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FB2BF" w14:textId="77777777" w:rsidR="00C5446F" w:rsidRPr="00C1632B" w:rsidRDefault="00C5446F" w:rsidP="00C5446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7C590148"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7D931453"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0E7FA705" w14:textId="77777777" w:rsidR="00C5446F" w:rsidRPr="00CF13DA" w:rsidRDefault="00C5446F" w:rsidP="00C544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8A405B"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008A405B"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52372FD3" w14:textId="77777777" w:rsidR="00C5446F" w:rsidRPr="00CF13DA" w:rsidRDefault="00C5446F" w:rsidP="00C5446F">
      <w:pPr>
        <w:widowControl w:val="0"/>
        <w:autoSpaceDE w:val="0"/>
        <w:autoSpaceDN w:val="0"/>
        <w:adjustRightInd w:val="0"/>
        <w:spacing w:after="0" w:line="240" w:lineRule="auto"/>
        <w:rPr>
          <w:rFonts w:ascii="BRH Malayalam Extra" w:hAnsi="BRH Malayalam Extra" w:cs="BRH Malayalam Extra"/>
          <w:sz w:val="32"/>
          <w:szCs w:val="32"/>
        </w:rPr>
      </w:pPr>
    </w:p>
    <w:p w14:paraId="2A3296A8" w14:textId="77777777" w:rsidR="00C5446F" w:rsidRPr="00CF13DA" w:rsidRDefault="00C5446F" w:rsidP="00C5446F">
      <w:pPr>
        <w:widowControl w:val="0"/>
        <w:autoSpaceDE w:val="0"/>
        <w:autoSpaceDN w:val="0"/>
        <w:adjustRightInd w:val="0"/>
        <w:spacing w:after="0" w:line="240" w:lineRule="auto"/>
        <w:rPr>
          <w:rFonts w:ascii="BRH Malayalam Extra" w:hAnsi="BRH Malayalam Extra" w:cs="BRH Malayalam Extra"/>
          <w:sz w:val="32"/>
          <w:szCs w:val="32"/>
        </w:rPr>
      </w:pPr>
    </w:p>
    <w:p w14:paraId="71CA7F2C" w14:textId="77777777" w:rsidR="00C5446F" w:rsidRPr="00CF13DA" w:rsidRDefault="00C5446F" w:rsidP="00C5446F">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07DBA84" w14:textId="77777777" w:rsidR="00C5446F" w:rsidRPr="00CF13DA" w:rsidRDefault="00C5446F" w:rsidP="00C5446F">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7269136C" w14:textId="77777777" w:rsidR="00C5446F" w:rsidRPr="00CF13DA" w:rsidRDefault="00C5446F" w:rsidP="00C5446F">
      <w:pPr>
        <w:pStyle w:val="NoSpacing"/>
        <w:tabs>
          <w:tab w:val="left" w:pos="5741"/>
        </w:tabs>
      </w:pPr>
      <w:r w:rsidRPr="00CF13DA">
        <w:tab/>
      </w:r>
    </w:p>
    <w:p w14:paraId="441AFC4A" w14:textId="77777777" w:rsidR="00C5446F" w:rsidRDefault="00C5446F" w:rsidP="00C5446F">
      <w:pPr>
        <w:autoSpaceDE w:val="0"/>
        <w:autoSpaceDN w:val="0"/>
        <w:adjustRightInd w:val="0"/>
        <w:spacing w:after="0" w:line="240" w:lineRule="auto"/>
        <w:rPr>
          <w:rFonts w:ascii="BRH Malayalam RN" w:hAnsi="BRH Malayalam RN" w:cs="BRH Malayalam RN"/>
          <w:color w:val="000000"/>
          <w:sz w:val="40"/>
          <w:szCs w:val="40"/>
        </w:rPr>
      </w:pPr>
    </w:p>
    <w:p w14:paraId="5A4D7108" w14:textId="77777777" w:rsidR="00C5446F" w:rsidRPr="00CF13DA" w:rsidRDefault="00C5446F" w:rsidP="00C5446F">
      <w:pPr>
        <w:pStyle w:val="NoSpacing"/>
        <w:tabs>
          <w:tab w:val="left" w:pos="5741"/>
        </w:tabs>
      </w:pPr>
    </w:p>
    <w:p w14:paraId="67F62B0D" w14:textId="77777777" w:rsidR="00C5446F" w:rsidRPr="00CF13DA" w:rsidRDefault="00C5446F" w:rsidP="00C5446F">
      <w:pPr>
        <w:pStyle w:val="NoSpacing"/>
      </w:pPr>
    </w:p>
    <w:p w14:paraId="69DE882F" w14:textId="77777777" w:rsidR="00C5446F" w:rsidRPr="008A7C93" w:rsidRDefault="00C5446F" w:rsidP="00C544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C31435" w:rsidRPr="00C31435">
        <w:rPr>
          <w:rFonts w:ascii="BRH Malayalam Extra" w:hAnsi="BRH Malayalam Extra" w:cs="BRH Malayalam Extra"/>
          <w:b/>
          <w:bCs/>
          <w:sz w:val="56"/>
          <w:szCs w:val="72"/>
        </w:rPr>
        <w:t>Z£ZzjJ</w:t>
      </w:r>
      <w:r w:rsidRPr="008A7C93">
        <w:rPr>
          <w:rFonts w:ascii="BRH Malayalam Extra" w:hAnsi="BRH Malayalam Extra" w:cs="BRH Malayalam Extra"/>
          <w:b/>
          <w:bCs/>
          <w:sz w:val="56"/>
          <w:szCs w:val="72"/>
        </w:rPr>
        <w:t xml:space="preserve"> öeqïJ</w:t>
      </w:r>
    </w:p>
    <w:p w14:paraId="191B5396"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862532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F1D82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sectPr w:rsidR="00C5446F" w:rsidSect="00C5446F">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2A326E38" w14:textId="77777777" w:rsidR="00850FA0" w:rsidRPr="00CB55B6" w:rsidRDefault="00850FA0" w:rsidP="00850FA0">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6BBB1FA6" w14:textId="77777777" w:rsidR="00850FA0" w:rsidRDefault="00850FA0" w:rsidP="00850FA0">
      <w:pPr>
        <w:widowControl w:val="0"/>
        <w:autoSpaceDE w:val="0"/>
        <w:autoSpaceDN w:val="0"/>
        <w:adjustRightInd w:val="0"/>
        <w:spacing w:after="0" w:line="240" w:lineRule="auto"/>
        <w:rPr>
          <w:rFonts w:ascii="Arial" w:hAnsi="Arial" w:cs="BRH Devanagari Extra"/>
          <w:color w:val="000000"/>
          <w:sz w:val="24"/>
          <w:szCs w:val="40"/>
        </w:rPr>
      </w:pPr>
    </w:p>
    <w:p w14:paraId="3E668E25" w14:textId="77777777" w:rsidR="00D11FA3" w:rsidRPr="002F55B0" w:rsidRDefault="00D11FA3" w:rsidP="00D11FA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7F6802C5" w14:textId="77777777" w:rsidR="00D11FA3" w:rsidRPr="002F55B0" w:rsidRDefault="00D11FA3" w:rsidP="00D11FA3">
      <w:pPr>
        <w:spacing w:after="0" w:line="240" w:lineRule="auto"/>
        <w:rPr>
          <w:rFonts w:ascii="Arial" w:eastAsia="Calibri" w:hAnsi="Arial" w:cs="Arial"/>
          <w:sz w:val="28"/>
          <w:szCs w:val="28"/>
          <w:lang w:bidi="ta-IN"/>
        </w:rPr>
      </w:pPr>
    </w:p>
    <w:p w14:paraId="543F3DE5" w14:textId="77777777" w:rsidR="00D11FA3" w:rsidRDefault="00D11FA3" w:rsidP="00D11FA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19365DA0" w14:textId="77777777" w:rsidR="00D11FA3" w:rsidRDefault="00D11FA3" w:rsidP="00D11FA3">
      <w:pPr>
        <w:spacing w:after="0" w:line="240" w:lineRule="auto"/>
        <w:rPr>
          <w:rFonts w:ascii="Arial" w:eastAsia="Calibri" w:hAnsi="Arial" w:cs="Arial"/>
          <w:sz w:val="28"/>
          <w:szCs w:val="28"/>
          <w:lang w:bidi="ta-IN"/>
        </w:rPr>
      </w:pPr>
    </w:p>
    <w:p w14:paraId="55B27806" w14:textId="77777777" w:rsidR="00D11FA3" w:rsidRPr="00C931FB" w:rsidRDefault="00D11FA3" w:rsidP="00D11FA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3AB36129" w14:textId="77777777" w:rsidR="00D11FA3" w:rsidRDefault="00D11FA3" w:rsidP="00D11FA3">
      <w:pPr>
        <w:widowControl w:val="0"/>
        <w:autoSpaceDE w:val="0"/>
        <w:autoSpaceDN w:val="0"/>
        <w:adjustRightInd w:val="0"/>
        <w:spacing w:after="0" w:line="240" w:lineRule="auto"/>
        <w:rPr>
          <w:rFonts w:ascii="Arial" w:hAnsi="Arial" w:cs="BRH Devanagari Extra"/>
          <w:b/>
          <w:color w:val="000000"/>
          <w:sz w:val="32"/>
          <w:szCs w:val="40"/>
        </w:rPr>
      </w:pPr>
    </w:p>
    <w:p w14:paraId="0EA339B7" w14:textId="5B9C87BC" w:rsidR="00D11FA3" w:rsidRPr="00DD102F" w:rsidRDefault="00D11FA3" w:rsidP="00D11FA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26E9D076" w14:textId="77777777" w:rsidR="00D11FA3" w:rsidRDefault="00D11FA3" w:rsidP="00D11FA3">
      <w:pPr>
        <w:widowControl w:val="0"/>
        <w:autoSpaceDE w:val="0"/>
        <w:autoSpaceDN w:val="0"/>
        <w:adjustRightInd w:val="0"/>
        <w:spacing w:after="0" w:line="240" w:lineRule="auto"/>
        <w:rPr>
          <w:rFonts w:ascii="Arial" w:hAnsi="Arial" w:cs="BRH Devanagari Extra"/>
          <w:color w:val="000000"/>
          <w:sz w:val="24"/>
          <w:szCs w:val="40"/>
        </w:rPr>
      </w:pPr>
    </w:p>
    <w:p w14:paraId="72EF146F" w14:textId="77777777" w:rsidR="00D11FA3" w:rsidRDefault="00D11FA3" w:rsidP="00D11FA3">
      <w:pPr>
        <w:widowControl w:val="0"/>
        <w:autoSpaceDE w:val="0"/>
        <w:autoSpaceDN w:val="0"/>
        <w:adjustRightInd w:val="0"/>
        <w:spacing w:after="0" w:line="240" w:lineRule="auto"/>
        <w:rPr>
          <w:rFonts w:ascii="Arial" w:hAnsi="Arial" w:cs="BRH Devanagari Extra"/>
          <w:color w:val="000000"/>
          <w:sz w:val="24"/>
          <w:szCs w:val="40"/>
        </w:rPr>
      </w:pPr>
    </w:p>
    <w:p w14:paraId="58EFD0CC" w14:textId="77777777" w:rsidR="00D11FA3" w:rsidRPr="002F55B0" w:rsidRDefault="00D11FA3" w:rsidP="00D11FA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5A2372" w14:textId="29E4EB32" w:rsidR="00D11FA3" w:rsidRDefault="00D11FA3" w:rsidP="00D11FA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7C437A4B" w14:textId="4E1F94AF" w:rsidR="00850FA0" w:rsidRDefault="00850FA0" w:rsidP="00850FA0">
      <w:pPr>
        <w:widowControl w:val="0"/>
        <w:autoSpaceDE w:val="0"/>
        <w:autoSpaceDN w:val="0"/>
        <w:adjustRightInd w:val="0"/>
        <w:spacing w:after="0" w:line="240" w:lineRule="auto"/>
        <w:rPr>
          <w:rFonts w:ascii="Arial" w:hAnsi="Arial" w:cs="BRH Devanagari Extra"/>
          <w:color w:val="000000"/>
          <w:sz w:val="24"/>
          <w:szCs w:val="40"/>
        </w:rPr>
      </w:pPr>
    </w:p>
    <w:p w14:paraId="2C97EE45" w14:textId="77777777" w:rsidR="00D11FA3" w:rsidRDefault="00D11FA3" w:rsidP="00850FA0">
      <w:pPr>
        <w:widowControl w:val="0"/>
        <w:autoSpaceDE w:val="0"/>
        <w:autoSpaceDN w:val="0"/>
        <w:adjustRightInd w:val="0"/>
        <w:spacing w:after="0" w:line="240" w:lineRule="auto"/>
        <w:rPr>
          <w:rFonts w:ascii="Arial" w:hAnsi="Arial" w:cs="BRH Devanagari Extra"/>
          <w:color w:val="000000"/>
          <w:sz w:val="24"/>
          <w:szCs w:val="40"/>
        </w:rPr>
      </w:pPr>
    </w:p>
    <w:p w14:paraId="43B781D0" w14:textId="77777777" w:rsidR="00850FA0" w:rsidRPr="00CB061F" w:rsidRDefault="00850FA0" w:rsidP="00850FA0">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1FBD80F" w14:textId="77777777" w:rsidR="00850FA0" w:rsidRPr="00DD102F" w:rsidRDefault="00850FA0" w:rsidP="00850FA0">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59CACEF" w14:textId="77777777" w:rsidR="00C5446F" w:rsidRPr="00DD102F" w:rsidRDefault="00C5446F" w:rsidP="00C5446F">
      <w:pPr>
        <w:spacing w:line="21" w:lineRule="atLeast"/>
        <w:ind w:right="722"/>
        <w:jc w:val="both"/>
        <w:rPr>
          <w:rFonts w:ascii="Arial" w:hAnsi="Arial" w:cs="Arial"/>
          <w:sz w:val="28"/>
          <w:szCs w:val="28"/>
        </w:rPr>
      </w:pPr>
    </w:p>
    <w:p w14:paraId="46A345D5"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0BAE3A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CBB7C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FB22145"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FB34A7D"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2C3D8DA7"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701D41"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81F1B6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C6C3C7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3F58F55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2C96026"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27A859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162FDDF"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DB20098"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0CDA3F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2C18B48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AD3029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C179A13"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7E935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4FF59CE8" w14:textId="77777777" w:rsidR="00C5446F" w:rsidRPr="00D117F1" w:rsidRDefault="00C5446F" w:rsidP="00C5446F">
          <w:pPr>
            <w:pStyle w:val="TOCHeading"/>
            <w:numPr>
              <w:ilvl w:val="0"/>
              <w:numId w:val="0"/>
            </w:numPr>
            <w:jc w:val="center"/>
            <w:rPr>
              <w:rFonts w:ascii="Arial" w:hAnsi="Arial" w:cs="Arial"/>
            </w:rPr>
          </w:pPr>
          <w:r w:rsidRPr="00D117F1">
            <w:rPr>
              <w:rFonts w:ascii="Arial" w:hAnsi="Arial" w:cs="Arial"/>
            </w:rPr>
            <w:t>Contents</w:t>
          </w:r>
        </w:p>
        <w:p w14:paraId="1C914EB2" w14:textId="38017F74" w:rsidR="00DE0BEF" w:rsidRPr="00DE0BEF" w:rsidRDefault="00C5446F" w:rsidP="00DE0BEF">
          <w:pPr>
            <w:pStyle w:val="TOC1"/>
            <w:rPr>
              <w:b/>
              <w:sz w:val="44"/>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4088424" w:history="1">
            <w:r w:rsidR="00DE0BEF" w:rsidRPr="00DE0BEF">
              <w:rPr>
                <w:rStyle w:val="Hyperlink"/>
                <w:b/>
                <w:sz w:val="44"/>
              </w:rPr>
              <w:t>1</w:t>
            </w:r>
            <w:r w:rsidR="00DE0BEF" w:rsidRPr="00DE0BEF">
              <w:rPr>
                <w:b/>
                <w:sz w:val="44"/>
              </w:rPr>
              <w:tab/>
            </w:r>
            <w:r w:rsidR="00DE0BEF" w:rsidRPr="00DE0BEF">
              <w:rPr>
                <w:rStyle w:val="Hyperlink"/>
                <w:b/>
                <w:sz w:val="44"/>
              </w:rPr>
              <w:t>K£rê jR¡ª¥pbzj ¤¤ZÀykzj sItyZx RUxex¥V öeaiI Kx¾I</w:t>
            </w:r>
            <w:r w:rsidR="00DE0BEF" w:rsidRPr="00DE0BEF">
              <w:rPr>
                <w:b/>
                <w:webHidden/>
                <w:sz w:val="44"/>
              </w:rPr>
              <w:tab/>
            </w:r>
            <w:r w:rsidR="00DE0BEF" w:rsidRPr="00DE0BEF">
              <w:rPr>
                <w:b/>
                <w:webHidden/>
                <w:sz w:val="44"/>
              </w:rPr>
              <w:fldChar w:fldCharType="begin"/>
            </w:r>
            <w:r w:rsidR="00DE0BEF" w:rsidRPr="00DE0BEF">
              <w:rPr>
                <w:b/>
                <w:webHidden/>
                <w:sz w:val="44"/>
              </w:rPr>
              <w:instrText xml:space="preserve"> PAGEREF _Toc84088424 \h </w:instrText>
            </w:r>
            <w:r w:rsidR="00DE0BEF" w:rsidRPr="00DE0BEF">
              <w:rPr>
                <w:b/>
                <w:webHidden/>
                <w:sz w:val="44"/>
              </w:rPr>
            </w:r>
            <w:r w:rsidR="00DE0BEF" w:rsidRPr="00DE0BEF">
              <w:rPr>
                <w:b/>
                <w:webHidden/>
                <w:sz w:val="44"/>
              </w:rPr>
              <w:fldChar w:fldCharType="separate"/>
            </w:r>
            <w:r w:rsidR="00453C04">
              <w:rPr>
                <w:b/>
                <w:webHidden/>
                <w:sz w:val="44"/>
              </w:rPr>
              <w:t>6</w:t>
            </w:r>
            <w:r w:rsidR="00DE0BEF" w:rsidRPr="00DE0BEF">
              <w:rPr>
                <w:b/>
                <w:webHidden/>
                <w:sz w:val="44"/>
              </w:rPr>
              <w:fldChar w:fldCharType="end"/>
            </w:r>
          </w:hyperlink>
        </w:p>
        <w:p w14:paraId="0D84B10C" w14:textId="36D74EFF" w:rsidR="00DE0BEF" w:rsidRPr="00DE0BEF" w:rsidRDefault="00DE0BEF" w:rsidP="00DE0BEF">
          <w:pPr>
            <w:pStyle w:val="TOC2"/>
          </w:pPr>
          <w:hyperlink w:anchor="_Toc84088425" w:history="1">
            <w:r w:rsidRPr="00DE0BEF">
              <w:rPr>
                <w:rStyle w:val="Hyperlink"/>
              </w:rPr>
              <w:t>1.3</w:t>
            </w:r>
            <w:r w:rsidRPr="00DE0BEF">
              <w:tab/>
            </w:r>
            <w:r w:rsidRPr="00DE0BEF">
              <w:rPr>
                <w:rStyle w:val="Hyperlink"/>
              </w:rPr>
              <w:t>öeaiKx¥¾ Z£ZzjJ öeqïJ - (A²y¥ræx¥i eq¡J)</w:t>
            </w:r>
            <w:r w:rsidRPr="00DE0BEF">
              <w:rPr>
                <w:webHidden/>
              </w:rPr>
              <w:tab/>
            </w:r>
            <w:r w:rsidRPr="00DE0BEF">
              <w:rPr>
                <w:webHidden/>
              </w:rPr>
              <w:fldChar w:fldCharType="begin"/>
            </w:r>
            <w:r w:rsidRPr="00DE0BEF">
              <w:rPr>
                <w:webHidden/>
              </w:rPr>
              <w:instrText xml:space="preserve"> PAGEREF _Toc84088425 \h </w:instrText>
            </w:r>
            <w:r w:rsidRPr="00DE0BEF">
              <w:rPr>
                <w:webHidden/>
              </w:rPr>
            </w:r>
            <w:r w:rsidRPr="00DE0BEF">
              <w:rPr>
                <w:webHidden/>
              </w:rPr>
              <w:fldChar w:fldCharType="separate"/>
            </w:r>
            <w:r w:rsidR="00453C04">
              <w:rPr>
                <w:webHidden/>
              </w:rPr>
              <w:t>6</w:t>
            </w:r>
            <w:r w:rsidRPr="00DE0BEF">
              <w:rPr>
                <w:webHidden/>
              </w:rPr>
              <w:fldChar w:fldCharType="end"/>
            </w:r>
          </w:hyperlink>
        </w:p>
        <w:p w14:paraId="3688DD8C" w14:textId="42DCD3F7" w:rsidR="00DE0BEF" w:rsidRPr="00DE0BEF" w:rsidRDefault="00DE0BEF">
          <w:pPr>
            <w:pStyle w:val="TOC3"/>
            <w:tabs>
              <w:tab w:val="left" w:pos="1320"/>
              <w:tab w:val="right" w:leader="dot" w:pos="10019"/>
            </w:tabs>
            <w:rPr>
              <w:rFonts w:ascii="BRH Malayalam RN" w:hAnsi="BRH Malayalam RN"/>
              <w:b/>
              <w:noProof/>
              <w:sz w:val="32"/>
            </w:rPr>
          </w:pPr>
          <w:hyperlink w:anchor="_Toc84088426" w:history="1">
            <w:r w:rsidRPr="00DE0BEF">
              <w:rPr>
                <w:rStyle w:val="Hyperlink"/>
                <w:rFonts w:ascii="BRH Malayalam RN" w:hAnsi="BRH Malayalam RN"/>
                <w:b/>
                <w:noProof/>
                <w:sz w:val="32"/>
                <w14:scene3d>
                  <w14:camera w14:prst="orthographicFront"/>
                  <w14:lightRig w14:rig="threePt" w14:dir="t">
                    <w14:rot w14:lat="0" w14:lon="0" w14:rev="0"/>
                  </w14:lightRig>
                </w14:scene3d>
              </w:rPr>
              <w:t>1.3.1</w:t>
            </w:r>
            <w:r w:rsidRPr="00DE0BEF">
              <w:rPr>
                <w:rFonts w:ascii="BRH Malayalam RN" w:hAnsi="BRH Malayalam RN"/>
                <w:b/>
                <w:noProof/>
                <w:sz w:val="32"/>
              </w:rPr>
              <w:tab/>
            </w:r>
            <w:r w:rsidRPr="00DE0BEF">
              <w:rPr>
                <w:rStyle w:val="Hyperlink"/>
                <w:rFonts w:ascii="BRH Malayalam RN" w:hAnsi="BRH Malayalam RN"/>
                <w:b/>
                <w:noProof/>
                <w:sz w:val="32"/>
              </w:rPr>
              <w:t>Ad¡pxKI 1 -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_Toc84088426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6</w:t>
            </w:r>
            <w:r w:rsidRPr="00DE0BEF">
              <w:rPr>
                <w:rFonts w:ascii="BRH Malayalam RN" w:hAnsi="BRH Malayalam RN"/>
                <w:b/>
                <w:noProof/>
                <w:webHidden/>
                <w:sz w:val="32"/>
              </w:rPr>
              <w:fldChar w:fldCharType="end"/>
            </w:r>
          </w:hyperlink>
        </w:p>
        <w:p w14:paraId="3BA80293" w14:textId="546DC6C8" w:rsidR="00DE0BEF" w:rsidRPr="00DE0BEF" w:rsidRDefault="00DE0BEF">
          <w:pPr>
            <w:pStyle w:val="TOC3"/>
            <w:tabs>
              <w:tab w:val="left" w:pos="1320"/>
              <w:tab w:val="right" w:leader="dot" w:pos="10019"/>
            </w:tabs>
            <w:rPr>
              <w:rFonts w:ascii="BRH Malayalam RN" w:hAnsi="BRH Malayalam RN"/>
              <w:b/>
              <w:noProof/>
              <w:sz w:val="32"/>
            </w:rPr>
          </w:pPr>
          <w:hyperlink w:anchor="_Toc84088427" w:history="1">
            <w:r w:rsidRPr="00DE0BEF">
              <w:rPr>
                <w:rStyle w:val="Hyperlink"/>
                <w:rFonts w:ascii="BRH Malayalam RN" w:hAnsi="BRH Malayalam RN"/>
                <w:b/>
                <w:noProof/>
                <w:sz w:val="32"/>
                <w14:scene3d>
                  <w14:camera w14:prst="orthographicFront"/>
                  <w14:lightRig w14:rig="threePt" w14:dir="t">
                    <w14:rot w14:lat="0" w14:lon="0" w14:rev="0"/>
                  </w14:lightRig>
                </w14:scene3d>
              </w:rPr>
              <w:t>1.3.2</w:t>
            </w:r>
            <w:r w:rsidRPr="00DE0BEF">
              <w:rPr>
                <w:rFonts w:ascii="BRH Malayalam RN" w:hAnsi="BRH Malayalam RN"/>
                <w:b/>
                <w:noProof/>
                <w:sz w:val="32"/>
              </w:rPr>
              <w:tab/>
            </w:r>
            <w:r w:rsidRPr="00DE0BEF">
              <w:rPr>
                <w:rStyle w:val="Hyperlink"/>
                <w:rFonts w:ascii="BRH Malayalam RN" w:hAnsi="BRH Malayalam RN"/>
                <w:b/>
                <w:noProof/>
                <w:sz w:val="32"/>
              </w:rPr>
              <w:t>Ad¡pxKI 2 -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_Toc84088427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19</w:t>
            </w:r>
            <w:r w:rsidRPr="00DE0BEF">
              <w:rPr>
                <w:rFonts w:ascii="BRH Malayalam RN" w:hAnsi="BRH Malayalam RN"/>
                <w:b/>
                <w:noProof/>
                <w:webHidden/>
                <w:sz w:val="32"/>
              </w:rPr>
              <w:fldChar w:fldCharType="end"/>
            </w:r>
          </w:hyperlink>
        </w:p>
        <w:p w14:paraId="37779C84" w14:textId="67D6302A" w:rsidR="00DE0BEF" w:rsidRPr="00DE0BEF" w:rsidRDefault="00DE0BEF">
          <w:pPr>
            <w:pStyle w:val="TOC3"/>
            <w:tabs>
              <w:tab w:val="left" w:pos="1320"/>
              <w:tab w:val="right" w:leader="dot" w:pos="10019"/>
            </w:tabs>
            <w:rPr>
              <w:rFonts w:ascii="BRH Malayalam RN" w:hAnsi="BRH Malayalam RN"/>
              <w:b/>
              <w:noProof/>
              <w:sz w:val="32"/>
            </w:rPr>
          </w:pPr>
          <w:hyperlink w:anchor="_Toc84088428" w:history="1">
            <w:r w:rsidRPr="00DE0BEF">
              <w:rPr>
                <w:rStyle w:val="Hyperlink"/>
                <w:rFonts w:ascii="BRH Malayalam RN" w:hAnsi="BRH Malayalam RN"/>
                <w:b/>
                <w:noProof/>
                <w:sz w:val="32"/>
                <w14:scene3d>
                  <w14:camera w14:prst="orthographicFront"/>
                  <w14:lightRig w14:rig="threePt" w14:dir="t">
                    <w14:rot w14:lat="0" w14:lon="0" w14:rev="0"/>
                  </w14:lightRig>
                </w14:scene3d>
              </w:rPr>
              <w:t>1.3.3</w:t>
            </w:r>
            <w:r w:rsidRPr="00DE0BEF">
              <w:rPr>
                <w:rFonts w:ascii="BRH Malayalam RN" w:hAnsi="BRH Malayalam RN"/>
                <w:b/>
                <w:noProof/>
                <w:sz w:val="32"/>
              </w:rPr>
              <w:tab/>
            </w:r>
            <w:r w:rsidRPr="00DE0BEF">
              <w:rPr>
                <w:rStyle w:val="Hyperlink"/>
                <w:rFonts w:ascii="BRH Malayalam RN" w:hAnsi="BRH Malayalam RN"/>
                <w:b/>
                <w:noProof/>
                <w:sz w:val="32"/>
              </w:rPr>
              <w:t>Ad¡pxKI 3 -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_Toc84088428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34</w:t>
            </w:r>
            <w:r w:rsidRPr="00DE0BEF">
              <w:rPr>
                <w:rFonts w:ascii="BRH Malayalam RN" w:hAnsi="BRH Malayalam RN"/>
                <w:b/>
                <w:noProof/>
                <w:webHidden/>
                <w:sz w:val="32"/>
              </w:rPr>
              <w:fldChar w:fldCharType="end"/>
            </w:r>
          </w:hyperlink>
        </w:p>
        <w:p w14:paraId="02BC4900" w14:textId="4369175F" w:rsidR="00DE0BEF" w:rsidRPr="00DE0BEF" w:rsidRDefault="00DE0BEF">
          <w:pPr>
            <w:pStyle w:val="TOC3"/>
            <w:tabs>
              <w:tab w:val="left" w:pos="1320"/>
              <w:tab w:val="right" w:leader="dot" w:pos="10019"/>
            </w:tabs>
            <w:rPr>
              <w:rFonts w:ascii="BRH Malayalam RN" w:hAnsi="BRH Malayalam RN"/>
              <w:b/>
              <w:noProof/>
              <w:sz w:val="32"/>
            </w:rPr>
          </w:pPr>
          <w:hyperlink w:anchor="_Toc84088429" w:history="1">
            <w:r w:rsidRPr="00DE0BEF">
              <w:rPr>
                <w:rStyle w:val="Hyperlink"/>
                <w:rFonts w:ascii="BRH Malayalam RN" w:hAnsi="BRH Malayalam RN"/>
                <w:b/>
                <w:noProof/>
                <w:sz w:val="32"/>
                <w14:scene3d>
                  <w14:camera w14:prst="orthographicFront"/>
                  <w14:lightRig w14:rig="threePt" w14:dir="t">
                    <w14:rot w14:lat="0" w14:lon="0" w14:rev="0"/>
                  </w14:lightRig>
                </w14:scene3d>
              </w:rPr>
              <w:t>1.3.4</w:t>
            </w:r>
            <w:r w:rsidRPr="00DE0BEF">
              <w:rPr>
                <w:rFonts w:ascii="BRH Malayalam RN" w:hAnsi="BRH Malayalam RN"/>
                <w:b/>
                <w:noProof/>
                <w:sz w:val="32"/>
              </w:rPr>
              <w:tab/>
            </w:r>
            <w:r w:rsidRPr="00DE0BEF">
              <w:rPr>
                <w:rStyle w:val="Hyperlink"/>
                <w:rFonts w:ascii="BRH Malayalam RN" w:hAnsi="BRH Malayalam RN"/>
                <w:b/>
                <w:noProof/>
                <w:sz w:val="32"/>
              </w:rPr>
              <w:t>Ad¡pxKI 4 -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_Toc84088429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42</w:t>
            </w:r>
            <w:r w:rsidRPr="00DE0BEF">
              <w:rPr>
                <w:rFonts w:ascii="BRH Malayalam RN" w:hAnsi="BRH Malayalam RN"/>
                <w:b/>
                <w:noProof/>
                <w:webHidden/>
                <w:sz w:val="32"/>
              </w:rPr>
              <w:fldChar w:fldCharType="end"/>
            </w:r>
          </w:hyperlink>
        </w:p>
        <w:p w14:paraId="0C493EB3" w14:textId="26209674" w:rsidR="00DE0BEF" w:rsidRPr="00DE0BEF" w:rsidRDefault="00DE0BEF">
          <w:pPr>
            <w:pStyle w:val="TOC3"/>
            <w:tabs>
              <w:tab w:val="left" w:pos="1320"/>
              <w:tab w:val="right" w:leader="dot" w:pos="10019"/>
            </w:tabs>
            <w:rPr>
              <w:rFonts w:ascii="BRH Malayalam RN" w:hAnsi="BRH Malayalam RN"/>
              <w:b/>
              <w:noProof/>
              <w:sz w:val="32"/>
            </w:rPr>
          </w:pPr>
          <w:hyperlink w:anchor="_Toc84088430" w:history="1">
            <w:r w:rsidRPr="00DE0BEF">
              <w:rPr>
                <w:rStyle w:val="Hyperlink"/>
                <w:rFonts w:ascii="BRH Malayalam RN" w:hAnsi="BRH Malayalam RN"/>
                <w:b/>
                <w:noProof/>
                <w:sz w:val="32"/>
                <w14:scene3d>
                  <w14:camera w14:prst="orthographicFront"/>
                  <w14:lightRig w14:rig="threePt" w14:dir="t">
                    <w14:rot w14:lat="0" w14:lon="0" w14:rev="0"/>
                  </w14:lightRig>
                </w14:scene3d>
              </w:rPr>
              <w:t>1.3.5</w:t>
            </w:r>
            <w:r w:rsidRPr="00DE0BEF">
              <w:rPr>
                <w:rFonts w:ascii="BRH Malayalam RN" w:hAnsi="BRH Malayalam RN"/>
                <w:b/>
                <w:noProof/>
                <w:sz w:val="32"/>
              </w:rPr>
              <w:tab/>
            </w:r>
            <w:r w:rsidRPr="00DE0BEF">
              <w:rPr>
                <w:rStyle w:val="Hyperlink"/>
                <w:rFonts w:ascii="BRH Malayalam RN" w:hAnsi="BRH Malayalam RN"/>
                <w:b/>
                <w:noProof/>
                <w:sz w:val="32"/>
              </w:rPr>
              <w:t>Ad¡pxKI 5 -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_Toc84088430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56</w:t>
            </w:r>
            <w:r w:rsidRPr="00DE0BEF">
              <w:rPr>
                <w:rFonts w:ascii="BRH Malayalam RN" w:hAnsi="BRH Malayalam RN"/>
                <w:b/>
                <w:noProof/>
                <w:webHidden/>
                <w:sz w:val="32"/>
              </w:rPr>
              <w:fldChar w:fldCharType="end"/>
            </w:r>
          </w:hyperlink>
        </w:p>
        <w:p w14:paraId="70F70742" w14:textId="59B9AA10" w:rsidR="00DE0BEF" w:rsidRPr="00DE0BEF" w:rsidRDefault="00DE0BEF">
          <w:pPr>
            <w:pStyle w:val="TOC3"/>
            <w:tabs>
              <w:tab w:val="left" w:pos="1320"/>
              <w:tab w:val="right" w:leader="dot" w:pos="10019"/>
            </w:tabs>
            <w:rPr>
              <w:rFonts w:ascii="BRH Malayalam RN" w:hAnsi="BRH Malayalam RN"/>
              <w:b/>
              <w:noProof/>
              <w:sz w:val="32"/>
            </w:rPr>
          </w:pPr>
          <w:hyperlink w:anchor="_Toc84088431" w:history="1">
            <w:r w:rsidRPr="00DE0BEF">
              <w:rPr>
                <w:rStyle w:val="Hyperlink"/>
                <w:rFonts w:ascii="BRH Malayalam RN" w:hAnsi="BRH Malayalam RN"/>
                <w:b/>
                <w:noProof/>
                <w:sz w:val="32"/>
                <w14:scene3d>
                  <w14:camera w14:prst="orthographicFront"/>
                  <w14:lightRig w14:rig="threePt" w14:dir="t">
                    <w14:rot w14:lat="0" w14:lon="0" w14:rev="0"/>
                  </w14:lightRig>
                </w14:scene3d>
              </w:rPr>
              <w:t>1.3.6</w:t>
            </w:r>
            <w:r w:rsidRPr="00DE0BEF">
              <w:rPr>
                <w:rFonts w:ascii="BRH Malayalam RN" w:hAnsi="BRH Malayalam RN"/>
                <w:b/>
                <w:noProof/>
                <w:sz w:val="32"/>
              </w:rPr>
              <w:tab/>
            </w:r>
            <w:r w:rsidRPr="00DE0BEF">
              <w:rPr>
                <w:rStyle w:val="Hyperlink"/>
                <w:rFonts w:ascii="BRH Malayalam RN" w:hAnsi="BRH Malayalam RN"/>
                <w:b/>
                <w:noProof/>
                <w:sz w:val="32"/>
              </w:rPr>
              <w:t>Ad¡pxKI 6 -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_Toc84088431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63</w:t>
            </w:r>
            <w:r w:rsidRPr="00DE0BEF">
              <w:rPr>
                <w:rFonts w:ascii="BRH Malayalam RN" w:hAnsi="BRH Malayalam RN"/>
                <w:b/>
                <w:noProof/>
                <w:webHidden/>
                <w:sz w:val="32"/>
              </w:rPr>
              <w:fldChar w:fldCharType="end"/>
            </w:r>
          </w:hyperlink>
        </w:p>
        <w:p w14:paraId="4FDE6295" w14:textId="0F26EBC6" w:rsidR="00DE0BEF" w:rsidRPr="00DE0BEF" w:rsidRDefault="00DE0BEF">
          <w:pPr>
            <w:pStyle w:val="TOC3"/>
            <w:tabs>
              <w:tab w:val="left" w:pos="1320"/>
              <w:tab w:val="right" w:leader="dot" w:pos="10019"/>
            </w:tabs>
            <w:rPr>
              <w:rFonts w:ascii="BRH Malayalam RN" w:hAnsi="BRH Malayalam RN"/>
              <w:b/>
              <w:noProof/>
              <w:sz w:val="32"/>
            </w:rPr>
          </w:pPr>
          <w:hyperlink w:anchor="_Toc84088432" w:history="1">
            <w:r w:rsidRPr="00DE0BEF">
              <w:rPr>
                <w:rStyle w:val="Hyperlink"/>
                <w:rFonts w:ascii="BRH Malayalam RN" w:hAnsi="BRH Malayalam RN"/>
                <w:b/>
                <w:noProof/>
                <w:sz w:val="32"/>
                <w14:scene3d>
                  <w14:camera w14:prst="orthographicFront"/>
                  <w14:lightRig w14:rig="threePt" w14:dir="t">
                    <w14:rot w14:lat="0" w14:lon="0" w14:rev="0"/>
                  </w14:lightRig>
                </w14:scene3d>
              </w:rPr>
              <w:t>1.3.7</w:t>
            </w:r>
            <w:r w:rsidRPr="00DE0BEF">
              <w:rPr>
                <w:rFonts w:ascii="BRH Malayalam RN" w:hAnsi="BRH Malayalam RN"/>
                <w:b/>
                <w:noProof/>
                <w:sz w:val="32"/>
              </w:rPr>
              <w:tab/>
            </w:r>
            <w:r w:rsidRPr="00DE0BEF">
              <w:rPr>
                <w:rStyle w:val="Hyperlink"/>
                <w:rFonts w:ascii="BRH Malayalam RN" w:hAnsi="BRH Malayalam RN"/>
                <w:b/>
                <w:noProof/>
                <w:sz w:val="32"/>
              </w:rPr>
              <w:t>Ad¡pxKI 7 -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_Toc84088432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76</w:t>
            </w:r>
            <w:r w:rsidRPr="00DE0BEF">
              <w:rPr>
                <w:rFonts w:ascii="BRH Malayalam RN" w:hAnsi="BRH Malayalam RN"/>
                <w:b/>
                <w:noProof/>
                <w:webHidden/>
                <w:sz w:val="32"/>
              </w:rPr>
              <w:fldChar w:fldCharType="end"/>
            </w:r>
          </w:hyperlink>
        </w:p>
        <w:p w14:paraId="2178C32D" w14:textId="39E1EADE" w:rsidR="00DE0BEF" w:rsidRPr="00DE0BEF" w:rsidRDefault="00DE0BEF">
          <w:pPr>
            <w:pStyle w:val="TOC3"/>
            <w:tabs>
              <w:tab w:val="left" w:pos="1320"/>
              <w:tab w:val="right" w:leader="dot" w:pos="10019"/>
            </w:tabs>
            <w:rPr>
              <w:rFonts w:ascii="BRH Malayalam RN" w:hAnsi="BRH Malayalam RN"/>
              <w:b/>
              <w:noProof/>
              <w:sz w:val="32"/>
            </w:rPr>
          </w:pPr>
          <w:hyperlink w:anchor="_Toc84088433" w:history="1">
            <w:r w:rsidRPr="00DE0BEF">
              <w:rPr>
                <w:rStyle w:val="Hyperlink"/>
                <w:rFonts w:ascii="BRH Malayalam RN" w:hAnsi="BRH Malayalam RN"/>
                <w:b/>
                <w:noProof/>
                <w:sz w:val="32"/>
                <w14:scene3d>
                  <w14:camera w14:prst="orthographicFront"/>
                  <w14:lightRig w14:rig="threePt" w14:dir="t">
                    <w14:rot w14:lat="0" w14:lon="0" w14:rev="0"/>
                  </w14:lightRig>
                </w14:scene3d>
              </w:rPr>
              <w:t>1.3.8</w:t>
            </w:r>
            <w:r w:rsidRPr="00DE0BEF">
              <w:rPr>
                <w:rFonts w:ascii="BRH Malayalam RN" w:hAnsi="BRH Malayalam RN"/>
                <w:b/>
                <w:noProof/>
                <w:sz w:val="32"/>
              </w:rPr>
              <w:tab/>
            </w:r>
            <w:r w:rsidRPr="00DE0BEF">
              <w:rPr>
                <w:rStyle w:val="Hyperlink"/>
                <w:rFonts w:ascii="BRH Malayalam RN" w:hAnsi="BRH Malayalam RN"/>
                <w:b/>
                <w:noProof/>
                <w:sz w:val="32"/>
              </w:rPr>
              <w:t>Ad¡pxKI 8 -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_Toc84088433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85</w:t>
            </w:r>
            <w:r w:rsidRPr="00DE0BEF">
              <w:rPr>
                <w:rFonts w:ascii="BRH Malayalam RN" w:hAnsi="BRH Malayalam RN"/>
                <w:b/>
                <w:noProof/>
                <w:webHidden/>
                <w:sz w:val="32"/>
              </w:rPr>
              <w:fldChar w:fldCharType="end"/>
            </w:r>
          </w:hyperlink>
        </w:p>
        <w:p w14:paraId="30E44F0B" w14:textId="248B77B0" w:rsidR="00DE0BEF" w:rsidRPr="00DE0BEF" w:rsidRDefault="00DE0BEF">
          <w:pPr>
            <w:pStyle w:val="TOC3"/>
            <w:tabs>
              <w:tab w:val="left" w:pos="1320"/>
              <w:tab w:val="right" w:leader="dot" w:pos="10019"/>
            </w:tabs>
            <w:rPr>
              <w:rFonts w:ascii="BRH Malayalam RN" w:hAnsi="BRH Malayalam RN"/>
              <w:b/>
              <w:noProof/>
              <w:sz w:val="32"/>
            </w:rPr>
          </w:pPr>
          <w:hyperlink w:anchor="_Toc84088434" w:history="1">
            <w:r w:rsidRPr="00DE0BEF">
              <w:rPr>
                <w:rStyle w:val="Hyperlink"/>
                <w:rFonts w:ascii="BRH Malayalam RN" w:hAnsi="BRH Malayalam RN"/>
                <w:b/>
                <w:noProof/>
                <w:sz w:val="32"/>
                <w14:scene3d>
                  <w14:camera w14:prst="orthographicFront"/>
                  <w14:lightRig w14:rig="threePt" w14:dir="t">
                    <w14:rot w14:lat="0" w14:lon="0" w14:rev="0"/>
                  </w14:lightRig>
                </w14:scene3d>
              </w:rPr>
              <w:t>1.3.9</w:t>
            </w:r>
            <w:r w:rsidRPr="00DE0BEF">
              <w:rPr>
                <w:rFonts w:ascii="BRH Malayalam RN" w:hAnsi="BRH Malayalam RN"/>
                <w:b/>
                <w:noProof/>
                <w:sz w:val="32"/>
              </w:rPr>
              <w:tab/>
            </w:r>
            <w:r w:rsidRPr="00DE0BEF">
              <w:rPr>
                <w:rStyle w:val="Hyperlink"/>
                <w:rFonts w:ascii="BRH Malayalam RN" w:hAnsi="BRH Malayalam RN"/>
                <w:b/>
                <w:noProof/>
                <w:sz w:val="32"/>
              </w:rPr>
              <w:t>Ad¡pxKI 9 -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_Toc84088434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96</w:t>
            </w:r>
            <w:r w:rsidRPr="00DE0BEF">
              <w:rPr>
                <w:rFonts w:ascii="BRH Malayalam RN" w:hAnsi="BRH Malayalam RN"/>
                <w:b/>
                <w:noProof/>
                <w:webHidden/>
                <w:sz w:val="32"/>
              </w:rPr>
              <w:fldChar w:fldCharType="end"/>
            </w:r>
          </w:hyperlink>
        </w:p>
        <w:p w14:paraId="41B92D97" w14:textId="3B10D56A" w:rsidR="00DE0BEF" w:rsidRPr="00DE0BEF" w:rsidRDefault="00DE0BEF">
          <w:pPr>
            <w:pStyle w:val="TOC3"/>
            <w:tabs>
              <w:tab w:val="left" w:pos="1320"/>
              <w:tab w:val="right" w:leader="dot" w:pos="10019"/>
            </w:tabs>
            <w:rPr>
              <w:rFonts w:ascii="BRH Malayalam RN" w:hAnsi="BRH Malayalam RN"/>
              <w:b/>
              <w:noProof/>
              <w:sz w:val="32"/>
            </w:rPr>
          </w:pPr>
          <w:hyperlink w:anchor="_Toc84088435" w:history="1">
            <w:r w:rsidRPr="00DE0BEF">
              <w:rPr>
                <w:rStyle w:val="Hyperlink"/>
                <w:rFonts w:ascii="BRH Malayalam RN" w:hAnsi="BRH Malayalam RN"/>
                <w:b/>
                <w:noProof/>
                <w:sz w:val="32"/>
                <w14:scene3d>
                  <w14:camera w14:prst="orthographicFront"/>
                  <w14:lightRig w14:rig="threePt" w14:dir="t">
                    <w14:rot w14:lat="0" w14:lon="0" w14:rev="0"/>
                  </w14:lightRig>
                </w14:scene3d>
              </w:rPr>
              <w:t>1.3.10</w:t>
            </w:r>
            <w:r w:rsidRPr="00DE0BEF">
              <w:rPr>
                <w:rFonts w:ascii="BRH Malayalam RN" w:hAnsi="BRH Malayalam RN"/>
                <w:b/>
                <w:noProof/>
                <w:sz w:val="32"/>
              </w:rPr>
              <w:tab/>
            </w:r>
            <w:r w:rsidRPr="00DE0BEF">
              <w:rPr>
                <w:rStyle w:val="Hyperlink"/>
                <w:rFonts w:ascii="BRH Malayalam RN" w:hAnsi="BRH Malayalam RN"/>
                <w:b/>
                <w:noProof/>
                <w:sz w:val="32"/>
              </w:rPr>
              <w:t>Ad¡pxKI 10 -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_Toc84088435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108</w:t>
            </w:r>
            <w:r w:rsidRPr="00DE0BEF">
              <w:rPr>
                <w:rFonts w:ascii="BRH Malayalam RN" w:hAnsi="BRH Malayalam RN"/>
                <w:b/>
                <w:noProof/>
                <w:webHidden/>
                <w:sz w:val="32"/>
              </w:rPr>
              <w:fldChar w:fldCharType="end"/>
            </w:r>
          </w:hyperlink>
        </w:p>
        <w:p w14:paraId="7816D677" w14:textId="71D66665" w:rsidR="00DE0BEF" w:rsidRPr="00DE0BEF" w:rsidRDefault="00DE0BEF">
          <w:pPr>
            <w:pStyle w:val="TOC3"/>
            <w:tabs>
              <w:tab w:val="left" w:pos="1320"/>
              <w:tab w:val="right" w:leader="dot" w:pos="10019"/>
            </w:tabs>
            <w:rPr>
              <w:rFonts w:ascii="BRH Malayalam RN" w:hAnsi="BRH Malayalam RN"/>
              <w:b/>
              <w:noProof/>
              <w:sz w:val="32"/>
            </w:rPr>
          </w:pPr>
          <w:hyperlink w:anchor="_Toc84088436" w:history="1">
            <w:r w:rsidRPr="00DE0BEF">
              <w:rPr>
                <w:rStyle w:val="Hyperlink"/>
                <w:rFonts w:ascii="BRH Malayalam RN" w:hAnsi="BRH Malayalam RN"/>
                <w:b/>
                <w:noProof/>
                <w:sz w:val="32"/>
                <w14:scene3d>
                  <w14:camera w14:prst="orthographicFront"/>
                  <w14:lightRig w14:rig="threePt" w14:dir="t">
                    <w14:rot w14:lat="0" w14:lon="0" w14:rev="0"/>
                  </w14:lightRig>
                </w14:scene3d>
              </w:rPr>
              <w:t>1.3.11</w:t>
            </w:r>
            <w:r w:rsidRPr="00DE0BEF">
              <w:rPr>
                <w:rFonts w:ascii="BRH Malayalam RN" w:hAnsi="BRH Malayalam RN"/>
                <w:b/>
                <w:noProof/>
                <w:sz w:val="32"/>
              </w:rPr>
              <w:tab/>
            </w:r>
            <w:r w:rsidRPr="00DE0BEF">
              <w:rPr>
                <w:rStyle w:val="Hyperlink"/>
                <w:rFonts w:ascii="BRH Malayalam RN" w:hAnsi="BRH Malayalam RN"/>
                <w:b/>
                <w:noProof/>
                <w:sz w:val="32"/>
              </w:rPr>
              <w:t>Ad¡pxKI 11 -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_Toc84088436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118</w:t>
            </w:r>
            <w:r w:rsidRPr="00DE0BEF">
              <w:rPr>
                <w:rFonts w:ascii="BRH Malayalam RN" w:hAnsi="BRH Malayalam RN"/>
                <w:b/>
                <w:noProof/>
                <w:webHidden/>
                <w:sz w:val="32"/>
              </w:rPr>
              <w:fldChar w:fldCharType="end"/>
            </w:r>
          </w:hyperlink>
        </w:p>
        <w:p w14:paraId="1F2E808E" w14:textId="6720070A" w:rsidR="00DE0BEF" w:rsidRPr="00DE0BEF" w:rsidRDefault="00DE0BEF">
          <w:pPr>
            <w:pStyle w:val="TOC3"/>
            <w:tabs>
              <w:tab w:val="left" w:pos="1320"/>
              <w:tab w:val="right" w:leader="dot" w:pos="10019"/>
            </w:tabs>
            <w:rPr>
              <w:rFonts w:ascii="BRH Malayalam RN" w:hAnsi="BRH Malayalam RN"/>
              <w:b/>
              <w:noProof/>
              <w:sz w:val="32"/>
            </w:rPr>
          </w:pPr>
          <w:hyperlink w:anchor="_Toc84088437" w:history="1">
            <w:r w:rsidRPr="00DE0BEF">
              <w:rPr>
                <w:rStyle w:val="Hyperlink"/>
                <w:rFonts w:ascii="BRH Malayalam RN" w:hAnsi="BRH Malayalam RN"/>
                <w:b/>
                <w:noProof/>
                <w:sz w:val="32"/>
                <w14:scene3d>
                  <w14:camera w14:prst="orthographicFront"/>
                  <w14:lightRig w14:rig="threePt" w14:dir="t">
                    <w14:rot w14:lat="0" w14:lon="0" w14:rev="0"/>
                  </w14:lightRig>
                </w14:scene3d>
              </w:rPr>
              <w:t>1.3.12</w:t>
            </w:r>
            <w:r w:rsidRPr="00DE0BEF">
              <w:rPr>
                <w:rFonts w:ascii="BRH Malayalam RN" w:hAnsi="BRH Malayalam RN"/>
                <w:b/>
                <w:noProof/>
                <w:sz w:val="32"/>
              </w:rPr>
              <w:tab/>
            </w:r>
            <w:r w:rsidRPr="00DE0BEF">
              <w:rPr>
                <w:rStyle w:val="Hyperlink"/>
                <w:rFonts w:ascii="BRH Malayalam RN" w:hAnsi="BRH Malayalam RN"/>
                <w:b/>
                <w:noProof/>
                <w:sz w:val="32"/>
              </w:rPr>
              <w:t>Ad¡pxKI 12 -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_Toc84088437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126</w:t>
            </w:r>
            <w:r w:rsidRPr="00DE0BEF">
              <w:rPr>
                <w:rFonts w:ascii="BRH Malayalam RN" w:hAnsi="BRH Malayalam RN"/>
                <w:b/>
                <w:noProof/>
                <w:webHidden/>
                <w:sz w:val="32"/>
              </w:rPr>
              <w:fldChar w:fldCharType="end"/>
            </w:r>
          </w:hyperlink>
        </w:p>
        <w:p w14:paraId="56067BA9" w14:textId="6882549E" w:rsidR="00DE0BEF" w:rsidRPr="00DE0BEF" w:rsidRDefault="00DE0BEF">
          <w:pPr>
            <w:pStyle w:val="TOC3"/>
            <w:tabs>
              <w:tab w:val="left" w:pos="1320"/>
              <w:tab w:val="right" w:leader="dot" w:pos="10019"/>
            </w:tabs>
            <w:rPr>
              <w:rFonts w:ascii="BRH Malayalam RN" w:hAnsi="BRH Malayalam RN"/>
              <w:b/>
              <w:noProof/>
              <w:sz w:val="32"/>
            </w:rPr>
          </w:pPr>
          <w:hyperlink w:anchor="_Toc84088438" w:history="1">
            <w:r w:rsidRPr="00DE0BEF">
              <w:rPr>
                <w:rStyle w:val="Hyperlink"/>
                <w:rFonts w:ascii="BRH Malayalam RN" w:hAnsi="BRH Malayalam RN"/>
                <w:b/>
                <w:noProof/>
                <w:sz w:val="32"/>
                <w14:scene3d>
                  <w14:camera w14:prst="orthographicFront"/>
                  <w14:lightRig w14:rig="threePt" w14:dir="t">
                    <w14:rot w14:lat="0" w14:lon="0" w14:rev="0"/>
                  </w14:lightRig>
                </w14:scene3d>
              </w:rPr>
              <w:t>1.3.13</w:t>
            </w:r>
            <w:r w:rsidRPr="00DE0BEF">
              <w:rPr>
                <w:rFonts w:ascii="BRH Malayalam RN" w:hAnsi="BRH Malayalam RN"/>
                <w:b/>
                <w:noProof/>
                <w:sz w:val="32"/>
              </w:rPr>
              <w:tab/>
            </w:r>
            <w:r w:rsidRPr="00DE0BEF">
              <w:rPr>
                <w:rStyle w:val="Hyperlink"/>
                <w:rFonts w:ascii="BRH Malayalam RN" w:hAnsi="BRH Malayalam RN"/>
                <w:b/>
                <w:noProof/>
                <w:sz w:val="32"/>
              </w:rPr>
              <w:t>Ad¡pxKI 13 -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_Toc84088438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131</w:t>
            </w:r>
            <w:r w:rsidRPr="00DE0BEF">
              <w:rPr>
                <w:rFonts w:ascii="BRH Malayalam RN" w:hAnsi="BRH Malayalam RN"/>
                <w:b/>
                <w:noProof/>
                <w:webHidden/>
                <w:sz w:val="32"/>
              </w:rPr>
              <w:fldChar w:fldCharType="end"/>
            </w:r>
          </w:hyperlink>
        </w:p>
        <w:p w14:paraId="51C2E573" w14:textId="56DF47C5" w:rsidR="00DE0BEF" w:rsidRPr="00DE0BEF" w:rsidRDefault="00DE0BEF">
          <w:pPr>
            <w:pStyle w:val="TOC3"/>
            <w:tabs>
              <w:tab w:val="left" w:pos="1320"/>
              <w:tab w:val="right" w:leader="dot" w:pos="10019"/>
            </w:tabs>
            <w:rPr>
              <w:rFonts w:ascii="BRH Malayalam RN" w:hAnsi="BRH Malayalam RN"/>
              <w:b/>
              <w:noProof/>
              <w:sz w:val="28"/>
            </w:rPr>
          </w:pPr>
          <w:hyperlink w:anchor="_Toc84088439" w:history="1">
            <w:r w:rsidRPr="00DE0BEF">
              <w:rPr>
                <w:rStyle w:val="Hyperlink"/>
                <w:rFonts w:ascii="BRH Malayalam RN" w:hAnsi="BRH Malayalam RN"/>
                <w:b/>
                <w:noProof/>
                <w:sz w:val="32"/>
                <w14:scene3d>
                  <w14:camera w14:prst="orthographicFront"/>
                  <w14:lightRig w14:rig="threePt" w14:dir="t">
                    <w14:rot w14:lat="0" w14:lon="0" w14:rev="0"/>
                  </w14:lightRig>
                </w14:scene3d>
              </w:rPr>
              <w:t>1.3.14</w:t>
            </w:r>
            <w:r w:rsidRPr="00DE0BEF">
              <w:rPr>
                <w:rFonts w:ascii="BRH Malayalam RN" w:hAnsi="BRH Malayalam RN"/>
                <w:b/>
                <w:noProof/>
                <w:sz w:val="32"/>
              </w:rPr>
              <w:tab/>
            </w:r>
            <w:r w:rsidRPr="00DE0BEF">
              <w:rPr>
                <w:rStyle w:val="Hyperlink"/>
                <w:rFonts w:ascii="BRH Malayalam RN" w:hAnsi="BRH Malayalam RN"/>
                <w:b/>
                <w:noProof/>
                <w:sz w:val="32"/>
              </w:rPr>
              <w:t>Ad¡pxKI 14 - RUx</w:t>
            </w:r>
            <w:r w:rsidRPr="00DE0BEF">
              <w:rPr>
                <w:rFonts w:ascii="BRH Malayalam RN" w:hAnsi="BRH Malayalam RN"/>
                <w:b/>
                <w:noProof/>
                <w:webHidden/>
                <w:sz w:val="32"/>
              </w:rPr>
              <w:tab/>
            </w:r>
            <w:r w:rsidRPr="00DE0BEF">
              <w:rPr>
                <w:rFonts w:ascii="BRH Malayalam RN" w:hAnsi="BRH Malayalam RN"/>
                <w:b/>
                <w:noProof/>
                <w:webHidden/>
                <w:sz w:val="32"/>
              </w:rPr>
              <w:fldChar w:fldCharType="begin"/>
            </w:r>
            <w:r w:rsidRPr="00DE0BEF">
              <w:rPr>
                <w:rFonts w:ascii="BRH Malayalam RN" w:hAnsi="BRH Malayalam RN"/>
                <w:b/>
                <w:noProof/>
                <w:webHidden/>
                <w:sz w:val="32"/>
              </w:rPr>
              <w:instrText xml:space="preserve"> PAGEREF _Toc84088439 \h </w:instrText>
            </w:r>
            <w:r w:rsidRPr="00DE0BEF">
              <w:rPr>
                <w:rFonts w:ascii="BRH Malayalam RN" w:hAnsi="BRH Malayalam RN"/>
                <w:b/>
                <w:noProof/>
                <w:webHidden/>
                <w:sz w:val="32"/>
              </w:rPr>
            </w:r>
            <w:r w:rsidRPr="00DE0BEF">
              <w:rPr>
                <w:rFonts w:ascii="BRH Malayalam RN" w:hAnsi="BRH Malayalam RN"/>
                <w:b/>
                <w:noProof/>
                <w:webHidden/>
                <w:sz w:val="32"/>
              </w:rPr>
              <w:fldChar w:fldCharType="separate"/>
            </w:r>
            <w:r w:rsidR="00453C04">
              <w:rPr>
                <w:rFonts w:ascii="BRH Malayalam RN" w:hAnsi="BRH Malayalam RN"/>
                <w:b/>
                <w:noProof/>
                <w:webHidden/>
                <w:sz w:val="32"/>
              </w:rPr>
              <w:t>142</w:t>
            </w:r>
            <w:r w:rsidRPr="00DE0BEF">
              <w:rPr>
                <w:rFonts w:ascii="BRH Malayalam RN" w:hAnsi="BRH Malayalam RN"/>
                <w:b/>
                <w:noProof/>
                <w:webHidden/>
                <w:sz w:val="32"/>
              </w:rPr>
              <w:fldChar w:fldCharType="end"/>
            </w:r>
          </w:hyperlink>
        </w:p>
        <w:p w14:paraId="3CE94B90" w14:textId="77777777" w:rsidR="00C5446F" w:rsidRDefault="00C5446F" w:rsidP="00C5446F">
          <w:r w:rsidRPr="00DE0BEF">
            <w:rPr>
              <w:rFonts w:ascii="BRH Malayalam RN" w:hAnsi="BRH Malayalam RN"/>
              <w:b/>
              <w:bCs/>
              <w:noProof/>
              <w:sz w:val="160"/>
            </w:rPr>
            <w:fldChar w:fldCharType="end"/>
          </w:r>
        </w:p>
      </w:sdtContent>
    </w:sdt>
    <w:p w14:paraId="5D04A489" w14:textId="77777777" w:rsidR="00C5446F" w:rsidRDefault="00C5446F" w:rsidP="00C5446F">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628F1B7" w14:textId="77777777" w:rsidR="00C5446F" w:rsidRPr="002453F7" w:rsidRDefault="00C5446F" w:rsidP="00C5446F">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3BCDBA12"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E680E0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8EF9D1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7B6AD7DE"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CE84F4B"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0736BC9A"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9EE16F1"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1DF301D5" w14:textId="77777777" w:rsidR="00DE0BEF" w:rsidRDefault="00DE0BEF" w:rsidP="00C5446F">
      <w:pPr>
        <w:widowControl w:val="0"/>
        <w:autoSpaceDE w:val="0"/>
        <w:autoSpaceDN w:val="0"/>
        <w:adjustRightInd w:val="0"/>
        <w:spacing w:after="0" w:line="240" w:lineRule="auto"/>
        <w:rPr>
          <w:rFonts w:ascii="Arial" w:hAnsi="Arial" w:cs="BRH Malayalam Extra"/>
          <w:color w:val="000000"/>
          <w:sz w:val="24"/>
          <w:szCs w:val="40"/>
        </w:rPr>
      </w:pPr>
    </w:p>
    <w:p w14:paraId="0E99F989"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4406B63D" w14:textId="77777777" w:rsidR="00C5446F" w:rsidRDefault="00C5446F" w:rsidP="00C5446F">
      <w:pPr>
        <w:widowControl w:val="0"/>
        <w:autoSpaceDE w:val="0"/>
        <w:autoSpaceDN w:val="0"/>
        <w:adjustRightInd w:val="0"/>
        <w:spacing w:after="0" w:line="240" w:lineRule="auto"/>
        <w:rPr>
          <w:rFonts w:ascii="Arial" w:hAnsi="Arial" w:cs="BRH Malayalam Extra"/>
          <w:color w:val="000000"/>
          <w:sz w:val="24"/>
          <w:szCs w:val="40"/>
        </w:rPr>
      </w:pPr>
    </w:p>
    <w:p w14:paraId="508A2836" w14:textId="77777777" w:rsidR="00850FA0" w:rsidRPr="001B5A1F"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F358897" w14:textId="77777777" w:rsidR="00850FA0" w:rsidRPr="001B5A1F" w:rsidRDefault="00850FA0" w:rsidP="00850FA0">
      <w:pPr>
        <w:pStyle w:val="NoSpacing"/>
        <w:rPr>
          <w:sz w:val="20"/>
        </w:rPr>
      </w:pPr>
    </w:p>
    <w:p w14:paraId="23C5F50E"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C56D8A6"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AC24BD9"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7AE47AE7"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A4BDD2A" w14:textId="77777777" w:rsidR="00850FA0" w:rsidRPr="001B5A1F" w:rsidRDefault="00850FA0" w:rsidP="00850FA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B7067CE" w14:textId="77777777" w:rsidR="00850FA0" w:rsidRPr="001B5A1F" w:rsidRDefault="00850FA0" w:rsidP="00850FA0">
      <w:pPr>
        <w:widowControl w:val="0"/>
        <w:autoSpaceDE w:val="0"/>
        <w:autoSpaceDN w:val="0"/>
        <w:adjustRightInd w:val="0"/>
        <w:spacing w:after="0" w:line="240" w:lineRule="auto"/>
        <w:ind w:left="360"/>
        <w:rPr>
          <w:rFonts w:ascii="Arial" w:hAnsi="Arial" w:cs="Arial"/>
          <w:color w:val="000000"/>
          <w:sz w:val="24"/>
          <w:szCs w:val="28"/>
        </w:rPr>
      </w:pPr>
    </w:p>
    <w:p w14:paraId="624B119E" w14:textId="77777777" w:rsidR="00850FA0" w:rsidRPr="001B5A1F" w:rsidRDefault="00850FA0" w:rsidP="00850FA0">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4EFB4AF"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AF3990F"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E43951C"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1BC4A02"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0F700BB7"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587E2EEA" w14:textId="77777777" w:rsidR="00850FA0" w:rsidRPr="001B5A1F" w:rsidRDefault="00850FA0" w:rsidP="00850FA0">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BDAB320"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1016D6F4"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5740F9B9"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72B9190D"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420308AD"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09709F8E"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40A5C1BC"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32061726"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2EB2DC15"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1EB1CBDA" w14:textId="77777777" w:rsidR="00850FA0" w:rsidRDefault="00850FA0"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25E622D8"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08D3783D" w14:textId="77777777" w:rsidR="00C5446F" w:rsidRDefault="00C5446F" w:rsidP="00C5446F">
      <w:pPr>
        <w:pStyle w:val="ListParagraph"/>
        <w:widowControl w:val="0"/>
        <w:autoSpaceDE w:val="0"/>
        <w:autoSpaceDN w:val="0"/>
        <w:adjustRightInd w:val="0"/>
        <w:spacing w:after="0" w:line="240" w:lineRule="auto"/>
        <w:rPr>
          <w:rFonts w:ascii="Arial" w:hAnsi="Arial" w:cs="Arial"/>
          <w:color w:val="000000"/>
          <w:sz w:val="28"/>
          <w:szCs w:val="28"/>
        </w:rPr>
      </w:pPr>
    </w:p>
    <w:p w14:paraId="33B85F61" w14:textId="77777777" w:rsidR="00850FA0" w:rsidRPr="007E4634" w:rsidRDefault="00850FA0" w:rsidP="00850FA0">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32FCDF3"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BFCC895"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4BA7C5C8"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E5B78B2"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6324C36" w14:textId="77777777" w:rsidR="00850FA0" w:rsidRPr="007E4634" w:rsidRDefault="00850FA0" w:rsidP="00850FA0">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2A27DB9" w14:textId="77777777" w:rsidR="00850FA0" w:rsidRPr="007E4634" w:rsidRDefault="00850FA0" w:rsidP="00850FA0">
      <w:pPr>
        <w:widowControl w:val="0"/>
        <w:autoSpaceDE w:val="0"/>
        <w:autoSpaceDN w:val="0"/>
        <w:adjustRightInd w:val="0"/>
        <w:spacing w:after="0" w:line="240" w:lineRule="auto"/>
        <w:rPr>
          <w:rFonts w:ascii="Arial" w:hAnsi="Arial" w:cs="Arial"/>
          <w:sz w:val="24"/>
          <w:szCs w:val="28"/>
        </w:rPr>
      </w:pPr>
    </w:p>
    <w:p w14:paraId="4EBDEE55" w14:textId="77777777" w:rsidR="00850FA0" w:rsidRPr="007E4634"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676D21B2" w14:textId="77777777" w:rsidR="00850FA0" w:rsidRPr="007E4634" w:rsidRDefault="00850FA0" w:rsidP="00850FA0">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0B29C4D" w14:textId="77777777" w:rsidR="00850FA0" w:rsidRPr="007E4634" w:rsidRDefault="00850FA0" w:rsidP="00850FA0">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F2332BB" w14:textId="77777777" w:rsidR="00850FA0" w:rsidRPr="007E4634" w:rsidRDefault="00850FA0" w:rsidP="00850FA0">
      <w:pPr>
        <w:widowControl w:val="0"/>
        <w:autoSpaceDE w:val="0"/>
        <w:autoSpaceDN w:val="0"/>
        <w:adjustRightInd w:val="0"/>
        <w:spacing w:after="0" w:line="240" w:lineRule="auto"/>
        <w:ind w:right="-115"/>
        <w:rPr>
          <w:rFonts w:ascii="Arial" w:hAnsi="Arial" w:cs="BRH Devanagari Extra"/>
          <w:color w:val="000000"/>
          <w:szCs w:val="40"/>
        </w:rPr>
      </w:pPr>
    </w:p>
    <w:p w14:paraId="445DF3F8" w14:textId="77777777" w:rsidR="00850FA0" w:rsidRPr="007E4634" w:rsidRDefault="00850FA0" w:rsidP="00850FA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6365483C" w14:textId="0D3859DF" w:rsidR="00850FA0" w:rsidRPr="007E4634" w:rsidRDefault="00850FA0" w:rsidP="00850FA0">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3F910927" w14:textId="77777777" w:rsidR="00850FA0" w:rsidRPr="007E4634" w:rsidRDefault="00850FA0" w:rsidP="00850FA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3A18F177" w14:textId="77777777" w:rsidR="00850FA0" w:rsidRPr="007E4634" w:rsidRDefault="00850FA0" w:rsidP="00850FA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9F422F7" w14:textId="77777777" w:rsidR="00850FA0" w:rsidRPr="007E4634" w:rsidRDefault="00850FA0" w:rsidP="00850FA0">
      <w:pPr>
        <w:widowControl w:val="0"/>
        <w:autoSpaceDE w:val="0"/>
        <w:autoSpaceDN w:val="0"/>
        <w:adjustRightInd w:val="0"/>
        <w:spacing w:after="0" w:line="240" w:lineRule="auto"/>
        <w:ind w:right="-115"/>
        <w:rPr>
          <w:rFonts w:ascii="Arial" w:hAnsi="Arial" w:cs="Arial"/>
          <w:b/>
          <w:bCs/>
          <w:color w:val="000000"/>
          <w:sz w:val="24"/>
          <w:szCs w:val="28"/>
        </w:rPr>
      </w:pPr>
    </w:p>
    <w:p w14:paraId="55EE5B89" w14:textId="77777777" w:rsidR="00850FA0" w:rsidRPr="007E4634" w:rsidRDefault="00850FA0" w:rsidP="00850FA0">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343A6FA3" w14:textId="77777777" w:rsidR="00C5446F" w:rsidRDefault="00C5446F" w:rsidP="00C5446F">
      <w:pPr>
        <w:widowControl w:val="0"/>
        <w:autoSpaceDE w:val="0"/>
        <w:autoSpaceDN w:val="0"/>
        <w:adjustRightInd w:val="0"/>
        <w:spacing w:after="0" w:line="240" w:lineRule="auto"/>
        <w:ind w:right="-115"/>
        <w:rPr>
          <w:rFonts w:ascii="Arial" w:hAnsi="Arial" w:cs="Arial"/>
          <w:b/>
          <w:bCs/>
          <w:color w:val="000000"/>
          <w:sz w:val="28"/>
          <w:szCs w:val="28"/>
        </w:rPr>
      </w:pPr>
    </w:p>
    <w:p w14:paraId="40D98406" w14:textId="77777777" w:rsidR="00C5446F" w:rsidRDefault="00C5446F">
      <w:pPr>
        <w:widowControl w:val="0"/>
        <w:autoSpaceDE w:val="0"/>
        <w:autoSpaceDN w:val="0"/>
        <w:adjustRightInd w:val="0"/>
        <w:spacing w:after="0" w:line="240" w:lineRule="auto"/>
        <w:rPr>
          <w:rFonts w:ascii="Arial" w:hAnsi="Arial" w:cs="BRH Malayalam Extra"/>
          <w:color w:val="000000"/>
          <w:sz w:val="28"/>
          <w:szCs w:val="40"/>
        </w:rPr>
        <w:sectPr w:rsidR="00C5446F" w:rsidSect="001F7B50">
          <w:headerReference w:type="even" r:id="rId13"/>
          <w:headerReference w:type="default" r:id="rId14"/>
          <w:pgSz w:w="12240" w:h="15840"/>
          <w:pgMar w:top="1134" w:right="1077" w:bottom="1134" w:left="1134" w:header="720" w:footer="720" w:gutter="0"/>
          <w:cols w:space="720"/>
          <w:noEndnote/>
        </w:sectPr>
      </w:pPr>
    </w:p>
    <w:p w14:paraId="73AAC2C7" w14:textId="77777777" w:rsidR="00AD634A" w:rsidRPr="00CF13DA" w:rsidRDefault="00AD634A" w:rsidP="00A54C1F">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78FF3C02" w14:textId="77777777" w:rsidR="00AD634A" w:rsidRPr="00CF13DA" w:rsidRDefault="00AD634A" w:rsidP="00A54C1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008A405B" w:rsidRPr="008A405B">
        <w:rPr>
          <w:rFonts w:ascii="BRH Malayalam Extra" w:hAnsi="BRH Malayalam Extra" w:cs="BRH Malayalam Extra"/>
          <w:b/>
          <w:bCs/>
          <w:sz w:val="29"/>
          <w:szCs w:val="40"/>
        </w:rPr>
        <w:t>–</w:t>
      </w:r>
      <w:r w:rsidRPr="00CF13DA">
        <w:rPr>
          <w:rFonts w:ascii="BRH Malayalam Extra" w:hAnsi="BRH Malayalam Extra" w:cs="BRH Malayalam Extra"/>
          <w:b/>
          <w:bCs/>
          <w:sz w:val="40"/>
          <w:szCs w:val="40"/>
        </w:rPr>
        <w:t>ky</w:t>
      </w:r>
      <w:r w:rsidR="008A405B" w:rsidRPr="008A405B">
        <w:rPr>
          <w:rFonts w:ascii="BRH Malayalam Extra" w:hAnsi="BRH Malayalam Extra" w:cs="BRH Malayalam Extra"/>
          <w:b/>
          <w:bCs/>
          <w:sz w:val="29"/>
          <w:szCs w:val="40"/>
        </w:rPr>
        <w:t>–</w:t>
      </w:r>
      <w:r w:rsidRPr="00CF13DA">
        <w:rPr>
          <w:rFonts w:ascii="BRH Malayalam Extra" w:hAnsi="BRH Malayalam Extra" w:cs="BRH Malayalam Extra"/>
          <w:b/>
          <w:bCs/>
          <w:sz w:val="40"/>
          <w:szCs w:val="40"/>
        </w:rPr>
        <w:t>J HxI ||</w:t>
      </w:r>
    </w:p>
    <w:p w14:paraId="72AE1255" w14:textId="77777777" w:rsidR="00AD634A" w:rsidRDefault="00AD634A" w:rsidP="00AD634A">
      <w:pPr>
        <w:pStyle w:val="Heading1"/>
        <w:ind w:left="431" w:hanging="431"/>
      </w:pPr>
      <w:bookmarkStart w:id="1" w:name="_Toc476685893"/>
      <w:bookmarkStart w:id="2" w:name="_Toc84088424"/>
      <w:r w:rsidRPr="00CF13DA">
        <w:t>K£rêjR¡ª¥pbzj ¤¤ZÀykzj sItyZx</w:t>
      </w:r>
      <w:r w:rsidR="00C31435">
        <w:t xml:space="preserve"> </w:t>
      </w:r>
      <w:r w:rsidRPr="00AD634A">
        <w:t>RUx</w:t>
      </w:r>
      <w:r w:rsidRPr="00CF13DA">
        <w:t>ex¥V öeaiI Kx¾I</w:t>
      </w:r>
      <w:bookmarkEnd w:id="1"/>
      <w:bookmarkEnd w:id="2"/>
      <w:r w:rsidRPr="00CF13DA">
        <w:t xml:space="preserve"> </w:t>
      </w:r>
    </w:p>
    <w:p w14:paraId="1B023F97" w14:textId="77777777" w:rsidR="00AD634A" w:rsidRPr="00AD634A" w:rsidRDefault="00AD634A" w:rsidP="00C31435">
      <w:pPr>
        <w:pStyle w:val="NoSpacing"/>
      </w:pPr>
    </w:p>
    <w:p w14:paraId="404E4F4F" w14:textId="77777777" w:rsidR="00AD634A" w:rsidRDefault="00AD634A" w:rsidP="00E851FA">
      <w:pPr>
        <w:pStyle w:val="Heading2"/>
        <w:numPr>
          <w:ilvl w:val="1"/>
          <w:numId w:val="7"/>
        </w:numPr>
      </w:pPr>
      <w:bookmarkStart w:id="3" w:name="_Toc476685894"/>
      <w:bookmarkStart w:id="4" w:name="_Toc84088425"/>
      <w:r w:rsidRPr="00CF13DA">
        <w:t>öeaiKx¥¾ Z£ZzjJ öeqïJ -</w:t>
      </w:r>
      <w:r>
        <w:t xml:space="preserve"> </w:t>
      </w:r>
      <w:r w:rsidRPr="00CF13DA">
        <w:t>(A²y¥ræx¥i eq¡J)</w:t>
      </w:r>
      <w:bookmarkEnd w:id="3"/>
      <w:bookmarkEnd w:id="4"/>
      <w:r w:rsidRPr="00CF13DA">
        <w:t xml:space="preserve"> </w:t>
      </w:r>
    </w:p>
    <w:p w14:paraId="1745602B" w14:textId="77777777" w:rsidR="00E851FA" w:rsidRPr="00E851FA" w:rsidRDefault="00E851FA" w:rsidP="00E851FA">
      <w:pPr>
        <w:pStyle w:val="NoSpacing"/>
      </w:pPr>
    </w:p>
    <w:p w14:paraId="5B871C9F" w14:textId="77777777" w:rsidR="00E851FA" w:rsidRPr="00600563" w:rsidRDefault="00E851FA" w:rsidP="00E851FA">
      <w:pPr>
        <w:pStyle w:val="Heading3"/>
        <w:ind w:right="0"/>
      </w:pPr>
      <w:bookmarkStart w:id="5" w:name="_Toc84088426"/>
      <w:r w:rsidRPr="00600563">
        <w:t xml:space="preserve">Ad¡pxKI 1 - </w:t>
      </w:r>
      <w:r w:rsidRPr="003F5F8A">
        <w:t>RUx</w:t>
      </w:r>
      <w:bookmarkEnd w:id="5"/>
      <w:r w:rsidRPr="00600563">
        <w:t xml:space="preserve"> </w:t>
      </w:r>
    </w:p>
    <w:p w14:paraId="6961F925" w14:textId="555420C5"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E9FE4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psõ— Zûx Zûx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psõ—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psõ— Zûx | </w:t>
      </w:r>
    </w:p>
    <w:p w14:paraId="07013C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w:t>
      </w:r>
    </w:p>
    <w:p w14:paraId="5584B11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sëûx˜ Zûx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 | </w:t>
      </w:r>
    </w:p>
    <w:p w14:paraId="5E8BD98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36245B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2BE909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qûy¥dx˜J |</w:t>
      </w:r>
    </w:p>
    <w:p w14:paraId="26269C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„qûy¥dx—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qûy¥dx˜J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öe—s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„qûy¥dx˜J | </w:t>
      </w:r>
    </w:p>
    <w:p w14:paraId="324AFC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01D7C9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CZy— öe -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4E5372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qûy¥dx˜J |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59DAC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qûy¥dx˜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w:t>
      </w:r>
    </w:p>
    <w:p w14:paraId="7C2AD59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250DE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w:t>
      </w:r>
    </w:p>
    <w:p w14:paraId="4381C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rêJ | </w:t>
      </w:r>
    </w:p>
    <w:p w14:paraId="64E1B4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1E628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 hõx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5ABEE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 tsëx˜hõx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FF1E23C" w14:textId="601BA7A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tsëx˜hõx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tsëx˜hõx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tsëx˜hõx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80E6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tsëx˜hõx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75053FEE" w14:textId="2085AF3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tsëx˜hõx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tsëx˜hõx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tsëx˜hõx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5727FC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49DBC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b—¥b bb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b—¥b | </w:t>
      </w:r>
    </w:p>
    <w:p w14:paraId="62558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Aöhy—J |</w:t>
      </w:r>
    </w:p>
    <w:p w14:paraId="059BAE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„öhy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köhy—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„öhy—J | </w:t>
      </w:r>
    </w:p>
    <w:p w14:paraId="407C19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Aöhy—J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E61C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Aöhy— ksõ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sõöhy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köhy— ksy | </w:t>
      </w:r>
    </w:p>
    <w:p w14:paraId="5DD5477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dxky—J |</w:t>
      </w:r>
    </w:p>
    <w:p w14:paraId="5A247A9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dxky—k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dxky—J | </w:t>
      </w:r>
    </w:p>
    <w:p w14:paraId="44811B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dxky—J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804F8A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dxky—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dxky— ksy | </w:t>
      </w:r>
    </w:p>
    <w:p w14:paraId="61C364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FE8C4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eky—myLyZ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eky—myLyZ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eky—myLyZ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FD40F5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k±—J |</w:t>
      </w:r>
    </w:p>
    <w:p w14:paraId="455CA4DD" w14:textId="26DAE4D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eky—myLyZ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k±—J | </w:t>
      </w:r>
    </w:p>
    <w:p w14:paraId="0E2D97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eky—myLyZ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61D45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C007B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k±—J | eky—myLyZxJ |</w:t>
      </w:r>
    </w:p>
    <w:p w14:paraId="2985E7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eky—myLyZxJ | </w:t>
      </w:r>
    </w:p>
    <w:p w14:paraId="11054C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eky—myLyZxJ | Akx—ZjJ |</w:t>
      </w:r>
    </w:p>
    <w:p w14:paraId="134C2B51"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Akx—Z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„kx—Zj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6C268F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Akx—ZjJ | </w:t>
      </w:r>
    </w:p>
    <w:p w14:paraId="1E48E5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eky—myLyZxJ |</w:t>
      </w:r>
    </w:p>
    <w:p w14:paraId="6D903BB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eky—myLyZx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14ED4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Akx—ZjJ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84ABF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Akx—Zj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ikx—Z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„kx—Zj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6AC9DB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72B86E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E3AE8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k±—sJ |</w:t>
      </w:r>
    </w:p>
    <w:p w14:paraId="38AA4921" w14:textId="0D31CC2C"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3C3B33">
        <w:rPr>
          <w:rFonts w:ascii="BRH Malayalam Extra" w:hAnsi="BRH Malayalam Extra" w:cs="BRH Malayalam Extra"/>
          <w:color w:val="000000"/>
          <w:sz w:val="36"/>
          <w:szCs w:val="40"/>
        </w:rPr>
        <w:t>A</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t</w:t>
      </w:r>
      <w:r w:rsidR="003C3B33" w:rsidRPr="003C3B33">
        <w:rPr>
          <w:rFonts w:ascii="BRH Devanagari Extra" w:hAnsi="BRH Devanagari Extra" w:cs="BRH Malayalam Extra"/>
          <w:color w:val="000000"/>
          <w:sz w:val="28"/>
          <w:szCs w:val="40"/>
        </w:rPr>
        <w:t>óè</w:t>
      </w:r>
      <w:r w:rsidRPr="003C3B33">
        <w:rPr>
          <w:rFonts w:ascii="BRH Malayalam Extra" w:hAnsi="BRH Malayalam Extra" w:cs="BRH Malayalam Extra"/>
          <w:color w:val="000000"/>
          <w:sz w:val="36"/>
          <w:szCs w:val="40"/>
        </w:rPr>
        <w:t xml:space="preserve"> k±—¥sx</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 k±—¥sx</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 „t i</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t</w:t>
      </w:r>
      <w:r w:rsidR="003C3B33" w:rsidRPr="003C3B33">
        <w:rPr>
          <w:rFonts w:ascii="BRH Devanagari Extra" w:hAnsi="BRH Devanagari Extra" w:cs="BRH Malayalam Extra"/>
          <w:color w:val="000000"/>
          <w:sz w:val="28"/>
          <w:szCs w:val="40"/>
        </w:rPr>
        <w:t>óè</w:t>
      </w:r>
      <w:r w:rsidRPr="003C3B33">
        <w:rPr>
          <w:rFonts w:ascii="BRH Malayalam Extra" w:hAnsi="BRH Malayalam Extra" w:cs="BRH Malayalam Extra"/>
          <w:color w:val="000000"/>
          <w:sz w:val="36"/>
          <w:szCs w:val="40"/>
        </w:rPr>
        <w:t xml:space="preserve"> k±—sJ | </w:t>
      </w:r>
    </w:p>
    <w:p w14:paraId="77C44E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k±—sJ | öMz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pxJ |</w:t>
      </w:r>
    </w:p>
    <w:p w14:paraId="410A4A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k±—¥sx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k±—¥sx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k±—¥sx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pxJ | </w:t>
      </w:r>
    </w:p>
    <w:p w14:paraId="42D688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öMz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pxJ | Aey— |</w:t>
      </w:r>
    </w:p>
    <w:p w14:paraId="3B4239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Aeõey—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öMz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 Aey— | </w:t>
      </w:r>
    </w:p>
    <w:p w14:paraId="76AD9B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Aey—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D45352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Aey— K£Çxiy K£Çx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iõeõey— K£Çxiy | </w:t>
      </w:r>
    </w:p>
    <w:p w14:paraId="63163F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67A1A6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K£—Çxiy K£Çxiy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3F86E56C"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51C39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6DB7D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¥jx ¥jx˜ „sôx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7D64B17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1AF854C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43D8512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ADDAE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4B376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3E760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1E7A9E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118B2E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948FE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5D6163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7C21537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8BFE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6AD9CA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D5F9DD1" w14:textId="44877A29"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i—sõx</w:t>
      </w:r>
      <w:r w:rsidR="00C543CC" w:rsidRPr="00434839">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b i—sõ | </w:t>
      </w:r>
    </w:p>
    <w:p w14:paraId="68362B0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öMz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pxJ |</w:t>
      </w:r>
    </w:p>
    <w:p w14:paraId="011D65B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A—sõxsõ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pxJ | </w:t>
      </w:r>
    </w:p>
    <w:p w14:paraId="5FD2E8F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öMz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pxJ | Aey— |</w:t>
      </w:r>
    </w:p>
    <w:p w14:paraId="3940A91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Aeõey—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 öMz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px Aey— | </w:t>
      </w:r>
    </w:p>
    <w:p w14:paraId="00A2EC3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Aey—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54C90D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Aey— K£Çxiy K£Çx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iõeõey— K£Çxiy | </w:t>
      </w:r>
    </w:p>
    <w:p w14:paraId="655D24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415128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K£—Çxiy K£Çxiy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617867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32B9C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1B2BF34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00203C6B" w14:textId="637814E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C543C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6FBA77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8C8CD8" w14:textId="49546CA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C543C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 xml:space="preserve">Çky—±xj Zûx | </w:t>
      </w:r>
    </w:p>
    <w:p w14:paraId="2E0420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w:t>
      </w:r>
    </w:p>
    <w:p w14:paraId="6F6357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 </w:t>
      </w:r>
    </w:p>
    <w:p w14:paraId="5113A7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A1FBA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Zûx˜ | </w:t>
      </w:r>
    </w:p>
    <w:p w14:paraId="2E4184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2880CB1" w14:textId="76F643E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5B9D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w:t>
      </w:r>
    </w:p>
    <w:p w14:paraId="4DB5D7A5" w14:textId="168AFCE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541EAB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37B3E55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rb—dJ | </w:t>
      </w:r>
    </w:p>
    <w:p w14:paraId="0B734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 jp—J |</w:t>
      </w:r>
    </w:p>
    <w:p w14:paraId="618AAD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 </w:t>
      </w:r>
    </w:p>
    <w:p w14:paraId="2032A8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527A72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eyZ£ - sb—dJ | </w:t>
      </w:r>
    </w:p>
    <w:p w14:paraId="3E9353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500E3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7E306E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2FC45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430E43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15482AC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0C9D0A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7F9D29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sôb§ ¥bûr—J | </w:t>
      </w:r>
    </w:p>
    <w:p w14:paraId="4B4B58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48269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A1715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22ADC2FB" w14:textId="69878CC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kx—Zz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543C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kx—ZzJ | </w:t>
      </w:r>
    </w:p>
    <w:p w14:paraId="7F1DE3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Akx—ZzJ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8BD3B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9FD5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4D9AD1A" w14:textId="7D2C88D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D2AE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68D1322" w14:textId="27D1652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sb—d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 isy | </w:t>
      </w:r>
    </w:p>
    <w:p w14:paraId="4D23E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DZ§ |</w:t>
      </w:r>
    </w:p>
    <w:p w14:paraId="7674DA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b¡b—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sõ¡Z§ | </w:t>
      </w:r>
    </w:p>
    <w:p w14:paraId="7BE612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DZ§ |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4697A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i¡b¡b§ byp˜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89C5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97C7AEF" w14:textId="0DFC684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sëhxd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 </w:t>
      </w:r>
    </w:p>
    <w:p w14:paraId="4784F3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27967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së—hxd sëhx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 </w:t>
      </w:r>
    </w:p>
    <w:p w14:paraId="168325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5221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E6A9B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0A4DF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 </w:t>
      </w:r>
    </w:p>
    <w:p w14:paraId="535EC1B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5399AE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F7CC68" w14:textId="5CB8B3A3"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666998CE" w14:textId="6742FD1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7C180DAB" w14:textId="3657E05F"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bõ¡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dJ |</w:t>
      </w:r>
    </w:p>
    <w:p w14:paraId="41D15C78" w14:textId="1E493151"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dJ | </w:t>
      </w:r>
    </w:p>
    <w:p w14:paraId="17D5517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bõ¡</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dJ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6DA3355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 sëûx˜ Zûx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bõ¡—Zx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 sëûx˜ | </w:t>
      </w:r>
    </w:p>
    <w:p w14:paraId="294164A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ix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ZJ |</w:t>
      </w:r>
    </w:p>
    <w:p w14:paraId="4CBE463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sëûx˜ Zûx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ZJ | </w:t>
      </w:r>
    </w:p>
    <w:p w14:paraId="3A994C2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 ix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ZJ |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60B64A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iy—¥dxZ¡ iy¥dxZ¡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 ix—k¡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 iy—¥dxZ¡ | </w:t>
      </w:r>
    </w:p>
    <w:p w14:paraId="1E208D58"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1DB316C"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103EEE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w:t>
      </w:r>
    </w:p>
    <w:p w14:paraId="7EEFDDC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iy¥dxZ¡ iy¥dxZ¡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öZxpk¡—Y¥jxJ | </w:t>
      </w:r>
    </w:p>
    <w:p w14:paraId="531B929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 öc¡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¥pY— |</w:t>
      </w:r>
    </w:p>
    <w:p w14:paraId="63D3F516" w14:textId="77777777" w:rsidR="008A405B"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w:t>
      </w:r>
    </w:p>
    <w:p w14:paraId="556E305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¥pY— | </w:t>
      </w:r>
    </w:p>
    <w:p w14:paraId="7F419A9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öZxpk¡—Y¥jxJ |</w:t>
      </w:r>
    </w:p>
    <w:p w14:paraId="12D5D33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öZxpk¡—Y¥jx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kyZy—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öZx - pk¡—Y¥jxJ | </w:t>
      </w:r>
    </w:p>
    <w:p w14:paraId="30152F8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 öc¡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¥pY— |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i—Yx |</w:t>
      </w:r>
    </w:p>
    <w:p w14:paraId="37CC8D7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 öc¡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i—Yx | </w:t>
      </w:r>
    </w:p>
    <w:p w14:paraId="3D5B855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i—Yx |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7B1636A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i—Yx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E3BE11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7A37E8C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Zûx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 </w:t>
      </w:r>
    </w:p>
    <w:p w14:paraId="4DEA12E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ög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7E4F90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ögÖ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632166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A91276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Zûx Zûx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4DA0B18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8C709C5" w14:textId="6B4DB04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6CE84DC" w14:textId="77777777" w:rsidR="008A405B" w:rsidRPr="00434839"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BCBD1E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054046A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±öZ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DE2AC3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4BF57B05" w14:textId="5CE21100"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s¡öeRx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237D3BC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s¡</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66ABCF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s¡öeRx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7DF7B9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eky— |</w:t>
      </w:r>
    </w:p>
    <w:p w14:paraId="73950401" w14:textId="5C3F3F13"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eky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eky—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kxj¥sðxr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eky— | </w:t>
      </w:r>
    </w:p>
    <w:p w14:paraId="36C7846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pdy˜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1F2EA4B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¥sðx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pdy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kxj¥sðxr - pdy˜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B7165F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eky—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861364E" w14:textId="50CF9DDA"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ekõ¢—tx</w:t>
      </w:r>
      <w:r w:rsidR="005F1585" w:rsidRPr="00434839">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iõ¢txiy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ekõ¢—txiy | </w:t>
      </w:r>
    </w:p>
    <w:p w14:paraId="346D210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ögÖ— |</w:t>
      </w:r>
    </w:p>
    <w:p w14:paraId="599A044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ög¥Öx—tx iõ¢txiy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 | </w:t>
      </w:r>
    </w:p>
    <w:p w14:paraId="04A40599" w14:textId="303D48B0"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ögÖ—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3776938" w14:textId="4D5DA1A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ögÖ—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ögÖ—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t | </w:t>
      </w:r>
    </w:p>
    <w:p w14:paraId="370C4A62" w14:textId="1D4BED53"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D8E5E8D" w14:textId="67292C8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9CE35F8" w14:textId="02D4F954"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6F9308D" w14:textId="5E0363A0"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60C879AC" w14:textId="72C5EB1B"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36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05F09D45" w14:textId="1F3399E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ACE151D" w14:textId="70BB2E6D"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F0CEA74" w14:textId="2BD7D658"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t | </w:t>
      </w:r>
    </w:p>
    <w:p w14:paraId="3D8B33C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 öe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04EA97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RxiyZy— öe - Rx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4C744D2" w14:textId="54CBEFBD"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w:t>
      </w:r>
    </w:p>
    <w:p w14:paraId="6BA7EDED" w14:textId="3C83CEE1"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b£</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jJ | </w:t>
      </w:r>
    </w:p>
    <w:p w14:paraId="245F7B6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 ¥exr˜</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7E0F1F2C" w14:textId="6588D414"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js§ ¥exr</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¥exr</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js§ ¥exr˜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252BD0A0" w14:textId="7225198F"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¥exr˜</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1CEF447F" w14:textId="3BEAD5AD"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¥exr</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¥exr—</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t | </w:t>
      </w:r>
    </w:p>
    <w:p w14:paraId="222382B9" w14:textId="3ABAF54B"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36</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N£</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¥Zd— |</w:t>
      </w:r>
    </w:p>
    <w:p w14:paraId="475AAABB" w14:textId="7624E74E"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b£</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t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¥Zd— | </w:t>
      </w:r>
    </w:p>
    <w:p w14:paraId="7C54924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 N£</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¥Zd— | bõx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537BF55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bõxpxe£aypz bõxpxe£aypz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¥Zd— N£</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¥Zd— bõxpxe£aypz | </w:t>
      </w:r>
    </w:p>
    <w:p w14:paraId="5581200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 bõx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B |</w:t>
      </w:r>
    </w:p>
    <w:p w14:paraId="55B71A5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 bõx—pxe£aypz bõxpxe£aypz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 | </w:t>
      </w:r>
    </w:p>
    <w:p w14:paraId="6C7B4F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1B357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bõxpx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83F2BFA"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A86FC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B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79081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DD638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CöÉ—sõ |</w:t>
      </w:r>
    </w:p>
    <w:p w14:paraId="2E508493" w14:textId="08954C5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iyöÉ</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¥sõöÉ—sõ e£¥Yax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iyöÉ—sõ | </w:t>
      </w:r>
    </w:p>
    <w:p w14:paraId="61FAD2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CöÉ—sõ | sb—J |</w:t>
      </w:r>
    </w:p>
    <w:p w14:paraId="6E74A176" w14:textId="5B5F978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CöÉ</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¥sõöÉ—sõ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sb—J | </w:t>
      </w:r>
    </w:p>
    <w:p w14:paraId="0B631A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sb—J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EF7F1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s¥bx— „sy | </w:t>
      </w:r>
    </w:p>
    <w:p w14:paraId="45EC95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w:t>
      </w:r>
    </w:p>
    <w:p w14:paraId="202247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sõx˜sõsy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dsõ— | </w:t>
      </w:r>
    </w:p>
    <w:p w14:paraId="5E2335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 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w:t>
      </w:r>
    </w:p>
    <w:p w14:paraId="07D956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pyqûR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 </w:t>
      </w:r>
    </w:p>
    <w:p w14:paraId="37E431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dsõ— |</w:t>
      </w:r>
    </w:p>
    <w:p w14:paraId="484B97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d¥sõZy— pyqû -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dsõ— | </w:t>
      </w:r>
    </w:p>
    <w:p w14:paraId="16ECA7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eky—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p>
    <w:p w14:paraId="0FF124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eky—P§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eky— | </w:t>
      </w:r>
    </w:p>
    <w:p w14:paraId="3104B5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eky—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p>
    <w:p w14:paraId="1CB788B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Zûx | </w:t>
      </w:r>
    </w:p>
    <w:p w14:paraId="4804E8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F540D3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68C86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Myk—J |</w:t>
      </w:r>
    </w:p>
    <w:p w14:paraId="681180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My¥kx— Myªp¥Yx Myªp¥Yx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Myk—J | </w:t>
      </w:r>
    </w:p>
    <w:p w14:paraId="02759C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Myk—J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w:t>
      </w:r>
    </w:p>
    <w:p w14:paraId="75061B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Myk—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My¥kx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Myk—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ixJ | </w:t>
      </w:r>
    </w:p>
    <w:p w14:paraId="065665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B925E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h—pÇ¡ hp Çûy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 h—pÇ¡ | </w:t>
      </w:r>
    </w:p>
    <w:p w14:paraId="79449B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qûZ—J |</w:t>
      </w:r>
    </w:p>
    <w:p w14:paraId="580D8D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hpÇ¡ hpÇ¡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qûZ—J | </w:t>
      </w:r>
    </w:p>
    <w:p w14:paraId="1AF992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qûZ—J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37FE5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qû¥Zx—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C984F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Ad¡— |</w:t>
      </w:r>
    </w:p>
    <w:p w14:paraId="4A3F81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idûd¡—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 | </w:t>
      </w:r>
    </w:p>
    <w:p w14:paraId="016855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AB1CC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1FC82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Ad¡— | p£Æ—jJ |</w:t>
      </w:r>
    </w:p>
    <w:p w14:paraId="3F1666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p£Æ—jJ | </w:t>
      </w:r>
    </w:p>
    <w:p w14:paraId="596A3E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p£Æ—jJ | R¡ræx˜J |</w:t>
      </w:r>
    </w:p>
    <w:p w14:paraId="5BE316C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R¡ræx˜J | </w:t>
      </w:r>
    </w:p>
    <w:p w14:paraId="31EDE8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R¡ræx˜J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EF680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R¡ræx— hpÇ¡ hpÇ¡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R¡ræx— hpÇ¡ | </w:t>
      </w:r>
    </w:p>
    <w:p w14:paraId="21B38C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R¡ræ—jJ |</w:t>
      </w:r>
    </w:p>
    <w:p w14:paraId="002E26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 hpÇ¡ hpÇ¡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R¡ræ—jJ | </w:t>
      </w:r>
    </w:p>
    <w:p w14:paraId="058A26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R¡ræ—jJ | CöÉ—sõ |</w:t>
      </w:r>
    </w:p>
    <w:p w14:paraId="1FFC5AD5" w14:textId="71EE802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R¡ræ—j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R¡ræ—j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CöÉ—sõ | </w:t>
      </w:r>
    </w:p>
    <w:p w14:paraId="2F3554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CöÉ—sõ | sõ¢J |</w:t>
      </w:r>
    </w:p>
    <w:p w14:paraId="2BE9A390" w14:textId="660B529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sõ¢ kyöÉ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 </w:t>
      </w:r>
    </w:p>
    <w:p w14:paraId="3D3489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sõ¢J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37EFB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sõ¢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sõ¢J sõ¢ k—sy | </w:t>
      </w:r>
    </w:p>
    <w:p w14:paraId="597585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CöÉ—sõ |</w:t>
      </w:r>
    </w:p>
    <w:p w14:paraId="0C8A5991" w14:textId="4F1BFE1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szöÉ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szöÉ—sõ | </w:t>
      </w:r>
    </w:p>
    <w:p w14:paraId="329AD1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 CöÉ—sõ | öc¡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5708A7" w14:textId="2F3C816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CöÉ—sõ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iyöÉ</w:t>
      </w:r>
      <w:r w:rsidR="008A405B" w:rsidRPr="008A405B">
        <w:rPr>
          <w:rFonts w:ascii="BRH Malayalam Extra" w:hAnsi="BRH Malayalam Extra" w:cs="BRH Malayalam Extra"/>
          <w:color w:val="000000"/>
          <w:sz w:val="29"/>
          <w:szCs w:val="40"/>
        </w:rPr>
        <w:t>–</w:t>
      </w:r>
      <w:r w:rsidR="00ED6215">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¥sõöÉ—sõ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DF3EB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 öc¡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8D19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i—sõsy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i—sy | </w:t>
      </w:r>
    </w:p>
    <w:p w14:paraId="2D0FA4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2823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EB23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9CE89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 i—sy | </w:t>
      </w:r>
    </w:p>
    <w:p w14:paraId="3373442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CöÉx—j |</w:t>
      </w:r>
    </w:p>
    <w:p w14:paraId="680A239E" w14:textId="1B32298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szöÉx</w:t>
      </w:r>
      <w:r w:rsidR="001B188E">
        <w:rPr>
          <w:rFonts w:ascii="BRH Malayalam Extra" w:hAnsi="BRH Malayalam Extra" w:cs="BRH Malayalam Extra"/>
          <w:color w:val="000000"/>
          <w:sz w:val="36"/>
          <w:szCs w:val="40"/>
          <w:lang w:val="it-IT"/>
        </w:rPr>
        <w:t xml:space="preserve"> </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¥jöÉx— jxsõ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szöÉx—j | </w:t>
      </w:r>
    </w:p>
    <w:p w14:paraId="68055EF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 CöÉx—j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119A351" w14:textId="1CB0A76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CöÉx—j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¥ZûöÉx</w:t>
      </w:r>
      <w:r w:rsidR="008A405B" w:rsidRPr="00C543CC">
        <w:rPr>
          <w:rFonts w:ascii="BRH Malayalam Extra" w:hAnsi="BRH Malayalam Extra" w:cs="BRH Malayalam Extra"/>
          <w:color w:val="000000"/>
          <w:sz w:val="29"/>
          <w:szCs w:val="40"/>
          <w:lang w:val="it-IT"/>
        </w:rPr>
        <w:t>–</w:t>
      </w:r>
      <w:r w:rsidR="00ED6215">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 xml:space="preserve">¥jöÉx—j Zûx | </w:t>
      </w:r>
    </w:p>
    <w:p w14:paraId="3F9B35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730367"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¥ZûZy— Zûx | </w:t>
      </w:r>
    </w:p>
    <w:p w14:paraId="17564DC1" w14:textId="77777777" w:rsid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sectPr w:rsidR="008A405B" w:rsidSect="00C5446F">
          <w:headerReference w:type="even" r:id="rId15"/>
          <w:headerReference w:type="default" r:id="rId16"/>
          <w:pgSz w:w="12240" w:h="15840"/>
          <w:pgMar w:top="1134" w:right="1077" w:bottom="1134" w:left="1134" w:header="720" w:footer="720" w:gutter="0"/>
          <w:cols w:space="720"/>
          <w:noEndnote/>
          <w:docGrid w:linePitch="299"/>
        </w:sectPr>
      </w:pPr>
      <w:r w:rsidRPr="008A405B">
        <w:rPr>
          <w:rFonts w:ascii="Arial" w:hAnsi="Arial" w:cs="Arial"/>
          <w:b/>
          <w:color w:val="000000"/>
          <w:sz w:val="36"/>
          <w:szCs w:val="40"/>
        </w:rPr>
        <w:t>=======================</w:t>
      </w:r>
    </w:p>
    <w:p w14:paraId="64F19597" w14:textId="77777777" w:rsidR="008A405B" w:rsidRPr="00600563" w:rsidRDefault="008A405B" w:rsidP="008A405B">
      <w:pPr>
        <w:pStyle w:val="Heading3"/>
        <w:ind w:right="0"/>
      </w:pPr>
      <w:bookmarkStart w:id="6" w:name="_Toc84088427"/>
      <w:r w:rsidRPr="00600563">
        <w:lastRenderedPageBreak/>
        <w:t xml:space="preserve">Ad¡pxKI </w:t>
      </w:r>
      <w:r>
        <w:t>2</w:t>
      </w:r>
      <w:r w:rsidRPr="00600563">
        <w:t xml:space="preserve"> - </w:t>
      </w:r>
      <w:r w:rsidRPr="003F5F8A">
        <w:t>RUx</w:t>
      </w:r>
      <w:bookmarkEnd w:id="6"/>
      <w:r w:rsidRPr="00600563">
        <w:t xml:space="preserve"> </w:t>
      </w:r>
    </w:p>
    <w:p w14:paraId="2304AF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05D54ACF"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62A3A6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3B34FC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ABCA8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329A98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6FE545F1" w14:textId="0D77783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00DD6DD2"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t¥dx—</w:t>
      </w:r>
      <w:r w:rsidRPr="00C5446F">
        <w:rPr>
          <w:rFonts w:ascii="BRH Malayalam Extra" w:hAnsi="BRH Malayalam Extra" w:cs="BRH Malayalam Extra"/>
          <w:color w:val="000000"/>
          <w:sz w:val="36"/>
          <w:szCs w:val="40"/>
        </w:rPr>
        <w:t xml:space="preserve">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49B91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5D5AF5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05809D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L</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22FC8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L—dxiy Ldxiy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L—dxiy | </w:t>
      </w:r>
    </w:p>
    <w:p w14:paraId="6E393C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L</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4DA48E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L</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L—dxiy Ldx 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52C01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4357F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356F0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94431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3E75C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F3915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C0D0B23" w14:textId="77777777" w:rsidR="008A405B" w:rsidRPr="00C543CC" w:rsidRDefault="008A405B">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B71061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DZ§ |</w:t>
      </w:r>
    </w:p>
    <w:p w14:paraId="7A03B2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 i¡b¡b§ 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 i¡Z§ | </w:t>
      </w:r>
    </w:p>
    <w:p w14:paraId="7ADF80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B5EA2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MiyZy— pm - M</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87EA6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DZ§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DCF063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Db§ p—exiy pex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iõ¡b¡b§ p—exiy | </w:t>
      </w:r>
    </w:p>
    <w:p w14:paraId="2A2E1AE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5CA451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p—exiy pexiy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BC865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51E724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d—J | </w:t>
      </w:r>
    </w:p>
    <w:p w14:paraId="2B70BE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1F53EE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¥dx— 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7200CB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37DF8E6" w14:textId="3CA7CD7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2C25A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As—ixdJ |</w:t>
      </w:r>
    </w:p>
    <w:p w14:paraId="651EB2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 is—ix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 is—ixdJ | </w:t>
      </w:r>
    </w:p>
    <w:p w14:paraId="65BACB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As—ixdJ |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w:t>
      </w:r>
    </w:p>
    <w:p w14:paraId="4A21CAD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As—ix¥dx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 dxs—ix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Lxd— | </w:t>
      </w:r>
    </w:p>
    <w:p w14:paraId="0D6F18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A1879D8" w14:textId="5F6C58B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 dyP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80744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Lxd— |</w:t>
      </w:r>
    </w:p>
    <w:p w14:paraId="69E898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Lx¥dZy— dy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Lxd— | </w:t>
      </w:r>
    </w:p>
    <w:p w14:paraId="1B3C347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FB49FB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 ¥id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F5F8F4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Ac—k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07D34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 ¥id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74158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Ac—k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0E0D38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K¥kxiy K¥kx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iõc—k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K¥kxiy | </w:t>
      </w:r>
    </w:p>
    <w:p w14:paraId="0C207ED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55AF0E4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K—¥kxiy K¥kxiy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37C332D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jJ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5681A6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¥jx d—J | </w:t>
      </w:r>
    </w:p>
    <w:p w14:paraId="46E1A6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59B6E7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¥dx— 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58E713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jJ |</w:t>
      </w:r>
    </w:p>
    <w:p w14:paraId="33D8EED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¥jx jJ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jJ | </w:t>
      </w:r>
    </w:p>
    <w:p w14:paraId="24504B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jJ | As—ixdJ |</w:t>
      </w:r>
    </w:p>
    <w:p w14:paraId="376D8F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„s—ix¥dx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„s—ixdJ | </w:t>
      </w:r>
    </w:p>
    <w:p w14:paraId="01158A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As—ixdJ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jZy— |</w:t>
      </w:r>
    </w:p>
    <w:p w14:paraId="326FA48C" w14:textId="0846D0F4"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As—ix¥dx „kxZz</w:t>
      </w:r>
      <w:r w:rsidR="008A405B" w:rsidRPr="008A405B">
        <w:rPr>
          <w:rFonts w:ascii="BRH Malayalam Extra" w:hAnsi="BRH Malayalam Extra" w:cs="BRH Malayalam Extra"/>
          <w:color w:val="000000"/>
          <w:sz w:val="29"/>
          <w:szCs w:val="40"/>
        </w:rPr>
        <w:t>–</w:t>
      </w:r>
      <w:r w:rsidR="00F2277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jZõ—kxZz</w:t>
      </w:r>
      <w:r w:rsidR="008A405B" w:rsidRPr="008A405B">
        <w:rPr>
          <w:rFonts w:ascii="BRH Malayalam Extra" w:hAnsi="BRH Malayalam Extra" w:cs="BRH Malayalam Extra"/>
          <w:color w:val="000000"/>
          <w:sz w:val="29"/>
          <w:szCs w:val="40"/>
        </w:rPr>
        <w:t>–</w:t>
      </w:r>
      <w:r w:rsidR="00F2277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jZõs—ix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„s—ix¥dx </w:t>
      </w:r>
    </w:p>
    <w:p w14:paraId="00086A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jZy— | </w:t>
      </w:r>
    </w:p>
    <w:p w14:paraId="5DE4B5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jZy—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¥öZY— |</w:t>
      </w:r>
    </w:p>
    <w:p w14:paraId="2A0E3E2A" w14:textId="4D566EDF"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¥öZYx— kxZz</w:t>
      </w:r>
      <w:r w:rsidR="008A405B" w:rsidRPr="008A405B">
        <w:rPr>
          <w:rFonts w:ascii="BRH Malayalam Extra" w:hAnsi="BRH Malayalam Extra" w:cs="BRH Malayalam Extra"/>
          <w:color w:val="000000"/>
          <w:sz w:val="29"/>
          <w:szCs w:val="40"/>
        </w:rPr>
        <w:t>–</w:t>
      </w:r>
      <w:r w:rsidR="001D2C3B">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jZõ—kxZz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jZy— </w:t>
      </w:r>
    </w:p>
    <w:p w14:paraId="7F738F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¥öZY— | </w:t>
      </w:r>
    </w:p>
    <w:p w14:paraId="0F52FF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¥öZY— | QÉ—sx |</w:t>
      </w:r>
    </w:p>
    <w:p w14:paraId="7E1FB6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 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QÉ—sx | </w:t>
      </w:r>
    </w:p>
    <w:p w14:paraId="21B960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QÉ—sx | Ap—gxXJ |</w:t>
      </w:r>
    </w:p>
    <w:p w14:paraId="5FAA07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QÉ</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 „p—gx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¥Xx „p—gxX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qâÉ—sx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QÉ</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sx „p—gxXJ | </w:t>
      </w:r>
    </w:p>
    <w:p w14:paraId="18FB96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Ap—gxXJ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w:t>
      </w:r>
    </w:p>
    <w:p w14:paraId="06D7EC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Ap—gx¥Xx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¥Xx „p—gx¥Xx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MJ | </w:t>
      </w:r>
    </w:p>
    <w:p w14:paraId="2487EFB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Ap—gxXJ |</w:t>
      </w:r>
    </w:p>
    <w:p w14:paraId="0E04FB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Ap—gxX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CZõp— - 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040A96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 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AECD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MJ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p—m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MJ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C132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MJ |</w:t>
      </w:r>
    </w:p>
    <w:p w14:paraId="070FE4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 CZy— pm - MJ | </w:t>
      </w:r>
    </w:p>
    <w:p w14:paraId="07BB3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AöZ— |</w:t>
      </w:r>
    </w:p>
    <w:p w14:paraId="35198E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Ky iöZxöZ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 iöZ— | </w:t>
      </w:r>
    </w:p>
    <w:p w14:paraId="3074C8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AöZ—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B2BC8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AöZ—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 iöZxöZ—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A899C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4420960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Zb§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312854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ZZ§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3E70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 </w:t>
      </w:r>
    </w:p>
    <w:p w14:paraId="3D7607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73F756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d¦— 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72C236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1FABDD75" w14:textId="07E850E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1F5BA5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9E32A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W—sy | </w:t>
      </w:r>
    </w:p>
    <w:p w14:paraId="3AF4F5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628344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py - kxU§ | </w:t>
      </w:r>
    </w:p>
    <w:p w14:paraId="60D84C0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64E94C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„sõ—sy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653A377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056F59C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s—eÙ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öixU§ | </w:t>
      </w:r>
    </w:p>
    <w:p w14:paraId="1BD3F6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2DB558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seÙ - tx | </w:t>
      </w:r>
    </w:p>
    <w:p w14:paraId="211549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8AF35B0" w14:textId="7673A8D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 W—sõsy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kxW—sy | </w:t>
      </w:r>
    </w:p>
    <w:p w14:paraId="04AB7F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423E6E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öixWyZy—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kxU§ | </w:t>
      </w:r>
    </w:p>
    <w:p w14:paraId="7016AF8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3159E5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„sõ—sy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60CC16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108071A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öhx—Z£põ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w:t>
      </w:r>
    </w:p>
    <w:p w14:paraId="2A93BEF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0111301F"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B6FBF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59105C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öhxZ£põ - tx | </w:t>
      </w:r>
    </w:p>
    <w:p w14:paraId="63B473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B932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W—sõsy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kxU§ a§sû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W—sy | </w:t>
      </w:r>
    </w:p>
    <w:p w14:paraId="07CCD8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58967BA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sû - kxU§ | </w:t>
      </w:r>
    </w:p>
    <w:p w14:paraId="20126A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7D97BF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„sõ—sõ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 </w:t>
      </w:r>
    </w:p>
    <w:p w14:paraId="419185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06BC15DD"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W—hyixZy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„hy—ixZy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w:t>
      </w:r>
    </w:p>
    <w:p w14:paraId="789F6A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kxU§ | </w:t>
      </w:r>
    </w:p>
    <w:p w14:paraId="16D4A2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 |</w:t>
      </w:r>
    </w:p>
    <w:p w14:paraId="765B308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¥tZõ—hyixZy - tx | </w:t>
      </w:r>
    </w:p>
    <w:p w14:paraId="2361CB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9DB890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kxW—sõsy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kxW—sy | </w:t>
      </w:r>
    </w:p>
    <w:p w14:paraId="762546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kxU§ |</w:t>
      </w:r>
    </w:p>
    <w:p w14:paraId="0F10B4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kxWyZy— pyqû - kxU§ | </w:t>
      </w:r>
    </w:p>
    <w:p w14:paraId="0EECDA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pyqûx—sx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F7BAC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685FF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pyqûx—sx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9BD8E9"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pyqûx—sx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6EDD41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93529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 |</w:t>
      </w:r>
    </w:p>
    <w:p w14:paraId="47825E83" w14:textId="3698612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öræxYx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Çx | </w:t>
      </w:r>
    </w:p>
    <w:p w14:paraId="6F70985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4D91FA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743B75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28194A1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6D3BF9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30E8E0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0F430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6301A4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öe |</w:t>
      </w:r>
    </w:p>
    <w:p w14:paraId="510C11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 öe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öe | </w:t>
      </w:r>
    </w:p>
    <w:p w14:paraId="56FADE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14741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55A9B58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AA6D66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¥öex±x˜ iõ¡±xiy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¥öex±x—iy | </w:t>
      </w:r>
    </w:p>
    <w:p w14:paraId="1D7D55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6C579EF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d¡—±x iõ¡±xiy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7879AF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F4669A5"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p>
    <w:p w14:paraId="7B4FCEF5"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3FC37C1F"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97D997D"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2761D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384E614C"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31F76A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7BAEBB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79616C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29792B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Ap— |</w:t>
      </w:r>
    </w:p>
    <w:p w14:paraId="288F05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„pxp—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t¥dx „p— | </w:t>
      </w:r>
    </w:p>
    <w:p w14:paraId="11C315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042185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151A9C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Ap—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8E639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djxiy djx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djxiy | </w:t>
      </w:r>
    </w:p>
    <w:p w14:paraId="73294A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12124E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d—jxiy djxiy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6363B2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jp—J |</w:t>
      </w:r>
    </w:p>
    <w:p w14:paraId="02C7A7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jp—J | </w:t>
      </w:r>
    </w:p>
    <w:p w14:paraId="406411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9F3E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7D6F8B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3B3807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 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6F8DA6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283618A9" w14:textId="3304C6DE"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3E5CD17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9DC22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5D28A1D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sôb§ ¥bûr—J | </w:t>
      </w:r>
    </w:p>
    <w:p w14:paraId="7AD5E0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7A087F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3073E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37EEE246" w14:textId="02674C92"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pjx</w:t>
      </w:r>
      <w:r w:rsidR="001B6B95" w:rsidRPr="00D72677">
        <w:rPr>
          <w:rFonts w:ascii="BRH Malayalam Extra" w:hAnsi="BRH Malayalam Extra" w:cs="BRH Malayalam Extra"/>
          <w:color w:val="000000"/>
          <w:sz w:val="36"/>
          <w:szCs w:val="40"/>
        </w:rPr>
        <w:t xml:space="preserve"> </w:t>
      </w:r>
      <w:r w:rsidRPr="00D72677">
        <w:rPr>
          <w:rFonts w:ascii="BRH Malayalam Extra" w:hAnsi="BRH Malayalam Extra" w:cs="BRH Malayalam Extra"/>
          <w:color w:val="000000"/>
          <w:sz w:val="36"/>
          <w:szCs w:val="40"/>
        </w:rPr>
        <w:t>kx—Zz</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 kkx—Zz</w:t>
      </w:r>
      <w:r w:rsidR="00464874" w:rsidRPr="00D72677">
        <w:rPr>
          <w:rFonts w:ascii="BRH Malayalam Extra" w:hAnsi="BRH Malayalam Extra" w:cs="BRH Malayalam Extra"/>
          <w:color w:val="000000"/>
          <w:sz w:val="36"/>
          <w:szCs w:val="40"/>
        </w:rPr>
        <w:t>ª</w:t>
      </w:r>
      <w:r w:rsidRPr="00D72677">
        <w:rPr>
          <w:rFonts w:ascii="BRH Malayalam Extra" w:hAnsi="BRH Malayalam Extra" w:cs="BRH Malayalam Extra"/>
          <w:color w:val="000000"/>
          <w:sz w:val="36"/>
          <w:szCs w:val="40"/>
        </w:rPr>
        <w:t xml:space="preserve"> 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 j</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pjx</w:t>
      </w:r>
      <w:r w:rsidR="001B6B95" w:rsidRPr="00D72677">
        <w:rPr>
          <w:rFonts w:ascii="BRH Malayalam Extra" w:hAnsi="BRH Malayalam Extra" w:cs="BRH Malayalam Extra"/>
          <w:color w:val="000000"/>
          <w:sz w:val="36"/>
          <w:szCs w:val="40"/>
        </w:rPr>
        <w:t xml:space="preserve"> </w:t>
      </w:r>
      <w:r w:rsidRPr="00D72677">
        <w:rPr>
          <w:rFonts w:ascii="BRH Malayalam Extra" w:hAnsi="BRH Malayalam Extra" w:cs="BRH Malayalam Extra"/>
          <w:color w:val="000000"/>
          <w:sz w:val="36"/>
          <w:szCs w:val="40"/>
        </w:rPr>
        <w:t xml:space="preserve">kx—ZzJ | </w:t>
      </w:r>
    </w:p>
    <w:p w14:paraId="626B7563" w14:textId="77777777" w:rsidR="00C5446F" w:rsidRPr="00D72677"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Arial" w:hAnsi="Arial" w:cs="BRH Malayalam Extra"/>
          <w:sz w:val="28"/>
          <w:szCs w:val="40"/>
        </w:rPr>
        <w:t>21</w:t>
      </w:r>
      <w:r w:rsidR="00C5446F" w:rsidRPr="00D72677">
        <w:rPr>
          <w:rFonts w:ascii="BRH Malayalam Extra" w:hAnsi="BRH Malayalam Extra" w:cs="BRH Malayalam Extra"/>
          <w:sz w:val="36"/>
          <w:szCs w:val="40"/>
        </w:rPr>
        <w:t>)</w:t>
      </w:r>
      <w:r w:rsidRPr="00D72677">
        <w:rPr>
          <w:rFonts w:ascii="BRH Malayalam Extra" w:hAnsi="BRH Malayalam Extra" w:cs="BRH Malayalam Extra"/>
          <w:sz w:val="36"/>
          <w:szCs w:val="40"/>
        </w:rPr>
        <w:t xml:space="preserve">  </w:t>
      </w:r>
      <w:r w:rsidRPr="00D72677">
        <w:rPr>
          <w:rFonts w:ascii="Arial" w:hAnsi="Arial" w:cs="BRH Malayalam Extra"/>
          <w:sz w:val="28"/>
          <w:szCs w:val="40"/>
        </w:rPr>
        <w:t>1</w:t>
      </w:r>
      <w:r w:rsidR="00C5446F" w:rsidRPr="00D72677">
        <w:rPr>
          <w:rFonts w:ascii="BRH Malayalam Extra" w:hAnsi="BRH Malayalam Extra" w:cs="BRH Malayalam Extra"/>
          <w:sz w:val="36"/>
          <w:szCs w:val="40"/>
        </w:rPr>
        <w:t>.</w:t>
      </w:r>
      <w:r w:rsidRPr="00D72677">
        <w:rPr>
          <w:rFonts w:ascii="Arial" w:hAnsi="Arial" w:cs="BRH Malayalam Extra"/>
          <w:sz w:val="28"/>
          <w:szCs w:val="40"/>
        </w:rPr>
        <w:t>3</w:t>
      </w:r>
      <w:r w:rsidR="00C5446F" w:rsidRPr="00D72677">
        <w:rPr>
          <w:rFonts w:ascii="BRH Malayalam Extra" w:hAnsi="BRH Malayalam Extra" w:cs="BRH Malayalam Extra"/>
          <w:sz w:val="36"/>
          <w:szCs w:val="40"/>
        </w:rPr>
        <w:t>.</w:t>
      </w:r>
      <w:r w:rsidRPr="00D72677">
        <w:rPr>
          <w:rFonts w:ascii="Arial" w:hAnsi="Arial" w:cs="BRH Malayalam Extra"/>
          <w:sz w:val="28"/>
          <w:szCs w:val="40"/>
        </w:rPr>
        <w:t>2</w:t>
      </w:r>
      <w:r w:rsidR="00C5446F" w:rsidRPr="00D72677">
        <w:rPr>
          <w:rFonts w:ascii="BRH Malayalam Extra" w:hAnsi="BRH Malayalam Extra" w:cs="BRH Malayalam Extra"/>
          <w:sz w:val="36"/>
          <w:szCs w:val="40"/>
        </w:rPr>
        <w:t>.</w:t>
      </w:r>
      <w:r w:rsidRPr="00D72677">
        <w:rPr>
          <w:rFonts w:ascii="Arial" w:hAnsi="Arial" w:cs="BRH Malayalam Extra"/>
          <w:sz w:val="28"/>
          <w:szCs w:val="40"/>
        </w:rPr>
        <w:t>2</w:t>
      </w:r>
      <w:r w:rsidR="00C5446F" w:rsidRPr="00D72677">
        <w:rPr>
          <w:rFonts w:ascii="BRH Malayalam Extra" w:hAnsi="BRH Malayalam Extra" w:cs="BRH Malayalam Extra"/>
          <w:sz w:val="36"/>
          <w:szCs w:val="40"/>
        </w:rPr>
        <w:t>(</w:t>
      </w:r>
      <w:r w:rsidRPr="00D72677">
        <w:rPr>
          <w:rFonts w:ascii="Arial" w:hAnsi="Arial" w:cs="BRH Malayalam Extra"/>
          <w:sz w:val="28"/>
          <w:szCs w:val="40"/>
        </w:rPr>
        <w:t>17</w:t>
      </w:r>
      <w:r w:rsidR="00C5446F" w:rsidRPr="00D72677">
        <w:rPr>
          <w:rFonts w:ascii="BRH Malayalam Extra" w:hAnsi="BRH Malayalam Extra" w:cs="BRH Malayalam Extra"/>
          <w:sz w:val="36"/>
          <w:szCs w:val="40"/>
        </w:rPr>
        <w:t>)- Akx—ZzJ | k</w:t>
      </w:r>
      <w:r w:rsidR="008A405B" w:rsidRPr="00D72677">
        <w:rPr>
          <w:rFonts w:ascii="BRH Malayalam Extra" w:hAnsi="BRH Malayalam Extra" w:cs="BRH Malayalam Extra"/>
          <w:sz w:val="29"/>
          <w:szCs w:val="40"/>
        </w:rPr>
        <w:t>–</w:t>
      </w:r>
      <w:r w:rsidR="00C5446F" w:rsidRPr="00D72677">
        <w:rPr>
          <w:rFonts w:ascii="BRH Malayalam Extra" w:hAnsi="BRH Malayalam Extra" w:cs="BRH Malayalam Extra"/>
          <w:sz w:val="36"/>
          <w:szCs w:val="40"/>
        </w:rPr>
        <w:t>¥±x</w:t>
      </w:r>
      <w:r w:rsidR="008A405B" w:rsidRPr="00D72677">
        <w:rPr>
          <w:rFonts w:ascii="BRH Malayalam Extra" w:hAnsi="BRH Malayalam Extra" w:cs="BRH Malayalam Extra"/>
          <w:sz w:val="29"/>
          <w:szCs w:val="40"/>
        </w:rPr>
        <w:t>–</w:t>
      </w:r>
      <w:r w:rsidR="00C5446F" w:rsidRPr="00D72677">
        <w:rPr>
          <w:rFonts w:ascii="BRH Malayalam Extra" w:hAnsi="BRH Malayalam Extra" w:cs="BRH Malayalam Extra"/>
          <w:sz w:val="36"/>
          <w:szCs w:val="40"/>
        </w:rPr>
        <w:t>tY—J |</w:t>
      </w:r>
    </w:p>
    <w:p w14:paraId="4F834EA0" w14:textId="6F95442E" w:rsidR="008A405B" w:rsidRPr="00D72677"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BRH Malayalam Extra" w:hAnsi="BRH Malayalam Extra" w:cs="BRH Malayalam Extra"/>
          <w:sz w:val="36"/>
          <w:szCs w:val="40"/>
        </w:rPr>
        <w:t>Akx—Zz 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t¥Yx— 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t¥Yx „kx—Zz</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 xml:space="preserve"> kkx—Zz </w:t>
      </w:r>
    </w:p>
    <w:p w14:paraId="7B6C2D08" w14:textId="77777777" w:rsidR="00C5446F" w:rsidRPr="002B7909"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D72677">
        <w:rPr>
          <w:rFonts w:ascii="BRH Malayalam Extra" w:hAnsi="BRH Malayalam Extra" w:cs="BRH Malayalam Extra"/>
          <w:sz w:val="36"/>
          <w:szCs w:val="40"/>
        </w:rPr>
        <w:t>k¥±x</w:t>
      </w:r>
      <w:r w:rsidR="008A405B" w:rsidRPr="00D72677">
        <w:rPr>
          <w:rFonts w:ascii="BRH Malayalam Extra" w:hAnsi="BRH Malayalam Extra" w:cs="BRH Malayalam Extra"/>
          <w:sz w:val="29"/>
          <w:szCs w:val="40"/>
        </w:rPr>
        <w:t>–</w:t>
      </w:r>
      <w:r w:rsidRPr="00D72677">
        <w:rPr>
          <w:rFonts w:ascii="BRH Malayalam Extra" w:hAnsi="BRH Malayalam Extra" w:cs="BRH Malayalam Extra"/>
          <w:sz w:val="36"/>
          <w:szCs w:val="40"/>
        </w:rPr>
        <w:t>tY—J |</w:t>
      </w:r>
      <w:r w:rsidRPr="002B7909">
        <w:rPr>
          <w:rFonts w:ascii="BRH Malayalam Extra" w:hAnsi="BRH Malayalam Extra" w:cs="BRH Malayalam Extra"/>
          <w:sz w:val="36"/>
          <w:szCs w:val="40"/>
        </w:rPr>
        <w:t xml:space="preserve"> </w:t>
      </w:r>
    </w:p>
    <w:p w14:paraId="000895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644CD06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71E3BD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48EDE8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9EA62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5FD497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Ap— |</w:t>
      </w:r>
    </w:p>
    <w:p w14:paraId="79B33B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„pxp—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t¥dx „p— | </w:t>
      </w:r>
    </w:p>
    <w:p w14:paraId="6BF38B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94E4F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4C3AFC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Ap—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DED6BA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së£Yxiy së£Yx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së£Yxiy | </w:t>
      </w:r>
    </w:p>
    <w:p w14:paraId="6847345D"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EB0C00F"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DC4C4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0C5C099"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a§së£—Yxiy së£Yxiy </w:t>
      </w:r>
    </w:p>
    <w:p w14:paraId="6D7AB1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16FC63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6B783CE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p>
    <w:p w14:paraId="7EC656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tY—J | </w:t>
      </w:r>
    </w:p>
    <w:p w14:paraId="19F201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741F8712"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t¥Yx— </w:t>
      </w:r>
    </w:p>
    <w:p w14:paraId="788DA9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td—J | </w:t>
      </w:r>
    </w:p>
    <w:p w14:paraId="6DAFB6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tY—J |</w:t>
      </w:r>
    </w:p>
    <w:p w14:paraId="08FE484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 - td—J | </w:t>
      </w:r>
    </w:p>
    <w:p w14:paraId="1E27CD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780344B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„hõ—hy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„hy | </w:t>
      </w:r>
    </w:p>
    <w:p w14:paraId="307040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td—J |</w:t>
      </w:r>
    </w:p>
    <w:p w14:paraId="5D76B3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pmM - td—J | </w:t>
      </w:r>
    </w:p>
    <w:p w14:paraId="2DD9262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E98B8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R¡—¥txiy R¡¥tx iõ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hõ—hy R¡—¥txiy | </w:t>
      </w:r>
    </w:p>
    <w:p w14:paraId="43DB77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581F44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R¡—¥txiy R¡¥txiy </w:t>
      </w:r>
    </w:p>
    <w:p w14:paraId="75862E6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7AEE5A2"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BAC44F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ADE1A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25BD0C70" w14:textId="77777777" w:rsidR="008A405B"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p>
    <w:p w14:paraId="6092D996" w14:textId="77777777"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¤¤p˜rê</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px</w:t>
      </w:r>
      <w:r w:rsidR="00464874"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tY¦˜ | </w:t>
      </w:r>
    </w:p>
    <w:p w14:paraId="7CB23278" w14:textId="7B515258" w:rsidR="00C5446F" w:rsidRPr="00D72677" w:rsidRDefault="001E27BE" w:rsidP="00351321">
      <w:pPr>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36</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28</w:t>
      </w:r>
      <w:r w:rsidR="00C5446F" w:rsidRPr="00D72677">
        <w:rPr>
          <w:rFonts w:ascii="BRH Malayalam Extra" w:hAnsi="BRH Malayalam Extra" w:cs="BRH Malayalam Extra"/>
          <w:color w:val="000000"/>
          <w:sz w:val="36"/>
          <w:szCs w:val="40"/>
        </w:rPr>
        <w:t>)- k</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tY¦˜ | p</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351321" w:rsidRPr="00D72677">
        <w:rPr>
          <w:rFonts w:ascii="BRH Malayalam Extra" w:hAnsi="BRH Malayalam Extra" w:cs="BRH Malayalam Extra"/>
          <w:color w:val="000000"/>
          <w:sz w:val="36"/>
          <w:szCs w:val="40"/>
        </w:rPr>
        <w:t>˜</w:t>
      </w:r>
      <w:r w:rsidR="00C5446F" w:rsidRPr="00D72677">
        <w:rPr>
          <w:rFonts w:ascii="BRH Malayalam Extra" w:hAnsi="BRH Malayalam Extra" w:cs="BRH Malayalam Extra"/>
          <w:color w:val="000000"/>
          <w:sz w:val="36"/>
          <w:szCs w:val="40"/>
        </w:rPr>
        <w:t xml:space="preserve"> |</w:t>
      </w:r>
    </w:p>
    <w:p w14:paraId="15381EDD" w14:textId="77777777" w:rsidR="00351321"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k</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Pr="00D72677">
        <w:rPr>
          <w:rFonts w:ascii="BRH Malayalam Extra" w:hAnsi="BRH Malayalam Extra" w:cs="BRH Malayalam Extra"/>
          <w:color w:val="000000"/>
          <w:sz w:val="36"/>
          <w:szCs w:val="40"/>
        </w:rPr>
        <w:t>—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Pr="00D72677">
        <w:rPr>
          <w:rFonts w:ascii="BRH Malayalam Extra" w:hAnsi="BRH Malayalam Extra" w:cs="BRH Malayalam Extra"/>
          <w:color w:val="000000"/>
          <w:sz w:val="36"/>
          <w:szCs w:val="40"/>
        </w:rPr>
        <w:t>— 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 xml:space="preserve">tY¦— </w:t>
      </w:r>
    </w:p>
    <w:p w14:paraId="5B4723C6" w14:textId="758B152F" w:rsidR="00C5446F" w:rsidRPr="00D7267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BRH Malayalam Extra" w:hAnsi="BRH Malayalam Extra" w:cs="BRH Malayalam Extra"/>
          <w:color w:val="000000"/>
          <w:sz w:val="36"/>
          <w:szCs w:val="40"/>
        </w:rPr>
        <w:t>k¥±x</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tY¦— pmM</w:t>
      </w:r>
      <w:r w:rsidR="008A405B" w:rsidRPr="00D72677">
        <w:rPr>
          <w:rFonts w:ascii="BRH Malayalam Extra" w:hAnsi="BRH Malayalam Extra" w:cs="BRH Malayalam Extra"/>
          <w:color w:val="000000"/>
          <w:sz w:val="29"/>
          <w:szCs w:val="40"/>
        </w:rPr>
        <w:t>–</w:t>
      </w:r>
      <w:r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7C149E"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 </w:t>
      </w:r>
    </w:p>
    <w:p w14:paraId="533438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37</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28</w:t>
      </w:r>
      <w:r w:rsidR="00C5446F" w:rsidRPr="00D72677">
        <w:rPr>
          <w:rFonts w:ascii="BRH Malayalam Extra" w:hAnsi="BRH Malayalam Extra" w:cs="BRH Malayalam Extra"/>
          <w:color w:val="000000"/>
          <w:sz w:val="36"/>
          <w:szCs w:val="40"/>
        </w:rPr>
        <w:t>)- k</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¥±x</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tY¦˜ |</w:t>
      </w:r>
    </w:p>
    <w:p w14:paraId="155FAB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122FE31D" w14:textId="77777777" w:rsidR="00C5446F" w:rsidRPr="00E17225"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17225">
        <w:rPr>
          <w:rFonts w:ascii="Arial" w:hAnsi="Arial" w:cs="BRH Malayalam Extra"/>
          <w:color w:val="000000"/>
          <w:sz w:val="28"/>
          <w:szCs w:val="40"/>
        </w:rPr>
        <w:t>38</w:t>
      </w:r>
      <w:r w:rsidR="00C5446F" w:rsidRPr="00E17225">
        <w:rPr>
          <w:rFonts w:ascii="BRH Malayalam Extra" w:hAnsi="BRH Malayalam Extra" w:cs="BRH Malayalam Extra"/>
          <w:color w:val="000000"/>
          <w:sz w:val="36"/>
          <w:szCs w:val="40"/>
        </w:rPr>
        <w:t>)</w:t>
      </w:r>
      <w:r w:rsidRPr="00E17225">
        <w:rPr>
          <w:rFonts w:ascii="BRH Malayalam Extra" w:hAnsi="BRH Malayalam Extra" w:cs="BRH Malayalam Extra"/>
          <w:color w:val="000000"/>
          <w:sz w:val="36"/>
          <w:szCs w:val="40"/>
        </w:rPr>
        <w:t xml:space="preserve">  </w:t>
      </w:r>
      <w:r w:rsidRPr="00E17225">
        <w:rPr>
          <w:rFonts w:ascii="Arial" w:hAnsi="Arial" w:cs="BRH Malayalam Extra"/>
          <w:color w:val="000000"/>
          <w:sz w:val="28"/>
          <w:szCs w:val="40"/>
        </w:rPr>
        <w:t>1</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3</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w:t>
      </w:r>
      <w:r w:rsidR="00C5446F" w:rsidRPr="00E17225">
        <w:rPr>
          <w:rFonts w:ascii="BRH Malayalam Extra" w:hAnsi="BRH Malayalam Extra" w:cs="BRH Malayalam Extra"/>
          <w:color w:val="000000"/>
          <w:sz w:val="36"/>
          <w:szCs w:val="40"/>
        </w:rPr>
        <w:t>(</w:t>
      </w:r>
      <w:r w:rsidRPr="00E17225">
        <w:rPr>
          <w:rFonts w:ascii="Arial" w:hAnsi="Arial" w:cs="BRH Malayalam Extra"/>
          <w:color w:val="000000"/>
          <w:sz w:val="28"/>
          <w:szCs w:val="40"/>
        </w:rPr>
        <w:t>29</w:t>
      </w:r>
      <w:r w:rsidR="00C5446F" w:rsidRPr="00E17225">
        <w:rPr>
          <w:rFonts w:ascii="BRH Malayalam Extra" w:hAnsi="BRH Malayalam Extra" w:cs="BRH Malayalam Extra"/>
          <w:color w:val="000000"/>
          <w:sz w:val="36"/>
          <w:szCs w:val="40"/>
        </w:rPr>
        <w:t>)- p</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m</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M</w:t>
      </w:r>
      <w:r w:rsidR="008A405B" w:rsidRPr="00E17225">
        <w:rPr>
          <w:rFonts w:ascii="BRH Malayalam Extra" w:hAnsi="BRH Malayalam Extra" w:cs="BRH Malayalam Extra"/>
          <w:color w:val="000000"/>
          <w:sz w:val="29"/>
          <w:szCs w:val="40"/>
        </w:rPr>
        <w:t>–</w:t>
      </w:r>
      <w:r w:rsidR="00C5446F" w:rsidRPr="00E17225">
        <w:rPr>
          <w:rFonts w:ascii="BRH Malayalam Extra" w:hAnsi="BRH Malayalam Extra" w:cs="BRH Malayalam Extra"/>
          <w:color w:val="000000"/>
          <w:sz w:val="36"/>
          <w:szCs w:val="40"/>
        </w:rPr>
        <w:t>td¦˜ | De— |</w:t>
      </w:r>
    </w:p>
    <w:p w14:paraId="52288748" w14:textId="6A16B9C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F4E46">
        <w:rPr>
          <w:rFonts w:ascii="BRH Malayalam Extra" w:hAnsi="BRH Malayalam Extra" w:cs="BRH Malayalam Extra"/>
          <w:color w:val="000000"/>
          <w:sz w:val="36"/>
          <w:szCs w:val="40"/>
        </w:rPr>
        <w:t>p</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tdx</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 xml:space="preserve"> p¡¥exe— pmM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w:t>
      </w:r>
      <w:r w:rsidR="00351321" w:rsidRPr="001F4E46">
        <w:rPr>
          <w:rFonts w:ascii="BRH Malayalam" w:hAnsi="BRH Malayalam" w:cs="BRH Malayalam"/>
          <w:color w:val="000000"/>
          <w:sz w:val="36"/>
          <w:szCs w:val="36"/>
          <w:lang w:bidi="hi-IN"/>
        </w:rPr>
        <w:t>d¦</w:t>
      </w:r>
      <w:r w:rsidRPr="001F4E46">
        <w:rPr>
          <w:rFonts w:ascii="BRH Malayalam Extra" w:hAnsi="BRH Malayalam Extra" w:cs="BRH Malayalam Extra"/>
          <w:color w:val="000000"/>
          <w:sz w:val="36"/>
          <w:szCs w:val="40"/>
        </w:rPr>
        <w:t>— pmM</w:t>
      </w:r>
      <w:r w:rsidR="008A405B" w:rsidRPr="001F4E46">
        <w:rPr>
          <w:rFonts w:ascii="BRH Malayalam Extra" w:hAnsi="BRH Malayalam Extra" w:cs="BRH Malayalam Extra"/>
          <w:color w:val="000000"/>
          <w:sz w:val="29"/>
          <w:szCs w:val="40"/>
        </w:rPr>
        <w:t>–</w:t>
      </w:r>
      <w:r w:rsidRPr="001F4E46">
        <w:rPr>
          <w:rFonts w:ascii="BRH Malayalam Extra" w:hAnsi="BRH Malayalam Extra" w:cs="BRH Malayalam Extra"/>
          <w:color w:val="000000"/>
          <w:sz w:val="36"/>
          <w:szCs w:val="40"/>
        </w:rPr>
        <w:t>tdx</w:t>
      </w:r>
      <w:r w:rsidR="008A405B" w:rsidRPr="001F4E46">
        <w:rPr>
          <w:rFonts w:ascii="BRH Malayalam Extra" w:hAnsi="BRH Malayalam Extra" w:cs="BRH Malayalam Extra"/>
          <w:sz w:val="29"/>
          <w:szCs w:val="40"/>
        </w:rPr>
        <w:t>–</w:t>
      </w:r>
      <w:r w:rsidRPr="001F4E46">
        <w:rPr>
          <w:rFonts w:ascii="BRH Malayalam Extra" w:hAnsi="BRH Malayalam Extra" w:cs="BRH Malayalam Extra"/>
          <w:sz w:val="36"/>
          <w:szCs w:val="40"/>
        </w:rPr>
        <w:t xml:space="preserve"> p¡e— | </w:t>
      </w:r>
    </w:p>
    <w:p w14:paraId="77DAB463" w14:textId="25B24492"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72677">
        <w:rPr>
          <w:rFonts w:ascii="Arial" w:hAnsi="Arial" w:cs="BRH Malayalam Extra"/>
          <w:color w:val="000000"/>
          <w:sz w:val="28"/>
          <w:szCs w:val="40"/>
        </w:rPr>
        <w:t>39</w:t>
      </w:r>
      <w:r w:rsidR="00C5446F" w:rsidRPr="00D72677">
        <w:rPr>
          <w:rFonts w:ascii="BRH Malayalam Extra" w:hAnsi="BRH Malayalam Extra" w:cs="BRH Malayalam Extra"/>
          <w:color w:val="000000"/>
          <w:sz w:val="36"/>
          <w:szCs w:val="40"/>
        </w:rPr>
        <w:t>)</w:t>
      </w:r>
      <w:r w:rsidRPr="00D72677">
        <w:rPr>
          <w:rFonts w:ascii="BRH Malayalam Extra" w:hAnsi="BRH Malayalam Extra" w:cs="BRH Malayalam Extra"/>
          <w:color w:val="000000"/>
          <w:sz w:val="36"/>
          <w:szCs w:val="40"/>
        </w:rPr>
        <w:t xml:space="preserve">  </w:t>
      </w:r>
      <w:r w:rsidRPr="00D72677">
        <w:rPr>
          <w:rFonts w:ascii="Arial" w:hAnsi="Arial" w:cs="BRH Malayalam Extra"/>
          <w:color w:val="000000"/>
          <w:sz w:val="28"/>
          <w:szCs w:val="40"/>
        </w:rPr>
        <w:t>1</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3</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w:t>
      </w:r>
      <w:r w:rsidR="00C5446F" w:rsidRPr="00D72677">
        <w:rPr>
          <w:rFonts w:ascii="BRH Malayalam Extra" w:hAnsi="BRH Malayalam Extra" w:cs="BRH Malayalam Extra"/>
          <w:color w:val="000000"/>
          <w:sz w:val="36"/>
          <w:szCs w:val="40"/>
        </w:rPr>
        <w:t>(</w:t>
      </w:r>
      <w:r w:rsidRPr="00D72677">
        <w:rPr>
          <w:rFonts w:ascii="Arial" w:hAnsi="Arial" w:cs="BRH Malayalam Extra"/>
          <w:color w:val="000000"/>
          <w:sz w:val="28"/>
          <w:szCs w:val="40"/>
        </w:rPr>
        <w:t>29</w:t>
      </w:r>
      <w:r w:rsidR="00C5446F" w:rsidRPr="00D72677">
        <w:rPr>
          <w:rFonts w:ascii="BRH Malayalam Extra" w:hAnsi="BRH Malayalam Extra" w:cs="BRH Malayalam Extra"/>
          <w:color w:val="000000"/>
          <w:sz w:val="36"/>
          <w:szCs w:val="40"/>
        </w:rPr>
        <w:t>)- p</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M</w:t>
      </w:r>
      <w:r w:rsidR="008A405B" w:rsidRPr="00D72677">
        <w:rPr>
          <w:rFonts w:ascii="BRH Malayalam Extra" w:hAnsi="BRH Malayalam Extra" w:cs="BRH Malayalam Extra"/>
          <w:color w:val="000000"/>
          <w:sz w:val="29"/>
          <w:szCs w:val="40"/>
        </w:rPr>
        <w:t>–</w:t>
      </w:r>
      <w:r w:rsidR="00C5446F" w:rsidRPr="00D72677">
        <w:rPr>
          <w:rFonts w:ascii="BRH Malayalam Extra" w:hAnsi="BRH Malayalam Extra" w:cs="BRH Malayalam Extra"/>
          <w:color w:val="000000"/>
          <w:sz w:val="36"/>
          <w:szCs w:val="40"/>
        </w:rPr>
        <w:t>t</w:t>
      </w:r>
      <w:r w:rsidR="00351321" w:rsidRPr="00D72677">
        <w:rPr>
          <w:rFonts w:ascii="BRH Malayalam" w:hAnsi="BRH Malayalam" w:cs="BRH Malayalam"/>
          <w:color w:val="000000"/>
          <w:sz w:val="36"/>
          <w:szCs w:val="36"/>
          <w:lang w:bidi="hi-IN"/>
        </w:rPr>
        <w:t>d¦</w:t>
      </w:r>
      <w:r w:rsidR="00351321" w:rsidRPr="00D72677">
        <w:rPr>
          <w:rFonts w:ascii="BRH Malayalam Extra" w:hAnsi="BRH Malayalam Extra" w:cs="BRH Malayalam Extra"/>
          <w:color w:val="000000"/>
          <w:sz w:val="36"/>
          <w:szCs w:val="40"/>
        </w:rPr>
        <w:t>˜</w:t>
      </w:r>
      <w:r w:rsidR="00C5446F" w:rsidRPr="00D72677">
        <w:rPr>
          <w:rFonts w:ascii="BRH Malayalam Extra" w:hAnsi="BRH Malayalam Extra" w:cs="BRH Malayalam Extra"/>
          <w:color w:val="000000"/>
          <w:sz w:val="36"/>
          <w:szCs w:val="40"/>
        </w:rPr>
        <w:t>˜ |</w:t>
      </w:r>
    </w:p>
    <w:p w14:paraId="1C47350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72C8FE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De—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3D32C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 bcxiy bcx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iõ¡¥exe— bcxiy | </w:t>
      </w:r>
    </w:p>
    <w:p w14:paraId="776F2C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7F066C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b—cxiy bcxiy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347CDC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3534C1D3"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43FC7E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489E9B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07BB71B8" w14:textId="7C2114A5"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w:t>
      </w:r>
      <w:r w:rsidR="00984A9D">
        <w:rPr>
          <w:rFonts w:ascii="BRH Malayalam Extra" w:hAnsi="BRH Malayalam Extra" w:cs="BRH Malayalam Extra"/>
          <w:color w:val="000000"/>
          <w:sz w:val="36"/>
          <w:szCs w:val="40"/>
        </w:rPr>
        <w:t xml:space="preserve"> </w:t>
      </w:r>
    </w:p>
    <w:p w14:paraId="3D064A07"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552D2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456237D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640413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0B5C00E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639AE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48B0B81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eky— |</w:t>
      </w:r>
    </w:p>
    <w:p w14:paraId="3E938EA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3DD50C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313CA8C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7F2330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eky—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41070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ekõ¢—tx iõ¢txiy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ekõ¢—txiy | </w:t>
      </w:r>
    </w:p>
    <w:p w14:paraId="05C691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2DC2CC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D¦—tx iõ¢txiy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5306F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4E284695"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7A28B0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060DA7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54CF44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E863F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6F3171CA"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56E73C2E"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7FFC9CD4"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91975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00B75C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155349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eky— |</w:t>
      </w:r>
    </w:p>
    <w:p w14:paraId="373A40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50CE36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121230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5EDD73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eky—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09D48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së£Yxiy së£Yxiy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së£Yxiy | </w:t>
      </w:r>
    </w:p>
    <w:p w14:paraId="5CE9EC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151F49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së£—Yxiy së£Yxiy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6C4B91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2A0EFC6B"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w:t>
      </w:r>
    </w:p>
    <w:p w14:paraId="1BF65E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5583EA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40C804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545008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1D55275F"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w:t>
      </w:r>
    </w:p>
    <w:p w14:paraId="66D416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 </w:t>
      </w:r>
    </w:p>
    <w:p w14:paraId="716715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1AB9776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k±J - td¦˜ | </w:t>
      </w:r>
    </w:p>
    <w:p w14:paraId="5826ADEA"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EEAE1BE"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3E319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6A6591A0"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 pmM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td¦— </w:t>
      </w:r>
    </w:p>
    <w:p w14:paraId="559097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71A2E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td¦˜ |</w:t>
      </w:r>
    </w:p>
    <w:p w14:paraId="3266E8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pyZy— pmM - td¦˜ | </w:t>
      </w:r>
    </w:p>
    <w:p w14:paraId="30F4F6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tË§ |</w:t>
      </w:r>
    </w:p>
    <w:p w14:paraId="4090B9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tË§ | </w:t>
      </w:r>
    </w:p>
    <w:p w14:paraId="0B2A31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 |</w:t>
      </w:r>
    </w:p>
    <w:p w14:paraId="6CAF7F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CZy— ¤¤prê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 </w:t>
      </w:r>
    </w:p>
    <w:p w14:paraId="23B453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tË§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7EC2A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d—sõsy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d—sy | </w:t>
      </w:r>
    </w:p>
    <w:p w14:paraId="1A1FC5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w:t>
      </w:r>
    </w:p>
    <w:p w14:paraId="4FF45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„sõsy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tb§öMx—px | </w:t>
      </w:r>
    </w:p>
    <w:p w14:paraId="6BBAEC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0FBF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tb§öMx—px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02898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tb§öMx—px |</w:t>
      </w:r>
    </w:p>
    <w:p w14:paraId="1061AF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tb§öMx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tZ§ - öMx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E9905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CöÉx—j |</w:t>
      </w:r>
    </w:p>
    <w:p w14:paraId="1F6C1FBB" w14:textId="5D7356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 iyöÉx</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¥jöÉx—j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g£—t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Zz iyöÉx—j | </w:t>
      </w:r>
    </w:p>
    <w:p w14:paraId="1209FF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CöÉx—j | pxP˜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49AF484" w14:textId="17053FE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CöÉx—j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iyöÉx</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¥jöÉx—j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7A335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pxP˜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B5509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pxP—I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pb pb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pxP—I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pb | </w:t>
      </w:r>
    </w:p>
    <w:p w14:paraId="086C1D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6B6756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¥bZy— pb | </w:t>
      </w:r>
    </w:p>
    <w:p w14:paraId="10C1C4D6" w14:textId="77777777" w:rsidR="008A405B" w:rsidRP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pPr>
      <w:r w:rsidRPr="008A405B">
        <w:rPr>
          <w:rFonts w:ascii="Arial" w:hAnsi="Arial" w:cs="Arial"/>
          <w:b/>
          <w:color w:val="000000"/>
          <w:sz w:val="36"/>
          <w:szCs w:val="40"/>
        </w:rPr>
        <w:t>=======================</w:t>
      </w:r>
    </w:p>
    <w:p w14:paraId="74A8FADD"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sectPr w:rsidR="008A405B" w:rsidSect="00C5446F">
          <w:headerReference w:type="default" r:id="rId17"/>
          <w:pgSz w:w="12240" w:h="15840"/>
          <w:pgMar w:top="1134" w:right="1077" w:bottom="1134" w:left="1134" w:header="720" w:footer="720" w:gutter="0"/>
          <w:cols w:space="720"/>
          <w:noEndnote/>
          <w:docGrid w:linePitch="299"/>
        </w:sectPr>
      </w:pPr>
    </w:p>
    <w:p w14:paraId="11ACE82C" w14:textId="77777777" w:rsidR="008A405B" w:rsidRPr="00600563" w:rsidRDefault="008A405B" w:rsidP="008A405B">
      <w:pPr>
        <w:pStyle w:val="Heading3"/>
        <w:ind w:right="0"/>
      </w:pPr>
      <w:bookmarkStart w:id="7" w:name="_Toc84088428"/>
      <w:r w:rsidRPr="00600563">
        <w:lastRenderedPageBreak/>
        <w:t xml:space="preserve">Ad¡pxKI </w:t>
      </w:r>
      <w:r>
        <w:t>3</w:t>
      </w:r>
      <w:r w:rsidRPr="00600563">
        <w:t xml:space="preserve"> - </w:t>
      </w:r>
      <w:r w:rsidRPr="003F5F8A">
        <w:t>RUx</w:t>
      </w:r>
      <w:bookmarkEnd w:id="7"/>
      <w:r w:rsidRPr="00600563">
        <w:t xml:space="preserve"> </w:t>
      </w:r>
    </w:p>
    <w:p w14:paraId="3153AB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E4BE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 k—sõsy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 k—sy | </w:t>
      </w:r>
    </w:p>
    <w:p w14:paraId="6F5FCF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h¢J |</w:t>
      </w:r>
    </w:p>
    <w:p w14:paraId="49A98D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h¢kyZy— py - h¢J | </w:t>
      </w:r>
    </w:p>
    <w:p w14:paraId="08B442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w:t>
      </w:r>
    </w:p>
    <w:p w14:paraId="06570D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 „sõsy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pxt—YJ | </w:t>
      </w:r>
    </w:p>
    <w:p w14:paraId="549D3A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 pÕy—J |</w:t>
      </w:r>
    </w:p>
    <w:p w14:paraId="2ED1FF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pÕy—J | </w:t>
      </w:r>
    </w:p>
    <w:p w14:paraId="49326B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pxt—YJ |</w:t>
      </w:r>
    </w:p>
    <w:p w14:paraId="2E48007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 - pxt—dJ | </w:t>
      </w:r>
    </w:p>
    <w:p w14:paraId="1B4777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pÕy—J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FB7BD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pÕy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pÕy— ksy | </w:t>
      </w:r>
    </w:p>
    <w:p w14:paraId="66F387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w:t>
      </w:r>
    </w:p>
    <w:p w14:paraId="27AFD4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„sõsy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pxt—dJ | </w:t>
      </w:r>
    </w:p>
    <w:p w14:paraId="1F8164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 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öZJ |</w:t>
      </w:r>
    </w:p>
    <w:p w14:paraId="41F396AE"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pxt—dJ </w:t>
      </w:r>
    </w:p>
    <w:p w14:paraId="38E85D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öZJ | </w:t>
      </w:r>
    </w:p>
    <w:p w14:paraId="455FFA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pxt—dJ |</w:t>
      </w:r>
    </w:p>
    <w:p w14:paraId="0E1692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tpõ - pxt—dJ | </w:t>
      </w:r>
    </w:p>
    <w:p w14:paraId="1300B6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D702FA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„sõsy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öZJ 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„sy | </w:t>
      </w:r>
    </w:p>
    <w:p w14:paraId="73E016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öe¥P—ZxJ |</w:t>
      </w:r>
    </w:p>
    <w:p w14:paraId="76D371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öe¥P—Zx Asõsy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öe¥P—ZxJ | </w:t>
      </w:r>
    </w:p>
    <w:p w14:paraId="28A3BC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öe¥P—ZxJ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aJ |</w:t>
      </w:r>
    </w:p>
    <w:p w14:paraId="2C7927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öe¥P—Zx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aJ 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öe¥P—Zx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aJ | </w:t>
      </w:r>
    </w:p>
    <w:p w14:paraId="3EEE6F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öe¥P—ZxJ |</w:t>
      </w:r>
    </w:p>
    <w:p w14:paraId="5C2B61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öe¥P—Zx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73B90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1CBA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 „sõsy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¥ax— „sy | </w:t>
      </w:r>
    </w:p>
    <w:p w14:paraId="503D3E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w:t>
      </w:r>
    </w:p>
    <w:p w14:paraId="5881FB3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Asõsy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qû¥p—bxJ | </w:t>
      </w:r>
    </w:p>
    <w:p w14:paraId="0D8E86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qyK§ |</w:t>
      </w:r>
    </w:p>
    <w:p w14:paraId="2FD563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qyM§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qyK§ | </w:t>
      </w:r>
    </w:p>
    <w:p w14:paraId="28540B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qû¥p—bxJ |</w:t>
      </w:r>
    </w:p>
    <w:p w14:paraId="3B5CB6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EBF67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qyK§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EEE4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qy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qyM—sy | </w:t>
      </w:r>
    </w:p>
    <w:p w14:paraId="4AB5C6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3A9E68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k—sõsy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6A1F3C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AO§Nx—kyJ |</w:t>
      </w:r>
    </w:p>
    <w:p w14:paraId="4B62C2F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kO§Nx—ky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kO§Nx—kyJ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kO§Nx—kyJ | </w:t>
      </w:r>
    </w:p>
    <w:p w14:paraId="26DD69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AO§Nx—kyJ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28E874" w14:textId="062B818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AO§Nx—ky ksõ</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sõO§Nx—ky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kO§Nx—kyksy | </w:t>
      </w:r>
    </w:p>
    <w:p w14:paraId="176A63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gIhx—kyJ |</w:t>
      </w:r>
    </w:p>
    <w:p w14:paraId="6781FD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gIhx—ky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gIhx—kyJ | </w:t>
      </w:r>
    </w:p>
    <w:p w14:paraId="00E59E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gIhx—kyJ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sõ¡J |</w:t>
      </w:r>
    </w:p>
    <w:p w14:paraId="041030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gIhx—ky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gIhx—ky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sõ¡J | </w:t>
      </w:r>
    </w:p>
    <w:p w14:paraId="7C1A4A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BA221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k—sõ sõp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k—p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sõ¡k—sy | </w:t>
      </w:r>
    </w:p>
    <w:p w14:paraId="5ABB27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b¡p—sûx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8E7FE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b¡p—sûx dsõsy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b¡p—sûx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571FE3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b¡p—sûx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Êõ¢J |</w:t>
      </w:r>
    </w:p>
    <w:p w14:paraId="7D6448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b¡p—sûxT§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b¡p—sûxT§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Êõ¢J | </w:t>
      </w:r>
    </w:p>
    <w:p w14:paraId="0B402A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7A7A1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 k—sõsy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Êõ¢J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Êõ¢ k—sy | </w:t>
      </w:r>
    </w:p>
    <w:p w14:paraId="34FA4D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mzj—J |</w:t>
      </w:r>
    </w:p>
    <w:p w14:paraId="017F88A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„sõsy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mzj—J | </w:t>
      </w:r>
    </w:p>
    <w:p w14:paraId="14AB212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mzj—J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04229F06" w14:textId="77777777" w:rsidR="008A405B"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öixY§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mz¥jx— ix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mzj—J </w:t>
      </w:r>
    </w:p>
    <w:p w14:paraId="3F3B52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öixU§ | </w:t>
      </w:r>
    </w:p>
    <w:p w14:paraId="61D32C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D5E74D9" w14:textId="4E13D44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öixW—</w:t>
      </w:r>
      <w:r w:rsidR="00434839">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sõsy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öixU§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öixW—sy | </w:t>
      </w:r>
    </w:p>
    <w:p w14:paraId="2BB5A6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öixU§ |</w:t>
      </w:r>
    </w:p>
    <w:p w14:paraId="72D213A2"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öixWyZy— sI - kxU§ | </w:t>
      </w:r>
    </w:p>
    <w:p w14:paraId="004834E0"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D2135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w:t>
      </w:r>
    </w:p>
    <w:p w14:paraId="2E006F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 ksõsy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qxd¡—J | </w:t>
      </w:r>
    </w:p>
    <w:p w14:paraId="61C876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w:t>
      </w:r>
    </w:p>
    <w:p w14:paraId="6276A0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rbõ—J | </w:t>
      </w:r>
    </w:p>
    <w:p w14:paraId="7BEFC2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qxd¡—J |</w:t>
      </w:r>
    </w:p>
    <w:p w14:paraId="37F9E2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86FC5D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306827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r¥bõx˜ „sõsy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r¥bõx— „sy | </w:t>
      </w:r>
    </w:p>
    <w:p w14:paraId="6BC78D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rbõ—J |</w:t>
      </w:r>
    </w:p>
    <w:p w14:paraId="619806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eky - sbõ—J | </w:t>
      </w:r>
    </w:p>
    <w:p w14:paraId="204707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ep—ixdJ |</w:t>
      </w:r>
    </w:p>
    <w:p w14:paraId="5FEB41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ep—ix¥dx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ep—ixdJ | </w:t>
      </w:r>
    </w:p>
    <w:p w14:paraId="5F4F24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ep—ixdJ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w:t>
      </w:r>
    </w:p>
    <w:p w14:paraId="7A499E9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ep—ixdJ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ep—ixd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ep—ixdJ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ZKûx˜ | </w:t>
      </w:r>
    </w:p>
    <w:p w14:paraId="75572E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CAE1D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„sõsy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ZKûx˜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ZKûx— „sy | </w:t>
      </w:r>
    </w:p>
    <w:p w14:paraId="2EB312F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ZKûx˜ |</w:t>
      </w:r>
    </w:p>
    <w:p w14:paraId="26EA41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Z¥KûZy— öe - ZKûx˜ | </w:t>
      </w:r>
    </w:p>
    <w:p w14:paraId="03D339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dh—sûx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595E7C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dh—sûx dsõsy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18CB64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dh—sûx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As—Ii£ræJ |</w:t>
      </w:r>
    </w:p>
    <w:p w14:paraId="4DE632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dh—sûx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ds—Ii£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 „s—Ii£¥ræx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dh—sûx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ds—Ii£ræJ | </w:t>
      </w:r>
    </w:p>
    <w:p w14:paraId="131D33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As—Ii£ræJ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257A6A4" w14:textId="6BF78A1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As—Ii£¥ræx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434839">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 „s—Ii£¥ræx „sy | </w:t>
      </w:r>
    </w:p>
    <w:p w14:paraId="57A0C3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As—Ii£ræJ |</w:t>
      </w:r>
    </w:p>
    <w:p w14:paraId="4D793B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As—Ii£ræ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CZõs˜I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EEF5F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w:t>
      </w:r>
    </w:p>
    <w:p w14:paraId="001F52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„sõsy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s¢b—J | </w:t>
      </w:r>
    </w:p>
    <w:p w14:paraId="4CB039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Zcx—ix |</w:t>
      </w:r>
    </w:p>
    <w:p w14:paraId="1FAA44F6" w14:textId="127A401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Zcx—i</w:t>
      </w:r>
      <w:r w:rsidR="008A405B" w:rsidRPr="008A405B">
        <w:rPr>
          <w:rFonts w:ascii="BRH Malayalam Extra" w:hAnsi="BRH Malayalam Extra" w:cs="BRH Malayalam Extra"/>
          <w:color w:val="000000"/>
          <w:sz w:val="29"/>
          <w:szCs w:val="40"/>
        </w:rPr>
        <w:t>–</w:t>
      </w:r>
      <w:r w:rsidR="00434839">
        <w:rPr>
          <w:rFonts w:ascii="BRH Malayalam Extra" w:hAnsi="BRH Malayalam Extra" w:cs="BRH Malayalam Extra"/>
          <w:color w:val="000000"/>
          <w:sz w:val="29"/>
          <w:szCs w:val="40"/>
        </w:rPr>
        <w:t xml:space="preserve"> </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Zcx—ix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s¢¥bx— 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Zcx—ix | </w:t>
      </w:r>
    </w:p>
    <w:p w14:paraId="622464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s¢b—J |</w:t>
      </w:r>
    </w:p>
    <w:p w14:paraId="293A6D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tpõ - s¢b—J | </w:t>
      </w:r>
    </w:p>
    <w:p w14:paraId="417647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Zcx—ix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1B0CA3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Zcx—ix „sõ 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Zcx—ix „sy | </w:t>
      </w:r>
    </w:p>
    <w:p w14:paraId="2649CE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Zcx—ix |</w:t>
      </w:r>
    </w:p>
    <w:p w14:paraId="7879A73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E0FE3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w:t>
      </w:r>
    </w:p>
    <w:p w14:paraId="7284A6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¥RõxZyJ | </w:t>
      </w:r>
    </w:p>
    <w:p w14:paraId="65EB06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 ögÖ—¥RõxZyJ |</w:t>
      </w:r>
    </w:p>
    <w:p w14:paraId="04622B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ögÖ—¥RõxZyJ | </w:t>
      </w:r>
    </w:p>
    <w:p w14:paraId="453E38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¥RõxZyJ |</w:t>
      </w:r>
    </w:p>
    <w:p w14:paraId="7F1299F8"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s¡p—J - ¥Rõx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7A9C8F7"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78F67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ögÖ—¥RõxZyJ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38637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ögÖ—¥RõxZy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ögÖ—¥RõxZy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ögÖ—¥RõxZy ksy | </w:t>
      </w:r>
    </w:p>
    <w:p w14:paraId="7F09C2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ögÖ—¥RõxZyJ |</w:t>
      </w:r>
    </w:p>
    <w:p w14:paraId="346D966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ögÖ—¥RõxZy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 - ¥Rõx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3075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w:t>
      </w:r>
    </w:p>
    <w:p w14:paraId="3D0E94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cxix | </w:t>
      </w:r>
    </w:p>
    <w:p w14:paraId="735E2F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7F5D26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 „RJ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„RJ | </w:t>
      </w:r>
    </w:p>
    <w:p w14:paraId="33A300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s¡p—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cxix |</w:t>
      </w:r>
    </w:p>
    <w:p w14:paraId="0F5881A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s¡p—J - 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173B7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p>
    <w:p w14:paraId="5F66658F" w14:textId="45AC59D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„sõsõ</w:t>
      </w:r>
      <w:r w:rsidR="008A405B" w:rsidRPr="008A405B">
        <w:rPr>
          <w:rFonts w:ascii="BRH Malayalam Extra" w:hAnsi="BRH Malayalam Extra" w:cs="BRH Malayalam Extra"/>
          <w:color w:val="000000"/>
          <w:sz w:val="29"/>
          <w:szCs w:val="40"/>
        </w:rPr>
        <w:t>–</w:t>
      </w:r>
      <w:r w:rsidR="001E6FD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¥Rx˜(</w:t>
      </w:r>
      <w:r w:rsidR="001E27BE" w:rsidRPr="00C5446F">
        <w:rPr>
          <w:rFonts w:ascii="Arial" w:hAnsi="Arial" w:cs="BRH Malayalam Extra"/>
          <w:color w:val="000000"/>
          <w:sz w:val="28"/>
          <w:szCs w:val="40"/>
        </w:rPr>
        <w:t>1</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 „sy | </w:t>
      </w:r>
    </w:p>
    <w:p w14:paraId="76531A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GK—exZ§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p>
    <w:p w14:paraId="6D29D4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 K—ex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¥bK—ex bsõ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¥sõK—exZ§ | </w:t>
      </w:r>
    </w:p>
    <w:p w14:paraId="78DCBE7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GK—exZ§ | Aty—J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4783728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bty—J | </w:t>
      </w:r>
    </w:p>
    <w:p w14:paraId="18CDB82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GK—exZ§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271D92F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GK—ex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by¥ZõK— -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 | </w:t>
      </w:r>
    </w:p>
    <w:p w14:paraId="349C0AC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 Aty—J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p>
    <w:p w14:paraId="6156A0E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Aty— ksõ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sõty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kty— ksy | </w:t>
      </w:r>
    </w:p>
    <w:p w14:paraId="5368911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Æ§dyj—J |</w:t>
      </w:r>
    </w:p>
    <w:p w14:paraId="6D9410C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„sõsy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Æ§dyj—J | </w:t>
      </w:r>
    </w:p>
    <w:p w14:paraId="645382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64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48</w:t>
      </w:r>
      <w:r w:rsidR="00C5446F" w:rsidRPr="00434839">
        <w:rPr>
          <w:rFonts w:ascii="BRH Malayalam Extra" w:hAnsi="BRH Malayalam Extra" w:cs="BRH Malayalam Extra"/>
          <w:color w:val="000000"/>
          <w:sz w:val="36"/>
          <w:szCs w:val="40"/>
          <w:lang w:val="it-IT"/>
        </w:rPr>
        <w:t>)-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Æ§dyj—J | k¦¥öb—Y |</w:t>
      </w:r>
    </w:p>
    <w:p w14:paraId="72BB6545" w14:textId="77777777" w:rsidR="008A405B"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Æ§dy¥jx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1A28EDF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 xml:space="preserve">k¦¥öb—Y | </w:t>
      </w:r>
    </w:p>
    <w:p w14:paraId="2F3E1E2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 k¦¥öb—Y | Adz—¥Kd |</w:t>
      </w:r>
    </w:p>
    <w:p w14:paraId="7D16CC6C" w14:textId="0000177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k¦¥öb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Yxdz—¥K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1E6FD3">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dz—¥Kd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k¦¥öb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Yxdz—¥Kd | </w:t>
      </w:r>
    </w:p>
    <w:p w14:paraId="6EAD55C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66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 Adz—¥Kd |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ty |</w:t>
      </w:r>
    </w:p>
    <w:p w14:paraId="0AC08797" w14:textId="1E9172E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Adz—¥Kd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ty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tõ dz—¥K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1E6FD3">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dz—¥Kd 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ty | </w:t>
      </w:r>
    </w:p>
    <w:p w14:paraId="171E6C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ty |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53BBA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 ix— ix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ty ix˜ | </w:t>
      </w:r>
    </w:p>
    <w:p w14:paraId="5F6FC8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5E44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17115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w:t>
      </w:r>
    </w:p>
    <w:p w14:paraId="4A5D28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tõ—¥² „¥²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 </w:t>
      </w:r>
    </w:p>
    <w:p w14:paraId="72D603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73F76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ix— ix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 ey—e£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ty ix˜ | </w:t>
      </w:r>
    </w:p>
    <w:p w14:paraId="78B939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4CE458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ix—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284ECA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ix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1C4045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ix—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ix˜ | </w:t>
      </w:r>
    </w:p>
    <w:p w14:paraId="07E704A7"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4AA3124"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02C0DF1" w14:textId="77777777" w:rsidR="008A405B" w:rsidRPr="00C5446F"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51FA48D" w14:textId="781CAA89"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73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69F8926E" w14:textId="7CA1AF3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01684AB" w14:textId="600B6D8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p>
    <w:p w14:paraId="7AEC4D83" w14:textId="7851FB71" w:rsidR="00C5446F" w:rsidRPr="001F4E46" w:rsidRDefault="00C5446F" w:rsidP="00544040">
      <w:pPr>
        <w:autoSpaceDE w:val="0"/>
        <w:autoSpaceDN w:val="0"/>
        <w:adjustRightInd w:val="0"/>
        <w:spacing w:after="0" w:line="240" w:lineRule="auto"/>
        <w:rPr>
          <w:rFonts w:ascii="BRH Malayalam Extra" w:hAnsi="BRH Malayalam Extra" w:cs="BRH Malayalam Extra"/>
          <w:sz w:val="36"/>
          <w:szCs w:val="40"/>
        </w:rPr>
      </w:pPr>
      <w:r w:rsidRPr="001F4E46">
        <w:rPr>
          <w:rFonts w:ascii="BRH Malayalam Extra" w:hAnsi="BRH Malayalam Extra" w:cs="BRH Malayalam Extra"/>
          <w:sz w:val="36"/>
          <w:szCs w:val="40"/>
        </w:rPr>
        <w:t>ty</w:t>
      </w:r>
      <w:r w:rsidR="008A405B" w:rsidRPr="001F4E46">
        <w:rPr>
          <w:rFonts w:ascii="BRH Malayalam Extra" w:hAnsi="BRH Malayalam Extra" w:cs="BRH Malayalam Extra"/>
          <w:sz w:val="29"/>
          <w:szCs w:val="40"/>
        </w:rPr>
        <w:t>–</w:t>
      </w:r>
      <w:r w:rsidR="003C3B33" w:rsidRPr="003C3B33">
        <w:rPr>
          <w:rFonts w:ascii="BRH Devanagari Extra" w:hAnsi="BRH Devanagari Extra" w:cs="BRH Malayalam Extra"/>
          <w:sz w:val="28"/>
          <w:szCs w:val="40"/>
        </w:rPr>
        <w:t>óèý</w:t>
      </w:r>
      <w:r w:rsidRPr="001F4E46">
        <w:rPr>
          <w:rFonts w:ascii="BRH Malayalam Extra" w:hAnsi="BRH Malayalam Extra" w:cs="BRH Malayalam Extra"/>
          <w:sz w:val="36"/>
          <w:szCs w:val="40"/>
        </w:rPr>
        <w:t>sz</w:t>
      </w:r>
      <w:r w:rsidR="008A405B" w:rsidRPr="001F4E46">
        <w:rPr>
          <w:rFonts w:ascii="BRH Malayalam Extra" w:hAnsi="BRH Malayalam Extra" w:cs="BRH Malayalam Extra"/>
          <w:sz w:val="29"/>
          <w:szCs w:val="40"/>
        </w:rPr>
        <w:t>–</w:t>
      </w:r>
      <w:r w:rsidRPr="001F4E46">
        <w:rPr>
          <w:rFonts w:ascii="BRH Malayalam Extra" w:hAnsi="BRH Malayalam Extra" w:cs="BRH Malayalam Extra"/>
          <w:sz w:val="36"/>
          <w:szCs w:val="40"/>
        </w:rPr>
        <w:t>kyZy— ty</w:t>
      </w:r>
      <w:r w:rsidR="003C3B33" w:rsidRPr="003C3B33">
        <w:rPr>
          <w:rFonts w:ascii="BRH Devanagari Extra" w:hAnsi="BRH Devanagari Extra" w:cs="BRH Malayalam Extra"/>
          <w:sz w:val="28"/>
          <w:szCs w:val="40"/>
        </w:rPr>
        <w:t>óè</w:t>
      </w:r>
      <w:r w:rsidRPr="001F4E46">
        <w:rPr>
          <w:rFonts w:ascii="BRH Malayalam Extra" w:hAnsi="BRH Malayalam Extra" w:cs="BRH Malayalam Extra"/>
          <w:sz w:val="36"/>
          <w:szCs w:val="40"/>
        </w:rPr>
        <w:t xml:space="preserve">szJ | </w:t>
      </w:r>
    </w:p>
    <w:p w14:paraId="5666A00A" w14:textId="77777777" w:rsidR="008A405B" w:rsidRPr="008A405B" w:rsidRDefault="008A405B" w:rsidP="008A405B">
      <w:pPr>
        <w:widowControl w:val="0"/>
        <w:autoSpaceDE w:val="0"/>
        <w:autoSpaceDN w:val="0"/>
        <w:adjustRightInd w:val="0"/>
        <w:spacing w:after="0" w:line="240" w:lineRule="auto"/>
        <w:jc w:val="center"/>
        <w:rPr>
          <w:rFonts w:ascii="Arial" w:hAnsi="Arial" w:cs="Arial"/>
          <w:b/>
          <w:color w:val="000000"/>
          <w:sz w:val="36"/>
          <w:szCs w:val="40"/>
        </w:rPr>
      </w:pPr>
      <w:r w:rsidRPr="008A405B">
        <w:rPr>
          <w:rFonts w:ascii="Arial" w:hAnsi="Arial" w:cs="Arial"/>
          <w:b/>
          <w:color w:val="000000"/>
          <w:sz w:val="36"/>
          <w:szCs w:val="40"/>
        </w:rPr>
        <w:t>=======================</w:t>
      </w:r>
    </w:p>
    <w:p w14:paraId="3A167414" w14:textId="77777777" w:rsidR="008A405B" w:rsidRDefault="008A405B">
      <w:pPr>
        <w:widowControl w:val="0"/>
        <w:autoSpaceDE w:val="0"/>
        <w:autoSpaceDN w:val="0"/>
        <w:adjustRightInd w:val="0"/>
        <w:spacing w:after="0" w:line="240" w:lineRule="auto"/>
        <w:rPr>
          <w:rFonts w:ascii="BRH Malayalam Extra" w:hAnsi="BRH Malayalam Extra" w:cs="BRH Malayalam Extra"/>
          <w:color w:val="000000"/>
          <w:sz w:val="36"/>
          <w:szCs w:val="40"/>
        </w:rPr>
        <w:sectPr w:rsidR="008A405B" w:rsidSect="00C5446F">
          <w:headerReference w:type="default" r:id="rId18"/>
          <w:pgSz w:w="12240" w:h="15840"/>
          <w:pgMar w:top="1134" w:right="1077" w:bottom="1134" w:left="1134" w:header="720" w:footer="720" w:gutter="0"/>
          <w:cols w:space="720"/>
          <w:noEndnote/>
          <w:docGrid w:linePitch="299"/>
        </w:sectPr>
      </w:pPr>
    </w:p>
    <w:p w14:paraId="0A6FF1F2" w14:textId="77777777" w:rsidR="008A405B" w:rsidRPr="00600563" w:rsidRDefault="008A405B" w:rsidP="008A405B">
      <w:pPr>
        <w:pStyle w:val="Heading3"/>
        <w:ind w:right="0"/>
      </w:pPr>
      <w:bookmarkStart w:id="8" w:name="_Toc84088429"/>
      <w:r w:rsidRPr="00600563">
        <w:lastRenderedPageBreak/>
        <w:t xml:space="preserve">Ad¡pxKI </w:t>
      </w:r>
      <w:r>
        <w:t>4</w:t>
      </w:r>
      <w:r w:rsidRPr="00600563">
        <w:t xml:space="preserve"> - </w:t>
      </w:r>
      <w:r w:rsidRPr="003F5F8A">
        <w:t>RUx</w:t>
      </w:r>
      <w:bookmarkEnd w:id="8"/>
      <w:r w:rsidRPr="00600563">
        <w:t xml:space="preserve"> </w:t>
      </w:r>
    </w:p>
    <w:p w14:paraId="03A179C1"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BRH Malayalam Extra" w:hAnsi="BRH Malayalam Extra" w:cs="BRH Malayalam Extra"/>
          <w:sz w:val="36"/>
          <w:szCs w:val="40"/>
        </w:rPr>
        <w:t xml:space="preserve">  </w:t>
      </w: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Arial" w:hAnsi="Arial" w:cs="BRH Malayalam Extra"/>
          <w:sz w:val="28"/>
          <w:szCs w:val="40"/>
        </w:rPr>
        <w:t>3</w:t>
      </w:r>
      <w:r w:rsidR="00C5446F" w:rsidRPr="001F4E46">
        <w:rPr>
          <w:rFonts w:ascii="BRH Malayalam Extra" w:hAnsi="BRH Malayalam Extra" w:cs="BRH Malayalam Extra"/>
          <w:sz w:val="36"/>
          <w:szCs w:val="40"/>
        </w:rPr>
        <w:t>.</w:t>
      </w:r>
      <w:r w:rsidRPr="001F4E46">
        <w:rPr>
          <w:rFonts w:ascii="Arial" w:hAnsi="Arial" w:cs="BRH Malayalam Extra"/>
          <w:sz w:val="28"/>
          <w:szCs w:val="40"/>
        </w:rPr>
        <w:t>4</w:t>
      </w:r>
      <w:r w:rsidR="00C5446F" w:rsidRPr="001F4E46">
        <w:rPr>
          <w:rFonts w:ascii="BRH Malayalam Extra" w:hAnsi="BRH Malayalam Extra" w:cs="BRH Malayalam Extra"/>
          <w:sz w:val="36"/>
          <w:szCs w:val="40"/>
        </w:rPr>
        <w:t>.</w:t>
      </w:r>
      <w:r w:rsidRPr="001F4E46">
        <w:rPr>
          <w:rFonts w:ascii="Arial" w:hAnsi="Arial" w:cs="BRH Malayalam Extra"/>
          <w:sz w:val="28"/>
          <w:szCs w:val="40"/>
        </w:rPr>
        <w:t>1</w:t>
      </w:r>
      <w:r w:rsidR="00C5446F" w:rsidRPr="001F4E46">
        <w:rPr>
          <w:rFonts w:ascii="BRH Malayalam Extra" w:hAnsi="BRH Malayalam Extra" w:cs="BRH Malayalam Extra"/>
          <w:sz w:val="36"/>
          <w:szCs w:val="40"/>
        </w:rPr>
        <w:t>(</w:t>
      </w:r>
      <w:r w:rsidRPr="001F4E46">
        <w:rPr>
          <w:rFonts w:ascii="Arial" w:hAnsi="Arial" w:cs="BRH Malayalam Extra"/>
          <w:sz w:val="28"/>
          <w:szCs w:val="40"/>
        </w:rPr>
        <w:t>1</w:t>
      </w:r>
      <w:r w:rsidR="00C5446F" w:rsidRPr="001F4E46">
        <w:rPr>
          <w:rFonts w:ascii="BRH Malayalam Extra" w:hAnsi="BRH Malayalam Extra" w:cs="BRH Malayalam Extra"/>
          <w:sz w:val="36"/>
          <w:szCs w:val="40"/>
        </w:rPr>
        <w:t>)- Zû</w:t>
      </w:r>
      <w:r w:rsidR="00464874" w:rsidRPr="001F4E46">
        <w:rPr>
          <w:rFonts w:ascii="BRH Malayalam Extra" w:hAnsi="BRH Malayalam Extra" w:cs="BRH Malayalam Extra"/>
          <w:sz w:val="36"/>
          <w:szCs w:val="40"/>
        </w:rPr>
        <w:t>I</w:t>
      </w:r>
      <w:r w:rsidR="00C5446F" w:rsidRPr="001F4E46">
        <w:rPr>
          <w:rFonts w:ascii="BRH Malayalam Extra" w:hAnsi="BRH Malayalam Extra" w:cs="BRH Malayalam Extra"/>
          <w:sz w:val="36"/>
          <w:szCs w:val="40"/>
        </w:rPr>
        <w:t xml:space="preserve"> | ¥sx</w:t>
      </w:r>
      <w:r w:rsidR="008A405B" w:rsidRPr="001F4E46">
        <w:rPr>
          <w:rFonts w:ascii="BRH Malayalam Extra" w:hAnsi="BRH Malayalam Extra" w:cs="BRH Malayalam Extra"/>
          <w:sz w:val="29"/>
          <w:szCs w:val="40"/>
        </w:rPr>
        <w:t>–</w:t>
      </w:r>
      <w:r w:rsidR="00C5446F" w:rsidRPr="001F4E46">
        <w:rPr>
          <w:rFonts w:ascii="BRH Malayalam Extra" w:hAnsi="BRH Malayalam Extra" w:cs="BRH Malayalam Extra"/>
          <w:sz w:val="36"/>
          <w:szCs w:val="40"/>
        </w:rPr>
        <w:t>i</w:t>
      </w:r>
      <w:r w:rsidR="008A405B" w:rsidRPr="001F4E46">
        <w:rPr>
          <w:rFonts w:ascii="BRH Malayalam Extra" w:hAnsi="BRH Malayalam Extra" w:cs="BRH Malayalam Extra"/>
          <w:sz w:val="29"/>
          <w:szCs w:val="40"/>
        </w:rPr>
        <w:t>–</w:t>
      </w:r>
      <w:r w:rsidR="00C5446F" w:rsidRPr="001F4E46">
        <w:rPr>
          <w:rFonts w:ascii="BRH Malayalam Extra" w:hAnsi="BRH Malayalam Extra" w:cs="BRH Malayalam Extra"/>
          <w:sz w:val="36"/>
          <w:szCs w:val="40"/>
        </w:rPr>
        <w:t xml:space="preserve"> |</w:t>
      </w:r>
    </w:p>
    <w:p w14:paraId="64C8945D" w14:textId="5FC9ADB5"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Zû</w:t>
      </w:r>
      <w:r w:rsidR="003C3B33" w:rsidRPr="003C3B33">
        <w:rPr>
          <w:rFonts w:ascii="BRH Devanagari Extra" w:hAnsi="BRH Devanagari Extra" w:cs="BRH Malayalam Extra"/>
          <w:sz w:val="28"/>
          <w:szCs w:val="40"/>
          <w:lang w:val="it-IT"/>
        </w:rPr>
        <w:t>óè</w:t>
      </w:r>
      <w:r w:rsidRPr="001F4E46">
        <w:rPr>
          <w:rFonts w:ascii="BRH Malayalam Extra" w:hAnsi="BRH Malayalam Extra" w:cs="BRH Malayalam Extra"/>
          <w:sz w:val="36"/>
          <w:szCs w:val="40"/>
          <w:lang w:val="it-IT"/>
        </w:rPr>
        <w:t xml:space="preserve"> ¥sx—i ¥sxi</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Zû</w:t>
      </w:r>
      <w:r w:rsidR="00464874" w:rsidRPr="001F4E46">
        <w:rPr>
          <w:rFonts w:ascii="BRH Malayalam Extra" w:hAnsi="BRH Malayalam Extra" w:cs="BRH Malayalam Extra"/>
          <w:sz w:val="36"/>
          <w:szCs w:val="40"/>
          <w:lang w:val="it-IT"/>
        </w:rPr>
        <w:t>I</w:t>
      </w:r>
      <w:r w:rsidRPr="001F4E46">
        <w:rPr>
          <w:rFonts w:ascii="BRH Malayalam Extra" w:hAnsi="BRH Malayalam Extra" w:cs="BRH Malayalam Extra"/>
          <w:sz w:val="36"/>
          <w:szCs w:val="40"/>
          <w:lang w:val="it-IT"/>
        </w:rPr>
        <w:t xml:space="preserve"> Zû</w:t>
      </w:r>
      <w:r w:rsidR="003C3B33" w:rsidRPr="003C3B33">
        <w:rPr>
          <w:rFonts w:ascii="BRH Devanagari Extra" w:hAnsi="BRH Devanagari Extra" w:cs="BRH Malayalam Extra"/>
          <w:sz w:val="28"/>
          <w:szCs w:val="40"/>
          <w:lang w:val="it-IT"/>
        </w:rPr>
        <w:t>óè</w:t>
      </w:r>
      <w:r w:rsidRPr="001F4E46">
        <w:rPr>
          <w:rFonts w:ascii="BRH Malayalam Extra" w:hAnsi="BRH Malayalam Extra" w:cs="BRH Malayalam Extra"/>
          <w:sz w:val="36"/>
          <w:szCs w:val="40"/>
          <w:lang w:val="it-IT"/>
        </w:rPr>
        <w:t xml:space="preserve"> ¥sx—i | </w:t>
      </w:r>
    </w:p>
    <w:p w14:paraId="7DF096E9"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2</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2</w:t>
      </w:r>
      <w:r w:rsidR="00C5446F" w:rsidRPr="001F4E46">
        <w:rPr>
          <w:rFonts w:ascii="BRH Malayalam Extra" w:hAnsi="BRH Malayalam Extra" w:cs="BRH Malayalam Extra"/>
          <w:sz w:val="36"/>
          <w:szCs w:val="40"/>
          <w:lang w:val="it-IT"/>
        </w:rPr>
        <w:t>)- ¥sx</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i</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 xml:space="preserve"> |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w:t>
      </w:r>
    </w:p>
    <w:p w14:paraId="11DA74C3" w14:textId="77777777"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¥sx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i</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Z</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K£b§hõ—J ¥sxi ¥sxi Zd¢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K£b§hõ—J | </w:t>
      </w:r>
    </w:p>
    <w:p w14:paraId="04BE2A18"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 ¥bû¥rx˜hõJ |</w:t>
      </w:r>
    </w:p>
    <w:p w14:paraId="0E61989D" w14:textId="77777777" w:rsidR="00C5446F" w:rsidRPr="001F4E46"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BRH Malayalam Extra" w:hAnsi="BRH Malayalam Extra" w:cs="BRH Malayalam Extra"/>
          <w:sz w:val="36"/>
          <w:szCs w:val="40"/>
          <w:lang w:val="it-IT"/>
        </w:rPr>
        <w:t>Z</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 sëd¢</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K£b§¥hõx</w:t>
      </w:r>
      <w:r w:rsidR="008A405B" w:rsidRPr="001F4E46">
        <w:rPr>
          <w:rFonts w:ascii="BRH Malayalam Extra" w:hAnsi="BRH Malayalam Extra" w:cs="BRH Malayalam Extra"/>
          <w:sz w:val="29"/>
          <w:szCs w:val="40"/>
          <w:lang w:val="it-IT"/>
        </w:rPr>
        <w:t>–</w:t>
      </w:r>
      <w:r w:rsidRPr="001F4E46">
        <w:rPr>
          <w:rFonts w:ascii="BRH Malayalam Extra" w:hAnsi="BRH Malayalam Extra" w:cs="BRH Malayalam Extra"/>
          <w:sz w:val="36"/>
          <w:szCs w:val="40"/>
          <w:lang w:val="it-IT"/>
        </w:rPr>
        <w:t xml:space="preserve"> ¥bû¥rx˜hõJ | </w:t>
      </w:r>
    </w:p>
    <w:p w14:paraId="512873DC" w14:textId="77777777" w:rsidR="00C5446F" w:rsidRPr="001F4E46"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BRH Malayalam Extra" w:hAnsi="BRH Malayalam Extra" w:cs="BRH Malayalam Extra"/>
          <w:sz w:val="36"/>
          <w:szCs w:val="40"/>
          <w:lang w:val="it-IT"/>
        </w:rPr>
        <w:t xml:space="preserve">  </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4</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1</w:t>
      </w:r>
      <w:r w:rsidR="00C5446F" w:rsidRPr="001F4E46">
        <w:rPr>
          <w:rFonts w:ascii="BRH Malayalam Extra" w:hAnsi="BRH Malayalam Extra" w:cs="BRH Malayalam Extra"/>
          <w:sz w:val="36"/>
          <w:szCs w:val="40"/>
          <w:lang w:val="it-IT"/>
        </w:rPr>
        <w:t>(</w:t>
      </w:r>
      <w:r w:rsidRPr="001F4E46">
        <w:rPr>
          <w:rFonts w:ascii="Arial" w:hAnsi="Arial" w:cs="BRH Malayalam Extra"/>
          <w:sz w:val="28"/>
          <w:szCs w:val="40"/>
          <w:lang w:val="it-IT"/>
        </w:rPr>
        <w:t>3</w:t>
      </w:r>
      <w:r w:rsidR="00C5446F" w:rsidRPr="001F4E46">
        <w:rPr>
          <w:rFonts w:ascii="BRH Malayalam Extra" w:hAnsi="BRH Malayalam Extra" w:cs="BRH Malayalam Extra"/>
          <w:sz w:val="36"/>
          <w:szCs w:val="40"/>
          <w:lang w:val="it-IT"/>
        </w:rPr>
        <w:t>)- Z</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d¢</w:t>
      </w:r>
      <w:r w:rsidR="008A405B" w:rsidRPr="001F4E46">
        <w:rPr>
          <w:rFonts w:ascii="BRH Malayalam Extra" w:hAnsi="BRH Malayalam Extra" w:cs="BRH Malayalam Extra"/>
          <w:sz w:val="29"/>
          <w:szCs w:val="40"/>
          <w:lang w:val="it-IT"/>
        </w:rPr>
        <w:t>–</w:t>
      </w:r>
      <w:r w:rsidR="00C5446F" w:rsidRPr="001F4E46">
        <w:rPr>
          <w:rFonts w:ascii="BRH Malayalam Extra" w:hAnsi="BRH Malayalam Extra" w:cs="BRH Malayalam Extra"/>
          <w:sz w:val="36"/>
          <w:szCs w:val="40"/>
          <w:lang w:val="it-IT"/>
        </w:rPr>
        <w:t>K£b§hõ—J |</w:t>
      </w:r>
    </w:p>
    <w:p w14:paraId="17F19A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K£b§hõ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Zd¢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 - 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AD19EC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¥bû¥rx˜hõJ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dõK£—¥ZhõJ |</w:t>
      </w:r>
    </w:p>
    <w:p w14:paraId="46C473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„dõK£—¥ZhõJ | </w:t>
      </w:r>
    </w:p>
    <w:p w14:paraId="799BA5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¥bû¥rx˜hõJ |</w:t>
      </w:r>
    </w:p>
    <w:p w14:paraId="6320E09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¥bû¥rx˜hõ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¥bûr—J - 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7F5529D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dõK£—¥ZhõJ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013227C6" w14:textId="16C9F72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dõK£—¥Zhõ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w:t>
      </w:r>
      <w:r w:rsidR="006827BB">
        <w:rPr>
          <w:rFonts w:ascii="BRH Malayalam Extra" w:hAnsi="BRH Malayalam Extra" w:cs="BRH Malayalam Extra"/>
          <w:color w:val="000000"/>
          <w:sz w:val="36"/>
          <w:szCs w:val="40"/>
          <w:lang w:val="it-IT"/>
        </w:rPr>
        <w:t xml:space="preserve"> </w:t>
      </w:r>
      <w:r w:rsidRPr="00434839">
        <w:rPr>
          <w:rFonts w:ascii="BRH Malayalam Extra" w:hAnsi="BRH Malayalam Extra" w:cs="BRH Malayalam Extra"/>
          <w:color w:val="000000"/>
          <w:sz w:val="36"/>
          <w:szCs w:val="40"/>
          <w:lang w:val="it-IT"/>
        </w:rPr>
        <w:t>dõK£—¥Z¥hõx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„dõK£—¥Zhõ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k¡ | </w:t>
      </w:r>
    </w:p>
    <w:p w14:paraId="7C2C79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dõK£—¥ZhõJ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513726F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dõK£—¥Zhõ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dõ -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4BDDBCF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14A86D7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k¢—k¡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Çx | </w:t>
      </w:r>
    </w:p>
    <w:p w14:paraId="1C7D08A3" w14:textId="77777777" w:rsidR="00437496" w:rsidRPr="00434839"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3C11FD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10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p>
    <w:p w14:paraId="22EF780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„sõ—sy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Çx „sy— | </w:t>
      </w:r>
    </w:p>
    <w:p w14:paraId="57DBDD0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pk¢—a</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28BC7DB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pk¢—a isõsy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622F933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 pk¢—a</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sûxtx˜ |</w:t>
      </w:r>
    </w:p>
    <w:p w14:paraId="562FBEF5" w14:textId="5BEAD80B"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pk¢—a</w:t>
      </w:r>
      <w:r w:rsidR="008A405B" w:rsidRPr="00434839">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pk¢—a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pk¢—a</w:t>
      </w:r>
      <w:r w:rsidR="008A405B" w:rsidRPr="00434839">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434839">
        <w:rPr>
          <w:rFonts w:ascii="BRH Malayalam Extra" w:hAnsi="BRH Malayalam Extra" w:cs="BRH Malayalam Extra"/>
          <w:color w:val="000000"/>
          <w:sz w:val="36"/>
          <w:szCs w:val="40"/>
          <w:lang w:val="it-IT"/>
        </w:rPr>
        <w:t xml:space="preserve"> sûxtx˜ | </w:t>
      </w:r>
    </w:p>
    <w:p w14:paraId="00BDA14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10</w:t>
      </w:r>
      <w:r w:rsidR="00C5446F" w:rsidRPr="00434839">
        <w:rPr>
          <w:rFonts w:ascii="BRH Malayalam Extra" w:hAnsi="BRH Malayalam Extra" w:cs="BRH Malayalam Extra"/>
          <w:color w:val="000000"/>
          <w:sz w:val="36"/>
          <w:szCs w:val="40"/>
          <w:lang w:val="it-IT"/>
        </w:rPr>
        <w:t>)- sûxtx˜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YJ |</w:t>
      </w:r>
    </w:p>
    <w:p w14:paraId="05E03C2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YJ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YJ | </w:t>
      </w:r>
    </w:p>
    <w:p w14:paraId="0670F34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eë¡J | (</w:t>
      </w:r>
      <w:r w:rsidR="00926CFF" w:rsidRPr="00434839">
        <w:rPr>
          <w:rFonts w:ascii="Arial" w:hAnsi="Arial" w:cs="BRH Malayalam Extra"/>
          <w:color w:val="000000"/>
          <w:sz w:val="28"/>
          <w:szCs w:val="40"/>
          <w:lang w:val="it-IT"/>
        </w:rPr>
        <w:t>PS</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p>
    <w:p w14:paraId="3631858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R¡—rx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¥Yx 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eë¡J | </w:t>
      </w:r>
    </w:p>
    <w:p w14:paraId="24DB5B7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12</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eë¡J | BRõ—sõ |</w:t>
      </w:r>
    </w:p>
    <w:p w14:paraId="0E51A69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kxRõ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sõxRõ— sõx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eë¡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eë¡ kxRõ—sõ | </w:t>
      </w:r>
    </w:p>
    <w:p w14:paraId="6D7018E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 BRõ—sõ |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07895B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BRõ—sõ ¥pZ¡ ¥p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ZûxRõ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sõxRõ—sõ ¥pZ¡ | </w:t>
      </w:r>
    </w:p>
    <w:p w14:paraId="2D1527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1F8B3B6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¥pZ¡ ¥pZ¡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3B7229D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sûxtx˜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jI |</w:t>
      </w:r>
    </w:p>
    <w:p w14:paraId="25BC936F" w14:textId="61D2BF2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„j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„jI | </w:t>
      </w:r>
    </w:p>
    <w:p w14:paraId="4E70D5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jI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59B98B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„jI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3E2D38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67EB26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4329B5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pky—pJ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32234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pky—pJ | </w:t>
      </w:r>
    </w:p>
    <w:p w14:paraId="0E67FB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pky—pJ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p>
    <w:p w14:paraId="461828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pky—pJ K£¥YxZ¡ K£¥YxZ¡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pky—pJ K£¥YxZ¡ | </w:t>
      </w:r>
    </w:p>
    <w:p w14:paraId="27E6C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C4D05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K£—¥YxZ¡ K£¥YxZû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1CCB4F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i£c—J |</w:t>
      </w:r>
    </w:p>
    <w:p w14:paraId="754645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i£c—J | </w:t>
      </w:r>
    </w:p>
    <w:p w14:paraId="23DFC3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i£c—J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A4986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i£c—J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i£¥cx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i£c—J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51BB08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F52D0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G˜¥ZûZ¡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G—Z¡ | </w:t>
      </w:r>
    </w:p>
    <w:p w14:paraId="77232A1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ÉË§ ||</w:t>
      </w:r>
    </w:p>
    <w:p w14:paraId="1B12879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öe—hy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¥d˜¥ZûZ¡ öehy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ÉË§ || </w:t>
      </w:r>
    </w:p>
    <w:p w14:paraId="30E8F1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ÉË§ ||</w:t>
      </w:r>
    </w:p>
    <w:p w14:paraId="737D95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ÉËyZy— öe - hy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ÉË§ || </w:t>
      </w:r>
    </w:p>
    <w:p w14:paraId="33E1EA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qöZ¢</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w:t>
      </w:r>
    </w:p>
    <w:p w14:paraId="7CF2CB52" w14:textId="0981915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QöZ¢—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096F08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qöZ¢</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3B02A5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QöZ¢˜</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RjZ¡ | </w:t>
      </w:r>
    </w:p>
    <w:p w14:paraId="1854E4A2"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BD3E7F5"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B7651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.t£—rxYJ |</w:t>
      </w:r>
    </w:p>
    <w:p w14:paraId="6533076F"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.t£—rx¥Yx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.t£—rx¥Yx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71B1089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.t£—rxYJ | </w:t>
      </w:r>
    </w:p>
    <w:p w14:paraId="2FA345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R</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.t£—rxYJ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AD0ADA" w14:textId="17C571ED" w:rsidR="00C5446F" w:rsidRPr="00C543CC" w:rsidRDefault="00351321">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1F4E46">
        <w:rPr>
          <w:rFonts w:ascii="BRH Malayalam Extra" w:hAnsi="BRH Malayalam Extra" w:cs="BRH Malayalam Extra"/>
          <w:color w:val="000000"/>
          <w:sz w:val="36"/>
          <w:szCs w:val="40"/>
          <w:lang w:val="it-IT"/>
        </w:rPr>
        <w:t>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„j i</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j</w:t>
      </w:r>
      <w:r w:rsidR="00464874" w:rsidRPr="001F4E46">
        <w:rPr>
          <w:rFonts w:ascii="BRH Malayalam Extra" w:hAnsi="BRH Malayalam Extra" w:cs="BRH Malayalam Extra"/>
          <w:color w:val="000000"/>
          <w:sz w:val="36"/>
          <w:szCs w:val="40"/>
          <w:lang w:val="it-IT"/>
        </w:rPr>
        <w:t>I</w:t>
      </w:r>
      <w:r w:rsidR="00C5446F" w:rsidRPr="001F4E46">
        <w:rPr>
          <w:rFonts w:ascii="BRH Malayalam Extra" w:hAnsi="BRH Malayalam Extra" w:cs="BRH Malayalam Extra"/>
          <w:color w:val="000000"/>
          <w:sz w:val="36"/>
          <w:szCs w:val="40"/>
          <w:lang w:val="it-IT"/>
        </w:rPr>
        <w:t xml:space="preserve"> 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R</w:t>
      </w:r>
      <w:r w:rsidR="00464874" w:rsidRPr="001F4E46">
        <w:rPr>
          <w:rFonts w:ascii="BRH Malayalam Extra" w:hAnsi="BRH Malayalam Extra" w:cs="BRH Malayalam Extra"/>
          <w:color w:val="000000"/>
          <w:sz w:val="36"/>
          <w:szCs w:val="40"/>
          <w:lang w:val="it-IT"/>
        </w:rPr>
        <w:t>ª</w:t>
      </w:r>
      <w:r w:rsidR="00C5446F" w:rsidRPr="001F4E46">
        <w:rPr>
          <w:rFonts w:ascii="BRH Malayalam Extra" w:hAnsi="BRH Malayalam Extra" w:cs="BRH Malayalam Extra"/>
          <w:color w:val="000000"/>
          <w:sz w:val="36"/>
          <w:szCs w:val="40"/>
          <w:lang w:val="it-IT"/>
        </w:rPr>
        <w:t>.t£—rx¥Yx</w:t>
      </w:r>
      <w:r w:rsidR="008A405B" w:rsidRPr="001F4E46">
        <w:rPr>
          <w:rFonts w:ascii="BRH Malayalam Extra" w:hAnsi="BRH Malayalam Extra" w:cs="BRH Malayalam Extra"/>
          <w:color w:val="000000"/>
          <w:sz w:val="29"/>
          <w:szCs w:val="40"/>
          <w:lang w:val="it-IT"/>
        </w:rPr>
        <w:t>–</w:t>
      </w:r>
      <w:r w:rsidR="00C5446F" w:rsidRPr="001F4E46">
        <w:rPr>
          <w:rFonts w:ascii="BRH Malayalam Extra" w:hAnsi="BRH Malayalam Extra" w:cs="BRH Malayalam Extra"/>
          <w:color w:val="000000"/>
          <w:sz w:val="36"/>
          <w:szCs w:val="40"/>
          <w:lang w:val="it-IT"/>
        </w:rPr>
        <w:t xml:space="preserve"> „j</w:t>
      </w:r>
      <w:r w:rsidR="00464874" w:rsidRPr="001F4E46">
        <w:rPr>
          <w:rFonts w:ascii="BRH Malayalam Extra" w:hAnsi="BRH Malayalam Extra" w:cs="BRH Malayalam Extra"/>
          <w:color w:val="000000"/>
          <w:sz w:val="36"/>
          <w:szCs w:val="40"/>
          <w:lang w:val="it-IT"/>
        </w:rPr>
        <w:t>I</w:t>
      </w:r>
      <w:r w:rsidR="00C5446F" w:rsidRPr="001F4E46">
        <w:rPr>
          <w:rFonts w:ascii="BRH Malayalam Extra" w:hAnsi="BRH Malayalam Extra" w:cs="BRH Malayalam Extra"/>
          <w:color w:val="000000"/>
          <w:sz w:val="36"/>
          <w:szCs w:val="40"/>
          <w:lang w:val="it-IT"/>
        </w:rPr>
        <w:t xml:space="preserve"> |</w:t>
      </w:r>
      <w:r w:rsidR="00C5446F" w:rsidRPr="00C543CC">
        <w:rPr>
          <w:rFonts w:ascii="BRH Malayalam Extra" w:hAnsi="BRH Malayalam Extra" w:cs="BRH Malayalam Extra"/>
          <w:color w:val="000000"/>
          <w:sz w:val="36"/>
          <w:szCs w:val="40"/>
          <w:lang w:val="it-IT"/>
        </w:rPr>
        <w:t xml:space="preserve"> </w:t>
      </w:r>
    </w:p>
    <w:p w14:paraId="7A8603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pxR˜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23373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AF1B66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pxR˜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5EED58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RjZ¡ | </w:t>
      </w:r>
    </w:p>
    <w:p w14:paraId="668253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pxR—sxZ¦ |</w:t>
      </w:r>
    </w:p>
    <w:p w14:paraId="30BDF0C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 RjZ¡ RjZ¡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pxR—sxZ¦ | </w:t>
      </w:r>
    </w:p>
    <w:p w14:paraId="01CB50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pxR—sxZ¦ |</w:t>
      </w:r>
    </w:p>
    <w:p w14:paraId="6FDBED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pxR—sxZx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 - 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326DD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516BA3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py—¥rêx py¥rêx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k¢—k¡ py—¥rêx | </w:t>
      </w:r>
    </w:p>
    <w:p w14:paraId="33F390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 |</w:t>
      </w:r>
    </w:p>
    <w:p w14:paraId="220200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py py—¥rêx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 </w:t>
      </w:r>
    </w:p>
    <w:p w14:paraId="41DA55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01DDD6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py¥rêx | </w:t>
      </w:r>
    </w:p>
    <w:p w14:paraId="44C4710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py | 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F309F2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 öK—isû öKisû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 py öK—isû | </w:t>
      </w:r>
    </w:p>
    <w:p w14:paraId="4756D9A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9E811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06FC689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k¢—k¡ öK—isû öKi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1C45D4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±jx—j |</w:t>
      </w:r>
    </w:p>
    <w:p w14:paraId="3E077B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±jx—j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k¢—k¡ ±jx—j | </w:t>
      </w:r>
    </w:p>
    <w:p w14:paraId="4028BF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±jx—j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763C24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±jx—j ¥dx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±jx—j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±jx—j dJ | </w:t>
      </w:r>
    </w:p>
    <w:p w14:paraId="7C5F90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92F953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17D391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C0367B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czZy— K£cy | </w:t>
      </w:r>
    </w:p>
    <w:p w14:paraId="19AFB5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4DA47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N£—Z¥jx¥d N£Z¥jx¥d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N£—Z¥jx¥d | </w:t>
      </w:r>
    </w:p>
    <w:p w14:paraId="44E4B25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49972D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DD687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A2889C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N£Z - ¥jx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03B51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öeöe— |</w:t>
      </w:r>
    </w:p>
    <w:p w14:paraId="0EC552E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eyg eyg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 </w:t>
      </w:r>
    </w:p>
    <w:p w14:paraId="430ACC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öeöe—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5231C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öeöe—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öeöe—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C4C0B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öeöe— |</w:t>
      </w:r>
    </w:p>
    <w:p w14:paraId="4C6DFBB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öe¥öeZy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25E441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56711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Zyk Zyk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Zyk | </w:t>
      </w:r>
    </w:p>
    <w:p w14:paraId="3E14721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169C0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1D5B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E4114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¥kZy— Zyk | </w:t>
      </w:r>
    </w:p>
    <w:p w14:paraId="41B7F7C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¥sxi—J |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9A950A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¥sx¥ix— RyMxZy RyMxZy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¥sx¥ix— RyMxZy | </w:t>
      </w:r>
    </w:p>
    <w:p w14:paraId="7F87FB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w:t>
      </w:r>
    </w:p>
    <w:p w14:paraId="1ED489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 Ry—MxZy RyMxZy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pyZ§ | </w:t>
      </w:r>
    </w:p>
    <w:p w14:paraId="5AA6D2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E6AC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Mx—Z¡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7969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pyZ§ |</w:t>
      </w:r>
    </w:p>
    <w:p w14:paraId="74CEDC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pybyZy— MxZ¡ - pyZ§ | </w:t>
      </w:r>
    </w:p>
    <w:p w14:paraId="3EEB53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F448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 ¥i¥ZõZy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pxdx— ¥iZy | </w:t>
      </w:r>
    </w:p>
    <w:p w14:paraId="0A8BE1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rÜ£</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5DA6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¥i˜¥ZõZy dyrÜ£</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AD30C16"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 dy</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 E</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Zsõ— |</w:t>
      </w:r>
    </w:p>
    <w:p w14:paraId="7D8376E3" w14:textId="59665935"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Z </w:t>
      </w:r>
      <w:r w:rsidR="001F4E46" w:rsidRPr="00DE321D">
        <w:rPr>
          <w:rFonts w:ascii="BRH Malayalam Extra" w:hAnsi="BRH Malayalam Extra" w:cs="BRH Malayalam Extra"/>
          <w:sz w:val="36"/>
          <w:szCs w:val="40"/>
          <w:lang w:val="it-IT"/>
        </w:rPr>
        <w:t>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w:t>
      </w:r>
      <w:r w:rsidR="00464874" w:rsidRPr="00DE321D">
        <w:rPr>
          <w:rFonts w:ascii="BRH Malayalam Extra" w:hAnsi="BRH Malayalam Extra" w:cs="BRH Malayalam Extra"/>
          <w:sz w:val="36"/>
          <w:szCs w:val="40"/>
          <w:lang w:val="it-IT"/>
        </w:rPr>
        <w:t>ª</w:t>
      </w:r>
      <w:r w:rsidRPr="00DE321D">
        <w:rPr>
          <w:rFonts w:ascii="BRH Malayalam Extra" w:hAnsi="BRH Malayalam Extra" w:cs="BRH Malayalam Extra"/>
          <w:sz w:val="36"/>
          <w:szCs w:val="40"/>
          <w:lang w:val="it-IT"/>
        </w:rPr>
        <w:t>Zsõ— dyrÜ£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dy—rÜ£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1F4E46" w:rsidRPr="00DE321D">
        <w:rPr>
          <w:rFonts w:ascii="BRH Malayalam Extra" w:hAnsi="BRH Malayalam Extra" w:cs="BRH Malayalam Extra"/>
          <w:sz w:val="36"/>
          <w:szCs w:val="40"/>
          <w:lang w:val="it-IT"/>
        </w:rPr>
        <w:t xml:space="preserve"> i£</w:t>
      </w:r>
      <w:r w:rsidR="001F4E46"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Zsõ— | </w:t>
      </w:r>
    </w:p>
    <w:p w14:paraId="3774ECEF"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4</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 dy</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w:t>
      </w:r>
    </w:p>
    <w:p w14:paraId="1BB25A14"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rÜ£</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ZiyZy— dyJ - 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24366F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Zsõ— | ¥jxdy˜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7532CB8" w14:textId="6B5BDE40"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E</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¥jxdy</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I </w:t>
      </w:r>
      <w:r w:rsidR="00464874" w:rsidRPr="00DE321D">
        <w:rPr>
          <w:rFonts w:ascii="BRH Devanagari Extra" w:hAnsi="BRH Devanagari Extra" w:cs="BRH Malayalam Extra"/>
          <w:sz w:val="28"/>
          <w:szCs w:val="40"/>
          <w:lang w:val="it-IT"/>
        </w:rPr>
        <w:t>Æ</w:t>
      </w:r>
      <w:r w:rsidRPr="00DE321D">
        <w:rPr>
          <w:rFonts w:ascii="BRH Malayalam Extra" w:hAnsi="BRH Malayalam Extra" w:cs="BRH Malayalam Extra"/>
          <w:sz w:val="36"/>
          <w:szCs w:val="40"/>
          <w:lang w:val="it-IT"/>
        </w:rPr>
        <w:t xml:space="preserve">¥jxdy— </w:t>
      </w:r>
      <w:r w:rsidR="001F4E46" w:rsidRPr="00DE321D">
        <w:rPr>
          <w:rFonts w:ascii="BRH Malayalam Extra" w:hAnsi="BRH Malayalam Extra" w:cs="BRH Malayalam Extra"/>
          <w:sz w:val="36"/>
          <w:szCs w:val="40"/>
          <w:lang w:val="it-IT"/>
        </w:rPr>
        <w:t>i£</w:t>
      </w:r>
      <w:r w:rsidR="001F4E46" w:rsidRPr="00DE321D">
        <w:rPr>
          <w:rFonts w:ascii="BRH Malayalam Extra" w:hAnsi="BRH Malayalam Extra" w:cs="BRH Malayalam Extra"/>
          <w:sz w:val="29"/>
          <w:szCs w:val="40"/>
          <w:lang w:val="it-IT"/>
        </w:rPr>
        <w:t>–</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w:t>
      </w:r>
      <w:r w:rsidR="00464874" w:rsidRPr="00DE321D">
        <w:rPr>
          <w:rFonts w:ascii="BRH Malayalam Extra" w:hAnsi="BRH Malayalam Extra" w:cs="BRH Malayalam Extra"/>
          <w:sz w:val="36"/>
          <w:szCs w:val="40"/>
          <w:lang w:val="it-IT"/>
        </w:rPr>
        <w:t>ª</w:t>
      </w:r>
      <w:r w:rsidRPr="00DE321D">
        <w:rPr>
          <w:rFonts w:ascii="BRH Malayalam Extra" w:hAnsi="BRH Malayalam Extra" w:cs="BRH Malayalam Extra"/>
          <w:sz w:val="36"/>
          <w:szCs w:val="40"/>
          <w:lang w:val="it-IT"/>
        </w:rPr>
        <w:t>Zsõ</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¥jxdy˜</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2CE76A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¥jxdy˜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4FB2F7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¥jxdy—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¥jxdy—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359F0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Aby—ZõxJ |</w:t>
      </w:r>
    </w:p>
    <w:p w14:paraId="5C5D14E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iby—Zõx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Aby—Zõx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iby—ZõxJ | </w:t>
      </w:r>
    </w:p>
    <w:p w14:paraId="79F7945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02D7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iyZõx˜ - sb˜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A059FB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Aby—ZõxJ | sb—J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p>
    <w:p w14:paraId="54CCABB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s¥bx „by—Zõx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Aby—Zõx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sb—J | </w:t>
      </w:r>
    </w:p>
    <w:p w14:paraId="4AE521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sb—J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5355C6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s¥bx— „sy | </w:t>
      </w:r>
    </w:p>
    <w:p w14:paraId="1CB92C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Aby—ZõxJ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06FE24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Aby—Zõx Asõ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sõby—ZõxJ | </w:t>
      </w:r>
    </w:p>
    <w:p w14:paraId="5ED55F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Aby—ZõxJ | sb—J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AC810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s¥bx „by—Zõx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sb—J | </w:t>
      </w:r>
    </w:p>
    <w:p w14:paraId="282792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sb—J | B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111FA7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0669F3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B | 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29BFB2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sz—b 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bx sz—b | </w:t>
      </w:r>
    </w:p>
    <w:p w14:paraId="3A3B24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0A04C3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sz—b sz¤¤b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73BCE9C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16229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¥px— p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 p—J | </w:t>
      </w:r>
    </w:p>
    <w:p w14:paraId="1DEE40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583C00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0E2BB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654E0F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EC721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¥sxi—J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p>
    <w:p w14:paraId="3869136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¥sxi—J spyZJ spyZ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¥sxi—J | </w:t>
      </w:r>
    </w:p>
    <w:p w14:paraId="321A7D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¥sxi—J | 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D5C1FAB" w14:textId="39A35F2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237B1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9E4EF4" w14:textId="1C14D4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D47D4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ix |</w:t>
      </w:r>
    </w:p>
    <w:p w14:paraId="07BDDD42" w14:textId="31E6765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k—±Æû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k±Æû</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 </w:t>
      </w:r>
    </w:p>
    <w:p w14:paraId="19DDDE9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ix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6FB0B7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¥px—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p—J | </w:t>
      </w:r>
    </w:p>
    <w:p w14:paraId="696B14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4C0568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069231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w:t>
      </w:r>
    </w:p>
    <w:p w14:paraId="317567B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Zb§ b—hb§ bh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ZZ§ | </w:t>
      </w:r>
    </w:p>
    <w:p w14:paraId="00196F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ADF7FD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ZZ§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ZZ§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385C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C3EE337" w14:textId="6421671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¥sx—i ¥sxi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¥sx—i | </w:t>
      </w:r>
    </w:p>
    <w:p w14:paraId="739FAD7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4FCE8B1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pJ ¥sx—i ¥sxi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41B9E71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3E4188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308CE5F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De— |</w:t>
      </w:r>
    </w:p>
    <w:p w14:paraId="285E9A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d¡¥exe—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px d¡e— | </w:t>
      </w:r>
    </w:p>
    <w:p w14:paraId="50547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28B3B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Dex—Mx AMx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D¥exex—MxJ | </w:t>
      </w:r>
    </w:p>
    <w:p w14:paraId="4266A9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931C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i—Mx AMx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1BC4E4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013E50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645A1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w:t>
      </w:r>
    </w:p>
    <w:p w14:paraId="185247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rõ—J | </w:t>
      </w:r>
    </w:p>
    <w:p w14:paraId="27959CC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w:t>
      </w:r>
    </w:p>
    <w:p w14:paraId="31AD71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65EA7C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6FAE76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13143D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0A95CE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Rjx˜ | </w:t>
      </w:r>
    </w:p>
    <w:p w14:paraId="301C29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43608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69430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4A9872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R¥jZy— öe - Rjx˜ | </w:t>
      </w:r>
    </w:p>
    <w:p w14:paraId="556B96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1B8999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08E009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¥ex¥r—Y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p>
    <w:p w14:paraId="15E998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 ¥ex¥r—Y | </w:t>
      </w:r>
    </w:p>
    <w:p w14:paraId="3D95B473"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Arial" w:hAnsi="Arial" w:cs="BRH Malayalam Extra"/>
          <w:color w:val="000000"/>
          <w:sz w:val="28"/>
          <w:szCs w:val="40"/>
          <w:lang w:val="it-IT"/>
        </w:rPr>
        <w:t>42</w:t>
      </w:r>
      <w:r w:rsidR="00C5446F" w:rsidRPr="00DE321D">
        <w:rPr>
          <w:rFonts w:ascii="BRH Malayalam Extra" w:hAnsi="BRH Malayalam Extra" w:cs="BRH Malayalam Extra"/>
          <w:color w:val="000000"/>
          <w:sz w:val="36"/>
          <w:szCs w:val="40"/>
          <w:lang w:val="it-IT"/>
        </w:rPr>
        <w:t>)</w:t>
      </w:r>
      <w:r w:rsidRPr="00DE321D">
        <w:rPr>
          <w:rFonts w:ascii="BRH Malayalam Extra" w:hAnsi="BRH Malayalam Extra" w:cs="BRH Malayalam Extra"/>
          <w:color w:val="000000"/>
          <w:sz w:val="36"/>
          <w:szCs w:val="40"/>
          <w:lang w:val="it-IT"/>
        </w:rPr>
        <w:t xml:space="preserve">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4</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39</w:t>
      </w:r>
      <w:r w:rsidR="00C5446F" w:rsidRPr="00DE321D">
        <w:rPr>
          <w:rFonts w:ascii="BRH Malayalam Extra" w:hAnsi="BRH Malayalam Extra" w:cs="BRH Malayalam Extra"/>
          <w:color w:val="000000"/>
          <w:sz w:val="36"/>
          <w:szCs w:val="40"/>
          <w:lang w:val="it-IT"/>
        </w:rPr>
        <w:t>)- ¥ex¥r—Y | di—J | (</w:t>
      </w:r>
      <w:r w:rsidR="00926CFF" w:rsidRPr="00DE321D">
        <w:rPr>
          <w:rFonts w:ascii="Arial" w:hAnsi="Arial" w:cs="BRH Malayalam Extra"/>
          <w:color w:val="000000"/>
          <w:sz w:val="28"/>
          <w:szCs w:val="40"/>
          <w:lang w:val="it-IT"/>
        </w:rPr>
        <w:t>PS</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8</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28</w:t>
      </w:r>
      <w:r w:rsidR="00C5446F" w:rsidRPr="00DE321D">
        <w:rPr>
          <w:rFonts w:ascii="BRH Malayalam Extra" w:hAnsi="BRH Malayalam Extra" w:cs="BRH Malayalam Extra"/>
          <w:color w:val="000000"/>
          <w:sz w:val="36"/>
          <w:szCs w:val="40"/>
          <w:lang w:val="it-IT"/>
        </w:rPr>
        <w:t>,</w:t>
      </w:r>
      <w:r w:rsidR="00926CFF" w:rsidRPr="00DE321D">
        <w:rPr>
          <w:rFonts w:ascii="Arial" w:hAnsi="Arial" w:cs="BRH Malayalam Extra"/>
          <w:color w:val="000000"/>
          <w:sz w:val="28"/>
          <w:szCs w:val="40"/>
          <w:lang w:val="it-IT"/>
        </w:rPr>
        <w:t xml:space="preserve">GS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5</w:t>
      </w:r>
      <w:r w:rsidR="00C5446F" w:rsidRPr="00DE321D">
        <w:rPr>
          <w:rFonts w:ascii="BRH Malayalam Extra" w:hAnsi="BRH Malayalam Extra" w:cs="BRH Malayalam Extra"/>
          <w:color w:val="000000"/>
          <w:sz w:val="36"/>
          <w:szCs w:val="40"/>
          <w:lang w:val="it-IT"/>
        </w:rPr>
        <w:t>)</w:t>
      </w:r>
    </w:p>
    <w:p w14:paraId="33386A2F" w14:textId="62A234E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d¥ix</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w:t>
      </w:r>
      <w:r w:rsidR="008A405B" w:rsidRPr="00DE321D">
        <w:rPr>
          <w:rFonts w:ascii="BRH Malayalam Extra" w:hAnsi="BRH Malayalam Extra" w:cs="BRH Malayalam Extra"/>
          <w:color w:val="000000"/>
          <w:sz w:val="29"/>
          <w:szCs w:val="40"/>
          <w:lang w:val="it-IT"/>
        </w:rPr>
        <w:t>–</w:t>
      </w:r>
      <w:r w:rsidR="00DE321D" w:rsidRPr="00DE321D">
        <w:rPr>
          <w:rFonts w:ascii="BRH Malayalam Extra" w:hAnsi="BRH Malayalam Extra" w:cs="BRH Malayalam Extra"/>
          <w:color w:val="000000"/>
          <w:sz w:val="36"/>
          <w:szCs w:val="40"/>
          <w:lang w:val="it-IT"/>
        </w:rPr>
        <w:t>J</w:t>
      </w:r>
      <w:r w:rsidRPr="00DE321D">
        <w:rPr>
          <w:rFonts w:ascii="BRH Malayalam Extra" w:hAnsi="BRH Malayalam Extra" w:cs="BRH Malayalam Extra"/>
          <w:color w:val="000000"/>
          <w:sz w:val="36"/>
          <w:szCs w:val="40"/>
          <w:lang w:val="it-IT"/>
        </w:rPr>
        <w:t xml:space="preserve"> ¥ex¥r—Y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¥ex¥r—Y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di—J |</w:t>
      </w:r>
      <w:r w:rsidRPr="00C543CC">
        <w:rPr>
          <w:rFonts w:ascii="BRH Malayalam Extra" w:hAnsi="BRH Malayalam Extra" w:cs="BRH Malayalam Extra"/>
          <w:color w:val="000000"/>
          <w:sz w:val="36"/>
          <w:szCs w:val="40"/>
          <w:lang w:val="it-IT"/>
        </w:rPr>
        <w:t xml:space="preserve"> </w:t>
      </w:r>
    </w:p>
    <w:p w14:paraId="164E4EB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 di—J |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¥phõ—J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p>
    <w:p w14:paraId="552E7A7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d¥ix—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d¥ix—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¥phõ—J | </w:t>
      </w:r>
    </w:p>
    <w:p w14:paraId="731C81E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¥phõ—J |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p>
    <w:p w14:paraId="27B0DCA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¥p¥hõx— ¥b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cx | </w:t>
      </w:r>
    </w:p>
    <w:p w14:paraId="470EBDA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w:t>
      </w:r>
    </w:p>
    <w:p w14:paraId="1B8D88B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Z£hõ—J | </w:t>
      </w:r>
    </w:p>
    <w:p w14:paraId="1FC32D1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w:t>
      </w:r>
    </w:p>
    <w:p w14:paraId="1DA5F6A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¥cZy— sû - cx | </w:t>
      </w:r>
    </w:p>
    <w:p w14:paraId="02F3D44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F22CA4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 iy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Z£hõ—J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4B711F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Z£hõ—J |</w:t>
      </w:r>
    </w:p>
    <w:p w14:paraId="0E39DB9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 hõ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5CAB2B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DBFAE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9496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dyJ |</w:t>
      </w:r>
    </w:p>
    <w:p w14:paraId="3851DD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Yyk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dyJ | </w:t>
      </w:r>
    </w:p>
    <w:p w14:paraId="37A723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dyJ | pk¡—Ysõ |</w:t>
      </w:r>
    </w:p>
    <w:p w14:paraId="21FBDF7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Yy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pk¡—Ysõ | </w:t>
      </w:r>
    </w:p>
    <w:p w14:paraId="56B7B0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pk¡—Ysõ | exqx˜Z§ |</w:t>
      </w:r>
    </w:p>
    <w:p w14:paraId="60080A2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exqx˜Z§ | </w:t>
      </w:r>
    </w:p>
    <w:p w14:paraId="2F7BA45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exqx˜Z§ | s¡p—J |</w:t>
      </w:r>
    </w:p>
    <w:p w14:paraId="355D3D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exqx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 s¡p—J | </w:t>
      </w:r>
    </w:p>
    <w:p w14:paraId="551ACB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s¡p—J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0002CDD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hõ—hy s¡p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hy | </w:t>
      </w:r>
    </w:p>
    <w:p w14:paraId="06A039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py |</w:t>
      </w:r>
    </w:p>
    <w:p w14:paraId="4BD469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py põx˜(</w:t>
      </w:r>
      <w:r w:rsidR="001E27BE" w:rsidRPr="00C5446F">
        <w:rPr>
          <w:rFonts w:ascii="Arial" w:hAnsi="Arial" w:cs="BRH Malayalam Extra"/>
          <w:color w:val="000000"/>
          <w:sz w:val="28"/>
          <w:szCs w:val="40"/>
        </w:rPr>
        <w:t>1</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)hõ—hy py | </w:t>
      </w:r>
    </w:p>
    <w:p w14:paraId="2EEE5F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py | ¥Lõ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9D79F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¥Lõ—r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¥Lõr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 py ¥Lõ—r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0E96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¥Lõ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AA595F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¥Lõ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¥Lõ—r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¥LõrI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D772A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¥RõxZy—J |</w:t>
      </w:r>
    </w:p>
    <w:p w14:paraId="5FAE0C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¥RõxZy—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¤¤p˜qûxd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¥RõxZy—J | </w:t>
      </w:r>
    </w:p>
    <w:p w14:paraId="3323D92F"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14FABC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¥RõxZy—J | A¥²˜ |</w:t>
      </w:r>
    </w:p>
    <w:p w14:paraId="687CD01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¥RõxZy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¥RõxZy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k¥²˜ | </w:t>
      </w:r>
    </w:p>
    <w:p w14:paraId="17491A4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A¥²˜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A81824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 öpZe¥Z öpZe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„¥² „¥²˜ öpZe¥Z | </w:t>
      </w:r>
    </w:p>
    <w:p w14:paraId="057108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54CE9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öp—Ze¥Z öpZe¥Z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C8661E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A67B09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öpZ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46EE75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51DEDB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8354CE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Ze—ZyJ |</w:t>
      </w:r>
    </w:p>
    <w:p w14:paraId="1FD37E4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Ze—ZyJ | </w:t>
      </w:r>
    </w:p>
    <w:p w14:paraId="0FA02D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Ze—ZyJ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EF116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 ksõsy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Ze—Zy ksy | </w:t>
      </w:r>
    </w:p>
    <w:p w14:paraId="51F229D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öp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Ze—ZyJ |</w:t>
      </w:r>
    </w:p>
    <w:p w14:paraId="523D20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öp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E25514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jx |</w:t>
      </w:r>
    </w:p>
    <w:p w14:paraId="48AB22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684614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jx | ii— |</w:t>
      </w:r>
    </w:p>
    <w:p w14:paraId="639612C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ii— | </w:t>
      </w:r>
    </w:p>
    <w:p w14:paraId="0F5AB1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ii—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2569EC2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ii—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ii—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6B9580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Zûjy— |</w:t>
      </w:r>
    </w:p>
    <w:p w14:paraId="616D349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 sëûjy— | </w:t>
      </w:r>
    </w:p>
    <w:p w14:paraId="358727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Zûjy— | Ah¢˜Z§ |</w:t>
      </w:r>
    </w:p>
    <w:p w14:paraId="1D0503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ZûÐh¢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ZûÐh¢˜Z§ | </w:t>
      </w:r>
    </w:p>
    <w:p w14:paraId="6464E11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Ah¢˜Z§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D1C8FD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Ah¢—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ih¢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BC70C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sx |</w:t>
      </w:r>
    </w:p>
    <w:p w14:paraId="3E34FCA7" w14:textId="286F35F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 ¥sj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sx | </w:t>
      </w:r>
    </w:p>
    <w:p w14:paraId="11CD7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 | ijy— |</w:t>
      </w:r>
    </w:p>
    <w:p w14:paraId="1232B8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 sx ijy— | </w:t>
      </w:r>
    </w:p>
    <w:p w14:paraId="3EE0D7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ijy— | jx |</w:t>
      </w:r>
    </w:p>
    <w:p w14:paraId="52AB63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141C33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jx | Zp— |</w:t>
      </w:r>
    </w:p>
    <w:p w14:paraId="18E9CF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Zp— | </w:t>
      </w:r>
    </w:p>
    <w:p w14:paraId="5CCCD4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Zp—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38FD4E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68B4CC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ijy— |</w:t>
      </w:r>
    </w:p>
    <w:p w14:paraId="7B1E24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ijy— | </w:t>
      </w:r>
    </w:p>
    <w:p w14:paraId="4E5A00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ijy— | Ah¢˜Z§ |</w:t>
      </w:r>
    </w:p>
    <w:p w14:paraId="6DE28E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iÐh¢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iÐh¢˜Z§ | </w:t>
      </w:r>
    </w:p>
    <w:p w14:paraId="2775BE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Ah¢˜Z§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6B1CE00C" w14:textId="4186A58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Ah¢—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¤¤rrx „h¢</w:t>
      </w:r>
      <w:r w:rsidR="008A405B" w:rsidRPr="008A405B">
        <w:rPr>
          <w:rFonts w:ascii="BRH Malayalam Extra" w:hAnsi="BRH Malayalam Extra" w:cs="BRH Malayalam Extra"/>
          <w:color w:val="000000"/>
          <w:sz w:val="29"/>
          <w:szCs w:val="40"/>
        </w:rPr>
        <w:t>–</w:t>
      </w:r>
      <w:r w:rsidR="006F44A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bh¢—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 </w:t>
      </w:r>
    </w:p>
    <w:p w14:paraId="4DCC13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sx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29192D3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sx ¤¤s¤¤rrx sx | </w:t>
      </w:r>
    </w:p>
    <w:p w14:paraId="45E7DC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sx | Zûjy—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6AF31AA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 sx Zûjy— | </w:t>
      </w:r>
    </w:p>
    <w:p w14:paraId="0B531A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Zûjy—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p>
    <w:p w14:paraId="0E379D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Zûjy—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Zûjy—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696F4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835D62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d¦ 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aI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j—axj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 </w:t>
      </w:r>
    </w:p>
    <w:p w14:paraId="7464BA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74668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aiyZy— jax -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31B13E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0D67F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FE22B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Zy¥dx˜J |</w:t>
      </w:r>
    </w:p>
    <w:p w14:paraId="62B221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öpZe¥Z öpZe¥Z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Zy¥dx˜J | </w:t>
      </w:r>
    </w:p>
    <w:p w14:paraId="66ADC4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354A6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öpZ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17D57C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Zy¥dx˜J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509D4BC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Zy¥dx˜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3D70ED0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304125C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ZxdzZy—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4E539BD6" w14:textId="77777777" w:rsid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sectPr w:rsidR="00437496" w:rsidSect="00C5446F">
          <w:headerReference w:type="default" r:id="rId19"/>
          <w:pgSz w:w="12240" w:h="15840"/>
          <w:pgMar w:top="1134" w:right="1077" w:bottom="1134" w:left="1134" w:header="720" w:footer="720" w:gutter="0"/>
          <w:cols w:space="720"/>
          <w:noEndnote/>
          <w:docGrid w:linePitch="299"/>
        </w:sectPr>
      </w:pPr>
      <w:r w:rsidRPr="00437496">
        <w:rPr>
          <w:rFonts w:ascii="Arial" w:hAnsi="Arial" w:cs="Arial"/>
          <w:b/>
          <w:color w:val="000000"/>
          <w:sz w:val="36"/>
          <w:szCs w:val="40"/>
        </w:rPr>
        <w:t>======================</w:t>
      </w:r>
    </w:p>
    <w:p w14:paraId="788E3855" w14:textId="77777777" w:rsidR="00437496" w:rsidRPr="00600563" w:rsidRDefault="00437496" w:rsidP="00437496">
      <w:pPr>
        <w:pStyle w:val="Heading3"/>
        <w:ind w:right="0"/>
      </w:pPr>
      <w:bookmarkStart w:id="9" w:name="_Toc84088430"/>
      <w:r w:rsidRPr="00600563">
        <w:lastRenderedPageBreak/>
        <w:t xml:space="preserve">Ad¡pxKI </w:t>
      </w:r>
      <w:r>
        <w:t>5</w:t>
      </w:r>
      <w:r w:rsidRPr="00600563">
        <w:t xml:space="preserve"> - </w:t>
      </w:r>
      <w:r w:rsidRPr="003F5F8A">
        <w:t>RUx</w:t>
      </w:r>
      <w:bookmarkEnd w:id="9"/>
      <w:r w:rsidRPr="00600563">
        <w:t xml:space="preserve"> </w:t>
      </w:r>
    </w:p>
    <w:p w14:paraId="0313FB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AZy—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30AB2425" w14:textId="65896E8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dZõ</w:t>
      </w:r>
      <w:r w:rsidR="006F44A3">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09662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AMx˜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144AEF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iMx—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dMx˜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9CA3E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AMx˜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7EBB48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AMx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dxMx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iMx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 | </w:t>
      </w:r>
    </w:p>
    <w:p w14:paraId="71DCE12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41B7AC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 dxdõx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E638D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De—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p>
    <w:p w14:paraId="0C340BF3" w14:textId="64632C1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dõx d¡¥exex</w:t>
      </w:r>
      <w:r w:rsidR="008A405B" w:rsidRPr="008A405B">
        <w:rPr>
          <w:rFonts w:ascii="BRH Malayalam Extra" w:hAnsi="BRH Malayalam Extra" w:cs="BRH Malayalam Extra"/>
          <w:color w:val="000000"/>
          <w:sz w:val="29"/>
          <w:szCs w:val="40"/>
        </w:rPr>
        <w:t>–</w:t>
      </w:r>
      <w:r w:rsidR="006F44A3">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dõx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dõx d¡e— | </w:t>
      </w:r>
    </w:p>
    <w:p w14:paraId="43BB1BDB"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6</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6</w:t>
      </w:r>
      <w:r w:rsidR="00C5446F" w:rsidRPr="002D1D4C">
        <w:rPr>
          <w:rFonts w:ascii="BRH Malayalam Extra" w:hAnsi="BRH Malayalam Extra" w:cs="BRH Malayalam Extra"/>
          <w:color w:val="000000"/>
          <w:sz w:val="36"/>
          <w:szCs w:val="40"/>
          <w:lang w:val="it-IT"/>
        </w:rPr>
        <w:t>)- De— |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Mx</w:t>
      </w:r>
      <w:r w:rsidR="008A405B" w:rsidRPr="002D1D4C">
        <w:rPr>
          <w:rFonts w:ascii="BRH Malayalam Extra" w:hAnsi="BRH Malayalam Extra" w:cs="BRH Malayalam Extra"/>
          <w:color w:val="000000"/>
          <w:sz w:val="29"/>
          <w:szCs w:val="40"/>
          <w:lang w:val="it-IT"/>
        </w:rPr>
        <w:t>–</w:t>
      </w:r>
      <w:r w:rsidR="00464874" w:rsidRPr="002D1D4C">
        <w:rPr>
          <w:rFonts w:ascii="BRH Malayalam Extra" w:hAnsi="BRH Malayalam Extra" w:cs="BRH Malayalam Extra"/>
          <w:color w:val="000000"/>
          <w:sz w:val="36"/>
          <w:szCs w:val="40"/>
          <w:lang w:val="it-IT"/>
        </w:rPr>
        <w:t>I</w:t>
      </w:r>
      <w:r w:rsidR="00C5446F" w:rsidRPr="002D1D4C">
        <w:rPr>
          <w:rFonts w:ascii="BRH Malayalam Extra" w:hAnsi="BRH Malayalam Extra" w:cs="BRH Malayalam Extra"/>
          <w:color w:val="000000"/>
          <w:sz w:val="36"/>
          <w:szCs w:val="40"/>
          <w:lang w:val="it-IT"/>
        </w:rPr>
        <w:t xml:space="preserve">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7C286B55" w14:textId="4B9FDE93" w:rsidR="00C5446F" w:rsidRPr="006F44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6F44A3">
        <w:rPr>
          <w:rFonts w:ascii="BRH Malayalam Extra" w:hAnsi="BRH Malayalam Extra" w:cs="BRH Malayalam Extra"/>
          <w:color w:val="000000"/>
          <w:sz w:val="36"/>
          <w:szCs w:val="40"/>
          <w:lang w:val="it-IT"/>
        </w:rPr>
        <w:t>Dex—Mx iMx</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 i¡¥ex</w:t>
      </w:r>
      <w:r w:rsidR="006F44A3" w:rsidRPr="006F44A3">
        <w:rPr>
          <w:rFonts w:ascii="BRH Malayalam Extra" w:hAnsi="BRH Malayalam Extra" w:cs="BRH Malayalam Extra"/>
          <w:color w:val="000000"/>
          <w:sz w:val="36"/>
          <w:szCs w:val="40"/>
          <w:lang w:val="it-IT"/>
        </w:rPr>
        <w:t xml:space="preserve"> </w:t>
      </w:r>
      <w:r w:rsidRPr="006F44A3">
        <w:rPr>
          <w:rFonts w:ascii="BRH Malayalam Extra" w:hAnsi="BRH Malayalam Extra" w:cs="BRH Malayalam Extra"/>
          <w:color w:val="000000"/>
          <w:sz w:val="36"/>
          <w:szCs w:val="40"/>
          <w:lang w:val="it-IT"/>
        </w:rPr>
        <w:t>ex—Mx</w:t>
      </w:r>
      <w:r w:rsidR="00464874" w:rsidRPr="006F44A3">
        <w:rPr>
          <w:rFonts w:ascii="BRH Malayalam Extra" w:hAnsi="BRH Malayalam Extra" w:cs="BRH Malayalam Extra"/>
          <w:color w:val="000000"/>
          <w:sz w:val="36"/>
          <w:szCs w:val="40"/>
          <w:lang w:val="it-IT"/>
        </w:rPr>
        <w:t>I</w:t>
      </w:r>
      <w:r w:rsidRPr="006F44A3">
        <w:rPr>
          <w:rFonts w:ascii="BRH Malayalam Extra" w:hAnsi="BRH Malayalam Extra" w:cs="BRH Malayalam Extra"/>
          <w:color w:val="000000"/>
          <w:sz w:val="36"/>
          <w:szCs w:val="40"/>
          <w:lang w:val="it-IT"/>
        </w:rPr>
        <w:t xml:space="preserve"> | </w:t>
      </w:r>
    </w:p>
    <w:p w14:paraId="35AAA6B9"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Mx</w:t>
      </w:r>
      <w:r w:rsidR="008A405B" w:rsidRPr="002D1D4C">
        <w:rPr>
          <w:rFonts w:ascii="BRH Malayalam Extra" w:hAnsi="BRH Malayalam Extra" w:cs="BRH Malayalam Extra"/>
          <w:color w:val="000000"/>
          <w:sz w:val="29"/>
          <w:szCs w:val="40"/>
          <w:lang w:val="it-IT"/>
        </w:rPr>
        <w:t>–</w:t>
      </w:r>
      <w:r w:rsidR="00464874" w:rsidRPr="002D1D4C">
        <w:rPr>
          <w:rFonts w:ascii="BRH Malayalam Extra" w:hAnsi="BRH Malayalam Extra" w:cs="BRH Malayalam Extra"/>
          <w:color w:val="000000"/>
          <w:sz w:val="36"/>
          <w:szCs w:val="40"/>
          <w:lang w:val="it-IT"/>
        </w:rPr>
        <w:t>I</w:t>
      </w:r>
      <w:r w:rsidR="00C5446F" w:rsidRPr="002D1D4C">
        <w:rPr>
          <w:rFonts w:ascii="BRH Malayalam Extra" w:hAnsi="BRH Malayalam Extra" w:cs="BRH Malayalam Extra"/>
          <w:color w:val="000000"/>
          <w:sz w:val="36"/>
          <w:szCs w:val="40"/>
          <w:lang w:val="it-IT"/>
        </w:rPr>
        <w:t xml:space="preserve"> |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ªpxK§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6ECAD102" w14:textId="4F2A9447" w:rsidR="00C5446F" w:rsidRPr="006F44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6F44A3">
        <w:rPr>
          <w:rFonts w:ascii="BRH Malayalam Extra" w:hAnsi="BRH Malayalam Extra" w:cs="BRH Malayalam Extra"/>
          <w:color w:val="000000"/>
          <w:sz w:val="36"/>
          <w:szCs w:val="40"/>
          <w:lang w:val="it-IT"/>
        </w:rPr>
        <w:t>A</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Mx</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 i</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ªpx M</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ªpx</w:t>
      </w:r>
      <w:r w:rsidR="006F44A3" w:rsidRPr="006F44A3">
        <w:rPr>
          <w:rFonts w:ascii="BRH Malayalam Extra" w:hAnsi="BRH Malayalam Extra" w:cs="BRH Malayalam Extra"/>
          <w:color w:val="000000"/>
          <w:sz w:val="36"/>
          <w:szCs w:val="40"/>
          <w:lang w:val="it-IT"/>
        </w:rPr>
        <w:t xml:space="preserve"> </w:t>
      </w:r>
      <w:r w:rsidRPr="006F44A3">
        <w:rPr>
          <w:rFonts w:ascii="BRH Malayalam Extra" w:hAnsi="BRH Malayalam Extra" w:cs="BRH Malayalam Extra"/>
          <w:color w:val="000000"/>
          <w:sz w:val="36"/>
          <w:szCs w:val="40"/>
          <w:lang w:val="it-IT"/>
        </w:rPr>
        <w:t>M—Mx iMx i</w:t>
      </w:r>
      <w:r w:rsidR="008A405B" w:rsidRPr="006F44A3">
        <w:rPr>
          <w:rFonts w:ascii="BRH Malayalam Extra" w:hAnsi="BRH Malayalam Extra" w:cs="BRH Malayalam Extra"/>
          <w:color w:val="000000"/>
          <w:sz w:val="29"/>
          <w:szCs w:val="40"/>
          <w:lang w:val="it-IT"/>
        </w:rPr>
        <w:t>–</w:t>
      </w:r>
      <w:r w:rsidRPr="006F44A3">
        <w:rPr>
          <w:rFonts w:ascii="BRH Malayalam Extra" w:hAnsi="BRH Malayalam Extra" w:cs="BRH Malayalam Extra"/>
          <w:color w:val="000000"/>
          <w:sz w:val="36"/>
          <w:szCs w:val="40"/>
          <w:lang w:val="it-IT"/>
        </w:rPr>
        <w:t xml:space="preserve">ªpxK§ | </w:t>
      </w:r>
    </w:p>
    <w:p w14:paraId="75C136B4"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8</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8</w:t>
      </w:r>
      <w:r w:rsidR="00C5446F" w:rsidRPr="002D1D4C">
        <w:rPr>
          <w:rFonts w:ascii="BRH Malayalam Extra" w:hAnsi="BRH Malayalam Extra" w:cs="BRH Malayalam Extra"/>
          <w:color w:val="000000"/>
          <w:sz w:val="36"/>
          <w:szCs w:val="40"/>
          <w:lang w:val="it-IT"/>
        </w:rPr>
        <w:t>)- A</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ªpxK§ | Zûx</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 xml:space="preserve">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105C96B2" w14:textId="185D1834"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A</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ªpxK§ Zûx˜ 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„ªpx</w:t>
      </w:r>
      <w:r w:rsidR="00044CA2" w:rsidRPr="002D1D4C">
        <w:rPr>
          <w:rFonts w:ascii="BRH Malayalam Extra" w:hAnsi="BRH Malayalam Extra" w:cs="BRH Malayalam Extra"/>
          <w:color w:val="000000"/>
          <w:sz w:val="36"/>
          <w:szCs w:val="40"/>
          <w:lang w:val="it-IT"/>
        </w:rPr>
        <w:t xml:space="preserve"> </w:t>
      </w:r>
      <w:r w:rsidRPr="002D1D4C">
        <w:rPr>
          <w:rFonts w:ascii="BRH Malayalam Extra" w:hAnsi="BRH Malayalam Extra" w:cs="BRH Malayalam Extra"/>
          <w:color w:val="000000"/>
          <w:sz w:val="36"/>
          <w:szCs w:val="40"/>
          <w:lang w:val="it-IT"/>
        </w:rPr>
        <w:t>M</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ªpxK§ Zûx˜ | </w:t>
      </w:r>
    </w:p>
    <w:p w14:paraId="4B0DF584" w14:textId="77777777" w:rsidR="00C5446F" w:rsidRPr="002D1D4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Arial" w:hAnsi="Arial" w:cs="BRH Malayalam Extra"/>
          <w:color w:val="000000"/>
          <w:sz w:val="28"/>
          <w:szCs w:val="40"/>
          <w:lang w:val="it-IT"/>
        </w:rPr>
        <w:t>9</w:t>
      </w:r>
      <w:r w:rsidR="00C5446F" w:rsidRPr="002D1D4C">
        <w:rPr>
          <w:rFonts w:ascii="BRH Malayalam Extra" w:hAnsi="BRH Malayalam Extra" w:cs="BRH Malayalam Extra"/>
          <w:color w:val="000000"/>
          <w:sz w:val="36"/>
          <w:szCs w:val="40"/>
          <w:lang w:val="it-IT"/>
        </w:rPr>
        <w:t>)</w:t>
      </w:r>
      <w:r w:rsidRPr="002D1D4C">
        <w:rPr>
          <w:rFonts w:ascii="BRH Malayalam Extra" w:hAnsi="BRH Malayalam Extra" w:cs="BRH Malayalam Extra"/>
          <w:color w:val="000000"/>
          <w:sz w:val="36"/>
          <w:szCs w:val="40"/>
          <w:lang w:val="it-IT"/>
        </w:rPr>
        <w:t xml:space="preserve">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5</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9</w:t>
      </w:r>
      <w:r w:rsidR="00C5446F" w:rsidRPr="002D1D4C">
        <w:rPr>
          <w:rFonts w:ascii="BRH Malayalam Extra" w:hAnsi="BRH Malayalam Extra" w:cs="BRH Malayalam Extra"/>
          <w:color w:val="000000"/>
          <w:sz w:val="36"/>
          <w:szCs w:val="40"/>
          <w:lang w:val="it-IT"/>
        </w:rPr>
        <w:t>)- Zûx</w:t>
      </w:r>
      <w:r w:rsidR="008A405B" w:rsidRPr="002D1D4C">
        <w:rPr>
          <w:rFonts w:ascii="BRH Malayalam Extra" w:hAnsi="BRH Malayalam Extra" w:cs="BRH Malayalam Extra"/>
          <w:color w:val="000000"/>
          <w:sz w:val="29"/>
          <w:szCs w:val="40"/>
          <w:lang w:val="it-IT"/>
        </w:rPr>
        <w:t>–</w:t>
      </w:r>
      <w:r w:rsidR="00C5446F" w:rsidRPr="002D1D4C">
        <w:rPr>
          <w:rFonts w:ascii="BRH Malayalam Extra" w:hAnsi="BRH Malayalam Extra" w:cs="BRH Malayalam Extra"/>
          <w:color w:val="000000"/>
          <w:sz w:val="36"/>
          <w:szCs w:val="40"/>
          <w:lang w:val="it-IT"/>
        </w:rPr>
        <w:t xml:space="preserve"> | e¤¤k˜J | (</w:t>
      </w:r>
      <w:r w:rsidR="00926CFF" w:rsidRPr="002D1D4C">
        <w:rPr>
          <w:rFonts w:ascii="Arial" w:hAnsi="Arial" w:cs="BRH Malayalam Extra"/>
          <w:color w:val="000000"/>
          <w:sz w:val="28"/>
          <w:szCs w:val="40"/>
          <w:lang w:val="it-IT"/>
        </w:rPr>
        <w:t xml:space="preserve">GS  </w:t>
      </w:r>
      <w:r w:rsidRPr="002D1D4C">
        <w:rPr>
          <w:rFonts w:ascii="Arial" w:hAnsi="Arial" w:cs="BRH Malayalam Extra"/>
          <w:color w:val="000000"/>
          <w:sz w:val="28"/>
          <w:szCs w:val="40"/>
          <w:lang w:val="it-IT"/>
        </w:rPr>
        <w:t>1</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3</w:t>
      </w:r>
      <w:r w:rsidR="00C5446F" w:rsidRPr="002D1D4C">
        <w:rPr>
          <w:rFonts w:ascii="BRH Malayalam Extra" w:hAnsi="BRH Malayalam Extra" w:cs="BRH Malayalam Extra"/>
          <w:color w:val="000000"/>
          <w:sz w:val="36"/>
          <w:szCs w:val="40"/>
          <w:lang w:val="it-IT"/>
        </w:rPr>
        <w:t>-</w:t>
      </w:r>
      <w:r w:rsidRPr="002D1D4C">
        <w:rPr>
          <w:rFonts w:ascii="Arial" w:hAnsi="Arial" w:cs="BRH Malayalam Extra"/>
          <w:color w:val="000000"/>
          <w:sz w:val="28"/>
          <w:szCs w:val="40"/>
          <w:lang w:val="it-IT"/>
        </w:rPr>
        <w:t>7</w:t>
      </w:r>
      <w:r w:rsidR="00C5446F" w:rsidRPr="002D1D4C">
        <w:rPr>
          <w:rFonts w:ascii="BRH Malayalam Extra" w:hAnsi="BRH Malayalam Extra" w:cs="BRH Malayalam Extra"/>
          <w:color w:val="000000"/>
          <w:sz w:val="36"/>
          <w:szCs w:val="40"/>
          <w:lang w:val="it-IT"/>
        </w:rPr>
        <w:t>)</w:t>
      </w:r>
    </w:p>
    <w:p w14:paraId="7190B466" w14:textId="77777777"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e¤¤k</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J e¤¤k˜ sëûx Zûx</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e¤¤k˜J | </w:t>
      </w:r>
    </w:p>
    <w:p w14:paraId="576599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FAC71A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e¤¤k— kpyb ipyb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e¤¤k— kpyb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5908116"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3B501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61F57A2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„pyb ipyb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215C19B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Ap—¤¤kJ |</w:t>
      </w:r>
    </w:p>
    <w:p w14:paraId="65542CE4" w14:textId="3EEB530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„p—¤¤k</w:t>
      </w:r>
      <w:r w:rsidR="008A405B" w:rsidRPr="00C543CC">
        <w:rPr>
          <w:rFonts w:ascii="BRH Malayalam Extra" w:hAnsi="BRH Malayalam Extra" w:cs="BRH Malayalam Extra"/>
          <w:color w:val="000000"/>
          <w:sz w:val="29"/>
          <w:szCs w:val="40"/>
          <w:lang w:val="it-IT"/>
        </w:rPr>
        <w:t>–</w:t>
      </w:r>
      <w:r w:rsidR="00044CA2">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kp—¤¤kJ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¥kx „p—¤¤kJ | </w:t>
      </w:r>
    </w:p>
    <w:p w14:paraId="694B20B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Ap—¤¤kJ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233BA7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kp—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5845B5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B0ED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 </w:t>
      </w:r>
    </w:p>
    <w:p w14:paraId="4B9CD0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9ED7B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6AA477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D8549C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 R¡¥r ¤¤prê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D6BEFB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w:t>
      </w:r>
    </w:p>
    <w:p w14:paraId="00D847EE" w14:textId="77777777" w:rsidR="00696469"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¤¤p˜rê</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w:t>
      </w:r>
    </w:p>
    <w:p w14:paraId="044C20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Rõx¤¤j˜ | </w:t>
      </w:r>
    </w:p>
    <w:p w14:paraId="777540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682EB3D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62B54E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w:t>
      </w:r>
    </w:p>
    <w:p w14:paraId="608B2B4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¥bp -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Rõx¤¤j˜ | </w:t>
      </w:r>
    </w:p>
    <w:p w14:paraId="5608548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89FA40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sëûx˜ Zûx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 sëûx˜ | </w:t>
      </w:r>
    </w:p>
    <w:p w14:paraId="3F653481"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289C12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 |</w:t>
      </w:r>
    </w:p>
    <w:p w14:paraId="066C763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Zûx˜ Zûx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 </w:t>
      </w:r>
    </w:p>
    <w:p w14:paraId="0A0067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 | iÆûx˜ |</w:t>
      </w:r>
    </w:p>
    <w:p w14:paraId="4C83674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iÆûx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s—py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iÆûx˜ | </w:t>
      </w:r>
    </w:p>
    <w:p w14:paraId="681E6D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iÆûx˜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2551B7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iÆûx—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iÆûx— „d°¡ | </w:t>
      </w:r>
    </w:p>
    <w:p w14:paraId="460C5A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Hxr—¥c |</w:t>
      </w:r>
    </w:p>
    <w:p w14:paraId="62F62DDD" w14:textId="7807C6C0" w:rsidR="00C5446F" w:rsidRPr="002D1D4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2D1D4C">
        <w:rPr>
          <w:rFonts w:ascii="BRH Malayalam Extra" w:hAnsi="BRH Malayalam Extra" w:cs="BRH Malayalam Extra"/>
          <w:color w:val="000000"/>
          <w:sz w:val="36"/>
          <w:szCs w:val="40"/>
          <w:lang w:val="it-IT"/>
        </w:rPr>
        <w:t>A</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d</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¥°ûxr—c</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 Hxr—¥c „d°û</w:t>
      </w:r>
      <w:r w:rsidR="00044CA2" w:rsidRPr="002D1D4C">
        <w:rPr>
          <w:rFonts w:ascii="BRH Malayalam Extra" w:hAnsi="BRH Malayalam Extra" w:cs="BRH Malayalam Extra"/>
          <w:color w:val="000000"/>
          <w:sz w:val="36"/>
          <w:szCs w:val="40"/>
          <w:lang w:val="it-IT"/>
        </w:rPr>
        <w:t xml:space="preserve"> </w:t>
      </w:r>
      <w:r w:rsidRPr="002D1D4C">
        <w:rPr>
          <w:rFonts w:ascii="BRH Malayalam Extra" w:hAnsi="BRH Malayalam Extra" w:cs="BRH Malayalam Extra"/>
          <w:color w:val="000000"/>
          <w:sz w:val="36"/>
          <w:szCs w:val="40"/>
          <w:lang w:val="it-IT"/>
        </w:rPr>
        <w:t>d</w:t>
      </w:r>
      <w:r w:rsidR="008A405B" w:rsidRPr="002D1D4C">
        <w:rPr>
          <w:rFonts w:ascii="BRH Malayalam Extra" w:hAnsi="BRH Malayalam Extra" w:cs="BRH Malayalam Extra"/>
          <w:color w:val="000000"/>
          <w:sz w:val="29"/>
          <w:szCs w:val="40"/>
          <w:lang w:val="it-IT"/>
        </w:rPr>
        <w:t>–</w:t>
      </w:r>
      <w:r w:rsidRPr="002D1D4C">
        <w:rPr>
          <w:rFonts w:ascii="BRH Malayalam Extra" w:hAnsi="BRH Malayalam Extra" w:cs="BRH Malayalam Extra"/>
          <w:color w:val="000000"/>
          <w:sz w:val="36"/>
          <w:szCs w:val="40"/>
          <w:lang w:val="it-IT"/>
        </w:rPr>
        <w:t xml:space="preserve">¥°ûxr—¥c | </w:t>
      </w:r>
    </w:p>
    <w:p w14:paraId="194A53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Hxr—¥c | öZxj—sû |</w:t>
      </w:r>
    </w:p>
    <w:p w14:paraId="5370264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 | </w:t>
      </w:r>
    </w:p>
    <w:p w14:paraId="1079B19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öZxj—sû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9F87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öZxj—¤¤sûd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E1E7E4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sûcy—¥Z |</w:t>
      </w:r>
    </w:p>
    <w:p w14:paraId="62DEA9BA" w14:textId="53BE7DE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 Gd ¥id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 | </w:t>
      </w:r>
    </w:p>
    <w:p w14:paraId="1322392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sûcy—¥Z | ix |</w:t>
      </w:r>
    </w:p>
    <w:p w14:paraId="22F7A5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119A9D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sûcy—¥Z |</w:t>
      </w:r>
    </w:p>
    <w:p w14:paraId="7390B4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 -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1157B82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ix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D4085C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¤¤id— ¥id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ix ¤¤id˜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5F5A47A4" w14:textId="29FDD6B6" w:rsidR="00C5446F" w:rsidRPr="003C3B3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3C3B33">
        <w:rPr>
          <w:rFonts w:ascii="Arial" w:hAnsi="Arial" w:cs="BRH Malayalam Extra"/>
          <w:color w:val="000000"/>
          <w:sz w:val="28"/>
          <w:szCs w:val="40"/>
        </w:rPr>
        <w:t>31</w:t>
      </w:r>
      <w:r w:rsidR="00C5446F" w:rsidRPr="003C3B33">
        <w:rPr>
          <w:rFonts w:ascii="BRH Malayalam Extra" w:hAnsi="BRH Malayalam Extra" w:cs="BRH Malayalam Extra"/>
          <w:color w:val="000000"/>
          <w:sz w:val="36"/>
          <w:szCs w:val="40"/>
        </w:rPr>
        <w:t>)</w:t>
      </w:r>
      <w:r w:rsidRPr="003C3B33">
        <w:rPr>
          <w:rFonts w:ascii="BRH Malayalam Extra" w:hAnsi="BRH Malayalam Extra" w:cs="BRH Malayalam Extra"/>
          <w:color w:val="000000"/>
          <w:sz w:val="36"/>
          <w:szCs w:val="40"/>
        </w:rPr>
        <w:t xml:space="preserve">  </w:t>
      </w:r>
      <w:r w:rsidRPr="003C3B33">
        <w:rPr>
          <w:rFonts w:ascii="Arial" w:hAnsi="Arial" w:cs="BRH Malayalam Extra"/>
          <w:color w:val="000000"/>
          <w:sz w:val="28"/>
          <w:szCs w:val="40"/>
        </w:rPr>
        <w:t>1</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3</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5</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1</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29</w:t>
      </w:r>
      <w:r w:rsidR="00C5446F" w:rsidRPr="003C3B33">
        <w:rPr>
          <w:rFonts w:ascii="BRH Malayalam Extra" w:hAnsi="BRH Malayalam Extra" w:cs="BRH Malayalam Extra"/>
          <w:color w:val="000000"/>
          <w:sz w:val="36"/>
          <w:szCs w:val="40"/>
        </w:rPr>
        <w:t>)- G</w:t>
      </w:r>
      <w:r w:rsidR="008A405B" w:rsidRPr="003C3B33">
        <w:rPr>
          <w:rFonts w:ascii="BRH Malayalam Extra" w:hAnsi="BRH Malayalam Extra" w:cs="BRH Malayalam Extra"/>
          <w:color w:val="000000"/>
          <w:sz w:val="29"/>
          <w:szCs w:val="40"/>
        </w:rPr>
        <w:t>–</w:t>
      </w:r>
      <w:r w:rsidR="00C5446F"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00464874" w:rsidRPr="003C3B33">
        <w:rPr>
          <w:rFonts w:ascii="BRH Malayalam Extra" w:hAnsi="BRH Malayalam Extra" w:cs="BRH Malayalam Extra"/>
          <w:color w:val="000000"/>
          <w:sz w:val="36"/>
          <w:szCs w:val="40"/>
        </w:rPr>
        <w:t>I</w:t>
      </w:r>
      <w:r w:rsidR="00C5446F" w:rsidRPr="003C3B33">
        <w:rPr>
          <w:rFonts w:ascii="BRH Malayalam Extra" w:hAnsi="BRH Malayalam Extra" w:cs="BRH Malayalam Extra"/>
          <w:color w:val="000000"/>
          <w:sz w:val="36"/>
          <w:szCs w:val="40"/>
        </w:rPr>
        <w:t xml:space="preserve"> |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00C5446F" w:rsidRPr="003C3B33">
        <w:rPr>
          <w:rFonts w:ascii="BRH Malayalam Extra" w:hAnsi="BRH Malayalam Extra" w:cs="BRH Malayalam Extra"/>
          <w:color w:val="000000"/>
          <w:sz w:val="36"/>
          <w:szCs w:val="40"/>
        </w:rPr>
        <w:t>J |</w:t>
      </w:r>
    </w:p>
    <w:p w14:paraId="257B38B8" w14:textId="56CC17AA"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3C3B33">
        <w:rPr>
          <w:rFonts w:ascii="BRH Malayalam Extra" w:hAnsi="BRH Malayalam Extra" w:cs="BRH Malayalam Extra"/>
          <w:color w:val="000000"/>
          <w:sz w:val="36"/>
          <w:szCs w:val="40"/>
        </w:rPr>
        <w:t>G</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 xml:space="preserve">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00464874" w:rsidRPr="003C3B33">
        <w:rPr>
          <w:rFonts w:ascii="BRH Malayalam Extra" w:hAnsi="BRH Malayalam Extra" w:cs="BRH Malayalam Extra"/>
          <w:color w:val="000000"/>
          <w:sz w:val="36"/>
          <w:szCs w:val="40"/>
        </w:rPr>
        <w:t>ª</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 ¥k</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 ¥i</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 xml:space="preserve">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J | </w:t>
      </w:r>
    </w:p>
    <w:p w14:paraId="033BB208" w14:textId="28218CA6" w:rsidR="00C5446F" w:rsidRPr="003C3B3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3C3B33">
        <w:rPr>
          <w:rFonts w:ascii="Arial" w:hAnsi="Arial" w:cs="BRH Malayalam Extra"/>
          <w:color w:val="000000"/>
          <w:sz w:val="28"/>
          <w:szCs w:val="40"/>
        </w:rPr>
        <w:lastRenderedPageBreak/>
        <w:t>32</w:t>
      </w:r>
      <w:r w:rsidR="00C5446F" w:rsidRPr="003C3B33">
        <w:rPr>
          <w:rFonts w:ascii="BRH Malayalam Extra" w:hAnsi="BRH Malayalam Extra" w:cs="BRH Malayalam Extra"/>
          <w:color w:val="000000"/>
          <w:sz w:val="36"/>
          <w:szCs w:val="40"/>
        </w:rPr>
        <w:t>)</w:t>
      </w:r>
      <w:r w:rsidRPr="003C3B33">
        <w:rPr>
          <w:rFonts w:ascii="BRH Malayalam Extra" w:hAnsi="BRH Malayalam Extra" w:cs="BRH Malayalam Extra"/>
          <w:color w:val="000000"/>
          <w:sz w:val="36"/>
          <w:szCs w:val="40"/>
        </w:rPr>
        <w:t xml:space="preserve">  </w:t>
      </w:r>
      <w:r w:rsidRPr="003C3B33">
        <w:rPr>
          <w:rFonts w:ascii="Arial" w:hAnsi="Arial" w:cs="BRH Malayalam Extra"/>
          <w:color w:val="000000"/>
          <w:sz w:val="28"/>
          <w:szCs w:val="40"/>
        </w:rPr>
        <w:t>1</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3</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5</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1</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30</w:t>
      </w:r>
      <w:r w:rsidR="00C5446F" w:rsidRPr="003C3B33">
        <w:rPr>
          <w:rFonts w:ascii="BRH Malayalam Extra" w:hAnsi="BRH Malayalam Extra" w:cs="BRH Malayalam Extra"/>
          <w:color w:val="000000"/>
          <w:sz w:val="36"/>
          <w:szCs w:val="40"/>
        </w:rPr>
        <w:t>)-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00C5446F" w:rsidRPr="003C3B33">
        <w:rPr>
          <w:rFonts w:ascii="BRH Malayalam Extra" w:hAnsi="BRH Malayalam Extra" w:cs="BRH Malayalam Extra"/>
          <w:color w:val="000000"/>
          <w:sz w:val="36"/>
          <w:szCs w:val="40"/>
        </w:rPr>
        <w:t>J | byp˜</w:t>
      </w:r>
      <w:r w:rsidR="00464874" w:rsidRPr="003C3B33">
        <w:rPr>
          <w:rFonts w:ascii="BRH Malayalam Extra" w:hAnsi="BRH Malayalam Extra" w:cs="BRH Malayalam Extra"/>
          <w:color w:val="000000"/>
          <w:sz w:val="36"/>
          <w:szCs w:val="40"/>
        </w:rPr>
        <w:t>I</w:t>
      </w:r>
      <w:r w:rsidR="00C5446F" w:rsidRPr="003C3B33">
        <w:rPr>
          <w:rFonts w:ascii="BRH Malayalam Extra" w:hAnsi="BRH Malayalam Extra" w:cs="BRH Malayalam Extra"/>
          <w:color w:val="000000"/>
          <w:sz w:val="36"/>
          <w:szCs w:val="40"/>
        </w:rPr>
        <w:t xml:space="preserve"> |</w:t>
      </w:r>
    </w:p>
    <w:p w14:paraId="24297F73" w14:textId="6AABD74E"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3C3B33">
        <w:rPr>
          <w:rFonts w:ascii="BRH Malayalam Extra" w:hAnsi="BRH Malayalam Extra" w:cs="BRH Malayalam Extra"/>
          <w:color w:val="000000"/>
          <w:sz w:val="36"/>
          <w:szCs w:val="40"/>
        </w:rPr>
        <w:t>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00464874" w:rsidRPr="003C3B33">
        <w:rPr>
          <w:rFonts w:ascii="BRH Malayalam Extra" w:hAnsi="BRH Malayalam Extra" w:cs="BRH Malayalam Extra"/>
          <w:color w:val="000000"/>
          <w:sz w:val="36"/>
          <w:szCs w:val="40"/>
        </w:rPr>
        <w:t>ª</w:t>
      </w:r>
      <w:r w:rsidRPr="003C3B33">
        <w:rPr>
          <w:rFonts w:ascii="BRH Malayalam Extra" w:hAnsi="BRH Malayalam Extra" w:cs="BRH Malayalam Extra"/>
          <w:color w:val="000000"/>
          <w:sz w:val="36"/>
          <w:szCs w:val="40"/>
        </w:rPr>
        <w:t xml:space="preserve"> byp</w:t>
      </w:r>
      <w:r w:rsidR="008A405B" w:rsidRPr="003C3B33">
        <w:rPr>
          <w:rFonts w:ascii="BRH Malayalam Extra" w:hAnsi="BRH Malayalam Extra" w:cs="BRH Malayalam Extra"/>
          <w:color w:val="000000"/>
          <w:sz w:val="29"/>
          <w:szCs w:val="40"/>
        </w:rPr>
        <w:t>–</w:t>
      </w:r>
      <w:r w:rsidR="00464874" w:rsidRPr="003C3B33">
        <w:rPr>
          <w:rFonts w:ascii="BRH Malayalam Extra" w:hAnsi="BRH Malayalam Extra" w:cs="BRH Malayalam Extra"/>
          <w:color w:val="000000"/>
          <w:sz w:val="36"/>
          <w:szCs w:val="40"/>
        </w:rPr>
        <w:t>I</w:t>
      </w:r>
      <w:r w:rsidRPr="003C3B33">
        <w:rPr>
          <w:rFonts w:ascii="BRH Malayalam Extra" w:hAnsi="BRH Malayalam Extra" w:cs="BRH Malayalam Extra"/>
          <w:color w:val="000000"/>
          <w:sz w:val="36"/>
          <w:szCs w:val="40"/>
        </w:rPr>
        <w:t xml:space="preserve"> byp</w:t>
      </w:r>
      <w:r w:rsidR="00D65047" w:rsidRPr="00D65047">
        <w:rPr>
          <w:rFonts w:ascii="BRH Devanagari Extra" w:hAnsi="BRH Devanagari Extra" w:cs="BRH Malayalam Extra"/>
          <w:color w:val="000000"/>
          <w:sz w:val="28"/>
          <w:szCs w:val="40"/>
        </w:rPr>
        <w:t>óèþ</w:t>
      </w:r>
      <w:r w:rsidRPr="003C3B33">
        <w:rPr>
          <w:rFonts w:ascii="BRH Malayalam Extra" w:hAnsi="BRH Malayalam Extra" w:cs="BRH Malayalam Extra"/>
          <w:color w:val="000000"/>
          <w:sz w:val="36"/>
          <w:szCs w:val="40"/>
        </w:rPr>
        <w:t xml:space="preserve"> ty</w:t>
      </w:r>
      <w:r w:rsidR="003C3B33" w:rsidRPr="003C3B33">
        <w:rPr>
          <w:rFonts w:ascii="BRH Devanagari Extra" w:hAnsi="BRH Devanagari Extra" w:cs="BRH Malayalam Extra"/>
          <w:color w:val="000000"/>
          <w:sz w:val="28"/>
          <w:szCs w:val="40"/>
        </w:rPr>
        <w:t>óè</w:t>
      </w:r>
      <w:r w:rsidRPr="003C3B33">
        <w:rPr>
          <w:rFonts w:ascii="BRH Malayalam Extra" w:hAnsi="BRH Malayalam Extra" w:cs="BRH Malayalam Extra"/>
          <w:color w:val="000000"/>
          <w:sz w:val="36"/>
          <w:szCs w:val="40"/>
        </w:rPr>
        <w:t>sz</w:t>
      </w:r>
      <w:r w:rsidR="00464874" w:rsidRPr="003C3B33">
        <w:rPr>
          <w:rFonts w:ascii="BRH Malayalam Extra" w:hAnsi="BRH Malayalam Extra" w:cs="BRH Malayalam Extra"/>
          <w:color w:val="000000"/>
          <w:sz w:val="36"/>
          <w:szCs w:val="40"/>
        </w:rPr>
        <w:t>ª</w:t>
      </w:r>
      <w:r w:rsidRPr="003C3B33">
        <w:rPr>
          <w:rFonts w:ascii="BRH Malayalam Extra" w:hAnsi="BRH Malayalam Extra" w:cs="BRH Malayalam Extra"/>
          <w:color w:val="000000"/>
          <w:sz w:val="36"/>
          <w:szCs w:val="40"/>
        </w:rPr>
        <w:t>. ty</w:t>
      </w:r>
      <w:r w:rsidR="003C3B33" w:rsidRPr="003C3B33">
        <w:rPr>
          <w:rFonts w:ascii="BRH Devanagari Extra" w:hAnsi="BRH Devanagari Extra" w:cs="BRH Malayalam Extra"/>
          <w:color w:val="000000"/>
          <w:sz w:val="28"/>
          <w:szCs w:val="40"/>
        </w:rPr>
        <w:t>óè</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00464874" w:rsidRPr="003C3B33">
        <w:rPr>
          <w:rFonts w:ascii="BRH Malayalam Extra" w:hAnsi="BRH Malayalam Extra" w:cs="BRH Malayalam Extra"/>
          <w:color w:val="000000"/>
          <w:sz w:val="36"/>
          <w:szCs w:val="40"/>
        </w:rPr>
        <w:t>ª</w:t>
      </w:r>
      <w:r w:rsidRPr="003C3B33">
        <w:rPr>
          <w:rFonts w:ascii="BRH Malayalam Extra" w:hAnsi="BRH Malayalam Extra" w:cs="BRH Malayalam Extra"/>
          <w:color w:val="000000"/>
          <w:sz w:val="36"/>
          <w:szCs w:val="40"/>
        </w:rPr>
        <w:t xml:space="preserve"> byp˜</w:t>
      </w:r>
      <w:r w:rsidR="00464874" w:rsidRPr="003C3B33">
        <w:rPr>
          <w:rFonts w:ascii="BRH Malayalam Extra" w:hAnsi="BRH Malayalam Extra" w:cs="BRH Malayalam Extra"/>
          <w:color w:val="000000"/>
          <w:sz w:val="36"/>
          <w:szCs w:val="40"/>
        </w:rPr>
        <w:t>I</w:t>
      </w:r>
      <w:r w:rsidRPr="003C3B33">
        <w:rPr>
          <w:rFonts w:ascii="BRH Malayalam Extra" w:hAnsi="BRH Malayalam Extra" w:cs="BRH Malayalam Extra"/>
          <w:color w:val="000000"/>
          <w:sz w:val="36"/>
          <w:szCs w:val="40"/>
        </w:rPr>
        <w:t xml:space="preserve"> | </w:t>
      </w:r>
    </w:p>
    <w:p w14:paraId="670B2E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A¥öM—Y |</w:t>
      </w:r>
    </w:p>
    <w:p w14:paraId="3303DF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Yx¥öM—Y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i¥öM—Y | </w:t>
      </w:r>
    </w:p>
    <w:p w14:paraId="36A347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A¥öM—Y | ix |</w:t>
      </w:r>
    </w:p>
    <w:p w14:paraId="310D77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Yx¥öM—Y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CB7B51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ix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EAC65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¥m—Lz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¥mLz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ix ix ¥m—LzJ | </w:t>
      </w:r>
    </w:p>
    <w:p w14:paraId="16B2D7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5F892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Lz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¥mLz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¥mLz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C28B44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i¥Æõ—d |</w:t>
      </w:r>
    </w:p>
    <w:p w14:paraId="109829FC" w14:textId="1C7B9DA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i¥Æõ—dx</w:t>
      </w:r>
      <w:r w:rsidR="008A405B" w:rsidRPr="00C543CC">
        <w:rPr>
          <w:rFonts w:ascii="BRH Malayalam Extra" w:hAnsi="BRH Malayalam Extra" w:cs="BRH Malayalam Extra"/>
          <w:color w:val="000000"/>
          <w:sz w:val="29"/>
          <w:szCs w:val="40"/>
          <w:lang w:val="it-IT"/>
        </w:rPr>
        <w:t>–</w:t>
      </w:r>
      <w:r w:rsidR="00044CA2">
        <w:rPr>
          <w:rFonts w:ascii="BRH Malayalam Extra" w:hAnsi="BRH Malayalam Extra" w:cs="BRH Malayalam Extra"/>
          <w:color w:val="000000"/>
          <w:sz w:val="29"/>
          <w:szCs w:val="40"/>
          <w:lang w:val="it-IT"/>
        </w:rPr>
        <w:t xml:space="preserve"> </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i¥Æõ—d | </w:t>
      </w:r>
    </w:p>
    <w:p w14:paraId="388F72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i¥Æõ—d | ix |</w:t>
      </w:r>
    </w:p>
    <w:p w14:paraId="72287D0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i¥Æõ—d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165252C9" w14:textId="5D460545"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37</w:t>
      </w:r>
      <w:r w:rsidR="00C5446F" w:rsidRPr="00434839">
        <w:rPr>
          <w:rFonts w:ascii="BRH Malayalam Extra" w:hAnsi="BRH Malayalam Extra" w:cs="BRH Malayalam Extra"/>
          <w:color w:val="000000"/>
          <w:sz w:val="36"/>
          <w:szCs w:val="40"/>
          <w:lang w:val="it-IT"/>
        </w:rPr>
        <w:t>)- ix |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6F3EB49F" w14:textId="55ABBF94"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ix ix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szJ | </w:t>
      </w:r>
    </w:p>
    <w:p w14:paraId="53A41C2A" w14:textId="0F5DD0D0"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põx |</w:t>
      </w:r>
    </w:p>
    <w:p w14:paraId="59D96062" w14:textId="3ED41F2A" w:rsidR="0043749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sz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põx 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põx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szJ </w:t>
      </w:r>
    </w:p>
    <w:p w14:paraId="0353636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 </w:t>
      </w:r>
    </w:p>
    <w:p w14:paraId="311810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3324276" w14:textId="102941D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2C496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0082E5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E776A1" w14:textId="53B5DAB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 hp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 | </w:t>
      </w:r>
    </w:p>
    <w:p w14:paraId="1EBEFE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pd—sð¥Z |</w:t>
      </w:r>
    </w:p>
    <w:p w14:paraId="202F3E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 hp hp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pd—sð¥Z | </w:t>
      </w:r>
    </w:p>
    <w:p w14:paraId="4F82216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 pd—sð¥Z |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w:t>
      </w:r>
    </w:p>
    <w:p w14:paraId="4E47EC0B" w14:textId="77777777" w:rsidR="0043749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pd—sð¥Z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Zp—m§.qJ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pd—sð¥Z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pd—sð¥Z </w:t>
      </w:r>
    </w:p>
    <w:p w14:paraId="38373F5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Zp—m§.qJ | </w:t>
      </w:r>
    </w:p>
    <w:p w14:paraId="3A866C5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 py |</w:t>
      </w:r>
    </w:p>
    <w:p w14:paraId="51F6F6C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py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Zp—m§.qJ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 </w:t>
      </w:r>
    </w:p>
    <w:p w14:paraId="0A6550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Zp—m§.qJ |</w:t>
      </w:r>
    </w:p>
    <w:p w14:paraId="6BC6CCC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Zp—m§.q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 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 </w:t>
      </w:r>
    </w:p>
    <w:p w14:paraId="44A9CAB9"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py |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0D3077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 ¥kx—t ¥kxt</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py py ¥kx—t | </w:t>
      </w:r>
    </w:p>
    <w:p w14:paraId="7AD2BF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tös—pm§.qxJ |</w:t>
      </w:r>
    </w:p>
    <w:p w14:paraId="01FE906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tös—pm§.qxJ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tös—pm§.qx ¥kxt ¥kxt </w:t>
      </w:r>
    </w:p>
    <w:p w14:paraId="1DF676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tös—pm§.qxJ | </w:t>
      </w:r>
    </w:p>
    <w:p w14:paraId="133806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tös—pm§.qxJ | py |</w:t>
      </w:r>
    </w:p>
    <w:p w14:paraId="67506C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tös—pm§.qxJ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137224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tös—pm§.qxJ |</w:t>
      </w:r>
    </w:p>
    <w:p w14:paraId="1CFEF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tös—pm§.qx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tös—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CD444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py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6509E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 py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EDA1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0585B6C" w14:textId="089584AE"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3C3B33">
        <w:rPr>
          <w:rFonts w:ascii="BRH Malayalam Extra" w:hAnsi="BRH Malayalam Extra" w:cs="BRH Malayalam Extra"/>
          <w:color w:val="000000"/>
          <w:sz w:val="36"/>
          <w:szCs w:val="40"/>
          <w:lang w:val="it-IT"/>
        </w:rPr>
        <w:t>p</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k¡—¥ti k¡¥ti p</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 xml:space="preserve">jI </w:t>
      </w:r>
      <w:r w:rsidR="00464874" w:rsidRPr="003C3B33">
        <w:rPr>
          <w:rFonts w:ascii="BRH Devanagari Extra" w:hAnsi="BRH Devanagari Extra" w:cs="BRH Malayalam Extra"/>
          <w:color w:val="000000"/>
          <w:sz w:val="28"/>
          <w:szCs w:val="40"/>
          <w:lang w:val="it-IT"/>
        </w:rPr>
        <w:t>Æ</w:t>
      </w:r>
      <w:r w:rsidRPr="003C3B33">
        <w:rPr>
          <w:rFonts w:ascii="BRH Malayalam Extra" w:hAnsi="BRH Malayalam Extra" w:cs="BRH Malayalam Extra"/>
          <w:color w:val="000000"/>
          <w:sz w:val="36"/>
          <w:szCs w:val="40"/>
          <w:lang w:val="it-IT"/>
        </w:rPr>
        <w:t>p</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k¡—¥ti | </w:t>
      </w:r>
    </w:p>
    <w:p w14:paraId="08B82E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CDBDC0F" w14:textId="5541B62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k¡—¥ti k¡¥ti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995E7D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6EC0C6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 </w:t>
      </w:r>
    </w:p>
    <w:p w14:paraId="68A3C6F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14065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Zûx˜ 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144C6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sûcy—ZyJ |</w:t>
      </w:r>
    </w:p>
    <w:p w14:paraId="16707C6F" w14:textId="2F0899B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sûcy—Zy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sûcy—Zy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sûcy—ZyJ | </w:t>
      </w:r>
    </w:p>
    <w:p w14:paraId="74626F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 sûcy—ZyJ | ¥ZZy—RxdJ |</w:t>
      </w:r>
    </w:p>
    <w:p w14:paraId="7F5CCF79"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¥sëZy—Rxd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¥sëZy—Rxd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sûcy—Zy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sûcy—Zy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269061E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¥sëZy—RxdJ | </w:t>
      </w:r>
    </w:p>
    <w:p w14:paraId="0C0881A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 sûcy—ZyJ |</w:t>
      </w:r>
    </w:p>
    <w:p w14:paraId="3D62E05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 -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154599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 ¥ZZy—RxdJ |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2A28A91B"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¥ZZy—RxdJ öeYy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dxj— öeYy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¥ZZy—Rxd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¥sëZy—RxdJ </w:t>
      </w:r>
    </w:p>
    <w:p w14:paraId="74EC2D6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2397866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070C65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dxj— 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öe—Yy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dxj— öeYy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dxj— 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01AC31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öe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45FDF0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dx¥jZy— öe -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39F90B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s¦h—Mxj |</w:t>
      </w:r>
    </w:p>
    <w:p w14:paraId="222E8D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s¦h—Mxj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s¦h—Mxj it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i—t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s¦h—Mxj | </w:t>
      </w:r>
    </w:p>
    <w:p w14:paraId="6EEC8F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s¦h—Mxj | APây—ËJ |</w:t>
      </w:r>
    </w:p>
    <w:p w14:paraId="0442AE1B" w14:textId="603DC0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s¦h—Mx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B23D06">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Pây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 „Pây—Ë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s¦h—Mxj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B23D06">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Pây—ËJ | </w:t>
      </w:r>
    </w:p>
    <w:p w14:paraId="0D1E04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APây—ËJ | kxj—J |</w:t>
      </w:r>
    </w:p>
    <w:p w14:paraId="53A228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APây—¥Ëx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 „Pây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 „Pây—¥Ëx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kxj—J | </w:t>
      </w:r>
    </w:p>
    <w:p w14:paraId="0F0469E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kxj—J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pzk—J ||</w:t>
      </w:r>
    </w:p>
    <w:p w14:paraId="375EF7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pzk—J | </w:t>
      </w:r>
    </w:p>
    <w:p w14:paraId="51458D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pzk—J ||</w:t>
      </w:r>
    </w:p>
    <w:p w14:paraId="7454F67F"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pzk—J | </w:t>
      </w:r>
    </w:p>
    <w:p w14:paraId="7A816BE1"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05A40C4E"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2149FC8" w14:textId="6742E901" w:rsidR="000763B9" w:rsidRPr="000763B9" w:rsidRDefault="000763B9">
      <w:pPr>
        <w:widowControl w:val="0"/>
        <w:autoSpaceDE w:val="0"/>
        <w:autoSpaceDN w:val="0"/>
        <w:adjustRightInd w:val="0"/>
        <w:spacing w:after="0" w:line="240" w:lineRule="auto"/>
        <w:rPr>
          <w:rFonts w:ascii="Arial" w:hAnsi="Arial" w:cs="Arial"/>
          <w:color w:val="000000"/>
          <w:sz w:val="36"/>
          <w:szCs w:val="40"/>
        </w:rPr>
        <w:sectPr w:rsidR="000763B9" w:rsidRPr="000763B9" w:rsidSect="00C5446F">
          <w:headerReference w:type="default" r:id="rId20"/>
          <w:pgSz w:w="12240" w:h="15840"/>
          <w:pgMar w:top="1134" w:right="1077" w:bottom="1134" w:left="1134" w:header="720" w:footer="720" w:gutter="0"/>
          <w:cols w:space="720"/>
          <w:noEndnote/>
          <w:docGrid w:linePitch="299"/>
        </w:sectPr>
      </w:pPr>
    </w:p>
    <w:p w14:paraId="7C429E09" w14:textId="77777777" w:rsidR="00437496" w:rsidRPr="00600563" w:rsidRDefault="00437496" w:rsidP="00437496">
      <w:pPr>
        <w:pStyle w:val="Heading3"/>
        <w:ind w:right="0"/>
      </w:pPr>
      <w:bookmarkStart w:id="10" w:name="_Toc84088431"/>
      <w:r w:rsidRPr="00600563">
        <w:lastRenderedPageBreak/>
        <w:t xml:space="preserve">Ad¡pxKI </w:t>
      </w:r>
      <w:r>
        <w:t>6</w:t>
      </w:r>
      <w:r w:rsidRPr="00600563">
        <w:t xml:space="preserve"> - </w:t>
      </w:r>
      <w:r w:rsidRPr="003F5F8A">
        <w:t>RUx</w:t>
      </w:r>
      <w:bookmarkEnd w:id="10"/>
      <w:r w:rsidRPr="00600563">
        <w:t xml:space="preserve"> </w:t>
      </w:r>
    </w:p>
    <w:p w14:paraId="22B5AC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E96D82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Zûx˜ Zûx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e£—ay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Zûx˜ | </w:t>
      </w:r>
    </w:p>
    <w:p w14:paraId="6BEE16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27D65C73" w14:textId="464D823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2D1D4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65A56A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6064321" w14:textId="2E0DC58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„Çky—±xjx</w:t>
      </w:r>
      <w:r w:rsidR="008A405B" w:rsidRPr="008A405B">
        <w:rPr>
          <w:rFonts w:ascii="BRH Malayalam Extra" w:hAnsi="BRH Malayalam Extra" w:cs="BRH Malayalam Extra"/>
          <w:color w:val="000000"/>
          <w:sz w:val="29"/>
          <w:szCs w:val="40"/>
        </w:rPr>
        <w:t>–</w:t>
      </w:r>
      <w:r w:rsidR="002D1D4C">
        <w:rPr>
          <w:rFonts w:ascii="BRH Malayalam Extra" w:hAnsi="BRH Malayalam Extra" w:cs="BRH Malayalam Extra"/>
          <w:color w:val="000000"/>
          <w:sz w:val="29"/>
          <w:szCs w:val="40"/>
        </w:rPr>
        <w:t xml:space="preserve"> </w:t>
      </w:r>
      <w:r w:rsidRPr="00C5446F">
        <w:rPr>
          <w:rFonts w:ascii="BRH Malayalam Extra" w:hAnsi="BRH Malayalam Extra" w:cs="BRH Malayalam Extra"/>
          <w:color w:val="000000"/>
          <w:sz w:val="36"/>
          <w:szCs w:val="40"/>
        </w:rPr>
        <w:t xml:space="preserve">Çky—±xj Zûx | </w:t>
      </w:r>
    </w:p>
    <w:p w14:paraId="094A0C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78DF96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349BA1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860E9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1EEB41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24BFC7B" w14:textId="61CA181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821D20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q¡Ê—Zx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w:t>
      </w:r>
    </w:p>
    <w:p w14:paraId="44840E9F" w14:textId="395A412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q¡Ê—Zx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q¡Ê—Zx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1931B1C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227D9B6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rb—dJ | </w:t>
      </w:r>
    </w:p>
    <w:p w14:paraId="47BF60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 jp—J |</w:t>
      </w:r>
    </w:p>
    <w:p w14:paraId="13F1CD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jp—J | </w:t>
      </w:r>
    </w:p>
    <w:p w14:paraId="3E5FBB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rb—dJ |</w:t>
      </w:r>
    </w:p>
    <w:p w14:paraId="79ACEED7"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rb—d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eyZ£ - sb—dJ | </w:t>
      </w:r>
    </w:p>
    <w:p w14:paraId="7A539D85"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4CEFB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jp—J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38FF4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j¥px— „sy | </w:t>
      </w:r>
    </w:p>
    <w:p w14:paraId="049D77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8008D8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jx˜sõsy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38415E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w:t>
      </w:r>
    </w:p>
    <w:p w14:paraId="3ED585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207C66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¥bûr—J |</w:t>
      </w:r>
    </w:p>
    <w:p w14:paraId="5F76A960" w14:textId="6D697B5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676F48">
        <w:rPr>
          <w:rFonts w:ascii="BRH Malayalam Extra" w:hAnsi="BRH Malayalam Extra" w:cs="BRH Malayalam Extra"/>
          <w:color w:val="000000"/>
          <w:sz w:val="36"/>
          <w:szCs w:val="40"/>
        </w:rPr>
        <w:t>A</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sôb§ ¥bû¥rx</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 xml:space="preserve"> </w:t>
      </w:r>
      <w:r w:rsidR="00DE321D" w:rsidRPr="00676F48">
        <w:rPr>
          <w:rFonts w:ascii="BRH Malayalam Extra" w:hAnsi="BRH Malayalam Extra" w:cs="BRH Malayalam Extra"/>
          <w:color w:val="000000"/>
          <w:sz w:val="36"/>
          <w:szCs w:val="40"/>
        </w:rPr>
        <w:t>¥bû¥rx</w:t>
      </w:r>
      <w:r w:rsidR="00DE321D" w:rsidRPr="00676F48">
        <w:rPr>
          <w:rFonts w:ascii="BRH Malayalam Extra" w:hAnsi="BRH Malayalam Extra" w:cs="BRH Malayalam Extra"/>
          <w:color w:val="000000"/>
          <w:sz w:val="29"/>
          <w:szCs w:val="40"/>
        </w:rPr>
        <w:t>–</w:t>
      </w:r>
      <w:r w:rsidR="00DE321D" w:rsidRPr="00676F48">
        <w:rPr>
          <w:rFonts w:ascii="BRH Malayalam Extra" w:hAnsi="BRH Malayalam Extra" w:cs="BRH Malayalam Extra"/>
          <w:color w:val="000000"/>
          <w:sz w:val="36"/>
          <w:szCs w:val="40"/>
        </w:rPr>
        <w:t xml:space="preserve"> „sô</w:t>
      </w:r>
      <w:r w:rsidRPr="00676F48">
        <w:rPr>
          <w:rFonts w:ascii="BRH Malayalam Extra" w:hAnsi="BRH Malayalam Extra" w:cs="BRH Malayalam Extra"/>
          <w:color w:val="000000"/>
          <w:sz w:val="36"/>
          <w:szCs w:val="40"/>
        </w:rPr>
        <w:t>ô b</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sôb§ ¥bûr—J |</w:t>
      </w:r>
      <w:r w:rsidRPr="00C5446F">
        <w:rPr>
          <w:rFonts w:ascii="BRH Malayalam Extra" w:hAnsi="BRH Malayalam Extra" w:cs="BRH Malayalam Extra"/>
          <w:color w:val="000000"/>
          <w:sz w:val="36"/>
          <w:szCs w:val="40"/>
        </w:rPr>
        <w:t xml:space="preserve"> </w:t>
      </w:r>
    </w:p>
    <w:p w14:paraId="664CC1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¥bûr—J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9AD44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¥bû¥rx—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718D5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Akx—ZzJ |</w:t>
      </w:r>
    </w:p>
    <w:p w14:paraId="0ED5D28E" w14:textId="1129355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A78D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kx—Zz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pjx</w:t>
      </w:r>
      <w:r w:rsidR="00CA78DC">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kx—ZzJ | </w:t>
      </w:r>
    </w:p>
    <w:p w14:paraId="3BFB59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Akx—ZzJ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4A325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ikx—Zz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kkx—ZzJ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1DB18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4F4C10" w14:textId="4894E0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25F52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sb—d</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939BB71" w14:textId="0A47ADA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sb—d isõsy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sb—d isy | </w:t>
      </w:r>
    </w:p>
    <w:p w14:paraId="16D8D0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w:t>
      </w:r>
    </w:p>
    <w:p w14:paraId="16CAEC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qJ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„sõsy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qJ | </w:t>
      </w:r>
    </w:p>
    <w:p w14:paraId="01E72C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AAA62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„sõsy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qJ sûx—¥p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 „sy | </w:t>
      </w:r>
    </w:p>
    <w:p w14:paraId="59B5A2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qJ |</w:t>
      </w:r>
    </w:p>
    <w:p w14:paraId="283A3C1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 CZy— s¡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qJ | </w:t>
      </w:r>
    </w:p>
    <w:p w14:paraId="5D2128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w:t>
      </w:r>
    </w:p>
    <w:p w14:paraId="5C2C31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A—sõ sõ¥öM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MxJ | </w:t>
      </w:r>
    </w:p>
    <w:p w14:paraId="266418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8FF26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i—¥öM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A—¥öM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F7A74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MxJ |</w:t>
      </w:r>
    </w:p>
    <w:p w14:paraId="37DA66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 CZõ—¥öM - MxJ | </w:t>
      </w:r>
    </w:p>
    <w:p w14:paraId="50A437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sðZy—J |</w:t>
      </w:r>
    </w:p>
    <w:p w14:paraId="46EC579A"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YxI </w:t>
      </w:r>
    </w:p>
    <w:p w14:paraId="73E99BF7" w14:textId="77777777" w:rsidR="00C5446F" w:rsidRPr="00C5446F" w:rsidRDefault="00464874">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Devanagari Extra" w:hAnsi="BRH Devanagari Extra" w:cs="BRH Malayalam Extra"/>
          <w:color w:val="000000"/>
          <w:sz w:val="28"/>
          <w:szCs w:val="40"/>
        </w:rPr>
        <w:t>Æ</w:t>
      </w:r>
      <w:r w:rsidR="00C5446F"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sðZy—J | </w:t>
      </w:r>
    </w:p>
    <w:p w14:paraId="641137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sðZy—J | Acy— |</w:t>
      </w:r>
    </w:p>
    <w:p w14:paraId="038E3B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kcõcy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kcy— | </w:t>
      </w:r>
    </w:p>
    <w:p w14:paraId="029AE3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Acy—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B0A0C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Acy—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 „cõcy— Zûx | </w:t>
      </w:r>
    </w:p>
    <w:p w14:paraId="1B7CBB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Óx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B33A1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26B9F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Óx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Zsõ— |</w:t>
      </w:r>
    </w:p>
    <w:p w14:paraId="47EC3A9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ÓxsõZy ÓxsõZy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 </w:t>
      </w:r>
    </w:p>
    <w:p w14:paraId="4C8FBB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Zsõ—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4125B2C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Zsõ— pyÀxb§ pyÀx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Zsõ— pyÀxZ§ | </w:t>
      </w:r>
    </w:p>
    <w:p w14:paraId="5E48FC79"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10A88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7C338C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py—Àxb§ pyÀxb§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60AEFC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415F5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psëûx˜ Zûx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psëûx˜ | </w:t>
      </w:r>
    </w:p>
    <w:p w14:paraId="497CDE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567B68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Zûx˜ Zûx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7634D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iÆûx˜ |</w:t>
      </w:r>
    </w:p>
    <w:p w14:paraId="17A066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iÆûx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iÆûx˜ | </w:t>
      </w:r>
    </w:p>
    <w:p w14:paraId="7F9BC2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iÆûx˜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588BE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iÆûx—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iÆûx— „d°¡ | </w:t>
      </w:r>
    </w:p>
    <w:p w14:paraId="39FDD8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w:t>
      </w:r>
    </w:p>
    <w:p w14:paraId="5A6E3B7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mxhõ—J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mx¥hõx— „d°ûd°¡ </w:t>
      </w:r>
    </w:p>
    <w:p w14:paraId="51EC1D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mxhõ—J | </w:t>
      </w:r>
    </w:p>
    <w:p w14:paraId="6A27EB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8C7C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 sëûx Zûx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mxhõ—J s¡eyeð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 sëûx | </w:t>
      </w:r>
    </w:p>
    <w:p w14:paraId="608A1F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mxhõ—J |</w:t>
      </w:r>
    </w:p>
    <w:p w14:paraId="2DE800F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eð</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mxhõ—J | </w:t>
      </w:r>
    </w:p>
    <w:p w14:paraId="3879E0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36B19627" w14:textId="5985419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1D1962">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55DA1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Hxr—czhõJ | DZ§ |</w:t>
      </w:r>
    </w:p>
    <w:p w14:paraId="2AD0182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 ¥bxr—czhõ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DZ§ | </w:t>
      </w:r>
    </w:p>
    <w:p w14:paraId="0C3C1DC3"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94E8A2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Hxr—czhõJ |</w:t>
      </w:r>
    </w:p>
    <w:p w14:paraId="551692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DF174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DZ§ |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2FEE68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i¡b¡b§ byp˜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7DF8D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byp˜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640B4FC" w14:textId="270452A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sëhxd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byp</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sëhxd | </w:t>
      </w:r>
    </w:p>
    <w:p w14:paraId="6B6BF8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281994A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së—hxd sëhx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 </w:t>
      </w:r>
    </w:p>
    <w:p w14:paraId="786970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00681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494C7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ABDE9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Çky—±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 </w:t>
      </w:r>
    </w:p>
    <w:p w14:paraId="52B017E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8931BB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 e£Y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E9A36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De—¥kY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0D261D3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 i¡e—¥k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¥Yxe—¥kY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 i¡e—¥kY | </w:t>
      </w:r>
    </w:p>
    <w:p w14:paraId="0A3B438A" w14:textId="161CC5F6"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De—¥kY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1E9AAAF9" w14:textId="6BB0377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De—¥kY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¥txe—¥k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¥Yxe—¥kY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2E9DE1E2" w14:textId="523C94A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79EF6341" w14:textId="5987D20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¥Z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 </w:t>
      </w:r>
    </w:p>
    <w:p w14:paraId="6FBFB1B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2812AD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 ¥Z ¥Z˜ | </w:t>
      </w:r>
    </w:p>
    <w:p w14:paraId="6F859C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cxix—dy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73C8E7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 | </w:t>
      </w:r>
    </w:p>
    <w:p w14:paraId="7D5390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cxix—dy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09E0DE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cxix˜ dõ¡qô sõ¡qôsy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cxix˜ dõ¡qôsy | </w:t>
      </w:r>
    </w:p>
    <w:p w14:paraId="12B4CB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i¥Æõ˜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3CE57D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Dqô sõ¡qôsz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i¥Æõ˜ | </w:t>
      </w:r>
    </w:p>
    <w:p w14:paraId="4AFC88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i¥Æõ˜ | Mxp—J |</w:t>
      </w:r>
    </w:p>
    <w:p w14:paraId="55201D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Mxp—J | </w:t>
      </w:r>
    </w:p>
    <w:p w14:paraId="4C0AAF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Mxp—J | jöZ— |</w:t>
      </w:r>
    </w:p>
    <w:p w14:paraId="5100FDF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 | </w:t>
      </w:r>
    </w:p>
    <w:p w14:paraId="2E1AFE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jöZ— | h¢ky—q£O§MxJ |</w:t>
      </w:r>
    </w:p>
    <w:p w14:paraId="5CAE39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h¢ky—q£O§MxJ | </w:t>
      </w:r>
    </w:p>
    <w:p w14:paraId="22E07F0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h¢ky—q£O§MxJ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jxs—J ||</w:t>
      </w:r>
    </w:p>
    <w:p w14:paraId="1974EFE1" w14:textId="77777777" w:rsidR="0043749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h¢ky—q£O§Mx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h¢ky—q£O§Mx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h¢ky—q£O§Mx </w:t>
      </w:r>
    </w:p>
    <w:p w14:paraId="36234C2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jxs—J | </w:t>
      </w:r>
    </w:p>
    <w:p w14:paraId="032D3D9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h¢ky—q£O§MxJ |</w:t>
      </w:r>
    </w:p>
    <w:p w14:paraId="79A0F0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h¢ky—q£O§Mx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h¢ky— -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E3FB0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jxs—J ||</w:t>
      </w:r>
    </w:p>
    <w:p w14:paraId="5C5ECC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jxs—J | </w:t>
      </w:r>
    </w:p>
    <w:p w14:paraId="3BD0E6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AöZ— | At—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582ECEA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AöZx txtx öZx öZxt— | </w:t>
      </w:r>
    </w:p>
    <w:p w14:paraId="16BB6312"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DD461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At— | ZZ§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479C6D2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Zbtxt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 </w:t>
      </w:r>
    </w:p>
    <w:p w14:paraId="5713DF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ZZ§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306317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Zb¡—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j¥sõx—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Zb¡— 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jsõ— | </w:t>
      </w:r>
    </w:p>
    <w:p w14:paraId="648E48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py¥rêx˜J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418F1EA8"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py¥rêx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py¥rêx— k¡k¡Mx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¥sõx—k¡Mx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2A97E5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py¥rêx˜J | </w:t>
      </w:r>
    </w:p>
    <w:p w14:paraId="205E84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jsõ—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p>
    <w:p w14:paraId="65111D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j¥sõZõ¡—k¡ - 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jsõ— | </w:t>
      </w:r>
    </w:p>
    <w:p w14:paraId="5C9341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py¥rêx˜J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3D03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py¥rêx˜J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py¥rêx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py¥rêx˜J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7C7F80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D844B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5D47D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 |</w:t>
      </w:r>
    </w:p>
    <w:p w14:paraId="009A2F2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ipxp—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 ip— | </w:t>
      </w:r>
    </w:p>
    <w:p w14:paraId="360F53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Ap— |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050B72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 hxZy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Zõpxp— hxZy | </w:t>
      </w:r>
    </w:p>
    <w:p w14:paraId="234556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h¢¥k˜J ||</w:t>
      </w:r>
    </w:p>
    <w:p w14:paraId="3609BE4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h¢¥k˜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hxZy hxZy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h¢¥k˜J | </w:t>
      </w:r>
    </w:p>
    <w:p w14:paraId="2ED536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h¢¥k˜J ||</w:t>
      </w:r>
    </w:p>
    <w:p w14:paraId="449F945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h¡¥k˜J | </w:t>
      </w:r>
    </w:p>
    <w:p w14:paraId="390AB35C"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A8F9D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py¥rêx˜J | K</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ix—Yy |</w:t>
      </w:r>
    </w:p>
    <w:p w14:paraId="229AF4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ix—Yy | </w:t>
      </w:r>
    </w:p>
    <w:p w14:paraId="2D8F611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K</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ix—Yy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08BA4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 eqõZ eqõZ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ix—Yy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ix—Yy eqõZ | </w:t>
      </w:r>
    </w:p>
    <w:p w14:paraId="38303F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jZ—J |</w:t>
      </w:r>
    </w:p>
    <w:p w14:paraId="2E075B0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jZ—J eqõZ eqõZ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jZ—J | </w:t>
      </w:r>
    </w:p>
    <w:p w14:paraId="6B3B5E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jZ—J |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w:t>
      </w:r>
    </w:p>
    <w:p w14:paraId="5FA166D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j¥Zx˜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j¥Zx˜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Zxdy— | </w:t>
      </w:r>
    </w:p>
    <w:p w14:paraId="4DF417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öp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Zxdy—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 ||</w:t>
      </w:r>
    </w:p>
    <w:p w14:paraId="282B2D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öp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Zxdy—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 | </w:t>
      </w:r>
    </w:p>
    <w:p w14:paraId="1B894B1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 ||</w:t>
      </w:r>
    </w:p>
    <w:p w14:paraId="7D11C87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CZy— esð</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 | </w:t>
      </w:r>
    </w:p>
    <w:p w14:paraId="2E43FEF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CöÉ—sõ | j¡Rõ—J |</w:t>
      </w:r>
    </w:p>
    <w:p w14:paraId="0198B761" w14:textId="2FAB8B7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CöÉ—sõ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j¡¥Rõx</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CöÉ</w:t>
      </w:r>
      <w:r w:rsidR="008A405B" w:rsidRPr="00DE321D">
        <w:rPr>
          <w:rFonts w:ascii="BRH Malayalam Extra" w:hAnsi="BRH Malayalam Extra" w:cs="BRH Malayalam Extra"/>
          <w:color w:val="000000"/>
          <w:sz w:val="29"/>
          <w:szCs w:val="40"/>
          <w:lang w:val="it-IT"/>
        </w:rPr>
        <w:t>–</w:t>
      </w:r>
      <w:r w:rsidR="001D1962" w:rsidRPr="00DE321D">
        <w:rPr>
          <w:rFonts w:ascii="BRH Malayalam Extra" w:hAnsi="BRH Malayalam Extra" w:cs="BRH Malayalam Extra"/>
          <w:color w:val="000000"/>
          <w:sz w:val="29"/>
          <w:szCs w:val="40"/>
          <w:lang w:val="it-IT"/>
        </w:rPr>
        <w:t xml:space="preserve"> </w:t>
      </w:r>
      <w:r w:rsidRPr="00DE321D">
        <w:rPr>
          <w:rFonts w:ascii="BRH Malayalam Extra" w:hAnsi="BRH Malayalam Extra" w:cs="BRH Malayalam Extra"/>
          <w:color w:val="000000"/>
          <w:sz w:val="36"/>
          <w:szCs w:val="40"/>
          <w:lang w:val="it-IT"/>
        </w:rPr>
        <w:t>¥sõöÉ—sõ</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j¡Rõ—J |</w:t>
      </w:r>
      <w:r w:rsidRPr="00C543CC">
        <w:rPr>
          <w:rFonts w:ascii="BRH Malayalam Extra" w:hAnsi="BRH Malayalam Extra" w:cs="BRH Malayalam Extra"/>
          <w:color w:val="000000"/>
          <w:sz w:val="36"/>
          <w:szCs w:val="40"/>
          <w:lang w:val="it-IT"/>
        </w:rPr>
        <w:t xml:space="preserve"> </w:t>
      </w:r>
    </w:p>
    <w:p w14:paraId="5ABFA4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j¡Rõ—J | sLx˜ ||</w:t>
      </w:r>
    </w:p>
    <w:p w14:paraId="0514FA6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sLx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sLx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sLx˜ | </w:t>
      </w:r>
    </w:p>
    <w:p w14:paraId="10D6A4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sLx˜ ||</w:t>
      </w:r>
    </w:p>
    <w:p w14:paraId="15631248" w14:textId="24D8E87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s¥LZy</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 s</w:t>
      </w:r>
      <w:r w:rsidR="00717B74" w:rsidRPr="00DE321D">
        <w:rPr>
          <w:rFonts w:ascii="BRH Malayalam Extra" w:hAnsi="BRH Malayalam Extra" w:cs="BRH Malayalam Extra"/>
          <w:color w:val="000000"/>
          <w:sz w:val="36"/>
          <w:szCs w:val="40"/>
          <w:lang w:val="it-IT"/>
        </w:rPr>
        <w:t>L</w:t>
      </w:r>
      <w:r w:rsidRPr="00DE321D">
        <w:rPr>
          <w:rFonts w:ascii="BRH Malayalam Extra" w:hAnsi="BRH Malayalam Extra" w:cs="BRH Malayalam Extra"/>
          <w:color w:val="000000"/>
          <w:sz w:val="36"/>
          <w:szCs w:val="40"/>
          <w:lang w:val="it-IT"/>
        </w:rPr>
        <w:t>x˜ |</w:t>
      </w:r>
      <w:r w:rsidRPr="00C543CC">
        <w:rPr>
          <w:rFonts w:ascii="BRH Malayalam Extra" w:hAnsi="BRH Malayalam Extra" w:cs="BRH Malayalam Extra"/>
          <w:color w:val="000000"/>
          <w:sz w:val="36"/>
          <w:szCs w:val="40"/>
          <w:lang w:val="it-IT"/>
        </w:rPr>
        <w:t xml:space="preserve"> </w:t>
      </w:r>
    </w:p>
    <w:p w14:paraId="14C0FF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ZZ§ | py¥rêx˜J |</w:t>
      </w:r>
    </w:p>
    <w:p w14:paraId="4B1831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Zb§ 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 Zb§ py¥rêx˜J | </w:t>
      </w:r>
    </w:p>
    <w:p w14:paraId="7A2F78E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py¥rêx˜J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A3D1BD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py¥rêx˜J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py¥rêx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py¥rêx˜J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562DC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CA2C41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B49566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sbx˜ |</w:t>
      </w:r>
    </w:p>
    <w:p w14:paraId="3783D800" w14:textId="6DAA548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sbx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sbx˜ | </w:t>
      </w:r>
    </w:p>
    <w:p w14:paraId="58024F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sbx˜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BA2FB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sbx— eqõÇy eqõÇy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sbx— eqõÇy | </w:t>
      </w:r>
    </w:p>
    <w:p w14:paraId="6694A59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kj—J ||</w:t>
      </w:r>
    </w:p>
    <w:p w14:paraId="6FA285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kj—J eqõÇy eqõÇy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kj—J | </w:t>
      </w:r>
    </w:p>
    <w:p w14:paraId="48EB36D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kj—J ||</w:t>
      </w:r>
    </w:p>
    <w:p w14:paraId="02A29E4F"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s¢</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kj</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CZy— s¢</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kj—J | </w:t>
      </w:r>
    </w:p>
    <w:p w14:paraId="33A000E3"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34</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32</w:t>
      </w:r>
      <w:r w:rsidR="00C5446F" w:rsidRPr="00DE321D">
        <w:rPr>
          <w:rFonts w:ascii="BRH Malayalam Extra" w:hAnsi="BRH Malayalam Extra" w:cs="BRH Malayalam Extra"/>
          <w:color w:val="000000"/>
          <w:sz w:val="36"/>
          <w:szCs w:val="40"/>
        </w:rPr>
        <w:t>)- by</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py | C</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w:t>
      </w:r>
    </w:p>
    <w:p w14:paraId="1C4EC32F" w14:textId="2B57CC3E"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pz¥p—p 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py by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pzp— | </w:t>
      </w:r>
    </w:p>
    <w:p w14:paraId="14A2ADD4"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35</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33</w:t>
      </w:r>
      <w:r w:rsidR="00C5446F" w:rsidRPr="00DE321D">
        <w:rPr>
          <w:rFonts w:ascii="BRH Malayalam Extra" w:hAnsi="BRH Malayalam Extra" w:cs="BRH Malayalam Extra"/>
          <w:color w:val="000000"/>
          <w:sz w:val="36"/>
          <w:szCs w:val="40"/>
        </w:rPr>
        <w:t>)- C</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 P±¡—J |</w:t>
      </w:r>
    </w:p>
    <w:p w14:paraId="3FF369FE" w14:textId="6243235D"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C</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Ò±¡— ky¥pp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P±¡—J | </w:t>
      </w:r>
    </w:p>
    <w:p w14:paraId="78361627"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36</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34</w:t>
      </w:r>
      <w:r w:rsidR="00C5446F" w:rsidRPr="00DE321D">
        <w:rPr>
          <w:rFonts w:ascii="BRH Malayalam Extra" w:hAnsi="BRH Malayalam Extra" w:cs="BRH Malayalam Extra"/>
          <w:color w:val="000000"/>
          <w:sz w:val="36"/>
          <w:szCs w:val="40"/>
        </w:rPr>
        <w:t>)- P±¡—J | BZ—Z</w:t>
      </w:r>
      <w:r w:rsidR="00464874" w:rsidRPr="00DE321D">
        <w:rPr>
          <w:rFonts w:ascii="BRH Malayalam Extra" w:hAnsi="BRH Malayalam Extra" w:cs="BRH Malayalam Extra"/>
          <w:color w:val="000000"/>
          <w:sz w:val="36"/>
          <w:szCs w:val="40"/>
        </w:rPr>
        <w:t>I</w:t>
      </w:r>
      <w:r w:rsidR="00C5446F" w:rsidRPr="00DE321D">
        <w:rPr>
          <w:rFonts w:ascii="BRH Malayalam Extra" w:hAnsi="BRH Malayalam Extra" w:cs="BRH Malayalam Extra"/>
          <w:color w:val="000000"/>
          <w:sz w:val="36"/>
          <w:szCs w:val="40"/>
        </w:rPr>
        <w:t xml:space="preserve"> ||</w:t>
      </w:r>
    </w:p>
    <w:p w14:paraId="4DFCD10D" w14:textId="4517AB35"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P±¡</w:t>
      </w:r>
      <w:r w:rsidR="008A405B" w:rsidRPr="00DE321D">
        <w:rPr>
          <w:rFonts w:ascii="BRH Malayalam Extra" w:hAnsi="BRH Malayalam Extra" w:cs="BRH Malayalam Extra"/>
          <w:color w:val="000000"/>
          <w:sz w:val="29"/>
          <w:szCs w:val="40"/>
        </w:rPr>
        <w:t>–</w:t>
      </w:r>
      <w:r w:rsidR="001D1962"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kxZ—Z</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ixZ—Z</w:t>
      </w:r>
      <w:r w:rsidR="008A405B" w:rsidRPr="00DE321D">
        <w:rPr>
          <w:rFonts w:ascii="BRH Malayalam Extra" w:hAnsi="BRH Malayalam Extra" w:cs="BRH Malayalam Extra"/>
          <w:color w:val="000000"/>
          <w:sz w:val="29"/>
          <w:szCs w:val="40"/>
        </w:rPr>
        <w:t>–</w:t>
      </w:r>
      <w:r w:rsidR="00464874" w:rsidRPr="00DE321D">
        <w:rPr>
          <w:rFonts w:ascii="BRH Malayalam Extra" w:hAnsi="BRH Malayalam Extra" w:cs="BRH Malayalam Extra"/>
          <w:color w:val="000000"/>
          <w:sz w:val="36"/>
          <w:szCs w:val="40"/>
        </w:rPr>
        <w:t>I</w:t>
      </w:r>
      <w:r w:rsidRPr="00DE321D">
        <w:rPr>
          <w:rFonts w:ascii="BRH Malayalam Extra" w:hAnsi="BRH Malayalam Extra" w:cs="BRH Malayalam Extra"/>
          <w:color w:val="000000"/>
          <w:sz w:val="36"/>
          <w:szCs w:val="40"/>
        </w:rPr>
        <w:t xml:space="preserve"> P±¡</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Ò±¡</w:t>
      </w:r>
      <w:r w:rsidR="008A405B" w:rsidRPr="00DE321D">
        <w:rPr>
          <w:rFonts w:ascii="BRH Malayalam Extra" w:hAnsi="BRH Malayalam Extra" w:cs="BRH Malayalam Extra"/>
          <w:color w:val="000000"/>
          <w:sz w:val="29"/>
          <w:szCs w:val="40"/>
        </w:rPr>
        <w:t>–</w:t>
      </w:r>
      <w:r w:rsidR="001D1962"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kxZ—Z</w:t>
      </w:r>
      <w:r w:rsidR="00464874" w:rsidRPr="00DE321D">
        <w:rPr>
          <w:rFonts w:ascii="BRH Malayalam Extra" w:hAnsi="BRH Malayalam Extra" w:cs="BRH Malayalam Extra"/>
          <w:color w:val="000000"/>
          <w:sz w:val="36"/>
          <w:szCs w:val="40"/>
        </w:rPr>
        <w:t>I</w:t>
      </w:r>
      <w:r w:rsidRPr="00DE321D">
        <w:rPr>
          <w:rFonts w:ascii="BRH Malayalam Extra" w:hAnsi="BRH Malayalam Extra" w:cs="BRH Malayalam Extra"/>
          <w:color w:val="000000"/>
          <w:sz w:val="36"/>
          <w:szCs w:val="40"/>
        </w:rPr>
        <w:t xml:space="preserve"> | </w:t>
      </w:r>
    </w:p>
    <w:p w14:paraId="76ECB5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37</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35</w:t>
      </w:r>
      <w:r w:rsidR="00C5446F" w:rsidRPr="00DE321D">
        <w:rPr>
          <w:rFonts w:ascii="BRH Malayalam Extra" w:hAnsi="BRH Malayalam Extra" w:cs="BRH Malayalam Extra"/>
          <w:color w:val="000000"/>
          <w:sz w:val="36"/>
          <w:szCs w:val="40"/>
        </w:rPr>
        <w:t>)- BZ—Z</w:t>
      </w:r>
      <w:r w:rsidR="00464874" w:rsidRPr="00DE321D">
        <w:rPr>
          <w:rFonts w:ascii="BRH Malayalam Extra" w:hAnsi="BRH Malayalam Extra" w:cs="BRH Malayalam Extra"/>
          <w:color w:val="000000"/>
          <w:sz w:val="36"/>
          <w:szCs w:val="40"/>
        </w:rPr>
        <w:t>I</w:t>
      </w:r>
      <w:r w:rsidR="00C5446F" w:rsidRPr="00DE321D">
        <w:rPr>
          <w:rFonts w:ascii="BRH Malayalam Extra" w:hAnsi="BRH Malayalam Extra" w:cs="BRH Malayalam Extra"/>
          <w:color w:val="000000"/>
          <w:sz w:val="36"/>
          <w:szCs w:val="40"/>
        </w:rPr>
        <w:t xml:space="preserve"> ||</w:t>
      </w:r>
    </w:p>
    <w:p w14:paraId="71F6A2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iyZõx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DBA65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2C98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 </w:t>
      </w:r>
    </w:p>
    <w:p w14:paraId="59A154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ög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D29E6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ögÖ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B8A1D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9E5F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2CA769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C34AF3D" w14:textId="0C338E7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C3380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E75A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±öZ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C81E1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DAC0548" w14:textId="2986E29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s¡öeRx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B5386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5FAD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s¡öeRx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79FE0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4B705C3B" w14:textId="112BE32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kxj¥sðxr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308F1F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DBED3F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kxj¥sðxr - pdy˜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CD673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A1384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j¢—tx iõ¢txiy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ekõ¢—txiy | </w:t>
      </w:r>
    </w:p>
    <w:p w14:paraId="09D02A8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ögÖ— |</w:t>
      </w:r>
    </w:p>
    <w:p w14:paraId="11FC3DB6" w14:textId="551BB1D2"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D¦</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tx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iy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ög¥Öx—tx</w:t>
      </w:r>
      <w:r w:rsidR="001D1962" w:rsidRPr="00DE321D">
        <w:rPr>
          <w:rFonts w:ascii="BRH Malayalam Extra" w:hAnsi="BRH Malayalam Extra" w:cs="BRH Malayalam Extra"/>
          <w:color w:val="000000"/>
          <w:sz w:val="36"/>
          <w:szCs w:val="40"/>
        </w:rPr>
        <w:t xml:space="preserve"> </w:t>
      </w:r>
      <w:r w:rsidRPr="00DE321D">
        <w:rPr>
          <w:rFonts w:ascii="BRH Malayalam Extra" w:hAnsi="BRH Malayalam Extra" w:cs="BRH Malayalam Extra"/>
          <w:color w:val="000000"/>
          <w:sz w:val="36"/>
          <w:szCs w:val="40"/>
        </w:rPr>
        <w:t>iõ¢txiy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ögÖ— |</w:t>
      </w:r>
      <w:r w:rsidRPr="00C5446F">
        <w:rPr>
          <w:rFonts w:ascii="BRH Malayalam Extra" w:hAnsi="BRH Malayalam Extra" w:cs="BRH Malayalam Extra"/>
          <w:color w:val="000000"/>
          <w:sz w:val="36"/>
          <w:szCs w:val="40"/>
        </w:rPr>
        <w:t xml:space="preserve"> </w:t>
      </w:r>
    </w:p>
    <w:p w14:paraId="14D8193B"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14CA30E" w14:textId="21C14998"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ögÖ—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41839E3" w14:textId="3A78E6F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ögÖ—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20717F3A" w14:textId="675DAF5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D2A8BAB" w14:textId="75E2C84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43CF06C" w14:textId="3601B8CA"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0E015C8" w14:textId="1B91DF4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t | </w:t>
      </w:r>
    </w:p>
    <w:p w14:paraId="3FB07C7D" w14:textId="545FF95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0A49149" w14:textId="4BD654D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66A177" w14:textId="69ED20E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04D4D7D" w14:textId="0229FA4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t | </w:t>
      </w:r>
    </w:p>
    <w:p w14:paraId="50A286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612CC1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RxiyZy— öe - 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A2D4C47" w14:textId="04A33B6D"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56D40E2B" w14:textId="0086F86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203061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11FDCB" w14:textId="0F1DF1B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js§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C425CBD" w14:textId="128698B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ECB294" w14:textId="7350CC5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t | </w:t>
      </w:r>
    </w:p>
    <w:p w14:paraId="4B8B8B3E" w14:textId="3F91C02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43699B32" w14:textId="1554FAB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t 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t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pzJ | </w:t>
      </w:r>
    </w:p>
    <w:p w14:paraId="4573A6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0C963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k—sõsy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k—sy | </w:t>
      </w:r>
    </w:p>
    <w:p w14:paraId="4906EE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29F165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pzkyZy— eky - pzJ | </w:t>
      </w:r>
    </w:p>
    <w:p w14:paraId="2CCC0C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eky— |</w:t>
      </w:r>
    </w:p>
    <w:p w14:paraId="2B128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ekõ—sõsy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w:t>
      </w:r>
    </w:p>
    <w:p w14:paraId="00ECEF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eky—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B410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Zûx | </w:t>
      </w:r>
    </w:p>
    <w:p w14:paraId="42FBF8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¤¤bpz˜J |</w:t>
      </w:r>
    </w:p>
    <w:p w14:paraId="5781B5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¤¤bpz˜J | </w:t>
      </w:r>
    </w:p>
    <w:p w14:paraId="261CBB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¤¤bpz˜J | pyq—J |</w:t>
      </w:r>
    </w:p>
    <w:p w14:paraId="373FD8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pyq—J | </w:t>
      </w:r>
    </w:p>
    <w:p w14:paraId="2773DC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pyq—J | 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2CE4B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py¥qx˜ põjÇxI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põjÇx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py¥qx˜ põjÇx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F360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põ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35B453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põjÇxI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põjÇx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61F104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eky—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63C86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AF658C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27B7BD5B" w14:textId="584207A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4EE80C5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¥exr—J |</w:t>
      </w:r>
    </w:p>
    <w:p w14:paraId="372E865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¥sðxr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¥ex¥rx—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¥sðxr—J | </w:t>
      </w:r>
    </w:p>
    <w:p w14:paraId="0EE40FB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 ¥exr—J | jR—ixd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E3CD3F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jR—ixd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jR—ixd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jR—ixd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E9BE8A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71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63</w:t>
      </w:r>
      <w:r w:rsidR="00C5446F" w:rsidRPr="00C543CC">
        <w:rPr>
          <w:rFonts w:ascii="BRH Malayalam Extra" w:hAnsi="BRH Malayalam Extra" w:cs="BRH Malayalam Extra"/>
          <w:color w:val="000000"/>
          <w:sz w:val="36"/>
          <w:szCs w:val="40"/>
          <w:lang w:val="it-IT"/>
        </w:rPr>
        <w:t>)- jR—ixd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rõx˜J |</w:t>
      </w:r>
    </w:p>
    <w:p w14:paraId="1E38D3D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jR—ixd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jR—ixd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jR—ixd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rõx˜J | </w:t>
      </w:r>
    </w:p>
    <w:p w14:paraId="0523A70A"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Arial" w:hAnsi="Arial" w:cs="BRH Malayalam Extra"/>
          <w:color w:val="000000"/>
          <w:sz w:val="28"/>
          <w:szCs w:val="40"/>
          <w:lang w:val="it-IT"/>
        </w:rPr>
        <w:t>72</w:t>
      </w:r>
      <w:r w:rsidR="00C5446F" w:rsidRPr="00DE321D">
        <w:rPr>
          <w:rFonts w:ascii="BRH Malayalam Extra" w:hAnsi="BRH Malayalam Extra" w:cs="BRH Malayalam Extra"/>
          <w:color w:val="000000"/>
          <w:sz w:val="36"/>
          <w:szCs w:val="40"/>
          <w:lang w:val="it-IT"/>
        </w:rPr>
        <w:t>)</w:t>
      </w:r>
      <w:r w:rsidRPr="00DE321D">
        <w:rPr>
          <w:rFonts w:ascii="BRH Malayalam Extra" w:hAnsi="BRH Malayalam Extra" w:cs="BRH Malayalam Extra"/>
          <w:color w:val="000000"/>
          <w:sz w:val="36"/>
          <w:szCs w:val="40"/>
          <w:lang w:val="it-IT"/>
        </w:rPr>
        <w:t xml:space="preserve">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6</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64</w:t>
      </w:r>
      <w:r w:rsidR="00C5446F" w:rsidRPr="00DE321D">
        <w:rPr>
          <w:rFonts w:ascii="BRH Malayalam Extra" w:hAnsi="BRH Malayalam Extra" w:cs="BRH Malayalam Extra"/>
          <w:color w:val="000000"/>
          <w:sz w:val="36"/>
          <w:szCs w:val="40"/>
          <w:lang w:val="it-IT"/>
        </w:rPr>
        <w:t>)- i</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d¡</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rõx˜J | A</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Çky—±sõ |</w:t>
      </w:r>
    </w:p>
    <w:p w14:paraId="43CBEC7F" w14:textId="7D963BD6" w:rsidR="00437496"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i</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d¡</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rõx— A</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Çky—±sõx</w:t>
      </w:r>
      <w:r w:rsidR="008A405B" w:rsidRPr="00DE321D">
        <w:rPr>
          <w:rFonts w:ascii="BRH Malayalam Extra" w:hAnsi="BRH Malayalam Extra" w:cs="BRH Malayalam Extra"/>
          <w:color w:val="000000"/>
          <w:sz w:val="29"/>
          <w:szCs w:val="40"/>
          <w:lang w:val="it-IT"/>
        </w:rPr>
        <w:t>–</w:t>
      </w:r>
      <w:r w:rsidR="00A46FE8" w:rsidRPr="00DE321D">
        <w:rPr>
          <w:rFonts w:ascii="BRH Malayalam Extra" w:hAnsi="BRH Malayalam Extra" w:cs="BRH Malayalam Extra"/>
          <w:color w:val="000000"/>
          <w:sz w:val="29"/>
          <w:szCs w:val="40"/>
          <w:lang w:val="it-IT"/>
        </w:rPr>
        <w:t xml:space="preserve"> </w:t>
      </w:r>
      <w:r w:rsidRPr="00DE321D">
        <w:rPr>
          <w:rFonts w:ascii="BRH Malayalam Extra" w:hAnsi="BRH Malayalam Extra" w:cs="BRH Malayalam Extra"/>
          <w:color w:val="000000"/>
          <w:sz w:val="36"/>
          <w:szCs w:val="40"/>
          <w:lang w:val="it-IT"/>
        </w:rPr>
        <w:t>Çky—±sõ id¡</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rõx— id¡</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 xml:space="preserve">rõx— </w:t>
      </w:r>
    </w:p>
    <w:p w14:paraId="013C9104" w14:textId="77777777"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Çky—±sõ | </w:t>
      </w:r>
    </w:p>
    <w:p w14:paraId="0B9407DE"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73</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65</w:t>
      </w:r>
      <w:r w:rsidR="00C5446F" w:rsidRPr="00DE321D">
        <w:rPr>
          <w:rFonts w:ascii="BRH Malayalam Extra" w:hAnsi="BRH Malayalam Extra" w:cs="BRH Malayalam Extra"/>
          <w:color w:val="000000"/>
          <w:sz w:val="36"/>
          <w:szCs w:val="40"/>
        </w:rPr>
        <w:t>)- A</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Çky—±sõ | Zûx</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w:t>
      </w:r>
    </w:p>
    <w:p w14:paraId="48FE9914" w14:textId="36208413" w:rsidR="00C5446F" w:rsidRPr="00DE321D"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Çky—±sõ Zûx Zûx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xml:space="preserve"> „Çky—±sõx</w:t>
      </w:r>
      <w:r w:rsidR="008A405B" w:rsidRPr="00DE321D">
        <w:rPr>
          <w:rFonts w:ascii="BRH Malayalam Extra" w:hAnsi="BRH Malayalam Extra" w:cs="BRH Malayalam Extra"/>
          <w:color w:val="000000"/>
          <w:sz w:val="29"/>
          <w:szCs w:val="40"/>
        </w:rPr>
        <w:t>–</w:t>
      </w:r>
      <w:r w:rsidR="00A46FE8" w:rsidRPr="00DE321D">
        <w:rPr>
          <w:rFonts w:ascii="BRH Malayalam Extra" w:hAnsi="BRH Malayalam Extra" w:cs="BRH Malayalam Extra"/>
          <w:color w:val="000000"/>
          <w:sz w:val="29"/>
          <w:szCs w:val="40"/>
        </w:rPr>
        <w:t xml:space="preserve"> </w:t>
      </w:r>
      <w:r w:rsidRPr="00DE321D">
        <w:rPr>
          <w:rFonts w:ascii="BRH Malayalam Extra" w:hAnsi="BRH Malayalam Extra" w:cs="BRH Malayalam Extra"/>
          <w:color w:val="000000"/>
          <w:sz w:val="36"/>
          <w:szCs w:val="40"/>
        </w:rPr>
        <w:t xml:space="preserve">Çky—±sõ Zûx | </w:t>
      </w:r>
    </w:p>
    <w:p w14:paraId="6A4379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Arial" w:hAnsi="Arial" w:cs="BRH Malayalam Extra"/>
          <w:color w:val="000000"/>
          <w:sz w:val="28"/>
          <w:szCs w:val="40"/>
        </w:rPr>
        <w:t>74</w:t>
      </w:r>
      <w:r w:rsidR="00C5446F"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w:t>
      </w:r>
      <w:r w:rsidRPr="00DE321D">
        <w:rPr>
          <w:rFonts w:ascii="Arial" w:hAnsi="Arial" w:cs="BRH Malayalam Extra"/>
          <w:color w:val="000000"/>
          <w:sz w:val="28"/>
          <w:szCs w:val="40"/>
        </w:rPr>
        <w:t>1</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3</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2</w:t>
      </w:r>
      <w:r w:rsidR="00C5446F" w:rsidRPr="00DE321D">
        <w:rPr>
          <w:rFonts w:ascii="BRH Malayalam Extra" w:hAnsi="BRH Malayalam Extra" w:cs="BRH Malayalam Extra"/>
          <w:color w:val="000000"/>
          <w:sz w:val="36"/>
          <w:szCs w:val="40"/>
        </w:rPr>
        <w:t>(</w:t>
      </w:r>
      <w:r w:rsidRPr="00DE321D">
        <w:rPr>
          <w:rFonts w:ascii="Arial" w:hAnsi="Arial" w:cs="BRH Malayalam Extra"/>
          <w:color w:val="000000"/>
          <w:sz w:val="28"/>
          <w:szCs w:val="40"/>
        </w:rPr>
        <w:t>66</w:t>
      </w:r>
      <w:r w:rsidR="00C5446F" w:rsidRPr="00DE321D">
        <w:rPr>
          <w:rFonts w:ascii="BRH Malayalam Extra" w:hAnsi="BRH Malayalam Extra" w:cs="BRH Malayalam Extra"/>
          <w:color w:val="000000"/>
          <w:sz w:val="36"/>
          <w:szCs w:val="40"/>
        </w:rPr>
        <w:t>)- Zûx</w:t>
      </w:r>
      <w:r w:rsidR="008A405B" w:rsidRPr="00DE321D">
        <w:rPr>
          <w:rFonts w:ascii="BRH Malayalam Extra" w:hAnsi="BRH Malayalam Extra" w:cs="BRH Malayalam Extra"/>
          <w:color w:val="000000"/>
          <w:sz w:val="29"/>
          <w:szCs w:val="40"/>
        </w:rPr>
        <w:t>–</w:t>
      </w:r>
      <w:r w:rsidR="00C5446F" w:rsidRPr="00DE321D">
        <w:rPr>
          <w:rFonts w:ascii="BRH Malayalam Extra" w:hAnsi="BRH Malayalam Extra" w:cs="BRH Malayalam Extra"/>
          <w:color w:val="000000"/>
          <w:sz w:val="36"/>
          <w:szCs w:val="40"/>
        </w:rPr>
        <w:t xml:space="preserve"> | sxd¦˜ |</w:t>
      </w:r>
    </w:p>
    <w:p w14:paraId="39A88F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 | </w:t>
      </w:r>
    </w:p>
    <w:p w14:paraId="128884C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67</w:t>
      </w:r>
      <w:r w:rsidR="00C5446F" w:rsidRPr="00C5446F">
        <w:rPr>
          <w:rFonts w:ascii="BRH Malayalam Extra" w:hAnsi="BRH Malayalam Extra" w:cs="BRH Malayalam Extra"/>
          <w:color w:val="000000"/>
          <w:sz w:val="36"/>
          <w:szCs w:val="40"/>
        </w:rPr>
        <w:t>)- sxd¦˜ | Ap— |</w:t>
      </w:r>
    </w:p>
    <w:p w14:paraId="1A5B07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ppxp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pp— | </w:t>
      </w:r>
    </w:p>
    <w:p w14:paraId="3128B8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68</w:t>
      </w:r>
      <w:r w:rsidR="00C5446F" w:rsidRPr="00C5446F">
        <w:rPr>
          <w:rFonts w:ascii="BRH Malayalam Extra" w:hAnsi="BRH Malayalam Extra" w:cs="BRH Malayalam Extra"/>
          <w:color w:val="000000"/>
          <w:sz w:val="36"/>
          <w:szCs w:val="40"/>
        </w:rPr>
        <w:t>)- Ap—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2394D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M¢txiy M¢tx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iõpxp— M¢txiy | </w:t>
      </w:r>
    </w:p>
    <w:p w14:paraId="6B5D12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69</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CA1CE1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izZy— M¢txiy | </w:t>
      </w:r>
    </w:p>
    <w:p w14:paraId="166C1A1B"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4C3237E1"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sectPr w:rsidR="00437496" w:rsidSect="00C5446F">
          <w:headerReference w:type="default" r:id="rId21"/>
          <w:pgSz w:w="12240" w:h="15840"/>
          <w:pgMar w:top="1134" w:right="1077" w:bottom="1134" w:left="1134" w:header="720" w:footer="720" w:gutter="0"/>
          <w:cols w:space="720"/>
          <w:noEndnote/>
          <w:docGrid w:linePitch="299"/>
        </w:sectPr>
      </w:pPr>
    </w:p>
    <w:p w14:paraId="3D9683D0" w14:textId="77777777" w:rsidR="00437496" w:rsidRPr="00600563" w:rsidRDefault="00437496" w:rsidP="00437496">
      <w:pPr>
        <w:pStyle w:val="Heading3"/>
        <w:ind w:right="0"/>
      </w:pPr>
      <w:bookmarkStart w:id="11" w:name="_Toc84088432"/>
      <w:r w:rsidRPr="00600563">
        <w:lastRenderedPageBreak/>
        <w:t xml:space="preserve">Ad¡pxKI </w:t>
      </w:r>
      <w:r>
        <w:t>7</w:t>
      </w:r>
      <w:r w:rsidRPr="00600563">
        <w:t xml:space="preserve"> - </w:t>
      </w:r>
      <w:r w:rsidRPr="003F5F8A">
        <w:t>RUx</w:t>
      </w:r>
      <w:bookmarkEnd w:id="11"/>
      <w:r w:rsidRPr="00600563">
        <w:t xml:space="preserve"> </w:t>
      </w:r>
    </w:p>
    <w:p w14:paraId="524B8A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70FCB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Zûx˜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 Zûx˜ | </w:t>
      </w:r>
    </w:p>
    <w:p w14:paraId="740CF2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w:t>
      </w:r>
    </w:p>
    <w:p w14:paraId="2FCA31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sëûx˜ ¥Zûxe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pzJ | </w:t>
      </w:r>
    </w:p>
    <w:p w14:paraId="7AD4361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A2CF05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k—sõ sõ¡e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 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pz k—sy | </w:t>
      </w:r>
    </w:p>
    <w:p w14:paraId="690E2D7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5FF367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pzkyZõ¡—e - pzJ | </w:t>
      </w:r>
    </w:p>
    <w:p w14:paraId="17CEE7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D¥ex˜ |</w:t>
      </w:r>
    </w:p>
    <w:p w14:paraId="77A0E8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D¥ex— Asõ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sõ¡¥ex˜ | </w:t>
      </w:r>
    </w:p>
    <w:p w14:paraId="72F2A5A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D¥ex˜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61CA697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2D3CB3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D¥ex˜ |</w:t>
      </w:r>
    </w:p>
    <w:p w14:paraId="0CC6C0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CZõ¡¥ex˜ | </w:t>
      </w:r>
    </w:p>
    <w:p w14:paraId="3FC3A8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¤¤bpz˜J |</w:t>
      </w:r>
    </w:p>
    <w:p w14:paraId="501A185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¤¤bpz˜J | </w:t>
      </w:r>
    </w:p>
    <w:p w14:paraId="14253F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¤¤bpz˜J | pyq—J |</w:t>
      </w:r>
    </w:p>
    <w:p w14:paraId="74149A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pyq—J | </w:t>
      </w:r>
    </w:p>
    <w:p w14:paraId="55681B4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pyq—J | öe |</w:t>
      </w:r>
    </w:p>
    <w:p w14:paraId="15EB52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öe öe py¥qx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öe | </w:t>
      </w:r>
    </w:p>
    <w:p w14:paraId="7FBC6AF3"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7A5FED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öe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D3979D8" w14:textId="7D223E5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BRH Malayalam Extra" w:hAnsi="BRH Malayalam Extra" w:cs="BRH Malayalam Extra"/>
          <w:color w:val="000000"/>
          <w:sz w:val="36"/>
          <w:szCs w:val="40"/>
          <w:lang w:val="it-IT"/>
        </w:rPr>
        <w:t>öexM¡—</w:t>
      </w:r>
      <w:r w:rsidR="0032153A" w:rsidRPr="00DE321D">
        <w:rPr>
          <w:rFonts w:ascii="BRH Malayalam Extra" w:hAnsi="BRH Malayalam Extra" w:cs="BRH Malayalam Extra"/>
          <w:color w:val="000000"/>
          <w:sz w:val="36"/>
          <w:szCs w:val="40"/>
          <w:lang w:val="it-IT"/>
        </w:rPr>
        <w:t xml:space="preserve"> </w:t>
      </w:r>
      <w:r w:rsidRPr="00DE321D">
        <w:rPr>
          <w:rFonts w:ascii="BRH Malayalam Extra" w:hAnsi="BRH Malayalam Extra" w:cs="BRH Malayalam Extra"/>
          <w:color w:val="000000"/>
          <w:sz w:val="36"/>
          <w:szCs w:val="40"/>
          <w:lang w:val="it-IT"/>
        </w:rPr>
        <w:t>kM¡</w:t>
      </w:r>
      <w:r w:rsidR="008A405B" w:rsidRPr="00DE321D">
        <w:rPr>
          <w:rFonts w:ascii="BRH Malayalam Extra" w:hAnsi="BRH Malayalam Extra" w:cs="BRH Malayalam Extra"/>
          <w:color w:val="000000"/>
          <w:sz w:val="29"/>
          <w:szCs w:val="40"/>
          <w:lang w:val="it-IT"/>
        </w:rPr>
        <w:t>–</w:t>
      </w:r>
      <w:r w:rsidRPr="00DE321D">
        <w:rPr>
          <w:rFonts w:ascii="BRH Malayalam Extra" w:hAnsi="BRH Malayalam Extra" w:cs="BRH Malayalam Extra"/>
          <w:color w:val="000000"/>
          <w:sz w:val="36"/>
          <w:szCs w:val="40"/>
          <w:lang w:val="it-IT"/>
        </w:rPr>
        <w:t>J öe öexM¡—J |</w:t>
      </w:r>
      <w:r w:rsidRPr="00C543CC">
        <w:rPr>
          <w:rFonts w:ascii="BRH Malayalam Extra" w:hAnsi="BRH Malayalam Extra" w:cs="BRH Malayalam Extra"/>
          <w:color w:val="000000"/>
          <w:sz w:val="36"/>
          <w:szCs w:val="40"/>
          <w:lang w:val="it-IT"/>
        </w:rPr>
        <w:t xml:space="preserve"> </w:t>
      </w:r>
    </w:p>
    <w:p w14:paraId="31042E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pÕz˜J |</w:t>
      </w:r>
    </w:p>
    <w:p w14:paraId="086D7FD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 kM¡ kM¡</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pÕz˜J | </w:t>
      </w:r>
    </w:p>
    <w:p w14:paraId="6BCD69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pÕz˜J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qyR—J |</w:t>
      </w:r>
    </w:p>
    <w:p w14:paraId="425898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pÕz—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pÕz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pÕz—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qyR—J | </w:t>
      </w:r>
    </w:p>
    <w:p w14:paraId="5BE22D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qyR—J | g£t—sð¥Z |</w:t>
      </w:r>
    </w:p>
    <w:p w14:paraId="0EFD0E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 </w:t>
      </w:r>
    </w:p>
    <w:p w14:paraId="1D0FA6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g£t—sð¥Z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7C7F60F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g£t—sð¥Z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g£t—sð¥Z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3DB7B0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ps¢—dy |</w:t>
      </w:r>
    </w:p>
    <w:p w14:paraId="4B01F2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 </w:t>
      </w:r>
    </w:p>
    <w:p w14:paraId="24AEE9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ps¢—dy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w:t>
      </w:r>
    </w:p>
    <w:p w14:paraId="653486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ps¢—dy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ps¢—dy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ps¢—dy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 </w:t>
      </w:r>
    </w:p>
    <w:p w14:paraId="2B176D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CD590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¥Z— ¥Z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 ¥Z˜ | </w:t>
      </w:r>
    </w:p>
    <w:p w14:paraId="681A53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50F59C3" w14:textId="5884EDF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Çx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F374F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 sû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¥bp— |</w:t>
      </w:r>
    </w:p>
    <w:p w14:paraId="3EDA18FE" w14:textId="3BA356CA"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¥bp— sûbÇx</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sûbÇx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¥bp— | </w:t>
      </w:r>
    </w:p>
    <w:p w14:paraId="4FFDA1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 ¥bp— | Zû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501BA5E3"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¥bp— Zûræs§ Zûræ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¥bp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¥bp— ZûræJ | </w:t>
      </w:r>
    </w:p>
    <w:p w14:paraId="4FB7DE1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20</w:t>
      </w:r>
      <w:r w:rsidR="00C5446F" w:rsidRPr="00434839">
        <w:rPr>
          <w:rFonts w:ascii="BRH Malayalam Extra" w:hAnsi="BRH Malayalam Extra" w:cs="BRH Malayalam Extra"/>
          <w:color w:val="000000"/>
          <w:sz w:val="36"/>
          <w:szCs w:val="40"/>
          <w:lang w:val="it-IT"/>
        </w:rPr>
        <w:t>)- Zû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ps¡— |</w:t>
      </w:r>
    </w:p>
    <w:p w14:paraId="5BCEFB8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ps¡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 Zûræ sëûræ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ps¡— | </w:t>
      </w:r>
    </w:p>
    <w:p w14:paraId="2E94639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ps¡—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Yû</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0DBCF01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ps¡— kYû kYû</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ps¡— kYû | </w:t>
      </w:r>
    </w:p>
    <w:p w14:paraId="2452AB12"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24</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22</w:t>
      </w:r>
      <w:r w:rsidR="00C5446F" w:rsidRPr="00DE321D">
        <w:rPr>
          <w:rFonts w:ascii="BRH Malayalam Extra" w:hAnsi="BRH Malayalam Extra" w:cs="BRH Malayalam Extra"/>
          <w:sz w:val="36"/>
          <w:szCs w:val="40"/>
          <w:lang w:val="it-IT"/>
        </w:rPr>
        <w:t>)- k</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Yû</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 xml:space="preserve"> | ¥kp—ZzJ |</w:t>
      </w:r>
    </w:p>
    <w:p w14:paraId="1279A4CA" w14:textId="06B26E4D"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Yû</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 kYû kYû</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¥kp—ZzJ | </w:t>
      </w:r>
    </w:p>
    <w:p w14:paraId="5FB3854A"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25</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23</w:t>
      </w:r>
      <w:r w:rsidR="00C5446F" w:rsidRPr="00DE321D">
        <w:rPr>
          <w:rFonts w:ascii="BRH Malayalam Extra" w:hAnsi="BRH Malayalam Extra" w:cs="BRH Malayalam Extra"/>
          <w:sz w:val="36"/>
          <w:szCs w:val="40"/>
          <w:lang w:val="it-IT"/>
        </w:rPr>
        <w:t>)- ¥kp—ZzJ | ki—Æû</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w:t>
      </w:r>
    </w:p>
    <w:p w14:paraId="050D52A9" w14:textId="27243C6E"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¥kp—Zz</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 ki—Æû</w:t>
      </w:r>
      <w:r w:rsidR="00464874" w:rsidRPr="00DE321D">
        <w:rPr>
          <w:rFonts w:ascii="BRH Malayalam Extra" w:hAnsi="BRH Malayalam Extra" w:cs="BRH Malayalam Extra"/>
          <w:sz w:val="36"/>
          <w:szCs w:val="40"/>
          <w:lang w:val="it-IT"/>
        </w:rPr>
        <w:t>I</w:t>
      </w:r>
      <w:r w:rsidRPr="00DE321D">
        <w:rPr>
          <w:rFonts w:ascii="BRH Malayalam Extra" w:hAnsi="BRH Malayalam Extra" w:cs="BRH Malayalam Extra"/>
          <w:sz w:val="36"/>
          <w:szCs w:val="40"/>
          <w:lang w:val="it-IT"/>
        </w:rPr>
        <w:t xml:space="preserve"> | </w:t>
      </w:r>
    </w:p>
    <w:p w14:paraId="6B28CAA6" w14:textId="77777777" w:rsidR="00C5446F" w:rsidRPr="00DE321D" w:rsidRDefault="001E27BE">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Arial" w:hAnsi="Arial" w:cs="BRH Malayalam Extra"/>
          <w:sz w:val="28"/>
          <w:szCs w:val="40"/>
          <w:lang w:val="it-IT"/>
        </w:rPr>
        <w:t>26</w:t>
      </w:r>
      <w:r w:rsidR="00C5446F" w:rsidRPr="00DE321D">
        <w:rPr>
          <w:rFonts w:ascii="BRH Malayalam Extra" w:hAnsi="BRH Malayalam Extra" w:cs="BRH Malayalam Extra"/>
          <w:sz w:val="36"/>
          <w:szCs w:val="40"/>
          <w:lang w:val="it-IT"/>
        </w:rPr>
        <w:t>)</w:t>
      </w:r>
      <w:r w:rsidRPr="00DE321D">
        <w:rPr>
          <w:rFonts w:ascii="BRH Malayalam Extra" w:hAnsi="BRH Malayalam Extra" w:cs="BRH Malayalam Extra"/>
          <w:sz w:val="36"/>
          <w:szCs w:val="40"/>
          <w:lang w:val="it-IT"/>
        </w:rPr>
        <w:t xml:space="preserve">  </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3</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7</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1</w:t>
      </w:r>
      <w:r w:rsidR="00C5446F" w:rsidRPr="00DE321D">
        <w:rPr>
          <w:rFonts w:ascii="BRH Malayalam Extra" w:hAnsi="BRH Malayalam Extra" w:cs="BRH Malayalam Extra"/>
          <w:sz w:val="36"/>
          <w:szCs w:val="40"/>
          <w:lang w:val="it-IT"/>
        </w:rPr>
        <w:t>(</w:t>
      </w:r>
      <w:r w:rsidRPr="00DE321D">
        <w:rPr>
          <w:rFonts w:ascii="Arial" w:hAnsi="Arial" w:cs="BRH Malayalam Extra"/>
          <w:sz w:val="28"/>
          <w:szCs w:val="40"/>
          <w:lang w:val="it-IT"/>
        </w:rPr>
        <w:t>24</w:t>
      </w:r>
      <w:r w:rsidR="00C5446F" w:rsidRPr="00DE321D">
        <w:rPr>
          <w:rFonts w:ascii="BRH Malayalam Extra" w:hAnsi="BRH Malayalam Extra" w:cs="BRH Malayalam Extra"/>
          <w:sz w:val="36"/>
          <w:szCs w:val="40"/>
          <w:lang w:val="it-IT"/>
        </w:rPr>
        <w:t>)- ki—Æû</w:t>
      </w:r>
      <w:r w:rsidR="00464874" w:rsidRPr="00DE321D">
        <w:rPr>
          <w:rFonts w:ascii="BRH Malayalam Extra" w:hAnsi="BRH Malayalam Extra" w:cs="BRH Malayalam Extra"/>
          <w:sz w:val="36"/>
          <w:szCs w:val="40"/>
          <w:lang w:val="it-IT"/>
        </w:rPr>
        <w:t>I</w:t>
      </w:r>
      <w:r w:rsidR="00C5446F" w:rsidRPr="00DE321D">
        <w:rPr>
          <w:rFonts w:ascii="BRH Malayalam Extra" w:hAnsi="BRH Malayalam Extra" w:cs="BRH Malayalam Extra"/>
          <w:sz w:val="36"/>
          <w:szCs w:val="40"/>
          <w:lang w:val="it-IT"/>
        </w:rPr>
        <w:t xml:space="preserve"> | A</w:t>
      </w:r>
      <w:r w:rsidR="008A405B" w:rsidRPr="00DE321D">
        <w:rPr>
          <w:rFonts w:ascii="BRH Malayalam Extra" w:hAnsi="BRH Malayalam Extra" w:cs="BRH Malayalam Extra"/>
          <w:sz w:val="29"/>
          <w:szCs w:val="40"/>
          <w:lang w:val="it-IT"/>
        </w:rPr>
        <w:t>–</w:t>
      </w:r>
      <w:r w:rsidR="00C5446F" w:rsidRPr="00DE321D">
        <w:rPr>
          <w:rFonts w:ascii="BRH Malayalam Extra" w:hAnsi="BRH Malayalam Extra" w:cs="BRH Malayalam Extra"/>
          <w:sz w:val="36"/>
          <w:szCs w:val="40"/>
          <w:lang w:val="it-IT"/>
        </w:rPr>
        <w:t>¥²J |</w:t>
      </w:r>
    </w:p>
    <w:p w14:paraId="16F3376C" w14:textId="0BA15025" w:rsidR="00C5446F" w:rsidRPr="00DE321D"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DE321D">
        <w:rPr>
          <w:rFonts w:ascii="BRH Malayalam Extra" w:hAnsi="BRH Malayalam Extra" w:cs="BRH Malayalam Extra"/>
          <w:sz w:val="36"/>
          <w:szCs w:val="40"/>
          <w:lang w:val="it-IT"/>
        </w:rPr>
        <w:t>ki—Æû 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¥² k</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¥² ki—Æû</w:t>
      </w:r>
      <w:r w:rsidR="008A405B" w:rsidRPr="00DE321D">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DE321D">
        <w:rPr>
          <w:rFonts w:ascii="BRH Malayalam Extra" w:hAnsi="BRH Malayalam Extra" w:cs="BRH Malayalam Extra"/>
          <w:sz w:val="36"/>
          <w:szCs w:val="40"/>
          <w:lang w:val="it-IT"/>
        </w:rPr>
        <w:t xml:space="preserve"> ki—Æû i</w:t>
      </w:r>
      <w:r w:rsidR="008A405B" w:rsidRPr="00DE321D">
        <w:rPr>
          <w:rFonts w:ascii="BRH Malayalam Extra" w:hAnsi="BRH Malayalam Extra" w:cs="BRH Malayalam Extra"/>
          <w:sz w:val="29"/>
          <w:szCs w:val="40"/>
          <w:lang w:val="it-IT"/>
        </w:rPr>
        <w:t>–</w:t>
      </w:r>
      <w:r w:rsidRPr="00DE321D">
        <w:rPr>
          <w:rFonts w:ascii="BRH Malayalam Extra" w:hAnsi="BRH Malayalam Extra" w:cs="BRH Malayalam Extra"/>
          <w:sz w:val="36"/>
          <w:szCs w:val="40"/>
          <w:lang w:val="it-IT"/>
        </w:rPr>
        <w:t xml:space="preserve">¥²J | </w:t>
      </w:r>
    </w:p>
    <w:p w14:paraId="0BA1DA1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E321D">
        <w:rPr>
          <w:rFonts w:ascii="Arial" w:hAnsi="Arial" w:cs="BRH Malayalam Extra"/>
          <w:color w:val="000000"/>
          <w:sz w:val="28"/>
          <w:szCs w:val="40"/>
          <w:lang w:val="it-IT"/>
        </w:rPr>
        <w:t>27</w:t>
      </w:r>
      <w:r w:rsidR="00C5446F" w:rsidRPr="00DE321D">
        <w:rPr>
          <w:rFonts w:ascii="BRH Malayalam Extra" w:hAnsi="BRH Malayalam Extra" w:cs="BRH Malayalam Extra"/>
          <w:color w:val="000000"/>
          <w:sz w:val="36"/>
          <w:szCs w:val="40"/>
          <w:lang w:val="it-IT"/>
        </w:rPr>
        <w:t>)</w:t>
      </w:r>
      <w:r w:rsidRPr="00DE321D">
        <w:rPr>
          <w:rFonts w:ascii="BRH Malayalam Extra" w:hAnsi="BRH Malayalam Extra" w:cs="BRH Malayalam Extra"/>
          <w:color w:val="000000"/>
          <w:sz w:val="36"/>
          <w:szCs w:val="40"/>
          <w:lang w:val="it-IT"/>
        </w:rPr>
        <w:t xml:space="preserve">  </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3</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7</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1</w:t>
      </w:r>
      <w:r w:rsidR="00C5446F" w:rsidRPr="00DE321D">
        <w:rPr>
          <w:rFonts w:ascii="BRH Malayalam Extra" w:hAnsi="BRH Malayalam Extra" w:cs="BRH Malayalam Extra"/>
          <w:color w:val="000000"/>
          <w:sz w:val="36"/>
          <w:szCs w:val="40"/>
          <w:lang w:val="it-IT"/>
        </w:rPr>
        <w:t>(</w:t>
      </w:r>
      <w:r w:rsidRPr="00DE321D">
        <w:rPr>
          <w:rFonts w:ascii="Arial" w:hAnsi="Arial" w:cs="BRH Malayalam Extra"/>
          <w:color w:val="000000"/>
          <w:sz w:val="28"/>
          <w:szCs w:val="40"/>
          <w:lang w:val="it-IT"/>
        </w:rPr>
        <w:t>25</w:t>
      </w:r>
      <w:r w:rsidR="00C5446F" w:rsidRPr="00DE321D">
        <w:rPr>
          <w:rFonts w:ascii="BRH Malayalam Extra" w:hAnsi="BRH Malayalam Extra" w:cs="BRH Malayalam Extra"/>
          <w:color w:val="000000"/>
          <w:sz w:val="36"/>
          <w:szCs w:val="40"/>
          <w:lang w:val="it-IT"/>
        </w:rPr>
        <w:t>)- A</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¥²J | R</w:t>
      </w:r>
      <w:r w:rsidR="008A405B" w:rsidRPr="00DE321D">
        <w:rPr>
          <w:rFonts w:ascii="BRH Malayalam Extra" w:hAnsi="BRH Malayalam Extra" w:cs="BRH Malayalam Extra"/>
          <w:color w:val="000000"/>
          <w:sz w:val="29"/>
          <w:szCs w:val="40"/>
          <w:lang w:val="it-IT"/>
        </w:rPr>
        <w:t>–</w:t>
      </w:r>
      <w:r w:rsidR="00C5446F" w:rsidRPr="00DE321D">
        <w:rPr>
          <w:rFonts w:ascii="BRH Malayalam Extra" w:hAnsi="BRH Malayalam Extra" w:cs="BRH Malayalam Extra"/>
          <w:color w:val="000000"/>
          <w:sz w:val="36"/>
          <w:szCs w:val="40"/>
          <w:lang w:val="it-IT"/>
        </w:rPr>
        <w:t>dyöZ˜</w:t>
      </w:r>
      <w:r w:rsidR="00464874" w:rsidRPr="00DE321D">
        <w:rPr>
          <w:rFonts w:ascii="BRH Malayalam Extra" w:hAnsi="BRH Malayalam Extra" w:cs="BRH Malayalam Extra"/>
          <w:color w:val="000000"/>
          <w:sz w:val="36"/>
          <w:szCs w:val="40"/>
          <w:lang w:val="it-IT"/>
        </w:rPr>
        <w:t>I</w:t>
      </w:r>
      <w:r w:rsidR="00C5446F" w:rsidRPr="00DE321D">
        <w:rPr>
          <w:rFonts w:ascii="BRH Malayalam Extra" w:hAnsi="BRH Malayalam Extra" w:cs="BRH Malayalam Extra"/>
          <w:color w:val="000000"/>
          <w:sz w:val="36"/>
          <w:szCs w:val="40"/>
          <w:lang w:val="it-IT"/>
        </w:rPr>
        <w:t xml:space="preserve"> |</w:t>
      </w:r>
    </w:p>
    <w:p w14:paraId="5B3966F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¥²</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4431240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C3FB66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 isõsy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dyöZ—</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dyöZ— isy | </w:t>
      </w:r>
    </w:p>
    <w:p w14:paraId="234628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p£r—Y¦ |</w:t>
      </w:r>
    </w:p>
    <w:p w14:paraId="558F52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p£r—Yx psõsy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 | </w:t>
      </w:r>
    </w:p>
    <w:p w14:paraId="766F87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p£r—Y¦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FB21B0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p£r—Y¦ ÓJ ¥Óx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p£r—Y¦ ÓJ | </w:t>
      </w:r>
    </w:p>
    <w:p w14:paraId="5EC3AD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ªpqz˜ |</w:t>
      </w:r>
    </w:p>
    <w:p w14:paraId="13E74F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ªpqz˜ ÓJ Ó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ªpqz˜ | </w:t>
      </w:r>
    </w:p>
    <w:p w14:paraId="2BEA4C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ªpqz˜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79C1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ªpqõ— 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 qõ¡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ªpqõ—sy | </w:t>
      </w:r>
    </w:p>
    <w:p w14:paraId="17FE53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12CFAA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k—sõsõx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43CB4E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990C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k—sõsõx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j¡k—sy | </w:t>
      </w:r>
    </w:p>
    <w:p w14:paraId="2F7F2C1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kpx˜J |</w:t>
      </w:r>
    </w:p>
    <w:p w14:paraId="3CCB04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Asõsy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kpx˜J | </w:t>
      </w:r>
    </w:p>
    <w:p w14:paraId="53688D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kpx˜J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w:t>
      </w:r>
    </w:p>
    <w:p w14:paraId="6D0527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kpx˜J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kpx—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¥Zd— | </w:t>
      </w:r>
    </w:p>
    <w:p w14:paraId="79C9EC4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5279A32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F75D1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 p£r—Y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5EAB2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7CE3E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5E408D37" w14:textId="78CB351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C</w:t>
      </w:r>
      <w:r w:rsidR="00717B74" w:rsidRPr="00DE321D">
        <w:rPr>
          <w:rFonts w:ascii="BRH Malayalam Extra" w:eastAsia="Times New Roman" w:hAnsi="BRH Malayalam Extra" w:cs="BRH Malayalam Extra"/>
          <w:color w:val="000000"/>
          <w:sz w:val="36"/>
          <w:szCs w:val="36"/>
          <w:lang w:bidi="ml-IN"/>
        </w:rPr>
        <w:t>Zõ</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 |</w:t>
      </w:r>
      <w:r w:rsidRPr="00C5446F">
        <w:rPr>
          <w:rFonts w:ascii="BRH Malayalam Extra" w:hAnsi="BRH Malayalam Extra" w:cs="BRH Malayalam Extra"/>
          <w:color w:val="000000"/>
          <w:sz w:val="36"/>
          <w:szCs w:val="40"/>
        </w:rPr>
        <w:t xml:space="preserve"> </w:t>
      </w:r>
    </w:p>
    <w:p w14:paraId="6D7653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p£r—Y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6355D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bcxax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0E048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746A60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C5B679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QÉ—J |</w:t>
      </w:r>
    </w:p>
    <w:p w14:paraId="59A266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QÉ—J | </w:t>
      </w:r>
    </w:p>
    <w:p w14:paraId="464B90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QÉ—J | Ad¡— |</w:t>
      </w:r>
    </w:p>
    <w:p w14:paraId="5BFB77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Q¥Éx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„d¡— | </w:t>
      </w:r>
    </w:p>
    <w:p w14:paraId="5919AF2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Ad¡— | öe |</w:t>
      </w:r>
    </w:p>
    <w:p w14:paraId="496074A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öexYûd¡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146737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öe |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6B7E38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Rx—jsû | </w:t>
      </w:r>
    </w:p>
    <w:p w14:paraId="679FE0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¤¤öZræ¡—h</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B7DD62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¤¤öZræ¡—h</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58D7D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¤¤öZræ¡—h</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RxM—Z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002F7F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¤¤öZræ¡—h</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CEFD1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RxM—Z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QÉ—J |</w:t>
      </w:r>
    </w:p>
    <w:p w14:paraId="273CE8D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RxM—Z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QÉ—J | </w:t>
      </w:r>
    </w:p>
    <w:p w14:paraId="66BC40B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QÉ—J | Ad¡— |</w:t>
      </w:r>
    </w:p>
    <w:p w14:paraId="5F0C6F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Q¥Éx „dûd¡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QÉ</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qâ¥Éx „d¡— | </w:t>
      </w:r>
    </w:p>
    <w:p w14:paraId="7B2F76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Ad¡— | öe |</w:t>
      </w:r>
    </w:p>
    <w:p w14:paraId="66D7445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öexYûd¡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6B65C38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öe |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A09F6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Rx—jsû | </w:t>
      </w:r>
    </w:p>
    <w:p w14:paraId="2B30D7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hp—Z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BBE37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Rxjsû Rxjsû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6F51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hp—Z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18972E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dJ | </w:t>
      </w:r>
    </w:p>
    <w:p w14:paraId="7AF07BE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si—ds¦ |</w:t>
      </w:r>
    </w:p>
    <w:p w14:paraId="76CF7C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si—ds¦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si—ds¦ ¥dx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si—ds¦ | </w:t>
      </w:r>
    </w:p>
    <w:p w14:paraId="10E284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si—ds¦ | s¥ix—Ks¦ |</w:t>
      </w:r>
    </w:p>
    <w:p w14:paraId="5D09B88B"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58F98D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s¥ix—Ks¦ | </w:t>
      </w:r>
    </w:p>
    <w:p w14:paraId="78B476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si—ds¦ |</w:t>
      </w:r>
    </w:p>
    <w:p w14:paraId="3E37D0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7E33CE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s¥ix—Ks¦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es¦˜ ||</w:t>
      </w:r>
    </w:p>
    <w:p w14:paraId="248780F7" w14:textId="77777777" w:rsidR="0043749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s¥ix—Ksx 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esx— 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s¥ix—Ksx </w:t>
      </w:r>
    </w:p>
    <w:p w14:paraId="7D6B4E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es¦˜ | </w:t>
      </w:r>
    </w:p>
    <w:p w14:paraId="18BE15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s¥ix—Ks¦ |</w:t>
      </w:r>
    </w:p>
    <w:p w14:paraId="4F3ABC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s¥ix—Ksx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 -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B4E777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bookmarkStart w:id="12" w:name="_Hlk204549400"/>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bookmarkEnd w:id="12"/>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es¦˜ ||</w:t>
      </w:r>
    </w:p>
    <w:p w14:paraId="2C49605A" w14:textId="1CD7A25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Pr="00F230CA">
        <w:rPr>
          <w:rFonts w:ascii="BRH Malayalam Extra" w:hAnsi="BRH Malayalam Extra" w:cs="BRH Malayalam Extra"/>
          <w:color w:val="000000"/>
          <w:sz w:val="36"/>
          <w:szCs w:val="40"/>
          <w:highlight w:val="green"/>
        </w:rPr>
        <w:t>sx</w:t>
      </w:r>
      <w:r w:rsidR="00F230CA"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pyZõ—¥k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es¦˜ | </w:t>
      </w:r>
    </w:p>
    <w:p w14:paraId="160233E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ix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D8E5BF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96B0945" w14:textId="0FF8BC55"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¹</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ty</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A4F5D54" w14:textId="06002A6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syræ</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syræI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¹I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ty</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syræ</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1BC4160" w14:textId="2985F27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ix |</w:t>
      </w:r>
    </w:p>
    <w:p w14:paraId="2E24BBE5" w14:textId="46AE7AE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ix ty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syræ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syræ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 </w:t>
      </w:r>
    </w:p>
    <w:p w14:paraId="524906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ix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6900F1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 ix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F9F3BC5" w14:textId="77777777" w:rsidR="00437496" w:rsidRPr="00C543CC" w:rsidRDefault="0043749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AC4D5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C4610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RxZ¥pbs¦ RxZ¥pbs¦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¹e—ZyI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¹e—Zy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RxZ¥pbs¦ | </w:t>
      </w:r>
    </w:p>
    <w:p w14:paraId="270383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CE8E7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E0404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 |</w:t>
      </w:r>
    </w:p>
    <w:p w14:paraId="1B1F98F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Rx—Z¥pbs¦ RxZ¥pbs¦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 | </w:t>
      </w:r>
    </w:p>
    <w:p w14:paraId="263D1F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Rx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F9683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 RxZ -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81FEC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BAED7E1" w14:textId="64D0485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9CBE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 |</w:t>
      </w:r>
    </w:p>
    <w:p w14:paraId="7155BBC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bõxbõ h—pZ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hpZ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 | </w:t>
      </w:r>
    </w:p>
    <w:p w14:paraId="0110A84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p>
    <w:p w14:paraId="7714FC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 ¥dx—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„bõxbõ d—J | </w:t>
      </w:r>
    </w:p>
    <w:p w14:paraId="7B209CA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p>
    <w:p w14:paraId="2D27516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dJ | </w:t>
      </w:r>
    </w:p>
    <w:p w14:paraId="586B55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28ACC1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068748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F0488C2"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Ò—kZy Pk 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 Ò—kZy | </w:t>
      </w:r>
    </w:p>
    <w:p w14:paraId="3BFF2EDA"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7B539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öepy—ræJ |</w:t>
      </w:r>
    </w:p>
    <w:p w14:paraId="0E75BC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öepy—ræ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öepy—ræ ÒkZy PkZy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öepy—ræJ | </w:t>
      </w:r>
    </w:p>
    <w:p w14:paraId="55BF83CC"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22</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18</w:t>
      </w:r>
      <w:r w:rsidR="00C5446F" w:rsidRPr="00E445A3">
        <w:rPr>
          <w:rFonts w:ascii="BRH Malayalam Extra" w:hAnsi="BRH Malayalam Extra" w:cs="BRH Malayalam Extra"/>
          <w:sz w:val="36"/>
          <w:szCs w:val="40"/>
        </w:rPr>
        <w:t>)- öepy—ræJ | Erz—Yx</w:t>
      </w:r>
      <w:r w:rsidR="00464874" w:rsidRPr="00E445A3">
        <w:rPr>
          <w:rFonts w:ascii="BRH Malayalam Extra" w:hAnsi="BRH Malayalam Extra" w:cs="BRH Malayalam Extra"/>
          <w:sz w:val="36"/>
          <w:szCs w:val="40"/>
        </w:rPr>
        <w:t>I</w:t>
      </w:r>
      <w:r w:rsidR="00C5446F" w:rsidRPr="00E445A3">
        <w:rPr>
          <w:rFonts w:ascii="BRH Malayalam Extra" w:hAnsi="BRH Malayalam Extra" w:cs="BRH Malayalam Extra"/>
          <w:sz w:val="36"/>
          <w:szCs w:val="40"/>
        </w:rPr>
        <w:t xml:space="preserve"> |</w:t>
      </w:r>
    </w:p>
    <w:p w14:paraId="2F301755" w14:textId="6D20B80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Erz—Yx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w:t>
      </w:r>
      <w:r w:rsidR="00DE321D"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rz—Yx</w:t>
      </w:r>
      <w:r w:rsidR="008A405B" w:rsidRPr="00E445A3">
        <w:rPr>
          <w:rFonts w:ascii="BRH Malayalam Extra" w:hAnsi="BRH Malayalam Extra" w:cs="BRH Malayalam Extra"/>
          <w:sz w:val="29"/>
          <w:szCs w:val="40"/>
        </w:rPr>
        <w:t>–</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 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Erz—Yx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 </w:t>
      </w:r>
    </w:p>
    <w:p w14:paraId="62FBD2C5" w14:textId="35BD35C6"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23</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18</w:t>
      </w:r>
      <w:r w:rsidR="00C5446F" w:rsidRPr="00E445A3">
        <w:rPr>
          <w:rFonts w:ascii="BRH Malayalam Extra" w:hAnsi="BRH Malayalam Extra" w:cs="BRH Malayalam Extra"/>
          <w:sz w:val="36"/>
          <w:szCs w:val="40"/>
        </w:rPr>
        <w:t>)- öepy—ræJ |</w:t>
      </w:r>
      <w:r w:rsidR="0099358B" w:rsidRPr="00E445A3">
        <w:rPr>
          <w:rFonts w:ascii="BRH Malayalam Extra" w:hAnsi="BRH Malayalam Extra" w:cs="BRH Malayalam Extra"/>
          <w:sz w:val="36"/>
          <w:szCs w:val="40"/>
        </w:rPr>
        <w:t xml:space="preserve"> </w:t>
      </w:r>
    </w:p>
    <w:p w14:paraId="71D1C6ED"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öepy—ræ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CZy</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öe - py</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ræ</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J | </w:t>
      </w:r>
    </w:p>
    <w:p w14:paraId="17C95980"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24</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19</w:t>
      </w:r>
      <w:r w:rsidR="00C5446F" w:rsidRPr="00E445A3">
        <w:rPr>
          <w:rFonts w:ascii="BRH Malayalam Extra" w:hAnsi="BRH Malayalam Extra" w:cs="BRH Malayalam Extra"/>
          <w:sz w:val="36"/>
          <w:szCs w:val="40"/>
        </w:rPr>
        <w:t>)- Erz—Yx</w:t>
      </w:r>
      <w:r w:rsidR="00464874" w:rsidRPr="00E445A3">
        <w:rPr>
          <w:rFonts w:ascii="BRH Malayalam Extra" w:hAnsi="BRH Malayalam Extra" w:cs="BRH Malayalam Extra"/>
          <w:sz w:val="36"/>
          <w:szCs w:val="40"/>
        </w:rPr>
        <w:t>I</w:t>
      </w:r>
      <w:r w:rsidR="00C5446F" w:rsidRPr="00E445A3">
        <w:rPr>
          <w:rFonts w:ascii="BRH Malayalam Extra" w:hAnsi="BRH Malayalam Extra" w:cs="BRH Malayalam Extra"/>
          <w:sz w:val="36"/>
          <w:szCs w:val="40"/>
        </w:rPr>
        <w:t xml:space="preserve"> | e¡</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öZJ |</w:t>
      </w:r>
    </w:p>
    <w:p w14:paraId="227B5074" w14:textId="5D9BBFA3"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Erz—Yx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 Erz—Yx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 </w:t>
      </w:r>
      <w:r w:rsidR="00DE321D"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rz—Yx</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öZJ | </w:t>
      </w:r>
    </w:p>
    <w:p w14:paraId="6FCA3A85"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Arial" w:hAnsi="Arial" w:cs="BRH Malayalam Extra"/>
          <w:sz w:val="28"/>
          <w:szCs w:val="40"/>
        </w:rPr>
        <w:t>25</w:t>
      </w:r>
      <w:r w:rsidR="00C5446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w:t>
      </w:r>
      <w:r w:rsidRPr="00E445A3">
        <w:rPr>
          <w:rFonts w:ascii="Arial" w:hAnsi="Arial" w:cs="BRH Malayalam Extra"/>
          <w:sz w:val="28"/>
          <w:szCs w:val="40"/>
        </w:rPr>
        <w:t>1</w:t>
      </w:r>
      <w:r w:rsidR="00C5446F" w:rsidRPr="00E445A3">
        <w:rPr>
          <w:rFonts w:ascii="BRH Malayalam Extra" w:hAnsi="BRH Malayalam Extra" w:cs="BRH Malayalam Extra"/>
          <w:sz w:val="36"/>
          <w:szCs w:val="40"/>
        </w:rPr>
        <w:t>.</w:t>
      </w:r>
      <w:r w:rsidRPr="00E445A3">
        <w:rPr>
          <w:rFonts w:ascii="Arial" w:hAnsi="Arial" w:cs="BRH Malayalam Extra"/>
          <w:sz w:val="28"/>
          <w:szCs w:val="40"/>
        </w:rPr>
        <w:t>3</w:t>
      </w:r>
      <w:r w:rsidR="00C5446F" w:rsidRPr="00E445A3">
        <w:rPr>
          <w:rFonts w:ascii="BRH Malayalam Extra" w:hAnsi="BRH Malayalam Extra" w:cs="BRH Malayalam Extra"/>
          <w:sz w:val="36"/>
          <w:szCs w:val="40"/>
        </w:rPr>
        <w:t>.</w:t>
      </w:r>
      <w:r w:rsidRPr="00E445A3">
        <w:rPr>
          <w:rFonts w:ascii="Arial" w:hAnsi="Arial" w:cs="BRH Malayalam Extra"/>
          <w:sz w:val="28"/>
          <w:szCs w:val="40"/>
        </w:rPr>
        <w:t>7</w:t>
      </w:r>
      <w:r w:rsidR="00C5446F" w:rsidRPr="00E445A3">
        <w:rPr>
          <w:rFonts w:ascii="BRH Malayalam Extra" w:hAnsi="BRH Malayalam Extra" w:cs="BRH Malayalam Extra"/>
          <w:sz w:val="36"/>
          <w:szCs w:val="40"/>
        </w:rPr>
        <w:t>.</w:t>
      </w:r>
      <w:r w:rsidRPr="00E445A3">
        <w:rPr>
          <w:rFonts w:ascii="Arial" w:hAnsi="Arial" w:cs="BRH Malayalam Extra"/>
          <w:sz w:val="28"/>
          <w:szCs w:val="40"/>
        </w:rPr>
        <w:t>2</w:t>
      </w:r>
      <w:r w:rsidR="00C5446F" w:rsidRPr="00E445A3">
        <w:rPr>
          <w:rFonts w:ascii="BRH Malayalam Extra" w:hAnsi="BRH Malayalam Extra" w:cs="BRH Malayalam Extra"/>
          <w:sz w:val="36"/>
          <w:szCs w:val="40"/>
        </w:rPr>
        <w:t>(</w:t>
      </w:r>
      <w:r w:rsidRPr="00E445A3">
        <w:rPr>
          <w:rFonts w:ascii="Arial" w:hAnsi="Arial" w:cs="BRH Malayalam Extra"/>
          <w:sz w:val="28"/>
          <w:szCs w:val="40"/>
        </w:rPr>
        <w:t>20</w:t>
      </w:r>
      <w:r w:rsidR="00C5446F" w:rsidRPr="00E445A3">
        <w:rPr>
          <w:rFonts w:ascii="BRH Malayalam Extra" w:hAnsi="BRH Malayalam Extra" w:cs="BRH Malayalam Extra"/>
          <w:sz w:val="36"/>
          <w:szCs w:val="40"/>
        </w:rPr>
        <w:t>)- e¡</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öZJ | A</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cy</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kx</w:t>
      </w:r>
      <w:r w:rsidR="008A405B" w:rsidRPr="00E445A3">
        <w:rPr>
          <w:rFonts w:ascii="BRH Malayalam Extra" w:hAnsi="BRH Malayalam Extra" w:cs="BRH Malayalam Extra"/>
          <w:sz w:val="29"/>
          <w:szCs w:val="40"/>
        </w:rPr>
        <w:t>–</w:t>
      </w:r>
      <w:r w:rsidR="00C5446F" w:rsidRPr="00E445A3">
        <w:rPr>
          <w:rFonts w:ascii="BRH Malayalam Extra" w:hAnsi="BRH Malayalam Extra" w:cs="BRH Malayalam Extra"/>
          <w:sz w:val="36"/>
          <w:szCs w:val="40"/>
        </w:rPr>
        <w:t>RJ |</w:t>
      </w:r>
    </w:p>
    <w:p w14:paraId="3C33EBFD"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¥öZx A—cykx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¥Rx— „cykx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RJ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öZJ e¡</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¥öZx A—cykx</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RJ | </w:t>
      </w:r>
    </w:p>
    <w:p w14:paraId="2EF123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26</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7</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21</w:t>
      </w:r>
      <w:r w:rsidR="00C5446F" w:rsidRPr="00E445A3">
        <w:rPr>
          <w:rFonts w:ascii="BRH Malayalam Extra" w:hAnsi="BRH Malayalam Extra" w:cs="BRH Malayalam Extra"/>
          <w:color w:val="000000"/>
          <w:sz w:val="36"/>
          <w:szCs w:val="40"/>
        </w:rPr>
        <w:t>)-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cy</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kx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 G</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w:t>
      </w:r>
    </w:p>
    <w:p w14:paraId="73EBB020" w14:textId="5BFC18C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DE321D">
        <w:rPr>
          <w:rFonts w:ascii="BRH Malayalam Extra" w:hAnsi="BRH Malayalam Extra" w:cs="BRH Malayalam Extra"/>
          <w:color w:val="000000"/>
          <w:sz w:val="36"/>
          <w:szCs w:val="40"/>
        </w:rPr>
        <w:t>A</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cy</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¥rx</w:t>
      </w:r>
      <w:r w:rsidR="00704C51" w:rsidRPr="00DE321D">
        <w:rPr>
          <w:rFonts w:ascii="BRH Malayalam Extra" w:hAnsi="BRH Malayalam Extra" w:cs="BRH Malayalam Extra"/>
          <w:color w:val="000000"/>
          <w:sz w:val="36"/>
          <w:szCs w:val="40"/>
        </w:rPr>
        <w:t>—</w:t>
      </w:r>
      <w:r w:rsidRPr="00DE321D">
        <w:rPr>
          <w:rFonts w:ascii="BRH Malayalam Extra" w:hAnsi="BRH Malayalam Extra" w:cs="BRH Malayalam Extra"/>
          <w:color w:val="000000"/>
          <w:sz w:val="36"/>
          <w:szCs w:val="40"/>
        </w:rPr>
        <w:t xml:space="preserve"> „cykx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¥Rx— „cykx</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 G</w:t>
      </w:r>
      <w:r w:rsidR="008A405B" w:rsidRPr="00DE321D">
        <w:rPr>
          <w:rFonts w:ascii="BRH Malayalam Extra" w:hAnsi="BRH Malayalam Extra" w:cs="BRH Malayalam Extra"/>
          <w:color w:val="000000"/>
          <w:sz w:val="29"/>
          <w:szCs w:val="40"/>
        </w:rPr>
        <w:t>–</w:t>
      </w:r>
      <w:r w:rsidRPr="00DE321D">
        <w:rPr>
          <w:rFonts w:ascii="BRH Malayalam Extra" w:hAnsi="BRH Malayalam Extra" w:cs="BRH Malayalam Extra"/>
          <w:color w:val="000000"/>
          <w:sz w:val="36"/>
          <w:szCs w:val="40"/>
        </w:rPr>
        <w:t>rJ |</w:t>
      </w:r>
      <w:r w:rsidRPr="00C5446F">
        <w:rPr>
          <w:rFonts w:ascii="BRH Malayalam Extra" w:hAnsi="BRH Malayalam Extra" w:cs="BRH Malayalam Extra"/>
          <w:color w:val="000000"/>
          <w:sz w:val="36"/>
          <w:szCs w:val="40"/>
        </w:rPr>
        <w:t xml:space="preserve"> </w:t>
      </w:r>
    </w:p>
    <w:p w14:paraId="33D0B8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69440B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CZõ—cy -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7278370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08E327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 | </w:t>
      </w:r>
    </w:p>
    <w:p w14:paraId="0D773E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K£Zõ— | ögÖ—Yx |</w:t>
      </w:r>
    </w:p>
    <w:p w14:paraId="32B1BF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 </w:t>
      </w:r>
    </w:p>
    <w:p w14:paraId="68114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K£Zõ— |</w:t>
      </w:r>
    </w:p>
    <w:p w14:paraId="79B559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K£¥ZõZy— sûxtx - K£Zõ— | </w:t>
      </w:r>
    </w:p>
    <w:p w14:paraId="3D38C9F1" w14:textId="77777777" w:rsidR="00437496" w:rsidRPr="00C5446F"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6A7EF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ögÖ—Yx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38AB1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ögÖ—Yx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ögÖ—Yx ¥Z | </w:t>
      </w:r>
    </w:p>
    <w:p w14:paraId="6AB5EA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FF85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8AFD8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w:t>
      </w:r>
    </w:p>
    <w:p w14:paraId="3D1788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R¡—¥txiy R¡¥txiy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4AD252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ix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01B481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 ix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D117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6477C4E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 </w:t>
      </w:r>
    </w:p>
    <w:p w14:paraId="61C8EFC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74A28B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K—J 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iy—a¡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K—J | </w:t>
      </w:r>
    </w:p>
    <w:p w14:paraId="1AD2F1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298127E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KJ 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AE514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p>
    <w:p w14:paraId="21479A3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hxM - ¥cj˜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2F4398C" w14:textId="77777777" w:rsidR="00437496" w:rsidRPr="00437496" w:rsidRDefault="00437496" w:rsidP="00437496">
      <w:pPr>
        <w:widowControl w:val="0"/>
        <w:autoSpaceDE w:val="0"/>
        <w:autoSpaceDN w:val="0"/>
        <w:adjustRightInd w:val="0"/>
        <w:spacing w:after="0" w:line="240" w:lineRule="auto"/>
        <w:jc w:val="center"/>
        <w:rPr>
          <w:rFonts w:ascii="Arial" w:hAnsi="Arial" w:cs="Arial"/>
          <w:b/>
          <w:color w:val="000000"/>
          <w:sz w:val="36"/>
          <w:szCs w:val="40"/>
        </w:rPr>
      </w:pPr>
      <w:r w:rsidRPr="00437496">
        <w:rPr>
          <w:rFonts w:ascii="Arial" w:hAnsi="Arial" w:cs="Arial"/>
          <w:b/>
          <w:color w:val="000000"/>
          <w:sz w:val="36"/>
          <w:szCs w:val="40"/>
        </w:rPr>
        <w:t>=========================</w:t>
      </w:r>
    </w:p>
    <w:p w14:paraId="7E509C94" w14:textId="77777777" w:rsidR="00437496" w:rsidRDefault="00437496">
      <w:pPr>
        <w:widowControl w:val="0"/>
        <w:autoSpaceDE w:val="0"/>
        <w:autoSpaceDN w:val="0"/>
        <w:adjustRightInd w:val="0"/>
        <w:spacing w:after="0" w:line="240" w:lineRule="auto"/>
        <w:rPr>
          <w:rFonts w:ascii="BRH Malayalam Extra" w:hAnsi="BRH Malayalam Extra" w:cs="BRH Malayalam Extra"/>
          <w:color w:val="000000"/>
          <w:sz w:val="36"/>
          <w:szCs w:val="40"/>
        </w:rPr>
        <w:sectPr w:rsidR="00437496" w:rsidSect="00C5446F">
          <w:headerReference w:type="default" r:id="rId22"/>
          <w:pgSz w:w="12240" w:h="15840"/>
          <w:pgMar w:top="1134" w:right="1077" w:bottom="1134" w:left="1134" w:header="720" w:footer="720" w:gutter="0"/>
          <w:cols w:space="720"/>
          <w:noEndnote/>
          <w:docGrid w:linePitch="299"/>
        </w:sectPr>
      </w:pPr>
    </w:p>
    <w:p w14:paraId="7593C91B" w14:textId="77777777" w:rsidR="00437496" w:rsidRPr="00600563" w:rsidRDefault="00437496" w:rsidP="00437496">
      <w:pPr>
        <w:pStyle w:val="Heading3"/>
        <w:ind w:right="0"/>
      </w:pPr>
      <w:bookmarkStart w:id="13" w:name="_Toc84088433"/>
      <w:r w:rsidRPr="00600563">
        <w:lastRenderedPageBreak/>
        <w:t xml:space="preserve">Ad¡pxKI </w:t>
      </w:r>
      <w:r>
        <w:t>8</w:t>
      </w:r>
      <w:r w:rsidRPr="00600563">
        <w:t xml:space="preserve"> - </w:t>
      </w:r>
      <w:r w:rsidRPr="003F5F8A">
        <w:t>RUx</w:t>
      </w:r>
      <w:bookmarkEnd w:id="13"/>
      <w:r w:rsidRPr="00600563">
        <w:t xml:space="preserve"> </w:t>
      </w:r>
    </w:p>
    <w:p w14:paraId="41970E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B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0177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b—¥b bb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b—¥b | </w:t>
      </w:r>
    </w:p>
    <w:p w14:paraId="623F73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w:t>
      </w:r>
    </w:p>
    <w:p w14:paraId="373DCA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Zsõ— b¥b bb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Zsõ— | </w:t>
      </w:r>
    </w:p>
    <w:p w14:paraId="588C10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0654BE6" w14:textId="5A491C8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E</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Zsõ— Zûx</w:t>
      </w:r>
      <w:r w:rsidR="005B7696"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Zû</w:t>
      </w:r>
      <w:r w:rsidR="008A405B" w:rsidRPr="00E445A3">
        <w:rPr>
          <w:rFonts w:ascii="BRH Malayalam Extra" w:hAnsi="BRH Malayalam Extra" w:cs="BRH Malayalam Extra"/>
          <w:color w:val="000000"/>
          <w:sz w:val="29"/>
          <w:szCs w:val="40"/>
        </w:rPr>
        <w:t>–</w:t>
      </w:r>
      <w:r w:rsidR="005B7696" w:rsidRPr="00E445A3">
        <w:rPr>
          <w:rFonts w:ascii="BRH Malayalam Extra" w:hAnsi="BRH Malayalam Extra" w:cs="BRH Malayalam Extra"/>
          <w:color w:val="000000"/>
          <w:sz w:val="29"/>
          <w:szCs w:val="40"/>
        </w:rPr>
        <w:t xml:space="preserve"> </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Zsõ</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Zsõ— Zûx |</w:t>
      </w:r>
      <w:r w:rsidRPr="00C5446F">
        <w:rPr>
          <w:rFonts w:ascii="BRH Malayalam Extra" w:hAnsi="BRH Malayalam Extra" w:cs="BRH Malayalam Extra"/>
          <w:color w:val="000000"/>
          <w:sz w:val="36"/>
          <w:szCs w:val="40"/>
        </w:rPr>
        <w:t xml:space="preserve"> </w:t>
      </w:r>
    </w:p>
    <w:p w14:paraId="191D5E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6B63A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7FDC45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ex¥q—d |</w:t>
      </w:r>
    </w:p>
    <w:p w14:paraId="0D615D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ex¥q—d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ex¥q—d ¥bptpy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ex¥q—d | </w:t>
      </w:r>
    </w:p>
    <w:p w14:paraId="6B5D02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A2DF61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¥bp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0470A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ex¥q—d | B |</w:t>
      </w:r>
    </w:p>
    <w:p w14:paraId="40782B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ex¥q—d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 </w:t>
      </w:r>
    </w:p>
    <w:p w14:paraId="5D16AF1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A47D28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k—¥h kh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k—¥h | </w:t>
      </w:r>
    </w:p>
    <w:p w14:paraId="406488B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¥h</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.r— |</w:t>
      </w:r>
    </w:p>
    <w:p w14:paraId="6BDCCD9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 k¥h k¥h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.r— | </w:t>
      </w:r>
    </w:p>
    <w:p w14:paraId="10C8B5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 c</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.r— | ixd¡—rx</w:t>
      </w:r>
      <w:r w:rsidR="00464874" w:rsidRPr="00434839">
        <w:rPr>
          <w:rFonts w:ascii="BRH Malayalam Extra" w:hAnsi="BRH Malayalam Extra" w:cs="BRH Malayalam Extra"/>
          <w:color w:val="000000"/>
          <w:sz w:val="36"/>
          <w:szCs w:val="40"/>
          <w:lang w:val="it-IT"/>
        </w:rPr>
        <w:t>©</w:t>
      </w:r>
      <w:r w:rsidR="00C5446F" w:rsidRPr="00434839">
        <w:rPr>
          <w:rFonts w:ascii="BRH Malayalam Extra" w:hAnsi="BRH Malayalam Extra" w:cs="BRH Malayalam Extra"/>
          <w:color w:val="000000"/>
          <w:sz w:val="36"/>
          <w:szCs w:val="40"/>
          <w:lang w:val="it-IT"/>
        </w:rPr>
        <w:t xml:space="preserve"> |</w:t>
      </w:r>
    </w:p>
    <w:p w14:paraId="7EE0773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ixd¡—rx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ixd¡—rx</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ixd¡—rx</w:t>
      </w:r>
      <w:r w:rsidR="00464874"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 </w:t>
      </w:r>
    </w:p>
    <w:p w14:paraId="044B02FB"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CBE04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ixd¡—rx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30AED2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ixd¡—rx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b§¥hõx˜ „b§¥hõx ixd¡—rx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ixd¡—rx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b§hõJ | </w:t>
      </w:r>
    </w:p>
    <w:p w14:paraId="3DCC4A3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146E70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 sëûx˜ | </w:t>
      </w:r>
    </w:p>
    <w:p w14:paraId="781AF9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3DD6EFB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 CZõ—Z§ - hõJ | </w:t>
      </w:r>
    </w:p>
    <w:p w14:paraId="79B655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62F382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 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32ECE6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Hxr—czhõJ | öe |</w:t>
      </w:r>
    </w:p>
    <w:p w14:paraId="4550F7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öe öe¦r—czhõ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öe | </w:t>
      </w:r>
    </w:p>
    <w:p w14:paraId="4E33FF2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Hxr—czhõJ |</w:t>
      </w:r>
    </w:p>
    <w:p w14:paraId="3BCF8B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24173BE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öe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A6306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¥öex±x˜ iõ¡±xiy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¥öex±x—iy | </w:t>
      </w:r>
    </w:p>
    <w:p w14:paraId="33EE22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1A23FE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 iõ¡±x iõ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879C6F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2D415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2D3D58C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584C1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k—sõsy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k—sy | </w:t>
      </w:r>
    </w:p>
    <w:p w14:paraId="7101716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690F1A" w14:textId="72C8B46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 i—sõsy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C7554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1C4130B4" w14:textId="1FC33E4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Py—P§ Pya§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D65047" w:rsidRPr="00D65047">
        <w:rPr>
          <w:rFonts w:ascii="BRH Devanagari Extra" w:hAnsi="BRH Devanagari Extra" w:cs="BRH Malayalam Extra"/>
          <w:color w:val="000000"/>
          <w:sz w:val="28"/>
          <w:szCs w:val="40"/>
          <w:lang w:val="it-IT"/>
        </w:rPr>
        <w:t>ò</w:t>
      </w:r>
      <w:r w:rsidRPr="00C543CC">
        <w:rPr>
          <w:rFonts w:ascii="BRH Malayalam Extra" w:hAnsi="BRH Malayalam Extra" w:cs="BRH Malayalam Extra"/>
          <w:color w:val="000000"/>
          <w:sz w:val="36"/>
          <w:szCs w:val="40"/>
          <w:lang w:val="it-IT"/>
        </w:rPr>
        <w:t xml:space="preserve"> 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Py—Z§ | </w:t>
      </w:r>
    </w:p>
    <w:p w14:paraId="0BF632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F0B5C4C" w14:textId="30965B3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s¥b—p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PyP§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s¥b—p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1E0B9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52757A0" w14:textId="246CDF0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s¥b—p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s¥b—p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5968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s¥b—p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05D6C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10DA1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Be—J |</w:t>
      </w:r>
    </w:p>
    <w:p w14:paraId="02F6CC96" w14:textId="1BDDAF4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 ixe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põ ixe—J | </w:t>
      </w:r>
    </w:p>
    <w:p w14:paraId="51133EE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Be—J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A601F6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B¥ex—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¥bpzJ | </w:t>
      </w:r>
    </w:p>
    <w:p w14:paraId="04A1A5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sûb—Z |</w:t>
      </w:r>
    </w:p>
    <w:p w14:paraId="4868854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sûb—Z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sûb—Z | </w:t>
      </w:r>
    </w:p>
    <w:p w14:paraId="6CCE473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sûb—Z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8DFE70" w14:textId="69E3B2B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sûb—¤¤Zd ¥id</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sûb— ¤¤Zd</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266EE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1CDCAE2" w14:textId="0F7F1C4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¥i—d ¥id</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EED399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DC60DA5" w14:textId="4CB5439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 </w:t>
      </w:r>
    </w:p>
    <w:p w14:paraId="120665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1A823A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¥së— ¥Z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111979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j¡dx˜ |</w:t>
      </w:r>
    </w:p>
    <w:p w14:paraId="194A3FA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j¡dx˜ | </w:t>
      </w:r>
    </w:p>
    <w:p w14:paraId="507821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2BBBBAB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5BF73B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j¡dx˜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6B927F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j¡dx—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3F6A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DCF212" w14:textId="69820AC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E3F731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jR—¤¤öZJ |</w:t>
      </w:r>
    </w:p>
    <w:p w14:paraId="232EBE9A" w14:textId="0CF74A9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jR—¤¤öZ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jR—¤¤öZJ | </w:t>
      </w:r>
    </w:p>
    <w:p w14:paraId="5352E8D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jR—¤¤öZJ | AO§Mx—dy |</w:t>
      </w:r>
    </w:p>
    <w:p w14:paraId="2EBB8A9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jR—¤¤öZ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kO§Mx—dy | </w:t>
      </w:r>
    </w:p>
    <w:p w14:paraId="6BBFF6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AO§Mx—dy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E6648EC" w14:textId="24501BD4"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 iO§Mx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dõO§Mx—dy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508611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w:t>
      </w:r>
    </w:p>
    <w:p w14:paraId="5D80D97C" w14:textId="64BCA6F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¹e—ZyJ | </w:t>
      </w:r>
    </w:p>
    <w:p w14:paraId="3324644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w:t>
      </w:r>
    </w:p>
    <w:p w14:paraId="1626F54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„„qyrx—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qyrx˜ | </w:t>
      </w:r>
    </w:p>
    <w:p w14:paraId="6F9C21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¹e—ZyJ |</w:t>
      </w:r>
    </w:p>
    <w:p w14:paraId="53CC3E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5D8B7F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w:t>
      </w:r>
    </w:p>
    <w:p w14:paraId="4BA469BD" w14:textId="41D90F0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qyrx—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¥Zd—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w:t>
      </w:r>
      <w:r w:rsidR="005B7696" w:rsidRPr="00E445A3">
        <w:rPr>
          <w:rFonts w:ascii="BRH Malayalam Extra" w:hAnsi="BRH Malayalam Extra" w:cs="BRH Malayalam Extra"/>
          <w:color w:val="000000"/>
          <w:sz w:val="36"/>
          <w:szCs w:val="40"/>
          <w:lang w:val="it-IT"/>
        </w:rPr>
        <w:t xml:space="preserve"> </w:t>
      </w:r>
      <w:r w:rsidRPr="00E445A3">
        <w:rPr>
          <w:rFonts w:ascii="BRH Malayalam Extra" w:hAnsi="BRH Malayalam Extra" w:cs="BRH Malayalam Extra"/>
          <w:color w:val="000000"/>
          <w:sz w:val="36"/>
          <w:szCs w:val="40"/>
          <w:lang w:val="it-IT"/>
        </w:rPr>
        <w:t>dx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qyrx</w:t>
      </w:r>
      <w:r w:rsidR="00327B9A" w:rsidRPr="00E445A3">
        <w:rPr>
          <w:rFonts w:ascii="BRH Malayalam Extra" w:hAnsi="BRH Malayalam Extra" w:cs="BRH Malayalam Extra"/>
          <w:color w:val="000000"/>
          <w:sz w:val="29"/>
          <w:szCs w:val="40"/>
          <w:lang w:val="it-IT"/>
        </w:rPr>
        <w:t>–</w:t>
      </w:r>
      <w:r w:rsidR="00704C51" w:rsidRPr="00E445A3">
        <w:rPr>
          <w:rFonts w:ascii="BRH Malayalam Extra" w:hAnsi="BRH Malayalam Extra" w:cs="BRH Malayalam Extra"/>
          <w:color w:val="000000"/>
          <w:sz w:val="29"/>
          <w:szCs w:val="40"/>
          <w:lang w:val="it-IT"/>
        </w:rPr>
        <w:t xml:space="preserve"> </w:t>
      </w:r>
      <w:r w:rsidR="00704C51"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qyrx—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¥Zd— |</w:t>
      </w:r>
      <w:r w:rsidRPr="00C543CC">
        <w:rPr>
          <w:rFonts w:ascii="BRH Malayalam Extra" w:hAnsi="BRH Malayalam Extra" w:cs="BRH Malayalam Extra"/>
          <w:color w:val="000000"/>
          <w:sz w:val="36"/>
          <w:szCs w:val="40"/>
          <w:lang w:val="it-IT"/>
        </w:rPr>
        <w:t xml:space="preserve"> </w:t>
      </w:r>
    </w:p>
    <w:p w14:paraId="7D795C2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qyrx˜ |</w:t>
      </w:r>
    </w:p>
    <w:p w14:paraId="33D09A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qy¥rZõx˜ - qyrx˜ | </w:t>
      </w:r>
    </w:p>
    <w:p w14:paraId="64CFC6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w:t>
      </w:r>
    </w:p>
    <w:p w14:paraId="120C4FE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7D61CE9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C3F85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E693A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öZx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BC47F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D227D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öZx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¥kp—ZzJ |</w:t>
      </w:r>
    </w:p>
    <w:p w14:paraId="7F2A8BC1" w14:textId="51CE86D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¥kp—Zz ösëx¥jax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öZx¥jax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¥kp—ZzJ | </w:t>
      </w:r>
    </w:p>
    <w:p w14:paraId="1E40771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¥kp—ZzJ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251FCC" w14:textId="59877472"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¥kp—Zz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¥kp—Zz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¥kp—Zz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w:t>
      </w:r>
    </w:p>
    <w:p w14:paraId="6D418D4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06D6CC0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43</w:t>
      </w:r>
      <w:r w:rsidR="00C5446F" w:rsidRPr="00434839">
        <w:rPr>
          <w:rFonts w:ascii="BRH Malayalam Extra" w:hAnsi="BRH Malayalam Extra" w:cs="BRH Malayalam Extra"/>
          <w:color w:val="000000"/>
          <w:sz w:val="36"/>
          <w:szCs w:val="40"/>
          <w:lang w:val="it-IT"/>
        </w:rPr>
        <w:t>)- 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795D97D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cx 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¹e—ZyI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¹e—Zy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öeyj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cx | </w:t>
      </w:r>
    </w:p>
    <w:p w14:paraId="1696B32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p>
    <w:p w14:paraId="2E64954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3C0572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64DD5FFE" w14:textId="102BE346"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öey</w:t>
      </w:r>
      <w:r w:rsidR="006D1D0D"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„„py—qZ pyq</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 öey</w:t>
      </w:r>
      <w:r w:rsidR="006D1D0D"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öey</w:t>
      </w:r>
      <w:r w:rsidR="006D1D0D"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cx „„py—qZ |</w:t>
      </w:r>
      <w:r w:rsidRPr="00434839">
        <w:rPr>
          <w:rFonts w:ascii="BRH Malayalam Extra" w:hAnsi="BRH Malayalam Extra" w:cs="BRH Malayalam Extra"/>
          <w:color w:val="000000"/>
          <w:sz w:val="36"/>
          <w:szCs w:val="40"/>
          <w:lang w:val="it-IT"/>
        </w:rPr>
        <w:t xml:space="preserve"> </w:t>
      </w:r>
    </w:p>
    <w:p w14:paraId="1BB87CC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öey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0F97882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öey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¥cZy— öeyj - cx | </w:t>
      </w:r>
    </w:p>
    <w:p w14:paraId="435014CB"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723A7F8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54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B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493BE27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 py—qZ pyq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 py—qZ | </w:t>
      </w:r>
    </w:p>
    <w:p w14:paraId="196CE44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46</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D¥kx˜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p>
    <w:p w14:paraId="017F205D"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D¥kx— pyqZ pyq</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¥Zx¥kx˜ | </w:t>
      </w:r>
    </w:p>
    <w:p w14:paraId="050940B8"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56</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47</w:t>
      </w:r>
      <w:r w:rsidR="00C5446F" w:rsidRPr="00E445A3">
        <w:rPr>
          <w:rFonts w:ascii="BRH Malayalam Extra" w:hAnsi="BRH Malayalam Extra" w:cs="BRH Malayalam Extra"/>
          <w:color w:val="000000"/>
          <w:sz w:val="36"/>
          <w:szCs w:val="40"/>
          <w:lang w:val="it-IT"/>
        </w:rPr>
        <w:t>)- D¥kx˜ | A</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Ç</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ky</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w:t>
      </w:r>
    </w:p>
    <w:p w14:paraId="4F047769" w14:textId="6CB80C3A"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D¥kx— AÇky</w:t>
      </w:r>
      <w:r w:rsidR="003B5579"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x</w:t>
      </w:r>
      <w:r w:rsidR="005B7696" w:rsidRPr="00E445A3">
        <w:rPr>
          <w:rFonts w:ascii="BRH Malayalam Extra" w:hAnsi="BRH Malayalam Extra" w:cs="BRH Malayalam Extra"/>
          <w:color w:val="000000"/>
          <w:sz w:val="36"/>
          <w:szCs w:val="40"/>
          <w:lang w:val="it-IT"/>
        </w:rPr>
        <w:t xml:space="preserve"> </w:t>
      </w:r>
      <w:r w:rsidRPr="00E445A3">
        <w:rPr>
          <w:rFonts w:ascii="BRH Malayalam Extra" w:hAnsi="BRH Malayalam Extra" w:cs="BRH Malayalam Extra"/>
          <w:color w:val="000000"/>
          <w:sz w:val="36"/>
          <w:szCs w:val="40"/>
          <w:lang w:val="it-IT"/>
        </w:rPr>
        <w:t>Çky</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¥±x¥kx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D¥kx— AÇky± | </w:t>
      </w:r>
    </w:p>
    <w:p w14:paraId="7965CEB1"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57</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47</w:t>
      </w:r>
      <w:r w:rsidR="00C5446F" w:rsidRPr="00E445A3">
        <w:rPr>
          <w:rFonts w:ascii="BRH Malayalam Extra" w:hAnsi="BRH Malayalam Extra" w:cs="BRH Malayalam Extra"/>
          <w:color w:val="000000"/>
          <w:sz w:val="36"/>
          <w:szCs w:val="40"/>
          <w:lang w:val="it-IT"/>
        </w:rPr>
        <w:t>)- D¥kx˜ |</w:t>
      </w:r>
    </w:p>
    <w:p w14:paraId="51B74B32" w14:textId="77777777"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D¥kx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CZõ¡¥kx˜ | </w:t>
      </w:r>
    </w:p>
    <w:p w14:paraId="7FCC9068"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58</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48</w:t>
      </w:r>
      <w:r w:rsidR="00C5446F" w:rsidRPr="00E445A3">
        <w:rPr>
          <w:rFonts w:ascii="BRH Malayalam Extra" w:hAnsi="BRH Malayalam Extra" w:cs="BRH Malayalam Extra"/>
          <w:color w:val="000000"/>
          <w:sz w:val="36"/>
          <w:szCs w:val="40"/>
        </w:rPr>
        <w:t>)-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Ç</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s</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w:t>
      </w:r>
    </w:p>
    <w:p w14:paraId="65CCDE6A" w14:textId="4AC0EDF5"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A</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Ç</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R¢J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 k—Çky</w:t>
      </w:r>
      <w:r w:rsidR="003B5579"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x</w:t>
      </w:r>
      <w:r w:rsidR="005B7696"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Çky±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R¢J | </w:t>
      </w:r>
    </w:p>
    <w:p w14:paraId="7F7D736D"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59</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49</w:t>
      </w:r>
      <w:r w:rsidR="00C5446F" w:rsidRPr="00E445A3">
        <w:rPr>
          <w:rFonts w:ascii="BRH Malayalam Extra" w:hAnsi="BRH Malayalam Extra" w:cs="BRH Malayalam Extra"/>
          <w:color w:val="000000"/>
          <w:sz w:val="36"/>
          <w:szCs w:val="40"/>
        </w:rPr>
        <w:t>)- s</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R¢J |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¥pd— |</w:t>
      </w:r>
    </w:p>
    <w:p w14:paraId="0AC224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 xml:space="preserve">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R¢J s</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R¢</w:t>
      </w:r>
      <w:r w:rsidR="00464874" w:rsidRPr="00E445A3">
        <w:rPr>
          <w:rFonts w:ascii="BRH Malayalam Extra" w:hAnsi="BRH Malayalam Extra" w:cs="BRH Malayalam Extra"/>
          <w:color w:val="000000"/>
          <w:sz w:val="36"/>
          <w:szCs w:val="40"/>
        </w:rPr>
        <w:t>ª</w:t>
      </w:r>
      <w:r w:rsidRPr="00E445A3">
        <w:rPr>
          <w:rFonts w:ascii="BRH Malayalam Extra" w:hAnsi="BRH Malayalam Extra" w:cs="BRH Malayalam Extra"/>
          <w:color w:val="000000"/>
          <w:sz w:val="36"/>
          <w:szCs w:val="40"/>
        </w:rPr>
        <w:t xml:space="preserve"> ¥b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¥pd— |</w:t>
      </w:r>
      <w:r w:rsidRPr="00C5446F">
        <w:rPr>
          <w:rFonts w:ascii="BRH Malayalam Extra" w:hAnsi="BRH Malayalam Extra" w:cs="BRH Malayalam Extra"/>
          <w:color w:val="000000"/>
          <w:sz w:val="36"/>
          <w:szCs w:val="40"/>
        </w:rPr>
        <w:t xml:space="preserve"> </w:t>
      </w:r>
    </w:p>
    <w:p w14:paraId="54FFC8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 |</w:t>
      </w:r>
    </w:p>
    <w:p w14:paraId="73CDDD4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R¢kyZy— s - R¢J | </w:t>
      </w:r>
    </w:p>
    <w:p w14:paraId="3BB00C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¥pd— | px¥Z—d |</w:t>
      </w:r>
    </w:p>
    <w:p w14:paraId="6BD394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px¥Z—d | </w:t>
      </w:r>
    </w:p>
    <w:p w14:paraId="2EF6A4C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px¥Z—d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 |</w:t>
      </w:r>
    </w:p>
    <w:p w14:paraId="471BA7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sõxsõ px¥Z—d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 | </w:t>
      </w:r>
    </w:p>
    <w:p w14:paraId="0B0430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w:t>
      </w:r>
    </w:p>
    <w:p w14:paraId="3AD17F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pyr—J | </w:t>
      </w:r>
    </w:p>
    <w:p w14:paraId="121E7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Ãdx˜ |</w:t>
      </w:r>
    </w:p>
    <w:p w14:paraId="34C4DA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së§idx˜ | </w:t>
      </w:r>
    </w:p>
    <w:p w14:paraId="7F053A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Ãdx˜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6A5B1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Ãdx— jR jR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Ãdx— jR | </w:t>
      </w:r>
    </w:p>
    <w:p w14:paraId="1D9F5A8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560A47E" w14:textId="1B2D780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 jR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93392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603B282" w14:textId="0DC8CB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i—sõxsõ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i—sõ | </w:t>
      </w:r>
    </w:p>
    <w:p w14:paraId="26E3E0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d¡px˜ |</w:t>
      </w:r>
    </w:p>
    <w:p w14:paraId="0F3974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d¡px—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d¡px˜ „sõxsõ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d¡px˜ | </w:t>
      </w:r>
    </w:p>
    <w:p w14:paraId="2A4416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d¡px˜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1138D6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d¡px— hp hp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d¡px—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d¡px— hp | </w:t>
      </w:r>
    </w:p>
    <w:p w14:paraId="3625303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.rz—jJ |</w:t>
      </w:r>
    </w:p>
    <w:p w14:paraId="4BB883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.rz—¥jx hp 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.rz—jJ | </w:t>
      </w:r>
    </w:p>
    <w:p w14:paraId="009402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.rz—jJ |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.rz—jsy |</w:t>
      </w:r>
    </w:p>
    <w:p w14:paraId="493CCD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.rz—jsy | </w:t>
      </w:r>
    </w:p>
    <w:p w14:paraId="3CACAB6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.rz—jsy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 |</w:t>
      </w:r>
    </w:p>
    <w:p w14:paraId="4737EC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.rz—jsy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 | </w:t>
      </w:r>
    </w:p>
    <w:p w14:paraId="477213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E64FB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312A58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7D647E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 cx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¹e—ZyI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cxJ | </w:t>
      </w:r>
    </w:p>
    <w:p w14:paraId="13526A9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5BD0421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83D29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F32656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põxJ |</w:t>
      </w:r>
    </w:p>
    <w:p w14:paraId="2B6856D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 cx— cxJ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põxJ | </w:t>
      </w:r>
    </w:p>
    <w:p w14:paraId="5CD841B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põxJ |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e£P—J |</w:t>
      </w:r>
    </w:p>
    <w:p w14:paraId="6F5DA1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põxJ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e£P—J | </w:t>
      </w:r>
    </w:p>
    <w:p w14:paraId="75FC64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e£P—J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EAE54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e£P—J exty exty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e£P—J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e£P—J exty | </w:t>
      </w:r>
    </w:p>
    <w:p w14:paraId="30FAF91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e£P—J |</w:t>
      </w:r>
    </w:p>
    <w:p w14:paraId="273351A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e£P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e£P—J | </w:t>
      </w:r>
    </w:p>
    <w:p w14:paraId="76D073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di—J |</w:t>
      </w:r>
    </w:p>
    <w:p w14:paraId="35EBA4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di—J exty exty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di—J | </w:t>
      </w:r>
    </w:p>
    <w:p w14:paraId="2C0C18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di—J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p>
    <w:p w14:paraId="671805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di— ¥së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di— ¥së | </w:t>
      </w:r>
    </w:p>
    <w:p w14:paraId="1FA3D5CE"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21</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8</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2</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19</w:t>
      </w:r>
      <w:r w:rsidR="00C5446F" w:rsidRPr="00E445A3">
        <w:rPr>
          <w:rFonts w:ascii="BRH Malayalam Extra" w:hAnsi="BRH Malayalam Extra" w:cs="BRH Malayalam Extra"/>
          <w:color w:val="000000"/>
          <w:sz w:val="36"/>
          <w:szCs w:val="40"/>
          <w:lang w:val="it-IT"/>
        </w:rPr>
        <w:t>)- ¥Z</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 B</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 (</w:t>
      </w:r>
      <w:r w:rsidR="00926CFF" w:rsidRPr="00E445A3">
        <w:rPr>
          <w:rFonts w:ascii="Arial" w:hAnsi="Arial" w:cs="BRH Malayalam Extra"/>
          <w:color w:val="000000"/>
          <w:sz w:val="28"/>
          <w:szCs w:val="40"/>
          <w:lang w:val="it-IT"/>
        </w:rPr>
        <w:t xml:space="preserve">GS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12</w:t>
      </w:r>
      <w:r w:rsidR="00C5446F" w:rsidRPr="00E445A3">
        <w:rPr>
          <w:rFonts w:ascii="BRH Malayalam Extra" w:hAnsi="BRH Malayalam Extra" w:cs="BRH Malayalam Extra"/>
          <w:color w:val="000000"/>
          <w:sz w:val="36"/>
          <w:szCs w:val="40"/>
          <w:lang w:val="it-IT"/>
        </w:rPr>
        <w:t>)</w:t>
      </w:r>
    </w:p>
    <w:p w14:paraId="6B4E001F" w14:textId="12C79A97"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dx</w:t>
      </w:r>
      <w:r w:rsidR="008A405B" w:rsidRPr="00E445A3">
        <w:rPr>
          <w:rFonts w:ascii="BRH Malayalam Extra" w:hAnsi="BRH Malayalam Extra" w:cs="BRH Malayalam Extra"/>
          <w:color w:val="000000"/>
          <w:sz w:val="29"/>
          <w:szCs w:val="40"/>
          <w:lang w:val="it-IT"/>
        </w:rPr>
        <w:t>–</w:t>
      </w:r>
      <w:r w:rsidR="001B355F" w:rsidRPr="00E445A3">
        <w:rPr>
          <w:rFonts w:ascii="BRH Malayalam Extra" w:hAnsi="BRH Malayalam Extra" w:cs="BRH Malayalam Extra"/>
          <w:color w:val="000000"/>
          <w:sz w:val="29"/>
          <w:szCs w:val="40"/>
          <w:lang w:val="it-IT"/>
        </w:rPr>
        <w:t xml:space="preserve"> </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B</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 </w:t>
      </w:r>
    </w:p>
    <w:p w14:paraId="2A679F9F"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22</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20</w:t>
      </w:r>
      <w:r w:rsidR="00C5446F" w:rsidRPr="00E445A3">
        <w:rPr>
          <w:rFonts w:ascii="BRH Malayalam Extra" w:hAnsi="BRH Malayalam Extra" w:cs="BRH Malayalam Extra"/>
          <w:color w:val="000000"/>
          <w:sz w:val="36"/>
          <w:szCs w:val="40"/>
        </w:rPr>
        <w:t>)-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A</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ªpx | (</w:t>
      </w:r>
      <w:r w:rsidR="00926CFF" w:rsidRPr="00E445A3">
        <w:rPr>
          <w:rFonts w:ascii="Arial" w:hAnsi="Arial" w:cs="BRH Malayalam Extra"/>
          <w:color w:val="000000"/>
          <w:sz w:val="28"/>
          <w:szCs w:val="40"/>
        </w:rPr>
        <w:t xml:space="preserve">GS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12</w:t>
      </w:r>
      <w:r w:rsidR="00C5446F" w:rsidRPr="00E445A3">
        <w:rPr>
          <w:rFonts w:ascii="BRH Malayalam Extra" w:hAnsi="BRH Malayalam Extra" w:cs="BRH Malayalam Extra"/>
          <w:color w:val="000000"/>
          <w:sz w:val="36"/>
          <w:szCs w:val="40"/>
        </w:rPr>
        <w:t>)</w:t>
      </w:r>
    </w:p>
    <w:p w14:paraId="64636210" w14:textId="7C6A9458"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B</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dx</w:t>
      </w:r>
      <w:r w:rsidR="008A405B" w:rsidRPr="00E445A3">
        <w:rPr>
          <w:rFonts w:ascii="BRH Malayalam Extra" w:hAnsi="BRH Malayalam Extra" w:cs="BRH Malayalam Extra"/>
          <w:color w:val="000000"/>
          <w:sz w:val="29"/>
          <w:szCs w:val="40"/>
        </w:rPr>
        <w:t>–</w:t>
      </w:r>
      <w:r w:rsidR="001B355F" w:rsidRPr="00E445A3">
        <w:rPr>
          <w:rFonts w:ascii="BRH Malayalam Extra" w:hAnsi="BRH Malayalam Extra" w:cs="BRH Malayalam Extra"/>
          <w:color w:val="000000"/>
          <w:sz w:val="29"/>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ªpx „d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ªpx „„Zx— dxZxdx</w:t>
      </w:r>
      <w:r w:rsidR="001B355F"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ªpx | </w:t>
      </w:r>
    </w:p>
    <w:p w14:paraId="53B5EE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Arial" w:hAnsi="Arial" w:cs="BRH Malayalam Extra"/>
          <w:color w:val="000000"/>
          <w:sz w:val="28"/>
          <w:szCs w:val="40"/>
        </w:rPr>
        <w:t>23</w:t>
      </w:r>
      <w:r w:rsidR="00C5446F"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8</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20</w:t>
      </w:r>
      <w:r w:rsidR="00C5446F" w:rsidRPr="00E445A3">
        <w:rPr>
          <w:rFonts w:ascii="BRH Malayalam Extra" w:hAnsi="BRH Malayalam Extra" w:cs="BRH Malayalam Extra"/>
          <w:color w:val="000000"/>
          <w:sz w:val="36"/>
          <w:szCs w:val="40"/>
        </w:rPr>
        <w:t>)- B</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Zx</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00C5446F" w:rsidRPr="00E445A3">
        <w:rPr>
          <w:rFonts w:ascii="BRH Malayalam Extra" w:hAnsi="BRH Malayalam Extra" w:cs="BRH Malayalam Extra"/>
          <w:color w:val="000000"/>
          <w:sz w:val="36"/>
          <w:szCs w:val="40"/>
        </w:rPr>
        <w:t xml:space="preserve"> | (</w:t>
      </w:r>
      <w:r w:rsidR="00926CFF" w:rsidRPr="00E445A3">
        <w:rPr>
          <w:rFonts w:ascii="Arial" w:hAnsi="Arial" w:cs="BRH Malayalam Extra"/>
          <w:color w:val="000000"/>
          <w:sz w:val="28"/>
          <w:szCs w:val="40"/>
        </w:rPr>
        <w:t xml:space="preserve">GS  </w:t>
      </w:r>
      <w:r w:rsidRPr="00E445A3">
        <w:rPr>
          <w:rFonts w:ascii="Arial" w:hAnsi="Arial" w:cs="BRH Malayalam Extra"/>
          <w:color w:val="000000"/>
          <w:sz w:val="28"/>
          <w:szCs w:val="40"/>
        </w:rPr>
        <w:t>1</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3</w:t>
      </w:r>
      <w:r w:rsidR="00C5446F" w:rsidRPr="00E445A3">
        <w:rPr>
          <w:rFonts w:ascii="BRH Malayalam Extra" w:hAnsi="BRH Malayalam Extra" w:cs="BRH Malayalam Extra"/>
          <w:color w:val="000000"/>
          <w:sz w:val="36"/>
          <w:szCs w:val="40"/>
        </w:rPr>
        <w:t>-</w:t>
      </w:r>
      <w:r w:rsidRPr="00E445A3">
        <w:rPr>
          <w:rFonts w:ascii="Arial" w:hAnsi="Arial" w:cs="BRH Malayalam Extra"/>
          <w:color w:val="000000"/>
          <w:sz w:val="28"/>
          <w:szCs w:val="40"/>
        </w:rPr>
        <w:t>12</w:t>
      </w:r>
      <w:r w:rsidR="00C5446F" w:rsidRPr="00E445A3">
        <w:rPr>
          <w:rFonts w:ascii="BRH Malayalam Extra" w:hAnsi="BRH Malayalam Extra" w:cs="BRH Malayalam Extra"/>
          <w:color w:val="000000"/>
          <w:sz w:val="36"/>
          <w:szCs w:val="40"/>
        </w:rPr>
        <w:t>)</w:t>
      </w:r>
    </w:p>
    <w:p w14:paraId="0593690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¥dZõx˜ -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32FF7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ªpx | öe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622DFC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ªpx öe öexY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ªpx öe | </w:t>
      </w:r>
    </w:p>
    <w:p w14:paraId="194997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öe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374EA0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 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 ¥öe ty— | </w:t>
      </w:r>
    </w:p>
    <w:p w14:paraId="5E695D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p>
    <w:p w14:paraId="0B2B5C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tzty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Zsõ— | </w:t>
      </w:r>
    </w:p>
    <w:p w14:paraId="1998F9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Zsõ—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B77B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Zsõ—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5FA04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Ad¡— |</w:t>
      </w:r>
    </w:p>
    <w:p w14:paraId="23852F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 idûd¡—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mõx id¡— | </w:t>
      </w:r>
    </w:p>
    <w:p w14:paraId="476B27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Ad¡—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74E26C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dûd¡—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2D62238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28FA1C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Rjx˜ | </w:t>
      </w:r>
    </w:p>
    <w:p w14:paraId="1E35A2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0AB509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5E27C2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Rjx˜ |</w:t>
      </w:r>
    </w:p>
    <w:p w14:paraId="3659F5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R¥jZy— öe - Rjx˜ | </w:t>
      </w:r>
    </w:p>
    <w:p w14:paraId="342A76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w:t>
      </w:r>
    </w:p>
    <w:p w14:paraId="5BFDB8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jJ | </w:t>
      </w:r>
    </w:p>
    <w:p w14:paraId="2F9983B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jJ | ¥ex¥r—Y |</w:t>
      </w:r>
    </w:p>
    <w:p w14:paraId="2F5FEEC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¥sðx¥r—Y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¥ex¥r—Y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¥sðx¥r—Y | </w:t>
      </w:r>
    </w:p>
    <w:p w14:paraId="0E594C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¥ex¥r—Y | Be—J |</w:t>
      </w:r>
    </w:p>
    <w:p w14:paraId="12D5A1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¥ex¥r—Y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Yxe—J | </w:t>
      </w:r>
    </w:p>
    <w:p w14:paraId="289522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Be—J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C51AD7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B¥ex— ¥bpz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B¥ex— ¥bpzJ | </w:t>
      </w:r>
    </w:p>
    <w:p w14:paraId="647902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15EF90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384247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w:t>
      </w:r>
    </w:p>
    <w:p w14:paraId="7F778F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q¡—Æxj¡pJ q¡Æxj¡pJ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 | </w:t>
      </w:r>
    </w:p>
    <w:p w14:paraId="28B874F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476BEF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q¡Æ -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2DEAE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3CEF450" w14:textId="5432B4C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57F63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31CC9CF" w14:textId="1FC9FA8B" w:rsidR="00C5446F" w:rsidRPr="00E445A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E445A3">
        <w:rPr>
          <w:rFonts w:ascii="BRH Malayalam Extra" w:hAnsi="BRH Malayalam Extra" w:cs="BRH Malayalam Extra"/>
          <w:sz w:val="36"/>
          <w:szCs w:val="40"/>
        </w:rPr>
        <w:t>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001B355F"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 xml:space="preserve">jI </w:t>
      </w:r>
      <w:r w:rsidR="00464874" w:rsidRPr="00E445A3">
        <w:rPr>
          <w:rFonts w:ascii="BRH Devanagari Extra" w:hAnsi="BRH Devanagari Extra" w:cs="BRH Malayalam Extra"/>
          <w:sz w:val="28"/>
          <w:szCs w:val="40"/>
        </w:rPr>
        <w:t>Æ</w:t>
      </w:r>
      <w:r w:rsidRPr="00E445A3">
        <w:rPr>
          <w:rFonts w:ascii="BRH Malayalam Extra" w:hAnsi="BRH Malayalam Extra" w:cs="BRH Malayalam Extra"/>
          <w:sz w:val="36"/>
          <w:szCs w:val="40"/>
        </w:rPr>
        <w:t>j¢</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j</w:t>
      </w:r>
      <w:r w:rsidR="00464874" w:rsidRPr="00E445A3">
        <w:rPr>
          <w:rFonts w:ascii="BRH Malayalam Extra" w:hAnsi="BRH Malayalam Extra" w:cs="BRH Malayalam Extra"/>
          <w:sz w:val="36"/>
          <w:szCs w:val="40"/>
        </w:rPr>
        <w:t>I</w:t>
      </w:r>
      <w:r w:rsidRPr="00E445A3">
        <w:rPr>
          <w:rFonts w:ascii="BRH Malayalam Extra" w:hAnsi="BRH Malayalam Extra" w:cs="BRH Malayalam Extra"/>
          <w:sz w:val="36"/>
          <w:szCs w:val="40"/>
        </w:rPr>
        <w:t xml:space="preserve"> ¥b</w:t>
      </w:r>
      <w:r w:rsidR="008A405B" w:rsidRPr="00E445A3">
        <w:rPr>
          <w:rFonts w:ascii="BRH Malayalam Extra" w:hAnsi="BRH Malayalam Extra" w:cs="BRH Malayalam Extra"/>
          <w:sz w:val="29"/>
          <w:szCs w:val="40"/>
        </w:rPr>
        <w:t>–</w:t>
      </w:r>
      <w:r w:rsidRPr="00E445A3">
        <w:rPr>
          <w:rFonts w:ascii="BRH Malayalam Extra" w:hAnsi="BRH Malayalam Extra" w:cs="BRH Malayalam Extra"/>
          <w:sz w:val="36"/>
          <w:szCs w:val="40"/>
        </w:rPr>
        <w:t>px</w:t>
      </w:r>
      <w:r w:rsidR="00464874" w:rsidRPr="00E445A3">
        <w:rPr>
          <w:rFonts w:ascii="BRH Malayalam Extra" w:hAnsi="BRH Malayalam Extra" w:cs="BRH Malayalam Extra"/>
          <w:sz w:val="36"/>
          <w:szCs w:val="40"/>
        </w:rPr>
        <w:t>©</w:t>
      </w:r>
      <w:r w:rsidRPr="00E445A3">
        <w:rPr>
          <w:rFonts w:ascii="BRH Malayalam Extra" w:hAnsi="BRH Malayalam Extra" w:cs="BRH Malayalam Extra"/>
          <w:sz w:val="36"/>
          <w:szCs w:val="40"/>
        </w:rPr>
        <w:t xml:space="preserve"> | </w:t>
      </w:r>
    </w:p>
    <w:p w14:paraId="3276F3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5EAB34" w14:textId="5EF877E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D¦˜Xû i¢Xû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D¦˜Xû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2DAB24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w:t>
      </w:r>
    </w:p>
    <w:p w14:paraId="1AF5ECBE" w14:textId="419ED18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Xû</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D¦˜Xû i¢Xû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ÆxJ | </w:t>
      </w:r>
    </w:p>
    <w:p w14:paraId="6787E9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4093E02" w14:textId="36405EB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9CCA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eky—pyræxJ |</w:t>
      </w:r>
    </w:p>
    <w:p w14:paraId="0718945D"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eky—pyræx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eky—pyræxJ | </w:t>
      </w:r>
    </w:p>
    <w:p w14:paraId="55005FC4"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A66D3F3"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DDBA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eky—pyræxJ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w:t>
      </w:r>
    </w:p>
    <w:p w14:paraId="464543A2"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eky—pyræxJ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eky—pyræxJ </w:t>
      </w:r>
    </w:p>
    <w:p w14:paraId="6A4070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ræxk—J | </w:t>
      </w:r>
    </w:p>
    <w:p w14:paraId="45289F6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eky—pyræxJ |</w:t>
      </w:r>
    </w:p>
    <w:p w14:paraId="42777E58" w14:textId="77A9E05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eky—pyræx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7D36C6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96D79C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ræx¥kx— ¥px pJ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ræxk—J eky¥p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ræx¥kx— pJ | </w:t>
      </w:r>
    </w:p>
    <w:p w14:paraId="37E5A8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ræxk—J |</w:t>
      </w:r>
    </w:p>
    <w:p w14:paraId="008E599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eky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ræxk—J | </w:t>
      </w:r>
    </w:p>
    <w:p w14:paraId="700F2F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192865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3D3913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A8F3D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¥sôZy— h¢jxsô | </w:t>
      </w:r>
    </w:p>
    <w:p w14:paraId="599F27CA"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49C6626C"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3"/>
          <w:pgSz w:w="12240" w:h="15840"/>
          <w:pgMar w:top="1134" w:right="1077" w:bottom="1134" w:left="1134" w:header="720" w:footer="720" w:gutter="0"/>
          <w:cols w:space="720"/>
          <w:noEndnote/>
          <w:docGrid w:linePitch="299"/>
        </w:sectPr>
      </w:pPr>
    </w:p>
    <w:p w14:paraId="5ABAB49B" w14:textId="77777777" w:rsidR="00D17276" w:rsidRPr="00600563" w:rsidRDefault="00D17276" w:rsidP="00D17276">
      <w:pPr>
        <w:pStyle w:val="Heading3"/>
        <w:ind w:right="0"/>
      </w:pPr>
      <w:bookmarkStart w:id="14" w:name="_Toc84088434"/>
      <w:r w:rsidRPr="00600563">
        <w:lastRenderedPageBreak/>
        <w:t xml:space="preserve">Ad¡pxKI </w:t>
      </w:r>
      <w:r>
        <w:t>9</w:t>
      </w:r>
      <w:r w:rsidRPr="00600563">
        <w:t xml:space="preserve"> - </w:t>
      </w:r>
      <w:r w:rsidRPr="003F5F8A">
        <w:t>RUx</w:t>
      </w:r>
      <w:bookmarkEnd w:id="14"/>
      <w:r w:rsidRPr="00600563">
        <w:t xml:space="preserve"> </w:t>
      </w:r>
    </w:p>
    <w:p w14:paraId="47AF83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pxK§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34D68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pxK§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pxM§ pxK§ ¥Z˜ | </w:t>
      </w:r>
    </w:p>
    <w:p w14:paraId="3BA392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0D34F2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434A09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A63093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4667A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3A8868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YJ | </w:t>
      </w:r>
    </w:p>
    <w:p w14:paraId="1E0D243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93292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¥së— ¥Z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YJ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 ¥së˜ | </w:t>
      </w:r>
    </w:p>
    <w:p w14:paraId="241A72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25A137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CZy—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34D206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784B15B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738E12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7461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7CF0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P±¡—J |</w:t>
      </w:r>
    </w:p>
    <w:p w14:paraId="2BBEEA8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Ò±¡—J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P±¡—J | </w:t>
      </w:r>
    </w:p>
    <w:p w14:paraId="56382E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P±¡—J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459452A"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 ¥së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 ¥së | </w:t>
      </w:r>
    </w:p>
    <w:p w14:paraId="2FBF3FFD"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7069D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33DC151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1D212C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C294D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FD3E5C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F23B514" w14:textId="5D520053"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w:t>
      </w:r>
    </w:p>
    <w:p w14:paraId="07E67E6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8B3F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096F87" w14:textId="089C6D4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 </w:t>
      </w:r>
    </w:p>
    <w:p w14:paraId="2A086B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2001B5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7C91C0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974B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D4139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jx |</w:t>
      </w:r>
    </w:p>
    <w:p w14:paraId="1A3A362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jx jx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jx | </w:t>
      </w:r>
    </w:p>
    <w:p w14:paraId="463C5D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jx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14E436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¥Z˜ | </w:t>
      </w:r>
    </w:p>
    <w:p w14:paraId="12148A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390FB0BF" w14:textId="37B737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¥së— ¥Z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29FC62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q¡K§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526952BC" w14:textId="5EF2F90D"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YxT§ Q¡</w:t>
      </w:r>
      <w:r w:rsidR="006D1D0D" w:rsidRPr="00E445A3">
        <w:rPr>
          <w:rFonts w:ascii="BRH Malayalam Extra" w:hAnsi="BRH Malayalam Extra" w:cs="BRH Malayalam Extra"/>
          <w:color w:val="000000"/>
          <w:sz w:val="36"/>
          <w:szCs w:val="40"/>
        </w:rPr>
        <w:t>K§</w:t>
      </w:r>
      <w:r w:rsidRPr="00E445A3">
        <w:rPr>
          <w:rFonts w:ascii="BRH Malayalam Extra" w:hAnsi="BRH Malayalam Extra" w:cs="BRH Malayalam Extra"/>
          <w:color w:val="000000"/>
          <w:sz w:val="36"/>
          <w:szCs w:val="40"/>
        </w:rPr>
        <w:t xml:space="preserve"> </w:t>
      </w:r>
      <w:r w:rsidR="006D1D0D" w:rsidRPr="00E445A3">
        <w:rPr>
          <w:rFonts w:ascii="BRH Malayalam Extra" w:hAnsi="BRH Malayalam Extra" w:cs="BRH Malayalam Extra"/>
          <w:color w:val="000000"/>
          <w:sz w:val="36"/>
          <w:szCs w:val="40"/>
        </w:rPr>
        <w:t>Q¡</w:t>
      </w:r>
      <w:r w:rsidRPr="00E445A3">
        <w:rPr>
          <w:rFonts w:ascii="BRH Malayalam Extra" w:hAnsi="BRH Malayalam Extra" w:cs="BRH Malayalam Extra"/>
          <w:color w:val="000000"/>
          <w:sz w:val="36"/>
          <w:szCs w:val="40"/>
        </w:rPr>
        <w:t>K§ 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w:t>
      </w:r>
      <w:r w:rsidR="00464874"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öex</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YxT§ Q¡K§ |</w:t>
      </w:r>
      <w:r w:rsidRPr="00C5446F">
        <w:rPr>
          <w:rFonts w:ascii="BRH Malayalam Extra" w:hAnsi="BRH Malayalam Extra" w:cs="BRH Malayalam Extra"/>
          <w:color w:val="000000"/>
          <w:sz w:val="36"/>
          <w:szCs w:val="40"/>
        </w:rPr>
        <w:t xml:space="preserve"> </w:t>
      </w:r>
    </w:p>
    <w:p w14:paraId="2D97D4B5"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4C7F8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76950A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YxdyZy—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4EC7C0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q¡K§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Mxi—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6036A1DB" w14:textId="405AB5D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q¡M§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q¡</w:t>
      </w:r>
      <w:r w:rsidR="006D1D0D" w:rsidRPr="00E445A3">
        <w:rPr>
          <w:rFonts w:ascii="BRH Malayalam Extra" w:hAnsi="BRH Malayalam Extra" w:cs="BRH Malayalam Extra"/>
          <w:color w:val="000000"/>
          <w:sz w:val="36"/>
          <w:szCs w:val="40"/>
        </w:rPr>
        <w:t>K§ Q¡</w:t>
      </w:r>
      <w:r w:rsidRPr="00E445A3">
        <w:rPr>
          <w:rFonts w:ascii="BRH Malayalam Extra" w:hAnsi="BRH Malayalam Extra" w:cs="BRH Malayalam Extra"/>
          <w:color w:val="000000"/>
          <w:sz w:val="36"/>
          <w:szCs w:val="40"/>
        </w:rPr>
        <w:t>M§ R</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Mxi— |</w:t>
      </w:r>
      <w:r w:rsidRPr="00C5446F">
        <w:rPr>
          <w:rFonts w:ascii="BRH Malayalam Extra" w:hAnsi="BRH Malayalam Extra" w:cs="BRH Malayalam Extra"/>
          <w:color w:val="000000"/>
          <w:sz w:val="36"/>
          <w:szCs w:val="40"/>
        </w:rPr>
        <w:t xml:space="preserve"> </w:t>
      </w:r>
    </w:p>
    <w:p w14:paraId="2AEC2A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Mxi— | jx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4129FE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 </w:t>
      </w:r>
    </w:p>
    <w:p w14:paraId="032791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jx | P±¡—J |</w:t>
      </w:r>
    </w:p>
    <w:p w14:paraId="2010CB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jx P±¡—J | </w:t>
      </w:r>
    </w:p>
    <w:p w14:paraId="3F5AB9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P±¡—J | jx |</w:t>
      </w:r>
    </w:p>
    <w:p w14:paraId="1691EEB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Ò±¡</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 </w:t>
      </w:r>
    </w:p>
    <w:p w14:paraId="778016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jx |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FE8AFB" w14:textId="70B9D7F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jx ¥öqxöZ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jx jx ¥öqxöZ˜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B2672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¥öqxöZ˜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jZ§ |</w:t>
      </w:r>
    </w:p>
    <w:p w14:paraId="1D150E8D" w14:textId="2DF04D3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j¥öPâxöZ</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¥öqxöZ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jZ§ | </w:t>
      </w:r>
    </w:p>
    <w:p w14:paraId="4BDC002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jZ§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FDC1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jZ§ ¥Z˜ | </w:t>
      </w:r>
    </w:p>
    <w:p w14:paraId="0EFD47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59F431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9DD8B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öK¢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jZ§ |</w:t>
      </w:r>
    </w:p>
    <w:p w14:paraId="73386F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jZ§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jZ§ | </w:t>
      </w:r>
    </w:p>
    <w:p w14:paraId="572C0F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jZ§ |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06ADB2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jbxÓy—Z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jb§ jbxÓy—Z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E6701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40A00F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BÓy—Z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ZbxÓy—Z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ixÓy—Z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5790373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BÓy—Z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2A3085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BÓy—Z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iyZõx - Óy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38366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ZZ§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2EF75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ZZ§ ¥Z˜ | </w:t>
      </w:r>
    </w:p>
    <w:p w14:paraId="676ACD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0753627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24F602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CCB692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8CF5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ZZ§ |</w:t>
      </w:r>
    </w:p>
    <w:p w14:paraId="24AF1E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ZZ§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ZZ§ | </w:t>
      </w:r>
    </w:p>
    <w:p w14:paraId="6D3D62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ZZ§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7018B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ZZ§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ZZ§ ZZ§ ¥Z˜ | </w:t>
      </w:r>
    </w:p>
    <w:p w14:paraId="4163F35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w:t>
      </w:r>
    </w:p>
    <w:p w14:paraId="327A9A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¥Zd— ¥Z Z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¥Zd— | </w:t>
      </w:r>
    </w:p>
    <w:p w14:paraId="2486418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¥Zd—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8C726B" w14:textId="121C92E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G</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¥Zd— q¡ÊZx</w:t>
      </w:r>
      <w:r w:rsidR="003C3B33" w:rsidRPr="003C3B33">
        <w:rPr>
          <w:rFonts w:ascii="BRH Devanagari Extra" w:hAnsi="BRH Devanagari Extra" w:cs="BRH Malayalam Extra"/>
          <w:color w:val="000000"/>
          <w:sz w:val="28"/>
          <w:szCs w:val="40"/>
        </w:rPr>
        <w:t>óè</w:t>
      </w:r>
      <w:r w:rsidRPr="00E445A3">
        <w:rPr>
          <w:rFonts w:ascii="BRH Malayalam Extra" w:hAnsi="BRH Malayalam Extra" w:cs="BRH Malayalam Extra"/>
          <w:color w:val="000000"/>
          <w:sz w:val="36"/>
          <w:szCs w:val="40"/>
        </w:rPr>
        <w:t xml:space="preserve"> q¡ÊZx ¥i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w:t>
      </w:r>
      <w:r w:rsidR="00400EEE"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¤¤d</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¥Zd— q¡ÊZx</w:t>
      </w:r>
      <w:r w:rsidR="00464874" w:rsidRPr="00E445A3">
        <w:rPr>
          <w:rFonts w:ascii="BRH Malayalam Extra" w:hAnsi="BRH Malayalam Extra" w:cs="BRH Malayalam Extra"/>
          <w:color w:val="000000"/>
          <w:sz w:val="36"/>
          <w:szCs w:val="40"/>
        </w:rPr>
        <w:t>I</w:t>
      </w:r>
      <w:r w:rsidRPr="00E445A3">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200E4A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dxhy—J |</w:t>
      </w:r>
    </w:p>
    <w:p w14:paraId="5F45B7ED" w14:textId="463C364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dxhy—J q¡ÊZx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q¡ÊZx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dxhy—J | </w:t>
      </w:r>
    </w:p>
    <w:p w14:paraId="10ADE9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dxhy—J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ADAE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dxhy— ¥së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dxhy— ¥së | </w:t>
      </w:r>
    </w:p>
    <w:p w14:paraId="3A833D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7DA44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6B8540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B | eõx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196E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eõxjZx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eõx—jZx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4B829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382201A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0BA5EF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7F35B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 ¥Z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¥së˜ | </w:t>
      </w:r>
    </w:p>
    <w:p w14:paraId="4E13B51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 |</w:t>
      </w:r>
    </w:p>
    <w:p w14:paraId="6517BD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¥Z—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 </w:t>
      </w:r>
    </w:p>
    <w:p w14:paraId="5ACAD8A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B |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2E6B1F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7466A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eõx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ÆxJ |</w:t>
      </w:r>
    </w:p>
    <w:p w14:paraId="436FE665" w14:textId="3F2B5D7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eõx—jZx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eõxjZx</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ÆxJ | </w:t>
      </w:r>
    </w:p>
    <w:p w14:paraId="36E698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ÆxJ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kyöZx˜J |</w:t>
      </w:r>
    </w:p>
    <w:p w14:paraId="476B5D6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kyöZx˜J | </w:t>
      </w:r>
    </w:p>
    <w:p w14:paraId="7CEB6B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kyöZx˜J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8D855C" w14:textId="29AD222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 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kyöZx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642145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w:t>
      </w:r>
    </w:p>
    <w:p w14:paraId="7012C8BC" w14:textId="20E2F3A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b§¥hõx˜ „b§hõJ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b§hõJ | </w:t>
      </w:r>
    </w:p>
    <w:p w14:paraId="1BABB5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560D9BC" w14:textId="62CF11E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b§¥hõx˜ „b§hõJ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F8DD0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b§hõJ |</w:t>
      </w:r>
    </w:p>
    <w:p w14:paraId="4E7BD2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b§hõ CZõ—Z§ - hõJ | </w:t>
      </w:r>
    </w:p>
    <w:p w14:paraId="7F39783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Hxr—czhõJ |</w:t>
      </w:r>
    </w:p>
    <w:p w14:paraId="5AC56DE2" w14:textId="4AA6C265"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¥ixr—czhõJ | </w:t>
      </w:r>
    </w:p>
    <w:p w14:paraId="63154E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Hxr—czhõJ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37E82D8" w14:textId="16F56D6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6E722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Hxr—czhõJ |</w:t>
      </w:r>
    </w:p>
    <w:p w14:paraId="131E52A2" w14:textId="3FF8F732"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Hxr—czhõ</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C¥Zõxr—cy - hõ</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 |</w:t>
      </w:r>
      <w:r w:rsidRPr="00C543CC">
        <w:rPr>
          <w:rFonts w:ascii="BRH Malayalam Extra" w:hAnsi="BRH Malayalam Extra" w:cs="BRH Malayalam Extra"/>
          <w:color w:val="000000"/>
          <w:sz w:val="36"/>
          <w:szCs w:val="40"/>
          <w:lang w:val="it-IT"/>
        </w:rPr>
        <w:t xml:space="preserve"> </w:t>
      </w:r>
    </w:p>
    <w:p w14:paraId="0D54CC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 |</w:t>
      </w:r>
    </w:p>
    <w:p w14:paraId="09278EBE" w14:textId="179A03F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¤¤põ | </w:t>
      </w:r>
    </w:p>
    <w:p w14:paraId="4D9BBB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 |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A734654" w14:textId="56EA537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e£—ay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 q</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35DE1A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q</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3A6950B" w14:textId="74E0BD9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 i¥tx˜hõx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i¥tx˜hõx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q</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 i¥tx˜hõx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8B084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 |</w:t>
      </w:r>
    </w:p>
    <w:p w14:paraId="36D874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 „¥tx˜hõx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 | </w:t>
      </w:r>
    </w:p>
    <w:p w14:paraId="28F278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A¥tx˜hõx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8FB23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A¥tx˜hõx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iyZõt—J - hõx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57FB5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Hxr—¥c | öZxj—sû |</w:t>
      </w:r>
    </w:p>
    <w:p w14:paraId="1F7338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öZxj—sû | </w:t>
      </w:r>
    </w:p>
    <w:p w14:paraId="224DC2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öZxj—sû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C307D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öZxj— ¤¤sûd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öZxj—sû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öZxj— ¤¤sûd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B5B7B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sûcy—¥Z |</w:t>
      </w:r>
    </w:p>
    <w:p w14:paraId="4FA2D8D5" w14:textId="54D0BEC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 Gd ¥id</w:t>
      </w:r>
      <w:r w:rsidR="008A405B" w:rsidRPr="00C543CC">
        <w:rPr>
          <w:rFonts w:ascii="BRH Malayalam Extra" w:hAnsi="BRH Malayalam Extra" w:cs="BRH Malayalam Extra"/>
          <w:color w:val="000000"/>
          <w:sz w:val="29"/>
          <w:szCs w:val="40"/>
          <w:lang w:val="it-IT"/>
        </w:rPr>
        <w:t>–</w:t>
      </w:r>
      <w:r w:rsidR="00D65047" w:rsidRPr="00D65047">
        <w:rPr>
          <w:rFonts w:ascii="BRH Devanagari Extra" w:hAnsi="BRH Devanagari Extra" w:cs="BRH Malayalam Extra"/>
          <w:color w:val="000000"/>
          <w:sz w:val="28"/>
          <w:szCs w:val="40"/>
          <w:lang w:val="it-IT"/>
        </w:rPr>
        <w:t>òý</w:t>
      </w:r>
      <w:r w:rsidRPr="00C543CC">
        <w:rPr>
          <w:rFonts w:ascii="BRH Malayalam Extra" w:hAnsi="BRH Malayalam Extra" w:cs="BRH Malayalam Extra"/>
          <w:color w:val="000000"/>
          <w:sz w:val="36"/>
          <w:szCs w:val="40"/>
          <w:lang w:val="it-IT"/>
        </w:rPr>
        <w:t xml:space="preserve"> sûcy—¥Z | </w:t>
      </w:r>
    </w:p>
    <w:p w14:paraId="35653B3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sûcy—¥Z | ix |</w:t>
      </w:r>
    </w:p>
    <w:p w14:paraId="079CC2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ix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 | </w:t>
      </w:r>
    </w:p>
    <w:p w14:paraId="23DECAC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sûcy—¥Z |</w:t>
      </w:r>
    </w:p>
    <w:p w14:paraId="3516B83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sûcy—Z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 -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43A61A7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 ix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651B36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¤¤id— ¥id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ix ¤¤id˜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75B3E8C" w14:textId="0B3366B8" w:rsidR="00C5446F" w:rsidRPr="003C3B3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3C3B33">
        <w:rPr>
          <w:rFonts w:ascii="Arial" w:hAnsi="Arial" w:cs="BRH Malayalam Extra"/>
          <w:color w:val="000000"/>
          <w:sz w:val="28"/>
          <w:szCs w:val="40"/>
        </w:rPr>
        <w:t>15</w:t>
      </w:r>
      <w:r w:rsidR="00C5446F" w:rsidRPr="003C3B33">
        <w:rPr>
          <w:rFonts w:ascii="BRH Malayalam Extra" w:hAnsi="BRH Malayalam Extra" w:cs="BRH Malayalam Extra"/>
          <w:color w:val="000000"/>
          <w:sz w:val="36"/>
          <w:szCs w:val="40"/>
        </w:rPr>
        <w:t>)</w:t>
      </w:r>
      <w:r w:rsidRPr="003C3B33">
        <w:rPr>
          <w:rFonts w:ascii="BRH Malayalam Extra" w:hAnsi="BRH Malayalam Extra" w:cs="BRH Malayalam Extra"/>
          <w:color w:val="000000"/>
          <w:sz w:val="36"/>
          <w:szCs w:val="40"/>
        </w:rPr>
        <w:t xml:space="preserve">  </w:t>
      </w:r>
      <w:r w:rsidRPr="003C3B33">
        <w:rPr>
          <w:rFonts w:ascii="Arial" w:hAnsi="Arial" w:cs="BRH Malayalam Extra"/>
          <w:color w:val="000000"/>
          <w:sz w:val="28"/>
          <w:szCs w:val="40"/>
        </w:rPr>
        <w:t>1</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3</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9</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2</w:t>
      </w:r>
      <w:r w:rsidR="00C5446F" w:rsidRPr="003C3B33">
        <w:rPr>
          <w:rFonts w:ascii="BRH Malayalam Extra" w:hAnsi="BRH Malayalam Extra" w:cs="BRH Malayalam Extra"/>
          <w:color w:val="000000"/>
          <w:sz w:val="36"/>
          <w:szCs w:val="40"/>
        </w:rPr>
        <w:t>(</w:t>
      </w:r>
      <w:r w:rsidRPr="003C3B33">
        <w:rPr>
          <w:rFonts w:ascii="Arial" w:hAnsi="Arial" w:cs="BRH Malayalam Extra"/>
          <w:color w:val="000000"/>
          <w:sz w:val="28"/>
          <w:szCs w:val="40"/>
        </w:rPr>
        <w:t>12</w:t>
      </w:r>
      <w:r w:rsidR="00C5446F" w:rsidRPr="003C3B33">
        <w:rPr>
          <w:rFonts w:ascii="BRH Malayalam Extra" w:hAnsi="BRH Malayalam Extra" w:cs="BRH Malayalam Extra"/>
          <w:color w:val="000000"/>
          <w:sz w:val="36"/>
          <w:szCs w:val="40"/>
        </w:rPr>
        <w:t>)- G</w:t>
      </w:r>
      <w:r w:rsidR="008A405B" w:rsidRPr="003C3B33">
        <w:rPr>
          <w:rFonts w:ascii="BRH Malayalam Extra" w:hAnsi="BRH Malayalam Extra" w:cs="BRH Malayalam Extra"/>
          <w:color w:val="000000"/>
          <w:sz w:val="29"/>
          <w:szCs w:val="40"/>
        </w:rPr>
        <w:t>–</w:t>
      </w:r>
      <w:r w:rsidR="00C5446F"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00464874" w:rsidRPr="003C3B33">
        <w:rPr>
          <w:rFonts w:ascii="BRH Malayalam Extra" w:hAnsi="BRH Malayalam Extra" w:cs="BRH Malayalam Extra"/>
          <w:color w:val="000000"/>
          <w:sz w:val="36"/>
          <w:szCs w:val="40"/>
        </w:rPr>
        <w:t>I</w:t>
      </w:r>
      <w:r w:rsidR="00C5446F" w:rsidRPr="003C3B33">
        <w:rPr>
          <w:rFonts w:ascii="BRH Malayalam Extra" w:hAnsi="BRH Malayalam Extra" w:cs="BRH Malayalam Extra"/>
          <w:color w:val="000000"/>
          <w:sz w:val="36"/>
          <w:szCs w:val="40"/>
        </w:rPr>
        <w:t xml:space="preserve"> |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00C5446F" w:rsidRPr="003C3B33">
        <w:rPr>
          <w:rFonts w:ascii="BRH Malayalam Extra" w:hAnsi="BRH Malayalam Extra" w:cs="BRH Malayalam Extra"/>
          <w:color w:val="000000"/>
          <w:sz w:val="36"/>
          <w:szCs w:val="40"/>
        </w:rPr>
        <w:t>J |</w:t>
      </w:r>
    </w:p>
    <w:p w14:paraId="227B3E14" w14:textId="159548A7"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3C3B33">
        <w:rPr>
          <w:rFonts w:ascii="BRH Malayalam Extra" w:hAnsi="BRH Malayalam Extra" w:cs="BRH Malayalam Extra"/>
          <w:color w:val="000000"/>
          <w:sz w:val="36"/>
          <w:szCs w:val="40"/>
        </w:rPr>
        <w:t>G</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 xml:space="preserve">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00464874" w:rsidRPr="003C3B33">
        <w:rPr>
          <w:rFonts w:ascii="BRH Malayalam Extra" w:hAnsi="BRH Malayalam Extra" w:cs="BRH Malayalam Extra"/>
          <w:color w:val="000000"/>
          <w:sz w:val="36"/>
          <w:szCs w:val="40"/>
        </w:rPr>
        <w:t>ª</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 ¥k</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 ¥i</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d</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 xml:space="preserve"> ty</w:t>
      </w:r>
      <w:r w:rsidR="008A405B" w:rsidRPr="003C3B33">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3C3B33">
        <w:rPr>
          <w:rFonts w:ascii="BRH Malayalam Extra" w:hAnsi="BRH Malayalam Extra" w:cs="BRH Malayalam Extra"/>
          <w:color w:val="000000"/>
          <w:sz w:val="36"/>
          <w:szCs w:val="40"/>
        </w:rPr>
        <w:t>sz</w:t>
      </w:r>
      <w:r w:rsidR="008A405B" w:rsidRPr="003C3B33">
        <w:rPr>
          <w:rFonts w:ascii="BRH Malayalam Extra" w:hAnsi="BRH Malayalam Extra" w:cs="BRH Malayalam Extra"/>
          <w:color w:val="000000"/>
          <w:sz w:val="29"/>
          <w:szCs w:val="40"/>
        </w:rPr>
        <w:t>–</w:t>
      </w:r>
      <w:r w:rsidRPr="003C3B33">
        <w:rPr>
          <w:rFonts w:ascii="BRH Malayalam Extra" w:hAnsi="BRH Malayalam Extra" w:cs="BRH Malayalam Extra"/>
          <w:color w:val="000000"/>
          <w:sz w:val="36"/>
          <w:szCs w:val="40"/>
        </w:rPr>
        <w:t xml:space="preserve">J | </w:t>
      </w:r>
    </w:p>
    <w:p w14:paraId="6D094819" w14:textId="7313A7DA" w:rsidR="00C5446F" w:rsidRPr="003C3B33" w:rsidRDefault="001E27BE">
      <w:pPr>
        <w:widowControl w:val="0"/>
        <w:autoSpaceDE w:val="0"/>
        <w:autoSpaceDN w:val="0"/>
        <w:adjustRightInd w:val="0"/>
        <w:spacing w:after="0" w:line="240" w:lineRule="auto"/>
        <w:rPr>
          <w:rFonts w:ascii="BRH Malayalam Extra" w:hAnsi="BRH Malayalam Extra" w:cs="BRH Malayalam Extra"/>
          <w:sz w:val="36"/>
          <w:szCs w:val="40"/>
        </w:rPr>
      </w:pPr>
      <w:r w:rsidRPr="003C3B33">
        <w:rPr>
          <w:rFonts w:ascii="Arial" w:hAnsi="Arial" w:cs="BRH Malayalam Extra"/>
          <w:sz w:val="28"/>
          <w:szCs w:val="40"/>
        </w:rPr>
        <w:t>16</w:t>
      </w:r>
      <w:r w:rsidR="00C5446F" w:rsidRPr="003C3B33">
        <w:rPr>
          <w:rFonts w:ascii="BRH Malayalam Extra" w:hAnsi="BRH Malayalam Extra" w:cs="BRH Malayalam Extra"/>
          <w:sz w:val="36"/>
          <w:szCs w:val="40"/>
        </w:rPr>
        <w:t>)</w:t>
      </w:r>
      <w:r w:rsidRPr="003C3B33">
        <w:rPr>
          <w:rFonts w:ascii="BRH Malayalam Extra" w:hAnsi="BRH Malayalam Extra" w:cs="BRH Malayalam Extra"/>
          <w:sz w:val="36"/>
          <w:szCs w:val="40"/>
        </w:rPr>
        <w:t xml:space="preserve">  </w:t>
      </w:r>
      <w:r w:rsidRPr="003C3B33">
        <w:rPr>
          <w:rFonts w:ascii="Arial" w:hAnsi="Arial" w:cs="BRH Malayalam Extra"/>
          <w:sz w:val="28"/>
          <w:szCs w:val="40"/>
        </w:rPr>
        <w:t>1</w:t>
      </w:r>
      <w:r w:rsidR="00C5446F" w:rsidRPr="003C3B33">
        <w:rPr>
          <w:rFonts w:ascii="BRH Malayalam Extra" w:hAnsi="BRH Malayalam Extra" w:cs="BRH Malayalam Extra"/>
          <w:sz w:val="36"/>
          <w:szCs w:val="40"/>
        </w:rPr>
        <w:t>.</w:t>
      </w:r>
      <w:r w:rsidRPr="003C3B33">
        <w:rPr>
          <w:rFonts w:ascii="Arial" w:hAnsi="Arial" w:cs="BRH Malayalam Extra"/>
          <w:sz w:val="28"/>
          <w:szCs w:val="40"/>
        </w:rPr>
        <w:t>3</w:t>
      </w:r>
      <w:r w:rsidR="00C5446F" w:rsidRPr="003C3B33">
        <w:rPr>
          <w:rFonts w:ascii="BRH Malayalam Extra" w:hAnsi="BRH Malayalam Extra" w:cs="BRH Malayalam Extra"/>
          <w:sz w:val="36"/>
          <w:szCs w:val="40"/>
        </w:rPr>
        <w:t>.</w:t>
      </w:r>
      <w:r w:rsidRPr="003C3B33">
        <w:rPr>
          <w:rFonts w:ascii="Arial" w:hAnsi="Arial" w:cs="BRH Malayalam Extra"/>
          <w:sz w:val="28"/>
          <w:szCs w:val="40"/>
        </w:rPr>
        <w:t>9</w:t>
      </w:r>
      <w:r w:rsidR="00C5446F" w:rsidRPr="003C3B33">
        <w:rPr>
          <w:rFonts w:ascii="BRH Malayalam Extra" w:hAnsi="BRH Malayalam Extra" w:cs="BRH Malayalam Extra"/>
          <w:sz w:val="36"/>
          <w:szCs w:val="40"/>
        </w:rPr>
        <w:t>.</w:t>
      </w:r>
      <w:r w:rsidRPr="003C3B33">
        <w:rPr>
          <w:rFonts w:ascii="Arial" w:hAnsi="Arial" w:cs="BRH Malayalam Extra"/>
          <w:sz w:val="28"/>
          <w:szCs w:val="40"/>
        </w:rPr>
        <w:t>2</w:t>
      </w:r>
      <w:r w:rsidR="00C5446F" w:rsidRPr="003C3B33">
        <w:rPr>
          <w:rFonts w:ascii="BRH Malayalam Extra" w:hAnsi="BRH Malayalam Extra" w:cs="BRH Malayalam Extra"/>
          <w:sz w:val="36"/>
          <w:szCs w:val="40"/>
        </w:rPr>
        <w:t>(</w:t>
      </w:r>
      <w:r w:rsidRPr="003C3B33">
        <w:rPr>
          <w:rFonts w:ascii="Arial" w:hAnsi="Arial" w:cs="BRH Malayalam Extra"/>
          <w:sz w:val="28"/>
          <w:szCs w:val="40"/>
        </w:rPr>
        <w:t>13</w:t>
      </w:r>
      <w:r w:rsidR="00C5446F" w:rsidRPr="003C3B33">
        <w:rPr>
          <w:rFonts w:ascii="BRH Malayalam Extra" w:hAnsi="BRH Malayalam Extra" w:cs="BRH Malayalam Extra"/>
          <w:sz w:val="36"/>
          <w:szCs w:val="40"/>
        </w:rPr>
        <w:t>)- ty</w:t>
      </w:r>
      <w:r w:rsidR="008A405B" w:rsidRPr="003C3B33">
        <w:rPr>
          <w:rFonts w:ascii="BRH Malayalam Extra" w:hAnsi="BRH Malayalam Extra" w:cs="BRH Malayalam Extra"/>
          <w:sz w:val="29"/>
          <w:szCs w:val="40"/>
        </w:rPr>
        <w:t>–</w:t>
      </w:r>
      <w:r w:rsidR="003C3B33" w:rsidRPr="003C3B33">
        <w:rPr>
          <w:rFonts w:ascii="BRH Devanagari Extra" w:hAnsi="BRH Devanagari Extra" w:cs="BRH Malayalam Extra"/>
          <w:sz w:val="28"/>
          <w:szCs w:val="40"/>
        </w:rPr>
        <w:t>óèý</w:t>
      </w:r>
      <w:r w:rsidR="00C5446F" w:rsidRPr="003C3B33">
        <w:rPr>
          <w:rFonts w:ascii="BRH Malayalam Extra" w:hAnsi="BRH Malayalam Extra" w:cs="BRH Malayalam Extra"/>
          <w:sz w:val="36"/>
          <w:szCs w:val="40"/>
        </w:rPr>
        <w:t>sz</w:t>
      </w:r>
      <w:r w:rsidR="008A405B" w:rsidRPr="003C3B33">
        <w:rPr>
          <w:rFonts w:ascii="BRH Malayalam Extra" w:hAnsi="BRH Malayalam Extra" w:cs="BRH Malayalam Extra"/>
          <w:sz w:val="29"/>
          <w:szCs w:val="40"/>
        </w:rPr>
        <w:t>–</w:t>
      </w:r>
      <w:r w:rsidR="00C5446F" w:rsidRPr="003C3B33">
        <w:rPr>
          <w:rFonts w:ascii="BRH Malayalam Extra" w:hAnsi="BRH Malayalam Extra" w:cs="BRH Malayalam Extra"/>
          <w:sz w:val="36"/>
          <w:szCs w:val="40"/>
        </w:rPr>
        <w:t>J | k±—sx</w:t>
      </w:r>
      <w:r w:rsidR="00464874" w:rsidRPr="003C3B33">
        <w:rPr>
          <w:rFonts w:ascii="BRH Malayalam Extra" w:hAnsi="BRH Malayalam Extra" w:cs="BRH Malayalam Extra"/>
          <w:sz w:val="36"/>
          <w:szCs w:val="40"/>
        </w:rPr>
        <w:t>I</w:t>
      </w:r>
      <w:r w:rsidR="00C5446F" w:rsidRPr="003C3B33">
        <w:rPr>
          <w:rFonts w:ascii="BRH Malayalam Extra" w:hAnsi="BRH Malayalam Extra" w:cs="BRH Malayalam Extra"/>
          <w:sz w:val="36"/>
          <w:szCs w:val="40"/>
        </w:rPr>
        <w:t xml:space="preserve"> |</w:t>
      </w:r>
    </w:p>
    <w:p w14:paraId="181FE830" w14:textId="399FBE1C" w:rsidR="00A07DF0" w:rsidRPr="003C3B33" w:rsidRDefault="00C5446F">
      <w:pPr>
        <w:widowControl w:val="0"/>
        <w:autoSpaceDE w:val="0"/>
        <w:autoSpaceDN w:val="0"/>
        <w:adjustRightInd w:val="0"/>
        <w:spacing w:after="0" w:line="240" w:lineRule="auto"/>
        <w:rPr>
          <w:rFonts w:ascii="BRH Malayalam Extra" w:hAnsi="BRH Malayalam Extra" w:cs="BRH Malayalam Extra"/>
          <w:sz w:val="36"/>
          <w:szCs w:val="40"/>
        </w:rPr>
      </w:pPr>
      <w:r w:rsidRPr="003C3B33">
        <w:rPr>
          <w:rFonts w:ascii="BRH Malayalam Extra" w:hAnsi="BRH Malayalam Extra" w:cs="BRH Malayalam Extra"/>
          <w:sz w:val="36"/>
          <w:szCs w:val="40"/>
        </w:rPr>
        <w:t>ty</w:t>
      </w:r>
      <w:r w:rsidR="008A405B" w:rsidRPr="003C3B33">
        <w:rPr>
          <w:rFonts w:ascii="BRH Malayalam Extra" w:hAnsi="BRH Malayalam Extra" w:cs="BRH Malayalam Extra"/>
          <w:sz w:val="29"/>
          <w:szCs w:val="40"/>
        </w:rPr>
        <w:t>–</w:t>
      </w:r>
      <w:r w:rsidR="003C3B33" w:rsidRPr="003C3B33">
        <w:rPr>
          <w:rFonts w:ascii="BRH Devanagari Extra" w:hAnsi="BRH Devanagari Extra" w:cs="BRH Malayalam Extra"/>
          <w:sz w:val="28"/>
          <w:szCs w:val="40"/>
        </w:rPr>
        <w:t>óèý</w:t>
      </w:r>
      <w:r w:rsidRPr="003C3B33">
        <w:rPr>
          <w:rFonts w:ascii="BRH Malayalam Extra" w:hAnsi="BRH Malayalam Extra" w:cs="BRH Malayalam Extra"/>
          <w:sz w:val="36"/>
          <w:szCs w:val="40"/>
        </w:rPr>
        <w:t>sz</w:t>
      </w:r>
      <w:r w:rsidR="008A405B" w:rsidRPr="003C3B33">
        <w:rPr>
          <w:rFonts w:ascii="BRH Malayalam Extra" w:hAnsi="BRH Malayalam Extra" w:cs="BRH Malayalam Extra"/>
          <w:sz w:val="29"/>
          <w:szCs w:val="40"/>
        </w:rPr>
        <w:t>–</w:t>
      </w:r>
      <w:r w:rsidRPr="003C3B33">
        <w:rPr>
          <w:rFonts w:ascii="BRH Malayalam Extra" w:hAnsi="BRH Malayalam Extra" w:cs="BRH Malayalam Extra"/>
          <w:sz w:val="36"/>
          <w:szCs w:val="40"/>
        </w:rPr>
        <w:t xml:space="preserve"> k±—sx</w:t>
      </w:r>
      <w:r w:rsidR="008A405B" w:rsidRPr="003C3B33">
        <w:rPr>
          <w:rFonts w:ascii="BRH Malayalam Extra" w:hAnsi="BRH Malayalam Extra" w:cs="BRH Malayalam Extra"/>
          <w:sz w:val="29"/>
          <w:szCs w:val="40"/>
        </w:rPr>
        <w:t>–</w:t>
      </w:r>
      <w:r w:rsidR="003C3B33" w:rsidRPr="003C3B33">
        <w:rPr>
          <w:rFonts w:ascii="BRH Devanagari Extra" w:hAnsi="BRH Devanagari Extra" w:cs="BRH Malayalam Extra"/>
          <w:sz w:val="28"/>
          <w:szCs w:val="40"/>
        </w:rPr>
        <w:t>óèý</w:t>
      </w:r>
      <w:r w:rsidRPr="003C3B33">
        <w:rPr>
          <w:rFonts w:ascii="BRH Malayalam Extra" w:hAnsi="BRH Malayalam Extra" w:cs="BRH Malayalam Extra"/>
          <w:sz w:val="36"/>
          <w:szCs w:val="40"/>
        </w:rPr>
        <w:t xml:space="preserve"> k±—sx</w:t>
      </w:r>
      <w:r w:rsidR="003C3B33" w:rsidRPr="003C3B33">
        <w:rPr>
          <w:rFonts w:ascii="BRH Devanagari Extra" w:hAnsi="BRH Devanagari Extra" w:cs="BRH Malayalam Extra"/>
          <w:sz w:val="28"/>
          <w:szCs w:val="40"/>
        </w:rPr>
        <w:t>óè</w:t>
      </w:r>
      <w:r w:rsidRPr="003C3B33">
        <w:rPr>
          <w:rFonts w:ascii="BRH Malayalam Extra" w:hAnsi="BRH Malayalam Extra" w:cs="BRH Malayalam Extra"/>
          <w:sz w:val="36"/>
          <w:szCs w:val="40"/>
        </w:rPr>
        <w:t xml:space="preserve"> ty</w:t>
      </w:r>
      <w:r w:rsidR="003C3B33" w:rsidRPr="003C3B33">
        <w:rPr>
          <w:rFonts w:ascii="BRH Devanagari Extra" w:hAnsi="BRH Devanagari Extra" w:cs="BRH Malayalam Extra"/>
          <w:sz w:val="28"/>
          <w:szCs w:val="40"/>
        </w:rPr>
        <w:t>óè</w:t>
      </w:r>
      <w:r w:rsidRPr="003C3B33">
        <w:rPr>
          <w:rFonts w:ascii="BRH Malayalam Extra" w:hAnsi="BRH Malayalam Extra" w:cs="BRH Malayalam Extra"/>
          <w:sz w:val="36"/>
          <w:szCs w:val="40"/>
        </w:rPr>
        <w:t>sz</w:t>
      </w:r>
      <w:r w:rsidR="00464874" w:rsidRPr="003C3B33">
        <w:rPr>
          <w:rFonts w:ascii="BRH Malayalam Extra" w:hAnsi="BRH Malayalam Extra" w:cs="BRH Malayalam Extra"/>
          <w:sz w:val="36"/>
          <w:szCs w:val="40"/>
        </w:rPr>
        <w:t>ª</w:t>
      </w:r>
      <w:r w:rsidRPr="003C3B33">
        <w:rPr>
          <w:rFonts w:ascii="BRH Malayalam Extra" w:hAnsi="BRH Malayalam Extra" w:cs="BRH Malayalam Extra"/>
          <w:sz w:val="36"/>
          <w:szCs w:val="40"/>
        </w:rPr>
        <w:t xml:space="preserve">. </w:t>
      </w:r>
    </w:p>
    <w:p w14:paraId="1B1B2BB8" w14:textId="28138E56" w:rsidR="00C5446F" w:rsidRPr="00434839"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E445A3">
        <w:rPr>
          <w:rFonts w:ascii="BRH Malayalam Extra" w:hAnsi="BRH Malayalam Extra" w:cs="BRH Malayalam Extra"/>
          <w:sz w:val="36"/>
          <w:szCs w:val="40"/>
          <w:lang w:val="it-IT"/>
        </w:rPr>
        <w:t>ty</w:t>
      </w:r>
      <w:r w:rsidR="003C3B33" w:rsidRPr="003C3B33">
        <w:rPr>
          <w:rFonts w:ascii="BRH Devanagari Extra" w:hAnsi="BRH Devanagari Extra" w:cs="BRH Malayalam Extra"/>
          <w:sz w:val="28"/>
          <w:szCs w:val="40"/>
          <w:lang w:val="it-IT"/>
        </w:rPr>
        <w:t>óè</w:t>
      </w:r>
      <w:r w:rsidRPr="00E445A3">
        <w:rPr>
          <w:rFonts w:ascii="BRH Malayalam Extra" w:hAnsi="BRH Malayalam Extra" w:cs="BRH Malayalam Extra"/>
          <w:sz w:val="36"/>
          <w:szCs w:val="40"/>
          <w:lang w:val="it-IT"/>
        </w:rPr>
        <w:t>sz</w:t>
      </w:r>
      <w:r w:rsidR="008A405B" w:rsidRPr="00E445A3">
        <w:rPr>
          <w:rFonts w:ascii="BRH Malayalam Extra" w:hAnsi="BRH Malayalam Extra" w:cs="BRH Malayalam Extra"/>
          <w:sz w:val="29"/>
          <w:szCs w:val="40"/>
          <w:lang w:val="it-IT"/>
        </w:rPr>
        <w:t>–</w:t>
      </w:r>
      <w:r w:rsidRPr="00E445A3">
        <w:rPr>
          <w:rFonts w:ascii="BRH Malayalam Extra" w:hAnsi="BRH Malayalam Extra" w:cs="BRH Malayalam Extra"/>
          <w:sz w:val="36"/>
          <w:szCs w:val="40"/>
          <w:lang w:val="it-IT"/>
        </w:rPr>
        <w:t xml:space="preserve"> k±—sx</w:t>
      </w:r>
      <w:r w:rsidR="00464874" w:rsidRPr="00E445A3">
        <w:rPr>
          <w:rFonts w:ascii="BRH Malayalam Extra" w:hAnsi="BRH Malayalam Extra" w:cs="BRH Malayalam Extra"/>
          <w:sz w:val="36"/>
          <w:szCs w:val="40"/>
          <w:lang w:val="it-IT"/>
        </w:rPr>
        <w:t>I</w:t>
      </w:r>
      <w:r w:rsidRPr="00E445A3">
        <w:rPr>
          <w:rFonts w:ascii="BRH Malayalam Extra" w:hAnsi="BRH Malayalam Extra" w:cs="BRH Malayalam Extra"/>
          <w:sz w:val="36"/>
          <w:szCs w:val="40"/>
          <w:lang w:val="it-IT"/>
        </w:rPr>
        <w:t xml:space="preserve"> |</w:t>
      </w:r>
      <w:r w:rsidRPr="00434839">
        <w:rPr>
          <w:rFonts w:ascii="BRH Malayalam Extra" w:hAnsi="BRH Malayalam Extra" w:cs="BRH Malayalam Extra"/>
          <w:sz w:val="36"/>
          <w:szCs w:val="40"/>
          <w:lang w:val="it-IT"/>
        </w:rPr>
        <w:t xml:space="preserve"> </w:t>
      </w:r>
    </w:p>
    <w:p w14:paraId="7C68E0B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 k±—sx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hx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MJ |</w:t>
      </w:r>
    </w:p>
    <w:p w14:paraId="5E82F459" w14:textId="6776B1BC"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k±—sx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k±—sx</w:t>
      </w:r>
      <w:r w:rsidR="008A405B" w:rsidRPr="00434839">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434839">
        <w:rPr>
          <w:rFonts w:ascii="BRH Malayalam Extra" w:hAnsi="BRH Malayalam Extra" w:cs="BRH Malayalam Extra"/>
          <w:color w:val="000000"/>
          <w:sz w:val="36"/>
          <w:szCs w:val="40"/>
          <w:lang w:val="it-IT"/>
        </w:rPr>
        <w:t xml:space="preserve"> k±—sx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MJ | </w:t>
      </w:r>
    </w:p>
    <w:p w14:paraId="60E4E90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15</w:t>
      </w:r>
      <w:r w:rsidR="00C5446F" w:rsidRPr="00434839">
        <w:rPr>
          <w:rFonts w:ascii="BRH Malayalam Extra" w:hAnsi="BRH Malayalam Extra" w:cs="BRH Malayalam Extra"/>
          <w:color w:val="000000"/>
          <w:sz w:val="36"/>
          <w:szCs w:val="40"/>
          <w:lang w:val="it-IT"/>
        </w:rPr>
        <w:t>)- hx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MJ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8CB89B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„sõsy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¥Mx 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¥Mx— „sy | </w:t>
      </w:r>
    </w:p>
    <w:p w14:paraId="436E9D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58AD8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i—sõsz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AAD1B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DF959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1F42B7C"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F34F1A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k±—J |</w:t>
      </w:r>
    </w:p>
    <w:p w14:paraId="7D26DFE4" w14:textId="48E125D0"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k±—J | </w:t>
      </w:r>
    </w:p>
    <w:p w14:paraId="576831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k±—J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33934F6" w14:textId="0E14A8E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4B1AC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Zi—J |</w:t>
      </w:r>
    </w:p>
    <w:p w14:paraId="3F2894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Zi—J | </w:t>
      </w:r>
    </w:p>
    <w:p w14:paraId="12D86FA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Zi—J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440C9A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Z¥ix—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djxiy | </w:t>
      </w:r>
    </w:p>
    <w:p w14:paraId="148550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5976E4D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4135A3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41CD994C" w14:textId="581719C3"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¥jx˜ „sôx d</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sôx</w:t>
      </w:r>
      <w:r w:rsidR="00464874" w:rsidRPr="00E445A3">
        <w:rPr>
          <w:rFonts w:ascii="BRH Malayalam Extra" w:hAnsi="BRH Malayalam Extra" w:cs="BRH Malayalam Extra"/>
          <w:color w:val="000000"/>
          <w:sz w:val="36"/>
          <w:szCs w:val="40"/>
          <w:lang w:val="it-IT"/>
        </w:rPr>
        <w:t>©</w:t>
      </w:r>
      <w:r w:rsidR="00645920"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¥jx ¥jx˜ „sôx</w:t>
      </w:r>
      <w:r w:rsidR="00464874"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C543CC">
        <w:rPr>
          <w:rFonts w:ascii="BRH Malayalam Extra" w:hAnsi="BRH Malayalam Extra" w:cs="BRH Malayalam Extra"/>
          <w:color w:val="000000"/>
          <w:sz w:val="36"/>
          <w:szCs w:val="40"/>
          <w:lang w:val="it-IT"/>
        </w:rPr>
        <w:t xml:space="preserve"> </w:t>
      </w:r>
    </w:p>
    <w:p w14:paraId="077EDCD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28EBE5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 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7CCF2E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349BC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EBF53F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D0471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2E7CC4D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398226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E6DA3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4F3511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41F529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53DE23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21CF6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C2103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 ¥id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¥i—d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9A121F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5A022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¥i—d ¥id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B4EA2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Zi—J |</w:t>
      </w:r>
    </w:p>
    <w:p w14:paraId="22CA68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Zi—J | </w:t>
      </w:r>
    </w:p>
    <w:p w14:paraId="4A16DD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Zi—J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A41EE2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Z¥ix— djxiy djxiy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së¥ix— djxiy | </w:t>
      </w:r>
    </w:p>
    <w:p w14:paraId="7E5A985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w:t>
      </w:r>
    </w:p>
    <w:p w14:paraId="749284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d—jxiy djx iz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 </w:t>
      </w:r>
    </w:p>
    <w:p w14:paraId="33F37AA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EB413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Zûx˜ ¥Zû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Zûx˜ | </w:t>
      </w:r>
    </w:p>
    <w:p w14:paraId="7D5E26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Zûx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w:t>
      </w:r>
    </w:p>
    <w:p w14:paraId="1FECF5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Zûx Zûx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¥Zd— | </w:t>
      </w:r>
    </w:p>
    <w:p w14:paraId="609ADF9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¥Zd— |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08199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bõxpxe£aypz bõxpxe£aypz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¥Zd—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¥Zd— bõxpxe£aypz | </w:t>
      </w:r>
    </w:p>
    <w:p w14:paraId="76E89D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 |</w:t>
      </w:r>
    </w:p>
    <w:p w14:paraId="54F217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öe bõx—pxe£aypz bõxpxe£aypz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w:t>
      </w:r>
    </w:p>
    <w:p w14:paraId="667F2FF3"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385F7D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bõx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25AC97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bõxpx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FF0778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öe |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72776C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 ¥öex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00565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APây—ËJ |</w:t>
      </w:r>
    </w:p>
    <w:p w14:paraId="6A1D30F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iPây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¥Ëx „Pây—Ë 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Yûxax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iPây—ËJ | </w:t>
      </w:r>
    </w:p>
    <w:p w14:paraId="7CEC79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APây—ËJ | kxj—J |</w:t>
      </w:r>
    </w:p>
    <w:p w14:paraId="16EECE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APây—¥Ëx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 „Pây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¥Ëx „Pây—¥Ëx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 </w:t>
      </w:r>
    </w:p>
    <w:p w14:paraId="6272590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kxj—J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w:t>
      </w:r>
    </w:p>
    <w:p w14:paraId="57CF5B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pzk—J | </w:t>
      </w:r>
    </w:p>
    <w:p w14:paraId="48E41F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72A4791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k¢—k¡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2AC5AE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pzk—J |</w:t>
      </w:r>
    </w:p>
    <w:p w14:paraId="7CD4E9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pzk—J | </w:t>
      </w:r>
    </w:p>
    <w:p w14:paraId="0F091C6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44</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Çky—±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6B946FD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ªp—Çky—±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Çky—±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)ªp—Çky—±</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3892862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45</w:t>
      </w:r>
      <w:r w:rsidR="00C5446F" w:rsidRPr="00434839">
        <w:rPr>
          <w:rFonts w:ascii="BRH Malayalam Extra" w:hAnsi="BRH Malayalam Extra" w:cs="BRH Malayalam Extra"/>
          <w:color w:val="000000"/>
          <w:sz w:val="36"/>
          <w:szCs w:val="40"/>
          <w:lang w:val="it-IT"/>
        </w:rPr>
        <w:t>)-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Çky—±</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Ad¡— |</w:t>
      </w:r>
    </w:p>
    <w:p w14:paraId="68328A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idû dû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 | </w:t>
      </w:r>
    </w:p>
    <w:p w14:paraId="75ED7BA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Ad¡—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2AEAD4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Adûy— 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 dûdûy— ty | </w:t>
      </w:r>
    </w:p>
    <w:p w14:paraId="723A92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px¥jx˜ |</w:t>
      </w:r>
    </w:p>
    <w:p w14:paraId="4C1BAE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Ctzty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 </w:t>
      </w:r>
    </w:p>
    <w:p w14:paraId="5D0DE8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px¥jx˜ | py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7998BF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73F2EC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px¥jx˜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4976BC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px¥jx˜ | </w:t>
      </w:r>
    </w:p>
    <w:p w14:paraId="6B17F9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11DA4C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pztz—ty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pzty— | </w:t>
      </w:r>
    </w:p>
    <w:p w14:paraId="7EC094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¥sëx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3D048EA1" w14:textId="440C745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 iytzty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E08A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¥sëx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sûxtx˜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p>
    <w:p w14:paraId="2B334205" w14:textId="66A52A3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 xml:space="preserve"> ¥sëx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Kxdx</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 | </w:t>
      </w:r>
    </w:p>
    <w:p w14:paraId="687873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sûxtx˜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EB9D92" w14:textId="5D36026B"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 ¥tx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 </w:t>
      </w:r>
    </w:p>
    <w:p w14:paraId="3D08D3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169406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7C4E3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75189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Æûd—hs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E220121"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Æûd—hs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 -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9922AC7"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77FDB53"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F0DE07C"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269CD04"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FEACF5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223C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lastRenderedPageBreak/>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284C8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B1E82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MPâZ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C8F885E"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396F5272"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4"/>
          <w:pgSz w:w="12240" w:h="15840"/>
          <w:pgMar w:top="1134" w:right="1077" w:bottom="1134" w:left="1134" w:header="720" w:footer="720" w:gutter="0"/>
          <w:cols w:space="720"/>
          <w:noEndnote/>
          <w:docGrid w:linePitch="299"/>
        </w:sectPr>
      </w:pPr>
    </w:p>
    <w:p w14:paraId="7EBAA026" w14:textId="77777777" w:rsidR="00D17276" w:rsidRPr="00600563" w:rsidRDefault="00D17276" w:rsidP="00D17276">
      <w:pPr>
        <w:pStyle w:val="Heading3"/>
        <w:ind w:right="0"/>
      </w:pPr>
      <w:bookmarkStart w:id="15" w:name="_Toc84088435"/>
      <w:r w:rsidRPr="00600563">
        <w:lastRenderedPageBreak/>
        <w:t xml:space="preserve">Ad¡pxKI </w:t>
      </w:r>
      <w:r>
        <w:t>10</w:t>
      </w:r>
      <w:r w:rsidRPr="00600563">
        <w:t xml:space="preserve"> - </w:t>
      </w:r>
      <w:r w:rsidRPr="003F5F8A">
        <w:t>RUx</w:t>
      </w:r>
      <w:bookmarkEnd w:id="15"/>
      <w:r w:rsidRPr="00600563">
        <w:t xml:space="preserve"> </w:t>
      </w:r>
    </w:p>
    <w:p w14:paraId="589ECF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8F6C9C" w14:textId="45313FB4"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3C3B33">
        <w:rPr>
          <w:rFonts w:ascii="BRH Malayalam Extra" w:hAnsi="BRH Malayalam Extra" w:cs="BRH Malayalam Extra"/>
          <w:color w:val="000000"/>
          <w:sz w:val="36"/>
          <w:szCs w:val="40"/>
          <w:lang w:val="it-IT"/>
        </w:rPr>
        <w:t>s</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¥Z— ¥Z</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s</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¥Z˜ | </w:t>
      </w:r>
    </w:p>
    <w:p w14:paraId="1C468D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id—sx |</w:t>
      </w:r>
    </w:p>
    <w:p w14:paraId="59BB490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 | </w:t>
      </w:r>
    </w:p>
    <w:p w14:paraId="00EDF4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id—sx | id—J |</w:t>
      </w:r>
    </w:p>
    <w:p w14:paraId="43D253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id—J | </w:t>
      </w:r>
    </w:p>
    <w:p w14:paraId="76CF68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id—J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DE533A7" w14:textId="11FE67C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CFB47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w:t>
      </w:r>
    </w:p>
    <w:p w14:paraId="3EF06F40" w14:textId="75AB51B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¥Yd— | </w:t>
      </w:r>
    </w:p>
    <w:p w14:paraId="28E8C2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0483BA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4C910BE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¥Yd— |</w:t>
      </w:r>
    </w:p>
    <w:p w14:paraId="738264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¥Y¥dZy—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¥dd— | </w:t>
      </w:r>
    </w:p>
    <w:p w14:paraId="6C5281D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R¡ræ˜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44BAE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R¡ræ</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6613BA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6B3A7D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3DEB10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R¡ræ˜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w:t>
      </w:r>
    </w:p>
    <w:p w14:paraId="7DE982F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R¡ræ</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R¡ræ—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¥phõ—J | </w:t>
      </w:r>
    </w:p>
    <w:p w14:paraId="0253454F"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F96A51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1474DF3" w14:textId="6373AF3E"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7864CC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w:t>
      </w:r>
    </w:p>
    <w:p w14:paraId="463C3E8B" w14:textId="4C42C86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Zp—b§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 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Zp—Z§ | </w:t>
      </w:r>
    </w:p>
    <w:p w14:paraId="1038229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 sûxtx˜ |</w:t>
      </w:r>
    </w:p>
    <w:p w14:paraId="54935790" w14:textId="2463E789"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a§ sûxtx</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sûxtx</w:t>
      </w:r>
      <w:r w:rsidR="00683BA1"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Zp—b§ N£</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Zp</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a§ sûxtx˜ |</w:t>
      </w:r>
      <w:r w:rsidRPr="00C543CC">
        <w:rPr>
          <w:rFonts w:ascii="BRH Malayalam Extra" w:hAnsi="BRH Malayalam Extra" w:cs="BRH Malayalam Extra"/>
          <w:color w:val="000000"/>
          <w:sz w:val="36"/>
          <w:szCs w:val="40"/>
          <w:lang w:val="it-IT"/>
        </w:rPr>
        <w:t xml:space="preserve"> </w:t>
      </w:r>
    </w:p>
    <w:p w14:paraId="33931A5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Zp—Z§ |</w:t>
      </w:r>
    </w:p>
    <w:p w14:paraId="2D65313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byZy—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1E1E407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sûxtx˜ |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w:t>
      </w:r>
    </w:p>
    <w:p w14:paraId="099B9FC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 | </w:t>
      </w:r>
    </w:p>
    <w:p w14:paraId="324E200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7A2FEBA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1B7180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AO§¥M—AO§¥M |</w:t>
      </w:r>
    </w:p>
    <w:p w14:paraId="6C58A625"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 AO§¥M—AO§¥M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AO§¥M—AO§¥M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 </w:t>
      </w:r>
    </w:p>
    <w:p w14:paraId="1FEABD6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AO§¥M—AO§¥M | </w:t>
      </w:r>
    </w:p>
    <w:p w14:paraId="0B70B18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7D570F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 CZy— öe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0FF61B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AO§¥M—AO§¥M | dy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6F7CD7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dõO§¥M—AO§¥M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w:t>
      </w:r>
    </w:p>
    <w:p w14:paraId="236EA5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AO§¥M—AO§¥M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66D54ED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CZõO§¥M˜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203E1B72"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09AFA4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dy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24B81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 ¥b˜Æõb§ ¥bÆõ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dy dy ¥b˜ÆõZ§ | </w:t>
      </w:r>
    </w:p>
    <w:p w14:paraId="15B474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¤F</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öÉJ |</w:t>
      </w:r>
    </w:p>
    <w:p w14:paraId="46DE958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 ¤F</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 ¥b˜Æõb§ ¥bÆõ¤¤b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öÉJ | </w:t>
      </w:r>
    </w:p>
    <w:p w14:paraId="641B109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¤F</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7D5771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 ¤F</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1E9DB7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 AO§¥M—AO§¥M |</w:t>
      </w:r>
    </w:p>
    <w:p w14:paraId="239FD41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AO§¥M—AO§¥M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AO§¥M—AO§¥M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AO§¥M—AO§¥M | </w:t>
      </w:r>
    </w:p>
    <w:p w14:paraId="459924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1F1311B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CZõ—e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399B6E9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AO§¥M—AO§¥M | py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1AEECA9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põO§¥M—AO§¥M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w:t>
      </w:r>
    </w:p>
    <w:p w14:paraId="55DF932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AO§¥M—AO§¥M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7D1CCF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AO§¥M—AO§M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CZõO§¥M˜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54E72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py |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D8778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¥gx—h¡pb§ ¥gxh¡p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py py ¥gx—h¡pZ§ | </w:t>
      </w:r>
    </w:p>
    <w:p w14:paraId="1132A18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¥gx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¥bp— |</w:t>
      </w:r>
    </w:p>
    <w:p w14:paraId="5E6B62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 ¥gxh¡pb§ ¥gxh¡p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¥bp— | </w:t>
      </w:r>
    </w:p>
    <w:p w14:paraId="58C0ED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¥bp— | Zû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7C6D01C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¥bp— Zûræs§ Zûræ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¥bp— ZûræJ | </w:t>
      </w:r>
    </w:p>
    <w:p w14:paraId="7CE98614"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C9B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Zû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h¢ky— |</w:t>
      </w:r>
    </w:p>
    <w:p w14:paraId="45A61F9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 Zûræ sëûræ</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h¢ky— | </w:t>
      </w:r>
    </w:p>
    <w:p w14:paraId="1117BA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h¢ky—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5213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h¢ky—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h¢ky— ¥Z | </w:t>
      </w:r>
    </w:p>
    <w:p w14:paraId="25BE450F" w14:textId="1ABB07D9"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F6C1B9B" w14:textId="7E5EB8F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16BC3E7" w14:textId="72473AB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475067" w14:textId="7DC9D2E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 ¥i¥ZûZ¡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s— ¥iZ¡ | </w:t>
      </w:r>
    </w:p>
    <w:p w14:paraId="70E4774D" w14:textId="53E5125A"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s</w:t>
      </w:r>
      <w:r w:rsidR="003C3B33" w:rsidRPr="003C3B33">
        <w:rPr>
          <w:rFonts w:ascii="BRH Devanagari Extra" w:hAnsi="BRH Devanagari Extra" w:cs="BRH Malayalam Extra"/>
          <w:color w:val="000000"/>
          <w:sz w:val="28"/>
          <w:szCs w:val="40"/>
        </w:rPr>
        <w:t>óè</w:t>
      </w:r>
      <w:r w:rsidR="00C5446F" w:rsidRPr="00C5446F">
        <w:rPr>
          <w:rFonts w:ascii="BRH Malayalam Extra" w:hAnsi="BRH Malayalam Extra" w:cs="BRH Malayalam Extra"/>
          <w:color w:val="000000"/>
          <w:sz w:val="36"/>
          <w:szCs w:val="40"/>
        </w:rPr>
        <w:t>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C1B6CB" w14:textId="491FC7F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sI - s</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D8E39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pyr¡—k¢exJ |</w:t>
      </w:r>
    </w:p>
    <w:p w14:paraId="44510B1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 G¥ZûZ¡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pyr¡—k¢exJ | </w:t>
      </w:r>
    </w:p>
    <w:p w14:paraId="742280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pyr¡—k¢exJ | jZ§ |</w:t>
      </w:r>
    </w:p>
    <w:p w14:paraId="6AA62C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jb§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jZ§ | </w:t>
      </w:r>
    </w:p>
    <w:p w14:paraId="041135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pyr¡—k¢exJ |</w:t>
      </w:r>
    </w:p>
    <w:p w14:paraId="232AFEE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pyr¡—k¢ex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pyr¡— -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3814C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jZ§ | sm—±§ixYJ |</w:t>
      </w:r>
    </w:p>
    <w:p w14:paraId="524E11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ja§ 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jb§ ja§ sm—±§ixYJ | </w:t>
      </w:r>
    </w:p>
    <w:p w14:paraId="1800DE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sm—±§ixYJ | hp—a |</w:t>
      </w:r>
    </w:p>
    <w:p w14:paraId="7457EC9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sm—±§ix¥Yx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 | </w:t>
      </w:r>
    </w:p>
    <w:p w14:paraId="6C1C35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sm—±§ixYJ |</w:t>
      </w:r>
    </w:p>
    <w:p w14:paraId="114E5D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sm—±§ixY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66DA5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hp—a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w:t>
      </w:r>
    </w:p>
    <w:p w14:paraId="377984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hp—a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hp—a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hp—a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w:t>
      </w:r>
    </w:p>
    <w:p w14:paraId="4BE8E46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 jÇ˜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08FDA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¥b—p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 jÇ˜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9B698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 |</w:t>
      </w:r>
    </w:p>
    <w:p w14:paraId="1CFFD9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¥öZZy— ¥bp - öZx | </w:t>
      </w:r>
    </w:p>
    <w:p w14:paraId="1E54CD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jÇ˜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Ap—¥s |</w:t>
      </w:r>
    </w:p>
    <w:p w14:paraId="365B4F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ip—¥s | </w:t>
      </w:r>
    </w:p>
    <w:p w14:paraId="6807E8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Ap—¥s | sLx—jJ |</w:t>
      </w:r>
    </w:p>
    <w:p w14:paraId="125E49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sLx—jJ | </w:t>
      </w:r>
    </w:p>
    <w:p w14:paraId="46322E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sLx—jJ | Ad¡— |</w:t>
      </w:r>
    </w:p>
    <w:p w14:paraId="0E3A9E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„dûd¡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sLx—j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sLx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„d¡— | </w:t>
      </w:r>
    </w:p>
    <w:p w14:paraId="79ED015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Ad¡—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5A236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Ad¡—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 „dûd¡— Zûx | </w:t>
      </w:r>
    </w:p>
    <w:p w14:paraId="610CFF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AAD373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Zûx˜ Zûx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722B840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Zk—J |</w:t>
      </w:r>
    </w:p>
    <w:p w14:paraId="0A740A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Zk—J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Zk—J | </w:t>
      </w:r>
    </w:p>
    <w:p w14:paraId="20C1FA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Zk—J |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CA687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Z¥kx— ibÇ¡ ibÇ¡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Zk—J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Z¥kx— ibÇ¡ | </w:t>
      </w:r>
    </w:p>
    <w:p w14:paraId="2B9EACD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öqzJ |</w:t>
      </w:r>
    </w:p>
    <w:p w14:paraId="015975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öqz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i—bÇ¡ ibÇ¡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 </w:t>
      </w:r>
    </w:p>
    <w:p w14:paraId="6006D8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öqzJ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1A70F3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öqzk—sõsy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öqzJ öqzk—sy | </w:t>
      </w:r>
    </w:p>
    <w:p w14:paraId="00FEEB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4E959F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k—sõ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5D0D00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C7273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 sëûx˜ | </w:t>
      </w:r>
    </w:p>
    <w:p w14:paraId="31377F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öqz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91F95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BAD4A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öqz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Be—J |</w:t>
      </w:r>
    </w:p>
    <w:p w14:paraId="121F88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öqz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Be—J öqzYxZ¡ öqzYx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Zûxe—J | </w:t>
      </w:r>
    </w:p>
    <w:p w14:paraId="5ED347C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Be—J |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A766D6B" w14:textId="55B6F1A6"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ixe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C509B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w:t>
      </w:r>
    </w:p>
    <w:p w14:paraId="1B7ACF2E" w14:textId="3E54B83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i—kyY</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dkyY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 i—kyYË§ | </w:t>
      </w:r>
    </w:p>
    <w:p w14:paraId="516AE9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 pxZ—sõ |</w:t>
      </w:r>
    </w:p>
    <w:p w14:paraId="0D968D59" w14:textId="63058B6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A</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ky</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Y</w:t>
      </w:r>
      <w:r w:rsidR="008A405B" w:rsidRPr="00E445A3">
        <w:rPr>
          <w:rFonts w:ascii="BRH Malayalam Extra" w:hAnsi="BRH Malayalam Extra" w:cs="BRH Malayalam Extra"/>
          <w:color w:val="000000"/>
          <w:sz w:val="29"/>
          <w:szCs w:val="40"/>
        </w:rPr>
        <w:t>–</w:t>
      </w:r>
      <w:r w:rsidR="00464874"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pxZ—sõ</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xml:space="preserve"> pxZ—sõx</w:t>
      </w:r>
      <w:r w:rsidR="00916F2E" w:rsidRPr="00E445A3">
        <w:rPr>
          <w:rFonts w:ascii="BRH Malayalam Extra" w:hAnsi="BRH Malayalam Extra" w:cs="BRH Malayalam Extra"/>
          <w:color w:val="000000"/>
          <w:sz w:val="36"/>
          <w:szCs w:val="40"/>
        </w:rPr>
        <w:t xml:space="preserve"> </w:t>
      </w:r>
      <w:r w:rsidRPr="00E445A3">
        <w:rPr>
          <w:rFonts w:ascii="BRH Malayalam Extra" w:hAnsi="BRH Malayalam Extra" w:cs="BRH Malayalam Extra"/>
          <w:color w:val="000000"/>
          <w:sz w:val="36"/>
          <w:szCs w:val="40"/>
        </w:rPr>
        <w:t>kyY</w:t>
      </w:r>
      <w:r w:rsidR="00464874" w:rsidRPr="00E445A3">
        <w:rPr>
          <w:rFonts w:ascii="BRH Malayalam Extra" w:hAnsi="BRH Malayalam Extra" w:cs="BRH Malayalam Extra"/>
          <w:color w:val="000000"/>
          <w:sz w:val="36"/>
          <w:szCs w:val="40"/>
        </w:rPr>
        <w:t>©</w:t>
      </w:r>
      <w:r w:rsidRPr="00E445A3">
        <w:rPr>
          <w:rFonts w:ascii="BRH Malayalam Extra" w:hAnsi="BRH Malayalam Extra" w:cs="BRH Malayalam Extra"/>
          <w:color w:val="000000"/>
          <w:sz w:val="36"/>
          <w:szCs w:val="40"/>
        </w:rPr>
        <w:t xml:space="preserve"> dkyY</w:t>
      </w:r>
      <w:r w:rsidR="008A405B" w:rsidRPr="00E445A3">
        <w:rPr>
          <w:rFonts w:ascii="BRH Malayalam Extra" w:hAnsi="BRH Malayalam Extra" w:cs="BRH Malayalam Extra"/>
          <w:color w:val="000000"/>
          <w:sz w:val="29"/>
          <w:szCs w:val="40"/>
        </w:rPr>
        <w:t>–</w:t>
      </w:r>
      <w:r w:rsidR="00464874" w:rsidRPr="00E445A3">
        <w:rPr>
          <w:rFonts w:ascii="BRH Malayalam Extra" w:hAnsi="BRH Malayalam Extra" w:cs="BRH Malayalam Extra"/>
          <w:color w:val="000000"/>
          <w:sz w:val="36"/>
          <w:szCs w:val="40"/>
        </w:rPr>
        <w:t>©</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 pxZ—sõ |</w:t>
      </w:r>
      <w:r w:rsidRPr="00C5446F">
        <w:rPr>
          <w:rFonts w:ascii="BRH Malayalam Extra" w:hAnsi="BRH Malayalam Extra" w:cs="BRH Malayalam Extra"/>
          <w:color w:val="000000"/>
          <w:sz w:val="36"/>
          <w:szCs w:val="40"/>
        </w:rPr>
        <w:t xml:space="preserve"> </w:t>
      </w:r>
    </w:p>
    <w:p w14:paraId="63B948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pxZ—sõ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63086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pxZ—sõ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pxZ—sõ Zûx | </w:t>
      </w:r>
    </w:p>
    <w:p w14:paraId="1E9BB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öc¤¤Rõ˜ |</w:t>
      </w:r>
    </w:p>
    <w:p w14:paraId="580BF24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 </w:t>
      </w:r>
    </w:p>
    <w:p w14:paraId="5D5A1E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öc¤¤Rõ˜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w:t>
      </w:r>
    </w:p>
    <w:p w14:paraId="656240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öc¤¤Rõ—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öc¤¤Rõ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öc¤¤Rõ—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rêJ | </w:t>
      </w:r>
    </w:p>
    <w:p w14:paraId="05634B21" w14:textId="5C6BE65F"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rêJ | k</w:t>
      </w:r>
      <w:r w:rsidR="00D65047" w:rsidRPr="00D65047">
        <w:rPr>
          <w:rFonts w:ascii="BRH Devanagari Extra" w:hAnsi="BRH Devanagari Extra" w:cs="BRH Malayalam Extra"/>
          <w:color w:val="000000"/>
          <w:sz w:val="28"/>
          <w:szCs w:val="40"/>
        </w:rPr>
        <w:t>ò</w:t>
      </w:r>
      <w:r w:rsidR="00C5446F" w:rsidRPr="00C5446F">
        <w:rPr>
          <w:rFonts w:ascii="BRH Malayalam Extra" w:hAnsi="BRH Malayalam Extra" w:cs="BRH Malayalam Extra"/>
          <w:color w:val="000000"/>
          <w:sz w:val="36"/>
          <w:szCs w:val="40"/>
        </w:rPr>
        <w:t>¤¤tõ˜ |</w:t>
      </w:r>
    </w:p>
    <w:p w14:paraId="4D45ED15" w14:textId="4344BD3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¤¤tõ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¤¤tõ—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¥rêx k</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¤¤tõ˜ | </w:t>
      </w:r>
    </w:p>
    <w:p w14:paraId="0EA50C08" w14:textId="2D1EE0A2" w:rsidR="00C5446F" w:rsidRPr="00D65047"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65047">
        <w:rPr>
          <w:rFonts w:ascii="Arial" w:hAnsi="Arial" w:cs="BRH Malayalam Extra"/>
          <w:color w:val="000000"/>
          <w:sz w:val="28"/>
          <w:szCs w:val="40"/>
          <w:lang w:val="it-IT"/>
        </w:rPr>
        <w:t>4</w:t>
      </w:r>
      <w:r w:rsidR="00C5446F" w:rsidRPr="00D65047">
        <w:rPr>
          <w:rFonts w:ascii="BRH Malayalam Extra" w:hAnsi="BRH Malayalam Extra" w:cs="BRH Malayalam Extra"/>
          <w:color w:val="000000"/>
          <w:sz w:val="36"/>
          <w:szCs w:val="40"/>
          <w:lang w:val="it-IT"/>
        </w:rPr>
        <w:t>)</w:t>
      </w:r>
      <w:r w:rsidRPr="00D65047">
        <w:rPr>
          <w:rFonts w:ascii="BRH Malayalam Extra" w:hAnsi="BRH Malayalam Extra" w:cs="BRH Malayalam Extra"/>
          <w:color w:val="000000"/>
          <w:sz w:val="36"/>
          <w:szCs w:val="40"/>
          <w:lang w:val="it-IT"/>
        </w:rPr>
        <w:t xml:space="preserve">  </w:t>
      </w:r>
      <w:r w:rsidRPr="00D65047">
        <w:rPr>
          <w:rFonts w:ascii="Arial" w:hAnsi="Arial" w:cs="BRH Malayalam Extra"/>
          <w:color w:val="000000"/>
          <w:sz w:val="28"/>
          <w:szCs w:val="40"/>
          <w:lang w:val="it-IT"/>
        </w:rPr>
        <w:t>1</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3</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10</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2</w:t>
      </w:r>
      <w:r w:rsidR="00C5446F" w:rsidRPr="00D65047">
        <w:rPr>
          <w:rFonts w:ascii="BRH Malayalam Extra" w:hAnsi="BRH Malayalam Extra" w:cs="BRH Malayalam Extra"/>
          <w:color w:val="000000"/>
          <w:sz w:val="36"/>
          <w:szCs w:val="40"/>
          <w:lang w:val="it-IT"/>
        </w:rPr>
        <w:t>(</w:t>
      </w:r>
      <w:r w:rsidRPr="00D65047">
        <w:rPr>
          <w:rFonts w:ascii="Arial" w:hAnsi="Arial" w:cs="BRH Malayalam Extra"/>
          <w:color w:val="000000"/>
          <w:sz w:val="28"/>
          <w:szCs w:val="40"/>
          <w:lang w:val="it-IT"/>
        </w:rPr>
        <w:t>4</w:t>
      </w:r>
      <w:r w:rsidR="00C5446F" w:rsidRPr="00D65047">
        <w:rPr>
          <w:rFonts w:ascii="BRH Malayalam Extra" w:hAnsi="BRH Malayalam Extra" w:cs="BRH Malayalam Extra"/>
          <w:color w:val="000000"/>
          <w:sz w:val="36"/>
          <w:szCs w:val="40"/>
          <w:lang w:val="it-IT"/>
        </w:rPr>
        <w:t>)- k</w:t>
      </w:r>
      <w:r w:rsidR="00D65047" w:rsidRPr="00D65047">
        <w:rPr>
          <w:rFonts w:ascii="BRH Devanagari Extra" w:hAnsi="BRH Devanagari Extra" w:cs="BRH Malayalam Extra"/>
          <w:color w:val="000000"/>
          <w:sz w:val="28"/>
          <w:szCs w:val="40"/>
          <w:lang w:val="it-IT"/>
        </w:rPr>
        <w:t>ò</w:t>
      </w:r>
      <w:r w:rsidR="00C5446F" w:rsidRPr="00D65047">
        <w:rPr>
          <w:rFonts w:ascii="BRH Malayalam Extra" w:hAnsi="BRH Malayalam Extra" w:cs="BRH Malayalam Extra"/>
          <w:color w:val="000000"/>
          <w:sz w:val="36"/>
          <w:szCs w:val="40"/>
          <w:lang w:val="it-IT"/>
        </w:rPr>
        <w:t>¤¤tõ˜ | A</w:t>
      </w:r>
      <w:r w:rsidR="008A405B" w:rsidRPr="00D65047">
        <w:rPr>
          <w:rFonts w:ascii="BRH Malayalam Extra" w:hAnsi="BRH Malayalam Extra" w:cs="BRH Malayalam Extra"/>
          <w:color w:val="000000"/>
          <w:sz w:val="29"/>
          <w:szCs w:val="40"/>
          <w:lang w:val="it-IT"/>
        </w:rPr>
        <w:t>–</w:t>
      </w:r>
      <w:r w:rsidR="00C5446F" w:rsidRPr="00D65047">
        <w:rPr>
          <w:rFonts w:ascii="BRH Malayalam Extra" w:hAnsi="BRH Malayalam Extra" w:cs="BRH Malayalam Extra"/>
          <w:color w:val="000000"/>
          <w:sz w:val="36"/>
          <w:szCs w:val="40"/>
          <w:lang w:val="it-IT"/>
        </w:rPr>
        <w:t>ex</w:t>
      </w:r>
      <w:r w:rsidR="00464874" w:rsidRPr="00D65047">
        <w:rPr>
          <w:rFonts w:ascii="BRH Malayalam Extra" w:hAnsi="BRH Malayalam Extra" w:cs="BRH Malayalam Extra"/>
          <w:color w:val="000000"/>
          <w:sz w:val="36"/>
          <w:szCs w:val="40"/>
          <w:lang w:val="it-IT"/>
        </w:rPr>
        <w:t>I</w:t>
      </w:r>
      <w:r w:rsidR="00C5446F" w:rsidRPr="00D65047">
        <w:rPr>
          <w:rFonts w:ascii="BRH Malayalam Extra" w:hAnsi="BRH Malayalam Extra" w:cs="BRH Malayalam Extra"/>
          <w:color w:val="000000"/>
          <w:sz w:val="36"/>
          <w:szCs w:val="40"/>
          <w:lang w:val="it-IT"/>
        </w:rPr>
        <w:t xml:space="preserve"> |</w:t>
      </w:r>
    </w:p>
    <w:p w14:paraId="6CCB5ABB" w14:textId="626FCC08" w:rsidR="00C5446F" w:rsidRPr="003C3B3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3C3B33">
        <w:rPr>
          <w:rFonts w:ascii="BRH Malayalam Extra" w:hAnsi="BRH Malayalam Extra" w:cs="BRH Malayalam Extra"/>
          <w:color w:val="000000"/>
          <w:sz w:val="36"/>
          <w:szCs w:val="40"/>
          <w:lang w:val="it-IT"/>
        </w:rPr>
        <w:t>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tõx— A</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 i</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w:t>
      </w:r>
      <w:r w:rsidR="003C3B33" w:rsidRPr="003C3B33">
        <w:rPr>
          <w:rFonts w:ascii="BRH Devanagari Extra" w:hAnsi="BRH Devanagari Extra" w:cs="BRH Malayalam Extra"/>
          <w:color w:val="000000"/>
          <w:sz w:val="28"/>
          <w:szCs w:val="40"/>
          <w:lang w:val="it-IT"/>
        </w:rPr>
        <w:t>óè</w:t>
      </w:r>
      <w:r w:rsidRPr="003C3B33">
        <w:rPr>
          <w:rFonts w:ascii="BRH Malayalam Extra" w:hAnsi="BRH Malayalam Extra" w:cs="BRH Malayalam Extra"/>
          <w:color w:val="000000"/>
          <w:sz w:val="36"/>
          <w:szCs w:val="40"/>
          <w:lang w:val="it-IT"/>
        </w:rPr>
        <w:t xml:space="preserve"> 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 xml:space="preserve"> k</w:t>
      </w:r>
      <w:r w:rsidR="00D65047" w:rsidRPr="00D65047">
        <w:rPr>
          <w:rFonts w:ascii="BRH Devanagari Extra" w:hAnsi="BRH Devanagari Extra" w:cs="BRH Malayalam Extra"/>
          <w:color w:val="000000"/>
          <w:sz w:val="28"/>
          <w:szCs w:val="40"/>
          <w:lang w:val="it-IT"/>
        </w:rPr>
        <w:t>ò</w:t>
      </w:r>
      <w:r w:rsidRPr="003C3B33">
        <w:rPr>
          <w:rFonts w:ascii="BRH Malayalam Extra" w:hAnsi="BRH Malayalam Extra" w:cs="BRH Malayalam Extra"/>
          <w:color w:val="000000"/>
          <w:sz w:val="36"/>
          <w:szCs w:val="40"/>
          <w:lang w:val="it-IT"/>
        </w:rPr>
        <w:t>tõx— A</w:t>
      </w:r>
      <w:r w:rsidR="008A405B" w:rsidRPr="003C3B33">
        <w:rPr>
          <w:rFonts w:ascii="BRH Malayalam Extra" w:hAnsi="BRH Malayalam Extra" w:cs="BRH Malayalam Extra"/>
          <w:color w:val="000000"/>
          <w:sz w:val="29"/>
          <w:szCs w:val="40"/>
          <w:lang w:val="it-IT"/>
        </w:rPr>
        <w:t>–</w:t>
      </w:r>
      <w:r w:rsidRPr="003C3B33">
        <w:rPr>
          <w:rFonts w:ascii="BRH Malayalam Extra" w:hAnsi="BRH Malayalam Extra" w:cs="BRH Malayalam Extra"/>
          <w:color w:val="000000"/>
          <w:sz w:val="36"/>
          <w:szCs w:val="40"/>
          <w:lang w:val="it-IT"/>
        </w:rPr>
        <w:t>ex</w:t>
      </w:r>
      <w:r w:rsidR="00464874" w:rsidRPr="003C3B33">
        <w:rPr>
          <w:rFonts w:ascii="BRH Malayalam Extra" w:hAnsi="BRH Malayalam Extra" w:cs="BRH Malayalam Extra"/>
          <w:color w:val="000000"/>
          <w:sz w:val="36"/>
          <w:szCs w:val="40"/>
          <w:lang w:val="it-IT"/>
        </w:rPr>
        <w:t>I</w:t>
      </w:r>
      <w:r w:rsidRPr="003C3B33">
        <w:rPr>
          <w:rFonts w:ascii="BRH Malayalam Extra" w:hAnsi="BRH Malayalam Extra" w:cs="BRH Malayalam Extra"/>
          <w:color w:val="000000"/>
          <w:sz w:val="36"/>
          <w:szCs w:val="40"/>
          <w:lang w:val="it-IT"/>
        </w:rPr>
        <w:t xml:space="preserve"> | </w:t>
      </w:r>
    </w:p>
    <w:p w14:paraId="5064B13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Hxr—czdx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1F0745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¥ixr—czdx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¥ixr—czdx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¥ixr—czdx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0ACC9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Hxr—czdx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¥kxty—¤¤rõ |</w:t>
      </w:r>
    </w:p>
    <w:p w14:paraId="3FB2C385" w14:textId="26E90B92"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Hxr—czdx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¥kxty—¤¤rõ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¥kxty—rõx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Hxr—czdx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4803A287" w14:textId="6DA05CFC"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¥ixr—czdx</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¥kxty—¤¤rõ | </w:t>
      </w:r>
    </w:p>
    <w:p w14:paraId="4E7EED6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¥kxty—¤¤rõ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665A85B" w14:textId="1EF223C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¥kxty—¤¤rõ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¥kxty—¤¤rõ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¥kxty—¤¤rõ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4F8B0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3983209"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N£—Zexpx¥dx N£Zexpx¥dx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w:t>
      </w:r>
    </w:p>
    <w:p w14:paraId="40C44FB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N£—ZexpxdJ | </w:t>
      </w:r>
    </w:p>
    <w:p w14:paraId="463243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167496F"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w:t>
      </w:r>
    </w:p>
    <w:p w14:paraId="4278D8D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3123FF8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N£</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D0DEFA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N£</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N£Z -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AB0845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psx˜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0D18B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psx˜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eygZ eygZ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1E0453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3CC72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psx˜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547D3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psx˜I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psxexpx¥dx psxexpx¥dx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psx˜I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psxexpxdJ | </w:t>
      </w:r>
    </w:p>
    <w:p w14:paraId="1F7F009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6471E69"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w:t>
      </w:r>
    </w:p>
    <w:p w14:paraId="516695C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78C17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04773C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psx -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6D4A4D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Çky—±sõ |</w:t>
      </w:r>
    </w:p>
    <w:p w14:paraId="568352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eygZ eyg 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Çky—±sõ | </w:t>
      </w:r>
    </w:p>
    <w:p w14:paraId="06FBB5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Çky—±sõ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0162F8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Çky—±sõ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4CF1E4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6D8789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k—sõsy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k—sy | </w:t>
      </w:r>
    </w:p>
    <w:p w14:paraId="699625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401A02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40DC01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sûxtx˜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32C361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Zûx | </w:t>
      </w:r>
    </w:p>
    <w:p w14:paraId="622478E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w:t>
      </w:r>
    </w:p>
    <w:p w14:paraId="2C403B7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„Çky—±xj | </w:t>
      </w:r>
    </w:p>
    <w:p w14:paraId="373651D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Çky—±xj | byq—J |</w:t>
      </w:r>
    </w:p>
    <w:p w14:paraId="39EEB0D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byq—J | </w:t>
      </w:r>
    </w:p>
    <w:p w14:paraId="150345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byq—J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398C5E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59016D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26CD9C0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38E742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1AF7F4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 - byq—J | </w:t>
      </w:r>
    </w:p>
    <w:p w14:paraId="3575240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69F49FF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byq—J | </w:t>
      </w:r>
    </w:p>
    <w:p w14:paraId="68A9F5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5B3AA0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byq—J | </w:t>
      </w:r>
    </w:p>
    <w:p w14:paraId="73200F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w:t>
      </w:r>
    </w:p>
    <w:p w14:paraId="300464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by¥qx— 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Åyq—J | </w:t>
      </w:r>
    </w:p>
    <w:p w14:paraId="3384510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byq—J |</w:t>
      </w:r>
    </w:p>
    <w:p w14:paraId="7625D1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py - byq—J | </w:t>
      </w:r>
    </w:p>
    <w:p w14:paraId="23D12F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 sûxtx˜ |</w:t>
      </w:r>
    </w:p>
    <w:p w14:paraId="2B1409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sûxtx˜ | </w:t>
      </w:r>
    </w:p>
    <w:p w14:paraId="3ABEB06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Åyq—J |</w:t>
      </w:r>
    </w:p>
    <w:p w14:paraId="40830F6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Åyq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CZõ¡—Z§ - byq—J | </w:t>
      </w:r>
    </w:p>
    <w:p w14:paraId="7EF2B9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sûxtx˜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40B1673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M§hõJ | </w:t>
      </w:r>
    </w:p>
    <w:p w14:paraId="70D14D7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 di—J |</w:t>
      </w:r>
    </w:p>
    <w:p w14:paraId="2895E0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d¥ix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M§¥hõx di—J | </w:t>
      </w:r>
    </w:p>
    <w:p w14:paraId="18C0CB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3755891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 CZy— byK§ - hõJ | </w:t>
      </w:r>
    </w:p>
    <w:p w14:paraId="67786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di—J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124ED4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M§¥hõx d¥ix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d¥ix—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M§hõJ | </w:t>
      </w:r>
    </w:p>
    <w:p w14:paraId="7538AF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M§hõJ ||</w:t>
      </w:r>
    </w:p>
    <w:p w14:paraId="1AB24B3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M§hõ CZy— byK§ - hõJ | </w:t>
      </w:r>
    </w:p>
    <w:p w14:paraId="44FB9AE6"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03724C50"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5"/>
          <w:pgSz w:w="12240" w:h="15840"/>
          <w:pgMar w:top="1134" w:right="1077" w:bottom="1134" w:left="1134" w:header="720" w:footer="720" w:gutter="0"/>
          <w:cols w:space="720"/>
          <w:noEndnote/>
          <w:docGrid w:linePitch="299"/>
        </w:sectPr>
      </w:pPr>
    </w:p>
    <w:p w14:paraId="52E65BF9" w14:textId="77777777" w:rsidR="00D17276" w:rsidRPr="00600563" w:rsidRDefault="00D17276" w:rsidP="00D17276">
      <w:pPr>
        <w:pStyle w:val="Heading3"/>
        <w:ind w:right="0"/>
      </w:pPr>
      <w:r>
        <w:lastRenderedPageBreak/>
        <w:t xml:space="preserve"> </w:t>
      </w:r>
      <w:bookmarkStart w:id="16" w:name="_Toc84088436"/>
      <w:r w:rsidRPr="00600563">
        <w:t xml:space="preserve">Ad¡pxKI </w:t>
      </w:r>
      <w:r>
        <w:t>11</w:t>
      </w:r>
      <w:r w:rsidRPr="00600563">
        <w:t xml:space="preserve"> - </w:t>
      </w:r>
      <w:r w:rsidRPr="003F5F8A">
        <w:t>RUx</w:t>
      </w:r>
      <w:bookmarkEnd w:id="16"/>
      <w:r w:rsidRPr="00600563">
        <w:t xml:space="preserve"> </w:t>
      </w:r>
    </w:p>
    <w:p w14:paraId="6A63412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CC7BCB3" w14:textId="54EA63D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159F14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12D19F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0EE1BF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5721553" w14:textId="4C66F48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A8D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71F04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3D1CB3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112ACD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3207CA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sûxtx˜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FF0653E" w14:textId="0D8023C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68E61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74F25C4" w14:textId="47F7516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268B9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69A9F5B" w14:textId="44B510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24E070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13879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7E8F3D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w:t>
      </w:r>
    </w:p>
    <w:p w14:paraId="5846714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A—¥txkx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 </w:t>
      </w:r>
    </w:p>
    <w:p w14:paraId="21739638"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A56A06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53B8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M—Pâ MPâx¥txkx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A—¥txkx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M—Pâ | </w:t>
      </w:r>
    </w:p>
    <w:p w14:paraId="5EE28B5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 |</w:t>
      </w:r>
    </w:p>
    <w:p w14:paraId="340865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CZõ—tJ -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 | </w:t>
      </w:r>
    </w:p>
    <w:p w14:paraId="4122BC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6C99BA3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608A1F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sûxtx˜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w:t>
      </w:r>
    </w:p>
    <w:p w14:paraId="2DE883F1"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w:t>
      </w:r>
    </w:p>
    <w:p w14:paraId="4C1A7EB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 | </w:t>
      </w:r>
    </w:p>
    <w:p w14:paraId="2F7C9F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AEDBA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MPâ MPâ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 MPâ | </w:t>
      </w:r>
    </w:p>
    <w:p w14:paraId="6D0EA9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 |</w:t>
      </w:r>
    </w:p>
    <w:p w14:paraId="667CF6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pyZy—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pk¡—Y¦ | </w:t>
      </w:r>
    </w:p>
    <w:p w14:paraId="62FE984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C250F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14CF5E7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sûxtx˜ | ¥sxi˜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67B5F9" w14:textId="6BF0731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FBCFA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FF17974" w14:textId="1CC5264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¥sxi—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4DCD50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589CC82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11B748B4"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F6CCE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sûxtx˜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C3225B3" w14:textId="1CF1FF0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ADD2EC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259421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 MPâ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M—Pâ | </w:t>
      </w:r>
    </w:p>
    <w:p w14:paraId="4549617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sûxtx˜ |</w:t>
      </w:r>
    </w:p>
    <w:p w14:paraId="2B2D0EC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 MPâ MPâ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 | </w:t>
      </w:r>
    </w:p>
    <w:p w14:paraId="7A9C2454" w14:textId="2AD8D1A4"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22</w:t>
      </w:r>
      <w:r w:rsidR="00C5446F" w:rsidRPr="00434839">
        <w:rPr>
          <w:rFonts w:ascii="BRH Malayalam Extra" w:hAnsi="BRH Malayalam Extra" w:cs="BRH Malayalam Extra"/>
          <w:color w:val="000000"/>
          <w:sz w:val="36"/>
          <w:szCs w:val="40"/>
          <w:lang w:val="it-IT"/>
        </w:rPr>
        <w:t>)- sûxtx˜ | QÉx</w:t>
      </w:r>
      <w:r w:rsidR="00D65047" w:rsidRPr="00D65047">
        <w:rPr>
          <w:rFonts w:ascii="BRH Devanagari Extra" w:hAnsi="BRH Devanagari Extra" w:cs="BRH Malayalam Extra"/>
          <w:color w:val="000000"/>
          <w:sz w:val="28"/>
          <w:szCs w:val="40"/>
          <w:lang w:val="it-IT"/>
        </w:rPr>
        <w:t>óèþ</w:t>
      </w:r>
      <w:r w:rsidR="00C5446F" w:rsidRPr="00434839">
        <w:rPr>
          <w:rFonts w:ascii="BRH Malayalam Extra" w:hAnsi="BRH Malayalam Extra" w:cs="BRH Malayalam Extra"/>
          <w:color w:val="000000"/>
          <w:sz w:val="36"/>
          <w:szCs w:val="40"/>
          <w:lang w:val="it-IT"/>
        </w:rPr>
        <w:t>sy |</w:t>
      </w:r>
    </w:p>
    <w:p w14:paraId="532AB462" w14:textId="4C2D22F8"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2856F5D6" w14:textId="6B374A63"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sy | </w:t>
      </w:r>
    </w:p>
    <w:p w14:paraId="2B21CB3D" w14:textId="4913BCFE"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QÉx</w:t>
      </w:r>
      <w:r w:rsidR="00D65047" w:rsidRPr="00D65047">
        <w:rPr>
          <w:rFonts w:ascii="BRH Devanagari Extra" w:hAnsi="BRH Devanagari Extra" w:cs="BRH Malayalam Extra"/>
          <w:color w:val="000000"/>
          <w:sz w:val="28"/>
          <w:szCs w:val="40"/>
          <w:lang w:val="it-IT"/>
        </w:rPr>
        <w:t>óèþ</w:t>
      </w:r>
      <w:r w:rsidR="00C5446F" w:rsidRPr="00434839">
        <w:rPr>
          <w:rFonts w:ascii="BRH Malayalam Extra" w:hAnsi="BRH Malayalam Extra" w:cs="BRH Malayalam Extra"/>
          <w:color w:val="000000"/>
          <w:sz w:val="36"/>
          <w:szCs w:val="40"/>
          <w:lang w:val="it-IT"/>
        </w:rPr>
        <w:t>sy |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A7EBB5A" w14:textId="302EAE1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sy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QÉx</w:t>
      </w:r>
      <w:r w:rsidR="00D65047" w:rsidRPr="00D65047">
        <w:rPr>
          <w:rFonts w:ascii="BRH Devanagari Extra" w:hAnsi="BRH Devanagari Extra" w:cs="BRH Malayalam Extra"/>
          <w:color w:val="000000"/>
          <w:sz w:val="28"/>
          <w:szCs w:val="40"/>
          <w:lang w:val="it-IT"/>
        </w:rPr>
        <w:t>óèþ</w:t>
      </w:r>
      <w:r w:rsidRPr="00434839">
        <w:rPr>
          <w:rFonts w:ascii="BRH Malayalam Extra" w:hAnsi="BRH Malayalam Extra" w:cs="BRH Malayalam Extra"/>
          <w:color w:val="000000"/>
          <w:sz w:val="36"/>
          <w:szCs w:val="40"/>
          <w:lang w:val="it-IT"/>
        </w:rPr>
        <w:t xml:space="preserve">sy MPâ | </w:t>
      </w:r>
    </w:p>
    <w:p w14:paraId="7AE63D8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6DD2D84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4CC00837"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sûxtx˜ |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w:t>
      </w:r>
    </w:p>
    <w:p w14:paraId="7E07F986" w14:textId="77777777"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w:t>
      </w:r>
    </w:p>
    <w:p w14:paraId="12FC77D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 </w:t>
      </w:r>
    </w:p>
    <w:p w14:paraId="7A8DB41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2942B96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M—Pâ | </w:t>
      </w:r>
    </w:p>
    <w:p w14:paraId="7FCFD01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bõxpx—e£ay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pz |</w:t>
      </w:r>
    </w:p>
    <w:p w14:paraId="626E6E6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bõxpx—e£ay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pz CZy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bõxpx˜ - e£</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ay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pz | </w:t>
      </w:r>
    </w:p>
    <w:p w14:paraId="418F197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M</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sûxtx˜ |</w:t>
      </w:r>
    </w:p>
    <w:p w14:paraId="29D0200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M</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MPâ MPâ</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 | </w:t>
      </w:r>
    </w:p>
    <w:p w14:paraId="306A734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sûxtx˜ | dh—J |</w:t>
      </w:r>
    </w:p>
    <w:p w14:paraId="7ED65657"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sûxtx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dh—J | </w:t>
      </w:r>
    </w:p>
    <w:p w14:paraId="7FBB54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dh—J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0960C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d¥hx—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d¥hx—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77377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B905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3C1AEA4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6F9B77D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3A526F1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77BBCEA" w14:textId="230C0C3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10B19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1DA47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DEF43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F2B6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MPâ ¤¤pqûxd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¤¤p˜qûxd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M—Pâ | </w:t>
      </w:r>
    </w:p>
    <w:p w14:paraId="2042C4E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sûxtx˜ |</w:t>
      </w:r>
    </w:p>
    <w:p w14:paraId="3C8941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MPâ MPâ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 | </w:t>
      </w:r>
    </w:p>
    <w:p w14:paraId="78A4209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sûxtx˜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4B847D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„b§hõJ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sûxtx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„b§hõJ | </w:t>
      </w:r>
    </w:p>
    <w:p w14:paraId="34D46B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43550B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b§hõ sëûx˜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„b§¥hõx˜ „b§hõ sëûx˜ | </w:t>
      </w:r>
    </w:p>
    <w:p w14:paraId="1C65E19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b§hõJ |</w:t>
      </w:r>
    </w:p>
    <w:p w14:paraId="0B8BE2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b§hõ CZõ—Z§ - hõJ | </w:t>
      </w:r>
    </w:p>
    <w:p w14:paraId="108E6B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Hxr—czhõJ |</w:t>
      </w:r>
    </w:p>
    <w:p w14:paraId="42C2DF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Hxr—czhõsëûx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Zû¦r—czhõJ | </w:t>
      </w:r>
    </w:p>
    <w:p w14:paraId="48FD0CB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Hxr—czhõJ | id—J |</w:t>
      </w:r>
    </w:p>
    <w:p w14:paraId="2EDEE6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Hxr—cz¥hõx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id—J | </w:t>
      </w:r>
    </w:p>
    <w:p w14:paraId="3844A59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Hxr—czhõJ |</w:t>
      </w:r>
    </w:p>
    <w:p w14:paraId="3C9229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Hxr—czhõ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C¥Zõxr—cy - hõ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E5FB4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id—J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8AEBE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i¥dx—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i¥dx— ¥i | </w:t>
      </w:r>
    </w:p>
    <w:p w14:paraId="72BCD8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by— |</w:t>
      </w:r>
    </w:p>
    <w:p w14:paraId="51D9DE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 ¥i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by— | </w:t>
      </w:r>
    </w:p>
    <w:p w14:paraId="2E48F4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tx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by—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D4B4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by— jPâ | </w:t>
      </w:r>
    </w:p>
    <w:p w14:paraId="5E1ED0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F33707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j—Pâ jPâ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36E44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ZûP˜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842B5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2303AE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ZûP˜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F519EC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944AB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deëx—k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6225F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257BA0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deëx—k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A880F4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deëx—k iqz jxqzj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deëx—k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deëx—k iqzj | </w:t>
      </w:r>
    </w:p>
    <w:p w14:paraId="60BE2E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q¡K§ |</w:t>
      </w:r>
    </w:p>
    <w:p w14:paraId="7B131737" w14:textId="717092B4" w:rsidR="00C5446F" w:rsidRPr="00E445A3"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A</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qz</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w:t>
      </w:r>
      <w:r w:rsidR="005205FB" w:rsidRPr="00E445A3">
        <w:rPr>
          <w:rFonts w:ascii="BRH Malayalam Extra" w:hAnsi="BRH Malayalam Extra" w:cs="BRH Malayalam Extra"/>
          <w:color w:val="000000"/>
          <w:sz w:val="36"/>
          <w:szCs w:val="40"/>
          <w:lang w:val="it-IT"/>
        </w:rPr>
        <w:t>K§</w:t>
      </w:r>
      <w:r w:rsidRPr="00E445A3">
        <w:rPr>
          <w:rFonts w:ascii="BRH Malayalam Extra" w:hAnsi="BRH Malayalam Extra" w:cs="BRH Malayalam Extra"/>
          <w:color w:val="000000"/>
          <w:sz w:val="36"/>
          <w:szCs w:val="40"/>
          <w:lang w:val="it-IT"/>
        </w:rPr>
        <w:t xml:space="preserve"> </w:t>
      </w:r>
      <w:r w:rsidR="005205FB" w:rsidRPr="00E445A3">
        <w:rPr>
          <w:rFonts w:ascii="BRH Malayalam Extra" w:hAnsi="BRH Malayalam Extra" w:cs="BRH Malayalam Extra"/>
          <w:color w:val="000000"/>
          <w:sz w:val="36"/>
          <w:szCs w:val="40"/>
          <w:lang w:val="it-IT"/>
        </w:rPr>
        <w:t>Q¡</w:t>
      </w:r>
      <w:r w:rsidRPr="00E445A3">
        <w:rPr>
          <w:rFonts w:ascii="BRH Malayalam Extra" w:hAnsi="BRH Malayalam Extra" w:cs="BRH Malayalam Extra"/>
          <w:color w:val="000000"/>
          <w:sz w:val="36"/>
          <w:szCs w:val="40"/>
          <w:lang w:val="it-IT"/>
        </w:rPr>
        <w:t>M—qz jxqzj</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q¡K§ | </w:t>
      </w:r>
    </w:p>
    <w:p w14:paraId="266E9909" w14:textId="77777777" w:rsidR="00C5446F" w:rsidRPr="00E445A3"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Arial" w:hAnsi="Arial" w:cs="BRH Malayalam Extra"/>
          <w:color w:val="000000"/>
          <w:sz w:val="28"/>
          <w:szCs w:val="40"/>
          <w:lang w:val="it-IT"/>
        </w:rPr>
        <w:t>54</w:t>
      </w:r>
      <w:r w:rsidR="00C5446F" w:rsidRPr="00E445A3">
        <w:rPr>
          <w:rFonts w:ascii="BRH Malayalam Extra" w:hAnsi="BRH Malayalam Extra" w:cs="BRH Malayalam Extra"/>
          <w:color w:val="000000"/>
          <w:sz w:val="36"/>
          <w:szCs w:val="40"/>
          <w:lang w:val="it-IT"/>
        </w:rPr>
        <w:t>)</w:t>
      </w:r>
      <w:r w:rsidRPr="00E445A3">
        <w:rPr>
          <w:rFonts w:ascii="BRH Malayalam Extra" w:hAnsi="BRH Malayalam Extra" w:cs="BRH Malayalam Extra"/>
          <w:color w:val="000000"/>
          <w:sz w:val="36"/>
          <w:szCs w:val="40"/>
          <w:lang w:val="it-IT"/>
        </w:rPr>
        <w:t xml:space="preserve">  </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3</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1</w:t>
      </w:r>
      <w:r w:rsidR="00C5446F" w:rsidRPr="00E445A3">
        <w:rPr>
          <w:rFonts w:ascii="BRH Malayalam Extra" w:hAnsi="BRH Malayalam Extra" w:cs="BRH Malayalam Extra"/>
          <w:color w:val="000000"/>
          <w:sz w:val="36"/>
          <w:szCs w:val="40"/>
          <w:lang w:val="it-IT"/>
        </w:rPr>
        <w:t>(</w:t>
      </w:r>
      <w:r w:rsidRPr="00E445A3">
        <w:rPr>
          <w:rFonts w:ascii="Arial" w:hAnsi="Arial" w:cs="BRH Malayalam Extra"/>
          <w:color w:val="000000"/>
          <w:sz w:val="28"/>
          <w:szCs w:val="40"/>
          <w:lang w:val="it-IT"/>
        </w:rPr>
        <w:t>49</w:t>
      </w:r>
      <w:r w:rsidR="00C5446F" w:rsidRPr="00E445A3">
        <w:rPr>
          <w:rFonts w:ascii="BRH Malayalam Extra" w:hAnsi="BRH Malayalam Extra" w:cs="BRH Malayalam Extra"/>
          <w:color w:val="000000"/>
          <w:sz w:val="36"/>
          <w:szCs w:val="40"/>
          <w:lang w:val="it-IT"/>
        </w:rPr>
        <w:t>)- q¡K§ | A</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sy</w:t>
      </w:r>
      <w:r w:rsidR="008A405B" w:rsidRPr="00E445A3">
        <w:rPr>
          <w:rFonts w:ascii="BRH Malayalam Extra" w:hAnsi="BRH Malayalam Extra" w:cs="BRH Malayalam Extra"/>
          <w:color w:val="000000"/>
          <w:sz w:val="29"/>
          <w:szCs w:val="40"/>
          <w:lang w:val="it-IT"/>
        </w:rPr>
        <w:t>–</w:t>
      </w:r>
      <w:r w:rsidR="00C5446F" w:rsidRPr="00E445A3">
        <w:rPr>
          <w:rFonts w:ascii="BRH Malayalam Extra" w:hAnsi="BRH Malayalam Extra" w:cs="BRH Malayalam Extra"/>
          <w:color w:val="000000"/>
          <w:sz w:val="36"/>
          <w:szCs w:val="40"/>
          <w:lang w:val="it-IT"/>
        </w:rPr>
        <w:t xml:space="preserve"> |</w:t>
      </w:r>
    </w:p>
    <w:p w14:paraId="7BF1B214" w14:textId="0498FE8B"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E445A3">
        <w:rPr>
          <w:rFonts w:ascii="BRH Malayalam Extra" w:hAnsi="BRH Malayalam Extra" w:cs="BRH Malayalam Extra"/>
          <w:color w:val="000000"/>
          <w:sz w:val="36"/>
          <w:szCs w:val="40"/>
          <w:lang w:val="it-IT"/>
        </w:rPr>
        <w:t>q¡M— sõsy</w:t>
      </w:r>
      <w:r w:rsidR="008A405B" w:rsidRPr="00E445A3">
        <w:rPr>
          <w:rFonts w:ascii="BRH Malayalam Extra" w:hAnsi="BRH Malayalam Extra" w:cs="BRH Malayalam Extra"/>
          <w:color w:val="000000"/>
          <w:sz w:val="29"/>
          <w:szCs w:val="40"/>
          <w:lang w:val="it-IT"/>
        </w:rPr>
        <w:t>–</w:t>
      </w:r>
      <w:r w:rsidRPr="00E445A3">
        <w:rPr>
          <w:rFonts w:ascii="BRH Malayalam Extra" w:hAnsi="BRH Malayalam Extra" w:cs="BRH Malayalam Extra"/>
          <w:color w:val="000000"/>
          <w:sz w:val="36"/>
          <w:szCs w:val="40"/>
          <w:lang w:val="it-IT"/>
        </w:rPr>
        <w:t xml:space="preserve"> q¡</w:t>
      </w:r>
      <w:r w:rsidR="005205FB" w:rsidRPr="00E445A3">
        <w:rPr>
          <w:rFonts w:ascii="BRH Malayalam Extra" w:hAnsi="BRH Malayalam Extra" w:cs="BRH Malayalam Extra"/>
          <w:color w:val="000000"/>
          <w:sz w:val="36"/>
          <w:szCs w:val="40"/>
          <w:lang w:val="it-IT"/>
        </w:rPr>
        <w:t>K§ Q¡</w:t>
      </w:r>
      <w:r w:rsidRPr="00E445A3">
        <w:rPr>
          <w:rFonts w:ascii="BRH Malayalam Extra" w:hAnsi="BRH Malayalam Extra" w:cs="BRH Malayalam Extra"/>
          <w:color w:val="000000"/>
          <w:sz w:val="36"/>
          <w:szCs w:val="40"/>
          <w:lang w:val="it-IT"/>
        </w:rPr>
        <w:t>M—sy |</w:t>
      </w:r>
      <w:r w:rsidRPr="00C543CC">
        <w:rPr>
          <w:rFonts w:ascii="BRH Malayalam Extra" w:hAnsi="BRH Malayalam Extra" w:cs="BRH Malayalam Extra"/>
          <w:color w:val="000000"/>
          <w:sz w:val="36"/>
          <w:szCs w:val="40"/>
          <w:lang w:val="it-IT"/>
        </w:rPr>
        <w:t xml:space="preserve"> </w:t>
      </w:r>
    </w:p>
    <w:p w14:paraId="024991D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B6DBB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i—sõsy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BABE88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w:t>
      </w:r>
    </w:p>
    <w:p w14:paraId="2D04B21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hõ—hy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hy | </w:t>
      </w:r>
    </w:p>
    <w:p w14:paraId="283068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hy | ¥qx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42EA2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hy ¥qx—P ¥qxPx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hõ—hy ¥qx—P | </w:t>
      </w:r>
    </w:p>
    <w:p w14:paraId="6C09D28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 ¥qx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jJ |</w:t>
      </w:r>
    </w:p>
    <w:p w14:paraId="4FDF9B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¥jx jJ ¥qx—P ¥qxP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jJ | </w:t>
      </w:r>
    </w:p>
    <w:p w14:paraId="506712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 jJ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1D4B29F0" w14:textId="22E5A29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84614D"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¥jx ¥jx˜ „sôx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67948F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¥bûræy— |</w:t>
      </w:r>
    </w:p>
    <w:p w14:paraId="49527E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sôx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sôx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¥bûræy— | </w:t>
      </w:r>
    </w:p>
    <w:p w14:paraId="7CD3079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56</w:t>
      </w:r>
      <w:r w:rsidR="00C5446F" w:rsidRPr="00C543CC">
        <w:rPr>
          <w:rFonts w:ascii="BRH Malayalam Extra" w:hAnsi="BRH Malayalam Extra" w:cs="BRH Malayalam Extra"/>
          <w:color w:val="000000"/>
          <w:sz w:val="36"/>
          <w:szCs w:val="40"/>
          <w:lang w:val="it-IT"/>
        </w:rPr>
        <w:t>)- ¥bûræy—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D639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¥bûræy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3694F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57</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A2B07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7FC4835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58</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0EEB2E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05271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64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w:t>
      </w:r>
    </w:p>
    <w:p w14:paraId="05D8578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rôJ | </w:t>
      </w:r>
    </w:p>
    <w:p w14:paraId="57A363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60</w:t>
      </w:r>
      <w:r w:rsidR="00C5446F" w:rsidRPr="00C543CC">
        <w:rPr>
          <w:rFonts w:ascii="BRH Malayalam Extra" w:hAnsi="BRH Malayalam Extra" w:cs="BRH Malayalam Extra"/>
          <w:color w:val="000000"/>
          <w:sz w:val="36"/>
          <w:szCs w:val="40"/>
          <w:lang w:val="it-IT"/>
        </w:rPr>
        <w:t>)- bûy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rôJ | cx¥iïx—cxiïJ |</w:t>
      </w:r>
    </w:p>
    <w:p w14:paraId="323ACC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cx¥iïx—cx¥iïx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cx¥iïx—cx¥iïx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¥rôx bûy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¥rôx cx¥iïx—cxiïJ | </w:t>
      </w:r>
    </w:p>
    <w:p w14:paraId="14B60CB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 cx¥iïx—cxiïJ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Ë§ |</w:t>
      </w:r>
    </w:p>
    <w:p w14:paraId="2711C21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cx¥iïx—cx¥iïx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kxR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cx¥iïx—cx¥iïx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cx¥iïx—cx¥iïx kxRË§ | </w:t>
      </w:r>
    </w:p>
    <w:p w14:paraId="6F4E988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61</w:t>
      </w:r>
      <w:r w:rsidR="00C5446F" w:rsidRPr="00C543CC">
        <w:rPr>
          <w:rFonts w:ascii="BRH Malayalam Extra" w:hAnsi="BRH Malayalam Extra" w:cs="BRH Malayalam Extra"/>
          <w:color w:val="000000"/>
          <w:sz w:val="36"/>
          <w:szCs w:val="40"/>
          <w:lang w:val="it-IT"/>
        </w:rPr>
        <w:t>)- cx¥iïx—cxiïJ |</w:t>
      </w:r>
    </w:p>
    <w:p w14:paraId="353E86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cx¥iïx—cxiï</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cxiï—J -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iï</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3ABAC85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62</w:t>
      </w:r>
      <w:r w:rsidR="00C5446F" w:rsidRPr="00C543CC">
        <w:rPr>
          <w:rFonts w:ascii="BRH Malayalam Extra" w:hAnsi="BRH Malayalam Extra" w:cs="BRH Malayalam Extra"/>
          <w:color w:val="000000"/>
          <w:sz w:val="36"/>
          <w:szCs w:val="40"/>
          <w:lang w:val="it-IT"/>
        </w:rPr>
        <w:t>)-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Ë§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2AA3DA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kxR</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6AF837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63</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F86F3F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p—k¡Y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¥Zx p—k¡Y | </w:t>
      </w:r>
    </w:p>
    <w:p w14:paraId="074A15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01F611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0EDCAB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2B8191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BA7489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66</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jZ§ |</w:t>
      </w:r>
    </w:p>
    <w:p w14:paraId="4B99B74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jb§ j</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i¡—º i¡º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jZ§ | </w:t>
      </w:r>
    </w:p>
    <w:p w14:paraId="63181AF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 jZ§ | Be—J |</w:t>
      </w:r>
    </w:p>
    <w:p w14:paraId="2ED06F1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jbxe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jb§ jbxe—J | </w:t>
      </w:r>
    </w:p>
    <w:p w14:paraId="0D41D5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68</w:t>
      </w:r>
      <w:r w:rsidR="00C5446F" w:rsidRPr="00C543CC">
        <w:rPr>
          <w:rFonts w:ascii="BRH Malayalam Extra" w:hAnsi="BRH Malayalam Extra" w:cs="BRH Malayalam Extra"/>
          <w:color w:val="000000"/>
          <w:sz w:val="36"/>
          <w:szCs w:val="40"/>
          <w:lang w:val="it-IT"/>
        </w:rPr>
        <w:t>)- Be—J | ANïy—jxJ |</w:t>
      </w:r>
    </w:p>
    <w:p w14:paraId="31A7EEF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ANïy—jxJ | </w:t>
      </w:r>
    </w:p>
    <w:p w14:paraId="1287F37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75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69</w:t>
      </w:r>
      <w:r w:rsidR="00C5446F" w:rsidRPr="00C543CC">
        <w:rPr>
          <w:rFonts w:ascii="BRH Malayalam Extra" w:hAnsi="BRH Malayalam Extra" w:cs="BRH Malayalam Extra"/>
          <w:color w:val="000000"/>
          <w:sz w:val="36"/>
          <w:szCs w:val="40"/>
          <w:lang w:val="it-IT"/>
        </w:rPr>
        <w:t>)- ANïy—jxJ | pk¡—Y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049405B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ANïy—jx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 | </w:t>
      </w:r>
    </w:p>
    <w:p w14:paraId="3DACA7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70</w:t>
      </w:r>
      <w:r w:rsidR="00C5446F" w:rsidRPr="00C543CC">
        <w:rPr>
          <w:rFonts w:ascii="BRH Malayalam Extra" w:hAnsi="BRH Malayalam Extra" w:cs="BRH Malayalam Extra"/>
          <w:color w:val="000000"/>
          <w:sz w:val="36"/>
          <w:szCs w:val="40"/>
          <w:lang w:val="it-IT"/>
        </w:rPr>
        <w:t>)- pk¡—Y | CZy— |</w:t>
      </w:r>
    </w:p>
    <w:p w14:paraId="23967E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ZzZy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 Zy— | </w:t>
      </w:r>
    </w:p>
    <w:p w14:paraId="5F7294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71</w:t>
      </w:r>
      <w:r w:rsidR="00C5446F" w:rsidRPr="00C543CC">
        <w:rPr>
          <w:rFonts w:ascii="BRH Malayalam Extra" w:hAnsi="BRH Malayalam Extra" w:cs="BRH Malayalam Extra"/>
          <w:color w:val="000000"/>
          <w:sz w:val="36"/>
          <w:szCs w:val="40"/>
          <w:lang w:val="it-IT"/>
        </w:rPr>
        <w:t>)- CZy— | qex—i¥t |</w:t>
      </w:r>
    </w:p>
    <w:p w14:paraId="49B1458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CZzZy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 | </w:t>
      </w:r>
    </w:p>
    <w:p w14:paraId="30C49B1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72</w:t>
      </w:r>
      <w:r w:rsidR="00C5446F" w:rsidRPr="00C543CC">
        <w:rPr>
          <w:rFonts w:ascii="BRH Malayalam Extra" w:hAnsi="BRH Malayalam Extra" w:cs="BRH Malayalam Extra"/>
          <w:color w:val="000000"/>
          <w:sz w:val="36"/>
          <w:szCs w:val="40"/>
          <w:lang w:val="it-IT"/>
        </w:rPr>
        <w:t>)- qex—i¥t | ZZ—J |</w:t>
      </w:r>
    </w:p>
    <w:p w14:paraId="017F904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qex—i¥t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ZZ—J | </w:t>
      </w:r>
    </w:p>
    <w:p w14:paraId="15CF17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73</w:t>
      </w:r>
      <w:r w:rsidR="00C5446F" w:rsidRPr="00C543CC">
        <w:rPr>
          <w:rFonts w:ascii="BRH Malayalam Extra" w:hAnsi="BRH Malayalam Extra" w:cs="BRH Malayalam Extra"/>
          <w:color w:val="000000"/>
          <w:sz w:val="36"/>
          <w:szCs w:val="40"/>
          <w:lang w:val="it-IT"/>
        </w:rPr>
        <w:t>)- ZZ—J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4D151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Z¥Zx— pk¡Y pk¡Y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së¥Zx— pk¡Y | </w:t>
      </w:r>
    </w:p>
    <w:p w14:paraId="2D3026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B3B34B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19612B6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75</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FCB55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º</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769921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76</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º</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B9C4D63" w14:textId="7FE74E63"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E445A3">
        <w:rPr>
          <w:rFonts w:ascii="BRH Malayalam Extra" w:hAnsi="BRH Malayalam Extra" w:cs="BRH Malayalam Extra"/>
          <w:color w:val="000000"/>
          <w:sz w:val="36"/>
          <w:szCs w:val="40"/>
        </w:rPr>
        <w:t>i¡</w:t>
      </w:r>
      <w:r w:rsidR="008A405B" w:rsidRPr="00E445A3">
        <w:rPr>
          <w:rFonts w:ascii="BRH Malayalam Extra" w:hAnsi="BRH Malayalam Extra" w:cs="BRH Malayalam Extra"/>
          <w:color w:val="000000"/>
          <w:sz w:val="29"/>
          <w:szCs w:val="40"/>
        </w:rPr>
        <w:t>–</w:t>
      </w:r>
      <w:r w:rsidRPr="00E445A3">
        <w:rPr>
          <w:rFonts w:ascii="BRH Malayalam Extra" w:hAnsi="BRH Malayalam Extra" w:cs="BRH Malayalam Extra"/>
          <w:color w:val="000000"/>
          <w:sz w:val="36"/>
          <w:szCs w:val="40"/>
        </w:rPr>
        <w:t>¥ºZy— i¡º |</w:t>
      </w:r>
      <w:r w:rsidRPr="00C5446F">
        <w:rPr>
          <w:rFonts w:ascii="BRH Malayalam Extra" w:hAnsi="BRH Malayalam Extra" w:cs="BRH Malayalam Extra"/>
          <w:color w:val="000000"/>
          <w:sz w:val="36"/>
          <w:szCs w:val="40"/>
        </w:rPr>
        <w:t xml:space="preserve"> </w:t>
      </w:r>
    </w:p>
    <w:p w14:paraId="6651CC78"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6B1DFB05"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6"/>
          <w:pgSz w:w="12240" w:h="15840"/>
          <w:pgMar w:top="1134" w:right="1077" w:bottom="1134" w:left="1134" w:header="720" w:footer="720" w:gutter="0"/>
          <w:cols w:space="720"/>
          <w:noEndnote/>
          <w:docGrid w:linePitch="299"/>
        </w:sectPr>
      </w:pPr>
    </w:p>
    <w:p w14:paraId="7833F070" w14:textId="77777777" w:rsidR="00D17276" w:rsidRPr="00600563" w:rsidRDefault="00D17276" w:rsidP="00D17276">
      <w:pPr>
        <w:pStyle w:val="Heading3"/>
        <w:ind w:right="0"/>
      </w:pPr>
      <w:bookmarkStart w:id="17" w:name="_Toc84088437"/>
      <w:r w:rsidRPr="00600563">
        <w:lastRenderedPageBreak/>
        <w:t xml:space="preserve">Ad¡pxKI </w:t>
      </w:r>
      <w:r>
        <w:t>12</w:t>
      </w:r>
      <w:r w:rsidRPr="00600563">
        <w:t xml:space="preserve"> - </w:t>
      </w:r>
      <w:r w:rsidRPr="003F5F8A">
        <w:t>RUx</w:t>
      </w:r>
      <w:bookmarkEnd w:id="17"/>
      <w:r w:rsidRPr="00600563">
        <w:t xml:space="preserve"> </w:t>
      </w:r>
    </w:p>
    <w:p w14:paraId="7B9C02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pyrô—ZzJ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B0C84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 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pyrô—Zz 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ixJ | </w:t>
      </w:r>
    </w:p>
    <w:p w14:paraId="1A45764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ixJ | Be—J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75D75A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Be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ix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ix Be—J | </w:t>
      </w:r>
    </w:p>
    <w:p w14:paraId="61C948B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Be—J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01F66022" w14:textId="620B56C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B¥ex—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464874" w:rsidRPr="00884AE4">
        <w:rPr>
          <w:rFonts w:ascii="BRH Malayalam Extra" w:hAnsi="BRH Malayalam Extra" w:cs="BRH Malayalam Extra"/>
          <w:color w:val="000000"/>
          <w:sz w:val="36"/>
          <w:szCs w:val="40"/>
        </w:rPr>
        <w:t>©</w:t>
      </w:r>
      <w:r w:rsidR="00131F92"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dxe</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B¥ex— t</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pyrôx</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w:t>
      </w:r>
      <w:r w:rsidRPr="00C5446F">
        <w:rPr>
          <w:rFonts w:ascii="BRH Malayalam Extra" w:hAnsi="BRH Malayalam Extra" w:cs="BRH Malayalam Extra"/>
          <w:color w:val="000000"/>
          <w:sz w:val="36"/>
          <w:szCs w:val="40"/>
        </w:rPr>
        <w:t xml:space="preserve"> </w:t>
      </w:r>
    </w:p>
    <w:p w14:paraId="63D2A3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2E32388" w14:textId="60AE70B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ED6CF07" w14:textId="1F27460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00131F92" w:rsidRPr="00131F92">
        <w:rPr>
          <w:rFonts w:ascii="BRH Malayalam Extra" w:hAnsi="BRH Malayalam Extra" w:cs="BRH Malayalam Extra"/>
          <w:color w:val="000000"/>
          <w:sz w:val="36"/>
          <w:szCs w:val="40"/>
        </w:rPr>
        <w:t xml:space="preserve"> </w:t>
      </w:r>
    </w:p>
    <w:p w14:paraId="11D129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kJ | </w:t>
      </w:r>
    </w:p>
    <w:p w14:paraId="202BDA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kJ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D72EF88" w14:textId="6B0503DC"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A—Æû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w:t>
      </w:r>
    </w:p>
    <w:p w14:paraId="4D5C05B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5E53A7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B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A4617CE" w14:textId="13EC78E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B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B | </w:t>
      </w:r>
    </w:p>
    <w:p w14:paraId="7E0C03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B |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2DF761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py—pxsZy pypxs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Zõx py—pxsZy | </w:t>
      </w:r>
    </w:p>
    <w:p w14:paraId="06539E1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50E3EAA9" w14:textId="299390DA"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pypxsZy pypxsZy </w:t>
      </w:r>
    </w:p>
    <w:p w14:paraId="52AE323B"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7FC9DD4B"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E3B7A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pyrôx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4ADB8FF5" w14:textId="701DC38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Asëûsë¡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131F92">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pyrôx</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Asë¡ | </w:t>
      </w:r>
    </w:p>
    <w:p w14:paraId="642E896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s¢kõ—J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p>
    <w:p w14:paraId="68597D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s¢¥kõx— Asëûsë¡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s¢kõ—J | </w:t>
      </w:r>
    </w:p>
    <w:p w14:paraId="4C332560"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12</w:t>
      </w:r>
      <w:r w:rsidR="00C5446F" w:rsidRPr="00884AE4">
        <w:rPr>
          <w:rFonts w:ascii="BRH Malayalam Extra" w:hAnsi="BRH Malayalam Extra" w:cs="BRH Malayalam Extra"/>
          <w:color w:val="000000"/>
          <w:sz w:val="36"/>
          <w:szCs w:val="40"/>
        </w:rPr>
        <w:t>)- s¢kõ—J || (</w:t>
      </w:r>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15</w:t>
      </w:r>
      <w:r w:rsidR="00C5446F" w:rsidRPr="00884AE4">
        <w:rPr>
          <w:rFonts w:ascii="BRH Malayalam Extra" w:hAnsi="BRH Malayalam Extra" w:cs="BRH Malayalam Extra"/>
          <w:color w:val="000000"/>
          <w:sz w:val="36"/>
          <w:szCs w:val="40"/>
        </w:rPr>
        <w:t>)</w:t>
      </w:r>
    </w:p>
    <w:p w14:paraId="612DBDD2" w14:textId="60484A5D"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s¡kõ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CZy</w:t>
      </w:r>
      <w:r w:rsidR="00884AE4"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s¢kõ—J |</w:t>
      </w:r>
      <w:r w:rsidRPr="00C5446F">
        <w:rPr>
          <w:rFonts w:ascii="BRH Malayalam Extra" w:hAnsi="BRH Malayalam Extra" w:cs="BRH Malayalam Extra"/>
          <w:color w:val="000000"/>
          <w:sz w:val="36"/>
          <w:szCs w:val="40"/>
        </w:rPr>
        <w:t xml:space="preserve"> </w:t>
      </w:r>
    </w:p>
    <w:p w14:paraId="32D81B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79DFB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 | </w:t>
      </w:r>
    </w:p>
    <w:p w14:paraId="72B4F3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Ae—ËM£tsõ |</w:t>
      </w:r>
    </w:p>
    <w:p w14:paraId="22F8A2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 „e—ËM£t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sõxe—ËM£tsõ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 „e—ËM£tsõ | </w:t>
      </w:r>
    </w:p>
    <w:p w14:paraId="377C5C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Ae—ËM£tsõ | sb—sy |</w:t>
      </w:r>
    </w:p>
    <w:p w14:paraId="38F3D011"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Ae—ËM£tsõ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sõxe—ËM£tsõ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7C81F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sb—sy | </w:t>
      </w:r>
    </w:p>
    <w:p w14:paraId="20940B7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Ae—ËM£tsõ |</w:t>
      </w:r>
    </w:p>
    <w:p w14:paraId="6A883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Ae—ËM£t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¥sõZõe—Ë - 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06D886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sb—sy |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B9A9F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sb—sy sxbjxiy sxbjxiy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sb—sy sxbjxiy | </w:t>
      </w:r>
    </w:p>
    <w:p w14:paraId="35DEF26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iïxj— |</w:t>
      </w:r>
    </w:p>
    <w:p w14:paraId="4505CB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sxbjxiy sxbjxiy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iïxj— | </w:t>
      </w:r>
    </w:p>
    <w:p w14:paraId="0A6A6F1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iïxj—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035B495"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s¡iïydzJ s¡iïydzJ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iïxj—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iïxj— s¡iïydzJ | </w:t>
      </w:r>
    </w:p>
    <w:p w14:paraId="175D7413"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73ABC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 |</w:t>
      </w:r>
    </w:p>
    <w:p w14:paraId="235936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s¡—iïydzJ s¡iïydzJ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 | </w:t>
      </w:r>
    </w:p>
    <w:p w14:paraId="3081D4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 |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FC955A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ix— ix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 ix˜ | </w:t>
      </w:r>
    </w:p>
    <w:p w14:paraId="69E8C3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ix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A8EC5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87EB9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w:t>
      </w:r>
    </w:p>
    <w:p w14:paraId="608D97C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¥À</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 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c—À c¥À 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¥jxJ | </w:t>
      </w:r>
    </w:p>
    <w:p w14:paraId="3303F9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3A8B0952"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 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 </w:t>
      </w:r>
    </w:p>
    <w:p w14:paraId="02F1651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ky—öÉx²y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01C0A03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¥jxJ |</w:t>
      </w:r>
    </w:p>
    <w:p w14:paraId="55D01F6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öÉx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¥jxkyZz˜öÉ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¥jxJ | </w:t>
      </w:r>
    </w:p>
    <w:p w14:paraId="2C526C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0E41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4AE3D14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20E0FE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72809C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w:t>
      </w:r>
    </w:p>
    <w:p w14:paraId="4AEDE8E5"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öZxpk¡—Y¥jxJ Ó Ó </w:t>
      </w:r>
    </w:p>
    <w:p w14:paraId="240C6FE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öZxpk¡—Y¥jxJ | </w:t>
      </w:r>
    </w:p>
    <w:p w14:paraId="0C2D1103"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7F266B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95C92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1F631ABC"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w:t>
      </w:r>
    </w:p>
    <w:p w14:paraId="380559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40413D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iy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öZxpk¡—Y¥jxJ |</w:t>
      </w:r>
    </w:p>
    <w:p w14:paraId="21E2B6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öZxpk¡—Y¥jx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öZx - pk¡—Y¥jxJ | </w:t>
      </w:r>
    </w:p>
    <w:p w14:paraId="117828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9C7B3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0D4276D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49D6B4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4CCB35E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ADEEB88" w14:textId="7BA9112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D65047" w:rsidRPr="00D65047">
        <w:rPr>
          <w:rFonts w:ascii="BRH Devanagari Extra" w:hAnsi="BRH Devanagari Extra" w:cs="BRH Malayalam Extra"/>
          <w:color w:val="000000"/>
          <w:sz w:val="28"/>
          <w:szCs w:val="40"/>
        </w:rPr>
        <w:t>ò</w:t>
      </w:r>
      <w:r w:rsidRPr="00C5446F">
        <w:rPr>
          <w:rFonts w:ascii="BRH Malayalam Extra" w:hAnsi="BRH Malayalam Extra" w:cs="BRH Malayalam Extra"/>
          <w:color w:val="000000"/>
          <w:sz w:val="36"/>
          <w:szCs w:val="40"/>
        </w:rPr>
        <w:t xml:space="preserve"> Ó 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4FE7E5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py¥qû—rx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42E4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py¥qû—rx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B4B4C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62AFEB7A"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pxdx˜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11E97F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 </w:t>
      </w:r>
    </w:p>
    <w:p w14:paraId="45D636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5E35F2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¥cjz˜J Ó Ó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¥cjz˜J Ó | </w:t>
      </w:r>
    </w:p>
    <w:p w14:paraId="3EC5D58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¥cjz˜J |</w:t>
      </w:r>
    </w:p>
    <w:p w14:paraId="469E44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¥cjz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kyZy— hxM - ¥cjz˜J | </w:t>
      </w:r>
    </w:p>
    <w:p w14:paraId="40A9ACB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Ó</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 |</w:t>
      </w:r>
    </w:p>
    <w:p w14:paraId="4854B2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Ó</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Ó— Ó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 | </w:t>
      </w:r>
    </w:p>
    <w:p w14:paraId="7449973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63B89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Rx—M£Z RxM£Z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 Rx—M£Z | </w:t>
      </w:r>
    </w:p>
    <w:p w14:paraId="750590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18B94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¥ZZy— RxM£Z | </w:t>
      </w:r>
    </w:p>
    <w:p w14:paraId="12CE3067"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0B2390CD"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7"/>
          <w:pgSz w:w="12240" w:h="15840"/>
          <w:pgMar w:top="1134" w:right="1077" w:bottom="1134" w:left="1134" w:header="720" w:footer="720" w:gutter="0"/>
          <w:cols w:space="720"/>
          <w:noEndnote/>
          <w:docGrid w:linePitch="299"/>
        </w:sectPr>
      </w:pPr>
    </w:p>
    <w:p w14:paraId="6E76B07B" w14:textId="77777777" w:rsidR="00D17276" w:rsidRPr="00600563" w:rsidRDefault="00D17276" w:rsidP="00D17276">
      <w:pPr>
        <w:pStyle w:val="Heading3"/>
        <w:ind w:right="0"/>
      </w:pPr>
      <w:bookmarkStart w:id="18" w:name="_Toc84088438"/>
      <w:r w:rsidRPr="00600563">
        <w:lastRenderedPageBreak/>
        <w:t xml:space="preserve">Ad¡pxKI </w:t>
      </w:r>
      <w:r>
        <w:t>13</w:t>
      </w:r>
      <w:r w:rsidRPr="00600563">
        <w:t xml:space="preserve"> - </w:t>
      </w:r>
      <w:r w:rsidRPr="003F5F8A">
        <w:t>RUx</w:t>
      </w:r>
      <w:bookmarkEnd w:id="18"/>
      <w:r w:rsidRPr="00600563">
        <w:t xml:space="preserve"> </w:t>
      </w:r>
    </w:p>
    <w:p w14:paraId="5A5D5E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B083C7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Zûx˜ Zûx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Zûx˜ | </w:t>
      </w:r>
    </w:p>
    <w:p w14:paraId="1604B0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id—¥s |</w:t>
      </w:r>
    </w:p>
    <w:p w14:paraId="4CE83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 </w:t>
      </w:r>
    </w:p>
    <w:p w14:paraId="03A6BC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id—¥s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E99D2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 Zûx | </w:t>
      </w:r>
    </w:p>
    <w:p w14:paraId="5E357F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w:t>
      </w:r>
    </w:p>
    <w:p w14:paraId="455669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 </w:t>
      </w:r>
    </w:p>
    <w:p w14:paraId="1F13DA8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7B2BE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Zûx˜ Zûx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Zûx˜ | </w:t>
      </w:r>
    </w:p>
    <w:p w14:paraId="7F3DC9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s¢kõx—j |</w:t>
      </w:r>
    </w:p>
    <w:p w14:paraId="006469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 </w:t>
      </w:r>
    </w:p>
    <w:p w14:paraId="27315CA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s¢kõx—j |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BBC28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s¢kõx—j Zûx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s¢kõx—j Zûx | </w:t>
      </w:r>
    </w:p>
    <w:p w14:paraId="6C74D4F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91B324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 i¢</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 ¥Zûx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364446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Æû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8A1EEC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Æû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7511DD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DF245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2597B69"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DE015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8B33A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K£—cy K£cõÆû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i—Æû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K£—cy | </w:t>
      </w:r>
    </w:p>
    <w:p w14:paraId="3EDA95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 |</w:t>
      </w:r>
    </w:p>
    <w:p w14:paraId="62A664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K£—cy K£cy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 | </w:t>
      </w:r>
    </w:p>
    <w:p w14:paraId="247CD9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¥pr¡— |</w:t>
      </w:r>
    </w:p>
    <w:p w14:paraId="64AA7E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¥pr¡— | </w:t>
      </w:r>
    </w:p>
    <w:p w14:paraId="7BB663B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¥pr¡— | ¥txöZx˜J |</w:t>
      </w:r>
    </w:p>
    <w:p w14:paraId="1F1BB9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¥txöZx˜J | </w:t>
      </w:r>
    </w:p>
    <w:p w14:paraId="05A6282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¥txöZx˜J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25F1C8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¥txöZx—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¥txöZx— jPâ | </w:t>
      </w:r>
    </w:p>
    <w:p w14:paraId="25D7833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¥sxi— |</w:t>
      </w:r>
    </w:p>
    <w:p w14:paraId="57D203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jPâ jPâ</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 </w:t>
      </w:r>
    </w:p>
    <w:p w14:paraId="2ED9CD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¥sxi—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w:t>
      </w:r>
    </w:p>
    <w:p w14:paraId="74BED8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 kxR</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 kxRË§ | </w:t>
      </w:r>
    </w:p>
    <w:p w14:paraId="587D6AA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Ë§ | B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5E7055D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dx kx—R</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kxR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dx | </w:t>
      </w:r>
    </w:p>
    <w:p w14:paraId="1698F6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B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053B930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¥tõty— | </w:t>
      </w:r>
    </w:p>
    <w:p w14:paraId="5984410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Ap—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41BF2F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tõpx¥p— 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tõp— | </w:t>
      </w:r>
    </w:p>
    <w:p w14:paraId="5E9268D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Ap—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31CD9D0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 ¥kxt ¥kx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txpxp— ¥kxt | </w:t>
      </w:r>
    </w:p>
    <w:p w14:paraId="380F19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ix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365E71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ix ¥kx—t ¥kxt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60285D54"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 xml:space="preserve">)- </w:t>
      </w:r>
      <w:r w:rsidR="00C5446F" w:rsidRPr="00C579BC">
        <w:rPr>
          <w:rFonts w:ascii="BRH Malayalam Extra" w:hAnsi="BRH Malayalam Extra" w:cs="BRH Malayalam Extra"/>
          <w:color w:val="000000"/>
          <w:sz w:val="36"/>
          <w:szCs w:val="40"/>
        </w:rPr>
        <w:t>ix | ¥hJ</w:t>
      </w:r>
      <w:r w:rsidR="00C5446F" w:rsidRPr="00C5446F">
        <w:rPr>
          <w:rFonts w:ascii="BRH Malayalam" w:hAnsi="BRH Malayalam" w:cs="BRH Malayalam"/>
          <w:color w:val="000000"/>
          <w:sz w:val="36"/>
          <w:szCs w:val="40"/>
        </w:rPr>
        <w:t xml:space="preserve"> | (</w:t>
      </w:r>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16</w:t>
      </w:r>
      <w:r w:rsidR="00C5446F" w:rsidRPr="00C5446F">
        <w:rPr>
          <w:rFonts w:ascii="BRH Malayalam" w:hAnsi="BRH Malayalam" w:cs="BRH Malayalam"/>
          <w:color w:val="000000"/>
          <w:sz w:val="36"/>
          <w:szCs w:val="40"/>
        </w:rPr>
        <w:t>)</w:t>
      </w:r>
    </w:p>
    <w:p w14:paraId="07915023" w14:textId="777777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ix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ix ¥hJ | </w:t>
      </w:r>
    </w:p>
    <w:p w14:paraId="6CBC026A"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24</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24</w:t>
      </w:r>
      <w:r w:rsidR="00C5446F" w:rsidRPr="00C5446F">
        <w:rPr>
          <w:rFonts w:ascii="BRH Malayalam" w:hAnsi="BRH Malayalam" w:cs="BRH Malayalam"/>
          <w:color w:val="000000"/>
          <w:sz w:val="36"/>
          <w:szCs w:val="40"/>
        </w:rPr>
        <w:t>)- ¥hJ | ix | (</w:t>
      </w:r>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16</w:t>
      </w:r>
      <w:r w:rsidR="00C5446F" w:rsidRPr="00C5446F">
        <w:rPr>
          <w:rFonts w:ascii="BRH Malayalam" w:hAnsi="BRH Malayalam" w:cs="BRH Malayalam"/>
          <w:color w:val="000000"/>
          <w:sz w:val="36"/>
          <w:szCs w:val="40"/>
        </w:rPr>
        <w:t>)</w:t>
      </w:r>
    </w:p>
    <w:p w14:paraId="03B58317" w14:textId="777777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w:t>
      </w:r>
      <w:r w:rsidRPr="00C579BC">
        <w:rPr>
          <w:rFonts w:ascii="BRH Malayalam Extra" w:hAnsi="BRH Malayalam Extra" w:cs="BRH Malayalam Extra"/>
          <w:color w:val="000000"/>
          <w:sz w:val="36"/>
          <w:szCs w:val="40"/>
        </w:rPr>
        <w:t>ix</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¥h</w:t>
      </w:r>
      <w:r w:rsidR="00464874" w:rsidRPr="00C5446F">
        <w:rPr>
          <w:rFonts w:ascii="BRH Malayalam Extra" w:hAnsi="BRH Malayalam Extra" w:cs="BRH Malayalam"/>
          <w:color w:val="000000"/>
          <w:sz w:val="36"/>
          <w:szCs w:val="40"/>
        </w:rPr>
        <w:t>ª</w:t>
      </w:r>
      <w:r w:rsidRPr="00C5446F">
        <w:rPr>
          <w:rFonts w:ascii="BRH Malayalam" w:hAnsi="BRH Malayalam" w:cs="BRH Malayalam"/>
          <w:color w:val="000000"/>
          <w:sz w:val="36"/>
          <w:szCs w:val="40"/>
        </w:rPr>
        <w:t xml:space="preserve"> ix | </w:t>
      </w:r>
    </w:p>
    <w:p w14:paraId="6572B017" w14:textId="77777777" w:rsidR="00C5446F" w:rsidRPr="00C543CC" w:rsidRDefault="001E27BE">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Arial" w:hAnsi="Arial" w:cs="BRH Malayalam"/>
          <w:color w:val="000000"/>
          <w:sz w:val="28"/>
          <w:szCs w:val="40"/>
          <w:lang w:val="it-IT"/>
        </w:rPr>
        <w:t>25</w:t>
      </w:r>
      <w:r w:rsidR="00C5446F" w:rsidRPr="00C543CC">
        <w:rPr>
          <w:rFonts w:ascii="BRH Malayalam" w:hAnsi="BRH Malayalam" w:cs="BRH Malayalam"/>
          <w:color w:val="000000"/>
          <w:sz w:val="36"/>
          <w:szCs w:val="40"/>
          <w:lang w:val="it-IT"/>
        </w:rPr>
        <w:t>)</w:t>
      </w:r>
      <w:r w:rsidRPr="00C543CC">
        <w:rPr>
          <w:rFonts w:ascii="BRH Malayalam" w:hAnsi="BRH Malayalam" w:cs="BRH Malayalam"/>
          <w:color w:val="000000"/>
          <w:sz w:val="36"/>
          <w:szCs w:val="40"/>
          <w:lang w:val="it-IT"/>
        </w:rPr>
        <w:t xml:space="preserve">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25</w:t>
      </w:r>
      <w:r w:rsidR="00C5446F" w:rsidRPr="00C543CC">
        <w:rPr>
          <w:rFonts w:ascii="BRH Malayalam" w:hAnsi="BRH Malayalam" w:cs="BRH Malayalam"/>
          <w:color w:val="000000"/>
          <w:sz w:val="36"/>
          <w:szCs w:val="40"/>
          <w:lang w:val="it-IT"/>
        </w:rPr>
        <w:t>)- ix | s</w:t>
      </w:r>
      <w:r w:rsidR="00464874" w:rsidRPr="00C543CC">
        <w:rPr>
          <w:rFonts w:ascii="BRH Malayalam Extra" w:hAnsi="BRH Malayalam Extra" w:cs="BRH Malayalam"/>
          <w:color w:val="000000"/>
          <w:sz w:val="36"/>
          <w:szCs w:val="40"/>
          <w:lang w:val="it-IT"/>
        </w:rPr>
        <w:t>I</w:t>
      </w:r>
      <w:r w:rsidR="00C5446F" w:rsidRPr="00C543CC">
        <w:rPr>
          <w:rFonts w:ascii="BRH Malayalam" w:hAnsi="BRH Malayalam" w:cs="BRH Malayalam"/>
          <w:color w:val="000000"/>
          <w:sz w:val="36"/>
          <w:szCs w:val="40"/>
          <w:lang w:val="it-IT"/>
        </w:rPr>
        <w:t xml:space="preserve"> | (</w:t>
      </w:r>
      <w:r w:rsidR="00926CFF" w:rsidRPr="00C543CC">
        <w:rPr>
          <w:rFonts w:ascii="Arial" w:hAnsi="Arial" w:cs="BRH Malayalam"/>
          <w:color w:val="000000"/>
          <w:sz w:val="28"/>
          <w:szCs w:val="40"/>
          <w:lang w:val="it-IT"/>
        </w:rPr>
        <w:t xml:space="preserve">GS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16</w:t>
      </w:r>
      <w:r w:rsidR="00C5446F" w:rsidRPr="00C543CC">
        <w:rPr>
          <w:rFonts w:ascii="BRH Malayalam" w:hAnsi="BRH Malayalam" w:cs="BRH Malayalam"/>
          <w:color w:val="000000"/>
          <w:sz w:val="36"/>
          <w:szCs w:val="40"/>
          <w:lang w:val="it-IT"/>
        </w:rPr>
        <w:t>)</w:t>
      </w:r>
    </w:p>
    <w:p w14:paraId="7BDA5F08" w14:textId="11EA1343" w:rsidR="00C5446F" w:rsidRPr="00C543CC" w:rsidRDefault="00C5446F">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BRH Malayalam" w:hAnsi="BRH Malayalam" w:cs="BRH Malayalam"/>
          <w:color w:val="000000"/>
          <w:sz w:val="36"/>
          <w:szCs w:val="40"/>
          <w:lang w:val="it-IT"/>
        </w:rPr>
        <w:t>ix s</w:t>
      </w:r>
      <w:r w:rsidR="003C3B33" w:rsidRPr="003C3B33">
        <w:rPr>
          <w:rFonts w:ascii="BRH Devanagari Extra" w:hAnsi="BRH Devanagari Extra" w:cs="BRH Malayalam"/>
          <w:color w:val="000000"/>
          <w:sz w:val="28"/>
          <w:szCs w:val="40"/>
          <w:lang w:val="it-IT"/>
        </w:rPr>
        <w:t>óè</w:t>
      </w:r>
      <w:r w:rsidRPr="00C543CC">
        <w:rPr>
          <w:rFonts w:ascii="BRH Malayalam" w:hAnsi="BRH Malayalam" w:cs="BRH Malayalam"/>
          <w:color w:val="000000"/>
          <w:sz w:val="36"/>
          <w:szCs w:val="40"/>
          <w:lang w:val="it-IT"/>
        </w:rPr>
        <w:t xml:space="preserve"> s</w:t>
      </w:r>
      <w:r w:rsidR="00464874" w:rsidRPr="00C543CC">
        <w:rPr>
          <w:rFonts w:ascii="BRH Malayalam Extra" w:hAnsi="BRH Malayalam Extra" w:cs="BRH Malayalam"/>
          <w:color w:val="000000"/>
          <w:sz w:val="36"/>
          <w:szCs w:val="40"/>
          <w:lang w:val="it-IT"/>
        </w:rPr>
        <w:t>I</w:t>
      </w:r>
      <w:r w:rsidRPr="00C543CC">
        <w:rPr>
          <w:rFonts w:ascii="BRH Malayalam" w:hAnsi="BRH Malayalam" w:cs="BRH Malayalam"/>
          <w:color w:val="000000"/>
          <w:sz w:val="36"/>
          <w:szCs w:val="40"/>
          <w:lang w:val="it-IT"/>
        </w:rPr>
        <w:t xml:space="preserve"> ix ix s</w:t>
      </w:r>
      <w:r w:rsidR="00464874" w:rsidRPr="00C543CC">
        <w:rPr>
          <w:rFonts w:ascii="BRH Malayalam Extra" w:hAnsi="BRH Malayalam Extra" w:cs="BRH Malayalam"/>
          <w:color w:val="000000"/>
          <w:sz w:val="36"/>
          <w:szCs w:val="40"/>
          <w:lang w:val="it-IT"/>
        </w:rPr>
        <w:t>I</w:t>
      </w:r>
      <w:r w:rsidRPr="00C543CC">
        <w:rPr>
          <w:rFonts w:ascii="BRH Malayalam" w:hAnsi="BRH Malayalam" w:cs="BRH Malayalam"/>
          <w:color w:val="000000"/>
          <w:sz w:val="36"/>
          <w:szCs w:val="40"/>
          <w:lang w:val="it-IT"/>
        </w:rPr>
        <w:t xml:space="preserve"> | </w:t>
      </w:r>
    </w:p>
    <w:p w14:paraId="037CBFB4"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s</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16</w:t>
      </w:r>
      <w:r w:rsidR="00C5446F" w:rsidRPr="00434839">
        <w:rPr>
          <w:rFonts w:ascii="BRH Malayalam Extra" w:hAnsi="BRH Malayalam Extra" w:cs="BRH Malayalam Extra"/>
          <w:color w:val="000000"/>
          <w:sz w:val="36"/>
          <w:szCs w:val="40"/>
          <w:lang w:val="it-IT"/>
        </w:rPr>
        <w:t>)</w:t>
      </w:r>
    </w:p>
    <w:p w14:paraId="63D3115D" w14:textId="5E9D8AFF"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 xml:space="preserve">sI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py—K§ax pyK§ax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 s</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sI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 xml:space="preserve">py—K§axJ | </w:t>
      </w:r>
    </w:p>
    <w:p w14:paraId="334E06B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 ix |</w:t>
      </w:r>
    </w:p>
    <w:p w14:paraId="53652DF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ix py—K§ax pyK§ax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 </w:t>
      </w:r>
    </w:p>
    <w:p w14:paraId="6BA23EF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ix | Zûx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A57685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ix Zûx˜ Zûx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ix ix Zûx˜ | </w:t>
      </w:r>
    </w:p>
    <w:p w14:paraId="1649E7BC" w14:textId="60086624"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Zûx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4BD7E3" w14:textId="18F36CC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4A5E8F7" w14:textId="5D8150FC"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1BE75334" w14:textId="3A4978D4"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ty</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syr</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syr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w:t>
      </w:r>
    </w:p>
    <w:p w14:paraId="146FB4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RxJ | </w:t>
      </w:r>
    </w:p>
    <w:p w14:paraId="1C7DBD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EEBD2F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08109C"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48721F3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5D2371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CZy— öe - RxJ | </w:t>
      </w:r>
    </w:p>
    <w:p w14:paraId="33C8AE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w:t>
      </w:r>
    </w:p>
    <w:p w14:paraId="34DD402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exp—¥kxt | </w:t>
      </w:r>
    </w:p>
    <w:p w14:paraId="26F1CA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24F206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RxJ | </w:t>
      </w:r>
    </w:p>
    <w:p w14:paraId="73EEA9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 |</w:t>
      </w:r>
    </w:p>
    <w:p w14:paraId="25EFE5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¥tZõ¡—e - Ap—¥kxt | </w:t>
      </w:r>
    </w:p>
    <w:p w14:paraId="7F54A90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 Zûx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DE4B1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sëûx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RxJ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sëûx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987E9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RxJ |</w:t>
      </w:r>
    </w:p>
    <w:p w14:paraId="6E124C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CZy— öe - RxJ | </w:t>
      </w:r>
    </w:p>
    <w:p w14:paraId="4F1408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exp—¥kxtÇ¡ |</w:t>
      </w:r>
    </w:p>
    <w:p w14:paraId="4EA166E0" w14:textId="0B54517D"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Zûx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exp—¥kxtÇ¢</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exp—¥kxtÇ¡</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Zûx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Zûx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exp—¥kxtÇ¡ | </w:t>
      </w:r>
    </w:p>
    <w:p w14:paraId="20F47C23"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39</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36</w:t>
      </w:r>
      <w:r w:rsidR="00C5446F" w:rsidRPr="00884AE4">
        <w:rPr>
          <w:rFonts w:ascii="BRH Malayalam Extra" w:hAnsi="BRH Malayalam Extra" w:cs="BRH Malayalam Extra"/>
          <w:color w:val="000000"/>
          <w:sz w:val="36"/>
          <w:szCs w:val="40"/>
        </w:rPr>
        <w:t>)- D</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exp—¥kxtÇ¡ | q£</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¥YxZ¡— |</w:t>
      </w:r>
    </w:p>
    <w:p w14:paraId="23371136" w14:textId="129C1219" w:rsidR="005205FB"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D</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exp—¥kxtÇ¡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exp—¥kxtÇ¢</w:t>
      </w:r>
      <w:r w:rsidR="005205FB" w:rsidRPr="00884AE4">
        <w:rPr>
          <w:rFonts w:ascii="BRH Malayalam Extra" w:hAnsi="BRH Malayalam Extra" w:cs="BRH Malayalam Extra"/>
          <w:color w:val="000000"/>
          <w:sz w:val="29"/>
          <w:szCs w:val="40"/>
        </w:rPr>
        <w:t>–</w:t>
      </w:r>
      <w:r w:rsidR="005205FB" w:rsidRPr="00884AE4">
        <w:rPr>
          <w:rFonts w:ascii="BRH Malayalam Extra" w:hAnsi="BRH Malayalam Extra" w:cs="BRH Malayalam Extra"/>
          <w:color w:val="000000"/>
          <w:sz w:val="36"/>
          <w:szCs w:val="40"/>
        </w:rPr>
        <w:t xml:space="preserve"> </w:t>
      </w:r>
    </w:p>
    <w:p w14:paraId="030875CC" w14:textId="08864CA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exp—¥kxtÇ¡ q£</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¥YxZ¡— |</w:t>
      </w:r>
      <w:r w:rsidRPr="00C5446F">
        <w:rPr>
          <w:rFonts w:ascii="BRH Malayalam Extra" w:hAnsi="BRH Malayalam Extra" w:cs="BRH Malayalam Extra"/>
          <w:color w:val="000000"/>
          <w:sz w:val="36"/>
          <w:szCs w:val="40"/>
        </w:rPr>
        <w:t xml:space="preserve"> </w:t>
      </w:r>
    </w:p>
    <w:p w14:paraId="769BC9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exp—¥kxtÇ¡ |</w:t>
      </w:r>
    </w:p>
    <w:p w14:paraId="519134F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exp—¥kxt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ÇûyZõ¡—e - Ap—¥kxtÇ¡ | </w:t>
      </w:r>
    </w:p>
    <w:p w14:paraId="4AAAD9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¥YxZ¡—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17612CD0"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¥YxZ¡—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Zû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0600D63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6927E8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w:t>
      </w:r>
    </w:p>
    <w:p w14:paraId="3B1270B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iycx˜ | </w:t>
      </w:r>
    </w:p>
    <w:p w14:paraId="4D7B45D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 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D325040" w14:textId="24DBCD3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tp</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E3D5B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iycx˜ |</w:t>
      </w:r>
    </w:p>
    <w:p w14:paraId="72E2825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iy¥cZy— s</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Ccx˜ | </w:t>
      </w:r>
    </w:p>
    <w:p w14:paraId="76AF002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2A582A7" w14:textId="0AAE582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tp</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 </w:t>
      </w:r>
    </w:p>
    <w:p w14:paraId="12921A3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YûÇ¡— |</w:t>
      </w:r>
    </w:p>
    <w:p w14:paraId="0A043F6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¥i ¥i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YûÇ¡— | </w:t>
      </w:r>
    </w:p>
    <w:p w14:paraId="6001AF6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YûÇ¡— | Be—J |</w:t>
      </w:r>
    </w:p>
    <w:p w14:paraId="3BB20F5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YûÇûxe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YûÇ¡—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YûÇûxe—J | </w:t>
      </w:r>
    </w:p>
    <w:p w14:paraId="3902E35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Be—J | 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rYx˜J |</w:t>
      </w:r>
    </w:p>
    <w:p w14:paraId="3ED8EB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B¥ex—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B¥ex—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rYx˜J | </w:t>
      </w:r>
    </w:p>
    <w:p w14:paraId="22D83E5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rYx˜J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CDBC46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Ò P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rYx— cy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rYx˜ Ò | </w:t>
      </w:r>
    </w:p>
    <w:p w14:paraId="760988F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66D944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 Ò— P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pzJ | </w:t>
      </w:r>
    </w:p>
    <w:p w14:paraId="381C2C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pzJ ||</w:t>
      </w:r>
    </w:p>
    <w:p w14:paraId="2BDBA8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pzkyZy—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pzJ | </w:t>
      </w:r>
    </w:p>
    <w:p w14:paraId="24E05C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 öMx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E47008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öMxpx¥Yx öMxpxYJ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¥YxZ— öMxpxYJ | </w:t>
      </w:r>
    </w:p>
    <w:p w14:paraId="14EB9AE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öMx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b¡r—J |</w:t>
      </w:r>
    </w:p>
    <w:p w14:paraId="2DA246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b¡¥rx—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b¡¥rx˜ öMxpx¥Yx öMxpx¥Yx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b¡r—J | </w:t>
      </w:r>
    </w:p>
    <w:p w14:paraId="4570665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49</w:t>
      </w:r>
      <w:r w:rsidR="00C5446F" w:rsidRPr="00434839">
        <w:rPr>
          <w:rFonts w:ascii="BRH Malayalam Extra" w:hAnsi="BRH Malayalam Extra" w:cs="BRH Malayalam Extra"/>
          <w:color w:val="000000"/>
          <w:sz w:val="36"/>
          <w:szCs w:val="40"/>
          <w:lang w:val="it-IT"/>
        </w:rPr>
        <w:t>)- py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b¡r—J | d¡ | (</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93</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GD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p>
    <w:p w14:paraId="041229E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 d¡ 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 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b¡¥rx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 | </w:t>
      </w:r>
    </w:p>
    <w:p w14:paraId="47DEAC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 d¡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93</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GD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p>
    <w:p w14:paraId="448BC68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 d¡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4CB6D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¹</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w:t>
      </w:r>
    </w:p>
    <w:p w14:paraId="370FF322" w14:textId="44E9176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¹I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¹</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¥YxZ¡— | </w:t>
      </w:r>
    </w:p>
    <w:p w14:paraId="79EF37B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¥YxZ¡—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pJ |</w:t>
      </w:r>
    </w:p>
    <w:p w14:paraId="6938610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¥YxZ¡—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pJ | </w:t>
      </w:r>
    </w:p>
    <w:p w14:paraId="32F05B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9FA1D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pJ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1B40B7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tp˜</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BD49A6" w14:textId="111FF54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tp</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tp</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s—py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tp˜</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4BF19A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tp˜</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24900C6" w14:textId="1ED3F026"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tp</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tp—</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 | </w:t>
      </w:r>
    </w:p>
    <w:p w14:paraId="55AFA09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DB0B9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¥i | </w:t>
      </w:r>
    </w:p>
    <w:p w14:paraId="0FDA1A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¥bpz˜J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D33E9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¥bpz—kxe B¥ex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¥bpz—kxeJ | </w:t>
      </w:r>
    </w:p>
    <w:p w14:paraId="0B7FF5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FF08E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104DFC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7309C4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w:t>
      </w:r>
    </w:p>
    <w:p w14:paraId="58B278F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jJ |</w:t>
      </w:r>
    </w:p>
    <w:p w14:paraId="51D690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¥jx ¥jx d—ex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dex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 jJ | </w:t>
      </w:r>
    </w:p>
    <w:p w14:paraId="2F647FB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jJ |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iyJ |</w:t>
      </w:r>
    </w:p>
    <w:p w14:paraId="3D84194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 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¥jx j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iyJ | </w:t>
      </w:r>
    </w:p>
    <w:p w14:paraId="0FCB4A9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iyJ |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w:t>
      </w:r>
    </w:p>
    <w:p w14:paraId="04F905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 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 k¢</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rõ—J | </w:t>
      </w:r>
    </w:p>
    <w:p w14:paraId="6042C1A5" w14:textId="5190E793"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t</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rõ—J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öÉy</w:t>
      </w:r>
      <w:r w:rsidR="008A405B" w:rsidRPr="00C543C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7C0BCA8D" w14:textId="7B69B8D4"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 CöÉy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 dyöÉy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131F92"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¥rõx— 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rõ— </w:t>
      </w:r>
    </w:p>
    <w:p w14:paraId="6B668D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585C4C71" w14:textId="79706183" w:rsidR="00C5446F" w:rsidRPr="00C579B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r w:rsidRPr="00C579BC">
        <w:rPr>
          <w:rFonts w:ascii="Arial" w:hAnsi="Arial" w:cs="BRH Malayalam Extra"/>
          <w:color w:val="000000"/>
          <w:sz w:val="28"/>
          <w:szCs w:val="40"/>
          <w:lang w:val="it-IT"/>
        </w:rPr>
        <w:t>1</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2</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 C</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79BC">
        <w:rPr>
          <w:rFonts w:ascii="BRH Malayalam Extra" w:hAnsi="BRH Malayalam Extra" w:cs="BRH Malayalam Extra"/>
          <w:color w:val="000000"/>
          <w:sz w:val="36"/>
          <w:szCs w:val="40"/>
          <w:lang w:val="it-IT"/>
        </w:rPr>
        <w:t xml:space="preserve"> | i</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byÇ—iJ |</w:t>
      </w:r>
    </w:p>
    <w:p w14:paraId="67ED7512" w14:textId="77777777" w:rsidR="00D17276" w:rsidRPr="00C579B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BRH Malayalam Extra" w:hAnsi="BRH Malayalam Extra" w:cs="BRH Malayalam Extra"/>
          <w:color w:val="000000"/>
          <w:sz w:val="36"/>
          <w:szCs w:val="40"/>
          <w:lang w:val="it-IT"/>
        </w:rPr>
        <w:t>C</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byÇ—¥ix 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byÇ—i CöÉy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 dyöÉy</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p>
    <w:p w14:paraId="1BB13491" w14:textId="77777777" w:rsidR="00C5446F" w:rsidRPr="00C579B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BRH Malayalam Extra" w:hAnsi="BRH Malayalam Extra" w:cs="BRH Malayalam Extra"/>
          <w:color w:val="000000"/>
          <w:sz w:val="36"/>
          <w:szCs w:val="40"/>
          <w:lang w:val="it-IT"/>
        </w:rPr>
        <w:t>i</w:t>
      </w:r>
      <w:r w:rsidR="008A405B" w:rsidRPr="00C579BC">
        <w:rPr>
          <w:rFonts w:ascii="BRH Malayalam Extra" w:hAnsi="BRH Malayalam Extra" w:cs="BRH Malayalam Extra"/>
          <w:color w:val="000000"/>
          <w:sz w:val="29"/>
          <w:szCs w:val="40"/>
          <w:lang w:val="it-IT"/>
        </w:rPr>
        <w:t>–</w:t>
      </w:r>
      <w:r w:rsidRPr="00C579BC">
        <w:rPr>
          <w:rFonts w:ascii="BRH Malayalam Extra" w:hAnsi="BRH Malayalam Extra" w:cs="BRH Malayalam Extra"/>
          <w:color w:val="000000"/>
          <w:sz w:val="36"/>
          <w:szCs w:val="40"/>
          <w:lang w:val="it-IT"/>
        </w:rPr>
        <w:t xml:space="preserve">byÇ—iJ | </w:t>
      </w:r>
    </w:p>
    <w:p w14:paraId="783A7045" w14:textId="1C0EE7F1"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79BC">
        <w:rPr>
          <w:rFonts w:ascii="Arial" w:hAnsi="Arial" w:cs="BRH Malayalam Extra"/>
          <w:color w:val="000000"/>
          <w:sz w:val="28"/>
          <w:szCs w:val="40"/>
          <w:lang w:val="it-IT"/>
        </w:rPr>
        <w:t>15</w:t>
      </w:r>
      <w:r w:rsidR="00C5446F" w:rsidRPr="00C579BC">
        <w:rPr>
          <w:rFonts w:ascii="BRH Malayalam Extra" w:hAnsi="BRH Malayalam Extra" w:cs="BRH Malayalam Extra"/>
          <w:color w:val="000000"/>
          <w:sz w:val="36"/>
          <w:szCs w:val="40"/>
          <w:lang w:val="it-IT"/>
        </w:rPr>
        <w:t>)</w:t>
      </w:r>
      <w:r w:rsidRPr="00C579BC">
        <w:rPr>
          <w:rFonts w:ascii="BRH Malayalam Extra" w:hAnsi="BRH Malayalam Extra" w:cs="BRH Malayalam Extra"/>
          <w:color w:val="000000"/>
          <w:sz w:val="36"/>
          <w:szCs w:val="40"/>
          <w:lang w:val="it-IT"/>
        </w:rPr>
        <w:t xml:space="preserve">  </w:t>
      </w:r>
      <w:r w:rsidRPr="00C579BC">
        <w:rPr>
          <w:rFonts w:ascii="Arial" w:hAnsi="Arial" w:cs="BRH Malayalam Extra"/>
          <w:color w:val="000000"/>
          <w:sz w:val="28"/>
          <w:szCs w:val="40"/>
          <w:lang w:val="it-IT"/>
        </w:rPr>
        <w:t>1</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13</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2</w:t>
      </w:r>
      <w:r w:rsidR="00C5446F" w:rsidRPr="00C579BC">
        <w:rPr>
          <w:rFonts w:ascii="BRH Malayalam Extra" w:hAnsi="BRH Malayalam Extra" w:cs="BRH Malayalam Extra"/>
          <w:color w:val="000000"/>
          <w:sz w:val="36"/>
          <w:szCs w:val="40"/>
          <w:lang w:val="it-IT"/>
        </w:rPr>
        <w:t>(</w:t>
      </w:r>
      <w:r w:rsidRPr="00C579BC">
        <w:rPr>
          <w:rFonts w:ascii="Arial" w:hAnsi="Arial" w:cs="BRH Malayalam Extra"/>
          <w:color w:val="000000"/>
          <w:sz w:val="28"/>
          <w:szCs w:val="40"/>
          <w:lang w:val="it-IT"/>
        </w:rPr>
        <w:t>14</w:t>
      </w:r>
      <w:r w:rsidR="00C5446F" w:rsidRPr="00C579BC">
        <w:rPr>
          <w:rFonts w:ascii="BRH Malayalam Extra" w:hAnsi="BRH Malayalam Extra" w:cs="BRH Malayalam Extra"/>
          <w:color w:val="000000"/>
          <w:sz w:val="36"/>
          <w:szCs w:val="40"/>
          <w:lang w:val="it-IT"/>
        </w:rPr>
        <w:t>)- C</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öÉy</w:t>
      </w:r>
      <w:r w:rsidR="008A405B" w:rsidRPr="00C579BC">
        <w:rPr>
          <w:rFonts w:ascii="BRH Malayalam Extra" w:hAnsi="BRH Malayalam Extra" w:cs="BRH Malayalam Extra"/>
          <w:color w:val="000000"/>
          <w:sz w:val="29"/>
          <w:szCs w:val="40"/>
          <w:lang w:val="it-IT"/>
        </w:rPr>
        <w:t>–</w:t>
      </w:r>
      <w:r w:rsidR="00C5446F" w:rsidRPr="00C579BC">
        <w:rPr>
          <w:rFonts w:ascii="BRH Malayalam Extra" w:hAnsi="BRH Malayalam Extra" w:cs="BRH Malayalam Extra"/>
          <w:color w:val="000000"/>
          <w:sz w:val="36"/>
          <w:szCs w:val="40"/>
          <w:lang w:val="it-IT"/>
        </w:rPr>
        <w:t>jxpx</w:t>
      </w:r>
      <w:r w:rsidR="00464874" w:rsidRPr="00C579BC">
        <w:rPr>
          <w:rFonts w:ascii="BRH Malayalam Extra" w:hAnsi="BRH Malayalam Extra" w:cs="BRH Malayalam Extra"/>
          <w:color w:val="000000"/>
          <w:sz w:val="36"/>
          <w:szCs w:val="40"/>
          <w:lang w:val="it-IT"/>
        </w:rPr>
        <w:t>©</w:t>
      </w:r>
      <w:r w:rsidR="00C579BC" w:rsidRPr="00C579BC">
        <w:rPr>
          <w:rFonts w:ascii="BRH Malayalam Extra" w:hAnsi="BRH Malayalam Extra" w:cs="BRH Malayalam Extra"/>
          <w:color w:val="000000"/>
          <w:sz w:val="36"/>
          <w:szCs w:val="40"/>
          <w:lang w:val="it-IT"/>
        </w:rPr>
        <w:t>—</w:t>
      </w:r>
      <w:r w:rsidR="00C5446F" w:rsidRPr="00C579BC">
        <w:rPr>
          <w:rFonts w:ascii="BRH Malayalam Extra" w:hAnsi="BRH Malayalam Extra" w:cs="BRH Malayalam Extra"/>
          <w:color w:val="000000"/>
          <w:sz w:val="36"/>
          <w:szCs w:val="40"/>
          <w:lang w:val="it-IT"/>
        </w:rPr>
        <w:t xml:space="preserve"> |</w:t>
      </w:r>
    </w:p>
    <w:p w14:paraId="74F1FFD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dyZz˜öÉy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 px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02F120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byÇ—iJ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77A3F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byÇ—i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7F423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w:t>
      </w:r>
    </w:p>
    <w:p w14:paraId="5C0C387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¥phõ—J | </w:t>
      </w:r>
    </w:p>
    <w:p w14:paraId="5BDF248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¥phõ—J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w:t>
      </w:r>
    </w:p>
    <w:p w14:paraId="1A88BC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¥p¥hõx—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öZx | </w:t>
      </w:r>
    </w:p>
    <w:p w14:paraId="0AAFF30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B0B8EA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c—À cÀ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öZx ¥b—p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öZx c—À | </w:t>
      </w:r>
    </w:p>
    <w:p w14:paraId="256BF2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öZx |</w:t>
      </w:r>
    </w:p>
    <w:p w14:paraId="393F6EE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¥öZZy— ¥bp - öZx | </w:t>
      </w:r>
    </w:p>
    <w:p w14:paraId="518E55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C7AC6A9" w14:textId="13D4F2F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À</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c—À cÀ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D242D4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w:t>
      </w:r>
    </w:p>
    <w:p w14:paraId="1FEA5F4E" w14:textId="3B82512C"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w:t>
      </w:r>
    </w:p>
    <w:p w14:paraId="7D56EAB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¥ehõ—J | </w:t>
      </w:r>
    </w:p>
    <w:p w14:paraId="0A77048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 ¥jrx˜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2F4D8A7" w14:textId="6EC5143F"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¥jrx</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¥ehõ—J q¡öK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562847F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25D01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¥ehõ—J |</w:t>
      </w:r>
    </w:p>
    <w:p w14:paraId="250E9B1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¥ehõ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q¡öK - ¥ehõ—J | </w:t>
      </w:r>
    </w:p>
    <w:p w14:paraId="3C61495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¥jrx˜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MJ |</w:t>
      </w:r>
    </w:p>
    <w:p w14:paraId="7B46F24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¥jrx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¥jrx˜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MJ | </w:t>
      </w:r>
    </w:p>
    <w:p w14:paraId="6BC99B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hx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MJ | Ó |</w:t>
      </w:r>
    </w:p>
    <w:p w14:paraId="304D6AE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MJ Ó Ó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¥Mx hx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MJ Ó | </w:t>
      </w:r>
    </w:p>
    <w:p w14:paraId="250A260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Ó | sûxtx˜ |</w:t>
      </w:r>
    </w:p>
    <w:p w14:paraId="116106A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Ó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Ó Ó sûxtx˜ | </w:t>
      </w:r>
    </w:p>
    <w:p w14:paraId="5247F1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sûxtx˜ | Kx</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.ry—J |</w:t>
      </w:r>
    </w:p>
    <w:p w14:paraId="2CFC4F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sûxtx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.ry—J | </w:t>
      </w:r>
    </w:p>
    <w:p w14:paraId="667DCB4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Kx</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02ED10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 ksõsy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Kx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.ry— ksy | </w:t>
      </w:r>
    </w:p>
    <w:p w14:paraId="5B8BD7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p>
    <w:p w14:paraId="1EDE9FA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sõ exex˜ 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sõe— | </w:t>
      </w:r>
    </w:p>
    <w:p w14:paraId="5D9EDD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Ae—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32AEB93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iexex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403527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p>
    <w:p w14:paraId="3E8036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öÆ</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7A5F32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öbsõ— |</w:t>
      </w:r>
    </w:p>
    <w:p w14:paraId="146CF622" w14:textId="217CA18F"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öÆ</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öbsõ— | </w:t>
      </w:r>
    </w:p>
    <w:p w14:paraId="332B32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öbsõ—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B326D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¥px pJ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öbsõ—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öbsõ— pJ | </w:t>
      </w:r>
    </w:p>
    <w:p w14:paraId="78943C1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A±y—¤¤Zõ |</w:t>
      </w:r>
    </w:p>
    <w:p w14:paraId="69D1C37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 „±y—Zõx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A±y—¤¤Zõ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 „±y—¤¤Zõ | </w:t>
      </w:r>
    </w:p>
    <w:p w14:paraId="2F43FA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A±y—¤¤Zõ | DZ§ |</w:t>
      </w:r>
    </w:p>
    <w:p w14:paraId="5DDEA3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 b±y—Zõx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A±y—Zõx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DZ§ | </w:t>
      </w:r>
    </w:p>
    <w:p w14:paraId="413E6F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DZ§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3EAF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 dj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d—¥j | </w:t>
      </w:r>
    </w:p>
    <w:p w14:paraId="66D37C1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A4D16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d¥j | </w:t>
      </w:r>
    </w:p>
    <w:p w14:paraId="5A629F7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8CEE8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 i—¥²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 i—¥² | </w:t>
      </w:r>
    </w:p>
    <w:p w14:paraId="7DA777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w:t>
      </w:r>
    </w:p>
    <w:p w14:paraId="1C9C736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a§sû—¥² „¥²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a§s¡ | </w:t>
      </w:r>
    </w:p>
    <w:p w14:paraId="3903E6E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 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5BDCD0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6FB7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a§s¡ |</w:t>
      </w:r>
    </w:p>
    <w:p w14:paraId="01CE2CF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a§sûyZy—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 - s¡ | </w:t>
      </w:r>
    </w:p>
    <w:p w14:paraId="5D9FBEE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Zõ˜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Bp—J |</w:t>
      </w:r>
    </w:p>
    <w:p w14:paraId="546B35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ixp—J | </w:t>
      </w:r>
    </w:p>
    <w:p w14:paraId="2FFA00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Bp—J | px¥R—r¡ |</w:t>
      </w:r>
    </w:p>
    <w:p w14:paraId="24EF7B9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rûxp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 | </w:t>
      </w:r>
    </w:p>
    <w:p w14:paraId="126429F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px¥R—r¡ |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AABCB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px¥R—r¡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5C16F6C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7806D8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 jI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399AA8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dxJ ||</w:t>
      </w:r>
    </w:p>
    <w:p w14:paraId="7D44474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CZy—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dxJ | </w:t>
      </w:r>
    </w:p>
    <w:p w14:paraId="3F6EAB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sJ | jÇx˜ |</w:t>
      </w:r>
    </w:p>
    <w:p w14:paraId="13AAF0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s jÇx˜ | </w:t>
      </w:r>
    </w:p>
    <w:p w14:paraId="1FD4E18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jÇx˜ | qqû—ZzJ |</w:t>
      </w:r>
    </w:p>
    <w:p w14:paraId="44DCD08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qqû—ZzJ | </w:t>
      </w:r>
    </w:p>
    <w:p w14:paraId="6638DF19" w14:textId="77777777" w:rsidR="00D17276" w:rsidRDefault="00D17276">
      <w:pPr>
        <w:widowControl w:val="0"/>
        <w:autoSpaceDE w:val="0"/>
        <w:autoSpaceDN w:val="0"/>
        <w:adjustRightInd w:val="0"/>
        <w:spacing w:after="0" w:line="240" w:lineRule="auto"/>
        <w:rPr>
          <w:rFonts w:ascii="Arial" w:hAnsi="Arial" w:cs="BRH Malayalam Extra"/>
          <w:color w:val="000000"/>
          <w:sz w:val="28"/>
          <w:szCs w:val="40"/>
        </w:rPr>
      </w:pPr>
    </w:p>
    <w:p w14:paraId="2ED3BF4A" w14:textId="77777777" w:rsidR="00D17276" w:rsidRDefault="00D17276">
      <w:pPr>
        <w:widowControl w:val="0"/>
        <w:autoSpaceDE w:val="0"/>
        <w:autoSpaceDN w:val="0"/>
        <w:adjustRightInd w:val="0"/>
        <w:spacing w:after="0" w:line="240" w:lineRule="auto"/>
        <w:rPr>
          <w:rFonts w:ascii="Arial" w:hAnsi="Arial" w:cs="BRH Malayalam Extra"/>
          <w:color w:val="000000"/>
          <w:sz w:val="28"/>
          <w:szCs w:val="40"/>
        </w:rPr>
      </w:pPr>
    </w:p>
    <w:p w14:paraId="0C5E41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qqû—ZzJ | Cr—J ||</w:t>
      </w:r>
    </w:p>
    <w:p w14:paraId="16FE71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qqû—Zz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kyr—J | </w:t>
      </w:r>
    </w:p>
    <w:p w14:paraId="3A5786E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Cr—J ||</w:t>
      </w:r>
    </w:p>
    <w:p w14:paraId="4ADFA489"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CZzr—J | </w:t>
      </w:r>
    </w:p>
    <w:p w14:paraId="00B7FA55" w14:textId="77777777" w:rsidR="00D17276" w:rsidRPr="00D17276" w:rsidRDefault="00D17276" w:rsidP="00D17276">
      <w:pPr>
        <w:widowControl w:val="0"/>
        <w:autoSpaceDE w:val="0"/>
        <w:autoSpaceDN w:val="0"/>
        <w:adjustRightInd w:val="0"/>
        <w:spacing w:after="0" w:line="240" w:lineRule="auto"/>
        <w:jc w:val="center"/>
        <w:rPr>
          <w:rFonts w:ascii="Arial" w:hAnsi="Arial" w:cs="Arial"/>
          <w:b/>
          <w:color w:val="000000"/>
          <w:sz w:val="36"/>
          <w:szCs w:val="40"/>
        </w:rPr>
      </w:pPr>
      <w:r w:rsidRPr="00D17276">
        <w:rPr>
          <w:rFonts w:ascii="Arial" w:hAnsi="Arial" w:cs="Arial"/>
          <w:b/>
          <w:color w:val="000000"/>
          <w:sz w:val="36"/>
          <w:szCs w:val="40"/>
        </w:rPr>
        <w:t>========================================</w:t>
      </w:r>
    </w:p>
    <w:p w14:paraId="2D0B4B33"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sectPr w:rsidR="00D17276" w:rsidSect="00C5446F">
          <w:headerReference w:type="default" r:id="rId28"/>
          <w:pgSz w:w="12240" w:h="15840"/>
          <w:pgMar w:top="1134" w:right="1077" w:bottom="1134" w:left="1134" w:header="720" w:footer="720" w:gutter="0"/>
          <w:cols w:space="720"/>
          <w:noEndnote/>
          <w:docGrid w:linePitch="299"/>
        </w:sectPr>
      </w:pPr>
    </w:p>
    <w:p w14:paraId="25509F79" w14:textId="77777777" w:rsidR="00D17276" w:rsidRPr="00600563" w:rsidRDefault="00D17276" w:rsidP="00D17276">
      <w:pPr>
        <w:pStyle w:val="Heading3"/>
        <w:ind w:right="0"/>
      </w:pPr>
      <w:bookmarkStart w:id="19" w:name="_Toc84088439"/>
      <w:r w:rsidRPr="00600563">
        <w:lastRenderedPageBreak/>
        <w:t xml:space="preserve">Ad¡pxKI </w:t>
      </w:r>
      <w:r>
        <w:t>14</w:t>
      </w:r>
      <w:r w:rsidRPr="00600563">
        <w:t xml:space="preserve"> - </w:t>
      </w:r>
      <w:r w:rsidRPr="003F5F8A">
        <w:t>RUx</w:t>
      </w:r>
      <w:bookmarkEnd w:id="19"/>
      <w:r w:rsidRPr="00600563">
        <w:t xml:space="preserve"> </w:t>
      </w:r>
    </w:p>
    <w:p w14:paraId="2102AF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p>
    <w:p w14:paraId="7F23D3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 i—¥² | </w:t>
      </w:r>
    </w:p>
    <w:p w14:paraId="1C73DBC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öbJ | (</w:t>
      </w:r>
      <w:r w:rsidR="00926CFF" w:rsidRPr="00C543CC">
        <w:rPr>
          <w:rFonts w:ascii="Arial" w:hAnsi="Arial" w:cs="BRH Malayalam Extra"/>
          <w:color w:val="000000"/>
          <w:sz w:val="28"/>
          <w:szCs w:val="40"/>
          <w:lang w:val="it-IT"/>
        </w:rPr>
        <w:t>JM</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74</w:t>
      </w:r>
      <w:r w:rsidR="00C5446F" w:rsidRPr="00C543CC">
        <w:rPr>
          <w:rFonts w:ascii="BRH Malayalam Extra" w:hAnsi="BRH Malayalam Extra" w:cs="BRH Malayalam Extra"/>
          <w:color w:val="000000"/>
          <w:sz w:val="36"/>
          <w:szCs w:val="40"/>
          <w:lang w:val="it-IT"/>
        </w:rPr>
        <w:t>,</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p>
    <w:p w14:paraId="23C2257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¥öbx A—¥² A¥²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öbJ | </w:t>
      </w:r>
    </w:p>
    <w:p w14:paraId="6A23784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öbJ | As¡—kJ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p>
    <w:p w14:paraId="6DCB25C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¥öbx As¡—¥kx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As¡—¥kx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¥öbx 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¥öbx As¡—kJ | </w:t>
      </w:r>
    </w:p>
    <w:p w14:paraId="2574E3D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 As¡—kJ | i</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tJ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18</w:t>
      </w:r>
      <w:r w:rsidR="00C5446F" w:rsidRPr="00434839">
        <w:rPr>
          <w:rFonts w:ascii="BRH Malayalam Extra" w:hAnsi="BRH Malayalam Extra" w:cs="BRH Malayalam Extra"/>
          <w:color w:val="000000"/>
          <w:sz w:val="36"/>
          <w:szCs w:val="40"/>
          <w:lang w:val="it-IT"/>
        </w:rPr>
        <w:t>)</w:t>
      </w:r>
    </w:p>
    <w:p w14:paraId="1054761C"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As¡—¥kx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¥tx As¡—¥kx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As¡—¥kx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tJ | </w:t>
      </w:r>
    </w:p>
    <w:p w14:paraId="1343D7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tJ |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w:t>
      </w:r>
    </w:p>
    <w:p w14:paraId="2CC085E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pJ | </w:t>
      </w:r>
    </w:p>
    <w:p w14:paraId="70DED0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EF4A4C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A62D0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Æ—J |</w:t>
      </w:r>
    </w:p>
    <w:p w14:paraId="3BDDB133" w14:textId="39C90A6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Æ—J | </w:t>
      </w:r>
    </w:p>
    <w:p w14:paraId="42E3D7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Æ—J | ixk¡—Z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9C99221" w14:textId="6AA062B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ixk¡—Z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ixk¡—Z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ixk¡—Z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4F7CE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ixk¡—Z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31ADC4E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ixk¡—Z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 ixk¡—Z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ixk¡—Z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7266C3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B6614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C¦—qyr C¦qy¥r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C¦—qy¥r | </w:t>
      </w:r>
    </w:p>
    <w:p w14:paraId="461C5D4A"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933B1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F324DD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CZz—qy¥r | </w:t>
      </w:r>
    </w:p>
    <w:p w14:paraId="27E147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px¤¤Z˜J |</w:t>
      </w:r>
    </w:p>
    <w:p w14:paraId="08918E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 xml:space="preserve">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 xml:space="preserve">px¤¤Z˜J | </w:t>
      </w:r>
    </w:p>
    <w:p w14:paraId="530D81E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px¤¤Z˜J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483C876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px¤¤Z—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px¤¤Z— kk¡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55226A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4618CE3" w14:textId="13C168F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 jx—sy jxsõ</w:t>
      </w:r>
      <w:r w:rsidR="000F4B2C"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 k—k¡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¤¤Y</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 jx—sy |</w:t>
      </w:r>
      <w:r w:rsidRPr="00C543CC">
        <w:rPr>
          <w:rFonts w:ascii="BRH Malayalam Extra" w:hAnsi="BRH Malayalam Extra" w:cs="BRH Malayalam Extra"/>
          <w:color w:val="000000"/>
          <w:sz w:val="36"/>
          <w:szCs w:val="40"/>
          <w:lang w:val="it-IT"/>
        </w:rPr>
        <w:t xml:space="preserve"> </w:t>
      </w:r>
    </w:p>
    <w:p w14:paraId="4D66B79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jx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789E98A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jx—sy jxsy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7753860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4A87E6" w14:textId="699BE71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jJ q—O§M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84C610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q</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w:t>
      </w:r>
    </w:p>
    <w:p w14:paraId="2533985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O§M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CZy— qI - M</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47684E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Zû</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rx |</w:t>
      </w:r>
    </w:p>
    <w:p w14:paraId="07945E2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Zû</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rx | </w:t>
      </w:r>
    </w:p>
    <w:p w14:paraId="61EC89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rx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4A51DEB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41D9A7A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602CD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ex—sy exsy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py—c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ex—sy | </w:t>
      </w:r>
    </w:p>
    <w:p w14:paraId="44A2BF6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3295EF7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CZy— py -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3D109DA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 |</w:t>
      </w:r>
    </w:p>
    <w:p w14:paraId="417C8E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d¡ ex—sy exsy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 </w:t>
      </w:r>
    </w:p>
    <w:p w14:paraId="62782E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d¡ | Ãdx˜ ||</w:t>
      </w:r>
    </w:p>
    <w:p w14:paraId="37A7209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 Ãdx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Ãdx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d¡ Ãdx˜ | </w:t>
      </w:r>
    </w:p>
    <w:p w14:paraId="219955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Ãdx˜ ||</w:t>
      </w:r>
    </w:p>
    <w:p w14:paraId="1265C5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Ã¥dZy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Ãdx˜ | </w:t>
      </w:r>
    </w:p>
    <w:p w14:paraId="654C94D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B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5F6FA9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¥px—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 p—J | </w:t>
      </w:r>
    </w:p>
    <w:p w14:paraId="2EF8175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kxRx—d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EA4766A" w14:textId="21CFAEF8"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kxRx—d</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kxRx—dI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¥px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65FAC7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kxRx—d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Æû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ksõ— |</w:t>
      </w:r>
    </w:p>
    <w:p w14:paraId="1F68BAC9" w14:textId="1517D3C4"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kxRx—d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ksõx˜</w:t>
      </w:r>
      <w:r w:rsidR="00EF5D20"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kxRx—d</w:t>
      </w:r>
      <w:r w:rsidR="008A405B" w:rsidRPr="00884AE4">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884AE4">
        <w:rPr>
          <w:rFonts w:ascii="BRH Malayalam Extra" w:hAnsi="BRH Malayalam Extra" w:cs="BRH Malayalam Extra"/>
          <w:color w:val="000000"/>
          <w:sz w:val="36"/>
          <w:szCs w:val="40"/>
          <w:lang w:val="it-IT"/>
        </w:rPr>
        <w:t xml:space="preserve"> kxRx—d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ksõ— | </w:t>
      </w:r>
    </w:p>
    <w:p w14:paraId="0FD26B2B"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28</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26</w:t>
      </w:r>
      <w:r w:rsidR="00C5446F" w:rsidRPr="00884AE4">
        <w:rPr>
          <w:rFonts w:ascii="BRH Malayalam Extra" w:hAnsi="BRH Malayalam Extra" w:cs="BRH Malayalam Extra"/>
          <w:color w:val="000000"/>
          <w:sz w:val="36"/>
          <w:szCs w:val="40"/>
          <w:lang w:val="it-IT"/>
        </w:rPr>
        <w:t>)- A</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ksõ— | 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w:t>
      </w:r>
    </w:p>
    <w:p w14:paraId="1666024D" w14:textId="1AD3290E"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884AE4">
        <w:rPr>
          <w:rFonts w:ascii="BRH Malayalam Extra" w:hAnsi="BRH Malayalam Extra" w:cs="BRH Malayalam Extra"/>
          <w:color w:val="000000"/>
          <w:sz w:val="36"/>
          <w:szCs w:val="40"/>
          <w:lang w:val="it-IT"/>
        </w:rPr>
        <w:t xml:space="preserve">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 i—Æû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ksõx˜</w:t>
      </w:r>
      <w:r w:rsidR="00EF5D20"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Æû</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ksõ— 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 </w:t>
      </w:r>
    </w:p>
    <w:p w14:paraId="627307D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29</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27</w:t>
      </w:r>
      <w:r w:rsidR="00C5446F" w:rsidRPr="00884AE4">
        <w:rPr>
          <w:rFonts w:ascii="BRH Malayalam Extra" w:hAnsi="BRH Malayalam Extra" w:cs="BRH Malayalam Extra"/>
          <w:color w:val="000000"/>
          <w:sz w:val="36"/>
          <w:szCs w:val="40"/>
          <w:lang w:val="it-IT"/>
        </w:rPr>
        <w:t>)- 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öb</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 ¥txZx—k</w:t>
      </w:r>
      <w:r w:rsidR="00464874" w:rsidRPr="00884AE4">
        <w:rPr>
          <w:rFonts w:ascii="BRH Malayalam Extra" w:hAnsi="BRH Malayalam Extra" w:cs="BRH Malayalam Extra"/>
          <w:color w:val="000000"/>
          <w:sz w:val="36"/>
          <w:szCs w:val="40"/>
          <w:lang w:val="it-IT"/>
        </w:rPr>
        <w:t>I</w:t>
      </w:r>
      <w:r w:rsidR="00C5446F" w:rsidRPr="00884AE4">
        <w:rPr>
          <w:rFonts w:ascii="BRH Malayalam Extra" w:hAnsi="BRH Malayalam Extra" w:cs="BRH Malayalam Extra"/>
          <w:color w:val="000000"/>
          <w:sz w:val="36"/>
          <w:szCs w:val="40"/>
          <w:lang w:val="it-IT"/>
        </w:rPr>
        <w:t xml:space="preserve"> |</w:t>
      </w:r>
    </w:p>
    <w:p w14:paraId="72014C20" w14:textId="4BDC16C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¥txZx—k</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öb</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w:t>
      </w:r>
    </w:p>
    <w:p w14:paraId="36D253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DCF854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¥txZx—k</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D37D665" w14:textId="2A10F574"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¥txZx—k</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w:t>
      </w:r>
    </w:p>
    <w:p w14:paraId="4228BAFB" w14:textId="16BBF801"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¥txZx—k</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F9A044E"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2A3E500" w14:textId="77777777" w:rsidR="00D17276" w:rsidRPr="00C543CC"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249501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¥kxb—¥sõxJ ||</w:t>
      </w:r>
    </w:p>
    <w:p w14:paraId="03665BF2" w14:textId="4701F34C" w:rsidR="00D17276" w:rsidRPr="00C543CC"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884AE4">
        <w:rPr>
          <w:rFonts w:ascii="BRH Malayalam Extra" w:hAnsi="BRH Malayalam Extra" w:cs="BRH Malayalam Extra"/>
          <w:sz w:val="36"/>
          <w:szCs w:val="40"/>
          <w:lang w:val="it-IT"/>
        </w:rPr>
        <w:t>s</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Zõ</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jR</w:t>
      </w:r>
      <w:r w:rsidR="008A405B" w:rsidRPr="00884AE4">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884AE4">
        <w:rPr>
          <w:rFonts w:ascii="BRH Malayalam Extra" w:hAnsi="BRH Malayalam Extra" w:cs="BRH Malayalam Extra"/>
          <w:sz w:val="36"/>
          <w:szCs w:val="40"/>
          <w:lang w:val="it-IT"/>
        </w:rPr>
        <w:t xml:space="preserve"> ¥kxb—¥sõx</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 xml:space="preserve"> ¥kxb—¥sõxJ sZõ</w:t>
      </w:r>
      <w:r w:rsidR="008A405B" w:rsidRPr="00884AE4">
        <w:rPr>
          <w:rFonts w:ascii="BRH Malayalam Extra" w:hAnsi="BRH Malayalam Extra" w:cs="BRH Malayalam Extra"/>
          <w:sz w:val="29"/>
          <w:szCs w:val="40"/>
          <w:lang w:val="it-IT"/>
        </w:rPr>
        <w:t>–</w:t>
      </w:r>
      <w:r w:rsidRPr="00884AE4">
        <w:rPr>
          <w:rFonts w:ascii="BRH Malayalam Extra" w:hAnsi="BRH Malayalam Extra" w:cs="BRH Malayalam Extra"/>
          <w:sz w:val="36"/>
          <w:szCs w:val="40"/>
          <w:lang w:val="it-IT"/>
        </w:rPr>
        <w:t>jR</w:t>
      </w:r>
      <w:r w:rsidR="00D65047" w:rsidRPr="00D65047">
        <w:rPr>
          <w:rFonts w:ascii="BRH Devanagari Extra" w:hAnsi="BRH Devanagari Extra" w:cs="BRH Malayalam Extra"/>
          <w:sz w:val="28"/>
          <w:szCs w:val="40"/>
          <w:lang w:val="it-IT"/>
        </w:rPr>
        <w:t>óèþ</w:t>
      </w:r>
      <w:r w:rsidRPr="00C543CC">
        <w:rPr>
          <w:rFonts w:ascii="BRH Malayalam Extra" w:hAnsi="BRH Malayalam Extra" w:cs="BRH Malayalam Extra"/>
          <w:sz w:val="36"/>
          <w:szCs w:val="40"/>
          <w:lang w:val="it-IT"/>
        </w:rPr>
        <w:t xml:space="preserve"> </w:t>
      </w:r>
    </w:p>
    <w:p w14:paraId="08E2165A" w14:textId="63647A0B" w:rsidR="00C5446F" w:rsidRPr="00C543CC" w:rsidRDefault="00C5446F">
      <w:pPr>
        <w:widowControl w:val="0"/>
        <w:autoSpaceDE w:val="0"/>
        <w:autoSpaceDN w:val="0"/>
        <w:adjustRightInd w:val="0"/>
        <w:spacing w:after="0" w:line="240" w:lineRule="auto"/>
        <w:rPr>
          <w:rFonts w:ascii="BRH Malayalam Extra" w:hAnsi="BRH Malayalam Extra" w:cs="BRH Malayalam Extra"/>
          <w:sz w:val="36"/>
          <w:szCs w:val="40"/>
          <w:lang w:val="it-IT"/>
        </w:rPr>
      </w:pPr>
      <w:r w:rsidRPr="00C543CC">
        <w:rPr>
          <w:rFonts w:ascii="BRH Malayalam Extra" w:hAnsi="BRH Malayalam Extra" w:cs="BRH Malayalam Extra"/>
          <w:sz w:val="36"/>
          <w:szCs w:val="40"/>
          <w:lang w:val="it-IT"/>
        </w:rPr>
        <w:t>sZõ</w:t>
      </w:r>
      <w:r w:rsidR="008A405B" w:rsidRPr="00C543CC">
        <w:rPr>
          <w:rFonts w:ascii="BRH Malayalam Extra" w:hAnsi="BRH Malayalam Extra" w:cs="BRH Malayalam Extra"/>
          <w:sz w:val="29"/>
          <w:szCs w:val="40"/>
          <w:lang w:val="it-IT"/>
        </w:rPr>
        <w:t>–</w:t>
      </w:r>
      <w:r w:rsidRPr="00C543CC">
        <w:rPr>
          <w:rFonts w:ascii="BRH Malayalam Extra" w:hAnsi="BRH Malayalam Extra" w:cs="BRH Malayalam Extra"/>
          <w:sz w:val="36"/>
          <w:szCs w:val="40"/>
          <w:lang w:val="it-IT"/>
        </w:rPr>
        <w:t>jR</w:t>
      </w:r>
      <w:r w:rsidR="008A405B" w:rsidRPr="00C543CC">
        <w:rPr>
          <w:rFonts w:ascii="BRH Malayalam Extra" w:hAnsi="BRH Malayalam Extra" w:cs="BRH Malayalam Extra"/>
          <w:sz w:val="29"/>
          <w:szCs w:val="40"/>
          <w:lang w:val="it-IT"/>
        </w:rPr>
        <w:t>–</w:t>
      </w:r>
      <w:r w:rsidR="003C3B33" w:rsidRPr="003C3B33">
        <w:rPr>
          <w:rFonts w:ascii="BRH Devanagari Extra" w:hAnsi="BRH Devanagari Extra" w:cs="BRH Malayalam Extra"/>
          <w:sz w:val="28"/>
          <w:szCs w:val="40"/>
          <w:lang w:val="it-IT"/>
        </w:rPr>
        <w:t>óèý</w:t>
      </w:r>
      <w:r w:rsidRPr="00C543CC">
        <w:rPr>
          <w:rFonts w:ascii="BRH Malayalam Extra" w:hAnsi="BRH Malayalam Extra" w:cs="BRH Malayalam Extra"/>
          <w:sz w:val="36"/>
          <w:szCs w:val="40"/>
          <w:lang w:val="it-IT"/>
        </w:rPr>
        <w:t xml:space="preserve"> ¥kxb—¥sõxJ | </w:t>
      </w:r>
    </w:p>
    <w:p w14:paraId="6480407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735801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sZõ - jR˜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A8036B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¥kxb—¥sõxJ ||</w:t>
      </w:r>
    </w:p>
    <w:p w14:paraId="33C0F3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¥kxb—¥sõx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¥kxb—¥sõxJ | </w:t>
      </w:r>
    </w:p>
    <w:p w14:paraId="0C5AFAA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 |</w:t>
      </w:r>
    </w:p>
    <w:p w14:paraId="194EC8E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„²y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kx | </w:t>
      </w:r>
    </w:p>
    <w:p w14:paraId="7E7E70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kx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¥ÙxJ |</w:t>
      </w:r>
    </w:p>
    <w:p w14:paraId="53A45C4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së—djy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¥ÙxJ | </w:t>
      </w:r>
    </w:p>
    <w:p w14:paraId="6373F4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¥ÙxJ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PyÀx˜Z§ |</w:t>
      </w:r>
    </w:p>
    <w:p w14:paraId="7281E428" w14:textId="77777777"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PyÀx˜Z§ Zdjy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¥Ùx së—djy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¥Ùx </w:t>
      </w:r>
    </w:p>
    <w:p w14:paraId="7C1AD46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PyÀx˜Z§ | </w:t>
      </w:r>
    </w:p>
    <w:p w14:paraId="2C52853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PyÀx˜Z§ | tyk—Yõk¢e</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4CCC805" w14:textId="5993531D" w:rsidR="00D17276"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Æyk—Yõk¢e</w:t>
      </w:r>
      <w:r w:rsidR="008A405B" w:rsidRPr="00C543CC">
        <w:rPr>
          <w:rFonts w:ascii="BRH Malayalam Extra" w:hAnsi="BRH Malayalam Extra" w:cs="BRH Malayalam Extra"/>
          <w:color w:val="000000"/>
          <w:sz w:val="29"/>
          <w:szCs w:val="40"/>
          <w:lang w:val="it-IT"/>
        </w:rPr>
        <w:t>–</w:t>
      </w:r>
      <w:r w:rsidR="003C3B33" w:rsidRPr="003C3B33">
        <w:rPr>
          <w:rFonts w:ascii="BRH Devanagari Extra" w:hAnsi="BRH Devanagari Extra" w:cs="BRH Malayalam Extra"/>
          <w:color w:val="000000"/>
          <w:sz w:val="28"/>
          <w:szCs w:val="40"/>
          <w:lang w:val="it-IT"/>
        </w:rPr>
        <w:t>óèý</w:t>
      </w:r>
      <w:r w:rsidRPr="00C543CC">
        <w:rPr>
          <w:rFonts w:ascii="BRH Malayalam Extra" w:hAnsi="BRH Malayalam Extra" w:cs="BRH Malayalam Extra"/>
          <w:color w:val="000000"/>
          <w:sz w:val="36"/>
          <w:szCs w:val="40"/>
          <w:lang w:val="it-IT"/>
        </w:rPr>
        <w:t xml:space="preserve"> tyk—Yõk¢e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PyÀx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w:t>
      </w:r>
    </w:p>
    <w:p w14:paraId="6F22677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Æyk—Yõk¢e</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15E93A6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tyk—Yõk¢e</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Ap—¥s |</w:t>
      </w:r>
    </w:p>
    <w:p w14:paraId="2F7204A4" w14:textId="042104E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tyk—Yõk¢e</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ip—¥s | </w:t>
      </w:r>
    </w:p>
    <w:p w14:paraId="4428DA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tyk—Yõk¢e</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45C416"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tyk—Yõk¢e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tyk—Yõ -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580697F"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A5BD70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Ap—¥s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054C94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Ap—¥s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K£Y¡Æû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 „p—¥s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FB9DF2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8B22CB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K£Y¡Æû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66A2A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¥txZx˜ |</w:t>
      </w:r>
    </w:p>
    <w:p w14:paraId="61F2BE5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¥txZx˜ | </w:t>
      </w:r>
    </w:p>
    <w:p w14:paraId="387C73F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¥txZx˜ | dy |</w:t>
      </w:r>
    </w:p>
    <w:p w14:paraId="197956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dy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w:t>
      </w:r>
    </w:p>
    <w:p w14:paraId="5F066C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899CE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 r—sxb ssxb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dy r—sxb | </w:t>
      </w:r>
    </w:p>
    <w:p w14:paraId="7E54A0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jRz—jx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p>
    <w:p w14:paraId="0F91FE3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jRz—jx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jRz—jx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a§ssxb ssxbx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jRz—jx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6ED382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jRz—jx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 (</w:t>
      </w:r>
      <w:r w:rsidR="00926CFF" w:rsidRPr="00C543CC">
        <w:rPr>
          <w:rFonts w:ascii="Arial" w:hAnsi="Arial" w:cs="BRH Malayalam Extra"/>
          <w:color w:val="000000"/>
          <w:sz w:val="28"/>
          <w:szCs w:val="40"/>
          <w:lang w:val="it-IT"/>
        </w:rPr>
        <w:t>JD</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p>
    <w:p w14:paraId="433C1A1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jRz—jx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jRz—jx</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jRz—jx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e¥Ó˜ | </w:t>
      </w:r>
    </w:p>
    <w:p w14:paraId="73C1160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w:t>
      </w:r>
    </w:p>
    <w:p w14:paraId="5177F8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 </w:t>
      </w:r>
    </w:p>
    <w:p w14:paraId="027399A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e¥Ó˜ |</w:t>
      </w:r>
    </w:p>
    <w:p w14:paraId="27D9BB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 - ¥Ó</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66F3AF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ix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 |</w:t>
      </w:r>
    </w:p>
    <w:p w14:paraId="2D97FEA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 | </w:t>
      </w:r>
    </w:p>
    <w:p w14:paraId="3B11079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75BF0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hx p¡— p¡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h¦ s¡—k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hx p¡— | </w:t>
      </w:r>
    </w:p>
    <w:p w14:paraId="3D1EEE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66A1286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D— p¡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4F97996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¥mx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05E6230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CZy— ¥mx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68D96B2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j¡px˜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pyJ |</w:t>
      </w:r>
    </w:p>
    <w:p w14:paraId="77F07AD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j¡px—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j¡px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j¡px—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pyJ | </w:t>
      </w:r>
    </w:p>
    <w:p w14:paraId="5FA4F1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rçJ |</w:t>
      </w:r>
    </w:p>
    <w:p w14:paraId="55D871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pyJ e¡—k¡dy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rçJ | </w:t>
      </w:r>
    </w:p>
    <w:p w14:paraId="6B98A45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50</w:t>
      </w:r>
      <w:r w:rsidR="00C5446F" w:rsidRPr="00434839">
        <w:rPr>
          <w:rFonts w:ascii="BRH Malayalam Extra" w:hAnsi="BRH Malayalam Extra" w:cs="BRH Malayalam Extra"/>
          <w:color w:val="000000"/>
          <w:sz w:val="36"/>
          <w:szCs w:val="40"/>
          <w:lang w:val="it-IT"/>
        </w:rPr>
        <w:t>)-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dy</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rçJ | E</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Zxpx˜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59E64DE3" w14:textId="671A2B81"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Zxp</w:t>
      </w:r>
      <w:r w:rsidR="008A405B" w:rsidRPr="00884AE4">
        <w:rPr>
          <w:rFonts w:ascii="BRH Malayalam Extra" w:hAnsi="BRH Malayalam Extra" w:cs="BRH Malayalam Extra"/>
          <w:color w:val="000000"/>
          <w:sz w:val="29"/>
          <w:szCs w:val="40"/>
          <w:lang w:val="it-IT"/>
        </w:rPr>
        <w:t>–</w:t>
      </w:r>
      <w:r w:rsidR="00A73797" w:rsidRPr="00884AE4">
        <w:rPr>
          <w:rFonts w:ascii="BRH Malayalam Extra" w:hAnsi="BRH Malayalam Extra" w:cs="BRH Malayalam Extra"/>
          <w:color w:val="000000"/>
          <w:sz w:val="29"/>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Zxpx— e¡k¡dy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rçJ e¡—k¡dy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Zxpx˜ | </w:t>
      </w:r>
    </w:p>
    <w:p w14:paraId="7346F007"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56</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50</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rçJ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03733256" w14:textId="77777777"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k¡</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rç CZy— e¡k¡ - dy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rçJ | </w:t>
      </w:r>
    </w:p>
    <w:p w14:paraId="755EAF08"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Zxpx˜ |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00C5446F" w:rsidRPr="00884AE4">
        <w:rPr>
          <w:rFonts w:ascii="BRH Malayalam Extra" w:hAnsi="BRH Malayalam Extra" w:cs="BRH Malayalam Extra"/>
          <w:color w:val="000000"/>
          <w:sz w:val="36"/>
          <w:szCs w:val="40"/>
          <w:lang w:val="it-IT"/>
        </w:rPr>
        <w:t>Zx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4C6DC309" w14:textId="194D292A"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E</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Zxpx—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w:t>
      </w:r>
      <w:r w:rsidR="00A73797" w:rsidRPr="00884AE4">
        <w:rPr>
          <w:rFonts w:ascii="BRH Malayalam Extra" w:hAnsi="BRH Malayalam Extra" w:cs="BRH Malayalam Extra"/>
          <w:color w:val="000000"/>
          <w:sz w:val="36"/>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w:t>
      </w:r>
      <w:r w:rsidR="008A405B" w:rsidRPr="00884AE4">
        <w:rPr>
          <w:rFonts w:ascii="BRH Malayalam Extra" w:hAnsi="BRH Malayalam Extra" w:cs="BRH Malayalam Extra"/>
          <w:color w:val="000000"/>
          <w:sz w:val="29"/>
          <w:szCs w:val="40"/>
          <w:lang w:val="it-IT"/>
        </w:rPr>
        <w:t>–</w:t>
      </w:r>
      <w:r w:rsidR="00A73797" w:rsidRPr="00884AE4">
        <w:rPr>
          <w:rFonts w:ascii="BRH Malayalam Extra" w:hAnsi="BRH Malayalam Extra" w:cs="BRH Malayalam Extra"/>
          <w:color w:val="000000"/>
          <w:sz w:val="29"/>
          <w:szCs w:val="40"/>
          <w:lang w:val="it-IT"/>
        </w:rPr>
        <w:t xml:space="preserve"> </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Zxpx— c</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ª</w:t>
      </w:r>
      <w:r w:rsidRPr="00884AE4">
        <w:rPr>
          <w:rFonts w:ascii="BRH Malayalam Extra" w:hAnsi="BRH Malayalam Extra" w:cs="BRH Malayalam Extra"/>
          <w:color w:val="000000"/>
          <w:sz w:val="36"/>
          <w:szCs w:val="40"/>
          <w:lang w:val="it-IT"/>
        </w:rPr>
        <w:t xml:space="preserve">Zx | </w:t>
      </w:r>
    </w:p>
    <w:p w14:paraId="29E0174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14</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2</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 E</w:t>
      </w:r>
      <w:r w:rsidR="008A405B" w:rsidRPr="00884AE4">
        <w:rPr>
          <w:rFonts w:ascii="BRH Malayalam Extra" w:hAnsi="BRH Malayalam Extra" w:cs="BRH Malayalam Extra"/>
          <w:color w:val="000000"/>
          <w:sz w:val="29"/>
          <w:szCs w:val="40"/>
          <w:lang w:val="it-IT"/>
        </w:rPr>
        <w:t>–</w:t>
      </w:r>
      <w:r w:rsidR="00C5446F" w:rsidRPr="00884AE4">
        <w:rPr>
          <w:rFonts w:ascii="BRH Malayalam Extra" w:hAnsi="BRH Malayalam Extra" w:cs="BRH Malayalam Extra"/>
          <w:color w:val="000000"/>
          <w:sz w:val="36"/>
          <w:szCs w:val="40"/>
          <w:lang w:val="it-IT"/>
        </w:rPr>
        <w:t>Zxpx˜ | (</w:t>
      </w:r>
      <w:r w:rsidR="00926CFF" w:rsidRPr="00884AE4">
        <w:rPr>
          <w:rFonts w:ascii="Arial" w:hAnsi="Arial" w:cs="BRH Malayalam Extra"/>
          <w:color w:val="000000"/>
          <w:sz w:val="28"/>
          <w:szCs w:val="40"/>
          <w:lang w:val="it-IT"/>
        </w:rPr>
        <w:t xml:space="preserve">GS  </w:t>
      </w:r>
      <w:r w:rsidRPr="00884AE4">
        <w:rPr>
          <w:rFonts w:ascii="Arial" w:hAnsi="Arial" w:cs="BRH Malayalam Extra"/>
          <w:color w:val="000000"/>
          <w:sz w:val="28"/>
          <w:szCs w:val="40"/>
          <w:lang w:val="it-IT"/>
        </w:rPr>
        <w:t>1</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3</w:t>
      </w:r>
      <w:r w:rsidR="00C5446F" w:rsidRPr="00884AE4">
        <w:rPr>
          <w:rFonts w:ascii="BRH Malayalam Extra" w:hAnsi="BRH Malayalam Extra" w:cs="BRH Malayalam Extra"/>
          <w:color w:val="000000"/>
          <w:sz w:val="36"/>
          <w:szCs w:val="40"/>
          <w:lang w:val="it-IT"/>
        </w:rPr>
        <w:t>-</w:t>
      </w:r>
      <w:r w:rsidRPr="00884AE4">
        <w:rPr>
          <w:rFonts w:ascii="Arial" w:hAnsi="Arial" w:cs="BRH Malayalam Extra"/>
          <w:color w:val="000000"/>
          <w:sz w:val="28"/>
          <w:szCs w:val="40"/>
          <w:lang w:val="it-IT"/>
        </w:rPr>
        <w:t>19</w:t>
      </w:r>
      <w:r w:rsidR="00C5446F" w:rsidRPr="00884AE4">
        <w:rPr>
          <w:rFonts w:ascii="BRH Malayalam Extra" w:hAnsi="BRH Malayalam Extra" w:cs="BRH Malayalam Extra"/>
          <w:color w:val="000000"/>
          <w:sz w:val="36"/>
          <w:szCs w:val="40"/>
          <w:lang w:val="it-IT"/>
        </w:rPr>
        <w:t>)</w:t>
      </w:r>
    </w:p>
    <w:p w14:paraId="14EA8F1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Zx¥pZõ£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Zx - 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57FF59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Zx |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18FE71D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c</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Zx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7461E47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 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6A87E07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¥ZxZ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K£—ræz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 | </w:t>
      </w:r>
    </w:p>
    <w:p w14:paraId="79BAE05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 i¥Æõ˜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19</w:t>
      </w:r>
      <w:r w:rsidR="00C5446F" w:rsidRPr="00434839">
        <w:rPr>
          <w:rFonts w:ascii="BRH Malayalam Extra" w:hAnsi="BRH Malayalam Extra" w:cs="BRH Malayalam Extra"/>
          <w:color w:val="000000"/>
          <w:sz w:val="36"/>
          <w:szCs w:val="40"/>
          <w:lang w:val="it-IT"/>
        </w:rPr>
        <w:t>)</w:t>
      </w:r>
    </w:p>
    <w:p w14:paraId="113C47EA"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 i¥Æõ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iÆõ— 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¥ZxZ i¥Æõ˜ | </w:t>
      </w:r>
    </w:p>
    <w:p w14:paraId="509F9062"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6</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 i¥Æõ˜ |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ÆJ ||</w:t>
      </w:r>
    </w:p>
    <w:p w14:paraId="1472D82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iÆõ—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¥Æx i¥Æõ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iÆõ— 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ÆJ | </w:t>
      </w:r>
    </w:p>
    <w:p w14:paraId="14DBB7ED"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 C</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ÆJ ||</w:t>
      </w:r>
    </w:p>
    <w:p w14:paraId="4C2BAB7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 CZz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ÆJ | </w:t>
      </w:r>
    </w:p>
    <w:p w14:paraId="425D6F5C"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 sx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Æûz</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 |</w:t>
      </w:r>
    </w:p>
    <w:p w14:paraId="1585FDAF" w14:textId="009E810E"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Æûz i—K kKJ 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Æûz</w:t>
      </w:r>
      <w:r w:rsidR="003C3B33" w:rsidRPr="003C3B33">
        <w:rPr>
          <w:rFonts w:ascii="BRH Devanagari Extra" w:hAnsi="BRH Devanagari Extra" w:cs="BRH Malayalam Extra"/>
          <w:color w:val="000000"/>
          <w:sz w:val="28"/>
          <w:szCs w:val="40"/>
          <w:lang w:val="it-IT"/>
        </w:rPr>
        <w:t>óè</w:t>
      </w:r>
      <w:r w:rsidRPr="00434839">
        <w:rPr>
          <w:rFonts w:ascii="BRH Malayalam Extra" w:hAnsi="BRH Malayalam Extra" w:cs="BRH Malayalam Extra"/>
          <w:color w:val="000000"/>
          <w:sz w:val="36"/>
          <w:szCs w:val="40"/>
          <w:lang w:val="it-IT"/>
        </w:rPr>
        <w:t xml:space="preserve"> sx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Æûz i—KJ | </w:t>
      </w:r>
    </w:p>
    <w:p w14:paraId="5061CD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530A51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DEB66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ADA99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0F5004C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ppz—Zy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BD3D41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ppz—Zy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87BED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254B0A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4AE06E7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¹sõ— |</w:t>
      </w:r>
    </w:p>
    <w:p w14:paraId="1EFA50E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sõx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¹sõ— | </w:t>
      </w:r>
    </w:p>
    <w:p w14:paraId="03FF667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¹sõ— | 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09EE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tûxI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¹sõ— 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tûx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1AB13F"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15</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13</w:t>
      </w:r>
      <w:r w:rsidR="00C5446F" w:rsidRPr="00884AE4">
        <w:rPr>
          <w:rFonts w:ascii="BRH Malayalam Extra" w:hAnsi="BRH Malayalam Extra" w:cs="BRH Malayalam Extra"/>
          <w:color w:val="000000"/>
          <w:sz w:val="36"/>
          <w:szCs w:val="40"/>
        </w:rPr>
        <w:t>)- Ry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tûx</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w:t>
      </w:r>
    </w:p>
    <w:p w14:paraId="0B0E8D17" w14:textId="3257CA09"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tûx i—pybxix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pybxi 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tûx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Ry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tûx i—pybxi | </w:t>
      </w:r>
    </w:p>
    <w:p w14:paraId="48475E9B"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16</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M¡tõx˜</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w:t>
      </w:r>
    </w:p>
    <w:p w14:paraId="75054370" w14:textId="13F8919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py</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bx</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M¡tõx</w:t>
      </w:r>
      <w:r w:rsidR="008A405B" w:rsidRPr="00884AE4">
        <w:rPr>
          <w:rFonts w:ascii="BRH Malayalam Extra" w:hAnsi="BRH Malayalam Extra" w:cs="BRH Malayalam Extra"/>
          <w:color w:val="000000"/>
          <w:sz w:val="29"/>
          <w:szCs w:val="40"/>
        </w:rPr>
        <w:t>–</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M¡tõx— ipybxix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pybxi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M¡tõx˜</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65F905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M¡tõx˜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D528D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M¡tõx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M¡tõx˜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303A7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sJ | Bj¡—J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3E3337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 s Bj¡—J | </w:t>
      </w:r>
    </w:p>
    <w:p w14:paraId="4DDBBA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Bj¡—J | B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01A16ED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Bj¡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 </w:t>
      </w:r>
    </w:p>
    <w:p w14:paraId="29266D1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B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423431FF" w14:textId="5E851DB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 „Mx—</w:t>
      </w:r>
      <w:r w:rsidR="00A73797"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bMx</w:t>
      </w:r>
      <w:r w:rsidR="008A405B" w:rsidRPr="00884AE4">
        <w:rPr>
          <w:rFonts w:ascii="BRH Malayalam Extra" w:hAnsi="BRH Malayalam Extra" w:cs="BRH Malayalam Extra"/>
          <w:color w:val="000000"/>
          <w:sz w:val="29"/>
          <w:szCs w:val="40"/>
        </w:rPr>
        <w:t>–</w:t>
      </w:r>
      <w:r w:rsidR="00A73797"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bx„Mx˜Z§ |</w:t>
      </w:r>
      <w:r w:rsidRPr="00C5446F">
        <w:rPr>
          <w:rFonts w:ascii="BRH Malayalam Extra" w:hAnsi="BRH Malayalam Extra" w:cs="BRH Malayalam Extra"/>
          <w:color w:val="000000"/>
          <w:sz w:val="36"/>
          <w:szCs w:val="40"/>
        </w:rPr>
        <w:t xml:space="preserve"> </w:t>
      </w:r>
    </w:p>
    <w:p w14:paraId="676EE7C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24BEA1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Mx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k—Mx bMxa§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hyJ | </w:t>
      </w:r>
    </w:p>
    <w:p w14:paraId="403CD3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hyJ | psx—dJ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p>
    <w:p w14:paraId="788D27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psx—dJ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hyJ s¡—k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psx—dJ | </w:t>
      </w:r>
    </w:p>
    <w:p w14:paraId="5A3D0A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psx—dJ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2CDF2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psx—¥dx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öbxI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psx—¥dx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psx—¥dx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D6FF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01D297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öbx</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öbx i—KJ | </w:t>
      </w:r>
    </w:p>
    <w:p w14:paraId="49CC51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p>
    <w:p w14:paraId="3E695A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 iK kK</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AC807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6DEEC8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0123E5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937D55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003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7A856F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bõxbõ ¥dx— ¥dx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6C174C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 ||</w:t>
      </w:r>
    </w:p>
    <w:p w14:paraId="54D4FCE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bõ | </w:t>
      </w:r>
    </w:p>
    <w:p w14:paraId="09F7190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AöK—ÉZ§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w:t>
      </w:r>
    </w:p>
    <w:p w14:paraId="6788566B" w14:textId="77777777"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AöK—É b</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köK—É</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böK—É b</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²yJ | </w:t>
      </w:r>
    </w:p>
    <w:p w14:paraId="74683324"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28</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²yJ | së</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djË§— |</w:t>
      </w:r>
    </w:p>
    <w:p w14:paraId="5C7ED7F9" w14:textId="391AF179"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²yJ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00854CE5"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a§së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²yJ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djË§— | </w:t>
      </w:r>
    </w:p>
    <w:p w14:paraId="09305AE1"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29</w:t>
      </w:r>
      <w:r w:rsidR="00C5446F" w:rsidRPr="00884AE4">
        <w:rPr>
          <w:rFonts w:ascii="BRH Malayalam Extra" w:hAnsi="BRH Malayalam Extra" w:cs="BRH Malayalam Extra"/>
          <w:color w:val="000000"/>
          <w:sz w:val="36"/>
          <w:szCs w:val="40"/>
        </w:rPr>
        <w:t>)- së</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djË§— | C</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w:t>
      </w:r>
    </w:p>
    <w:p w14:paraId="1F1B210A" w14:textId="693738E2"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dy¥pp 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00854CE5"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a§së</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dj—</w:t>
      </w:r>
      <w:r w:rsidR="00464874"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dyp | </w:t>
      </w:r>
    </w:p>
    <w:p w14:paraId="6ECF320E"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33</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30</w:t>
      </w:r>
      <w:r w:rsidR="00C5446F" w:rsidRPr="00884AE4">
        <w:rPr>
          <w:rFonts w:ascii="BRH Malayalam Extra" w:hAnsi="BRH Malayalam Extra" w:cs="BRH Malayalam Extra"/>
          <w:color w:val="000000"/>
          <w:sz w:val="36"/>
          <w:szCs w:val="40"/>
        </w:rPr>
        <w:t>)- C</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bõ¦J |</w:t>
      </w:r>
    </w:p>
    <w:p w14:paraId="1DC0307C" w14:textId="068E224D"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C</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p</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bõ¦</w:t>
      </w:r>
      <w:r w:rsidR="00464874" w:rsidRPr="00884AE4">
        <w:rPr>
          <w:rFonts w:ascii="BRH Malayalam Extra" w:hAnsi="BRH Malayalam Extra" w:cs="BRH Malayalam Extra"/>
          <w:color w:val="000000"/>
          <w:sz w:val="36"/>
          <w:szCs w:val="40"/>
        </w:rPr>
        <w:t>ª</w:t>
      </w:r>
      <w:r w:rsidRPr="00884AE4">
        <w:rPr>
          <w:rFonts w:ascii="BRH Malayalam Extra" w:hAnsi="BRH Malayalam Extra" w:cs="BRH Malayalam Extra"/>
          <w:color w:val="000000"/>
          <w:sz w:val="36"/>
          <w:szCs w:val="40"/>
        </w:rPr>
        <w:t xml:space="preserve"> bõ¦ky—¥pp</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bõ¦J | </w:t>
      </w:r>
    </w:p>
    <w:p w14:paraId="7110C0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34</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 bõ¦J | ±xi— |</w:t>
      </w:r>
    </w:p>
    <w:p w14:paraId="2AA3316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bõ¦J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bõ¦J ±xi— | </w:t>
      </w:r>
    </w:p>
    <w:p w14:paraId="51ABB9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±xi— | ¥kky—tZ§ |</w:t>
      </w:r>
    </w:p>
    <w:p w14:paraId="43F09A3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±xi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¥kky—tZ§ | </w:t>
      </w:r>
    </w:p>
    <w:p w14:paraId="0059D2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¥kky—tZ§ | 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k¡c—J |</w:t>
      </w:r>
    </w:p>
    <w:p w14:paraId="10F7F4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¥kky—tb§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¥kky—t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¥kky—tb§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k¡c—J | </w:t>
      </w:r>
    </w:p>
    <w:p w14:paraId="135CAB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pz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k¡c—J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ØË§ ||</w:t>
      </w:r>
    </w:p>
    <w:p w14:paraId="652CCAE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a§s—i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k¡¥cx— 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k¡c—J si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ØË§ | </w:t>
      </w:r>
    </w:p>
    <w:p w14:paraId="027053F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ØË§ ||</w:t>
      </w:r>
    </w:p>
    <w:p w14:paraId="2A53080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ØËyZy— sI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ØË§ | </w:t>
      </w:r>
    </w:p>
    <w:p w14:paraId="4E6886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1B0A6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7A72C8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py |</w:t>
      </w:r>
    </w:p>
    <w:p w14:paraId="209323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py py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R—¹x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¥dx py | </w:t>
      </w:r>
    </w:p>
    <w:p w14:paraId="47B8A77F"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41</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38</w:t>
      </w:r>
      <w:r w:rsidR="00C5446F" w:rsidRPr="00C5446F">
        <w:rPr>
          <w:rFonts w:ascii="BRH Malayalam" w:hAnsi="BRH Malayalam" w:cs="BRH Malayalam"/>
          <w:color w:val="000000"/>
          <w:sz w:val="36"/>
          <w:szCs w:val="40"/>
        </w:rPr>
        <w:t>)- py | ty | (</w:t>
      </w:r>
      <w:r w:rsidR="00926CFF" w:rsidRPr="00C5446F">
        <w:rPr>
          <w:rFonts w:ascii="Arial" w:hAnsi="Arial" w:cs="BRH Malayalam"/>
          <w:color w:val="000000"/>
          <w:sz w:val="28"/>
          <w:szCs w:val="40"/>
        </w:rPr>
        <w:t xml:space="preserve">GS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23</w:t>
      </w:r>
      <w:r w:rsidR="00C5446F" w:rsidRPr="00C5446F">
        <w:rPr>
          <w:rFonts w:ascii="BRH Malayalam" w:hAnsi="BRH Malayalam" w:cs="BRH Malayalam"/>
          <w:color w:val="000000"/>
          <w:sz w:val="36"/>
          <w:szCs w:val="40"/>
        </w:rPr>
        <w:t>)</w:t>
      </w:r>
    </w:p>
    <w:p w14:paraId="11FE978B" w14:textId="77777777" w:rsidR="00C5446F" w:rsidRPr="00D17276" w:rsidRDefault="00C5446F">
      <w:pPr>
        <w:widowControl w:val="0"/>
        <w:autoSpaceDE w:val="0"/>
        <w:autoSpaceDN w:val="0"/>
        <w:adjustRightInd w:val="0"/>
        <w:spacing w:after="0" w:line="240" w:lineRule="auto"/>
        <w:rPr>
          <w:rFonts w:ascii="BRH Malayalam Extra" w:hAnsi="BRH Malayalam Extra" w:cs="BRH Malayalam"/>
          <w:color w:val="000000"/>
          <w:sz w:val="36"/>
          <w:szCs w:val="40"/>
        </w:rPr>
      </w:pPr>
      <w:r w:rsidRPr="00D17276">
        <w:rPr>
          <w:rFonts w:ascii="BRH Malayalam Extra" w:hAnsi="BRH Malayalam Extra" w:cs="BRH Malayalam"/>
          <w:color w:val="000000"/>
          <w:sz w:val="36"/>
          <w:szCs w:val="40"/>
        </w:rPr>
        <w:t xml:space="preserve">py ty ty py py ty | </w:t>
      </w:r>
    </w:p>
    <w:p w14:paraId="6F0872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ty | C¦</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21421BF" w14:textId="106541C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tz iz</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ty 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95F79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6EBA5B9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 iz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ÆJ | </w:t>
      </w:r>
    </w:p>
    <w:p w14:paraId="7E57BE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ÆJ | ALõ—Z§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072262E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¥Æx ALõ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bLõ—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Æ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¥Æx ALõ—Z§ | </w:t>
      </w:r>
    </w:p>
    <w:p w14:paraId="4D39B0C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ALõ—Z§ | B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93EBEB8" w14:textId="77777777" w:rsidR="00C5446F" w:rsidRP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36"/>
        </w:rPr>
      </w:pPr>
      <w:r w:rsidRPr="00D17276">
        <w:rPr>
          <w:rFonts w:ascii="BRH Malayalam Extra" w:hAnsi="BRH Malayalam Extra" w:cs="BRH Malayalam Extra"/>
          <w:color w:val="000000"/>
          <w:sz w:val="36"/>
          <w:szCs w:val="36"/>
        </w:rPr>
        <w:t>ALõ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bx „Lõ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 xml:space="preserve"> bLõ</w:t>
      </w:r>
      <w:r w:rsidR="008A405B" w:rsidRPr="00D17276">
        <w:rPr>
          <w:rFonts w:ascii="BRH Malayalam Extra" w:hAnsi="BRH Malayalam Extra" w:cs="BRH Malayalam Extra"/>
          <w:color w:val="000000"/>
          <w:sz w:val="36"/>
          <w:szCs w:val="36"/>
        </w:rPr>
        <w:t>–</w:t>
      </w:r>
      <w:r w:rsidRPr="00D17276">
        <w:rPr>
          <w:rFonts w:ascii="BRH Malayalam Extra" w:hAnsi="BRH Malayalam Extra" w:cs="BRH Malayalam Extra"/>
          <w:color w:val="000000"/>
          <w:sz w:val="36"/>
          <w:szCs w:val="36"/>
        </w:rPr>
        <w:t xml:space="preserve">bx | </w:t>
      </w:r>
    </w:p>
    <w:p w14:paraId="3727742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B | ¥kxb—sz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7FA0F2A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¥kxb—sz | </w:t>
      </w:r>
    </w:p>
    <w:p w14:paraId="5C8A11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¥kxb—sz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d¡dx˜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37BE752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¥kxb—sz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d¡dx˜ | </w:t>
      </w:r>
    </w:p>
    <w:p w14:paraId="20A10BD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¥kxb—sz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p>
    <w:p w14:paraId="5D4F49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¥kxb—sz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¥kxb—sz | </w:t>
      </w:r>
    </w:p>
    <w:p w14:paraId="45B1BEA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d¡dx˜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EEAF0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hxZy hxZy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d¡dx—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d¡dx— hxZy | </w:t>
      </w:r>
    </w:p>
    <w:p w14:paraId="261CC35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w:t>
      </w:r>
    </w:p>
    <w:p w14:paraId="387EF5C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hx—Zy hxZõ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79A812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w:t>
      </w:r>
    </w:p>
    <w:p w14:paraId="3FE0B3CA" w14:textId="746DC3BC" w:rsidR="00C5446F" w:rsidRPr="00A73797" w:rsidRDefault="00C5446F">
      <w:pPr>
        <w:widowControl w:val="0"/>
        <w:autoSpaceDE w:val="0"/>
        <w:autoSpaceDN w:val="0"/>
        <w:adjustRightInd w:val="0"/>
        <w:spacing w:after="0" w:line="240" w:lineRule="auto"/>
        <w:rPr>
          <w:rFonts w:ascii="Arial" w:hAnsi="Arial" w:cs="Arial"/>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2A5E10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¥Zû | ps¢—dy |</w:t>
      </w:r>
    </w:p>
    <w:p w14:paraId="75AB8F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 ¥Zû ps¢—dy | </w:t>
      </w:r>
    </w:p>
    <w:p w14:paraId="51BBB056"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53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2</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48</w:t>
      </w:r>
      <w:r w:rsidR="00C5446F" w:rsidRPr="00C5446F">
        <w:rPr>
          <w:rFonts w:ascii="BRH Malayalam" w:hAnsi="BRH Malayalam" w:cs="BRH Malayalam"/>
          <w:color w:val="000000"/>
          <w:sz w:val="36"/>
          <w:szCs w:val="40"/>
        </w:rPr>
        <w:t xml:space="preserve">)- </w:t>
      </w:r>
      <w:r w:rsidR="00C5446F" w:rsidRPr="00A54C1F">
        <w:rPr>
          <w:rFonts w:ascii="BRH Malayalam Extra" w:hAnsi="BRH Malayalam Extra" w:cs="BRH Malayalam"/>
          <w:color w:val="000000"/>
          <w:sz w:val="36"/>
          <w:szCs w:val="40"/>
        </w:rPr>
        <w:t>¥Zû</w:t>
      </w:r>
      <w:r w:rsidR="00C5446F" w:rsidRPr="00C5446F">
        <w:rPr>
          <w:rFonts w:ascii="BRH Malayalam" w:hAnsi="BRH Malayalam" w:cs="BRH Malayalam"/>
          <w:color w:val="000000"/>
          <w:sz w:val="36"/>
          <w:szCs w:val="40"/>
        </w:rPr>
        <w:t xml:space="preserve"> |</w:t>
      </w:r>
    </w:p>
    <w:p w14:paraId="2868A7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 | </w:t>
      </w:r>
    </w:p>
    <w:p w14:paraId="5201591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ps¢—dy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8C3D2C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ps¢—dy e¡ªpYzK e¡ªpYzK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ps¢—dy e¡ªpYzK | </w:t>
      </w:r>
    </w:p>
    <w:p w14:paraId="2B7AB7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1DD3DAC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37BD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12F4C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¥KZy— e¡k¡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6F45EC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¥tx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w:t>
      </w:r>
    </w:p>
    <w:p w14:paraId="68894C6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¥tx—Z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¥txZ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 </w:t>
      </w:r>
    </w:p>
    <w:p w14:paraId="7643FF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 | p¥sëx˜J |</w:t>
      </w:r>
    </w:p>
    <w:p w14:paraId="29B472E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p¥sëx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p¥sëx˜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rx p¥sëx˜J | </w:t>
      </w:r>
    </w:p>
    <w:p w14:paraId="0AA8E6D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p¥sëx˜J | B |</w:t>
      </w:r>
    </w:p>
    <w:p w14:paraId="0CAD185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kx p¥sëx</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p¥sëx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 </w:t>
      </w:r>
    </w:p>
    <w:p w14:paraId="678C28C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B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704822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Gky—k C¦kyk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Gky—¥k | </w:t>
      </w:r>
    </w:p>
    <w:p w14:paraId="5302E12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¹yjx—sJ ||</w:t>
      </w:r>
    </w:p>
    <w:p w14:paraId="3085333F"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¹yjx—¥sx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 C¦kyk C¦ky¥k </w:t>
      </w:r>
    </w:p>
    <w:p w14:paraId="010BBEB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¹yjx—sJ | </w:t>
      </w:r>
    </w:p>
    <w:p w14:paraId="3A9F7F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¹yjx—sJ ||</w:t>
      </w:r>
    </w:p>
    <w:p w14:paraId="13DB79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¹yjx—s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¹yjx—sJ | </w:t>
      </w:r>
    </w:p>
    <w:p w14:paraId="65D81C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±xi—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EBE7A0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±x¥i—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±x¥i— p | </w:t>
      </w:r>
    </w:p>
    <w:p w14:paraId="5C5C9D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pyqûx˜ |</w:t>
      </w:r>
    </w:p>
    <w:p w14:paraId="6808EB3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 | </w:t>
      </w:r>
    </w:p>
    <w:p w14:paraId="3933EC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pyqûx˜ | h¡p—dxdy |</w:t>
      </w:r>
    </w:p>
    <w:p w14:paraId="180A967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pyqûx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 | </w:t>
      </w:r>
    </w:p>
    <w:p w14:paraId="693A235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h¡p—dxdy | jsôyË§— |</w:t>
      </w:r>
    </w:p>
    <w:p w14:paraId="766BE7C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h¡p—dxdy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jsôyË§— | </w:t>
      </w:r>
    </w:p>
    <w:p w14:paraId="24A879B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jsôyË§— | 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E523E04" w14:textId="62248EDD"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a§s</w:t>
      </w:r>
      <w:r w:rsidR="003C3B33" w:rsidRPr="003C3B33">
        <w:rPr>
          <w:rFonts w:ascii="BRH Devanagari Extra" w:hAnsi="BRH Devanagari Extra" w:cs="BRH Malayalam Extra"/>
          <w:color w:val="000000"/>
          <w:sz w:val="28"/>
          <w:szCs w:val="40"/>
          <w:lang w:val="it-IT"/>
        </w:rPr>
        <w:t>óè</w:t>
      </w:r>
      <w:r w:rsidRPr="00C543CC">
        <w:rPr>
          <w:rFonts w:ascii="BRH Malayalam Extra" w:hAnsi="BRH Malayalam Extra" w:cs="BRH Malayalam Extra"/>
          <w:color w:val="000000"/>
          <w:sz w:val="36"/>
          <w:szCs w:val="40"/>
          <w:lang w:val="it-IT"/>
        </w:rPr>
        <w:t xml:space="preserve"> sI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jsôy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a§s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42205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s</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s¦h—Mxdy |</w:t>
      </w:r>
    </w:p>
    <w:p w14:paraId="08458E79" w14:textId="6E163F3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s¦h—Mxdy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s¦h—Mxdy | </w:t>
      </w:r>
    </w:p>
    <w:p w14:paraId="6F777B3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s¦h—Mxdy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w:t>
      </w:r>
    </w:p>
    <w:p w14:paraId="55BFD7B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s¦h—Mxdy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s¦h—Mxdy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s¦h—Mxdy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 </w:t>
      </w:r>
    </w:p>
    <w:p w14:paraId="3BC3210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w:t>
      </w:r>
    </w:p>
    <w:p w14:paraId="47D7076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b—cy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 </w:t>
      </w:r>
    </w:p>
    <w:p w14:paraId="1F449A12"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25D7643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w:t>
      </w:r>
    </w:p>
    <w:p w14:paraId="532CEE0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CZy—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7DB5083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Z¡hõ˜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ZxJ |</w:t>
      </w:r>
    </w:p>
    <w:p w14:paraId="250824B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Zxsëx së¡hõ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Z¡hõ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ZxJ | </w:t>
      </w:r>
    </w:p>
    <w:p w14:paraId="4475E7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ZxJ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O§My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së</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A32DA5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Zx A—O§Myksë ixO§Myksëi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Zx sëx A—O§Myksëi | </w:t>
      </w:r>
    </w:p>
    <w:p w14:paraId="0BEEA3B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pyqûx˜J |</w:t>
      </w:r>
    </w:p>
    <w:p w14:paraId="5D0B0C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 AO§Myksë ixO§Myksëi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pyqûx˜J | </w:t>
      </w:r>
    </w:p>
    <w:p w14:paraId="0BEA87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F528C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O§My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¥iZõ—O§MykJ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CF4EC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pyqûx˜J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Zj—J |</w:t>
      </w:r>
    </w:p>
    <w:p w14:paraId="3B2EA2F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pyqûx˜J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Zj—J | </w:t>
      </w:r>
    </w:p>
    <w:p w14:paraId="072D98D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 e£a—K§ ||</w:t>
      </w:r>
    </w:p>
    <w:p w14:paraId="7B4C7CA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e£a—L§ 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e£a—K§ | </w:t>
      </w:r>
    </w:p>
    <w:p w14:paraId="40567C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5103E99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1E26117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e£a—K§ ||</w:t>
      </w:r>
    </w:p>
    <w:p w14:paraId="3579C0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MyZy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e£a—K§ | </w:t>
      </w:r>
    </w:p>
    <w:p w14:paraId="1AC7A6C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A¥²˜ | Kxix—j |</w:t>
      </w:r>
    </w:p>
    <w:p w14:paraId="7856E86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jx¥² „¥²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 | </w:t>
      </w:r>
    </w:p>
    <w:p w14:paraId="391EA0C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Kxix—j |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70A680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Kxix—j ¥jiy¥k ¥jiy¥k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Kxix—j ¥jiy¥k | </w:t>
      </w:r>
    </w:p>
    <w:p w14:paraId="1545B2C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DE94FA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¥jiy¥k | </w:t>
      </w:r>
    </w:p>
    <w:p w14:paraId="6AA1395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qõxi— |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622AF7A" w14:textId="0338747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qõxi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Z</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Z 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qõxix</w:t>
      </w:r>
      <w:r w:rsidR="008A405B" w:rsidRPr="00884AE4">
        <w:rPr>
          <w:rFonts w:ascii="BRH Malayalam Extra" w:hAnsi="BRH Malayalam Extra" w:cs="BRH Malayalam Extra"/>
          <w:color w:val="000000"/>
          <w:sz w:val="29"/>
          <w:szCs w:val="40"/>
          <w:lang w:val="it-IT"/>
        </w:rPr>
        <w:t>–</w:t>
      </w:r>
      <w:r w:rsidR="0036748F" w:rsidRPr="00884AE4">
        <w:rPr>
          <w:rFonts w:ascii="BRH Malayalam Extra" w:hAnsi="BRH Malayalam Extra" w:cs="BRH Malayalam Extra"/>
          <w:color w:val="000000"/>
          <w:sz w:val="29"/>
          <w:szCs w:val="40"/>
          <w:lang w:val="it-IT"/>
        </w:rPr>
        <w:t xml:space="preserve"> </w:t>
      </w:r>
      <w:r w:rsidRPr="00884AE4">
        <w:rPr>
          <w:rFonts w:ascii="BRH Malayalam Extra" w:hAnsi="BRH Malayalam Extra" w:cs="BRH Malayalam Extra"/>
          <w:color w:val="000000"/>
          <w:sz w:val="36"/>
          <w:szCs w:val="40"/>
          <w:lang w:val="it-IT"/>
        </w:rPr>
        <w:t>qõxi</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Z</w:t>
      </w:r>
      <w:r w:rsidR="00464874" w:rsidRPr="00884AE4">
        <w:rPr>
          <w:rFonts w:ascii="BRH Malayalam Extra" w:hAnsi="BRH Malayalam Extra" w:cs="BRH Malayalam Extra"/>
          <w:color w:val="000000"/>
          <w:sz w:val="36"/>
          <w:szCs w:val="40"/>
          <w:lang w:val="it-IT"/>
        </w:rPr>
        <w:t>I</w:t>
      </w:r>
      <w:r w:rsidRPr="00884AE4">
        <w:rPr>
          <w:rFonts w:ascii="BRH Malayalam Extra" w:hAnsi="BRH Malayalam Extra" w:cs="BRH Malayalam Extra"/>
          <w:color w:val="000000"/>
          <w:sz w:val="36"/>
          <w:szCs w:val="40"/>
          <w:lang w:val="it-IT"/>
        </w:rPr>
        <w:t xml:space="preserve"> |</w:t>
      </w:r>
      <w:r w:rsidRPr="00C543CC">
        <w:rPr>
          <w:rFonts w:ascii="BRH Malayalam Extra" w:hAnsi="BRH Malayalam Extra" w:cs="BRH Malayalam Extra"/>
          <w:color w:val="000000"/>
          <w:sz w:val="36"/>
          <w:szCs w:val="40"/>
          <w:lang w:val="it-IT"/>
        </w:rPr>
        <w:t xml:space="preserve"> </w:t>
      </w:r>
    </w:p>
    <w:p w14:paraId="3BB2BD7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Kxi˜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31BC93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C02F8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Kxi˜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91493E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Kxi—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Kxi— i¥² | </w:t>
      </w:r>
    </w:p>
    <w:p w14:paraId="357B163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Zp— |</w:t>
      </w:r>
    </w:p>
    <w:p w14:paraId="4E0FAA7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Zpx˜¥²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 | </w:t>
      </w:r>
    </w:p>
    <w:p w14:paraId="4A0AC44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Zp—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Zz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p>
    <w:p w14:paraId="1A18FB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Zõ¢—Zz Zp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Zz | </w:t>
      </w:r>
    </w:p>
    <w:p w14:paraId="4B72C623"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Zz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qõxi—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w:t>
      </w:r>
    </w:p>
    <w:p w14:paraId="0D280D6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Zõ—qõx 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qõx¥ix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Zõ¢˜(</w:t>
      </w:r>
      <w:r w:rsidR="001E27BE" w:rsidRPr="00434839">
        <w:rPr>
          <w:rFonts w:ascii="Arial" w:hAnsi="Arial" w:cs="BRH Malayalam Extra"/>
          <w:color w:val="000000"/>
          <w:sz w:val="28"/>
          <w:szCs w:val="40"/>
          <w:lang w:val="it-IT"/>
        </w:rPr>
        <w:t>1</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)Zõ—qõxi— | </w:t>
      </w:r>
    </w:p>
    <w:p w14:paraId="5495DB7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4122C6B" w14:textId="6A10031C"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884AE4">
        <w:rPr>
          <w:rFonts w:ascii="BRH Malayalam Extra" w:hAnsi="BRH Malayalam Extra" w:cs="BRH Malayalam Extra"/>
          <w:color w:val="000000"/>
          <w:sz w:val="36"/>
          <w:szCs w:val="40"/>
        </w:rPr>
        <w:t xml:space="preserve">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183ECED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3C915935" w14:textId="4427349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k—jy¥px kjy¥px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k—jypJ | </w:t>
      </w:r>
    </w:p>
    <w:p w14:paraId="2F1816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4A355A2B" w14:textId="6438580E"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kjy¥px kjypJ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BD101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C2263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kjy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E49876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p>
    <w:p w14:paraId="15DD28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 - pzk˜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062EBA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 pxR˜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DF82EE7" w14:textId="46B00C4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pxR</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I </w:t>
      </w:r>
      <w:r w:rsidR="00464874" w:rsidRPr="00884AE4">
        <w:rPr>
          <w:rFonts w:ascii="BRH Devanagari Extra" w:hAnsi="BRH Devanagari Extra" w:cs="BRH Malayalam Extra"/>
          <w:color w:val="000000"/>
          <w:sz w:val="28"/>
          <w:szCs w:val="40"/>
        </w:rPr>
        <w:t>Æ</w:t>
      </w:r>
      <w:r w:rsidRPr="00884AE4">
        <w:rPr>
          <w:rFonts w:ascii="BRH Malayalam Extra" w:hAnsi="BRH Malayalam Extra" w:cs="BRH Malayalam Extra"/>
          <w:color w:val="000000"/>
          <w:sz w:val="36"/>
          <w:szCs w:val="40"/>
        </w:rPr>
        <w:t>pxR—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 pxR˜</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452C32B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pxR˜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4BA1F4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pxR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pxR—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1F3200F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Rj—ÇJ |</w:t>
      </w:r>
    </w:p>
    <w:p w14:paraId="5C5C5DC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Rj—ÇJ | </w:t>
      </w:r>
    </w:p>
    <w:p w14:paraId="5E863E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px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Rj—ÇJ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qõxi— |</w:t>
      </w:r>
    </w:p>
    <w:p w14:paraId="5F16096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„qõxix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qõxi—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 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Rj—¥Çx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„qõxi— | </w:t>
      </w:r>
    </w:p>
    <w:p w14:paraId="6B74AA62"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42</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39</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qõxi— | bõ¡</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w:t>
      </w:r>
    </w:p>
    <w:p w14:paraId="75B9613E" w14:textId="70DD40DB"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qõxix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qõxi—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 </w:t>
      </w:r>
    </w:p>
    <w:p w14:paraId="63D47A3D"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43</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40</w:t>
      </w:r>
      <w:r w:rsidR="00C5446F" w:rsidRPr="00884AE4">
        <w:rPr>
          <w:rFonts w:ascii="BRH Malayalam Extra" w:hAnsi="BRH Malayalam Extra" w:cs="BRH Malayalam Extra"/>
          <w:color w:val="000000"/>
          <w:sz w:val="36"/>
          <w:szCs w:val="40"/>
        </w:rPr>
        <w:t>)- bõ¡</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w:t>
      </w:r>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22</w:t>
      </w:r>
      <w:r w:rsidR="00C5446F" w:rsidRPr="00884AE4">
        <w:rPr>
          <w:rFonts w:ascii="BRH Malayalam Extra" w:hAnsi="BRH Malayalam Extra" w:cs="BRH Malayalam Extra"/>
          <w:color w:val="000000"/>
          <w:sz w:val="36"/>
          <w:szCs w:val="40"/>
        </w:rPr>
        <w:t>)</w:t>
      </w:r>
    </w:p>
    <w:p w14:paraId="69625398" w14:textId="730DFAFB" w:rsidR="00C5446F" w:rsidRPr="00884AE4"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 i—Rkx</w:t>
      </w:r>
      <w:r w:rsidR="0036748F"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Rk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iï</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bõ¡</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 xml:space="preserve">iï i—Rk | </w:t>
      </w:r>
    </w:p>
    <w:p w14:paraId="7C2DDB76"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44</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41</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 xml:space="preserve"> |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Rk˜</w:t>
      </w:r>
      <w:r w:rsidR="00464874" w:rsidRPr="00884AE4">
        <w:rPr>
          <w:rFonts w:ascii="BRH Malayalam Extra" w:hAnsi="BRH Malayalam Extra" w:cs="BRH Malayalam Extra"/>
          <w:color w:val="000000"/>
          <w:sz w:val="36"/>
          <w:szCs w:val="40"/>
        </w:rPr>
        <w:t>I</w:t>
      </w:r>
      <w:r w:rsidR="00C5446F" w:rsidRPr="00884AE4">
        <w:rPr>
          <w:rFonts w:ascii="BRH Malayalam Extra" w:hAnsi="BRH Malayalam Extra" w:cs="BRH Malayalam Extra"/>
          <w:color w:val="000000"/>
          <w:sz w:val="36"/>
          <w:szCs w:val="40"/>
        </w:rPr>
        <w:t xml:space="preserve"> | (</w:t>
      </w:r>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22</w:t>
      </w:r>
      <w:r w:rsidR="00C5446F" w:rsidRPr="00884AE4">
        <w:rPr>
          <w:rFonts w:ascii="BRH Malayalam Extra" w:hAnsi="BRH Malayalam Extra" w:cs="BRH Malayalam Extra"/>
          <w:color w:val="000000"/>
          <w:sz w:val="36"/>
          <w:szCs w:val="40"/>
        </w:rPr>
        <w:t>)</w:t>
      </w:r>
    </w:p>
    <w:p w14:paraId="064937A1" w14:textId="3A8AE7F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R</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kx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Rk— i</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Rk— iRkx</w:t>
      </w:r>
      <w:r w:rsidR="00614699" w:rsidRPr="00884AE4">
        <w:rPr>
          <w:rFonts w:ascii="BRH Malayalam Extra" w:hAnsi="BRH Malayalam Extra" w:cs="BRH Malayalam Extra"/>
          <w:color w:val="000000"/>
          <w:sz w:val="36"/>
          <w:szCs w:val="40"/>
        </w:rPr>
        <w:t xml:space="preserve"> </w:t>
      </w:r>
      <w:r w:rsidRPr="00884AE4">
        <w:rPr>
          <w:rFonts w:ascii="BRH Malayalam Extra" w:hAnsi="BRH Malayalam Extra" w:cs="BRH Malayalam Extra"/>
          <w:color w:val="000000"/>
          <w:sz w:val="36"/>
          <w:szCs w:val="40"/>
        </w:rPr>
        <w:t>Rkx</w:t>
      </w:r>
      <w:r w:rsidR="008A405B" w:rsidRPr="00884AE4">
        <w:rPr>
          <w:rFonts w:ascii="BRH Malayalam Extra" w:hAnsi="BRH Malayalam Extra" w:cs="BRH Malayalam Extra"/>
          <w:color w:val="000000"/>
          <w:sz w:val="29"/>
          <w:szCs w:val="40"/>
        </w:rPr>
        <w:t>–</w:t>
      </w:r>
      <w:r w:rsidR="0036748F" w:rsidRPr="00884AE4">
        <w:rPr>
          <w:rFonts w:ascii="BRH Malayalam Extra" w:hAnsi="BRH Malayalam Extra" w:cs="BRH Malayalam Extra"/>
          <w:color w:val="000000"/>
          <w:sz w:val="29"/>
          <w:szCs w:val="40"/>
        </w:rPr>
        <w:t xml:space="preserve"> </w:t>
      </w:r>
      <w:r w:rsidRPr="00884AE4">
        <w:rPr>
          <w:rFonts w:ascii="BRH Malayalam Extra" w:hAnsi="BRH Malayalam Extra" w:cs="BRH Malayalam Extra"/>
          <w:color w:val="000000"/>
          <w:sz w:val="36"/>
          <w:szCs w:val="40"/>
        </w:rPr>
        <w:t>Rk˜</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41E7D56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p>
    <w:p w14:paraId="75F2E0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¥Z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 | </w:t>
      </w:r>
    </w:p>
    <w:p w14:paraId="0192FA6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p>
    <w:p w14:paraId="7E9D2FE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¥Z | </w:t>
      </w:r>
    </w:p>
    <w:p w14:paraId="6F44E0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¥öqrç˜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76E30E" w14:textId="605488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¥öqrç—I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jpyrç jpyrç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¥öqrç</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¥öqrç—I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 xml:space="preserve">jpyrç | </w:t>
      </w:r>
    </w:p>
    <w:p w14:paraId="2BF178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95E27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361D746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hx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A¥²˜ |</w:t>
      </w:r>
    </w:p>
    <w:p w14:paraId="23075B5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Zx¥² „¥²— hxkZ hxk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Zx¥²˜ | </w:t>
      </w:r>
    </w:p>
    <w:p w14:paraId="6C484D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A¥²˜ |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D433D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i¥² „¥²˜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3D50D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7F76BE2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0968F04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9D58F4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bõ¡ - iÇ˜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0E59F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43090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0635C8C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864D9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¥kZy— hk | </w:t>
      </w:r>
    </w:p>
    <w:p w14:paraId="300487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p¥sx˜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8C7A2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DB259F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p¥sx˜ |</w:t>
      </w:r>
    </w:p>
    <w:p w14:paraId="1E3386B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p¥sx˜ | </w:t>
      </w:r>
    </w:p>
    <w:p w14:paraId="39C51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83FF31E" w14:textId="2E117D96"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w:t>
      </w:r>
    </w:p>
    <w:p w14:paraId="285EA103"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53C522"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15BE89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sð£t˜</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9AA55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sð£t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e¡k¡ - sð£t˜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6A810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885146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jyiyZy— kjy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46BF45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sJ | qûy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w:t>
      </w:r>
    </w:p>
    <w:p w14:paraId="7C89169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s s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dJ | </w:t>
      </w:r>
    </w:p>
    <w:p w14:paraId="3234F4D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qûy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w:t>
      </w:r>
    </w:p>
    <w:p w14:paraId="34A220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dJ qûy—Zx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 | </w:t>
      </w:r>
    </w:p>
    <w:p w14:paraId="4AB41F7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w:t>
      </w:r>
    </w:p>
    <w:p w14:paraId="7B27C70F"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së—dõ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w:t>
      </w:r>
    </w:p>
    <w:p w14:paraId="400C78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ÓxJ | </w:t>
      </w:r>
    </w:p>
    <w:p w14:paraId="397579C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R¥k—hyJ |</w:t>
      </w:r>
    </w:p>
    <w:p w14:paraId="6ACD3190"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R¥k—hz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Óx ¥kx—Pd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 </w:t>
      </w:r>
    </w:p>
    <w:p w14:paraId="5CF3479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R¥k—hyJ | </w:t>
      </w:r>
    </w:p>
    <w:p w14:paraId="7C0E43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ÓxJ |</w:t>
      </w:r>
    </w:p>
    <w:p w14:paraId="4A3E533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Óx CZy— ¥kxPd - ÓxJ | </w:t>
      </w:r>
    </w:p>
    <w:p w14:paraId="540B46E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R¥k—hyJ | dxd—bb§hyJ |</w:t>
      </w:r>
    </w:p>
    <w:p w14:paraId="4FAC41F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R¥k—hy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dxd—bb§hyJ | </w:t>
      </w:r>
    </w:p>
    <w:p w14:paraId="1E6C95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dxd—bb§hyJ | jpy—rçJ ||</w:t>
      </w:r>
    </w:p>
    <w:p w14:paraId="46C15B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jpy—¥rçx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jpy—¥rçx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dxd—bb§hy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jpy—rçJ | </w:t>
      </w:r>
    </w:p>
    <w:p w14:paraId="02E3F2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dxd—bb§hyJ |</w:t>
      </w:r>
    </w:p>
    <w:p w14:paraId="7DC78F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dxd—bb§hy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dxd—bZ§ -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D1DB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jpy—rçJ ||</w:t>
      </w:r>
    </w:p>
    <w:p w14:paraId="6CDC2D5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jpy—rç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jpy—rçJ | </w:t>
      </w:r>
    </w:p>
    <w:p w14:paraId="55C3E10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jJ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w:t>
      </w:r>
    </w:p>
    <w:p w14:paraId="569CD0F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¥Kx ¥jx jJ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KJ | </w:t>
      </w:r>
    </w:p>
    <w:p w14:paraId="590869A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w:t>
      </w:r>
    </w:p>
    <w:p w14:paraId="32C9AC5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ex—p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Zi—J | </w:t>
      </w:r>
    </w:p>
    <w:p w14:paraId="7DE577C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k¢Yy— |</w:t>
      </w:r>
    </w:p>
    <w:p w14:paraId="6731A0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k¢Yy— | </w:t>
      </w:r>
    </w:p>
    <w:p w14:paraId="75D615E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Zi—J |</w:t>
      </w:r>
    </w:p>
    <w:p w14:paraId="3113DA9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e¡k¡ - Zi—J | </w:t>
      </w:r>
    </w:p>
    <w:p w14:paraId="61B5EDB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k¢Yy—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a¢dy— |</w:t>
      </w:r>
    </w:p>
    <w:p w14:paraId="1B6E0A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a¢dy— | </w:t>
      </w:r>
    </w:p>
    <w:p w14:paraId="678597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15</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a¢dy—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w:t>
      </w:r>
    </w:p>
    <w:p w14:paraId="0B1A9B1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²yJ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a¢dy—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a¢dõ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²yJ | </w:t>
      </w:r>
    </w:p>
    <w:p w14:paraId="16BC264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w:t>
      </w:r>
    </w:p>
    <w:p w14:paraId="4B16689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Zõ—d¡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jxZy— | </w:t>
      </w:r>
    </w:p>
    <w:p w14:paraId="35B70B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 hªpË§— ||</w:t>
      </w:r>
    </w:p>
    <w:p w14:paraId="4A489743" w14:textId="7DF203AF"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884AE4">
        <w:rPr>
          <w:rFonts w:ascii="BRH Malayalam Extra" w:hAnsi="BRH Malayalam Extra" w:cs="BRH Malayalam Extra"/>
          <w:color w:val="000000"/>
          <w:sz w:val="36"/>
          <w:szCs w:val="40"/>
          <w:lang w:val="it-IT"/>
        </w:rPr>
        <w:t>A</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jxZy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hªp</w:t>
      </w:r>
      <w:r w:rsidR="008A405B" w:rsidRPr="00884AE4">
        <w:rPr>
          <w:rFonts w:ascii="BRH Malayalam Extra" w:hAnsi="BRH Malayalam Extra" w:cs="BRH Malayalam Extra"/>
          <w:color w:val="000000"/>
          <w:sz w:val="29"/>
          <w:szCs w:val="40"/>
          <w:lang w:val="it-IT"/>
        </w:rPr>
        <w:t>–</w:t>
      </w:r>
      <w:r w:rsidR="00464874"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hªp—</w:t>
      </w:r>
      <w:r w:rsidR="00464874" w:rsidRPr="00884AE4">
        <w:rPr>
          <w:rFonts w:ascii="BRH Malayalam Extra" w:hAnsi="BRH Malayalam Extra" w:cs="BRH Malayalam Extra"/>
          <w:color w:val="000000"/>
          <w:sz w:val="36"/>
          <w:szCs w:val="40"/>
          <w:lang w:val="it-IT"/>
        </w:rPr>
        <w:t>©</w:t>
      </w:r>
      <w:r w:rsidRPr="00884AE4">
        <w:rPr>
          <w:rFonts w:ascii="BRH Malayalam Extra" w:hAnsi="BRH Malayalam Extra" w:cs="BRH Malayalam Extra"/>
          <w:color w:val="000000"/>
          <w:sz w:val="36"/>
          <w:szCs w:val="40"/>
          <w:lang w:val="it-IT"/>
        </w:rPr>
        <w:t xml:space="preserve"> dd¡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w:t>
      </w:r>
      <w:r w:rsidR="00614699" w:rsidRPr="00884AE4">
        <w:rPr>
          <w:rFonts w:ascii="BRH Malayalam Extra" w:hAnsi="BRH Malayalam Extra" w:cs="BRH Malayalam Extra"/>
          <w:color w:val="000000"/>
          <w:sz w:val="36"/>
          <w:szCs w:val="40"/>
          <w:lang w:val="it-IT"/>
        </w:rPr>
        <w:t xml:space="preserve"> </w:t>
      </w:r>
      <w:r w:rsidRPr="00884AE4">
        <w:rPr>
          <w:rFonts w:ascii="BRH Malayalam Extra" w:hAnsi="BRH Malayalam Extra" w:cs="BRH Malayalam Extra"/>
          <w:color w:val="000000"/>
          <w:sz w:val="36"/>
          <w:szCs w:val="40"/>
          <w:lang w:val="it-IT"/>
        </w:rPr>
        <w:t>Zõ—d¡</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jxZy</w:t>
      </w:r>
      <w:r w:rsidR="008A405B" w:rsidRPr="00884AE4">
        <w:rPr>
          <w:rFonts w:ascii="BRH Malayalam Extra" w:hAnsi="BRH Malayalam Extra" w:cs="BRH Malayalam Extra"/>
          <w:color w:val="000000"/>
          <w:sz w:val="29"/>
          <w:szCs w:val="40"/>
          <w:lang w:val="it-IT"/>
        </w:rPr>
        <w:t>–</w:t>
      </w:r>
      <w:r w:rsidRPr="00884AE4">
        <w:rPr>
          <w:rFonts w:ascii="BRH Malayalam Extra" w:hAnsi="BRH Malayalam Extra" w:cs="BRH Malayalam Extra"/>
          <w:color w:val="000000"/>
          <w:sz w:val="36"/>
          <w:szCs w:val="40"/>
          <w:lang w:val="it-IT"/>
        </w:rPr>
        <w:t xml:space="preserve"> hªpË§— |</w:t>
      </w:r>
      <w:r w:rsidRPr="00C543CC">
        <w:rPr>
          <w:rFonts w:ascii="BRH Malayalam Extra" w:hAnsi="BRH Malayalam Extra" w:cs="BRH Malayalam Extra"/>
          <w:color w:val="000000"/>
          <w:sz w:val="36"/>
          <w:szCs w:val="40"/>
          <w:lang w:val="it-IT"/>
        </w:rPr>
        <w:t xml:space="preserve"> </w:t>
      </w:r>
    </w:p>
    <w:p w14:paraId="5DDFB8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jxZy— |</w:t>
      </w:r>
    </w:p>
    <w:p w14:paraId="6AC4A43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jxZzZõ—d¡ - jxZy— | </w:t>
      </w:r>
    </w:p>
    <w:p w14:paraId="14DDDF2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18</w:t>
      </w:r>
      <w:r w:rsidR="00C5446F" w:rsidRPr="00C543CC">
        <w:rPr>
          <w:rFonts w:ascii="BRH Malayalam Extra" w:hAnsi="BRH Malayalam Extra" w:cs="BRH Malayalam Extra"/>
          <w:color w:val="000000"/>
          <w:sz w:val="36"/>
          <w:szCs w:val="40"/>
          <w:lang w:val="it-IT"/>
        </w:rPr>
        <w:t>)- hªpË§— ||</w:t>
      </w:r>
    </w:p>
    <w:p w14:paraId="1EC7968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hªp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ËyZy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hªpË§— | </w:t>
      </w:r>
    </w:p>
    <w:p w14:paraId="69E71A2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Bj¡—J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1E2305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Bj¡—¥ræ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kxj¡—¥ræ | </w:t>
      </w:r>
    </w:p>
    <w:p w14:paraId="3D6556F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qûZ—J |</w:t>
      </w:r>
    </w:p>
    <w:p w14:paraId="73C6280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 ¥së ¥Z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qûZ—J | </w:t>
      </w:r>
    </w:p>
    <w:p w14:paraId="13F9AC3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qûZ—J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6C51A65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bcb§ bcb§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qû¥Zx—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qû¥Zx— bcZ§ | </w:t>
      </w:r>
    </w:p>
    <w:p w14:paraId="1367D71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1B4364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b—cb§ bc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993D56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w:t>
      </w:r>
    </w:p>
    <w:p w14:paraId="476DC6E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²yJ | </w:t>
      </w:r>
    </w:p>
    <w:p w14:paraId="597540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p¥k˜YõJ ||</w:t>
      </w:r>
    </w:p>
    <w:p w14:paraId="0225FC6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p¥k˜¥Yõx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p¥k˜¥Yõx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p¥k˜YõJ | </w:t>
      </w:r>
    </w:p>
    <w:p w14:paraId="065197B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p¥k˜YõJ ||</w:t>
      </w:r>
    </w:p>
    <w:p w14:paraId="0335670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p¥k˜Yõ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p¥k˜YõJ | </w:t>
      </w:r>
    </w:p>
    <w:p w14:paraId="32BF30F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e¡d—J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PS</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p>
    <w:p w14:paraId="6BC6106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e¡d— ¥së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e¡d— ¥së | </w:t>
      </w:r>
    </w:p>
    <w:p w14:paraId="286F605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53CF89E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¥së— ¥Z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YJ | </w:t>
      </w:r>
    </w:p>
    <w:p w14:paraId="5BEA216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 B |</w:t>
      </w:r>
    </w:p>
    <w:p w14:paraId="40107F5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B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YJ 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Y B | </w:t>
      </w:r>
    </w:p>
    <w:p w14:paraId="53F2811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öex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YJ |</w:t>
      </w:r>
    </w:p>
    <w:p w14:paraId="194FA16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 CZy— öe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1EEEE56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B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DE347C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„j—Zõj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Zõx „j—Zy | </w:t>
      </w:r>
    </w:p>
    <w:p w14:paraId="23449ED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ekx˜ |</w:t>
      </w:r>
    </w:p>
    <w:p w14:paraId="1A8D7A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 „jZõjZy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 | </w:t>
      </w:r>
    </w:p>
    <w:p w14:paraId="409D063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ekx˜ | j±§i˜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304A5E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j±§i</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45C752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j±§i˜</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A07B097" w14:textId="7051922A"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j±§i</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s¡pxiy s¡pxiy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j±§i</w:t>
      </w:r>
      <w:r w:rsidR="00D65047" w:rsidRPr="00D65047">
        <w:rPr>
          <w:rFonts w:ascii="BRH Devanagari Extra" w:hAnsi="BRH Devanagari Extra" w:cs="BRH Malayalam Extra"/>
          <w:color w:val="000000"/>
          <w:sz w:val="28"/>
          <w:szCs w:val="40"/>
          <w:lang w:val="it-IT"/>
        </w:rPr>
        <w:t>óèþ</w:t>
      </w:r>
      <w:r w:rsidRPr="00C543CC">
        <w:rPr>
          <w:rFonts w:ascii="BRH Malayalam Extra" w:hAnsi="BRH Malayalam Extra" w:cs="BRH Malayalam Extra"/>
          <w:color w:val="000000"/>
          <w:sz w:val="36"/>
          <w:szCs w:val="40"/>
          <w:lang w:val="it-IT"/>
        </w:rPr>
        <w:t xml:space="preserve"> s¡pxiy | </w:t>
      </w:r>
    </w:p>
    <w:p w14:paraId="040E4CA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39F543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026DDE7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BFCBFC4"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CZy— ¥Z | </w:t>
      </w:r>
    </w:p>
    <w:p w14:paraId="3A55AD0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42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B</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ª</w:t>
      </w:r>
      <w:r w:rsidR="00C5446F" w:rsidRPr="00434839">
        <w:rPr>
          <w:rFonts w:ascii="BRH Malayalam Extra" w:hAnsi="BRH Malayalam Extra" w:cs="BRH Malayalam Extra"/>
          <w:color w:val="000000"/>
          <w:sz w:val="36"/>
          <w:szCs w:val="40"/>
          <w:lang w:val="it-IT"/>
        </w:rPr>
        <w:t>bxJ | A</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¥²</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JM</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74</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GD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p>
    <w:p w14:paraId="03DCBD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bx A—¥² A² Bj¡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bx B—j¡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bx A—¥² | </w:t>
      </w:r>
    </w:p>
    <w:p w14:paraId="46578DF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bxJ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p>
    <w:p w14:paraId="27EEFA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bx CZõx—j¡J - bxJ | </w:t>
      </w:r>
    </w:p>
    <w:p w14:paraId="160447B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GD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p>
    <w:p w14:paraId="3D3F193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A¥² A¥²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pyr—J | </w:t>
      </w:r>
    </w:p>
    <w:p w14:paraId="38B7D4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pyr—J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w:t>
      </w:r>
    </w:p>
    <w:p w14:paraId="7F662444"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py¥rx—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YJ | </w:t>
      </w:r>
    </w:p>
    <w:p w14:paraId="0C8A52D8" w14:textId="77777777" w:rsidR="00D17276"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198F1FA"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5387BE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w:t>
      </w:r>
    </w:p>
    <w:p w14:paraId="19A683B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R¡—rx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Zöe—ZzKJ | </w:t>
      </w:r>
    </w:p>
    <w:p w14:paraId="2418B2F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w:t>
      </w:r>
    </w:p>
    <w:p w14:paraId="629593C0"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Zöe—Zz¥Kx </w:t>
      </w:r>
    </w:p>
    <w:p w14:paraId="1F52228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Z¥jx—dyJ | </w:t>
      </w:r>
    </w:p>
    <w:p w14:paraId="2D03D04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Zöe—ZzKJ |</w:t>
      </w:r>
    </w:p>
    <w:p w14:paraId="065A7DA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Zöe—ZzK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5893302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1AC3D9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 ¥k¥cõcy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Z¥jx—dy ¥kcy | </w:t>
      </w:r>
    </w:p>
    <w:p w14:paraId="67C46EE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Z¥jx—dyJ |</w:t>
      </w:r>
    </w:p>
    <w:p w14:paraId="75DF569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Z¥jx—dy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40A451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90A24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cz¥Zõ—cy | </w:t>
      </w:r>
    </w:p>
    <w:p w14:paraId="451601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Zûx |</w:t>
      </w:r>
    </w:p>
    <w:p w14:paraId="78486CF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 | </w:t>
      </w:r>
    </w:p>
    <w:p w14:paraId="0D8897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ez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Zûx | ic¡— |</w:t>
      </w:r>
    </w:p>
    <w:p w14:paraId="4C3147F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Zûx ez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Zûx ic¡— | </w:t>
      </w:r>
    </w:p>
    <w:p w14:paraId="19A355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ic¡— | Pxk¡— |</w:t>
      </w:r>
    </w:p>
    <w:p w14:paraId="2A1CAFD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 | </w:t>
      </w:r>
    </w:p>
    <w:p w14:paraId="29929AD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Pxk¡— | Mpõ˜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4A9B0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12AE1A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Mpõ˜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451F391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Mpõ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Mpõ—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9DE83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ey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85BEC7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 p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ey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¥Zp— | </w:t>
      </w:r>
    </w:p>
    <w:p w14:paraId="098B0F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6DBE1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iy—¥p p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C6207B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w:t>
      </w:r>
    </w:p>
    <w:p w14:paraId="47CF3A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öZ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741612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0DC1AA1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hy k—±Zxb§ k±Zx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hõ—hy k—±ZxZ§ | </w:t>
      </w:r>
    </w:p>
    <w:p w14:paraId="59A720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B8A46CB" w14:textId="2FA3080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 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k—±Zxb§ k±Zx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2CAE1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3C48C35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iiyZz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E79CB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Z¤¤sô˜ |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1920B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Z¤¤sô— ¥Z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Z¤¤sô</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Z¤¤sô— ¥Z | </w:t>
      </w:r>
    </w:p>
    <w:p w14:paraId="4AD8F8B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w:t>
      </w:r>
    </w:p>
    <w:p w14:paraId="00C9B6D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¥Z ¥Z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tkõ—¥Z | </w:t>
      </w:r>
    </w:p>
    <w:p w14:paraId="5578C2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 RxZ—¥pbJ |</w:t>
      </w:r>
    </w:p>
    <w:p w14:paraId="14CAABA1"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RxZ—¥pbJ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 öeZy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RxZ—¥pbJ | </w:t>
      </w:r>
    </w:p>
    <w:p w14:paraId="3E26F97C"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783DD42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tkõ—¥Z |</w:t>
      </w:r>
    </w:p>
    <w:p w14:paraId="7700A84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tkõ—Z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öeZy - tkõ—¥Z | </w:t>
      </w:r>
    </w:p>
    <w:p w14:paraId="6F45341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RxZ—¥pbJ | pyP—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.r¥Y ||</w:t>
      </w:r>
    </w:p>
    <w:p w14:paraId="4CEB3C87" w14:textId="77777777" w:rsidR="00D17276"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777DE47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.r¥Y | </w:t>
      </w:r>
    </w:p>
    <w:p w14:paraId="33B3099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 RxZ—¥pbJ |</w:t>
      </w:r>
    </w:p>
    <w:p w14:paraId="7682D3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RxZ—¥pb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RxZ—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3EDF97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 pyP—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.r¥Y ||</w:t>
      </w:r>
    </w:p>
    <w:p w14:paraId="2B890AD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437209E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 A¥²˜ | Rdx—iy |</w:t>
      </w:r>
    </w:p>
    <w:p w14:paraId="08F228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iõ¥²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 | </w:t>
      </w:r>
    </w:p>
    <w:p w14:paraId="4CFEF07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Rdx—iy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B5C27E6" w14:textId="3B5AB59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Rdx—iy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Rdx—iy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Rdx—iy s¡ræ¡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973898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06F09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ræ¡</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ZyiyZy— s¡ - së¡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EDAEB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pJ | eky— |</w:t>
      </w:r>
    </w:p>
    <w:p w14:paraId="5F9438F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 sðky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 sðky— | </w:t>
      </w:r>
    </w:p>
    <w:p w14:paraId="545B19F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eky— |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5FF69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28029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öe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9BB417C" w14:textId="77777777" w:rsid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R—¥¹ R¥¹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R—¥¹ | </w:t>
      </w:r>
    </w:p>
    <w:p w14:paraId="5FCC0597" w14:textId="77777777" w:rsidR="00D17276" w:rsidRPr="00C5446F" w:rsidRDefault="00D17276">
      <w:pPr>
        <w:widowControl w:val="0"/>
        <w:autoSpaceDE w:val="0"/>
        <w:autoSpaceDN w:val="0"/>
        <w:adjustRightInd w:val="0"/>
        <w:spacing w:after="0" w:line="240" w:lineRule="auto"/>
        <w:rPr>
          <w:rFonts w:ascii="BRH Malayalam Extra" w:hAnsi="BRH Malayalam Extra" w:cs="BRH Malayalam Extra"/>
          <w:color w:val="000000"/>
          <w:sz w:val="36"/>
          <w:szCs w:val="40"/>
        </w:rPr>
      </w:pPr>
    </w:p>
    <w:p w14:paraId="30FF60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5012BA4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R—¥¹ R¥¹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79817E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w:t>
      </w:r>
      <w:r w:rsidR="00926CFF" w:rsidRPr="00C5446F">
        <w:rPr>
          <w:rFonts w:ascii="Arial" w:hAnsi="Arial" w:cs="BRH Malayalam Extra"/>
          <w:color w:val="000000"/>
          <w:sz w:val="28"/>
          <w:szCs w:val="40"/>
        </w:rPr>
        <w:t>PS</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p>
    <w:p w14:paraId="77CBAD0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sôZ§ | </w:t>
      </w:r>
    </w:p>
    <w:p w14:paraId="5BB9B61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sôZ§ | bûy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8B746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sôb§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6FCC03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bûy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eky— |</w:t>
      </w:r>
    </w:p>
    <w:p w14:paraId="6968196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bûy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eky— | </w:t>
      </w:r>
    </w:p>
    <w:p w14:paraId="59A3B9E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eky— |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Z¥p—bxJ ||</w:t>
      </w:r>
    </w:p>
    <w:p w14:paraId="791F5D7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eky—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eky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eky—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Z¥p—bxJ | </w:t>
      </w:r>
    </w:p>
    <w:p w14:paraId="435228F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Rx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Z¥p—bxJ ||</w:t>
      </w:r>
    </w:p>
    <w:p w14:paraId="41FACA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Z¥p—bx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D45B4D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fþ¡ |</w:t>
      </w:r>
    </w:p>
    <w:p w14:paraId="063852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fþû—fþ¡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Zzj—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fþ¡ | </w:t>
      </w:r>
    </w:p>
    <w:p w14:paraId="39C8D99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fþ¡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iYx˜J |</w:t>
      </w:r>
    </w:p>
    <w:p w14:paraId="695063C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fþû—fþ¡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iYx˜J | </w:t>
      </w:r>
    </w:p>
    <w:p w14:paraId="4C108EA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fþ¡ |</w:t>
      </w:r>
    </w:p>
    <w:p w14:paraId="323E645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fþûyZõ—e§ - s¡ | </w:t>
      </w:r>
    </w:p>
    <w:p w14:paraId="1E9BD06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iYx˜J | AR—ös</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9773E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AR—ös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iR—ös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AR—ös</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F467F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iYx˜J |</w:t>
      </w:r>
    </w:p>
    <w:p w14:paraId="4E9E9A0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 - idx˜J | </w:t>
      </w:r>
    </w:p>
    <w:p w14:paraId="3587AC7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lastRenderedPageBreak/>
        <w:t>27</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 AR—ös</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CÊx—dJ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30F0850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AR—ös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CÊx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¥dx „R—ös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iR—ös</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iyÊx—dJ | </w:t>
      </w:r>
    </w:p>
    <w:p w14:paraId="162D67E5"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 CÊx—dJ |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66F76EB1"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CÊx—d Gd ¥id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iyÊx—d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CÊx—d Gd</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3D5E667A"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25</w:t>
      </w:r>
      <w:r w:rsidR="00C5446F" w:rsidRPr="00434839">
        <w:rPr>
          <w:rFonts w:ascii="BRH Malayalam Extra" w:hAnsi="BRH Malayalam Extra" w:cs="BRH Malayalam Extra"/>
          <w:color w:val="000000"/>
          <w:sz w:val="36"/>
          <w:szCs w:val="40"/>
          <w:lang w:val="it-IT"/>
        </w:rPr>
        <w:t>)- G</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w:t>
      </w:r>
    </w:p>
    <w:p w14:paraId="698E188E"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G</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¥i</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 </w:t>
      </w:r>
    </w:p>
    <w:p w14:paraId="0B50EF4F"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czJ ||</w:t>
      </w:r>
    </w:p>
    <w:p w14:paraId="3AF95682"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R</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czJ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cz</w:t>
      </w:r>
      <w:r w:rsidR="00464874" w:rsidRPr="00434839">
        <w:rPr>
          <w:rFonts w:ascii="BRH Malayalam Extra" w:hAnsi="BRH Malayalam Extra" w:cs="BRH Malayalam Extra"/>
          <w:color w:val="000000"/>
          <w:sz w:val="36"/>
          <w:szCs w:val="40"/>
          <w:lang w:val="it-IT"/>
        </w:rPr>
        <w:t>ª</w:t>
      </w:r>
      <w:r w:rsidRPr="00434839">
        <w:rPr>
          <w:rFonts w:ascii="BRH Malayalam Extra" w:hAnsi="BRH Malayalam Extra" w:cs="BRH Malayalam Extra"/>
          <w:color w:val="000000"/>
          <w:sz w:val="36"/>
          <w:szCs w:val="40"/>
          <w:lang w:val="it-IT"/>
        </w:rPr>
        <w:t xml:space="preserve"> R—k¥Z Rk¥Z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czJ | </w:t>
      </w:r>
    </w:p>
    <w:p w14:paraId="0A788488"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czJ ||</w:t>
      </w:r>
    </w:p>
    <w:p w14:paraId="4C811DF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czkyZy— sû - czJ | </w:t>
      </w:r>
    </w:p>
    <w:p w14:paraId="1066537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32</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28</w:t>
      </w:r>
      <w:r w:rsidR="00C5446F" w:rsidRPr="00434839">
        <w:rPr>
          <w:rFonts w:ascii="BRH Malayalam Extra" w:hAnsi="BRH Malayalam Extra" w:cs="BRH Malayalam Extra"/>
          <w:color w:val="000000"/>
          <w:sz w:val="36"/>
          <w:szCs w:val="40"/>
          <w:lang w:val="it-IT"/>
        </w:rPr>
        <w:t>)- q¡Py—J |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w:t>
      </w:r>
    </w:p>
    <w:p w14:paraId="409B9B99"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q¡Py—J expK expK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q¡Py</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 q¡Py—J expK | </w:t>
      </w:r>
    </w:p>
    <w:p w14:paraId="2CAD00F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29</w:t>
      </w:r>
      <w:r w:rsidR="00C5446F" w:rsidRPr="00434839">
        <w:rPr>
          <w:rFonts w:ascii="BRH Malayalam Extra" w:hAnsi="BRH Malayalam Extra" w:cs="BRH Malayalam Extra"/>
          <w:color w:val="000000"/>
          <w:sz w:val="36"/>
          <w:szCs w:val="40"/>
          <w:lang w:val="it-IT"/>
        </w:rPr>
        <w:t>)- ex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 xml:space="preserve"> | pÉõ—J |</w:t>
      </w:r>
    </w:p>
    <w:p w14:paraId="040BE3E6"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ex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p</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pÉõ—J expK expK</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pÉõ—J | </w:t>
      </w:r>
    </w:p>
    <w:p w14:paraId="573296F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5</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30</w:t>
      </w:r>
      <w:r w:rsidR="00C5446F" w:rsidRPr="00434839">
        <w:rPr>
          <w:rFonts w:ascii="BRH Malayalam Extra" w:hAnsi="BRH Malayalam Extra" w:cs="BRH Malayalam Extra"/>
          <w:color w:val="000000"/>
          <w:sz w:val="36"/>
          <w:szCs w:val="40"/>
          <w:lang w:val="it-IT"/>
        </w:rPr>
        <w:t>)- pÉõ—J | A¥²˜ |</w:t>
      </w:r>
    </w:p>
    <w:p w14:paraId="4AD571B8"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p¥Éõx „¥² „¥²</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p¥Éõx „¥²˜ | </w:t>
      </w:r>
    </w:p>
    <w:p w14:paraId="797875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A¥²˜ |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tZ§ |</w:t>
      </w:r>
    </w:p>
    <w:p w14:paraId="1D3A47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tb¥² „¥²—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 | </w:t>
      </w:r>
    </w:p>
    <w:p w14:paraId="5FDF4C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g£</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tZ§ | py |</w:t>
      </w:r>
    </w:p>
    <w:p w14:paraId="148B284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py py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tb§ g£</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tb§ py | </w:t>
      </w:r>
    </w:p>
    <w:p w14:paraId="3994442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py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807F77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 ¥kx—P¥s ¥kxP¥s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 py ¥kx—P¥s | </w:t>
      </w:r>
    </w:p>
    <w:p w14:paraId="34AC916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B51FC3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¥kxP¥s | </w:t>
      </w:r>
    </w:p>
    <w:p w14:paraId="7345E33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¥Zhy—J |</w:t>
      </w:r>
    </w:p>
    <w:p w14:paraId="5B2A538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¥Zhy—J | </w:t>
      </w:r>
    </w:p>
    <w:p w14:paraId="01D4264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N£</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¥Zhy—J | Bt¡—ZJ ||</w:t>
      </w:r>
    </w:p>
    <w:p w14:paraId="42CC8A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Bt¡—¥Zx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N£</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kxt¡—ZJ | </w:t>
      </w:r>
    </w:p>
    <w:p w14:paraId="3BE045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Bt¡—ZJ ||</w:t>
      </w:r>
    </w:p>
    <w:p w14:paraId="25D0084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8DA22B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KôJ |</w:t>
      </w:r>
    </w:p>
    <w:p w14:paraId="2372DD0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b£—qx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b£—qx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KôJ | </w:t>
      </w:r>
    </w:p>
    <w:p w14:paraId="089592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KôJ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ªpõx |</w:t>
      </w:r>
    </w:p>
    <w:p w14:paraId="6D2A02B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ª¥põx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Kô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ªpõx | </w:t>
      </w:r>
    </w:p>
    <w:p w14:paraId="7FB631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ªpõx | py |</w:t>
      </w:r>
    </w:p>
    <w:p w14:paraId="0B93A0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ªpõx py põ¡—ª¥põx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põx py | </w:t>
      </w:r>
    </w:p>
    <w:p w14:paraId="39880AF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py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331901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põ—bõ¦ bbõ¦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py põ—bõ¦Z§ | </w:t>
      </w:r>
    </w:p>
    <w:p w14:paraId="6148D02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4165DF2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 ibõ¦ bbõ¦b§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C2FA2F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Bj¡—J |</w:t>
      </w:r>
    </w:p>
    <w:p w14:paraId="4A8C44A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ixj¡—J | </w:t>
      </w:r>
    </w:p>
    <w:p w14:paraId="0232DA5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73EF185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b¡J -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3686A30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Bj¡—J | öqy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6629C61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Bj¡—J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Bj¡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kxj¡—J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6BA2670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öqy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50577A9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öqy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4706E73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dJ ||</w:t>
      </w:r>
    </w:p>
    <w:p w14:paraId="6EE12C8D"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 CZy— k¡Px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dJ | </w:t>
      </w:r>
    </w:p>
    <w:p w14:paraId="4F771BE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²yJ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i£Z—J |</w:t>
      </w:r>
    </w:p>
    <w:p w14:paraId="277732E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²y 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i£Z—J | </w:t>
      </w:r>
    </w:p>
    <w:p w14:paraId="22E9BA8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i£Z—J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 |</w:t>
      </w:r>
    </w:p>
    <w:p w14:paraId="7BA51C9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Ahp bhp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i£¥Zx—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i£¥Zx— AhpZ§ | </w:t>
      </w:r>
    </w:p>
    <w:p w14:paraId="0845AC8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p¥jx—hyJ |</w:t>
      </w:r>
    </w:p>
    <w:p w14:paraId="73F7DC2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p¥jx—hy khp bhp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 p¥jx—hyJ | </w:t>
      </w:r>
    </w:p>
    <w:p w14:paraId="06C5B7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p¥jx—hyJ | jZ§ |</w:t>
      </w:r>
    </w:p>
    <w:p w14:paraId="6A25783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jb§ jb§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p¥jx—hy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jZ§ | </w:t>
      </w:r>
    </w:p>
    <w:p w14:paraId="3A80B6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p¥jx—hyJ |</w:t>
      </w:r>
    </w:p>
    <w:p w14:paraId="76ED2AF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p¥jx—hy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pj—J - hy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03964C4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 jZ§ |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7FA08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j¥b—d ¥id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jb§ j¥b—d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0E25113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w:t>
      </w:r>
      <w:r w:rsidR="00C5446F" w:rsidRPr="00C543CC">
        <w:rPr>
          <w:rFonts w:ascii="BRH Malayalam Extra" w:hAnsi="BRH Malayalam Extra" w:cs="BRH Malayalam Extra"/>
          <w:color w:val="000000"/>
          <w:sz w:val="36"/>
          <w:szCs w:val="40"/>
          <w:lang w:val="it-IT"/>
        </w:rPr>
        <w:t>)- G</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bõ¦J |</w:t>
      </w:r>
    </w:p>
    <w:p w14:paraId="3F12F28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bõ¦</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bõ¦¥k—d ¥id</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bõ¦J | </w:t>
      </w:r>
    </w:p>
    <w:p w14:paraId="54EE122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 bõ¦J | AR—djZ§ |</w:t>
      </w:r>
    </w:p>
    <w:p w14:paraId="4C3C6E5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bõ¦ kR—dj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 bõ¦</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bõ¦ kR—djZ§ | </w:t>
      </w:r>
    </w:p>
    <w:p w14:paraId="4560D9B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w:t>
      </w:r>
      <w:r w:rsidR="00C5446F" w:rsidRPr="00C543CC">
        <w:rPr>
          <w:rFonts w:ascii="BRH Malayalam Extra" w:hAnsi="BRH Malayalam Extra" w:cs="BRH Malayalam Extra"/>
          <w:color w:val="000000"/>
          <w:sz w:val="36"/>
          <w:szCs w:val="40"/>
          <w:lang w:val="it-IT"/>
        </w:rPr>
        <w:t>)- AR—djZ§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¥kZx˜J ||</w:t>
      </w:r>
    </w:p>
    <w:p w14:paraId="2F8D157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AR—dja§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¥kZx˜J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AR—dj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bR—dja§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¥kZx˜J | </w:t>
      </w:r>
    </w:p>
    <w:p w14:paraId="527DB4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¥kZx˜J ||</w:t>
      </w:r>
    </w:p>
    <w:p w14:paraId="3B8446C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¥kZx˜J | </w:t>
      </w:r>
    </w:p>
    <w:p w14:paraId="5C9C6462" w14:textId="77777777" w:rsidR="00C5446F" w:rsidRPr="00C543CC" w:rsidRDefault="001E27BE">
      <w:pPr>
        <w:widowControl w:val="0"/>
        <w:autoSpaceDE w:val="0"/>
        <w:autoSpaceDN w:val="0"/>
        <w:adjustRightInd w:val="0"/>
        <w:spacing w:after="0" w:line="240" w:lineRule="auto"/>
        <w:rPr>
          <w:rFonts w:ascii="BRH Malayalam" w:hAnsi="BRH Malayalam" w:cs="BRH Malayalam"/>
          <w:color w:val="000000"/>
          <w:sz w:val="36"/>
          <w:szCs w:val="40"/>
          <w:lang w:val="it-IT"/>
        </w:rPr>
      </w:pP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w:t>
      </w:r>
      <w:r w:rsidRPr="00C543CC">
        <w:rPr>
          <w:rFonts w:ascii="BRH Malayalam" w:hAnsi="BRH Malayalam" w:cs="BRH Malayalam"/>
          <w:color w:val="000000"/>
          <w:sz w:val="36"/>
          <w:szCs w:val="40"/>
          <w:lang w:val="it-IT"/>
        </w:rPr>
        <w:t xml:space="preserve">  </w:t>
      </w:r>
      <w:r w:rsidRPr="00C543CC">
        <w:rPr>
          <w:rFonts w:ascii="Arial" w:hAnsi="Arial" w:cs="BRH Malayalam"/>
          <w:color w:val="000000"/>
          <w:sz w:val="28"/>
          <w:szCs w:val="40"/>
          <w:lang w:val="it-IT"/>
        </w:rPr>
        <w:t>1</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3</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14</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w:t>
      </w:r>
      <w:r w:rsidRPr="00C543CC">
        <w:rPr>
          <w:rFonts w:ascii="Arial" w:hAnsi="Arial" w:cs="BRH Malayalam"/>
          <w:color w:val="000000"/>
          <w:sz w:val="28"/>
          <w:szCs w:val="40"/>
          <w:lang w:val="it-IT"/>
        </w:rPr>
        <w:t>6</w:t>
      </w:r>
      <w:r w:rsidR="00C5446F" w:rsidRPr="00C543CC">
        <w:rPr>
          <w:rFonts w:ascii="BRH Malayalam" w:hAnsi="BRH Malayalam" w:cs="BRH Malayalam"/>
          <w:color w:val="000000"/>
          <w:sz w:val="36"/>
          <w:szCs w:val="40"/>
          <w:lang w:val="it-IT"/>
        </w:rPr>
        <w:t>)- B | jZ§ |</w:t>
      </w:r>
    </w:p>
    <w:p w14:paraId="76C3FBD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w:color w:val="000000"/>
          <w:sz w:val="36"/>
          <w:szCs w:val="40"/>
          <w:lang w:val="it-IT"/>
        </w:rPr>
      </w:pPr>
      <w:r w:rsidRPr="00C543CC">
        <w:rPr>
          <w:rFonts w:ascii="BRH Malayalam Extra" w:hAnsi="BRH Malayalam Extra" w:cs="BRH Malayalam"/>
          <w:color w:val="000000"/>
          <w:sz w:val="36"/>
          <w:szCs w:val="40"/>
          <w:lang w:val="it-IT"/>
        </w:rPr>
        <w:t xml:space="preserve">B jb§ jbx jZ§ | </w:t>
      </w:r>
    </w:p>
    <w:p w14:paraId="57A2153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jZ§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w:t>
      </w:r>
    </w:p>
    <w:p w14:paraId="0014C73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jb§ jby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¥r | </w:t>
      </w:r>
    </w:p>
    <w:p w14:paraId="382B092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660A1EC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 iy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2D4B1C4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¥ZR—J |</w:t>
      </w:r>
    </w:p>
    <w:p w14:paraId="35885F7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¥së¥Rx—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¥ZR—J | </w:t>
      </w:r>
    </w:p>
    <w:p w14:paraId="4BC2BD8E"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eZy˜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8EED75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d£ - eZy˜</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DC6F30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¥ZR—J | Bd—U§ |</w:t>
      </w:r>
    </w:p>
    <w:p w14:paraId="64661A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U§ ¥ZR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Bd—U§ | </w:t>
      </w:r>
    </w:p>
    <w:p w14:paraId="3C193A9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11</w:t>
      </w:r>
      <w:r w:rsidR="00C5446F" w:rsidRPr="00C543CC">
        <w:rPr>
          <w:rFonts w:ascii="BRH Malayalam Extra" w:hAnsi="BRH Malayalam Extra" w:cs="BRH Malayalam Extra"/>
          <w:color w:val="000000"/>
          <w:sz w:val="36"/>
          <w:szCs w:val="40"/>
          <w:lang w:val="it-IT"/>
        </w:rPr>
        <w:t>)- Bd—U§ | q¡Py— |</w:t>
      </w:r>
    </w:p>
    <w:p w14:paraId="2EEA202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U§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q¡Põx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Wxd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U§ Q¡Py— | </w:t>
      </w:r>
    </w:p>
    <w:p w14:paraId="66E05BD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12</w:t>
      </w:r>
      <w:r w:rsidR="00C5446F" w:rsidRPr="00C543CC">
        <w:rPr>
          <w:rFonts w:ascii="BRH Malayalam Extra" w:hAnsi="BRH Malayalam Extra" w:cs="BRH Malayalam Extra"/>
          <w:color w:val="000000"/>
          <w:sz w:val="36"/>
          <w:szCs w:val="40"/>
          <w:lang w:val="it-IT"/>
        </w:rPr>
        <w:t>)- q¡Py— | ¥kZ—J |</w:t>
      </w:r>
    </w:p>
    <w:p w14:paraId="482F777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q¡Py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¥kZ—J | </w:t>
      </w:r>
    </w:p>
    <w:p w14:paraId="60069A1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¥kZ—J | dyry—°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8537033" w14:textId="6ABAB283"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¥k¥Zx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¥k¥Zx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dyry—°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40445A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dyry—°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bõ¦J |</w:t>
      </w:r>
    </w:p>
    <w:p w14:paraId="22F195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dyry—°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bõ¦J | </w:t>
      </w:r>
    </w:p>
    <w:p w14:paraId="290ABE6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dyry—°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C37D6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dyry—°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dy - sy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5243F9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bõ¦J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hz¥K˜ ||</w:t>
      </w:r>
    </w:p>
    <w:p w14:paraId="7AA8E0A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bõ¦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hz¥K˜ | </w:t>
      </w:r>
    </w:p>
    <w:p w14:paraId="3BBFE54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hz¥K˜ ||</w:t>
      </w:r>
    </w:p>
    <w:p w14:paraId="4BCB90A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hzK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hz¥K˜ | </w:t>
      </w:r>
    </w:p>
    <w:p w14:paraId="5B79824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F86CFCD" w14:textId="3C396FF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DEE3A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q</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Æ˜</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ED08B5B" w14:textId="488DFFF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q</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Æ— idp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517F0E6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19</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bõ</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j¡px—d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258787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 idp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bõ i—dp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bõI </w:t>
      </w:r>
      <w:r w:rsidR="00464874" w:rsidRPr="00C543CC">
        <w:rPr>
          <w:rFonts w:ascii="BRH Devanagari Extra" w:hAnsi="BRH Devanagari Extra" w:cs="BRH Malayalam Extra"/>
          <w:color w:val="000000"/>
          <w:sz w:val="28"/>
          <w:szCs w:val="40"/>
          <w:lang w:val="it-IT"/>
        </w:rPr>
        <w:t>Æ</w:t>
      </w:r>
      <w:r w:rsidRPr="00C543CC">
        <w:rPr>
          <w:rFonts w:ascii="BRH Malayalam Extra" w:hAnsi="BRH Malayalam Extra" w:cs="BRH Malayalam Extra"/>
          <w:color w:val="000000"/>
          <w:sz w:val="36"/>
          <w:szCs w:val="40"/>
          <w:lang w:val="it-IT"/>
        </w:rPr>
        <w:t>j¡px—d</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7110D3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20</w:t>
      </w:r>
      <w:r w:rsidR="00C5446F" w:rsidRPr="00C543CC">
        <w:rPr>
          <w:rFonts w:ascii="BRH Malayalam Extra" w:hAnsi="BRH Malayalam Extra" w:cs="BRH Malayalam Extra"/>
          <w:color w:val="000000"/>
          <w:sz w:val="36"/>
          <w:szCs w:val="40"/>
          <w:lang w:val="it-IT"/>
        </w:rPr>
        <w:t>)- j¡px—d</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sûx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cyj˜</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14340CF6" w14:textId="1EAE5017" w:rsidR="00D17276"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j¡px—d</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D65047" w:rsidRPr="00D65047">
        <w:rPr>
          <w:rFonts w:ascii="BRH Devanagari Extra" w:hAnsi="BRH Devanagari Extra" w:cs="BRH Malayalam Extra"/>
          <w:color w:val="000000"/>
          <w:sz w:val="28"/>
          <w:szCs w:val="40"/>
          <w:lang w:val="it-IT"/>
        </w:rPr>
        <w:t>òþ</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j¡px—d</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I </w:t>
      </w:r>
      <w:r w:rsidR="00464874" w:rsidRPr="00434839">
        <w:rPr>
          <w:rFonts w:ascii="BRH Devanagari Extra" w:hAnsi="BRH Devanagari Extra" w:cs="BRH Malayalam Extra"/>
          <w:color w:val="000000"/>
          <w:sz w:val="28"/>
          <w:szCs w:val="40"/>
          <w:lang w:val="it-IT"/>
        </w:rPr>
        <w:t>Æ</w:t>
      </w:r>
      <w:r w:rsidRPr="00434839">
        <w:rPr>
          <w:rFonts w:ascii="BRH Malayalam Extra" w:hAnsi="BRH Malayalam Extra" w:cs="BRH Malayalam Extra"/>
          <w:color w:val="000000"/>
          <w:sz w:val="36"/>
          <w:szCs w:val="40"/>
          <w:lang w:val="it-IT"/>
        </w:rPr>
        <w:t>j¡px—d</w:t>
      </w:r>
      <w:r w:rsidR="00D65047" w:rsidRPr="00D65047">
        <w:rPr>
          <w:rFonts w:ascii="BRH Devanagari Extra" w:hAnsi="BRH Devanagari Extra" w:cs="BRH Malayalam Extra"/>
          <w:color w:val="000000"/>
          <w:sz w:val="28"/>
          <w:szCs w:val="40"/>
          <w:lang w:val="it-IT"/>
        </w:rPr>
        <w:t>ò</w:t>
      </w:r>
      <w:r w:rsidRPr="00434839">
        <w:rPr>
          <w:rFonts w:ascii="BRH Malayalam Extra" w:hAnsi="BRH Malayalam Extra" w:cs="BRH Malayalam Extra"/>
          <w:color w:val="000000"/>
          <w:sz w:val="36"/>
          <w:szCs w:val="40"/>
          <w:lang w:val="it-IT"/>
        </w:rPr>
        <w:t xml:space="preserve"> </w:t>
      </w:r>
    </w:p>
    <w:p w14:paraId="2BE1EC05"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5284D91"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23</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 R</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d</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Z§ |</w:t>
      </w:r>
    </w:p>
    <w:p w14:paraId="46346DAC" w14:textId="4F7A66C5"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RdjR§ Rdja§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D65047" w:rsidRPr="00D65047">
        <w:rPr>
          <w:rFonts w:ascii="BRH Devanagari Extra" w:hAnsi="BRH Devanagari Extra" w:cs="BRH Malayalam Extra"/>
          <w:color w:val="000000"/>
          <w:sz w:val="28"/>
          <w:szCs w:val="40"/>
          <w:lang w:val="it-IT"/>
        </w:rPr>
        <w:t>òþ</w:t>
      </w:r>
      <w:r w:rsidRPr="00434839">
        <w:rPr>
          <w:rFonts w:ascii="BRH Malayalam Extra" w:hAnsi="BRH Malayalam Extra" w:cs="BRH Malayalam Extra"/>
          <w:color w:val="000000"/>
          <w:sz w:val="36"/>
          <w:szCs w:val="40"/>
          <w:lang w:val="it-IT"/>
        </w:rPr>
        <w:t xml:space="preserve"> 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RdjZ§ | </w:t>
      </w:r>
    </w:p>
    <w:p w14:paraId="64602996"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21</w:t>
      </w:r>
      <w:r w:rsidR="00C5446F" w:rsidRPr="00434839">
        <w:rPr>
          <w:rFonts w:ascii="BRH Malayalam Extra" w:hAnsi="BRH Malayalam Extra" w:cs="BRH Malayalam Extra"/>
          <w:color w:val="000000"/>
          <w:sz w:val="36"/>
          <w:szCs w:val="40"/>
          <w:lang w:val="it-IT"/>
        </w:rPr>
        <w:t>)- sûx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cyj˜</w:t>
      </w:r>
      <w:r w:rsidR="00464874" w:rsidRPr="00434839">
        <w:rPr>
          <w:rFonts w:ascii="BRH Malayalam Extra" w:hAnsi="BRH Malayalam Extra" w:cs="BRH Malayalam Extra"/>
          <w:color w:val="000000"/>
          <w:sz w:val="36"/>
          <w:szCs w:val="40"/>
          <w:lang w:val="it-IT"/>
        </w:rPr>
        <w:t>I</w:t>
      </w:r>
      <w:r w:rsidR="00C5446F" w:rsidRPr="00434839">
        <w:rPr>
          <w:rFonts w:ascii="BRH Malayalam Extra" w:hAnsi="BRH Malayalam Extra" w:cs="BRH Malayalam Extra"/>
          <w:color w:val="000000"/>
          <w:sz w:val="36"/>
          <w:szCs w:val="40"/>
          <w:lang w:val="it-IT"/>
        </w:rPr>
        <w:t xml:space="preserve"> |</w:t>
      </w:r>
    </w:p>
    <w:p w14:paraId="582851FB"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sûx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cyj</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iyZy— sû - cyj˜</w:t>
      </w:r>
      <w:r w:rsidR="00464874" w:rsidRPr="00434839">
        <w:rPr>
          <w:rFonts w:ascii="BRH Malayalam Extra" w:hAnsi="BRH Malayalam Extra" w:cs="BRH Malayalam Extra"/>
          <w:color w:val="000000"/>
          <w:sz w:val="36"/>
          <w:szCs w:val="40"/>
          <w:lang w:val="it-IT"/>
        </w:rPr>
        <w:t>I</w:t>
      </w:r>
      <w:r w:rsidRPr="00434839">
        <w:rPr>
          <w:rFonts w:ascii="BRH Malayalam Extra" w:hAnsi="BRH Malayalam Extra" w:cs="BRH Malayalam Extra"/>
          <w:color w:val="000000"/>
          <w:sz w:val="36"/>
          <w:szCs w:val="40"/>
          <w:lang w:val="it-IT"/>
        </w:rPr>
        <w:t xml:space="preserve"> | </w:t>
      </w:r>
    </w:p>
    <w:p w14:paraId="1DDDF901" w14:textId="77777777" w:rsidR="00D17276" w:rsidRPr="00434839" w:rsidRDefault="00D17276">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67A667A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bj—Z§ |</w:t>
      </w:r>
    </w:p>
    <w:p w14:paraId="75E2D4F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bj—R§ RdjR§ Rdja§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bj—Z§ | </w:t>
      </w:r>
    </w:p>
    <w:p w14:paraId="1A11187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bj—Z§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CE570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bj—P§ P 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bj—a§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bj—P§ P | </w:t>
      </w:r>
    </w:p>
    <w:p w14:paraId="2929A4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D9358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¥PZy— P | </w:t>
      </w:r>
    </w:p>
    <w:p w14:paraId="58A6DE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 sJ | ¥ZRz—jsx |</w:t>
      </w:r>
    </w:p>
    <w:p w14:paraId="14AD939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 s ¥ZRz—jsx | </w:t>
      </w:r>
    </w:p>
    <w:p w14:paraId="6203E0B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 ¥ZRz—jsx | id—sx |</w:t>
      </w:r>
    </w:p>
    <w:p w14:paraId="49D0DD0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¥ZRz—jsx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 | </w:t>
      </w:r>
    </w:p>
    <w:p w14:paraId="6CBBCB0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27</w:t>
      </w:r>
      <w:r w:rsidR="00C5446F" w:rsidRPr="00C5446F">
        <w:rPr>
          <w:rFonts w:ascii="BRH Malayalam Extra" w:hAnsi="BRH Malayalam Extra" w:cs="BRH Malayalam Extra"/>
          <w:color w:val="000000"/>
          <w:sz w:val="36"/>
          <w:szCs w:val="40"/>
        </w:rPr>
        <w:t>)- id—sx | ¥ZûxZ—J |</w:t>
      </w:r>
    </w:p>
    <w:p w14:paraId="7B69A17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id—sx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¥ZûxZ—J | </w:t>
      </w:r>
    </w:p>
    <w:p w14:paraId="1E633F4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¥ZûxZ—J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w:t>
      </w:r>
    </w:p>
    <w:p w14:paraId="608018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¥ZûxZ—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¥ZxZ ¥ZûxZ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¥sëûxZ—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 | </w:t>
      </w:r>
    </w:p>
    <w:p w14:paraId="2D4A3A6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 |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3AE911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qy—± qy¥±x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¥ZxZ qy—± | </w:t>
      </w:r>
    </w:p>
    <w:p w14:paraId="2B016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Zõsõ— |</w:t>
      </w:r>
    </w:p>
    <w:p w14:paraId="6F08F0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 qy±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Zõsõ— | </w:t>
      </w:r>
    </w:p>
    <w:p w14:paraId="450650D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Zõsõ— | qy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¥±xJ ||</w:t>
      </w:r>
    </w:p>
    <w:p w14:paraId="1E5794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¥±xJ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¥±xJ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sûe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Zõsõ— qy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¥±xJ | </w:t>
      </w:r>
    </w:p>
    <w:p w14:paraId="20DC87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Zõsõ— |</w:t>
      </w:r>
    </w:p>
    <w:p w14:paraId="473E44B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Zõ¥sõZy— s¡ -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Zõsõ— | </w:t>
      </w:r>
    </w:p>
    <w:p w14:paraId="3AE035B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 qy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¥±xJ ||</w:t>
      </w:r>
    </w:p>
    <w:p w14:paraId="4678AD2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¥±xkyZy— qy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¥±xJ | </w:t>
      </w:r>
    </w:p>
    <w:p w14:paraId="1E969F0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A¥²˜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jJ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p>
    <w:p w14:paraId="1360D4A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A¥²—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 „¥² „¥²—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jJ | </w:t>
      </w:r>
    </w:p>
    <w:p w14:paraId="04CAA1C0"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38</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34</w:t>
      </w:r>
      <w:r w:rsidR="00C5446F" w:rsidRPr="00434839">
        <w:rPr>
          <w:rFonts w:ascii="BRH Malayalam Extra" w:hAnsi="BRH Malayalam Extra" w:cs="BRH Malayalam Extra"/>
          <w:color w:val="000000"/>
          <w:sz w:val="36"/>
          <w:szCs w:val="40"/>
          <w:lang w:val="it-IT"/>
        </w:rPr>
        <w:t>)- kx</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jJ | d£Z—isõ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p>
    <w:p w14:paraId="6CABF420"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¥jx kx</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¥jx d£Z—isõ | </w:t>
      </w:r>
    </w:p>
    <w:p w14:paraId="1BC1645E"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39</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6</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35</w:t>
      </w:r>
      <w:r w:rsidR="00C5446F" w:rsidRPr="00434839">
        <w:rPr>
          <w:rFonts w:ascii="BRH Malayalam Extra" w:hAnsi="BRH Malayalam Extra" w:cs="BRH Malayalam Extra"/>
          <w:color w:val="000000"/>
          <w:sz w:val="36"/>
          <w:szCs w:val="40"/>
          <w:lang w:val="it-IT"/>
        </w:rPr>
        <w:t>)- d£Z—isõ | öeh¢—Z¦ | (</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24</w:t>
      </w:r>
      <w:r w:rsidR="00C5446F" w:rsidRPr="00434839">
        <w:rPr>
          <w:rFonts w:ascii="BRH Malayalam Extra" w:hAnsi="BRH Malayalam Extra" w:cs="BRH Malayalam Extra"/>
          <w:color w:val="000000"/>
          <w:sz w:val="36"/>
          <w:szCs w:val="40"/>
          <w:lang w:val="it-IT"/>
        </w:rPr>
        <w:t>)</w:t>
      </w:r>
    </w:p>
    <w:p w14:paraId="65341D9F" w14:textId="77777777" w:rsidR="00C5446F" w:rsidRPr="00434839"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BRH Malayalam Extra" w:hAnsi="BRH Malayalam Extra" w:cs="BRH Malayalam Extra"/>
          <w:color w:val="000000"/>
          <w:sz w:val="36"/>
          <w:szCs w:val="40"/>
          <w:lang w:val="it-IT"/>
        </w:rPr>
        <w:t>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d£Z—isõ</w:t>
      </w:r>
      <w:r w:rsidR="008A405B" w:rsidRPr="00434839">
        <w:rPr>
          <w:rFonts w:ascii="BRH Malayalam Extra" w:hAnsi="BRH Malayalam Extra" w:cs="BRH Malayalam Extra"/>
          <w:color w:val="000000"/>
          <w:sz w:val="29"/>
          <w:szCs w:val="40"/>
          <w:lang w:val="it-IT"/>
        </w:rPr>
        <w:t>–</w:t>
      </w:r>
      <w:r w:rsidRPr="00434839">
        <w:rPr>
          <w:rFonts w:ascii="BRH Malayalam Extra" w:hAnsi="BRH Malayalam Extra" w:cs="BRH Malayalam Extra"/>
          <w:color w:val="000000"/>
          <w:sz w:val="36"/>
          <w:szCs w:val="40"/>
          <w:lang w:val="it-IT"/>
        </w:rPr>
        <w:t xml:space="preserve"> öeh¢—Z¦ | </w:t>
      </w:r>
    </w:p>
    <w:p w14:paraId="1B6154C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 d£Z—isõ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p>
    <w:p w14:paraId="7FFEEF7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d£Z—i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 - 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7236CFB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öeh¢—Z¦ |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jxi— |</w:t>
      </w:r>
    </w:p>
    <w:p w14:paraId="3BCBDE5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öeh¢—Z¦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öeh¢—Z¦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öeh¢—Z¦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jxi— | </w:t>
      </w:r>
    </w:p>
    <w:p w14:paraId="171CE23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 öeh¢—Z¦ |</w:t>
      </w:r>
    </w:p>
    <w:p w14:paraId="4A1ECCB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öeh¢—Zx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öe -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1AA165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 h¢</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jxi— |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CBCB64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¥Z ¥Z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jxi— h¢</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jxi— ¥Z | </w:t>
      </w:r>
    </w:p>
    <w:p w14:paraId="2EA8A3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38</w:t>
      </w:r>
      <w:r w:rsidR="00C5446F" w:rsidRPr="00C543CC">
        <w:rPr>
          <w:rFonts w:ascii="BRH Malayalam Extra" w:hAnsi="BRH Malayalam Extra" w:cs="BRH Malayalam Extra"/>
          <w:color w:val="000000"/>
          <w:sz w:val="36"/>
          <w:szCs w:val="40"/>
          <w:lang w:val="it-IT"/>
        </w:rPr>
        <w:t>)- ¥Z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1688945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¥së ¥Z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10B0BBA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71AF56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 Ò P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Zj—J s¡ræ¡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 Ò | </w:t>
      </w:r>
    </w:p>
    <w:p w14:paraId="1044D85F"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39</w:t>
      </w:r>
      <w:r w:rsidR="00C5446F" w:rsidRPr="00C543CC">
        <w:rPr>
          <w:rFonts w:ascii="BRH Malayalam Extra" w:hAnsi="BRH Malayalam Extra" w:cs="BRH Malayalam Extra"/>
          <w:color w:val="000000"/>
          <w:sz w:val="36"/>
          <w:szCs w:val="40"/>
          <w:lang w:val="it-IT"/>
        </w:rPr>
        <w:t>)- s¡</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Zj—J |</w:t>
      </w:r>
    </w:p>
    <w:p w14:paraId="3C2D5C3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ræ¡</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s¡ - së¡</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Zj—J | </w:t>
      </w:r>
    </w:p>
    <w:p w14:paraId="3337DAE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lastRenderedPageBreak/>
        <w:t>47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40</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psû—J ||</w:t>
      </w:r>
    </w:p>
    <w:p w14:paraId="00D50A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 Ò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psû—J | </w:t>
      </w:r>
    </w:p>
    <w:p w14:paraId="0807BBB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psû—J ||</w:t>
      </w:r>
    </w:p>
    <w:p w14:paraId="2BB8EA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psû—J | </w:t>
      </w:r>
    </w:p>
    <w:p w14:paraId="7002096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A¥²˜ | st—Ç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193023DB" w14:textId="56E6D41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st—Ç</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DC397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st—Ç</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B |</w:t>
      </w:r>
    </w:p>
    <w:p w14:paraId="29963B57" w14:textId="0DD7071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st—Ç</w:t>
      </w:r>
      <w:r w:rsidR="008A405B" w:rsidRPr="008A405B">
        <w:rPr>
          <w:rFonts w:ascii="BRH Malayalam Extra" w:hAnsi="BRH Malayalam Extra" w:cs="BRH Malayalam Extra"/>
          <w:color w:val="000000"/>
          <w:sz w:val="29"/>
          <w:szCs w:val="40"/>
        </w:rPr>
        <w:t>–</w:t>
      </w:r>
      <w:r w:rsidR="003C3B33" w:rsidRPr="003C3B33">
        <w:rPr>
          <w:rFonts w:ascii="BRH Devanagari Extra" w:hAnsi="BRH Devanagari Extra" w:cs="BRH Malayalam Extra"/>
          <w:color w:val="000000"/>
          <w:sz w:val="28"/>
          <w:szCs w:val="40"/>
        </w:rPr>
        <w:t>óèý</w:t>
      </w:r>
      <w:r w:rsidRPr="00C5446F">
        <w:rPr>
          <w:rFonts w:ascii="BRH Malayalam Extra" w:hAnsi="BRH Malayalam Extra" w:cs="BRH Malayalam Extra"/>
          <w:color w:val="000000"/>
          <w:sz w:val="36"/>
          <w:szCs w:val="40"/>
        </w:rPr>
        <w:t xml:space="preserve"> st—Ç</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ix | </w:t>
      </w:r>
    </w:p>
    <w:p w14:paraId="036F44A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EA9C8E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328C568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iïsõ— |</w:t>
      </w:r>
    </w:p>
    <w:p w14:paraId="4CDF42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hk hk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iïsõ— | </w:t>
      </w:r>
    </w:p>
    <w:p w14:paraId="2C07AFE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bõ¡</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iïsõ— |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w:t>
      </w:r>
    </w:p>
    <w:p w14:paraId="3DF2E9C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bõ¡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iïsõ—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stx˜ | </w:t>
      </w:r>
    </w:p>
    <w:p w14:paraId="2AFE98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043ED4E9" w14:textId="09A36385"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797AA35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öex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stx˜ |</w:t>
      </w:r>
    </w:p>
    <w:p w14:paraId="70D84ED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s¥tZy— öe - stx˜ | </w:t>
      </w:r>
    </w:p>
    <w:p w14:paraId="3556589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C926144" w14:textId="0C3FC91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k</w:t>
      </w:r>
      <w:r w:rsidR="008A405B" w:rsidRPr="00884AE4">
        <w:rPr>
          <w:rFonts w:ascii="BRH Malayalam Extra" w:hAnsi="BRH Malayalam Extra" w:cs="BRH Malayalam Extra"/>
          <w:color w:val="000000"/>
          <w:sz w:val="29"/>
          <w:szCs w:val="40"/>
        </w:rPr>
        <w:t>–</w:t>
      </w:r>
      <w:r w:rsidR="00854CE5" w:rsidRPr="00884AE4">
        <w:rPr>
          <w:rFonts w:ascii="BRH Malayalam Extra" w:hAnsi="BRH Malayalam Extra" w:cs="BRH Malayalam Extra"/>
          <w:color w:val="000000"/>
          <w:sz w:val="36"/>
          <w:szCs w:val="40"/>
        </w:rPr>
        <w:t>jy</w:t>
      </w:r>
      <w:r w:rsidRPr="00884AE4">
        <w:rPr>
          <w:rFonts w:ascii="BRH Malayalam Extra" w:hAnsi="BRH Malayalam Extra" w:cs="BRH Malayalam Extra"/>
          <w:color w:val="000000"/>
          <w:sz w:val="36"/>
          <w:szCs w:val="40"/>
        </w:rPr>
        <w:t>iyZy— k</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jy</w:t>
      </w:r>
      <w:r w:rsidR="00464874" w:rsidRPr="00884AE4">
        <w:rPr>
          <w:rFonts w:ascii="BRH Malayalam Extra" w:hAnsi="BRH Malayalam Extra" w:cs="BRH Malayalam Extra"/>
          <w:color w:val="000000"/>
          <w:sz w:val="36"/>
          <w:szCs w:val="40"/>
        </w:rPr>
        <w:t>I</w:t>
      </w:r>
      <w:r w:rsidRPr="00884AE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26AA4C9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pyqûx˜J | jJ |</w:t>
      </w:r>
    </w:p>
    <w:p w14:paraId="6E48088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¥jx ¥jx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pyqûx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jJ | </w:t>
      </w:r>
    </w:p>
    <w:p w14:paraId="5C7B0E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lastRenderedPageBreak/>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jJ |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YzJ |</w:t>
      </w:r>
    </w:p>
    <w:p w14:paraId="77EF36E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¥jx jÒ—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YzJ | </w:t>
      </w:r>
    </w:p>
    <w:p w14:paraId="2F1A01E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YzJ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13C7C79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hõ—hy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Ò—</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Yz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hy | </w:t>
      </w:r>
    </w:p>
    <w:p w14:paraId="723FFEE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hy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1C230671" w14:textId="0D74C9B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BRH Malayalam Extra" w:hAnsi="BRH Malayalam Extra" w:cs="BRH Malayalam Extra"/>
          <w:color w:val="000000"/>
          <w:sz w:val="36"/>
          <w:szCs w:val="40"/>
        </w:rPr>
        <w:t>A</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hõx</w:t>
      </w:r>
      <w:r w:rsidRPr="00884AE4">
        <w:rPr>
          <w:rFonts w:ascii="BRH Malayalam Extra" w:hAnsi="BRH Malayalam Extra" w:cs="BRH Malayalam Extra"/>
          <w:sz w:val="36"/>
          <w:szCs w:val="40"/>
        </w:rPr>
        <w:t>—sx „</w:t>
      </w:r>
      <w:r w:rsidRPr="00884AE4">
        <w:rPr>
          <w:rFonts w:ascii="BRH Malayalam Extra" w:hAnsi="BRH Malayalam Extra" w:cs="BRH Malayalam Extra"/>
          <w:color w:val="000000"/>
          <w:sz w:val="36"/>
          <w:szCs w:val="40"/>
        </w:rPr>
        <w:t>„sx „hõx˜(</w:t>
      </w:r>
      <w:r w:rsidR="001E27BE" w:rsidRPr="00884AE4">
        <w:rPr>
          <w:rFonts w:ascii="Arial" w:hAnsi="Arial" w:cs="BRH Malayalam Extra"/>
          <w:color w:val="000000"/>
          <w:sz w:val="28"/>
          <w:szCs w:val="40"/>
        </w:rPr>
        <w:t>1</w:t>
      </w:r>
      <w:r w:rsidR="008A405B" w:rsidRPr="00884AE4">
        <w:rPr>
          <w:rFonts w:ascii="BRH Malayalam Extra" w:hAnsi="BRH Malayalam Extra" w:cs="BRH Malayalam Extra"/>
          <w:color w:val="000000"/>
          <w:sz w:val="29"/>
          <w:szCs w:val="40"/>
        </w:rPr>
        <w:t>–</w:t>
      </w:r>
      <w:r w:rsidRPr="00884AE4">
        <w:rPr>
          <w:rFonts w:ascii="BRH Malayalam Extra" w:hAnsi="BRH Malayalam Extra" w:cs="BRH Malayalam Extra"/>
          <w:color w:val="000000"/>
          <w:sz w:val="36"/>
          <w:szCs w:val="40"/>
        </w:rPr>
        <w:t>)hõx—sx |</w:t>
      </w:r>
      <w:r w:rsidRPr="00C5446F">
        <w:rPr>
          <w:rFonts w:ascii="BRH Malayalam Extra" w:hAnsi="BRH Malayalam Extra" w:cs="BRH Malayalam Extra"/>
          <w:color w:val="000000"/>
          <w:sz w:val="36"/>
          <w:szCs w:val="40"/>
        </w:rPr>
        <w:t xml:space="preserve"> </w:t>
      </w:r>
    </w:p>
    <w:p w14:paraId="06BACFC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sx | px¥R—r¡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47C1DE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sx px¥R—r¡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px¥R˜rûx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sx „„sx px¥R—r¡ | </w:t>
      </w:r>
    </w:p>
    <w:p w14:paraId="736ECEF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px¥R—r¡ |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st—Z§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p>
    <w:p w14:paraId="7D06A43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px¥R—r¡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st—a§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px¥R—r¡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px¥R—r¡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 | </w:t>
      </w:r>
    </w:p>
    <w:p w14:paraId="02D6746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w:t>
      </w:r>
      <w:r w:rsidR="00C5446F" w:rsidRPr="00C5446F">
        <w:rPr>
          <w:rFonts w:ascii="BRH Malayalam Extra" w:hAnsi="BRH Malayalam Extra" w:cs="BRH Malayalam Extra"/>
          <w:color w:val="000000"/>
          <w:sz w:val="36"/>
          <w:szCs w:val="40"/>
        </w:rPr>
        <w:t>)- sx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st—Z§ ||</w:t>
      </w:r>
    </w:p>
    <w:p w14:paraId="783B48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byZy— sx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st—Z§ | </w:t>
      </w:r>
    </w:p>
    <w:p w14:paraId="1562478B"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Z</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765F519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Z i—¥² A¥²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Z</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Z i—¥² | </w:t>
      </w:r>
    </w:p>
    <w:p w14:paraId="41CB2E75"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2AC2155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e£Zdx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 i¥² A¥² e£Zdx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2B9BED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jy</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5ADA1657" w14:textId="2F341DF5" w:rsidR="00C5446F" w:rsidRPr="00D65047"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D65047">
        <w:rPr>
          <w:rFonts w:ascii="BRH Malayalam Extra" w:hAnsi="BRH Malayalam Extra" w:cs="BRH Malayalam Extra"/>
          <w:color w:val="000000"/>
          <w:sz w:val="36"/>
          <w:szCs w:val="40"/>
          <w:lang w:val="it-IT"/>
        </w:rPr>
        <w:t>e£</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Z</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D65047" w:rsidRPr="00D65047">
        <w:rPr>
          <w:rFonts w:ascii="BRH Devanagari Extra" w:hAnsi="BRH Devanagari Extra" w:cs="BRH Malayalam Extra"/>
          <w:color w:val="000000"/>
          <w:sz w:val="28"/>
          <w:szCs w:val="40"/>
          <w:lang w:val="it-IT"/>
        </w:rPr>
        <w:t>óèþ</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3C3B33" w:rsidRPr="00D65047">
        <w:rPr>
          <w:rFonts w:ascii="BRH Devanagari Extra" w:hAnsi="BRH Devanagari Extra" w:cs="BRH Malayalam Extra"/>
          <w:color w:val="000000"/>
          <w:sz w:val="28"/>
          <w:szCs w:val="40"/>
          <w:lang w:val="it-IT"/>
        </w:rPr>
        <w:t>óè</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e£—Zdx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e£Zdx</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st</w:t>
      </w:r>
      <w:r w:rsidR="00D65047" w:rsidRPr="00D65047">
        <w:rPr>
          <w:rFonts w:ascii="BRH Devanagari Extra" w:hAnsi="BRH Devanagari Extra" w:cs="BRH Malayalam Extra"/>
          <w:color w:val="000000"/>
          <w:sz w:val="28"/>
          <w:szCs w:val="40"/>
          <w:lang w:val="it-IT"/>
        </w:rPr>
        <w:t>óèþ</w:t>
      </w:r>
      <w:r w:rsidRPr="00D65047">
        <w:rPr>
          <w:rFonts w:ascii="BRH Malayalam Extra" w:hAnsi="BRH Malayalam Extra" w:cs="BRH Malayalam Extra"/>
          <w:color w:val="000000"/>
          <w:sz w:val="36"/>
          <w:szCs w:val="40"/>
          <w:lang w:val="it-IT"/>
        </w:rPr>
        <w:t xml:space="preserve"> k</w:t>
      </w:r>
      <w:r w:rsidR="008A405B" w:rsidRPr="00D65047">
        <w:rPr>
          <w:rFonts w:ascii="BRH Malayalam Extra" w:hAnsi="BRH Malayalam Extra" w:cs="BRH Malayalam Extra"/>
          <w:color w:val="000000"/>
          <w:sz w:val="29"/>
          <w:szCs w:val="40"/>
          <w:lang w:val="it-IT"/>
        </w:rPr>
        <w:t>–</w:t>
      </w:r>
      <w:r w:rsidRPr="00D65047">
        <w:rPr>
          <w:rFonts w:ascii="BRH Malayalam Extra" w:hAnsi="BRH Malayalam Extra" w:cs="BRH Malayalam Extra"/>
          <w:color w:val="000000"/>
          <w:sz w:val="36"/>
          <w:szCs w:val="40"/>
          <w:lang w:val="it-IT"/>
        </w:rPr>
        <w:t>jy</w:t>
      </w:r>
      <w:r w:rsidR="00464874" w:rsidRPr="00D65047">
        <w:rPr>
          <w:rFonts w:ascii="BRH Malayalam Extra" w:hAnsi="BRH Malayalam Extra" w:cs="BRH Malayalam Extra"/>
          <w:color w:val="000000"/>
          <w:sz w:val="36"/>
          <w:szCs w:val="40"/>
          <w:lang w:val="it-IT"/>
        </w:rPr>
        <w:t>I</w:t>
      </w:r>
      <w:r w:rsidRPr="00D65047">
        <w:rPr>
          <w:rFonts w:ascii="BRH Malayalam Extra" w:hAnsi="BRH Malayalam Extra" w:cs="BRH Malayalam Extra"/>
          <w:color w:val="000000"/>
          <w:sz w:val="36"/>
          <w:szCs w:val="40"/>
          <w:lang w:val="it-IT"/>
        </w:rPr>
        <w:t xml:space="preserve"> | </w:t>
      </w:r>
    </w:p>
    <w:p w14:paraId="7B97ED4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e£</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st˜</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E76CFA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st</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e£Zdx - st˜</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7F09141A" w14:textId="77777777" w:rsidR="00CC560A" w:rsidRPr="00C543CC" w:rsidRDefault="00CC560A">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1A5532D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9</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518D2738" w14:textId="2315018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s—tsûJ st¥sûx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s—tsûJ | </w:t>
      </w:r>
    </w:p>
    <w:p w14:paraId="2F266E8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10</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B |</w:t>
      </w:r>
    </w:p>
    <w:p w14:paraId="706A189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s—tsûJ stsû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313D340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B |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14013FE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h—k 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 h—k | </w:t>
      </w:r>
    </w:p>
    <w:p w14:paraId="0EFDD24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h</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A7867E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h</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¥kZy— hk | </w:t>
      </w:r>
    </w:p>
    <w:p w14:paraId="3835C8CD"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7</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13</w:t>
      </w:r>
      <w:r w:rsidR="00C5446F" w:rsidRPr="00C5446F">
        <w:rPr>
          <w:rFonts w:ascii="BRH Malayalam" w:hAnsi="BRH Malayalam" w:cs="BRH Malayalam"/>
          <w:color w:val="000000"/>
          <w:sz w:val="36"/>
          <w:szCs w:val="40"/>
        </w:rPr>
        <w:t>)- Zû</w:t>
      </w:r>
      <w:r w:rsidR="00464874" w:rsidRPr="00C5446F">
        <w:rPr>
          <w:rFonts w:ascii="BRH Malayalam Extra" w:hAnsi="BRH Malayalam Extra" w:cs="BRH Malayalam"/>
          <w:color w:val="000000"/>
          <w:sz w:val="36"/>
          <w:szCs w:val="40"/>
        </w:rPr>
        <w:t>I</w:t>
      </w:r>
      <w:r w:rsidR="00C5446F" w:rsidRPr="00C5446F">
        <w:rPr>
          <w:rFonts w:ascii="BRH Malayalam" w:hAnsi="BRH Malayalam" w:cs="BRH Malayalam"/>
          <w:color w:val="000000"/>
          <w:sz w:val="36"/>
          <w:szCs w:val="40"/>
        </w:rPr>
        <w:t xml:space="preserve"> | ty |</w:t>
      </w:r>
    </w:p>
    <w:p w14:paraId="026544CE" w14:textId="1026BB77"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ty ty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ty | </w:t>
      </w:r>
    </w:p>
    <w:p w14:paraId="020D4EA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ty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ZõJ |</w:t>
      </w:r>
    </w:p>
    <w:p w14:paraId="538E4E6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¥Zõx ty ty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ZõJ | </w:t>
      </w:r>
    </w:p>
    <w:p w14:paraId="1561D28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ZõJ | Ab§h¡—ZJ |</w:t>
      </w:r>
    </w:p>
    <w:p w14:paraId="64D72BF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¥Zõx Ab§h¡—¥Zx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Ab§h¡—ZJ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ZõJ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¥Zõx Ab§h¡—ZJ | </w:t>
      </w:r>
    </w:p>
    <w:p w14:paraId="2DBE53C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Ab§h¡—ZJ |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w:t>
      </w:r>
    </w:p>
    <w:p w14:paraId="79A2051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Ab§h¡—¥Zx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„b§h¡—¥Zx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Ab§h¡—¥Zx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 </w:t>
      </w:r>
    </w:p>
    <w:p w14:paraId="57A920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Zx | pxR—sõ |</w:t>
      </w:r>
    </w:p>
    <w:p w14:paraId="0E634C3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Zx bx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Zx pxR—sõ | </w:t>
      </w:r>
    </w:p>
    <w:p w14:paraId="126FF70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pxR—sõ | ¥Mxi—ZJ ||</w:t>
      </w:r>
    </w:p>
    <w:p w14:paraId="6C64BCF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pxR—sõ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¥Mxi—ZJ | </w:t>
      </w:r>
    </w:p>
    <w:p w14:paraId="6FB1CEA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¥Mxi—ZJ ||</w:t>
      </w:r>
    </w:p>
    <w:p w14:paraId="1352D4B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¥Mxi—Z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¥Mx - 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6BB7FCF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±xËx—j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w:t>
      </w:r>
    </w:p>
    <w:p w14:paraId="0C6FC927" w14:textId="77777777" w:rsidR="00DE0BE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 ¥jx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±xËx—j </w:t>
      </w:r>
    </w:p>
    <w:p w14:paraId="37848CC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qxËx—j | </w:t>
      </w:r>
    </w:p>
    <w:p w14:paraId="7318625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±xËx—j |</w:t>
      </w:r>
    </w:p>
    <w:p w14:paraId="09816D1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±xËx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4543AC5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 ¥sxi—e£rçxj |</w:t>
      </w:r>
    </w:p>
    <w:p w14:paraId="5037E91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 </w:t>
      </w:r>
    </w:p>
    <w:p w14:paraId="0BF5DC8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qxËx—j |</w:t>
      </w:r>
    </w:p>
    <w:p w14:paraId="7219808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¥jZy—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qx -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Ëx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5764AD4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 ¥sxi—e£rçxj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c¥s˜ ||</w:t>
      </w:r>
    </w:p>
    <w:p w14:paraId="4C5989B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c¥s—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c¥s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¥sxi—e£rçxj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c¥s˜ | </w:t>
      </w:r>
    </w:p>
    <w:p w14:paraId="2204048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¥sxi—e£rçxj |</w:t>
      </w:r>
    </w:p>
    <w:p w14:paraId="0F2F400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¥sxi—e£rçx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¥jZy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¥sxi— - e£</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rçx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22B75BB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c¥s˜ ||</w:t>
      </w:r>
    </w:p>
    <w:p w14:paraId="6F45CD1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cs</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c¥s˜ | </w:t>
      </w:r>
    </w:p>
    <w:p w14:paraId="63DA27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¥sëx¤¤i˜J |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32D170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¥sëx¤¤i˜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py¥ci py¥ci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¥sëx¤¤i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¥sëx¤¤i˜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py¥ci | </w:t>
      </w:r>
    </w:p>
    <w:p w14:paraId="33D9659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py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²¥j˜ ||</w:t>
      </w:r>
    </w:p>
    <w:p w14:paraId="361A7FC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 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 py¥ci py¥cix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²¥j˜ | </w:t>
      </w:r>
    </w:p>
    <w:p w14:paraId="31A60603" w14:textId="77777777" w:rsidR="00DE0BEF" w:rsidRPr="00C543CC" w:rsidRDefault="00DE0BE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494164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²¥j˜ ||</w:t>
      </w:r>
    </w:p>
    <w:p w14:paraId="6CB774E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lastRenderedPageBreak/>
        <w:t>A</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²j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²¥j˜ | </w:t>
      </w:r>
    </w:p>
    <w:p w14:paraId="550DB08B" w14:textId="77777777" w:rsidR="00C5446F" w:rsidRPr="00434839"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434839">
        <w:rPr>
          <w:rFonts w:ascii="Arial" w:hAnsi="Arial" w:cs="BRH Malayalam Extra"/>
          <w:color w:val="000000"/>
          <w:sz w:val="28"/>
          <w:szCs w:val="40"/>
          <w:lang w:val="it-IT"/>
        </w:rPr>
        <w:t>31</w:t>
      </w:r>
      <w:r w:rsidR="00C5446F" w:rsidRPr="00434839">
        <w:rPr>
          <w:rFonts w:ascii="BRH Malayalam Extra" w:hAnsi="BRH Malayalam Extra" w:cs="BRH Malayalam Extra"/>
          <w:color w:val="000000"/>
          <w:sz w:val="36"/>
          <w:szCs w:val="40"/>
          <w:lang w:val="it-IT"/>
        </w:rPr>
        <w:t>)</w:t>
      </w:r>
      <w:r w:rsidRPr="00434839">
        <w:rPr>
          <w:rFonts w:ascii="BRH Malayalam Extra" w:hAnsi="BRH Malayalam Extra" w:cs="BRH Malayalam Extra"/>
          <w:color w:val="000000"/>
          <w:sz w:val="36"/>
          <w:szCs w:val="40"/>
          <w:lang w:val="it-IT"/>
        </w:rPr>
        <w:t xml:space="preserve">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14</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7</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27</w:t>
      </w:r>
      <w:r w:rsidR="00C5446F" w:rsidRPr="00434839">
        <w:rPr>
          <w:rFonts w:ascii="BRH Malayalam Extra" w:hAnsi="BRH Malayalam Extra" w:cs="BRH Malayalam Extra"/>
          <w:color w:val="000000"/>
          <w:sz w:val="36"/>
          <w:szCs w:val="40"/>
          <w:lang w:val="it-IT"/>
        </w:rPr>
        <w:t>)- p</w:t>
      </w:r>
      <w:r w:rsidR="008A405B" w:rsidRPr="00434839">
        <w:rPr>
          <w:rFonts w:ascii="BRH Malayalam Extra" w:hAnsi="BRH Malayalam Extra" w:cs="BRH Malayalam Extra"/>
          <w:color w:val="000000"/>
          <w:sz w:val="29"/>
          <w:szCs w:val="40"/>
          <w:lang w:val="it-IT"/>
        </w:rPr>
        <w:t>–</w:t>
      </w:r>
      <w:r w:rsidR="00C5446F" w:rsidRPr="00434839">
        <w:rPr>
          <w:rFonts w:ascii="BRH Malayalam Extra" w:hAnsi="BRH Malayalam Extra" w:cs="BRH Malayalam Extra"/>
          <w:color w:val="000000"/>
          <w:sz w:val="36"/>
          <w:szCs w:val="40"/>
          <w:lang w:val="it-IT"/>
        </w:rPr>
        <w:t>b§ix | ty | (</w:t>
      </w:r>
      <w:r w:rsidR="00926CFF" w:rsidRPr="00434839">
        <w:rPr>
          <w:rFonts w:ascii="Arial" w:hAnsi="Arial" w:cs="BRH Malayalam Extra"/>
          <w:color w:val="000000"/>
          <w:sz w:val="28"/>
          <w:szCs w:val="40"/>
          <w:lang w:val="it-IT"/>
        </w:rPr>
        <w:t>JD</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13</w:t>
      </w:r>
      <w:r w:rsidR="00C5446F" w:rsidRPr="00434839">
        <w:rPr>
          <w:rFonts w:ascii="BRH Malayalam Extra" w:hAnsi="BRH Malayalam Extra" w:cs="BRH Malayalam Extra"/>
          <w:color w:val="000000"/>
          <w:sz w:val="36"/>
          <w:szCs w:val="40"/>
          <w:lang w:val="it-IT"/>
        </w:rPr>
        <w:t>,</w:t>
      </w:r>
      <w:r w:rsidR="00926CFF" w:rsidRPr="00434839">
        <w:rPr>
          <w:rFonts w:ascii="Arial" w:hAnsi="Arial" w:cs="BRH Malayalam Extra"/>
          <w:color w:val="000000"/>
          <w:sz w:val="28"/>
          <w:szCs w:val="40"/>
          <w:lang w:val="it-IT"/>
        </w:rPr>
        <w:t xml:space="preserve">GS  </w:t>
      </w:r>
      <w:r w:rsidRPr="00434839">
        <w:rPr>
          <w:rFonts w:ascii="Arial" w:hAnsi="Arial" w:cs="BRH Malayalam Extra"/>
          <w:color w:val="000000"/>
          <w:sz w:val="28"/>
          <w:szCs w:val="40"/>
          <w:lang w:val="it-IT"/>
        </w:rPr>
        <w:t>1</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3</w:t>
      </w:r>
      <w:r w:rsidR="00C5446F" w:rsidRPr="00434839">
        <w:rPr>
          <w:rFonts w:ascii="BRH Malayalam Extra" w:hAnsi="BRH Malayalam Extra" w:cs="BRH Malayalam Extra"/>
          <w:color w:val="000000"/>
          <w:sz w:val="36"/>
          <w:szCs w:val="40"/>
          <w:lang w:val="it-IT"/>
        </w:rPr>
        <w:t>-</w:t>
      </w:r>
      <w:r w:rsidRPr="00434839">
        <w:rPr>
          <w:rFonts w:ascii="Arial" w:hAnsi="Arial" w:cs="BRH Malayalam Extra"/>
          <w:color w:val="000000"/>
          <w:sz w:val="28"/>
          <w:szCs w:val="40"/>
          <w:lang w:val="it-IT"/>
        </w:rPr>
        <w:t>26</w:t>
      </w:r>
      <w:r w:rsidR="00C5446F" w:rsidRPr="00434839">
        <w:rPr>
          <w:rFonts w:ascii="BRH Malayalam Extra" w:hAnsi="BRH Malayalam Extra" w:cs="BRH Malayalam Extra"/>
          <w:color w:val="000000"/>
          <w:sz w:val="36"/>
          <w:szCs w:val="40"/>
          <w:lang w:val="it-IT"/>
        </w:rPr>
        <w:t>)</w:t>
      </w:r>
    </w:p>
    <w:p w14:paraId="093A957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b§ix ty ty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b§ix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b§ix ty | </w:t>
      </w:r>
    </w:p>
    <w:p w14:paraId="2785EA2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 ty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57758D4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ty s¢—¥dx s¢¥dx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ty ty s¢—¥dx | </w:t>
      </w:r>
    </w:p>
    <w:p w14:paraId="53BA8B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Asy—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3680E75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Asõsy— s¢¥dx s¢¥dx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Asy— | </w:t>
      </w:r>
    </w:p>
    <w:p w14:paraId="0A38DBA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424FCC6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s¢¥dx | </w:t>
      </w:r>
    </w:p>
    <w:p w14:paraId="0A61FF8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30</w:t>
      </w:r>
      <w:r w:rsidR="00C5446F" w:rsidRPr="00C5446F">
        <w:rPr>
          <w:rFonts w:ascii="BRH Malayalam Extra" w:hAnsi="BRH Malayalam Extra" w:cs="BRH Malayalam Extra"/>
          <w:color w:val="000000"/>
          <w:sz w:val="36"/>
          <w:szCs w:val="40"/>
        </w:rPr>
        <w:t>)- Asy—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b§i</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sbûx˜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6C94FC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Asõ—b§i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sbûx˜ „b§i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sbûx „sõ sõ—b§i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sbûx˜ | </w:t>
      </w:r>
    </w:p>
    <w:p w14:paraId="2AA27492" w14:textId="77777777" w:rsidR="00C5446F" w:rsidRPr="00884AE4"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884AE4">
        <w:rPr>
          <w:rFonts w:ascii="Arial" w:hAnsi="Arial" w:cs="BRH Malayalam Extra"/>
          <w:color w:val="000000"/>
          <w:sz w:val="28"/>
          <w:szCs w:val="40"/>
        </w:rPr>
        <w:t>36</w:t>
      </w:r>
      <w:r w:rsidR="00C5446F" w:rsidRPr="00884AE4">
        <w:rPr>
          <w:rFonts w:ascii="BRH Malayalam Extra" w:hAnsi="BRH Malayalam Extra" w:cs="BRH Malayalam Extra"/>
          <w:color w:val="000000"/>
          <w:sz w:val="36"/>
          <w:szCs w:val="40"/>
        </w:rPr>
        <w:t>)</w:t>
      </w:r>
      <w:r w:rsidRPr="00884AE4">
        <w:rPr>
          <w:rFonts w:ascii="BRH Malayalam Extra" w:hAnsi="BRH Malayalam Extra" w:cs="BRH Malayalam Extra"/>
          <w:color w:val="000000"/>
          <w:sz w:val="36"/>
          <w:szCs w:val="40"/>
        </w:rPr>
        <w:t xml:space="preserve">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14</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7</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31</w:t>
      </w:r>
      <w:r w:rsidR="00C5446F" w:rsidRPr="00884AE4">
        <w:rPr>
          <w:rFonts w:ascii="BRH Malayalam Extra" w:hAnsi="BRH Malayalam Extra" w:cs="BRH Malayalam Extra"/>
          <w:color w:val="000000"/>
          <w:sz w:val="36"/>
          <w:szCs w:val="40"/>
        </w:rPr>
        <w:t>)- A</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b§i</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sbûx˜ | P</w:t>
      </w:r>
      <w:r w:rsidR="008A405B" w:rsidRPr="00884AE4">
        <w:rPr>
          <w:rFonts w:ascii="BRH Malayalam Extra" w:hAnsi="BRH Malayalam Extra" w:cs="BRH Malayalam Extra"/>
          <w:color w:val="000000"/>
          <w:sz w:val="29"/>
          <w:szCs w:val="40"/>
        </w:rPr>
        <w:t>–</w:t>
      </w:r>
      <w:r w:rsidR="00C5446F" w:rsidRPr="00884AE4">
        <w:rPr>
          <w:rFonts w:ascii="BRH Malayalam Extra" w:hAnsi="BRH Malayalam Extra" w:cs="BRH Malayalam Extra"/>
          <w:color w:val="000000"/>
          <w:sz w:val="36"/>
          <w:szCs w:val="40"/>
        </w:rPr>
        <w:t>¥öK | (</w:t>
      </w:r>
      <w:r w:rsidR="00926CFF" w:rsidRPr="00884AE4">
        <w:rPr>
          <w:rFonts w:ascii="Arial" w:hAnsi="Arial" w:cs="BRH Malayalam Extra"/>
          <w:color w:val="000000"/>
          <w:sz w:val="28"/>
          <w:szCs w:val="40"/>
        </w:rPr>
        <w:t xml:space="preserve">GS  </w:t>
      </w:r>
      <w:r w:rsidRPr="00884AE4">
        <w:rPr>
          <w:rFonts w:ascii="Arial" w:hAnsi="Arial" w:cs="BRH Malayalam Extra"/>
          <w:color w:val="000000"/>
          <w:sz w:val="28"/>
          <w:szCs w:val="40"/>
        </w:rPr>
        <w:t>1</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3</w:t>
      </w:r>
      <w:r w:rsidR="00C5446F" w:rsidRPr="00884AE4">
        <w:rPr>
          <w:rFonts w:ascii="BRH Malayalam Extra" w:hAnsi="BRH Malayalam Extra" w:cs="BRH Malayalam Extra"/>
          <w:color w:val="000000"/>
          <w:sz w:val="36"/>
          <w:szCs w:val="40"/>
        </w:rPr>
        <w:t>-</w:t>
      </w:r>
      <w:r w:rsidRPr="00884AE4">
        <w:rPr>
          <w:rFonts w:ascii="Arial" w:hAnsi="Arial" w:cs="BRH Malayalam Extra"/>
          <w:color w:val="000000"/>
          <w:sz w:val="28"/>
          <w:szCs w:val="40"/>
        </w:rPr>
        <w:t>26</w:t>
      </w:r>
      <w:r w:rsidR="00C5446F" w:rsidRPr="00884AE4">
        <w:rPr>
          <w:rFonts w:ascii="BRH Malayalam Extra" w:hAnsi="BRH Malayalam Extra" w:cs="BRH Malayalam Extra"/>
          <w:color w:val="000000"/>
          <w:sz w:val="36"/>
          <w:szCs w:val="40"/>
        </w:rPr>
        <w:t>)</w:t>
      </w:r>
    </w:p>
    <w:p w14:paraId="355ED763" w14:textId="342A8DA9" w:rsidR="00C5446F" w:rsidRPr="00676F48"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676F48">
        <w:rPr>
          <w:rFonts w:ascii="BRH Malayalam Extra" w:hAnsi="BRH Malayalam Extra" w:cs="BRH Malayalam Extra"/>
          <w:color w:val="000000"/>
          <w:sz w:val="36"/>
          <w:szCs w:val="40"/>
        </w:rPr>
        <w:t>A</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¥öK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¥öK A</w:t>
      </w:r>
      <w:r w:rsidR="00806649" w:rsidRPr="00676F48">
        <w:rPr>
          <w:rFonts w:ascii="BRH Malayalam Extra" w:hAnsi="BRH Malayalam Extra" w:cs="BRH Malayalam Extra"/>
          <w:color w:val="000000"/>
          <w:sz w:val="36"/>
          <w:szCs w:val="40"/>
        </w:rPr>
        <w:t>—</w:t>
      </w:r>
      <w:r w:rsidRPr="00676F48">
        <w:rPr>
          <w:rFonts w:ascii="BRH Malayalam Extra" w:hAnsi="BRH Malayalam Extra" w:cs="BRH Malayalam Extra"/>
          <w:color w:val="000000"/>
          <w:sz w:val="36"/>
          <w:szCs w:val="40"/>
        </w:rPr>
        <w:t>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„b§i</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sbûx— P</w:t>
      </w:r>
      <w:r w:rsidR="008A405B" w:rsidRPr="00676F48">
        <w:rPr>
          <w:rFonts w:ascii="BRH Malayalam Extra" w:hAnsi="BRH Malayalam Extra" w:cs="BRH Malayalam Extra"/>
          <w:color w:val="000000"/>
          <w:sz w:val="29"/>
          <w:szCs w:val="40"/>
        </w:rPr>
        <w:t>–</w:t>
      </w:r>
      <w:r w:rsidRPr="00676F48">
        <w:rPr>
          <w:rFonts w:ascii="BRH Malayalam Extra" w:hAnsi="BRH Malayalam Extra" w:cs="BRH Malayalam Extra"/>
          <w:color w:val="000000"/>
          <w:sz w:val="36"/>
          <w:szCs w:val="40"/>
        </w:rPr>
        <w:t xml:space="preserve">¥öK | </w:t>
      </w:r>
    </w:p>
    <w:p w14:paraId="1279BC59"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sbûx˜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p>
    <w:p w14:paraId="633B4B7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s¥bûZõ—b§i - sbûx˜ | </w:t>
      </w:r>
    </w:p>
    <w:p w14:paraId="74CB09B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26</w:t>
      </w:r>
      <w:r w:rsidR="00C5446F" w:rsidRPr="00C5446F">
        <w:rPr>
          <w:rFonts w:ascii="BRH Malayalam Extra" w:hAnsi="BRH Malayalam Extra" w:cs="BRH Malayalam Extra"/>
          <w:color w:val="000000"/>
          <w:sz w:val="36"/>
          <w:szCs w:val="40"/>
        </w:rPr>
        <w:t>)</w:t>
      </w:r>
    </w:p>
    <w:p w14:paraId="2C40AA7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 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 </w:t>
      </w:r>
    </w:p>
    <w:p w14:paraId="47D964B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d¡rx˜ |</w:t>
      </w:r>
    </w:p>
    <w:p w14:paraId="79FA6CA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d¡rx—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d¡rx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d¡rx˜ | </w:t>
      </w:r>
    </w:p>
    <w:p w14:paraId="1726C27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 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d¡rx˜ | AR§i— |</w:t>
      </w:r>
    </w:p>
    <w:p w14:paraId="44FE546C" w14:textId="66121B24" w:rsidR="00C5446F" w:rsidRPr="00583961"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A7AF4">
        <w:rPr>
          <w:rFonts w:ascii="BRH Malayalam Extra" w:hAnsi="BRH Malayalam Extra" w:cs="BRH Malayalam Extra"/>
          <w:color w:val="000000"/>
          <w:sz w:val="36"/>
          <w:szCs w:val="40"/>
        </w:rPr>
        <w:t>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„R§ix</w:t>
      </w:r>
      <w:r w:rsidR="006F5879" w:rsidRPr="001A7AF4">
        <w:rPr>
          <w:rFonts w:ascii="BRH Malayalam Extra" w:hAnsi="BRH Malayalam Extra" w:cs="BRH Malayalam Extra"/>
          <w:color w:val="000000"/>
          <w:sz w:val="36"/>
          <w:szCs w:val="40"/>
        </w:rPr>
        <w:t xml:space="preserve"> </w:t>
      </w:r>
      <w:r w:rsidRPr="001A7AF4">
        <w:rPr>
          <w:rFonts w:ascii="BRH Malayalam Extra" w:hAnsi="BRH Malayalam Extra" w:cs="BRH Malayalam Extra"/>
          <w:color w:val="000000"/>
          <w:sz w:val="36"/>
          <w:szCs w:val="40"/>
        </w:rPr>
        <w:t>R§i— 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d¡rx „R§i— |</w:t>
      </w:r>
      <w:r w:rsidRPr="00583961">
        <w:rPr>
          <w:rFonts w:ascii="BRH Malayalam Extra" w:hAnsi="BRH Malayalam Extra" w:cs="BRH Malayalam Extra"/>
          <w:color w:val="000000"/>
          <w:sz w:val="36"/>
          <w:szCs w:val="40"/>
        </w:rPr>
        <w:t xml:space="preserve"> </w:t>
      </w:r>
    </w:p>
    <w:p w14:paraId="6BF9983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AR§i— | AË˜</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152304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AR§ixË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iR§ix R§ixË˜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913F994"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AË˜</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7E5A630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AË</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iyZõË˜</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C96E414" w14:textId="77777777" w:rsidR="00C5446F" w:rsidRPr="00C5446F" w:rsidRDefault="001E27BE">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Arial" w:hAnsi="Arial" w:cs="BRH Malayalam"/>
          <w:color w:val="000000"/>
          <w:sz w:val="28"/>
          <w:szCs w:val="40"/>
        </w:rPr>
        <w:t>43</w:t>
      </w:r>
      <w:r w:rsidR="00C5446F" w:rsidRPr="00C5446F">
        <w:rPr>
          <w:rFonts w:ascii="BRH Malayalam" w:hAnsi="BRH Malayalam" w:cs="BRH Malayalam"/>
          <w:color w:val="000000"/>
          <w:sz w:val="36"/>
          <w:szCs w:val="40"/>
        </w:rPr>
        <w:t>)</w:t>
      </w:r>
      <w:r w:rsidRPr="00C5446F">
        <w:rPr>
          <w:rFonts w:ascii="BRH Malayalam" w:hAnsi="BRH Malayalam" w:cs="BRH Malayalam"/>
          <w:color w:val="000000"/>
          <w:sz w:val="36"/>
          <w:szCs w:val="40"/>
        </w:rPr>
        <w:t xml:space="preserve">  </w:t>
      </w:r>
      <w:r w:rsidRPr="00C5446F">
        <w:rPr>
          <w:rFonts w:ascii="Arial" w:hAnsi="Arial" w:cs="BRH Malayalam"/>
          <w:color w:val="000000"/>
          <w:sz w:val="28"/>
          <w:szCs w:val="40"/>
        </w:rPr>
        <w:t>1</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14</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7</w:t>
      </w:r>
      <w:r w:rsidR="00C5446F" w:rsidRPr="00C5446F">
        <w:rPr>
          <w:rFonts w:ascii="BRH Malayalam" w:hAnsi="BRH Malayalam" w:cs="BRH Malayalam"/>
          <w:color w:val="000000"/>
          <w:sz w:val="36"/>
          <w:szCs w:val="40"/>
        </w:rPr>
        <w:t>(</w:t>
      </w:r>
      <w:r w:rsidRPr="00C5446F">
        <w:rPr>
          <w:rFonts w:ascii="Arial" w:hAnsi="Arial" w:cs="BRH Malayalam"/>
          <w:color w:val="000000"/>
          <w:sz w:val="28"/>
          <w:szCs w:val="40"/>
        </w:rPr>
        <w:t>37</w:t>
      </w:r>
      <w:r w:rsidR="00C5446F" w:rsidRPr="00C5446F">
        <w:rPr>
          <w:rFonts w:ascii="BRH Malayalam" w:hAnsi="BRH Malayalam" w:cs="BRH Malayalam"/>
          <w:color w:val="000000"/>
          <w:sz w:val="36"/>
          <w:szCs w:val="40"/>
        </w:rPr>
        <w:t>)- sJ | Zû</w:t>
      </w:r>
      <w:r w:rsidR="00464874" w:rsidRPr="00C5446F">
        <w:rPr>
          <w:rFonts w:ascii="BRH Malayalam Extra" w:hAnsi="BRH Malayalam Extra" w:cs="BRH Malayalam"/>
          <w:color w:val="000000"/>
          <w:sz w:val="36"/>
          <w:szCs w:val="40"/>
        </w:rPr>
        <w:t>I</w:t>
      </w:r>
      <w:r w:rsidR="00C5446F" w:rsidRPr="00C5446F">
        <w:rPr>
          <w:rFonts w:ascii="BRH Malayalam" w:hAnsi="BRH Malayalam" w:cs="BRH Malayalam"/>
          <w:color w:val="000000"/>
          <w:sz w:val="36"/>
          <w:szCs w:val="40"/>
        </w:rPr>
        <w:t xml:space="preserve"> |</w:t>
      </w:r>
    </w:p>
    <w:p w14:paraId="73B8C4EE" w14:textId="4A4B9C64" w:rsidR="00C5446F" w:rsidRPr="00C5446F" w:rsidRDefault="00C5446F">
      <w:pPr>
        <w:widowControl w:val="0"/>
        <w:autoSpaceDE w:val="0"/>
        <w:autoSpaceDN w:val="0"/>
        <w:adjustRightInd w:val="0"/>
        <w:spacing w:after="0" w:line="240" w:lineRule="auto"/>
        <w:rPr>
          <w:rFonts w:ascii="BRH Malayalam" w:hAnsi="BRH Malayalam" w:cs="BRH Malayalam"/>
          <w:color w:val="000000"/>
          <w:sz w:val="36"/>
          <w:szCs w:val="40"/>
        </w:rPr>
      </w:pPr>
      <w:r w:rsidRPr="00C5446F">
        <w:rPr>
          <w:rFonts w:ascii="BRH Malayalam" w:hAnsi="BRH Malayalam" w:cs="BRH Malayalam"/>
          <w:color w:val="000000"/>
          <w:sz w:val="36"/>
          <w:szCs w:val="40"/>
        </w:rPr>
        <w:t>s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Zû</w:t>
      </w:r>
      <w:r w:rsidR="003C3B33" w:rsidRPr="003C3B33">
        <w:rPr>
          <w:rFonts w:ascii="BRH Devanagari Extra" w:hAnsi="BRH Devanagari Extra" w:cs="BRH Malayalam"/>
          <w:color w:val="000000"/>
          <w:sz w:val="28"/>
          <w:szCs w:val="40"/>
        </w:rPr>
        <w:t>óè</w:t>
      </w:r>
      <w:r w:rsidRPr="00C5446F">
        <w:rPr>
          <w:rFonts w:ascii="BRH Malayalam" w:hAnsi="BRH Malayalam" w:cs="BRH Malayalam"/>
          <w:color w:val="000000"/>
          <w:sz w:val="36"/>
          <w:szCs w:val="40"/>
        </w:rPr>
        <w:t xml:space="preserve"> s s Zû</w:t>
      </w:r>
      <w:r w:rsidR="00464874" w:rsidRPr="00C5446F">
        <w:rPr>
          <w:rFonts w:ascii="BRH Malayalam Extra" w:hAnsi="BRH Malayalam Extra" w:cs="BRH Malayalam"/>
          <w:color w:val="000000"/>
          <w:sz w:val="36"/>
          <w:szCs w:val="40"/>
        </w:rPr>
        <w:t>I</w:t>
      </w:r>
      <w:r w:rsidRPr="00C5446F">
        <w:rPr>
          <w:rFonts w:ascii="BRH Malayalam" w:hAnsi="BRH Malayalam" w:cs="BRH Malayalam"/>
          <w:color w:val="000000"/>
          <w:sz w:val="36"/>
          <w:szCs w:val="40"/>
        </w:rPr>
        <w:t xml:space="preserve"> | </w:t>
      </w:r>
    </w:p>
    <w:p w14:paraId="1267CD6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Zû</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340CF4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sëû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Zû</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d—J | </w:t>
      </w:r>
    </w:p>
    <w:p w14:paraId="585B9F5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DFDC02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 </w:t>
      </w:r>
    </w:p>
    <w:p w14:paraId="1AC24ED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B56AB4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Rsd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Rsd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6F5863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42B4B32" w14:textId="73B6CEC0"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00464874" w:rsidRPr="001A7AF4">
        <w:rPr>
          <w:rFonts w:ascii="BRH Malayalam Extra" w:hAnsi="BRH Malayalam Extra" w:cs="BRH Malayalam Extra"/>
          <w:color w:val="000000"/>
          <w:sz w:val="36"/>
          <w:szCs w:val="40"/>
        </w:rPr>
        <w:t>ª</w:t>
      </w:r>
      <w:r w:rsidRPr="001A7AF4">
        <w:rPr>
          <w:rFonts w:ascii="BRH Malayalam Extra" w:hAnsi="BRH Malayalam Extra" w:cs="BRH Malayalam Extra"/>
          <w:color w:val="000000"/>
          <w:sz w:val="36"/>
          <w:szCs w:val="40"/>
        </w:rPr>
        <w:t>R</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s</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 xml:space="preserve"> CZõ</w:t>
      </w:r>
      <w:r w:rsidR="00854CE5" w:rsidRPr="001A7AF4">
        <w:rPr>
          <w:rFonts w:ascii="BRH Malayalam Extra" w:hAnsi="BRH Malayalam Extra" w:cs="BRH Malayalam Extra"/>
          <w:color w:val="000000"/>
          <w:sz w:val="36"/>
          <w:szCs w:val="40"/>
        </w:rPr>
        <w:t>¢</w:t>
      </w:r>
      <w:r w:rsidRPr="001A7AF4">
        <w:rPr>
          <w:rFonts w:ascii="BRH Malayalam Extra" w:hAnsi="BRH Malayalam Extra" w:cs="BRH Malayalam Extra"/>
          <w:color w:val="000000"/>
          <w:sz w:val="36"/>
          <w:szCs w:val="40"/>
        </w:rPr>
        <w:t>˜</w:t>
      </w:r>
      <w:r w:rsidR="00464874" w:rsidRPr="001A7AF4">
        <w:rPr>
          <w:rFonts w:ascii="BRH Malayalam Extra" w:hAnsi="BRH Malayalam Extra" w:cs="BRH Malayalam Extra"/>
          <w:color w:val="000000"/>
          <w:sz w:val="36"/>
          <w:szCs w:val="40"/>
        </w:rPr>
        <w:t>ª</w:t>
      </w:r>
      <w:r w:rsidRPr="001A7AF4">
        <w:rPr>
          <w:rFonts w:ascii="BRH Malayalam Extra" w:hAnsi="BRH Malayalam Extra" w:cs="BRH Malayalam Extra"/>
          <w:color w:val="000000"/>
          <w:sz w:val="36"/>
          <w:szCs w:val="40"/>
        </w:rPr>
        <w:t>R - s</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¥d</w:t>
      </w:r>
      <w:r w:rsidR="008A405B" w:rsidRPr="001A7AF4">
        <w:rPr>
          <w:rFonts w:ascii="BRH Malayalam Extra" w:hAnsi="BRH Malayalam Extra" w:cs="BRH Malayalam Extra"/>
          <w:color w:val="000000"/>
          <w:sz w:val="29"/>
          <w:szCs w:val="40"/>
        </w:rPr>
        <w:t>–</w:t>
      </w:r>
      <w:r w:rsidRPr="001A7AF4">
        <w:rPr>
          <w:rFonts w:ascii="BRH Malayalam Extra" w:hAnsi="BRH Malayalam Extra" w:cs="BRH Malayalam Extra"/>
          <w:color w:val="000000"/>
          <w:sz w:val="36"/>
          <w:szCs w:val="40"/>
        </w:rPr>
        <w:t xml:space="preserve"> |</w:t>
      </w:r>
      <w:r w:rsidRPr="00C5446F">
        <w:rPr>
          <w:rFonts w:ascii="BRH Malayalam Extra" w:hAnsi="BRH Malayalam Extra" w:cs="BRH Malayalam Extra"/>
          <w:color w:val="000000"/>
          <w:sz w:val="36"/>
          <w:szCs w:val="40"/>
        </w:rPr>
        <w:t xml:space="preserve"> </w:t>
      </w:r>
    </w:p>
    <w:p w14:paraId="0BF074C4"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41</w:t>
      </w:r>
      <w:r w:rsidR="00C5446F" w:rsidRPr="00C543CC">
        <w:rPr>
          <w:rFonts w:ascii="BRH Malayalam Extra" w:hAnsi="BRH Malayalam Extra" w:cs="BRH Malayalam Extra"/>
          <w:color w:val="000000"/>
          <w:sz w:val="36"/>
          <w:szCs w:val="40"/>
          <w:lang w:val="it-IT"/>
        </w:rPr>
        <w:t>)- D¦</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2BC2E24"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cxJ | </w:t>
      </w:r>
    </w:p>
    <w:p w14:paraId="2842D1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49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42</w:t>
      </w:r>
      <w:r w:rsidR="00C5446F" w:rsidRPr="00C543CC">
        <w:rPr>
          <w:rFonts w:ascii="BRH Malayalam Extra" w:hAnsi="BRH Malayalam Extra" w:cs="BRH Malayalam Extra"/>
          <w:color w:val="000000"/>
          <w:sz w:val="36"/>
          <w:szCs w:val="40"/>
          <w:lang w:val="it-IT"/>
        </w:rPr>
        <w:t>)- cx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kxRx˜ |</w:t>
      </w:r>
    </w:p>
    <w:p w14:paraId="2670C9F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 cx cx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 | </w:t>
      </w:r>
    </w:p>
    <w:p w14:paraId="500085E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43</w:t>
      </w:r>
      <w:r w:rsidR="00C5446F" w:rsidRPr="00C543CC">
        <w:rPr>
          <w:rFonts w:ascii="BRH Malayalam Extra" w:hAnsi="BRH Malayalam Extra" w:cs="BRH Malayalam Extra"/>
          <w:color w:val="000000"/>
          <w:sz w:val="36"/>
          <w:szCs w:val="40"/>
          <w:lang w:val="it-IT"/>
        </w:rPr>
        <w:t>)- kxRx˜ |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3F1D0CB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kx¥R—¥p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kx¥R—p | </w:t>
      </w:r>
    </w:p>
    <w:p w14:paraId="587C90C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44</w:t>
      </w:r>
      <w:r w:rsidR="00C5446F" w:rsidRPr="00C543CC">
        <w:rPr>
          <w:rFonts w:ascii="BRH Malayalam Extra" w:hAnsi="BRH Malayalam Extra" w:cs="BRH Malayalam Extra"/>
          <w:color w:val="000000"/>
          <w:sz w:val="36"/>
          <w:szCs w:val="40"/>
          <w:lang w:val="it-IT"/>
        </w:rPr>
        <w:t>)- 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3DCA2DA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10455A73"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45</w:t>
      </w:r>
      <w:r w:rsidR="00C5446F" w:rsidRPr="00C543CC">
        <w:rPr>
          <w:rFonts w:ascii="BRH Malayalam Extra" w:hAnsi="BRH Malayalam Extra" w:cs="BRH Malayalam Extra"/>
          <w:color w:val="000000"/>
          <w:sz w:val="36"/>
          <w:szCs w:val="40"/>
          <w:lang w:val="it-IT"/>
        </w:rPr>
        <w:t>)- ¥R</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A</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w:t>
      </w:r>
      <w:r w:rsidR="00926CFF" w:rsidRPr="00C543CC">
        <w:rPr>
          <w:rFonts w:ascii="Arial" w:hAnsi="Arial" w:cs="BRH Malayalam Extra"/>
          <w:color w:val="000000"/>
          <w:sz w:val="28"/>
          <w:szCs w:val="40"/>
          <w:lang w:val="it-IT"/>
        </w:rPr>
        <w:t xml:space="preserve">GS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p>
    <w:p w14:paraId="4FABA2E7"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lastRenderedPageBreak/>
        <w:t>¥R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¥R˜</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 xml:space="preserve"> ¥Rkp£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 </w:t>
      </w:r>
    </w:p>
    <w:p w14:paraId="0695497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 |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282F3F8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¥±—ry ¥±rõp£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 ¥±—ry | </w:t>
      </w:r>
    </w:p>
    <w:p w14:paraId="37A40E5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2BC69DE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ÇJ ¥±—ry ¥±rõ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7DA3BA1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ÇJ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28</w:t>
      </w:r>
      <w:r w:rsidR="00C5446F" w:rsidRPr="00C5446F">
        <w:rPr>
          <w:rFonts w:ascii="BRH Malayalam Extra" w:hAnsi="BRH Malayalam Extra" w:cs="BRH Malayalam Extra"/>
          <w:color w:val="000000"/>
          <w:sz w:val="36"/>
          <w:szCs w:val="40"/>
        </w:rPr>
        <w:t>)</w:t>
      </w:r>
    </w:p>
    <w:p w14:paraId="0D281AF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ÇkyZõ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ÇJ | </w:t>
      </w:r>
    </w:p>
    <w:p w14:paraId="56A0531F" w14:textId="0377E9EE"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A¥²˜ | Bj¢</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w:t>
      </w:r>
    </w:p>
    <w:p w14:paraId="5FA1A5B9" w14:textId="5995FD7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rõxj¢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rõ¥²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 </w:t>
      </w:r>
    </w:p>
    <w:p w14:paraId="575FA5C3" w14:textId="4C9926A3"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Bj¢</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B6717D7" w14:textId="3A0E9D88"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 ep¥s eps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Bj¢</w:t>
      </w:r>
      <w:r w:rsidR="008A405B" w:rsidRPr="008A405B">
        <w:rPr>
          <w:rFonts w:ascii="BRH Malayalam Extra" w:hAnsi="BRH Malayalam Extra" w:cs="BRH Malayalam Extra"/>
          <w:color w:val="000000"/>
          <w:sz w:val="29"/>
          <w:szCs w:val="40"/>
        </w:rPr>
        <w:t>–</w:t>
      </w:r>
      <w:r w:rsidR="00D65047" w:rsidRPr="00D65047">
        <w:rPr>
          <w:rFonts w:ascii="BRH Devanagari Extra" w:hAnsi="BRH Devanagari Extra" w:cs="BRH Malayalam Extra"/>
          <w:color w:val="000000"/>
          <w:sz w:val="28"/>
          <w:szCs w:val="40"/>
        </w:rPr>
        <w:t>òý</w:t>
      </w:r>
      <w:r w:rsidRPr="00C5446F">
        <w:rPr>
          <w:rFonts w:ascii="BRH Malayalam Extra" w:hAnsi="BRH Malayalam Extra" w:cs="BRH Malayalam Extra"/>
          <w:color w:val="000000"/>
          <w:sz w:val="36"/>
          <w:szCs w:val="40"/>
        </w:rPr>
        <w:t xml:space="preserve"> rõxj¢</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ep¥s | </w:t>
      </w:r>
    </w:p>
    <w:p w14:paraId="0D0A391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 e</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 |</w:t>
      </w:r>
    </w:p>
    <w:p w14:paraId="5C3D2B1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e—p¥s eps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 | </w:t>
      </w:r>
    </w:p>
    <w:p w14:paraId="31AA848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w:t>
      </w:r>
      <w:r w:rsidR="00C5446F" w:rsidRPr="00C5446F">
        <w:rPr>
          <w:rFonts w:ascii="BRH Malayalam Extra" w:hAnsi="BRH Malayalam Extra" w:cs="BRH Malayalam Extra"/>
          <w:color w:val="000000"/>
          <w:sz w:val="36"/>
          <w:szCs w:val="40"/>
        </w:rPr>
        <w:t>)- B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5ABA002"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s¡—p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 s¡—p | </w:t>
      </w:r>
    </w:p>
    <w:p w14:paraId="542672E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213ADDC" w14:textId="2AB7E362"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s¡p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801C0D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w:t>
      </w:r>
      <w:r w:rsidR="00C5446F" w:rsidRPr="00C5446F">
        <w:rPr>
          <w:rFonts w:ascii="BRH Malayalam Extra" w:hAnsi="BRH Malayalam Extra" w:cs="BRH Malayalam Extra"/>
          <w:color w:val="000000"/>
          <w:sz w:val="36"/>
          <w:szCs w:val="40"/>
        </w:rPr>
        <w:t>)- D¦</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Cr˜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650C65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R</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iyr˜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43D69C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5</w:t>
      </w:r>
      <w:r w:rsidR="00C5446F" w:rsidRPr="00C543CC">
        <w:rPr>
          <w:rFonts w:ascii="BRH Malayalam Extra" w:hAnsi="BRH Malayalam Extra" w:cs="BRH Malayalam Extra"/>
          <w:color w:val="000000"/>
          <w:sz w:val="36"/>
          <w:szCs w:val="40"/>
          <w:lang w:val="it-IT"/>
        </w:rPr>
        <w:t>)- Cr˜</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1B47553A"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Cr—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 r</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iyr—</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P | </w:t>
      </w:r>
    </w:p>
    <w:p w14:paraId="1A9D5AC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21AF58E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lastRenderedPageBreak/>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Ò</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5EF392D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7</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155A0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CZy— dJ | </w:t>
      </w:r>
    </w:p>
    <w:p w14:paraId="0D037F6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 | gx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5A3C1E2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gx—csû gxcsûx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¥k gx—csû | </w:t>
      </w:r>
    </w:p>
    <w:p w14:paraId="4F5CFEA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9</w:t>
      </w:r>
      <w:r w:rsidR="00C5446F" w:rsidRPr="00C543CC">
        <w:rPr>
          <w:rFonts w:ascii="BRH Malayalam Extra" w:hAnsi="BRH Malayalam Extra" w:cs="BRH Malayalam Extra"/>
          <w:color w:val="000000"/>
          <w:sz w:val="36"/>
          <w:szCs w:val="40"/>
          <w:lang w:val="it-IT"/>
        </w:rPr>
        <w:t>)- gx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3DA13F21"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gx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c</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sû</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gxcsû gxcsû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6DFFAA41"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10</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00C5446F" w:rsidRPr="00C543CC">
        <w:rPr>
          <w:rFonts w:ascii="BRH Malayalam Extra" w:hAnsi="BRH Malayalam Extra" w:cs="BRH Malayalam Extra"/>
          <w:color w:val="000000"/>
          <w:sz w:val="36"/>
          <w:szCs w:val="40"/>
          <w:lang w:val="it-IT"/>
        </w:rPr>
        <w:t xml:space="preserve"> ||</w:t>
      </w:r>
    </w:p>
    <w:p w14:paraId="04337495"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iyZy—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Pâ¡dx˜</w:t>
      </w:r>
      <w:r w:rsidR="00464874" w:rsidRPr="00C543CC">
        <w:rPr>
          <w:rFonts w:ascii="BRH Malayalam Extra" w:hAnsi="BRH Malayalam Extra" w:cs="BRH Malayalam Extra"/>
          <w:color w:val="000000"/>
          <w:sz w:val="36"/>
          <w:szCs w:val="40"/>
          <w:lang w:val="it-IT"/>
        </w:rPr>
        <w:t>I</w:t>
      </w:r>
      <w:r w:rsidRPr="00C543CC">
        <w:rPr>
          <w:rFonts w:ascii="BRH Malayalam Extra" w:hAnsi="BRH Malayalam Extra" w:cs="BRH Malayalam Extra"/>
          <w:color w:val="000000"/>
          <w:sz w:val="36"/>
          <w:szCs w:val="40"/>
          <w:lang w:val="it-IT"/>
        </w:rPr>
        <w:t xml:space="preserve"> | </w:t>
      </w:r>
    </w:p>
    <w:p w14:paraId="450C1A1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11</w:t>
      </w:r>
      <w:r w:rsidR="00C5446F" w:rsidRPr="00C5446F">
        <w:rPr>
          <w:rFonts w:ascii="BRH Malayalam Extra" w:hAnsi="BRH Malayalam Extra" w:cs="BRH Malayalam Extra"/>
          <w:color w:val="000000"/>
          <w:sz w:val="36"/>
          <w:szCs w:val="40"/>
        </w:rPr>
        <w:t>)- A¥²˜ | ep—sû |</w:t>
      </w:r>
    </w:p>
    <w:p w14:paraId="7C51093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sûx¥² „¥²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 | </w:t>
      </w:r>
    </w:p>
    <w:p w14:paraId="4BDC6E2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12</w:t>
      </w:r>
      <w:r w:rsidR="00C5446F" w:rsidRPr="00C5446F">
        <w:rPr>
          <w:rFonts w:ascii="BRH Malayalam Extra" w:hAnsi="BRH Malayalam Extra" w:cs="BRH Malayalam Extra"/>
          <w:color w:val="000000"/>
          <w:sz w:val="36"/>
          <w:szCs w:val="40"/>
        </w:rPr>
        <w:t>)- ep—sû | sûex˜J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27ADE4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ep—sû</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sûex˜J | </w:t>
      </w:r>
    </w:p>
    <w:p w14:paraId="1EAD48C5"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sûex˜J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78CD694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sûex—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sûex—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 | </w:t>
      </w:r>
    </w:p>
    <w:p w14:paraId="7B4CE67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13</w:t>
      </w:r>
      <w:r w:rsidR="00C5446F" w:rsidRPr="00C5446F">
        <w:rPr>
          <w:rFonts w:ascii="BRH Malayalam Extra" w:hAnsi="BRH Malayalam Extra" w:cs="BRH Malayalam Extra"/>
          <w:color w:val="000000"/>
          <w:sz w:val="36"/>
          <w:szCs w:val="40"/>
        </w:rPr>
        <w:t>)- sûex˜J | (</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50315D7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sûex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s¡ - Aex˜J | </w:t>
      </w:r>
    </w:p>
    <w:p w14:paraId="10DC2F3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A0B602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P—J | </w:t>
      </w:r>
    </w:p>
    <w:p w14:paraId="517409C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¥sô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6BA85383"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¥sô CZõ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¥sô | </w:t>
      </w:r>
    </w:p>
    <w:p w14:paraId="3398AD3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15</w:t>
      </w:r>
      <w:r w:rsidR="00C5446F" w:rsidRPr="00C5446F">
        <w:rPr>
          <w:rFonts w:ascii="BRH Malayalam Extra" w:hAnsi="BRH Malayalam Extra" w:cs="BRH Malayalam Extra"/>
          <w:color w:val="000000"/>
          <w:sz w:val="36"/>
          <w:szCs w:val="40"/>
        </w:rPr>
        <w:t>)- p</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 |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w:t>
      </w:r>
      <w:r w:rsidR="00926CFF" w:rsidRPr="00C5446F">
        <w:rPr>
          <w:rFonts w:ascii="Arial" w:hAnsi="Arial" w:cs="BRH Malayalam Extra"/>
          <w:color w:val="000000"/>
          <w:sz w:val="28"/>
          <w:szCs w:val="40"/>
        </w:rPr>
        <w:t>JM</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74</w:t>
      </w:r>
      <w:r w:rsidR="00C5446F" w:rsidRPr="00C5446F">
        <w:rPr>
          <w:rFonts w:ascii="BRH Malayalam Extra" w:hAnsi="BRH Malayalam Extra" w:cs="BRH Malayalam Extra"/>
          <w:color w:val="000000"/>
          <w:sz w:val="36"/>
          <w:szCs w:val="40"/>
        </w:rPr>
        <w:t>,</w:t>
      </w:r>
      <w:r w:rsidR="00926CFF" w:rsidRPr="00C5446F">
        <w:rPr>
          <w:rFonts w:ascii="Arial" w:hAnsi="Arial" w:cs="BRH Malayalam Extra"/>
          <w:color w:val="000000"/>
          <w:sz w:val="28"/>
          <w:szCs w:val="40"/>
        </w:rPr>
        <w:t>JD</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p>
    <w:p w14:paraId="033A1517" w14:textId="3187221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 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47BB5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16</w:t>
      </w:r>
      <w:r w:rsidR="00C5446F" w:rsidRPr="00C5446F">
        <w:rPr>
          <w:rFonts w:ascii="BRH Malayalam Extra" w:hAnsi="BRH Malayalam Extra" w:cs="BRH Malayalam Extra"/>
          <w:color w:val="000000"/>
          <w:sz w:val="36"/>
          <w:szCs w:val="40"/>
        </w:rPr>
        <w:t>)- s¡</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pzkõ˜</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68EBDED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pzkõ</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iyZy— s¡ - pzkõ˜</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3BD0B8D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17</w:t>
      </w:r>
      <w:r w:rsidR="00C5446F" w:rsidRPr="00C5446F">
        <w:rPr>
          <w:rFonts w:ascii="BRH Malayalam Extra" w:hAnsi="BRH Malayalam Extra" w:cs="BRH Malayalam Extra"/>
          <w:color w:val="000000"/>
          <w:sz w:val="36"/>
          <w:szCs w:val="40"/>
        </w:rPr>
        <w:t>)- bc—Z§ |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51500F0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 bc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 ¥exr˜</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075D9A9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18</w:t>
      </w:r>
      <w:r w:rsidR="00C5446F" w:rsidRPr="00C5446F">
        <w:rPr>
          <w:rFonts w:ascii="BRH Malayalam Extra" w:hAnsi="BRH Malayalam Extra" w:cs="BRH Malayalam Extra"/>
          <w:color w:val="000000"/>
          <w:sz w:val="36"/>
          <w:szCs w:val="40"/>
        </w:rPr>
        <w:t>)- ¥exr˜</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2CFFA5C3" w14:textId="56ECEBC1"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¥exr</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6686F1B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19</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ijy— ||</w:t>
      </w:r>
    </w:p>
    <w:p w14:paraId="61F31AEB" w14:textId="094C1BF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ijy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jy</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ijy— | </w:t>
      </w:r>
    </w:p>
    <w:p w14:paraId="465CA0BB"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20</w:t>
      </w:r>
      <w:r w:rsidR="00C5446F" w:rsidRPr="00C5446F">
        <w:rPr>
          <w:rFonts w:ascii="BRH Malayalam Extra" w:hAnsi="BRH Malayalam Extra" w:cs="BRH Malayalam Extra"/>
          <w:color w:val="000000"/>
          <w:sz w:val="36"/>
          <w:szCs w:val="40"/>
        </w:rPr>
        <w:t>)- ijy— ||</w:t>
      </w:r>
    </w:p>
    <w:p w14:paraId="6A8F0D5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ijzZy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ijy— | </w:t>
      </w:r>
    </w:p>
    <w:p w14:paraId="0CFF693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23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21</w:t>
      </w:r>
      <w:r w:rsidR="00C5446F" w:rsidRPr="00C5446F">
        <w:rPr>
          <w:rFonts w:ascii="BRH Malayalam Extra" w:hAnsi="BRH Malayalam Extra" w:cs="BRH Malayalam Extra"/>
          <w:color w:val="000000"/>
          <w:sz w:val="36"/>
          <w:szCs w:val="40"/>
        </w:rPr>
        <w:t>)- A¥²˜ | ex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3D736B8C"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expK exp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Kx¥² „¥²— expK | </w:t>
      </w:r>
    </w:p>
    <w:p w14:paraId="0FF19F2C"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22</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Pyrx˜ |</w:t>
      </w:r>
    </w:p>
    <w:p w14:paraId="43740F2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expK expK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Pyrx˜ | </w:t>
      </w:r>
    </w:p>
    <w:p w14:paraId="5675756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23</w:t>
      </w:r>
      <w:r w:rsidR="00C5446F" w:rsidRPr="00C543CC">
        <w:rPr>
          <w:rFonts w:ascii="BRH Malayalam Extra" w:hAnsi="BRH Malayalam Extra" w:cs="BRH Malayalam Extra"/>
          <w:color w:val="000000"/>
          <w:sz w:val="36"/>
          <w:szCs w:val="40"/>
          <w:lang w:val="it-IT"/>
        </w:rPr>
        <w:t>)- ¥kx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Pyrx˜ |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öÉjx˜ |</w:t>
      </w:r>
    </w:p>
    <w:p w14:paraId="7324BE89"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¥kx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Pyrx—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öÉjx˜ | </w:t>
      </w:r>
    </w:p>
    <w:p w14:paraId="63AE85BA"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24</w:t>
      </w:r>
      <w:r w:rsidR="00C5446F" w:rsidRPr="00C543CC">
        <w:rPr>
          <w:rFonts w:ascii="BRH Malayalam Extra" w:hAnsi="BRH Malayalam Extra" w:cs="BRH Malayalam Extra"/>
          <w:color w:val="000000"/>
          <w:sz w:val="36"/>
          <w:szCs w:val="40"/>
          <w:lang w:val="it-IT"/>
        </w:rPr>
        <w:t>)- i</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öÉjx˜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394D296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¥bp ¥bp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öÉjx— i</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öÉjx— ¥bp | </w:t>
      </w:r>
    </w:p>
    <w:p w14:paraId="603B3A4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25</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tûjx˜ ||</w:t>
      </w:r>
    </w:p>
    <w:p w14:paraId="5B377D0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tûjx—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tûjx— ¥bp ¥bp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tûjx˜ | </w:t>
      </w:r>
    </w:p>
    <w:p w14:paraId="7AC52B98"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26</w:t>
      </w:r>
      <w:r w:rsidR="00C5446F" w:rsidRPr="00C543CC">
        <w:rPr>
          <w:rFonts w:ascii="BRH Malayalam Extra" w:hAnsi="BRH Malayalam Extra" w:cs="BRH Malayalam Extra"/>
          <w:color w:val="000000"/>
          <w:sz w:val="36"/>
          <w:szCs w:val="40"/>
          <w:lang w:val="it-IT"/>
        </w:rPr>
        <w:t>)- Ry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tûjx˜ ||</w:t>
      </w:r>
    </w:p>
    <w:p w14:paraId="7926582E"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lastRenderedPageBreak/>
        <w:t>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tû¥jZy— Ry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tûjx˜ | </w:t>
      </w:r>
    </w:p>
    <w:p w14:paraId="4F11E78D"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27</w:t>
      </w:r>
      <w:r w:rsidR="00C5446F" w:rsidRPr="00C543CC">
        <w:rPr>
          <w:rFonts w:ascii="BRH Malayalam Extra" w:hAnsi="BRH Malayalam Extra" w:cs="BRH Malayalam Extra"/>
          <w:color w:val="000000"/>
          <w:sz w:val="36"/>
          <w:szCs w:val="40"/>
          <w:lang w:val="it-IT"/>
        </w:rPr>
        <w:t>)- B |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w:t>
      </w:r>
    </w:p>
    <w:p w14:paraId="7CECFC63"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 dx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 </w:t>
      </w:r>
    </w:p>
    <w:p w14:paraId="2A9B5EF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28</w:t>
      </w:r>
      <w:r w:rsidR="00C5446F" w:rsidRPr="00C543CC">
        <w:rPr>
          <w:rFonts w:ascii="BRH Malayalam Extra" w:hAnsi="BRH Malayalam Extra" w:cs="BRH Malayalam Extra"/>
          <w:color w:val="000000"/>
          <w:sz w:val="36"/>
          <w:szCs w:val="40"/>
          <w:lang w:val="it-IT"/>
        </w:rPr>
        <w:t>)- ¥b</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00C5446F" w:rsidRPr="00C543CC">
        <w:rPr>
          <w:rFonts w:ascii="BRH Malayalam Extra" w:hAnsi="BRH Malayalam Extra" w:cs="BRH Malayalam Extra"/>
          <w:color w:val="000000"/>
          <w:sz w:val="36"/>
          <w:szCs w:val="40"/>
          <w:lang w:val="it-IT"/>
        </w:rPr>
        <w:t xml:space="preserve">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259642DB"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p—±y p±y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¥b</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464874"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p—±y | </w:t>
      </w:r>
    </w:p>
    <w:p w14:paraId="108F9657"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31</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29</w:t>
      </w:r>
      <w:r w:rsidR="00C5446F" w:rsidRPr="00C543CC">
        <w:rPr>
          <w:rFonts w:ascii="BRH Malayalam Extra" w:hAnsi="BRH Malayalam Extra" w:cs="BRH Malayalam Extra"/>
          <w:color w:val="000000"/>
          <w:sz w:val="36"/>
          <w:szCs w:val="40"/>
          <w:lang w:val="it-IT"/>
        </w:rPr>
        <w:t>)-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j±y— |</w:t>
      </w:r>
    </w:p>
    <w:p w14:paraId="6F8745B8"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p±y p±y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 </w:t>
      </w:r>
    </w:p>
    <w:p w14:paraId="338A93F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32</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30</w:t>
      </w:r>
      <w:r w:rsidR="00C5446F" w:rsidRPr="00C543CC">
        <w:rPr>
          <w:rFonts w:ascii="BRH Malayalam Extra" w:hAnsi="BRH Malayalam Extra" w:cs="BRH Malayalam Extra"/>
          <w:color w:val="000000"/>
          <w:sz w:val="36"/>
          <w:szCs w:val="40"/>
          <w:lang w:val="it-IT"/>
        </w:rPr>
        <w:t>)- j±y— | 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665A2DD6"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j±y— P 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j±y— P | </w:t>
      </w:r>
    </w:p>
    <w:p w14:paraId="2C9D47C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31</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28D8743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 xml:space="preserve">¥PZy— P | </w:t>
      </w:r>
    </w:p>
    <w:p w14:paraId="12F0302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32</w:t>
      </w:r>
      <w:r w:rsidR="00C5446F" w:rsidRPr="00C5446F">
        <w:rPr>
          <w:rFonts w:ascii="BRH Malayalam Extra" w:hAnsi="BRH Malayalam Extra" w:cs="BRH Malayalam Extra"/>
          <w:color w:val="000000"/>
          <w:sz w:val="36"/>
          <w:szCs w:val="40"/>
        </w:rPr>
        <w:t>)- sJ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2374733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s ¥dx—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s s d—J | </w:t>
      </w:r>
    </w:p>
    <w:p w14:paraId="45756C36"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35</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33</w:t>
      </w:r>
      <w:r w:rsidR="00C5446F" w:rsidRPr="00C543CC">
        <w:rPr>
          <w:rFonts w:ascii="BRH Malayalam Extra" w:hAnsi="BRH Malayalam Extra" w:cs="BRH Malayalam Extra"/>
          <w:color w:val="000000"/>
          <w:sz w:val="36"/>
          <w:szCs w:val="40"/>
          <w:lang w:val="it-IT"/>
        </w:rPr>
        <w:t>)- d</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w:t>
      </w:r>
    </w:p>
    <w:p w14:paraId="44C51BEC"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d</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 </w:t>
      </w:r>
    </w:p>
    <w:p w14:paraId="58CD1170"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36</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34</w:t>
      </w:r>
      <w:r w:rsidR="00C5446F" w:rsidRPr="00C543CC">
        <w:rPr>
          <w:rFonts w:ascii="BRH Malayalam Extra" w:hAnsi="BRH Malayalam Extra" w:cs="BRH Malayalam Extra"/>
          <w:color w:val="000000"/>
          <w:sz w:val="36"/>
          <w:szCs w:val="40"/>
          <w:lang w:val="it-IT"/>
        </w:rPr>
        <w:t>)- ex</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 xml:space="preserve"> | bz</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00C5446F" w:rsidRPr="00C543CC">
        <w:rPr>
          <w:rFonts w:ascii="BRH Malayalam Extra" w:hAnsi="BRH Malayalam Extra" w:cs="BRH Malayalam Extra"/>
          <w:color w:val="000000"/>
          <w:sz w:val="36"/>
          <w:szCs w:val="40"/>
          <w:lang w:val="it-IT"/>
        </w:rPr>
        <w:t>J |</w:t>
      </w:r>
    </w:p>
    <w:p w14:paraId="4E22D452"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J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ex</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K</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bz</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by</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p</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J | </w:t>
      </w:r>
    </w:p>
    <w:p w14:paraId="29383771"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35</w:t>
      </w:r>
      <w:r w:rsidR="00C5446F" w:rsidRPr="00C5446F">
        <w:rPr>
          <w:rFonts w:ascii="BRH Malayalam Extra" w:hAnsi="BRH Malayalam Extra" w:cs="BRH Malayalam Extra"/>
          <w:color w:val="000000"/>
          <w:sz w:val="36"/>
          <w:szCs w:val="40"/>
        </w:rPr>
        <w:t>)- bz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 A¥²˜ |</w:t>
      </w:r>
    </w:p>
    <w:p w14:paraId="6CB3A1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 „¥² „¥²— bzby¥px bzby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¥px „¥²˜ | </w:t>
      </w:r>
    </w:p>
    <w:p w14:paraId="4255CE3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36</w:t>
      </w:r>
      <w:r w:rsidR="00C5446F" w:rsidRPr="00C5446F">
        <w:rPr>
          <w:rFonts w:ascii="BRH Malayalam Extra" w:hAnsi="BRH Malayalam Extra" w:cs="BRH Malayalam Extra"/>
          <w:color w:val="000000"/>
          <w:sz w:val="36"/>
          <w:szCs w:val="40"/>
        </w:rPr>
        <w:t>)- A¥²˜ |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w:t>
      </w:r>
    </w:p>
    <w:p w14:paraId="70D4E487" w14:textId="0BDC9CB9"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A¥²—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A¥² „¥²—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 </w:t>
      </w:r>
    </w:p>
    <w:p w14:paraId="324FF30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37</w:t>
      </w:r>
      <w:r w:rsidR="00C5446F" w:rsidRPr="00C5446F">
        <w:rPr>
          <w:rFonts w:ascii="BRH Malayalam Extra" w:hAnsi="BRH Malayalam Extra" w:cs="BRH Malayalam Extra"/>
          <w:color w:val="000000"/>
          <w:sz w:val="36"/>
          <w:szCs w:val="40"/>
        </w:rPr>
        <w:t>)- ¥b</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00C5446F" w:rsidRPr="00C5446F">
        <w:rPr>
          <w:rFonts w:ascii="BRH Malayalam Extra" w:hAnsi="BRH Malayalam Extra" w:cs="BRH Malayalam Extra"/>
          <w:color w:val="000000"/>
          <w:sz w:val="36"/>
          <w:szCs w:val="40"/>
        </w:rPr>
        <w:t xml:space="preserve">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w:t>
      </w:r>
    </w:p>
    <w:p w14:paraId="402A0677" w14:textId="6719A2D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¥t t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464874"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¥b</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px</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 | </w:t>
      </w:r>
    </w:p>
    <w:p w14:paraId="2746D74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38</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 | B |</w:t>
      </w:r>
    </w:p>
    <w:p w14:paraId="63BE772B"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¥t¥t tx | </w:t>
      </w:r>
    </w:p>
    <w:p w14:paraId="1CEE906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39</w:t>
      </w:r>
      <w:r w:rsidR="00C5446F" w:rsidRPr="00C5446F">
        <w:rPr>
          <w:rFonts w:ascii="BRH Malayalam Extra" w:hAnsi="BRH Malayalam Extra" w:cs="BRH Malayalam Extra"/>
          <w:color w:val="000000"/>
          <w:sz w:val="36"/>
          <w:szCs w:val="40"/>
        </w:rPr>
        <w:t>)- B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7277D58"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 p—t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tx p—t | </w:t>
      </w:r>
    </w:p>
    <w:p w14:paraId="110040F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40</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51C9B6D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¥tZy— pt | </w:t>
      </w:r>
    </w:p>
    <w:p w14:paraId="4279731C"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41</w:t>
      </w:r>
      <w:r w:rsidR="00C5446F" w:rsidRPr="00C5446F">
        <w:rPr>
          <w:rFonts w:ascii="BRH Malayalam Extra" w:hAnsi="BRH Malayalam Extra" w:cs="BRH Malayalam Extra"/>
          <w:color w:val="000000"/>
          <w:sz w:val="36"/>
          <w:szCs w:val="40"/>
        </w:rPr>
        <w:t>)- De— |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w:t>
      </w:r>
    </w:p>
    <w:p w14:paraId="4841DACE"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 i¡¥exe—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Pr="00C5446F">
        <w:rPr>
          <w:rFonts w:ascii="BRH Malayalam Extra" w:hAnsi="BRH Malayalam Extra" w:cs="BRH Malayalam Extra"/>
          <w:color w:val="000000"/>
          <w:sz w:val="36"/>
          <w:szCs w:val="40"/>
        </w:rPr>
        <w:t xml:space="preserve"> | </w:t>
      </w:r>
    </w:p>
    <w:p w14:paraId="2173DE5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42</w:t>
      </w:r>
      <w:r w:rsidR="00C5446F" w:rsidRPr="00C5446F">
        <w:rPr>
          <w:rFonts w:ascii="BRH Malayalam Extra" w:hAnsi="BRH Malayalam Extra" w:cs="BRH Malayalam Extra"/>
          <w:color w:val="000000"/>
          <w:sz w:val="36"/>
          <w:szCs w:val="40"/>
        </w:rPr>
        <w:t>)- j</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¹</w:t>
      </w:r>
      <w:r w:rsidR="00464874" w:rsidRPr="00C5446F">
        <w:rPr>
          <w:rFonts w:ascii="BRH Malayalam Extra" w:hAnsi="BRH Malayalam Extra" w:cs="BRH Malayalam Extra"/>
          <w:color w:val="000000"/>
          <w:sz w:val="36"/>
          <w:szCs w:val="40"/>
        </w:rPr>
        <w:t>I</w:t>
      </w:r>
      <w:r w:rsidR="00C5446F" w:rsidRPr="00C5446F">
        <w:rPr>
          <w:rFonts w:ascii="BRH Malayalam Extra" w:hAnsi="BRH Malayalam Extra" w:cs="BRH Malayalam Extra"/>
          <w:color w:val="000000"/>
          <w:sz w:val="36"/>
          <w:szCs w:val="40"/>
        </w:rPr>
        <w:t xml:space="preserve"> |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752475DB" w14:textId="29FCAD74"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¹I </w:t>
      </w:r>
      <w:r w:rsidR="00464874" w:rsidRPr="00C5446F">
        <w:rPr>
          <w:rFonts w:ascii="BRH Devanagari Extra" w:hAnsi="BRH Devanagari Extra" w:cs="BRH Malayalam Extra"/>
          <w:color w:val="000000"/>
          <w:sz w:val="28"/>
          <w:szCs w:val="40"/>
        </w:rPr>
        <w:t>Æ</w:t>
      </w:r>
      <w:r w:rsidRPr="00C5446F">
        <w:rPr>
          <w:rFonts w:ascii="BRH Malayalam Extra" w:hAnsi="BRH Malayalam Extra" w:cs="BRH Malayalam Extra"/>
          <w:color w:val="000000"/>
          <w:sz w:val="36"/>
          <w:szCs w:val="40"/>
        </w:rPr>
        <w:t>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¹</w:t>
      </w:r>
      <w:r w:rsidR="003C3B33" w:rsidRPr="003C3B33">
        <w:rPr>
          <w:rFonts w:ascii="BRH Devanagari Extra" w:hAnsi="BRH Devanagari Extra" w:cs="BRH Malayalam Extra"/>
          <w:color w:val="000000"/>
          <w:sz w:val="28"/>
          <w:szCs w:val="40"/>
        </w:rPr>
        <w:t>óè</w:t>
      </w:r>
      <w:r w:rsidRPr="00C5446F">
        <w:rPr>
          <w:rFonts w:ascii="BRH Malayalam Extra" w:hAnsi="BRH Malayalam Extra" w:cs="BRH Malayalam Extra"/>
          <w:color w:val="000000"/>
          <w:sz w:val="36"/>
          <w:szCs w:val="40"/>
        </w:rPr>
        <w:t xml:space="preserve">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12CA47C0"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43</w:t>
      </w:r>
      <w:r w:rsidR="00C5446F"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752F478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pyÒ— P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pyÒ— | </w:t>
      </w:r>
    </w:p>
    <w:p w14:paraId="31D7B10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44</w:t>
      </w:r>
      <w:r w:rsidR="00C5446F" w:rsidRPr="00C5446F">
        <w:rPr>
          <w:rFonts w:ascii="BRH Malayalam Extra" w:hAnsi="BRH Malayalam Extra" w:cs="BRH Malayalam Extra"/>
          <w:color w:val="000000"/>
          <w:sz w:val="36"/>
          <w:szCs w:val="40"/>
        </w:rPr>
        <w:t>)- 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3AB023C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1258696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45</w:t>
      </w:r>
      <w:r w:rsidR="00C5446F" w:rsidRPr="00C5446F">
        <w:rPr>
          <w:rFonts w:ascii="BRH Malayalam Extra" w:hAnsi="BRH Malayalam Extra" w:cs="BRH Malayalam Extra"/>
          <w:color w:val="000000"/>
          <w:sz w:val="36"/>
          <w:szCs w:val="40"/>
        </w:rPr>
        <w:t>)- d</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J ||</w:t>
      </w:r>
    </w:p>
    <w:p w14:paraId="64D0301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 dJ | </w:t>
      </w:r>
    </w:p>
    <w:p w14:paraId="21D0D6F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²yJ | q¡Py—öpZZiJ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63D487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²yJ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„²y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²yJ q¡Py—öpZZiJ | </w:t>
      </w:r>
    </w:p>
    <w:p w14:paraId="6B5CEA9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q¡Py—öpZZiJ | q¡Py—J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66A09C50"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q¡Py—J | </w:t>
      </w:r>
    </w:p>
    <w:p w14:paraId="3A9993D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47</w:t>
      </w:r>
      <w:r w:rsidR="00C5446F" w:rsidRPr="00C5446F">
        <w:rPr>
          <w:rFonts w:ascii="BRH Malayalam Extra" w:hAnsi="BRH Malayalam Extra" w:cs="BRH Malayalam Extra"/>
          <w:color w:val="000000"/>
          <w:sz w:val="36"/>
          <w:szCs w:val="40"/>
        </w:rPr>
        <w:t>)- q¡Py—öpZZiJ | (</w:t>
      </w:r>
      <w:r w:rsidR="00926CFF" w:rsidRPr="00C5446F">
        <w:rPr>
          <w:rFonts w:ascii="Arial" w:hAnsi="Arial" w:cs="BRH Malayalam Extra"/>
          <w:color w:val="000000"/>
          <w:sz w:val="28"/>
          <w:szCs w:val="40"/>
        </w:rPr>
        <w:t xml:space="preserve">GS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29</w:t>
      </w:r>
      <w:r w:rsidR="00C5446F" w:rsidRPr="00C5446F">
        <w:rPr>
          <w:rFonts w:ascii="BRH Malayalam Extra" w:hAnsi="BRH Malayalam Extra" w:cs="BRH Malayalam Extra"/>
          <w:color w:val="000000"/>
          <w:sz w:val="36"/>
          <w:szCs w:val="40"/>
        </w:rPr>
        <w:t>)</w:t>
      </w:r>
    </w:p>
    <w:p w14:paraId="30C94C5D"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q¡Py—öpZZi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q¡Py—öpZ - 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i</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35835A8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48</w:t>
      </w:r>
      <w:r w:rsidR="00C5446F" w:rsidRPr="00C5446F">
        <w:rPr>
          <w:rFonts w:ascii="BRH Malayalam Extra" w:hAnsi="BRH Malayalam Extra" w:cs="BRH Malayalam Extra"/>
          <w:color w:val="000000"/>
          <w:sz w:val="36"/>
          <w:szCs w:val="40"/>
        </w:rPr>
        <w:t>)- q¡Py—J | pyöe—J |</w:t>
      </w:r>
    </w:p>
    <w:p w14:paraId="0B350FF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pyöe—J | </w:t>
      </w:r>
    </w:p>
    <w:p w14:paraId="0DB13FAF"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49</w:t>
      </w:r>
      <w:r w:rsidR="00C5446F" w:rsidRPr="00C5446F">
        <w:rPr>
          <w:rFonts w:ascii="BRH Malayalam Extra" w:hAnsi="BRH Malayalam Extra" w:cs="BRH Malayalam Extra"/>
          <w:color w:val="000000"/>
          <w:sz w:val="36"/>
          <w:szCs w:val="40"/>
        </w:rPr>
        <w:t>)- pyöe—J | q¡Py—J |</w:t>
      </w:r>
    </w:p>
    <w:p w14:paraId="63E4D9B7"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 py¥öex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pyöe</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q¡Py—J | </w:t>
      </w:r>
    </w:p>
    <w:p w14:paraId="5D8123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50</w:t>
      </w:r>
      <w:r w:rsidR="00C5446F" w:rsidRPr="00C5446F">
        <w:rPr>
          <w:rFonts w:ascii="BRH Malayalam Extra" w:hAnsi="BRH Malayalam Extra" w:cs="BRH Malayalam Extra"/>
          <w:color w:val="000000"/>
          <w:sz w:val="36"/>
          <w:szCs w:val="40"/>
        </w:rPr>
        <w:t>)- q¡Py—J |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3E43DBF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pyJ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q¡Py—J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4C5ADE03"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51</w:t>
      </w:r>
      <w:r w:rsidR="00C5446F" w:rsidRPr="00C5446F">
        <w:rPr>
          <w:rFonts w:ascii="BRH Malayalam Extra" w:hAnsi="BRH Malayalam Extra" w:cs="BRH Malayalam Extra"/>
          <w:color w:val="000000"/>
          <w:sz w:val="36"/>
          <w:szCs w:val="40"/>
        </w:rPr>
        <w:t>)- 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pyJ ||</w:t>
      </w:r>
    </w:p>
    <w:p w14:paraId="5503EAE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pykyZy— 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pyJ | </w:t>
      </w:r>
    </w:p>
    <w:p w14:paraId="1257D3F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52</w:t>
      </w:r>
      <w:r w:rsidR="00C5446F" w:rsidRPr="00C5446F">
        <w:rPr>
          <w:rFonts w:ascii="BRH Malayalam Extra" w:hAnsi="BRH Malayalam Extra" w:cs="BRH Malayalam Extra"/>
          <w:color w:val="000000"/>
          <w:sz w:val="36"/>
          <w:szCs w:val="40"/>
        </w:rPr>
        <w:t>)- q¡Py—J |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E6BBD7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q¡Pz— ¥kxP¥Z ¥kxP¥Z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q¡Pz— ¥kxP¥Z | </w:t>
      </w:r>
    </w:p>
    <w:p w14:paraId="164F648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53</w:t>
      </w:r>
      <w:r w:rsidR="00C5446F" w:rsidRPr="00C5446F">
        <w:rPr>
          <w:rFonts w:ascii="BRH Malayalam Extra" w:hAnsi="BRH Malayalam Extra" w:cs="BRH Malayalam Extra"/>
          <w:color w:val="000000"/>
          <w:sz w:val="36"/>
          <w:szCs w:val="40"/>
        </w:rPr>
        <w:t>)- ¥kx</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Bt¡—ZJ ||</w:t>
      </w:r>
    </w:p>
    <w:p w14:paraId="7ED16084"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¥kx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Bt¡—¥Zx ¥kxP¥Z ¥kxPZ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Bt¡—ZJ | </w:t>
      </w:r>
    </w:p>
    <w:p w14:paraId="4170AC5A"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54</w:t>
      </w:r>
      <w:r w:rsidR="00C5446F" w:rsidRPr="00C5446F">
        <w:rPr>
          <w:rFonts w:ascii="BRH Malayalam Extra" w:hAnsi="BRH Malayalam Extra" w:cs="BRH Malayalam Extra"/>
          <w:color w:val="000000"/>
          <w:sz w:val="36"/>
          <w:szCs w:val="40"/>
        </w:rPr>
        <w:t>)- Bt¡—ZJ ||</w:t>
      </w:r>
    </w:p>
    <w:p w14:paraId="1A90D10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Bt¡—Z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CZõx - t¡</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J | </w:t>
      </w:r>
    </w:p>
    <w:p w14:paraId="40B02607"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55</w:t>
      </w:r>
      <w:r w:rsidR="00C5446F" w:rsidRPr="00C5446F">
        <w:rPr>
          <w:rFonts w:ascii="BRH Malayalam Extra" w:hAnsi="BRH Malayalam Extra" w:cs="BRH Malayalam Extra"/>
          <w:color w:val="000000"/>
          <w:sz w:val="36"/>
          <w:szCs w:val="40"/>
        </w:rPr>
        <w:t>)- DZ§ |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40AFB9A1"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Db—¥² 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Db¡b—¥² | </w:t>
      </w:r>
    </w:p>
    <w:p w14:paraId="30711C39"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56</w:t>
      </w:r>
      <w:r w:rsidR="00C5446F" w:rsidRPr="00C5446F">
        <w:rPr>
          <w:rFonts w:ascii="BRH Malayalam Extra" w:hAnsi="BRH Malayalam Extra" w:cs="BRH Malayalam Extra"/>
          <w:color w:val="000000"/>
          <w:sz w:val="36"/>
          <w:szCs w:val="40"/>
        </w:rPr>
        <w:t>)- A</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 q¡P—jJ |</w:t>
      </w:r>
    </w:p>
    <w:p w14:paraId="7E547C29"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A</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q¡P—¥jx A¥² A¥²</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q¡P—jJ | </w:t>
      </w:r>
    </w:p>
    <w:p w14:paraId="0A2C3FB6"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57</w:t>
      </w:r>
      <w:r w:rsidR="00C5446F" w:rsidRPr="00C5446F">
        <w:rPr>
          <w:rFonts w:ascii="BRH Malayalam Extra" w:hAnsi="BRH Malayalam Extra" w:cs="BRH Malayalam Extra"/>
          <w:color w:val="000000"/>
          <w:sz w:val="36"/>
          <w:szCs w:val="40"/>
        </w:rPr>
        <w:t>)- q¡P—jJ | Zp— |</w:t>
      </w:r>
    </w:p>
    <w:p w14:paraId="5E94E4A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J q¡P—j</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sëp— | </w:t>
      </w:r>
    </w:p>
    <w:p w14:paraId="1115F6ED"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58</w:t>
      </w:r>
      <w:r w:rsidR="00C5446F" w:rsidRPr="00C5446F">
        <w:rPr>
          <w:rFonts w:ascii="BRH Malayalam Extra" w:hAnsi="BRH Malayalam Extra" w:cs="BRH Malayalam Extra"/>
          <w:color w:val="000000"/>
          <w:sz w:val="36"/>
          <w:szCs w:val="40"/>
        </w:rPr>
        <w:t>)- Zp— |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öKxJ |</w:t>
      </w:r>
    </w:p>
    <w:p w14:paraId="12AEA46A"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lastRenderedPageBreak/>
        <w:t>Zp—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 sëp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öKxJ | </w:t>
      </w:r>
    </w:p>
    <w:p w14:paraId="50E62078"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59</w:t>
      </w:r>
      <w:r w:rsidR="00C5446F" w:rsidRPr="00C5446F">
        <w:rPr>
          <w:rFonts w:ascii="BRH Malayalam Extra" w:hAnsi="BRH Malayalam Extra" w:cs="BRH Malayalam Extra"/>
          <w:color w:val="000000"/>
          <w:sz w:val="36"/>
          <w:szCs w:val="40"/>
        </w:rPr>
        <w:t>)- q¡</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öKxJ | öhxR—ÇJ |</w:t>
      </w:r>
    </w:p>
    <w:p w14:paraId="27786AA5"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 öhxR—¥Çx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öKxJ q¡</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öKx öhxR—ÇJ | </w:t>
      </w:r>
    </w:p>
    <w:p w14:paraId="51A0079E"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60</w:t>
      </w:r>
      <w:r w:rsidR="00C5446F" w:rsidRPr="00C5446F">
        <w:rPr>
          <w:rFonts w:ascii="BRH Malayalam Extra" w:hAnsi="BRH Malayalam Extra" w:cs="BRH Malayalam Extra"/>
          <w:color w:val="000000"/>
          <w:sz w:val="36"/>
          <w:szCs w:val="40"/>
        </w:rPr>
        <w:t>)- öhxR—ÇJ |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035123C6"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öhxR—Ç C¦kZ C¦k¥Z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öhxR—Ç C¦k¥Z | </w:t>
      </w:r>
    </w:p>
    <w:p w14:paraId="5AD62192" w14:textId="77777777"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64</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61</w:t>
      </w:r>
      <w:r w:rsidR="00C5446F" w:rsidRPr="00C5446F">
        <w:rPr>
          <w:rFonts w:ascii="BRH Malayalam Extra" w:hAnsi="BRH Malayalam Extra" w:cs="BRH Malayalam Extra"/>
          <w:color w:val="000000"/>
          <w:sz w:val="36"/>
          <w:szCs w:val="40"/>
        </w:rPr>
        <w:t>)- C¦</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00C5446F" w:rsidRPr="00C5446F">
        <w:rPr>
          <w:rFonts w:ascii="BRH Malayalam Extra" w:hAnsi="BRH Malayalam Extra" w:cs="BRH Malayalam Extra"/>
          <w:color w:val="000000"/>
          <w:sz w:val="36"/>
          <w:szCs w:val="40"/>
        </w:rPr>
        <w:t xml:space="preserve"> ||</w:t>
      </w:r>
    </w:p>
    <w:p w14:paraId="63D2B22F" w14:textId="77777777"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C¦</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k</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Z</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CZz—k¥Z | </w:t>
      </w:r>
    </w:p>
    <w:p w14:paraId="250AA53E" w14:textId="2E7DCF84"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65</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62</w:t>
      </w:r>
      <w:r w:rsidR="00C5446F" w:rsidRPr="00C5446F">
        <w:rPr>
          <w:rFonts w:ascii="BRH Malayalam Extra" w:hAnsi="BRH Malayalam Extra" w:cs="BRH Malayalam Extra"/>
          <w:color w:val="000000"/>
          <w:sz w:val="36"/>
          <w:szCs w:val="40"/>
        </w:rPr>
        <w:t>)- Zp— | ¥RõxZz</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w:t>
      </w:r>
    </w:p>
    <w:p w14:paraId="24721224" w14:textId="411A265A"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Zp</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 xml:space="preserve">ry | </w:t>
      </w:r>
    </w:p>
    <w:p w14:paraId="472EC805" w14:textId="2359DE71" w:rsidR="00C5446F" w:rsidRPr="00C5446F" w:rsidRDefault="001E27BE">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Arial" w:hAnsi="Arial" w:cs="BRH Malayalam Extra"/>
          <w:color w:val="000000"/>
          <w:sz w:val="28"/>
          <w:szCs w:val="40"/>
        </w:rPr>
        <w:t>66</w:t>
      </w:r>
      <w:r w:rsidR="00C5446F" w:rsidRPr="00C5446F">
        <w:rPr>
          <w:rFonts w:ascii="BRH Malayalam Extra" w:hAnsi="BRH Malayalam Extra" w:cs="BRH Malayalam Extra"/>
          <w:color w:val="000000"/>
          <w:sz w:val="36"/>
          <w:szCs w:val="40"/>
        </w:rPr>
        <w:t>)</w:t>
      </w:r>
      <w:r w:rsidRPr="00C5446F">
        <w:rPr>
          <w:rFonts w:ascii="BRH Malayalam Extra" w:hAnsi="BRH Malayalam Extra" w:cs="BRH Malayalam Extra"/>
          <w:color w:val="000000"/>
          <w:sz w:val="36"/>
          <w:szCs w:val="40"/>
        </w:rPr>
        <w:t xml:space="preserve">  </w:t>
      </w:r>
      <w:r w:rsidRPr="00C5446F">
        <w:rPr>
          <w:rFonts w:ascii="Arial" w:hAnsi="Arial" w:cs="BRH Malayalam Extra"/>
          <w:color w:val="000000"/>
          <w:sz w:val="28"/>
          <w:szCs w:val="40"/>
        </w:rPr>
        <w:t>1</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3</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14</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8</w:t>
      </w:r>
      <w:r w:rsidR="00C5446F" w:rsidRPr="00C5446F">
        <w:rPr>
          <w:rFonts w:ascii="BRH Malayalam Extra" w:hAnsi="BRH Malayalam Extra" w:cs="BRH Malayalam Extra"/>
          <w:color w:val="000000"/>
          <w:sz w:val="36"/>
          <w:szCs w:val="40"/>
        </w:rPr>
        <w:t>(</w:t>
      </w:r>
      <w:r w:rsidRPr="00C5446F">
        <w:rPr>
          <w:rFonts w:ascii="Arial" w:hAnsi="Arial" w:cs="BRH Malayalam Extra"/>
          <w:color w:val="000000"/>
          <w:sz w:val="28"/>
          <w:szCs w:val="40"/>
        </w:rPr>
        <w:t>63</w:t>
      </w:r>
      <w:r w:rsidR="00C5446F" w:rsidRPr="00C5446F">
        <w:rPr>
          <w:rFonts w:ascii="BRH Malayalam Extra" w:hAnsi="BRH Malayalam Extra" w:cs="BRH Malayalam Extra"/>
          <w:color w:val="000000"/>
          <w:sz w:val="36"/>
          <w:szCs w:val="40"/>
        </w:rPr>
        <w:t>)- ¥RõxZz</w:t>
      </w:r>
      <w:r w:rsidR="00D65047" w:rsidRPr="00D65047">
        <w:rPr>
          <w:rFonts w:ascii="BRH Devanagari Extra" w:hAnsi="BRH Devanagari Extra" w:cs="BRH Malayalam Extra"/>
          <w:color w:val="000000"/>
          <w:sz w:val="28"/>
          <w:szCs w:val="40"/>
        </w:rPr>
        <w:t>óèþ</w:t>
      </w:r>
      <w:r w:rsidR="00C5446F" w:rsidRPr="00C5446F">
        <w:rPr>
          <w:rFonts w:ascii="BRH Malayalam Extra" w:hAnsi="BRH Malayalam Extra" w:cs="BRH Malayalam Extra"/>
          <w:color w:val="000000"/>
          <w:sz w:val="36"/>
          <w:szCs w:val="40"/>
        </w:rPr>
        <w:t>ry | A</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00C5446F" w:rsidRPr="00C5446F">
        <w:rPr>
          <w:rFonts w:ascii="BRH Malayalam Extra" w:hAnsi="BRH Malayalam Extra" w:cs="BRH Malayalam Extra"/>
          <w:color w:val="000000"/>
          <w:sz w:val="36"/>
          <w:szCs w:val="40"/>
        </w:rPr>
        <w:t>Pj—J ||</w:t>
      </w:r>
    </w:p>
    <w:p w14:paraId="68BC3298" w14:textId="25C31543" w:rsidR="00DE0BE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¥RõxZz</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P¥jx— A</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P¥jx</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¥RõxZz</w:t>
      </w:r>
      <w:r w:rsidR="00D65047" w:rsidRPr="00D65047">
        <w:rPr>
          <w:rFonts w:ascii="BRH Devanagari Extra" w:hAnsi="BRH Devanagari Extra" w:cs="BRH Malayalam Extra"/>
          <w:color w:val="000000"/>
          <w:sz w:val="28"/>
          <w:szCs w:val="40"/>
        </w:rPr>
        <w:t>óèþ</w:t>
      </w:r>
      <w:r w:rsidRPr="00C5446F">
        <w:rPr>
          <w:rFonts w:ascii="BRH Malayalam Extra" w:hAnsi="BRH Malayalam Extra" w:cs="BRH Malayalam Extra"/>
          <w:color w:val="000000"/>
          <w:sz w:val="36"/>
          <w:szCs w:val="40"/>
        </w:rPr>
        <w:t>ry</w:t>
      </w:r>
      <w:r w:rsidR="008A405B" w:rsidRPr="008A405B">
        <w:rPr>
          <w:rFonts w:ascii="BRH Malayalam Extra" w:hAnsi="BRH Malayalam Extra" w:cs="BRH Malayalam Extra"/>
          <w:color w:val="000000"/>
          <w:sz w:val="29"/>
          <w:szCs w:val="40"/>
        </w:rPr>
        <w:t>–</w:t>
      </w:r>
      <w:r w:rsidRPr="00C5446F">
        <w:rPr>
          <w:rFonts w:ascii="BRH Malayalam Extra" w:hAnsi="BRH Malayalam Extra" w:cs="BRH Malayalam Extra"/>
          <w:color w:val="000000"/>
          <w:sz w:val="36"/>
          <w:szCs w:val="40"/>
        </w:rPr>
        <w:t xml:space="preserve"> </w:t>
      </w:r>
    </w:p>
    <w:p w14:paraId="16EDD5B3" w14:textId="2ACA425B" w:rsidR="00C5446F" w:rsidRPr="00C5446F" w:rsidRDefault="00C5446F">
      <w:pPr>
        <w:widowControl w:val="0"/>
        <w:autoSpaceDE w:val="0"/>
        <w:autoSpaceDN w:val="0"/>
        <w:adjustRightInd w:val="0"/>
        <w:spacing w:after="0" w:line="240" w:lineRule="auto"/>
        <w:rPr>
          <w:rFonts w:ascii="BRH Malayalam Extra" w:hAnsi="BRH Malayalam Extra" w:cs="BRH Malayalam Extra"/>
          <w:color w:val="000000"/>
          <w:sz w:val="36"/>
          <w:szCs w:val="40"/>
        </w:rPr>
      </w:pPr>
      <w:r w:rsidRPr="00C5446F">
        <w:rPr>
          <w:rFonts w:ascii="BRH Malayalam Extra" w:hAnsi="BRH Malayalam Extra" w:cs="BRH Malayalam Extra"/>
          <w:color w:val="000000"/>
          <w:sz w:val="36"/>
          <w:szCs w:val="40"/>
        </w:rPr>
        <w:t>¥RõxZz</w:t>
      </w:r>
      <w:r w:rsidR="00D65047" w:rsidRPr="00D65047">
        <w:rPr>
          <w:rFonts w:ascii="BRH Devanagari Extra" w:hAnsi="BRH Devanagari Extra" w:cs="BRH Malayalam Extra"/>
          <w:color w:val="000000"/>
          <w:sz w:val="28"/>
          <w:szCs w:val="40"/>
        </w:rPr>
        <w:t>òþ</w:t>
      </w:r>
      <w:r w:rsidRPr="00C5446F">
        <w:rPr>
          <w:rFonts w:ascii="BRH Malayalam Extra" w:hAnsi="BRH Malayalam Extra" w:cs="BRH Malayalam Extra"/>
          <w:color w:val="000000"/>
          <w:sz w:val="36"/>
          <w:szCs w:val="40"/>
        </w:rPr>
        <w:t>rõ</w:t>
      </w:r>
      <w:r w:rsidR="008A405B" w:rsidRPr="008A405B">
        <w:rPr>
          <w:rFonts w:ascii="BRH Malayalam Extra" w:hAnsi="BRH Malayalam Extra" w:cs="BRH Malayalam Extra"/>
          <w:color w:val="000000"/>
          <w:sz w:val="29"/>
          <w:szCs w:val="40"/>
        </w:rPr>
        <w:t>–</w:t>
      </w:r>
      <w:r w:rsidR="00464874" w:rsidRPr="00C5446F">
        <w:rPr>
          <w:rFonts w:ascii="BRH Malayalam Extra" w:hAnsi="BRH Malayalam Extra" w:cs="BRH Malayalam Extra"/>
          <w:color w:val="000000"/>
          <w:sz w:val="36"/>
          <w:szCs w:val="40"/>
        </w:rPr>
        <w:t>ª</w:t>
      </w:r>
      <w:r w:rsidRPr="00C5446F">
        <w:rPr>
          <w:rFonts w:ascii="BRH Malayalam Extra" w:hAnsi="BRH Malayalam Extra" w:cs="BRH Malayalam Extra"/>
          <w:color w:val="000000"/>
          <w:sz w:val="36"/>
          <w:szCs w:val="40"/>
        </w:rPr>
        <w:t xml:space="preserve">Pj—J | </w:t>
      </w:r>
    </w:p>
    <w:p w14:paraId="3D2BFDC2" w14:textId="77777777" w:rsidR="00C5446F" w:rsidRPr="00C543CC" w:rsidRDefault="001E27BE">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Arial" w:hAnsi="Arial" w:cs="BRH Malayalam Extra"/>
          <w:color w:val="000000"/>
          <w:sz w:val="28"/>
          <w:szCs w:val="40"/>
          <w:lang w:val="it-IT"/>
        </w:rPr>
        <w:t>67</w:t>
      </w:r>
      <w:r w:rsidR="00C5446F" w:rsidRPr="00C543CC">
        <w:rPr>
          <w:rFonts w:ascii="BRH Malayalam Extra" w:hAnsi="BRH Malayalam Extra" w:cs="BRH Malayalam Extra"/>
          <w:color w:val="000000"/>
          <w:sz w:val="36"/>
          <w:szCs w:val="40"/>
          <w:lang w:val="it-IT"/>
        </w:rPr>
        <w:t>)</w:t>
      </w:r>
      <w:r w:rsidRPr="00C543CC">
        <w:rPr>
          <w:rFonts w:ascii="BRH Malayalam Extra" w:hAnsi="BRH Malayalam Extra" w:cs="BRH Malayalam Extra"/>
          <w:color w:val="000000"/>
          <w:sz w:val="36"/>
          <w:szCs w:val="40"/>
          <w:lang w:val="it-IT"/>
        </w:rPr>
        <w:t xml:space="preserve">  </w:t>
      </w:r>
      <w:r w:rsidRPr="00C543CC">
        <w:rPr>
          <w:rFonts w:ascii="Arial" w:hAnsi="Arial" w:cs="BRH Malayalam Extra"/>
          <w:color w:val="000000"/>
          <w:sz w:val="28"/>
          <w:szCs w:val="40"/>
          <w:lang w:val="it-IT"/>
        </w:rPr>
        <w:t>1</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3</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14</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8</w:t>
      </w:r>
      <w:r w:rsidR="00C5446F" w:rsidRPr="00C543CC">
        <w:rPr>
          <w:rFonts w:ascii="BRH Malayalam Extra" w:hAnsi="BRH Malayalam Extra" w:cs="BRH Malayalam Extra"/>
          <w:color w:val="000000"/>
          <w:sz w:val="36"/>
          <w:szCs w:val="40"/>
          <w:lang w:val="it-IT"/>
        </w:rPr>
        <w:t>(</w:t>
      </w:r>
      <w:r w:rsidRPr="00C543CC">
        <w:rPr>
          <w:rFonts w:ascii="Arial" w:hAnsi="Arial" w:cs="BRH Malayalam Extra"/>
          <w:color w:val="000000"/>
          <w:sz w:val="28"/>
          <w:szCs w:val="40"/>
          <w:lang w:val="it-IT"/>
        </w:rPr>
        <w:t>64</w:t>
      </w:r>
      <w:r w:rsidR="00C5446F" w:rsidRPr="00C543CC">
        <w:rPr>
          <w:rFonts w:ascii="BRH Malayalam Extra" w:hAnsi="BRH Malayalam Extra" w:cs="BRH Malayalam Extra"/>
          <w:color w:val="000000"/>
          <w:sz w:val="36"/>
          <w:szCs w:val="40"/>
          <w:lang w:val="it-IT"/>
        </w:rPr>
        <w:t>)- A</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00C5446F" w:rsidRPr="00C543CC">
        <w:rPr>
          <w:rFonts w:ascii="BRH Malayalam Extra" w:hAnsi="BRH Malayalam Extra" w:cs="BRH Malayalam Extra"/>
          <w:color w:val="000000"/>
          <w:sz w:val="36"/>
          <w:szCs w:val="40"/>
          <w:lang w:val="it-IT"/>
        </w:rPr>
        <w:t>Pj—J ||</w:t>
      </w:r>
    </w:p>
    <w:p w14:paraId="5BB2CB20"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r w:rsidRPr="00C543CC">
        <w:rPr>
          <w:rFonts w:ascii="BRH Malayalam Extra" w:hAnsi="BRH Malayalam Extra" w:cs="BRH Malayalam Extra"/>
          <w:color w:val="000000"/>
          <w:sz w:val="36"/>
          <w:szCs w:val="40"/>
          <w:lang w:val="it-IT"/>
        </w:rPr>
        <w:t>A</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Pj</w:t>
      </w:r>
      <w:r w:rsidR="008A405B" w:rsidRPr="00C543CC">
        <w:rPr>
          <w:rFonts w:ascii="BRH Malayalam Extra" w:hAnsi="BRH Malayalam Extra" w:cs="BRH Malayalam Extra"/>
          <w:color w:val="000000"/>
          <w:sz w:val="29"/>
          <w:szCs w:val="40"/>
          <w:lang w:val="it-IT"/>
        </w:rPr>
        <w:t>–</w:t>
      </w:r>
      <w:r w:rsidRPr="00C543CC">
        <w:rPr>
          <w:rFonts w:ascii="BRH Malayalam Extra" w:hAnsi="BRH Malayalam Extra" w:cs="BRH Malayalam Extra"/>
          <w:color w:val="000000"/>
          <w:sz w:val="36"/>
          <w:szCs w:val="40"/>
          <w:lang w:val="it-IT"/>
        </w:rPr>
        <w:t xml:space="preserve"> CZõ</w:t>
      </w:r>
      <w:r w:rsidR="008A405B" w:rsidRPr="00C543CC">
        <w:rPr>
          <w:rFonts w:ascii="BRH Malayalam Extra" w:hAnsi="BRH Malayalam Extra" w:cs="BRH Malayalam Extra"/>
          <w:color w:val="000000"/>
          <w:sz w:val="29"/>
          <w:szCs w:val="40"/>
          <w:lang w:val="it-IT"/>
        </w:rPr>
        <w:t>–</w:t>
      </w:r>
      <w:r w:rsidR="00464874" w:rsidRPr="00C543CC">
        <w:rPr>
          <w:rFonts w:ascii="BRH Malayalam Extra" w:hAnsi="BRH Malayalam Extra" w:cs="BRH Malayalam Extra"/>
          <w:color w:val="000000"/>
          <w:sz w:val="36"/>
          <w:szCs w:val="40"/>
          <w:lang w:val="it-IT"/>
        </w:rPr>
        <w:t>ª</w:t>
      </w:r>
      <w:r w:rsidRPr="00C543CC">
        <w:rPr>
          <w:rFonts w:ascii="BRH Malayalam Extra" w:hAnsi="BRH Malayalam Extra" w:cs="BRH Malayalam Extra"/>
          <w:color w:val="000000"/>
          <w:sz w:val="36"/>
          <w:szCs w:val="40"/>
          <w:lang w:val="it-IT"/>
        </w:rPr>
        <w:t>Pj—J |</w:t>
      </w:r>
    </w:p>
    <w:p w14:paraId="752767AF" w14:textId="77777777" w:rsidR="00C5446F" w:rsidRPr="00C543CC" w:rsidRDefault="00C5446F">
      <w:pPr>
        <w:widowControl w:val="0"/>
        <w:autoSpaceDE w:val="0"/>
        <w:autoSpaceDN w:val="0"/>
        <w:adjustRightInd w:val="0"/>
        <w:spacing w:after="0" w:line="240" w:lineRule="auto"/>
        <w:rPr>
          <w:rFonts w:ascii="BRH Malayalam Extra" w:hAnsi="BRH Malayalam Extra" w:cs="BRH Malayalam Extra"/>
          <w:color w:val="000000"/>
          <w:sz w:val="36"/>
          <w:szCs w:val="40"/>
          <w:lang w:val="it-IT"/>
        </w:rPr>
      </w:pPr>
    </w:p>
    <w:p w14:paraId="03C19558" w14:textId="77777777" w:rsidR="00C5446F" w:rsidRDefault="00C5446F" w:rsidP="00DE0BEF">
      <w:pPr>
        <w:widowControl w:val="0"/>
        <w:autoSpaceDE w:val="0"/>
        <w:autoSpaceDN w:val="0"/>
        <w:adjustRightInd w:val="0"/>
        <w:spacing w:after="0" w:line="240" w:lineRule="auto"/>
        <w:jc w:val="center"/>
        <w:rPr>
          <w:rFonts w:ascii="BRH Malayalam" w:hAnsi="BRH Malayalam" w:cs="BRH Malayalam"/>
          <w:b/>
          <w:color w:val="000000"/>
          <w:sz w:val="44"/>
          <w:szCs w:val="40"/>
        </w:rPr>
      </w:pPr>
      <w:r w:rsidRPr="00DE0BEF">
        <w:rPr>
          <w:rFonts w:ascii="BRH Malayalam" w:hAnsi="BRH Malayalam" w:cs="BRH Malayalam"/>
          <w:b/>
          <w:color w:val="000000"/>
          <w:sz w:val="44"/>
          <w:szCs w:val="40"/>
        </w:rPr>
        <w:t>===q¡hI===</w:t>
      </w:r>
    </w:p>
    <w:p w14:paraId="348B12AF" w14:textId="77777777" w:rsidR="000855FD" w:rsidRDefault="000855FD" w:rsidP="00DE0BEF">
      <w:pPr>
        <w:widowControl w:val="0"/>
        <w:autoSpaceDE w:val="0"/>
        <w:autoSpaceDN w:val="0"/>
        <w:adjustRightInd w:val="0"/>
        <w:spacing w:after="0" w:line="240" w:lineRule="auto"/>
        <w:jc w:val="center"/>
        <w:rPr>
          <w:rFonts w:ascii="BRH Malayalam" w:hAnsi="BRH Malayalam" w:cs="BRH Malayalam"/>
          <w:b/>
          <w:color w:val="000000"/>
          <w:sz w:val="44"/>
          <w:szCs w:val="40"/>
        </w:rPr>
        <w:sectPr w:rsidR="000855FD" w:rsidSect="00C5446F">
          <w:headerReference w:type="default" r:id="rId29"/>
          <w:pgSz w:w="12240" w:h="15840"/>
          <w:pgMar w:top="1134" w:right="1077" w:bottom="1134" w:left="1134" w:header="720" w:footer="720" w:gutter="0"/>
          <w:cols w:space="720"/>
          <w:noEndnote/>
          <w:docGrid w:linePitch="299"/>
        </w:sectPr>
      </w:pPr>
    </w:p>
    <w:p w14:paraId="56588283" w14:textId="77777777" w:rsidR="00850FA0" w:rsidRPr="00850FA0" w:rsidRDefault="00850FA0" w:rsidP="00850FA0">
      <w:pPr>
        <w:spacing w:after="0" w:line="240" w:lineRule="auto"/>
        <w:rPr>
          <w:rFonts w:ascii="Arial" w:hAnsi="Arial" w:cs="Arial"/>
          <w:b/>
          <w:bCs/>
          <w:color w:val="000000"/>
          <w:sz w:val="28"/>
          <w:szCs w:val="28"/>
          <w:u w:val="double"/>
        </w:rPr>
      </w:pPr>
      <w:r w:rsidRPr="00850FA0">
        <w:rPr>
          <w:rFonts w:ascii="Arial" w:hAnsi="Arial" w:cs="Arial"/>
          <w:b/>
          <w:bCs/>
          <w:sz w:val="28"/>
          <w:szCs w:val="28"/>
          <w:u w:val="double"/>
        </w:rPr>
        <w:lastRenderedPageBreak/>
        <w:t>Table of Control Statistics</w:t>
      </w:r>
      <w:r w:rsidRPr="00850FA0">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850FA0" w:rsidRPr="00850FA0" w14:paraId="64D83B1A" w14:textId="77777777" w:rsidTr="007855A4">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1C93CB9C"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6CF6E85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573CA5E0"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4CB472D8"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41A6949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E9F7A0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37199DE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6CCBCA09"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6112A5AA"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236A6844"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Ordinary Padams (with out PS,PG REP )and including "PRE"</w:t>
            </w:r>
          </w:p>
        </w:tc>
        <w:tc>
          <w:tcPr>
            <w:tcW w:w="1000" w:type="dxa"/>
            <w:tcBorders>
              <w:top w:val="single" w:sz="8" w:space="0" w:color="auto"/>
              <w:left w:val="nil"/>
              <w:bottom w:val="nil"/>
              <w:right w:val="single" w:sz="8" w:space="0" w:color="auto"/>
            </w:tcBorders>
            <w:shd w:val="clear" w:color="000000" w:fill="DDEBF7"/>
            <w:vAlign w:val="center"/>
            <w:hideMark/>
          </w:tcPr>
          <w:p w14:paraId="442EB5B2"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4EFD41F5" w14:textId="77777777" w:rsidR="00850FA0" w:rsidRPr="00850FA0" w:rsidRDefault="00850FA0" w:rsidP="00850FA0">
            <w:pPr>
              <w:spacing w:after="0" w:line="240" w:lineRule="auto"/>
              <w:jc w:val="right"/>
              <w:rPr>
                <w:rFonts w:ascii="Calibri" w:eastAsia="Times New Roman" w:hAnsi="Calibri" w:cs="Times New Roman"/>
                <w:b/>
                <w:bCs/>
                <w:color w:val="000000"/>
                <w:sz w:val="20"/>
                <w:szCs w:val="20"/>
              </w:rPr>
            </w:pPr>
            <w:r w:rsidRPr="00850FA0">
              <w:rPr>
                <w:rFonts w:ascii="Calibri" w:eastAsia="Times New Roman" w:hAnsi="Calibri" w:cs="Times New Roman"/>
                <w:b/>
                <w:bCs/>
                <w:color w:val="000000"/>
                <w:sz w:val="20"/>
                <w:szCs w:val="20"/>
              </w:rPr>
              <w:t>Total Jatai /Ghana Vaakyams</w:t>
            </w:r>
          </w:p>
        </w:tc>
      </w:tr>
      <w:tr w:rsidR="00850FA0" w:rsidRPr="00850FA0" w14:paraId="0541EE7A" w14:textId="77777777" w:rsidTr="007855A4">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5660524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1.3.1.1 :</w:t>
            </w:r>
          </w:p>
        </w:tc>
        <w:tc>
          <w:tcPr>
            <w:tcW w:w="584" w:type="dxa"/>
            <w:tcBorders>
              <w:top w:val="single" w:sz="4" w:space="0" w:color="auto"/>
              <w:left w:val="nil"/>
              <w:bottom w:val="single" w:sz="4" w:space="0" w:color="auto"/>
              <w:right w:val="single" w:sz="4" w:space="0" w:color="auto"/>
            </w:tcBorders>
            <w:noWrap/>
            <w:vAlign w:val="center"/>
            <w:hideMark/>
          </w:tcPr>
          <w:p w14:paraId="48403A1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630254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B788C5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0AAD48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34BFDD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3FAB07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F47256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0771A78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2E3381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090AB7A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7B33975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6BC155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D667A3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1.3.1.2 :</w:t>
            </w:r>
          </w:p>
        </w:tc>
        <w:tc>
          <w:tcPr>
            <w:tcW w:w="584" w:type="dxa"/>
            <w:tcBorders>
              <w:top w:val="nil"/>
              <w:left w:val="nil"/>
              <w:bottom w:val="single" w:sz="4" w:space="0" w:color="auto"/>
              <w:right w:val="single" w:sz="4" w:space="0" w:color="auto"/>
            </w:tcBorders>
            <w:noWrap/>
            <w:vAlign w:val="center"/>
            <w:hideMark/>
          </w:tcPr>
          <w:p w14:paraId="6F6A62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5F49D5C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E9BEB5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EA163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70CE4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2A646A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3FF1F5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0734D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2705FD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4C1AAEF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36B772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77</w:t>
            </w:r>
          </w:p>
        </w:tc>
      </w:tr>
      <w:tr w:rsidR="00850FA0" w:rsidRPr="00850FA0" w14:paraId="014F2E1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8B6F8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1.3.2.1 :</w:t>
            </w:r>
          </w:p>
        </w:tc>
        <w:tc>
          <w:tcPr>
            <w:tcW w:w="584" w:type="dxa"/>
            <w:tcBorders>
              <w:top w:val="nil"/>
              <w:left w:val="nil"/>
              <w:bottom w:val="single" w:sz="4" w:space="0" w:color="auto"/>
              <w:right w:val="single" w:sz="4" w:space="0" w:color="auto"/>
            </w:tcBorders>
            <w:noWrap/>
            <w:vAlign w:val="center"/>
            <w:hideMark/>
          </w:tcPr>
          <w:p w14:paraId="4842DF2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48784C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A2A794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7A95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BD25F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0AC2C4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282BC33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1ECCE8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BBD7B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154ED2E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BFCEE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63</w:t>
            </w:r>
          </w:p>
        </w:tc>
      </w:tr>
      <w:tr w:rsidR="00850FA0" w:rsidRPr="00850FA0" w14:paraId="07E883C3"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5A8A0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1.3.2.2 :</w:t>
            </w:r>
          </w:p>
        </w:tc>
        <w:tc>
          <w:tcPr>
            <w:tcW w:w="584" w:type="dxa"/>
            <w:tcBorders>
              <w:top w:val="nil"/>
              <w:left w:val="nil"/>
              <w:bottom w:val="single" w:sz="4" w:space="0" w:color="auto"/>
              <w:right w:val="single" w:sz="4" w:space="0" w:color="auto"/>
            </w:tcBorders>
            <w:noWrap/>
            <w:vAlign w:val="center"/>
            <w:hideMark/>
          </w:tcPr>
          <w:p w14:paraId="412B782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3BAE7C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FE10FD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6829A99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15BAA5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4A2DD6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071517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3299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33F8E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1842AF6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515012A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73</w:t>
            </w:r>
          </w:p>
        </w:tc>
      </w:tr>
      <w:tr w:rsidR="00850FA0" w:rsidRPr="00850FA0" w14:paraId="0FE9DF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1383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1.3.3.1 :</w:t>
            </w:r>
          </w:p>
        </w:tc>
        <w:tc>
          <w:tcPr>
            <w:tcW w:w="584" w:type="dxa"/>
            <w:tcBorders>
              <w:top w:val="nil"/>
              <w:left w:val="nil"/>
              <w:bottom w:val="single" w:sz="4" w:space="0" w:color="auto"/>
              <w:right w:val="single" w:sz="4" w:space="0" w:color="auto"/>
            </w:tcBorders>
            <w:noWrap/>
            <w:vAlign w:val="center"/>
            <w:hideMark/>
          </w:tcPr>
          <w:p w14:paraId="4DA18C1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498874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2EED3E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F44EE9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82A36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8C359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695C77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B6F32A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3F7E51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281BD5A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4EE05A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74</w:t>
            </w:r>
          </w:p>
        </w:tc>
      </w:tr>
      <w:tr w:rsidR="00850FA0" w:rsidRPr="00850FA0" w14:paraId="0182DD5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34383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1.3.4.1 :</w:t>
            </w:r>
          </w:p>
        </w:tc>
        <w:tc>
          <w:tcPr>
            <w:tcW w:w="584" w:type="dxa"/>
            <w:tcBorders>
              <w:top w:val="nil"/>
              <w:left w:val="nil"/>
              <w:bottom w:val="single" w:sz="4" w:space="0" w:color="auto"/>
              <w:right w:val="single" w:sz="4" w:space="0" w:color="auto"/>
            </w:tcBorders>
            <w:noWrap/>
            <w:vAlign w:val="center"/>
            <w:hideMark/>
          </w:tcPr>
          <w:p w14:paraId="605C857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5878317E" w14:textId="62D3DB20" w:rsidR="00850FA0" w:rsidRPr="00850FA0" w:rsidRDefault="00655368" w:rsidP="00850FA0">
            <w:pPr>
              <w:spacing w:after="0" w:line="240" w:lineRule="auto"/>
              <w:jc w:val="right"/>
              <w:rPr>
                <w:rFonts w:ascii="Arial" w:eastAsia="Times New Roman" w:hAnsi="Arial" w:cs="Arial"/>
                <w:b/>
                <w:bCs/>
                <w:color w:val="000000"/>
              </w:rPr>
            </w:pPr>
            <w:r w:rsidRPr="00655368">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60F88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CFE80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A928CE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63352F2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A5E909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DC89E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FA429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07EB56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A6A0D08" w14:textId="6E3CBB72" w:rsidR="00850FA0" w:rsidRPr="00850FA0" w:rsidRDefault="00655368" w:rsidP="00850FA0">
            <w:pPr>
              <w:spacing w:after="0" w:line="240" w:lineRule="auto"/>
              <w:jc w:val="right"/>
              <w:rPr>
                <w:rFonts w:ascii="Arial" w:eastAsia="Times New Roman" w:hAnsi="Arial" w:cs="Arial"/>
                <w:b/>
                <w:bCs/>
                <w:color w:val="000000"/>
              </w:rPr>
            </w:pPr>
            <w:r w:rsidRPr="00655368">
              <w:rPr>
                <w:rFonts w:ascii="Arial" w:eastAsia="Times New Roman" w:hAnsi="Arial" w:cs="Arial"/>
                <w:b/>
                <w:bCs/>
                <w:color w:val="000000"/>
                <w:highlight w:val="green"/>
              </w:rPr>
              <w:t>58</w:t>
            </w:r>
          </w:p>
        </w:tc>
      </w:tr>
      <w:tr w:rsidR="00850FA0" w:rsidRPr="00850FA0" w14:paraId="639019D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72795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1.3.4.2 :</w:t>
            </w:r>
          </w:p>
        </w:tc>
        <w:tc>
          <w:tcPr>
            <w:tcW w:w="584" w:type="dxa"/>
            <w:tcBorders>
              <w:top w:val="nil"/>
              <w:left w:val="nil"/>
              <w:bottom w:val="single" w:sz="4" w:space="0" w:color="auto"/>
              <w:right w:val="single" w:sz="4" w:space="0" w:color="auto"/>
            </w:tcBorders>
            <w:noWrap/>
            <w:vAlign w:val="center"/>
            <w:hideMark/>
          </w:tcPr>
          <w:p w14:paraId="06A51E6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78C0B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2A9D60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8841C9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F490FA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0EB40F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C27BA1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B19E77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BD13F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358B91E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669CA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728740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3B6D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1.3.4.3 :</w:t>
            </w:r>
          </w:p>
        </w:tc>
        <w:tc>
          <w:tcPr>
            <w:tcW w:w="584" w:type="dxa"/>
            <w:tcBorders>
              <w:top w:val="nil"/>
              <w:left w:val="nil"/>
              <w:bottom w:val="single" w:sz="4" w:space="0" w:color="auto"/>
              <w:right w:val="single" w:sz="4" w:space="0" w:color="auto"/>
            </w:tcBorders>
            <w:noWrap/>
            <w:vAlign w:val="center"/>
            <w:hideMark/>
          </w:tcPr>
          <w:p w14:paraId="44D624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663BFA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5F4177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035152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F79931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60BF6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408DBF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2EB48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362D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248B9A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ABBF1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35</w:t>
            </w:r>
          </w:p>
        </w:tc>
      </w:tr>
      <w:tr w:rsidR="00850FA0" w:rsidRPr="00850FA0" w14:paraId="4B3870F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5F7FD3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1.3.5.1 :</w:t>
            </w:r>
          </w:p>
        </w:tc>
        <w:tc>
          <w:tcPr>
            <w:tcW w:w="584" w:type="dxa"/>
            <w:tcBorders>
              <w:top w:val="nil"/>
              <w:left w:val="nil"/>
              <w:bottom w:val="single" w:sz="4" w:space="0" w:color="auto"/>
              <w:right w:val="single" w:sz="4" w:space="0" w:color="auto"/>
            </w:tcBorders>
            <w:noWrap/>
            <w:vAlign w:val="center"/>
            <w:hideMark/>
          </w:tcPr>
          <w:p w14:paraId="35B93A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1DF4411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E70DBD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AE25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EB8A3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82190A2" w14:textId="77777777" w:rsidR="00850FA0" w:rsidRPr="00850FA0" w:rsidRDefault="00B668A6" w:rsidP="00850FA0">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4AB662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1FFFFA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FF02D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261D61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504391A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66</w:t>
            </w:r>
          </w:p>
        </w:tc>
      </w:tr>
      <w:tr w:rsidR="00850FA0" w:rsidRPr="00850FA0" w14:paraId="0A6A4D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537D4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1.3.6.1 :</w:t>
            </w:r>
          </w:p>
        </w:tc>
        <w:tc>
          <w:tcPr>
            <w:tcW w:w="584" w:type="dxa"/>
            <w:tcBorders>
              <w:top w:val="nil"/>
              <w:left w:val="nil"/>
              <w:bottom w:val="single" w:sz="4" w:space="0" w:color="auto"/>
              <w:right w:val="single" w:sz="4" w:space="0" w:color="auto"/>
            </w:tcBorders>
            <w:noWrap/>
            <w:vAlign w:val="center"/>
            <w:hideMark/>
          </w:tcPr>
          <w:p w14:paraId="50F96D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BFDB6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F58481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8D2E65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DDA4ED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B10A9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947B5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06909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49E529C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777F76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FE39F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3EB5E85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B30335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1.3.6.2 :</w:t>
            </w:r>
          </w:p>
        </w:tc>
        <w:tc>
          <w:tcPr>
            <w:tcW w:w="584" w:type="dxa"/>
            <w:tcBorders>
              <w:top w:val="nil"/>
              <w:left w:val="nil"/>
              <w:bottom w:val="single" w:sz="4" w:space="0" w:color="auto"/>
              <w:right w:val="single" w:sz="4" w:space="0" w:color="auto"/>
            </w:tcBorders>
            <w:noWrap/>
            <w:vAlign w:val="center"/>
            <w:hideMark/>
          </w:tcPr>
          <w:p w14:paraId="732F3A8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E4E1F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8BCF4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40942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2569D3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2FDAB9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517A1E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6AA007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E1ADD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06D65F8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691AA84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77</w:t>
            </w:r>
          </w:p>
        </w:tc>
      </w:tr>
      <w:tr w:rsidR="00850FA0" w:rsidRPr="00850FA0" w14:paraId="3BB3C7F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39FD8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1.3.7.1 :</w:t>
            </w:r>
          </w:p>
        </w:tc>
        <w:tc>
          <w:tcPr>
            <w:tcW w:w="584" w:type="dxa"/>
            <w:tcBorders>
              <w:top w:val="nil"/>
              <w:left w:val="nil"/>
              <w:bottom w:val="single" w:sz="4" w:space="0" w:color="auto"/>
              <w:right w:val="single" w:sz="4" w:space="0" w:color="auto"/>
            </w:tcBorders>
            <w:noWrap/>
            <w:vAlign w:val="center"/>
            <w:hideMark/>
          </w:tcPr>
          <w:p w14:paraId="0653DA9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59F4CE2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F95BA7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E1E0F5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24030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39F4C1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13755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2E11AC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0CC824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40AEDD0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F61F2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53</w:t>
            </w:r>
          </w:p>
        </w:tc>
      </w:tr>
      <w:tr w:rsidR="00850FA0" w:rsidRPr="00850FA0" w14:paraId="2E549848"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B0B832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1.3.7.2 :</w:t>
            </w:r>
          </w:p>
        </w:tc>
        <w:tc>
          <w:tcPr>
            <w:tcW w:w="584" w:type="dxa"/>
            <w:tcBorders>
              <w:top w:val="nil"/>
              <w:left w:val="nil"/>
              <w:bottom w:val="single" w:sz="4" w:space="0" w:color="auto"/>
              <w:right w:val="single" w:sz="4" w:space="0" w:color="auto"/>
            </w:tcBorders>
            <w:noWrap/>
            <w:vAlign w:val="center"/>
            <w:hideMark/>
          </w:tcPr>
          <w:p w14:paraId="03B37E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80347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50D6BB7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8E2B2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F6064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785AF0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53CD7A5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CDA7A2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8BEB6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6D296B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07ED1B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38</w:t>
            </w:r>
          </w:p>
        </w:tc>
      </w:tr>
      <w:tr w:rsidR="00850FA0" w:rsidRPr="00850FA0" w14:paraId="62678BFE"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62C57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1.3.8.1 :</w:t>
            </w:r>
          </w:p>
        </w:tc>
        <w:tc>
          <w:tcPr>
            <w:tcW w:w="584" w:type="dxa"/>
            <w:tcBorders>
              <w:top w:val="nil"/>
              <w:left w:val="nil"/>
              <w:bottom w:val="single" w:sz="4" w:space="0" w:color="auto"/>
              <w:right w:val="single" w:sz="4" w:space="0" w:color="auto"/>
            </w:tcBorders>
            <w:noWrap/>
            <w:vAlign w:val="center"/>
            <w:hideMark/>
          </w:tcPr>
          <w:p w14:paraId="2E3D5E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03550A1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70526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016B2B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1D2A0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2862155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5D8D7C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ADC050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65BAB0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60A0EB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AE3DB7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61</w:t>
            </w:r>
          </w:p>
        </w:tc>
      </w:tr>
      <w:tr w:rsidR="00850FA0" w:rsidRPr="00850FA0" w14:paraId="7129E36F"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97283B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1.3.8.2 :</w:t>
            </w:r>
          </w:p>
        </w:tc>
        <w:tc>
          <w:tcPr>
            <w:tcW w:w="584" w:type="dxa"/>
            <w:tcBorders>
              <w:top w:val="nil"/>
              <w:left w:val="nil"/>
              <w:bottom w:val="single" w:sz="4" w:space="0" w:color="auto"/>
              <w:right w:val="single" w:sz="4" w:space="0" w:color="auto"/>
            </w:tcBorders>
            <w:noWrap/>
            <w:vAlign w:val="center"/>
            <w:hideMark/>
          </w:tcPr>
          <w:p w14:paraId="7933C14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18B54D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42292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A31725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5FD58A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33E52E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8FF8B7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9701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306C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6C35BF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0FACBF0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51</w:t>
            </w:r>
          </w:p>
        </w:tc>
      </w:tr>
      <w:tr w:rsidR="00850FA0" w:rsidRPr="00850FA0" w14:paraId="73F85C4B"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F06FC6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1.3.9.1 :</w:t>
            </w:r>
          </w:p>
        </w:tc>
        <w:tc>
          <w:tcPr>
            <w:tcW w:w="584" w:type="dxa"/>
            <w:tcBorders>
              <w:top w:val="nil"/>
              <w:left w:val="nil"/>
              <w:bottom w:val="single" w:sz="4" w:space="0" w:color="auto"/>
              <w:right w:val="single" w:sz="4" w:space="0" w:color="auto"/>
            </w:tcBorders>
            <w:noWrap/>
            <w:vAlign w:val="center"/>
            <w:hideMark/>
          </w:tcPr>
          <w:p w14:paraId="7A0CF42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E001B3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521081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F401E8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E0793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396E7B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F44C5F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C6BE7E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AB775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670DD47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89DAC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r>
      <w:tr w:rsidR="00850FA0" w:rsidRPr="00850FA0" w14:paraId="4565AA59"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F9ABB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1.3.9.2 :</w:t>
            </w:r>
          </w:p>
        </w:tc>
        <w:tc>
          <w:tcPr>
            <w:tcW w:w="584" w:type="dxa"/>
            <w:tcBorders>
              <w:top w:val="nil"/>
              <w:left w:val="nil"/>
              <w:bottom w:val="single" w:sz="4" w:space="0" w:color="auto"/>
              <w:right w:val="single" w:sz="4" w:space="0" w:color="auto"/>
            </w:tcBorders>
            <w:noWrap/>
            <w:vAlign w:val="center"/>
            <w:hideMark/>
          </w:tcPr>
          <w:p w14:paraId="1A3CAE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2504C7C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37032D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25A77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3B4F70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075CC0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22094A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6F4F8A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EF515D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7B53786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C3FC4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62</w:t>
            </w:r>
          </w:p>
        </w:tc>
      </w:tr>
      <w:tr w:rsidR="00850FA0" w:rsidRPr="00850FA0" w14:paraId="31D7472F"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44FBD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1.3.10.1 :</w:t>
            </w:r>
          </w:p>
        </w:tc>
        <w:tc>
          <w:tcPr>
            <w:tcW w:w="584" w:type="dxa"/>
            <w:tcBorders>
              <w:top w:val="nil"/>
              <w:left w:val="nil"/>
              <w:bottom w:val="single" w:sz="4" w:space="0" w:color="auto"/>
              <w:right w:val="single" w:sz="4" w:space="0" w:color="auto"/>
            </w:tcBorders>
            <w:noWrap/>
            <w:vAlign w:val="center"/>
            <w:hideMark/>
          </w:tcPr>
          <w:p w14:paraId="397E22F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3710895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70C0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09A3F3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8782EA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5A3427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339C21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9D7FE0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E38BD7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1CA3C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68971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61</w:t>
            </w:r>
          </w:p>
        </w:tc>
      </w:tr>
      <w:tr w:rsidR="00850FA0" w:rsidRPr="00850FA0" w14:paraId="02B4775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D298B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1.3.10.2 :</w:t>
            </w:r>
          </w:p>
        </w:tc>
        <w:tc>
          <w:tcPr>
            <w:tcW w:w="584" w:type="dxa"/>
            <w:tcBorders>
              <w:top w:val="nil"/>
              <w:left w:val="nil"/>
              <w:bottom w:val="single" w:sz="4" w:space="0" w:color="auto"/>
              <w:right w:val="single" w:sz="4" w:space="0" w:color="auto"/>
            </w:tcBorders>
            <w:noWrap/>
            <w:vAlign w:val="center"/>
            <w:hideMark/>
          </w:tcPr>
          <w:p w14:paraId="6C385DC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972337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D2E5C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69B263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160D8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E11F6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22742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73AD4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6EA4E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5E0349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354DBF6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35</w:t>
            </w:r>
          </w:p>
        </w:tc>
      </w:tr>
      <w:tr w:rsidR="00850FA0" w:rsidRPr="00850FA0" w14:paraId="4B4EAC24"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053CCF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1.3.11.1 :</w:t>
            </w:r>
          </w:p>
        </w:tc>
        <w:tc>
          <w:tcPr>
            <w:tcW w:w="584" w:type="dxa"/>
            <w:tcBorders>
              <w:top w:val="nil"/>
              <w:left w:val="nil"/>
              <w:bottom w:val="single" w:sz="4" w:space="0" w:color="auto"/>
              <w:right w:val="single" w:sz="4" w:space="0" w:color="auto"/>
            </w:tcBorders>
            <w:noWrap/>
            <w:vAlign w:val="center"/>
            <w:hideMark/>
          </w:tcPr>
          <w:p w14:paraId="09EA7F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043910B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44045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78685E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701BB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8920F8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166B08B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338FC9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C3FE11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19ABD35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6FD7F7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82</w:t>
            </w:r>
          </w:p>
        </w:tc>
      </w:tr>
      <w:tr w:rsidR="00850FA0" w:rsidRPr="00850FA0" w14:paraId="74CAEF1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42EBCB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1.3.12.1 :</w:t>
            </w:r>
          </w:p>
        </w:tc>
        <w:tc>
          <w:tcPr>
            <w:tcW w:w="584" w:type="dxa"/>
            <w:tcBorders>
              <w:top w:val="nil"/>
              <w:left w:val="nil"/>
              <w:bottom w:val="single" w:sz="4" w:space="0" w:color="auto"/>
              <w:right w:val="single" w:sz="4" w:space="0" w:color="auto"/>
            </w:tcBorders>
            <w:noWrap/>
            <w:vAlign w:val="center"/>
            <w:hideMark/>
          </w:tcPr>
          <w:p w14:paraId="300A97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2173BBC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FF6FF0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1A3A6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E33DA6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164E1CD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B5879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81FDF7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9CC74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39A78A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58133AF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40</w:t>
            </w:r>
          </w:p>
        </w:tc>
      </w:tr>
      <w:tr w:rsidR="00850FA0" w:rsidRPr="00850FA0" w14:paraId="47D48A8B"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28428CB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1.3.13.1 :</w:t>
            </w:r>
          </w:p>
        </w:tc>
        <w:tc>
          <w:tcPr>
            <w:tcW w:w="584" w:type="dxa"/>
            <w:tcBorders>
              <w:top w:val="nil"/>
              <w:left w:val="nil"/>
              <w:bottom w:val="single" w:sz="4" w:space="0" w:color="auto"/>
              <w:right w:val="single" w:sz="4" w:space="0" w:color="auto"/>
            </w:tcBorders>
            <w:noWrap/>
            <w:vAlign w:val="center"/>
            <w:hideMark/>
          </w:tcPr>
          <w:p w14:paraId="1C1CEFA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D234CE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E496B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1A12E2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F739C3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13C462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405C99F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B8C6BD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5128E7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03EF75B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484DB0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55</w:t>
            </w:r>
          </w:p>
        </w:tc>
      </w:tr>
      <w:tr w:rsidR="00850FA0" w:rsidRPr="00850FA0" w14:paraId="7ECF416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FD3C3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1.3.13.2 :</w:t>
            </w:r>
          </w:p>
        </w:tc>
        <w:tc>
          <w:tcPr>
            <w:tcW w:w="584" w:type="dxa"/>
            <w:tcBorders>
              <w:top w:val="nil"/>
              <w:left w:val="nil"/>
              <w:bottom w:val="single" w:sz="4" w:space="0" w:color="auto"/>
              <w:right w:val="single" w:sz="4" w:space="0" w:color="auto"/>
            </w:tcBorders>
            <w:noWrap/>
            <w:vAlign w:val="center"/>
            <w:hideMark/>
          </w:tcPr>
          <w:p w14:paraId="3A0F1A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073F48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797B9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8857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9D59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528E7AE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F0F0D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83BA7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B9517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1C1285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4A356E2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51</w:t>
            </w:r>
          </w:p>
        </w:tc>
      </w:tr>
      <w:tr w:rsidR="00850FA0" w:rsidRPr="00850FA0" w14:paraId="7E608FE8"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00DF77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1.3.14.1 :</w:t>
            </w:r>
          </w:p>
        </w:tc>
        <w:tc>
          <w:tcPr>
            <w:tcW w:w="584" w:type="dxa"/>
            <w:tcBorders>
              <w:top w:val="nil"/>
              <w:left w:val="nil"/>
              <w:bottom w:val="single" w:sz="4" w:space="0" w:color="auto"/>
              <w:right w:val="single" w:sz="4" w:space="0" w:color="auto"/>
            </w:tcBorders>
            <w:noWrap/>
            <w:vAlign w:val="center"/>
            <w:hideMark/>
          </w:tcPr>
          <w:p w14:paraId="62DAAC3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7A0D0D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1DED7E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D0EE60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9BA48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1104F21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5C93F9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49963C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951CD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28108C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B3A808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385D7AEA"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7DAD3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1.3.14.2 :</w:t>
            </w:r>
          </w:p>
        </w:tc>
        <w:tc>
          <w:tcPr>
            <w:tcW w:w="584" w:type="dxa"/>
            <w:tcBorders>
              <w:top w:val="nil"/>
              <w:left w:val="nil"/>
              <w:bottom w:val="single" w:sz="4" w:space="0" w:color="auto"/>
              <w:right w:val="single" w:sz="4" w:space="0" w:color="auto"/>
            </w:tcBorders>
            <w:noWrap/>
            <w:vAlign w:val="center"/>
            <w:hideMark/>
          </w:tcPr>
          <w:p w14:paraId="456B13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37DB3D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70E4990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CCF5DC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A4DC3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44C640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1A5746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37028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0DFEAB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B37C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FD8B9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29847582"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754143B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1.3.14.3 :</w:t>
            </w:r>
          </w:p>
        </w:tc>
        <w:tc>
          <w:tcPr>
            <w:tcW w:w="584" w:type="dxa"/>
            <w:tcBorders>
              <w:top w:val="nil"/>
              <w:left w:val="nil"/>
              <w:bottom w:val="single" w:sz="4" w:space="0" w:color="auto"/>
              <w:right w:val="single" w:sz="4" w:space="0" w:color="auto"/>
            </w:tcBorders>
            <w:noWrap/>
            <w:vAlign w:val="center"/>
            <w:hideMark/>
          </w:tcPr>
          <w:p w14:paraId="63D0969B"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42E965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1A4A863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80C849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4751B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21606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1FFCCF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D6636C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54F77F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4B9D6C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719C4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54</w:t>
            </w:r>
          </w:p>
        </w:tc>
      </w:tr>
      <w:tr w:rsidR="00850FA0" w:rsidRPr="00850FA0" w14:paraId="1132CB9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9CB46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1.3.14.4 :</w:t>
            </w:r>
          </w:p>
        </w:tc>
        <w:tc>
          <w:tcPr>
            <w:tcW w:w="584" w:type="dxa"/>
            <w:tcBorders>
              <w:top w:val="nil"/>
              <w:left w:val="nil"/>
              <w:bottom w:val="single" w:sz="4" w:space="0" w:color="auto"/>
              <w:right w:val="single" w:sz="4" w:space="0" w:color="auto"/>
            </w:tcBorders>
            <w:noWrap/>
            <w:vAlign w:val="center"/>
            <w:hideMark/>
          </w:tcPr>
          <w:p w14:paraId="6BC275E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1E32745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506E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6062CE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F545C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3D81BA8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4DEB15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E45B1E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C6518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7D321F0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DE175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60</w:t>
            </w:r>
          </w:p>
        </w:tc>
      </w:tr>
      <w:tr w:rsidR="00850FA0" w:rsidRPr="00850FA0" w14:paraId="0429842C"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B9F96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1.3.14.5 :</w:t>
            </w:r>
          </w:p>
        </w:tc>
        <w:tc>
          <w:tcPr>
            <w:tcW w:w="584" w:type="dxa"/>
            <w:tcBorders>
              <w:top w:val="nil"/>
              <w:left w:val="nil"/>
              <w:bottom w:val="single" w:sz="4" w:space="0" w:color="auto"/>
              <w:right w:val="single" w:sz="4" w:space="0" w:color="auto"/>
            </w:tcBorders>
            <w:noWrap/>
            <w:vAlign w:val="center"/>
            <w:hideMark/>
          </w:tcPr>
          <w:p w14:paraId="4DA3086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0285C1D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606A22F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CBE04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67FB6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2A238E2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311261A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39804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DFA6B7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2AF8DDD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634A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56</w:t>
            </w:r>
          </w:p>
        </w:tc>
      </w:tr>
      <w:tr w:rsidR="00850FA0" w:rsidRPr="00850FA0" w14:paraId="31269F97"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47C0350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1.3.14.6 :</w:t>
            </w:r>
          </w:p>
        </w:tc>
        <w:tc>
          <w:tcPr>
            <w:tcW w:w="584" w:type="dxa"/>
            <w:tcBorders>
              <w:top w:val="nil"/>
              <w:left w:val="nil"/>
              <w:bottom w:val="single" w:sz="4" w:space="0" w:color="auto"/>
              <w:right w:val="single" w:sz="4" w:space="0" w:color="auto"/>
            </w:tcBorders>
            <w:noWrap/>
            <w:vAlign w:val="center"/>
            <w:hideMark/>
          </w:tcPr>
          <w:p w14:paraId="33BFD58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616EFFB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A551CB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E3BA7B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19F094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0D32C54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6FC7E7C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31377B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CE55B3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5E9006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6C07A7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58</w:t>
            </w:r>
          </w:p>
        </w:tc>
      </w:tr>
      <w:tr w:rsidR="00850FA0" w:rsidRPr="00850FA0" w14:paraId="79EEDFDD"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31C5297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1.3.14.7 :</w:t>
            </w:r>
          </w:p>
        </w:tc>
        <w:tc>
          <w:tcPr>
            <w:tcW w:w="584" w:type="dxa"/>
            <w:tcBorders>
              <w:top w:val="nil"/>
              <w:left w:val="nil"/>
              <w:bottom w:val="single" w:sz="4" w:space="0" w:color="auto"/>
              <w:right w:val="single" w:sz="4" w:space="0" w:color="auto"/>
            </w:tcBorders>
            <w:noWrap/>
            <w:vAlign w:val="center"/>
            <w:hideMark/>
          </w:tcPr>
          <w:p w14:paraId="73D48A4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BC8B92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1E73E968"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FCE054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DACA3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31A55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440A12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E72A6DD"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783C6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2B15C1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9277636"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57</w:t>
            </w:r>
          </w:p>
        </w:tc>
      </w:tr>
      <w:tr w:rsidR="00850FA0" w:rsidRPr="00850FA0" w14:paraId="78023006" w14:textId="77777777" w:rsidTr="007855A4">
        <w:trPr>
          <w:trHeight w:val="300"/>
        </w:trPr>
        <w:tc>
          <w:tcPr>
            <w:tcW w:w="1240" w:type="dxa"/>
            <w:tcBorders>
              <w:top w:val="nil"/>
              <w:left w:val="single" w:sz="4" w:space="0" w:color="auto"/>
              <w:bottom w:val="single" w:sz="4" w:space="0" w:color="auto"/>
              <w:right w:val="single" w:sz="4" w:space="0" w:color="auto"/>
            </w:tcBorders>
            <w:noWrap/>
            <w:vAlign w:val="center"/>
            <w:hideMark/>
          </w:tcPr>
          <w:p w14:paraId="5C0F110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1.3.14.8 :</w:t>
            </w:r>
          </w:p>
        </w:tc>
        <w:tc>
          <w:tcPr>
            <w:tcW w:w="584" w:type="dxa"/>
            <w:tcBorders>
              <w:top w:val="nil"/>
              <w:left w:val="nil"/>
              <w:bottom w:val="single" w:sz="4" w:space="0" w:color="auto"/>
              <w:right w:val="single" w:sz="4" w:space="0" w:color="auto"/>
            </w:tcBorders>
            <w:noWrap/>
            <w:vAlign w:val="center"/>
            <w:hideMark/>
          </w:tcPr>
          <w:p w14:paraId="490C269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23200F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035B0854"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65B2BD9"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ADF98E"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674B6844" w14:textId="77777777" w:rsidR="00850FA0" w:rsidRPr="00850FA0" w:rsidRDefault="00B668A6" w:rsidP="00850FA0">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52EBF4F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1206BD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3D4CF2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661AB9D1"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2A5773C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67</w:t>
            </w:r>
          </w:p>
        </w:tc>
      </w:tr>
      <w:tr w:rsidR="00850FA0" w:rsidRPr="00850FA0" w14:paraId="53834D9F" w14:textId="77777777" w:rsidTr="007855A4">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06F94AF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24BED30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47B1BA4F"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0845469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64B1B2D2"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0260353"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1D5A433F" w14:textId="77777777" w:rsidR="00850FA0" w:rsidRPr="00850FA0" w:rsidRDefault="00850FA0" w:rsidP="00B668A6">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9</w:t>
            </w:r>
            <w:r w:rsidR="00B668A6">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2AD2954A"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6BB603B5"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40B93010"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1B75B2A7"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0D53662C" w14:textId="77777777" w:rsidR="00850FA0" w:rsidRPr="00850FA0" w:rsidRDefault="00850FA0" w:rsidP="00850FA0">
            <w:pPr>
              <w:spacing w:after="0" w:line="240" w:lineRule="auto"/>
              <w:jc w:val="right"/>
              <w:rPr>
                <w:rFonts w:ascii="Arial" w:eastAsia="Times New Roman" w:hAnsi="Arial" w:cs="Arial"/>
                <w:b/>
                <w:bCs/>
                <w:color w:val="000000"/>
              </w:rPr>
            </w:pPr>
            <w:r w:rsidRPr="00850FA0">
              <w:rPr>
                <w:rFonts w:ascii="Arial" w:eastAsia="Times New Roman" w:hAnsi="Arial" w:cs="Arial"/>
                <w:b/>
                <w:bCs/>
                <w:color w:val="000000"/>
              </w:rPr>
              <w:t>1797</w:t>
            </w:r>
          </w:p>
        </w:tc>
      </w:tr>
    </w:tbl>
    <w:p w14:paraId="6F45A9F8" w14:textId="77777777" w:rsidR="00850FA0" w:rsidRPr="00850FA0" w:rsidRDefault="00850FA0" w:rsidP="00850FA0">
      <w:pPr>
        <w:widowControl w:val="0"/>
        <w:autoSpaceDE w:val="0"/>
        <w:autoSpaceDN w:val="0"/>
        <w:adjustRightInd w:val="0"/>
        <w:spacing w:after="0" w:line="240" w:lineRule="auto"/>
        <w:contextualSpacing/>
        <w:rPr>
          <w:rFonts w:ascii="Arial" w:hAnsi="Arial" w:cs="Arial"/>
          <w:b/>
          <w:color w:val="000000"/>
          <w:sz w:val="24"/>
          <w:szCs w:val="32"/>
        </w:rPr>
      </w:pPr>
      <w:r w:rsidRPr="00850FA0">
        <w:rPr>
          <w:rFonts w:ascii="Arial" w:hAnsi="Arial" w:cs="Arial"/>
          <w:b/>
          <w:color w:val="000000"/>
          <w:sz w:val="24"/>
          <w:szCs w:val="32"/>
        </w:rPr>
        <w:t xml:space="preserve">The learners/users may reconcile the total vAkyams generated at Panchaati, anuvAkam and praSna level. </w:t>
      </w:r>
    </w:p>
    <w:p w14:paraId="5E968DCC" w14:textId="77777777" w:rsidR="00850FA0" w:rsidRPr="00850FA0" w:rsidRDefault="00850FA0" w:rsidP="00850FA0">
      <w:pPr>
        <w:rPr>
          <w:rFonts w:ascii="Arial" w:hAnsi="Arial" w:cs="Arial"/>
          <w:b/>
          <w:bCs/>
          <w:color w:val="000000"/>
          <w:sz w:val="28"/>
          <w:szCs w:val="28"/>
          <w:u w:val="double"/>
        </w:rPr>
      </w:pPr>
    </w:p>
    <w:p w14:paraId="50CAAAF1" w14:textId="77777777" w:rsidR="00850FA0" w:rsidRPr="00850FA0" w:rsidRDefault="00850FA0" w:rsidP="00850FA0">
      <w:pPr>
        <w:rPr>
          <w:rFonts w:ascii="Arial" w:hAnsi="Arial" w:cs="Arial"/>
          <w:b/>
          <w:bCs/>
          <w:color w:val="000000"/>
          <w:sz w:val="24"/>
          <w:szCs w:val="28"/>
          <w:u w:val="double"/>
        </w:rPr>
      </w:pPr>
      <w:r w:rsidRPr="00850FA0">
        <w:rPr>
          <w:rFonts w:ascii="Arial" w:hAnsi="Arial" w:cs="Arial"/>
          <w:b/>
          <w:bCs/>
          <w:sz w:val="24"/>
          <w:szCs w:val="28"/>
          <w:u w:val="double"/>
        </w:rPr>
        <w:lastRenderedPageBreak/>
        <w:t>Abbreviations used in Table of Control Statistics</w:t>
      </w:r>
      <w:r w:rsidRPr="00850FA0">
        <w:rPr>
          <w:rFonts w:ascii="Arial" w:hAnsi="Arial" w:cs="Arial"/>
          <w:b/>
          <w:bCs/>
          <w:color w:val="000000"/>
          <w:sz w:val="24"/>
          <w:szCs w:val="28"/>
          <w:u w:val="double"/>
        </w:rPr>
        <w:t>:</w:t>
      </w:r>
    </w:p>
    <w:tbl>
      <w:tblPr>
        <w:tblStyle w:val="TableGrid1"/>
        <w:tblW w:w="0" w:type="auto"/>
        <w:tblLook w:val="04A0" w:firstRow="1" w:lastRow="0" w:firstColumn="1" w:lastColumn="0" w:noHBand="0" w:noVBand="1"/>
      </w:tblPr>
      <w:tblGrid>
        <w:gridCol w:w="2695"/>
        <w:gridCol w:w="6655"/>
      </w:tblGrid>
      <w:tr w:rsidR="00850FA0" w:rsidRPr="00850FA0" w14:paraId="1B225C92" w14:textId="77777777" w:rsidTr="007855A4">
        <w:tc>
          <w:tcPr>
            <w:tcW w:w="2695" w:type="dxa"/>
          </w:tcPr>
          <w:p w14:paraId="0A0CC59B"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Pan.ref</w:t>
            </w:r>
          </w:p>
        </w:tc>
        <w:tc>
          <w:tcPr>
            <w:tcW w:w="6655" w:type="dxa"/>
          </w:tcPr>
          <w:p w14:paraId="27058DE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Panchaati ref. four-digit reference as per SamhitA</w:t>
            </w:r>
          </w:p>
        </w:tc>
      </w:tr>
      <w:tr w:rsidR="00850FA0" w:rsidRPr="00850FA0" w14:paraId="025DA056" w14:textId="77777777" w:rsidTr="007855A4">
        <w:tc>
          <w:tcPr>
            <w:tcW w:w="2695" w:type="dxa"/>
          </w:tcPr>
          <w:p w14:paraId="10460B9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Padam Splits (PS)</w:t>
            </w:r>
          </w:p>
        </w:tc>
        <w:tc>
          <w:tcPr>
            <w:tcW w:w="6655" w:type="dxa"/>
          </w:tcPr>
          <w:p w14:paraId="6A38067C"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Padam which are split in Pada PaaTam with iti explanation</w:t>
            </w:r>
          </w:p>
        </w:tc>
      </w:tr>
      <w:tr w:rsidR="00850FA0" w:rsidRPr="00850FA0" w14:paraId="0F62245E" w14:textId="77777777" w:rsidTr="007855A4">
        <w:tc>
          <w:tcPr>
            <w:tcW w:w="2695" w:type="dxa"/>
          </w:tcPr>
          <w:p w14:paraId="5CDCBC30"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PS + Ruk</w:t>
            </w:r>
          </w:p>
        </w:tc>
        <w:tc>
          <w:tcPr>
            <w:tcW w:w="6655" w:type="dxa"/>
          </w:tcPr>
          <w:p w14:paraId="1B2C5914"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PS which are also Ruk ending (Ruk Stops)</w:t>
            </w:r>
          </w:p>
        </w:tc>
      </w:tr>
      <w:tr w:rsidR="00850FA0" w:rsidRPr="00850FA0" w14:paraId="6E9D7FC4" w14:textId="77777777" w:rsidTr="007855A4">
        <w:tc>
          <w:tcPr>
            <w:tcW w:w="2695" w:type="dxa"/>
          </w:tcPr>
          <w:p w14:paraId="4319E44B"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PG</w:t>
            </w:r>
          </w:p>
        </w:tc>
        <w:tc>
          <w:tcPr>
            <w:tcW w:w="6655" w:type="dxa"/>
          </w:tcPr>
          <w:p w14:paraId="5357E949"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 xml:space="preserve">Pragrahas which have a split with iti </w:t>
            </w:r>
          </w:p>
        </w:tc>
      </w:tr>
      <w:tr w:rsidR="00850FA0" w:rsidRPr="00850FA0" w14:paraId="695FC4AC" w14:textId="77777777" w:rsidTr="007855A4">
        <w:tc>
          <w:tcPr>
            <w:tcW w:w="2695" w:type="dxa"/>
          </w:tcPr>
          <w:p w14:paraId="2B3B71C6"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PG + Ruk</w:t>
            </w:r>
          </w:p>
        </w:tc>
        <w:tc>
          <w:tcPr>
            <w:tcW w:w="6655" w:type="dxa"/>
          </w:tcPr>
          <w:p w14:paraId="22887E3E"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 xml:space="preserve">Pragrahas which are also Ruk ending </w:t>
            </w:r>
            <w:r w:rsidRPr="00850FA0">
              <w:rPr>
                <w:rFonts w:ascii="Arial" w:hAnsi="Arial" w:cs="Arial"/>
                <w:b/>
                <w:bCs/>
                <w:color w:val="000000"/>
                <w:sz w:val="24"/>
                <w:szCs w:val="28"/>
              </w:rPr>
              <w:br/>
              <w:t>(Ruk Stops)</w:t>
            </w:r>
          </w:p>
        </w:tc>
      </w:tr>
      <w:tr w:rsidR="00850FA0" w:rsidRPr="00850FA0" w14:paraId="5FDAE16C" w14:textId="77777777" w:rsidTr="007855A4">
        <w:tc>
          <w:tcPr>
            <w:tcW w:w="2695" w:type="dxa"/>
          </w:tcPr>
          <w:p w14:paraId="1A08E483"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Ruks</w:t>
            </w:r>
          </w:p>
        </w:tc>
        <w:tc>
          <w:tcPr>
            <w:tcW w:w="6655" w:type="dxa"/>
          </w:tcPr>
          <w:p w14:paraId="623329E3"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number of Ruk endings (Ruk Stops)</w:t>
            </w:r>
          </w:p>
        </w:tc>
      </w:tr>
      <w:tr w:rsidR="00850FA0" w:rsidRPr="00850FA0" w14:paraId="6D27EDB5" w14:textId="77777777" w:rsidTr="007855A4">
        <w:tc>
          <w:tcPr>
            <w:tcW w:w="2695" w:type="dxa"/>
          </w:tcPr>
          <w:p w14:paraId="6B06E504"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PRE</w:t>
            </w:r>
          </w:p>
        </w:tc>
        <w:tc>
          <w:tcPr>
            <w:tcW w:w="6655" w:type="dxa"/>
          </w:tcPr>
          <w:p w14:paraId="028CC32B"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Total Number of Prepos</w:t>
            </w:r>
            <w:r w:rsidR="00B668A6">
              <w:rPr>
                <w:rFonts w:ascii="Arial" w:hAnsi="Arial" w:cs="Arial"/>
                <w:b/>
                <w:bCs/>
                <w:sz w:val="24"/>
                <w:szCs w:val="28"/>
              </w:rPr>
              <w:t>i</w:t>
            </w:r>
            <w:r w:rsidRPr="00850FA0">
              <w:rPr>
                <w:rFonts w:ascii="Arial" w:hAnsi="Arial" w:cs="Arial"/>
                <w:b/>
                <w:bCs/>
                <w:sz w:val="24"/>
                <w:szCs w:val="28"/>
              </w:rPr>
              <w:t>tions</w:t>
            </w:r>
          </w:p>
        </w:tc>
      </w:tr>
      <w:tr w:rsidR="00850FA0" w:rsidRPr="00850FA0" w14:paraId="33BCE153" w14:textId="77777777" w:rsidTr="007855A4">
        <w:tc>
          <w:tcPr>
            <w:tcW w:w="2695" w:type="dxa"/>
          </w:tcPr>
          <w:p w14:paraId="2FD73597"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PRE + Ruks</w:t>
            </w:r>
          </w:p>
        </w:tc>
        <w:tc>
          <w:tcPr>
            <w:tcW w:w="6655" w:type="dxa"/>
          </w:tcPr>
          <w:p w14:paraId="6E2F9D92"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Total Number of Prepos</w:t>
            </w:r>
            <w:r w:rsidR="00B668A6">
              <w:rPr>
                <w:rFonts w:ascii="Arial" w:hAnsi="Arial" w:cs="Arial"/>
                <w:b/>
                <w:bCs/>
                <w:sz w:val="24"/>
                <w:szCs w:val="28"/>
              </w:rPr>
              <w:t>i</w:t>
            </w:r>
            <w:r w:rsidRPr="00850FA0">
              <w:rPr>
                <w:rFonts w:ascii="Arial" w:hAnsi="Arial" w:cs="Arial"/>
                <w:b/>
                <w:bCs/>
                <w:sz w:val="24"/>
                <w:szCs w:val="28"/>
              </w:rPr>
              <w:t>tions which are also Ruk Stops</w:t>
            </w:r>
          </w:p>
        </w:tc>
      </w:tr>
      <w:tr w:rsidR="00850FA0" w:rsidRPr="00850FA0" w14:paraId="607EF6D4" w14:textId="77777777" w:rsidTr="007855A4">
        <w:tc>
          <w:tcPr>
            <w:tcW w:w="2695" w:type="dxa"/>
          </w:tcPr>
          <w:p w14:paraId="701D0D95"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EL</w:t>
            </w:r>
          </w:p>
        </w:tc>
        <w:tc>
          <w:tcPr>
            <w:tcW w:w="6655" w:type="dxa"/>
          </w:tcPr>
          <w:p w14:paraId="259F0491"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Number of Padams with elongated vowel sound as per SamhitA (Ref PratiSakyam Chapter 3). Can be verified with Pada PaaTam</w:t>
            </w:r>
          </w:p>
        </w:tc>
      </w:tr>
      <w:tr w:rsidR="00850FA0" w:rsidRPr="00850FA0" w14:paraId="21C19654" w14:textId="77777777" w:rsidTr="007855A4">
        <w:tc>
          <w:tcPr>
            <w:tcW w:w="2695" w:type="dxa"/>
          </w:tcPr>
          <w:p w14:paraId="01D02026"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Ordinary Padams</w:t>
            </w:r>
          </w:p>
        </w:tc>
        <w:tc>
          <w:tcPr>
            <w:tcW w:w="6655" w:type="dxa"/>
          </w:tcPr>
          <w:p w14:paraId="286E1252"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Padams without “PS”, “PG” and “Ruk”, but includes “PRE”</w:t>
            </w:r>
          </w:p>
        </w:tc>
      </w:tr>
      <w:tr w:rsidR="00850FA0" w:rsidRPr="00850FA0" w14:paraId="3309F51E" w14:textId="77777777" w:rsidTr="007855A4">
        <w:tc>
          <w:tcPr>
            <w:tcW w:w="2695" w:type="dxa"/>
          </w:tcPr>
          <w:p w14:paraId="1AB0EA63"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Padams</w:t>
            </w:r>
          </w:p>
        </w:tc>
        <w:tc>
          <w:tcPr>
            <w:tcW w:w="6655" w:type="dxa"/>
          </w:tcPr>
          <w:p w14:paraId="101C9197" w14:textId="77777777" w:rsidR="00850FA0" w:rsidRPr="00850FA0" w:rsidRDefault="00850FA0" w:rsidP="00850FA0">
            <w:pPr>
              <w:rPr>
                <w:rFonts w:ascii="Arial" w:hAnsi="Arial" w:cs="Arial"/>
                <w:b/>
                <w:bCs/>
                <w:sz w:val="24"/>
                <w:szCs w:val="28"/>
              </w:rPr>
            </w:pPr>
            <w:r w:rsidRPr="00850FA0">
              <w:rPr>
                <w:rFonts w:ascii="Arial" w:hAnsi="Arial" w:cs="Arial"/>
                <w:b/>
                <w:bCs/>
                <w:sz w:val="24"/>
                <w:szCs w:val="28"/>
              </w:rPr>
              <w:t>Number of Padams as per Pada PaaTam (Control number given for each Padam in the vAkyam)</w:t>
            </w:r>
          </w:p>
        </w:tc>
      </w:tr>
      <w:tr w:rsidR="00850FA0" w:rsidRPr="00850FA0" w14:paraId="21E19936" w14:textId="77777777" w:rsidTr="007855A4">
        <w:tc>
          <w:tcPr>
            <w:tcW w:w="2695" w:type="dxa"/>
          </w:tcPr>
          <w:p w14:paraId="200D60A2"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vAkyams</w:t>
            </w:r>
          </w:p>
        </w:tc>
        <w:tc>
          <w:tcPr>
            <w:tcW w:w="6655" w:type="dxa"/>
          </w:tcPr>
          <w:p w14:paraId="3C40ED6F" w14:textId="77777777" w:rsidR="00850FA0" w:rsidRPr="00850FA0" w:rsidRDefault="00850FA0" w:rsidP="00850FA0">
            <w:pPr>
              <w:rPr>
                <w:rFonts w:ascii="Arial" w:hAnsi="Arial" w:cs="Arial"/>
                <w:b/>
                <w:bCs/>
                <w:color w:val="000000"/>
                <w:sz w:val="24"/>
                <w:szCs w:val="28"/>
              </w:rPr>
            </w:pPr>
            <w:r w:rsidRPr="00850FA0">
              <w:rPr>
                <w:rFonts w:ascii="Arial" w:hAnsi="Arial" w:cs="Arial"/>
                <w:b/>
                <w:bCs/>
                <w:color w:val="000000"/>
                <w:sz w:val="24"/>
                <w:szCs w:val="28"/>
              </w:rPr>
              <w:t>Total number of Jata or Ghana vAkyams generated (Serial number given with each vAkyam)</w:t>
            </w:r>
          </w:p>
        </w:tc>
      </w:tr>
    </w:tbl>
    <w:tbl>
      <w:tblPr>
        <w:tblW w:w="9080" w:type="dxa"/>
        <w:tblInd w:w="108" w:type="dxa"/>
        <w:tblLook w:val="04A0" w:firstRow="1" w:lastRow="0" w:firstColumn="1" w:lastColumn="0" w:noHBand="0" w:noVBand="1"/>
      </w:tblPr>
      <w:tblGrid>
        <w:gridCol w:w="1593"/>
        <w:gridCol w:w="659"/>
        <w:gridCol w:w="5464"/>
        <w:gridCol w:w="10"/>
        <w:gridCol w:w="1141"/>
        <w:gridCol w:w="213"/>
      </w:tblGrid>
      <w:tr w:rsidR="00850FA0" w:rsidRPr="00850FA0" w14:paraId="1CB069EA" w14:textId="77777777" w:rsidTr="00850FA0">
        <w:trPr>
          <w:trHeight w:val="360"/>
        </w:trPr>
        <w:tc>
          <w:tcPr>
            <w:tcW w:w="7726" w:type="dxa"/>
            <w:gridSpan w:val="4"/>
            <w:tcBorders>
              <w:top w:val="nil"/>
              <w:left w:val="nil"/>
              <w:bottom w:val="single" w:sz="4" w:space="0" w:color="auto"/>
              <w:right w:val="nil"/>
            </w:tcBorders>
            <w:noWrap/>
            <w:vAlign w:val="bottom"/>
            <w:hideMark/>
          </w:tcPr>
          <w:p w14:paraId="66BF76F2" w14:textId="77777777" w:rsidR="00850FA0" w:rsidRPr="00850FA0" w:rsidRDefault="00850FA0" w:rsidP="00850FA0">
            <w:pPr>
              <w:spacing w:after="0" w:line="240" w:lineRule="auto"/>
              <w:rPr>
                <w:rFonts w:ascii="Arial" w:eastAsia="Times New Roman" w:hAnsi="Arial" w:cs="Arial"/>
                <w:b/>
                <w:color w:val="000000"/>
                <w:sz w:val="28"/>
                <w:szCs w:val="28"/>
                <w:u w:val="single"/>
              </w:rPr>
            </w:pPr>
          </w:p>
          <w:p w14:paraId="5A4302F2" w14:textId="77777777" w:rsidR="00850FA0" w:rsidRPr="00850FA0" w:rsidRDefault="00850FA0" w:rsidP="00850FA0">
            <w:pPr>
              <w:spacing w:after="0" w:line="240" w:lineRule="auto"/>
              <w:rPr>
                <w:rFonts w:ascii="Arial" w:eastAsia="Times New Roman" w:hAnsi="Arial" w:cs="Arial"/>
                <w:b/>
                <w:color w:val="000000"/>
                <w:sz w:val="28"/>
                <w:szCs w:val="28"/>
                <w:u w:val="single"/>
              </w:rPr>
            </w:pPr>
            <w:r w:rsidRPr="00850FA0">
              <w:rPr>
                <w:rFonts w:ascii="Arial" w:eastAsia="Times New Roman" w:hAnsi="Arial" w:cs="Arial"/>
                <w:b/>
                <w:color w:val="000000"/>
                <w:sz w:val="28"/>
                <w:szCs w:val="28"/>
                <w:u w:val="single"/>
              </w:rPr>
              <w:t>Summary breakup of Padam - in Kaandam 1, Prasnam 3</w:t>
            </w:r>
          </w:p>
        </w:tc>
        <w:tc>
          <w:tcPr>
            <w:tcW w:w="1354" w:type="dxa"/>
            <w:gridSpan w:val="2"/>
            <w:tcBorders>
              <w:top w:val="nil"/>
              <w:left w:val="nil"/>
              <w:bottom w:val="single" w:sz="4" w:space="0" w:color="auto"/>
              <w:right w:val="nil"/>
            </w:tcBorders>
            <w:noWrap/>
            <w:vAlign w:val="bottom"/>
            <w:hideMark/>
          </w:tcPr>
          <w:p w14:paraId="57D4E05E" w14:textId="77777777" w:rsidR="00850FA0" w:rsidRPr="00850FA0" w:rsidRDefault="00850FA0" w:rsidP="00850FA0">
            <w:pPr>
              <w:spacing w:after="0" w:line="240" w:lineRule="auto"/>
              <w:rPr>
                <w:rFonts w:ascii="Arial" w:eastAsia="Times New Roman" w:hAnsi="Arial" w:cs="Arial"/>
                <w:b/>
                <w:color w:val="000000"/>
                <w:sz w:val="28"/>
                <w:szCs w:val="28"/>
                <w:u w:val="single"/>
              </w:rPr>
            </w:pPr>
          </w:p>
        </w:tc>
      </w:tr>
      <w:tr w:rsidR="00850FA0" w:rsidRPr="00850FA0" w14:paraId="5C803BDB" w14:textId="77777777" w:rsidTr="007855A4">
        <w:trPr>
          <w:gridAfter w:val="1"/>
          <w:wAfter w:w="213" w:type="dxa"/>
          <w:trHeight w:val="1192"/>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6DC01D6" w14:textId="77777777" w:rsidR="00850FA0" w:rsidRPr="00850FA0" w:rsidRDefault="00850FA0" w:rsidP="00850FA0">
            <w:pPr>
              <w:spacing w:after="0" w:line="240" w:lineRule="auto"/>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13F41B0" w14:textId="77777777" w:rsidR="00850FA0" w:rsidRPr="00850FA0" w:rsidRDefault="00850FA0" w:rsidP="00850FA0">
            <w:pPr>
              <w:spacing w:after="0" w:line="240" w:lineRule="auto"/>
              <w:rPr>
                <w:rFonts w:ascii="Arial" w:eastAsia="Times New Roman" w:hAnsi="Arial" w:cs="Arial"/>
                <w:color w:val="000000"/>
                <w:sz w:val="24"/>
                <w:szCs w:val="24"/>
              </w:rPr>
            </w:pPr>
            <w:r w:rsidRPr="00850FA0">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62C7D9B2" w14:textId="77777777" w:rsidR="00850FA0" w:rsidRPr="00850FA0" w:rsidRDefault="00850FA0" w:rsidP="00850FA0">
            <w:pPr>
              <w:spacing w:after="0" w:line="240" w:lineRule="auto"/>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Example ( in Pada PaaTam)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27F77CEC" w14:textId="77777777" w:rsidR="00850FA0" w:rsidRPr="00850FA0" w:rsidRDefault="00850FA0" w:rsidP="00850FA0">
            <w:pPr>
              <w:spacing w:after="0" w:line="240" w:lineRule="auto"/>
              <w:jc w:val="right"/>
              <w:rPr>
                <w:rFonts w:ascii="Arial" w:eastAsia="Times New Roman" w:hAnsi="Arial" w:cs="Arial"/>
                <w:b/>
                <w:bCs/>
                <w:color w:val="000000"/>
                <w:sz w:val="24"/>
                <w:szCs w:val="24"/>
              </w:rPr>
            </w:pPr>
            <w:r w:rsidRPr="00850FA0">
              <w:rPr>
                <w:rFonts w:ascii="Arial" w:eastAsia="Times New Roman" w:hAnsi="Arial" w:cs="Arial"/>
                <w:b/>
                <w:bCs/>
                <w:color w:val="000000"/>
                <w:sz w:val="24"/>
                <w:szCs w:val="24"/>
              </w:rPr>
              <w:t>No. of Padams as per Pada PaaTam</w:t>
            </w:r>
          </w:p>
        </w:tc>
      </w:tr>
      <w:tr w:rsidR="00850FA0" w:rsidRPr="00850FA0" w14:paraId="517F8CBB" w14:textId="77777777" w:rsidTr="007855A4">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851D65"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3C5878E"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BEE2097"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1964F7B5" w14:textId="77777777" w:rsidR="00850FA0" w:rsidRPr="00850FA0" w:rsidRDefault="00850FA0" w:rsidP="00B668A6">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122</w:t>
            </w:r>
            <w:r w:rsidR="00B668A6">
              <w:rPr>
                <w:rFonts w:ascii="Arial" w:eastAsia="Times New Roman" w:hAnsi="Arial" w:cs="Arial"/>
                <w:b/>
                <w:color w:val="000000"/>
                <w:sz w:val="28"/>
                <w:szCs w:val="28"/>
              </w:rPr>
              <w:t>1</w:t>
            </w:r>
          </w:p>
        </w:tc>
      </w:tr>
      <w:tr w:rsidR="00850FA0" w:rsidRPr="00850FA0" w14:paraId="7C02BB7E" w14:textId="77777777" w:rsidTr="007855A4">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546C1B2"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6818263"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5173D6B2"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GZy = (B+CZy) |</w:t>
            </w: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D¥eZy = (De+CZy)  ¥öeZy = (öe+CZy) |</w:t>
            </w:r>
            <w:r w:rsidRPr="00850FA0">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6400567C" w14:textId="77777777" w:rsidR="00850FA0" w:rsidRPr="00850FA0" w:rsidRDefault="00850FA0" w:rsidP="00B668A6">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9</w:t>
            </w:r>
            <w:r w:rsidR="00B668A6">
              <w:rPr>
                <w:rFonts w:ascii="Arial" w:eastAsia="Times New Roman" w:hAnsi="Arial" w:cs="Arial"/>
                <w:b/>
                <w:color w:val="000000"/>
                <w:sz w:val="28"/>
                <w:szCs w:val="28"/>
              </w:rPr>
              <w:t>9</w:t>
            </w:r>
          </w:p>
        </w:tc>
      </w:tr>
      <w:tr w:rsidR="00850FA0" w:rsidRPr="00850FA0" w14:paraId="7147FE30" w14:textId="77777777" w:rsidTr="007855A4">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0FDFD8EC"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¥præd ebxdy</w:t>
            </w:r>
          </w:p>
        </w:tc>
        <w:tc>
          <w:tcPr>
            <w:tcW w:w="659" w:type="dxa"/>
            <w:tcBorders>
              <w:top w:val="nil"/>
              <w:left w:val="nil"/>
              <w:bottom w:val="nil"/>
              <w:right w:val="single" w:sz="4" w:space="0" w:color="auto"/>
            </w:tcBorders>
            <w:noWrap/>
            <w:vAlign w:val="center"/>
            <w:hideMark/>
          </w:tcPr>
          <w:p w14:paraId="19918ADC"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7F88EB71"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DexjpJ = Dexjp CZõ¡e - BjpJ |</w:t>
            </w: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 xml:space="preserve">gxt¡hõxI=gxt¡hõxiyZy gxt¡-hõxI </w:t>
            </w:r>
          </w:p>
        </w:tc>
        <w:tc>
          <w:tcPr>
            <w:tcW w:w="1151" w:type="dxa"/>
            <w:gridSpan w:val="2"/>
            <w:tcBorders>
              <w:top w:val="nil"/>
              <w:left w:val="nil"/>
              <w:bottom w:val="nil"/>
              <w:right w:val="single" w:sz="4" w:space="0" w:color="auto"/>
            </w:tcBorders>
            <w:noWrap/>
            <w:vAlign w:val="center"/>
          </w:tcPr>
          <w:p w14:paraId="42BD3FDE"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229</w:t>
            </w:r>
          </w:p>
        </w:tc>
      </w:tr>
      <w:tr w:rsidR="00850FA0" w:rsidRPr="00850FA0" w14:paraId="615EAC23" w14:textId="77777777" w:rsidTr="007855A4">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71EF6FC5"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öeöMt ebxdy</w:t>
            </w:r>
          </w:p>
        </w:tc>
        <w:tc>
          <w:tcPr>
            <w:tcW w:w="659" w:type="dxa"/>
            <w:tcBorders>
              <w:top w:val="single" w:sz="4" w:space="0" w:color="auto"/>
              <w:left w:val="nil"/>
              <w:bottom w:val="nil"/>
              <w:right w:val="single" w:sz="4" w:space="0" w:color="auto"/>
            </w:tcBorders>
            <w:noWrap/>
            <w:vAlign w:val="center"/>
            <w:hideMark/>
          </w:tcPr>
          <w:p w14:paraId="099FCDFC"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52ADE1EF" w14:textId="77777777" w:rsidR="00850FA0" w:rsidRPr="00850FA0" w:rsidRDefault="00850FA0" w:rsidP="00850FA0">
            <w:pPr>
              <w:spacing w:after="0" w:line="240" w:lineRule="auto"/>
              <w:rPr>
                <w:rFonts w:ascii="BRH Malayalam" w:eastAsia="Times New Roman" w:hAnsi="BRH Malayalam" w:cs="Calibri"/>
                <w:b/>
                <w:color w:val="000000"/>
                <w:sz w:val="28"/>
                <w:szCs w:val="24"/>
              </w:rPr>
            </w:pPr>
            <w:r w:rsidRPr="00850FA0">
              <w:rPr>
                <w:rFonts w:ascii="BRH Malayalam" w:eastAsiaTheme="minorHAnsi" w:hAnsi="BRH Malayalam" w:cs="BRH Malayalam"/>
                <w:b/>
                <w:color w:val="000000"/>
                <w:sz w:val="28"/>
                <w:szCs w:val="40"/>
                <w:lang w:val="en-US" w:eastAsia="en-US" w:bidi="ta-IN"/>
              </w:rPr>
              <w:t xml:space="preserve">¥Z = (¥Z CZy) | ¥Zû = (¥Zû CZy) | P±¡rz = (P±¡rz CZy) | </w:t>
            </w:r>
            <w:r w:rsidRPr="00850FA0">
              <w:rPr>
                <w:rFonts w:ascii="BRH Malayalam" w:eastAsiaTheme="minorHAnsi" w:hAnsi="BRH Malayalam" w:cs="BRH Malayalam Extra"/>
                <w:b/>
                <w:color w:val="000000"/>
                <w:sz w:val="28"/>
                <w:szCs w:val="40"/>
                <w:lang w:val="en-US" w:eastAsia="en-US" w:bidi="ta-IN"/>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73C18029"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14</w:t>
            </w:r>
          </w:p>
        </w:tc>
      </w:tr>
      <w:tr w:rsidR="00850FA0" w:rsidRPr="00850FA0" w14:paraId="2FBABF11" w14:textId="77777777" w:rsidTr="007855A4">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7FEB5AD" w14:textId="77777777" w:rsidR="00850FA0" w:rsidRPr="00850FA0" w:rsidRDefault="00850FA0" w:rsidP="00850FA0">
            <w:pPr>
              <w:spacing w:after="0" w:line="240" w:lineRule="auto"/>
              <w:rPr>
                <w:rFonts w:ascii="Calibri" w:eastAsia="Times New Roman" w:hAnsi="Calibri" w:cs="Calibri"/>
                <w:b/>
                <w:color w:val="000000"/>
                <w:sz w:val="24"/>
                <w:szCs w:val="24"/>
              </w:rPr>
            </w:pPr>
            <w:r w:rsidRPr="00850FA0">
              <w:rPr>
                <w:rFonts w:ascii="BRH Malayalam" w:eastAsiaTheme="minorHAnsi" w:hAnsi="BRH Malayalam" w:cs="BRH Malayalam"/>
                <w:b/>
                <w:color w:val="000000"/>
                <w:sz w:val="32"/>
                <w:szCs w:val="40"/>
                <w:lang w:val="en-US" w:eastAsia="en-US" w:bidi="ta-IN"/>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18C6418"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r w:rsidRPr="00850FA0">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11E8DA0B" w14:textId="77777777" w:rsidR="00850FA0" w:rsidRPr="00850FA0" w:rsidRDefault="00850FA0" w:rsidP="00850FA0">
            <w:pPr>
              <w:spacing w:after="0" w:line="240" w:lineRule="auto"/>
              <w:rPr>
                <w:rFonts w:ascii="BRH Malayalam" w:eastAsiaTheme="minorHAnsi" w:hAnsi="BRH Malayalam" w:cs="BRH Malayalam"/>
                <w:b/>
                <w:color w:val="000000"/>
                <w:sz w:val="28"/>
                <w:szCs w:val="40"/>
                <w:lang w:val="en-US" w:eastAsia="en-US" w:bidi="ta-IN"/>
              </w:rPr>
            </w:pPr>
            <w:r w:rsidRPr="00850FA0">
              <w:rPr>
                <w:rFonts w:ascii="Calibri" w:eastAsia="Times New Roman" w:hAnsi="Calibri" w:cs="Calibri"/>
                <w:b/>
                <w:color w:val="000000"/>
                <w:sz w:val="28"/>
                <w:szCs w:val="24"/>
              </w:rPr>
              <w:t xml:space="preserve"> </w:t>
            </w:r>
            <w:r w:rsidRPr="00850FA0">
              <w:rPr>
                <w:rFonts w:ascii="BRH Malayalam" w:eastAsiaTheme="minorHAnsi" w:hAnsi="BRH Malayalam" w:cs="BRH Malayalam"/>
                <w:b/>
                <w:color w:val="000000"/>
                <w:sz w:val="28"/>
                <w:szCs w:val="40"/>
                <w:lang w:val="en-US" w:eastAsia="en-US" w:bidi="ta-IN"/>
              </w:rPr>
              <w:t xml:space="preserve">Acyrp¥Y = Acyrp¥Y </w:t>
            </w:r>
          </w:p>
          <w:p w14:paraId="2D018BFF" w14:textId="77777777" w:rsidR="00850FA0" w:rsidRPr="00850FA0" w:rsidRDefault="00850FA0" w:rsidP="00850FA0">
            <w:pPr>
              <w:spacing w:after="0" w:line="240" w:lineRule="auto"/>
              <w:rPr>
                <w:rFonts w:ascii="BRH Malayalam" w:eastAsiaTheme="minorHAnsi" w:hAnsi="BRH Malayalam" w:cs="BRH Malayalam"/>
                <w:b/>
                <w:color w:val="000000"/>
                <w:sz w:val="28"/>
                <w:szCs w:val="40"/>
                <w:lang w:val="en-US" w:eastAsia="en-US" w:bidi="ta-IN"/>
              </w:rPr>
            </w:pPr>
            <w:r w:rsidRPr="00850FA0">
              <w:rPr>
                <w:rFonts w:ascii="BRH Malayalam" w:eastAsiaTheme="minorHAnsi" w:hAnsi="BRH Malayalam" w:cs="BRH Malayalam"/>
                <w:b/>
                <w:color w:val="000000"/>
                <w:sz w:val="28"/>
                <w:szCs w:val="40"/>
                <w:lang w:val="en-US" w:eastAsia="en-US" w:bidi="ta-IN"/>
              </w:rPr>
              <w:t xml:space="preserve">CZõcy - sp¥d | </w:t>
            </w:r>
          </w:p>
          <w:p w14:paraId="2F6491BA"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BRH Malayalam" w:eastAsiaTheme="minorHAnsi" w:hAnsi="BRH Malayalam" w:cs="BRH Malayalam"/>
                <w:b/>
                <w:color w:val="000000"/>
                <w:sz w:val="28"/>
                <w:szCs w:val="40"/>
                <w:lang w:val="en-US" w:eastAsia="en-US" w:bidi="ta-IN"/>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4037491D"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t>4</w:t>
            </w:r>
          </w:p>
          <w:p w14:paraId="23FCAE63" w14:textId="77777777" w:rsidR="00850FA0" w:rsidRPr="00850FA0" w:rsidRDefault="00850FA0" w:rsidP="00850FA0">
            <w:pPr>
              <w:spacing w:after="0" w:line="240" w:lineRule="auto"/>
              <w:jc w:val="right"/>
              <w:rPr>
                <w:rFonts w:ascii="Arial" w:eastAsia="Times New Roman" w:hAnsi="Arial" w:cs="Arial"/>
                <w:b/>
                <w:color w:val="000000"/>
                <w:sz w:val="28"/>
                <w:szCs w:val="28"/>
              </w:rPr>
            </w:pPr>
          </w:p>
        </w:tc>
      </w:tr>
      <w:tr w:rsidR="00850FA0" w:rsidRPr="00850FA0" w14:paraId="17A4DE17" w14:textId="77777777" w:rsidTr="007855A4">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A40C45F" w14:textId="77777777" w:rsidR="00850FA0" w:rsidRPr="00850FA0" w:rsidRDefault="00850FA0" w:rsidP="00850FA0">
            <w:pPr>
              <w:spacing w:after="0" w:line="240" w:lineRule="auto"/>
              <w:rPr>
                <w:rFonts w:ascii="BRH Malayalam" w:eastAsiaTheme="minorHAnsi" w:hAnsi="BRH Malayalam" w:cs="BRH Malayalam"/>
                <w:b/>
                <w:color w:val="000000"/>
                <w:sz w:val="32"/>
                <w:szCs w:val="40"/>
                <w:lang w:val="en-US" w:eastAsia="en-US" w:bidi="ta-IN"/>
              </w:rPr>
            </w:pPr>
          </w:p>
        </w:tc>
        <w:tc>
          <w:tcPr>
            <w:tcW w:w="659" w:type="dxa"/>
            <w:tcBorders>
              <w:top w:val="single" w:sz="4" w:space="0" w:color="auto"/>
              <w:left w:val="nil"/>
              <w:bottom w:val="single" w:sz="4" w:space="0" w:color="auto"/>
              <w:right w:val="single" w:sz="4" w:space="0" w:color="auto"/>
            </w:tcBorders>
            <w:noWrap/>
            <w:vAlign w:val="center"/>
          </w:tcPr>
          <w:p w14:paraId="11BA3825" w14:textId="77777777" w:rsidR="00850FA0" w:rsidRPr="00850FA0" w:rsidRDefault="00850FA0" w:rsidP="00850FA0">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3008AFCB" w14:textId="77777777" w:rsidR="00850FA0" w:rsidRPr="00850FA0" w:rsidRDefault="00850FA0" w:rsidP="00850FA0">
            <w:pPr>
              <w:spacing w:after="0" w:line="240" w:lineRule="auto"/>
              <w:rPr>
                <w:rFonts w:ascii="Calibri" w:eastAsia="Times New Roman" w:hAnsi="Calibri" w:cs="Calibri"/>
                <w:b/>
                <w:color w:val="000000"/>
                <w:sz w:val="28"/>
                <w:szCs w:val="24"/>
              </w:rPr>
            </w:pPr>
            <w:r w:rsidRPr="00850FA0">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584CDC1B" w14:textId="77777777" w:rsidR="00850FA0" w:rsidRPr="00850FA0" w:rsidRDefault="00850FA0" w:rsidP="00850FA0">
            <w:pPr>
              <w:spacing w:after="0" w:line="240" w:lineRule="auto"/>
              <w:jc w:val="right"/>
              <w:rPr>
                <w:rFonts w:ascii="Arial" w:eastAsia="Times New Roman" w:hAnsi="Arial" w:cs="Arial"/>
                <w:b/>
                <w:color w:val="000000"/>
                <w:sz w:val="28"/>
                <w:szCs w:val="28"/>
              </w:rPr>
            </w:pPr>
            <w:r w:rsidRPr="00850FA0">
              <w:rPr>
                <w:rFonts w:ascii="Arial" w:eastAsia="Times New Roman" w:hAnsi="Arial" w:cs="Arial"/>
                <w:b/>
                <w:color w:val="000000"/>
                <w:sz w:val="28"/>
                <w:szCs w:val="28"/>
              </w:rPr>
              <w:fldChar w:fldCharType="begin"/>
            </w:r>
            <w:r w:rsidRPr="00850FA0">
              <w:rPr>
                <w:rFonts w:ascii="Arial" w:eastAsia="Times New Roman" w:hAnsi="Arial" w:cs="Arial"/>
                <w:b/>
                <w:color w:val="000000"/>
                <w:sz w:val="28"/>
                <w:szCs w:val="28"/>
              </w:rPr>
              <w:instrText xml:space="preserve"> =SUM(ABOVE) </w:instrText>
            </w:r>
            <w:r w:rsidRPr="00850FA0">
              <w:rPr>
                <w:rFonts w:ascii="Arial" w:eastAsia="Times New Roman" w:hAnsi="Arial" w:cs="Arial"/>
                <w:b/>
                <w:color w:val="000000"/>
                <w:sz w:val="28"/>
                <w:szCs w:val="28"/>
              </w:rPr>
              <w:fldChar w:fldCharType="separate"/>
            </w:r>
            <w:r w:rsidRPr="00850FA0">
              <w:rPr>
                <w:rFonts w:ascii="Arial" w:eastAsia="Times New Roman" w:hAnsi="Arial" w:cs="Arial"/>
                <w:b/>
                <w:noProof/>
                <w:color w:val="000000"/>
                <w:sz w:val="28"/>
                <w:szCs w:val="28"/>
              </w:rPr>
              <w:t>1567</w:t>
            </w:r>
            <w:r w:rsidRPr="00850FA0">
              <w:rPr>
                <w:rFonts w:ascii="Arial" w:eastAsia="Times New Roman" w:hAnsi="Arial" w:cs="Arial"/>
                <w:b/>
                <w:color w:val="000000"/>
                <w:sz w:val="28"/>
                <w:szCs w:val="28"/>
              </w:rPr>
              <w:fldChar w:fldCharType="end"/>
            </w:r>
          </w:p>
        </w:tc>
      </w:tr>
    </w:tbl>
    <w:p w14:paraId="2AE8C983" w14:textId="77777777" w:rsidR="00C5446F" w:rsidRPr="00C5446F" w:rsidRDefault="00C5446F" w:rsidP="00850FA0">
      <w:pPr>
        <w:widowControl w:val="0"/>
        <w:autoSpaceDE w:val="0"/>
        <w:autoSpaceDN w:val="0"/>
        <w:adjustRightInd w:val="0"/>
        <w:spacing w:after="0" w:line="240" w:lineRule="auto"/>
        <w:rPr>
          <w:rFonts w:ascii="Segoe UI" w:hAnsi="Segoe UI" w:cs="Segoe UI"/>
          <w:sz w:val="18"/>
          <w:szCs w:val="20"/>
        </w:rPr>
      </w:pPr>
    </w:p>
    <w:sectPr w:rsidR="00C5446F" w:rsidRPr="00C5446F" w:rsidSect="00C5446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03875" w14:textId="77777777" w:rsidR="00BC55F1" w:rsidRDefault="00BC55F1" w:rsidP="00C5446F">
      <w:pPr>
        <w:spacing w:after="0" w:line="240" w:lineRule="auto"/>
      </w:pPr>
      <w:r>
        <w:separator/>
      </w:r>
    </w:p>
  </w:endnote>
  <w:endnote w:type="continuationSeparator" w:id="0">
    <w:p w14:paraId="73957F27" w14:textId="77777777" w:rsidR="00BC55F1" w:rsidRDefault="00BC55F1" w:rsidP="00C54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2F4D" w14:textId="77777777" w:rsidR="00A07DF0" w:rsidRPr="00C1632B" w:rsidRDefault="00A07DF0" w:rsidP="00C5446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187</w:t>
    </w:r>
    <w:r w:rsidRPr="00C1632B">
      <w:rPr>
        <w:rFonts w:ascii="Arial" w:hAnsi="Arial" w:cs="Arial"/>
        <w:b/>
        <w:bCs/>
        <w:sz w:val="28"/>
        <w:szCs w:val="28"/>
        <w:lang w:val="en-US"/>
      </w:rPr>
      <w:fldChar w:fldCharType="end"/>
    </w:r>
  </w:p>
  <w:p w14:paraId="2F287444" w14:textId="77777777" w:rsidR="00A07DF0" w:rsidRDefault="00A07D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755E7" w14:textId="77777777" w:rsidR="00A07DF0" w:rsidRDefault="00A07DF0" w:rsidP="00C5446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177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668A6">
      <w:rPr>
        <w:rFonts w:ascii="Arial" w:hAnsi="Arial" w:cs="Arial"/>
        <w:b/>
        <w:bCs/>
        <w:noProof/>
        <w:sz w:val="28"/>
        <w:szCs w:val="28"/>
        <w:lang w:val="en-US"/>
      </w:rPr>
      <w:t>187</w:t>
    </w:r>
    <w:r w:rsidRPr="00C1632B">
      <w:rPr>
        <w:rFonts w:ascii="Arial" w:hAnsi="Arial" w:cs="Arial"/>
        <w:b/>
        <w:bCs/>
        <w:sz w:val="28"/>
        <w:szCs w:val="28"/>
        <w:lang w:val="en-US"/>
      </w:rPr>
      <w:fldChar w:fldCharType="end"/>
    </w:r>
  </w:p>
  <w:p w14:paraId="1C1766C5" w14:textId="77777777" w:rsidR="00A07DF0" w:rsidRDefault="00A07DF0" w:rsidP="00C5446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DD0C0" w14:textId="3597F352" w:rsidR="00A07DF0" w:rsidRPr="00C1632B" w:rsidRDefault="00A07DF0" w:rsidP="00C5446F">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D11FA3">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850FA0">
      <w:rPr>
        <w:rFonts w:ascii="Arial" w:hAnsi="Arial" w:cs="Arial"/>
        <w:b/>
        <w:bCs/>
        <w:sz w:val="32"/>
        <w:szCs w:val="32"/>
        <w:lang w:val="en-US"/>
      </w:rPr>
      <w:t xml:space="preserve">  </w:t>
    </w:r>
    <w:r w:rsidR="00D11FA3">
      <w:rPr>
        <w:rFonts w:ascii="Arial" w:hAnsi="Arial" w:cs="Arial"/>
        <w:b/>
        <w:bCs/>
        <w:sz w:val="32"/>
        <w:szCs w:val="32"/>
        <w:lang w:val="en-US"/>
      </w:rPr>
      <w:t>Jan</w:t>
    </w:r>
    <w:r w:rsidRPr="00C1632B">
      <w:rPr>
        <w:rFonts w:ascii="Arial" w:hAnsi="Arial" w:cs="Arial"/>
        <w:b/>
        <w:bCs/>
        <w:sz w:val="32"/>
        <w:szCs w:val="32"/>
        <w:lang w:val="en-US"/>
      </w:rPr>
      <w:t xml:space="preserve"> 3</w:t>
    </w:r>
    <w:r w:rsidR="00850FA0">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D11FA3">
      <w:rPr>
        <w:rFonts w:ascii="Arial" w:hAnsi="Arial" w:cs="Arial"/>
        <w:b/>
        <w:bCs/>
        <w:sz w:val="32"/>
        <w:szCs w:val="32"/>
        <w:lang w:val="en-US"/>
      </w:rPr>
      <w:t>3</w:t>
    </w:r>
  </w:p>
  <w:p w14:paraId="489E1D4E" w14:textId="77777777" w:rsidR="00A07DF0" w:rsidRDefault="00A07D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FF602" w14:textId="77777777" w:rsidR="00BC55F1" w:rsidRDefault="00BC55F1" w:rsidP="00C5446F">
      <w:pPr>
        <w:spacing w:after="0" w:line="240" w:lineRule="auto"/>
      </w:pPr>
      <w:r>
        <w:separator/>
      </w:r>
    </w:p>
  </w:footnote>
  <w:footnote w:type="continuationSeparator" w:id="0">
    <w:p w14:paraId="685002FD" w14:textId="77777777" w:rsidR="00BC55F1" w:rsidRDefault="00BC55F1" w:rsidP="00C544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990F2" w14:textId="77777777" w:rsidR="00A07DF0" w:rsidRDefault="00A07DF0" w:rsidP="00C5446F">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781B" w14:textId="77777777" w:rsidR="00A07DF0" w:rsidRPr="00C5446F" w:rsidRDefault="00A07DF0" w:rsidP="00C5446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483E3" w14:textId="77777777" w:rsidR="00A07DF0" w:rsidRDefault="00A07DF0" w:rsidP="00C5446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1D24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3</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E45"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694C"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4D507"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FA6D"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D6C7F"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F13D2"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7DD5"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E9922"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A04C"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B074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A2888"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6EB01"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D0CD4"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010A6" w14:textId="77777777" w:rsidR="00A07DF0" w:rsidRPr="008A7C93" w:rsidRDefault="00A07DF0" w:rsidP="00C5446F">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0CEE4" w14:textId="77777777" w:rsidR="000855FD" w:rsidRPr="000855FD" w:rsidRDefault="000855FD" w:rsidP="000855FD">
    <w:pPr>
      <w:pStyle w:val="Header"/>
      <w:pBdr>
        <w:bottom w:val="single" w:sz="4" w:space="1" w:color="auto"/>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9D95" w14:textId="77777777" w:rsidR="000855FD" w:rsidRPr="008A7C93" w:rsidRDefault="000855FD" w:rsidP="000855FD">
    <w:pPr>
      <w:pBdr>
        <w:bottom w:val="single" w:sz="4" w:space="1" w:color="auto"/>
      </w:pBdr>
      <w:autoSpaceDE w:val="0"/>
      <w:autoSpaceDN w:val="0"/>
      <w:adjustRightInd w:val="0"/>
      <w:spacing w:after="0" w:line="240" w:lineRule="auto"/>
      <w:jc w:val="right"/>
      <w:rPr>
        <w:rFonts w:ascii="Arial" w:hAnsi="Arial" w:cs="Arial"/>
        <w:b/>
        <w:color w:val="000000"/>
        <w:sz w:val="36"/>
        <w:szCs w:val="4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87215393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2598713">
    <w:abstractNumId w:val="0"/>
  </w:num>
  <w:num w:numId="3" w16cid:durableId="1144464767">
    <w:abstractNumId w:val="5"/>
  </w:num>
  <w:num w:numId="4" w16cid:durableId="1525899024">
    <w:abstractNumId w:val="1"/>
  </w:num>
  <w:num w:numId="5" w16cid:durableId="2126464684">
    <w:abstractNumId w:val="6"/>
  </w:num>
  <w:num w:numId="6" w16cid:durableId="1829856996">
    <w:abstractNumId w:val="2"/>
  </w:num>
  <w:num w:numId="7" w16cid:durableId="744914245">
    <w:abstractNumId w:val="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5102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DFA"/>
    <w:rsid w:val="0001266E"/>
    <w:rsid w:val="000129C0"/>
    <w:rsid w:val="00025F04"/>
    <w:rsid w:val="00044CA2"/>
    <w:rsid w:val="000763B9"/>
    <w:rsid w:val="000855FD"/>
    <w:rsid w:val="000F4B2C"/>
    <w:rsid w:val="00131F92"/>
    <w:rsid w:val="00170B2E"/>
    <w:rsid w:val="00176E0D"/>
    <w:rsid w:val="001773D9"/>
    <w:rsid w:val="001A2C29"/>
    <w:rsid w:val="001A7AF4"/>
    <w:rsid w:val="001B188E"/>
    <w:rsid w:val="001B355F"/>
    <w:rsid w:val="001B6B95"/>
    <w:rsid w:val="001D1962"/>
    <w:rsid w:val="001D2C3B"/>
    <w:rsid w:val="001D5315"/>
    <w:rsid w:val="001E27BE"/>
    <w:rsid w:val="001E6FD3"/>
    <w:rsid w:val="001F4E46"/>
    <w:rsid w:val="001F7B50"/>
    <w:rsid w:val="00262EEE"/>
    <w:rsid w:val="002B7909"/>
    <w:rsid w:val="002D1D4C"/>
    <w:rsid w:val="002E63C4"/>
    <w:rsid w:val="00307DFA"/>
    <w:rsid w:val="0032153A"/>
    <w:rsid w:val="003254D4"/>
    <w:rsid w:val="00327B9A"/>
    <w:rsid w:val="003508AF"/>
    <w:rsid w:val="00351321"/>
    <w:rsid w:val="0036748F"/>
    <w:rsid w:val="00391390"/>
    <w:rsid w:val="003A585D"/>
    <w:rsid w:val="003B5579"/>
    <w:rsid w:val="003C3B33"/>
    <w:rsid w:val="00400EEE"/>
    <w:rsid w:val="00434839"/>
    <w:rsid w:val="00437496"/>
    <w:rsid w:val="00453C04"/>
    <w:rsid w:val="00464874"/>
    <w:rsid w:val="00465ECB"/>
    <w:rsid w:val="004856C8"/>
    <w:rsid w:val="00515316"/>
    <w:rsid w:val="005205FB"/>
    <w:rsid w:val="005437EA"/>
    <w:rsid w:val="00544040"/>
    <w:rsid w:val="005536D8"/>
    <w:rsid w:val="005648B7"/>
    <w:rsid w:val="00583961"/>
    <w:rsid w:val="00586FD9"/>
    <w:rsid w:val="005946A4"/>
    <w:rsid w:val="005B70BC"/>
    <w:rsid w:val="005B7696"/>
    <w:rsid w:val="005D186B"/>
    <w:rsid w:val="005F1585"/>
    <w:rsid w:val="005F497A"/>
    <w:rsid w:val="00614699"/>
    <w:rsid w:val="00636300"/>
    <w:rsid w:val="00645920"/>
    <w:rsid w:val="00655368"/>
    <w:rsid w:val="00676F48"/>
    <w:rsid w:val="006827BB"/>
    <w:rsid w:val="00683BA1"/>
    <w:rsid w:val="00696469"/>
    <w:rsid w:val="006D1D0D"/>
    <w:rsid w:val="006F44A3"/>
    <w:rsid w:val="006F5879"/>
    <w:rsid w:val="006F5F3D"/>
    <w:rsid w:val="00704C51"/>
    <w:rsid w:val="00717B74"/>
    <w:rsid w:val="00753FA4"/>
    <w:rsid w:val="007A2FEF"/>
    <w:rsid w:val="007C149E"/>
    <w:rsid w:val="007C68A8"/>
    <w:rsid w:val="00806649"/>
    <w:rsid w:val="0084614D"/>
    <w:rsid w:val="00850FA0"/>
    <w:rsid w:val="00854CE5"/>
    <w:rsid w:val="00881B04"/>
    <w:rsid w:val="00884507"/>
    <w:rsid w:val="00884AE4"/>
    <w:rsid w:val="0088505F"/>
    <w:rsid w:val="00886811"/>
    <w:rsid w:val="008A405B"/>
    <w:rsid w:val="008F0200"/>
    <w:rsid w:val="008F6BD3"/>
    <w:rsid w:val="00916F2E"/>
    <w:rsid w:val="00926CFF"/>
    <w:rsid w:val="00984A9D"/>
    <w:rsid w:val="0099358B"/>
    <w:rsid w:val="009A1DEB"/>
    <w:rsid w:val="00A07DF0"/>
    <w:rsid w:val="00A46FE8"/>
    <w:rsid w:val="00A54C1F"/>
    <w:rsid w:val="00A73797"/>
    <w:rsid w:val="00AA0D25"/>
    <w:rsid w:val="00AC671C"/>
    <w:rsid w:val="00AD0A94"/>
    <w:rsid w:val="00AD634A"/>
    <w:rsid w:val="00AF586A"/>
    <w:rsid w:val="00B23D06"/>
    <w:rsid w:val="00B56724"/>
    <w:rsid w:val="00B668A6"/>
    <w:rsid w:val="00B75DB6"/>
    <w:rsid w:val="00B77E8B"/>
    <w:rsid w:val="00B824BD"/>
    <w:rsid w:val="00B826C5"/>
    <w:rsid w:val="00BA4C92"/>
    <w:rsid w:val="00BB59B5"/>
    <w:rsid w:val="00BC55F1"/>
    <w:rsid w:val="00BC6C00"/>
    <w:rsid w:val="00BF1F3C"/>
    <w:rsid w:val="00C23132"/>
    <w:rsid w:val="00C30061"/>
    <w:rsid w:val="00C31435"/>
    <w:rsid w:val="00C543CC"/>
    <w:rsid w:val="00C5446F"/>
    <w:rsid w:val="00C579BC"/>
    <w:rsid w:val="00CA179B"/>
    <w:rsid w:val="00CA77FB"/>
    <w:rsid w:val="00CA78DC"/>
    <w:rsid w:val="00CC560A"/>
    <w:rsid w:val="00D11FA3"/>
    <w:rsid w:val="00D133FA"/>
    <w:rsid w:val="00D17276"/>
    <w:rsid w:val="00D65047"/>
    <w:rsid w:val="00D72677"/>
    <w:rsid w:val="00D96840"/>
    <w:rsid w:val="00DB3CD1"/>
    <w:rsid w:val="00DD18B5"/>
    <w:rsid w:val="00DD46E8"/>
    <w:rsid w:val="00DD6DD2"/>
    <w:rsid w:val="00DE0BEF"/>
    <w:rsid w:val="00DE321D"/>
    <w:rsid w:val="00E12D4D"/>
    <w:rsid w:val="00E17225"/>
    <w:rsid w:val="00E445A3"/>
    <w:rsid w:val="00E47B8B"/>
    <w:rsid w:val="00E53551"/>
    <w:rsid w:val="00E851FA"/>
    <w:rsid w:val="00ED6215"/>
    <w:rsid w:val="00EF5D20"/>
    <w:rsid w:val="00F22779"/>
    <w:rsid w:val="00F230CA"/>
    <w:rsid w:val="00F80C49"/>
    <w:rsid w:val="00FA49F9"/>
    <w:rsid w:val="00FA55D3"/>
    <w:rsid w:val="00FE6000"/>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1B84D3"/>
  <w14:defaultImageDpi w14:val="0"/>
  <w15:docId w15:val="{4C2DD211-F0D2-4B0C-940F-DA7857A9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46F"/>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E851FA"/>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C5446F"/>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C544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544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544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544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544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544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46F"/>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E851FA"/>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C5446F"/>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C5446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5446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5446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5446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5446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5446F"/>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C544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446F"/>
  </w:style>
  <w:style w:type="paragraph" w:styleId="Footer">
    <w:name w:val="footer"/>
    <w:basedOn w:val="Normal"/>
    <w:link w:val="FooterChar"/>
    <w:uiPriority w:val="99"/>
    <w:unhideWhenUsed/>
    <w:rsid w:val="00C544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446F"/>
  </w:style>
  <w:style w:type="paragraph" w:styleId="NoSpacing">
    <w:name w:val="No Spacing"/>
    <w:link w:val="NoSpacingChar"/>
    <w:uiPriority w:val="1"/>
    <w:qFormat/>
    <w:rsid w:val="00C5446F"/>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C5446F"/>
    <w:rPr>
      <w:rFonts w:ascii="Calibri" w:eastAsia="Times New Roman" w:hAnsi="Calibri" w:cs="Mangal"/>
      <w:lang w:bidi="ml-IN"/>
    </w:rPr>
  </w:style>
  <w:style w:type="character" w:styleId="Hyperlink">
    <w:name w:val="Hyperlink"/>
    <w:basedOn w:val="DefaultParagraphFont"/>
    <w:uiPriority w:val="99"/>
    <w:unhideWhenUsed/>
    <w:rsid w:val="00C5446F"/>
    <w:rPr>
      <w:color w:val="0563C1" w:themeColor="hyperlink"/>
      <w:u w:val="single"/>
    </w:rPr>
  </w:style>
  <w:style w:type="paragraph" w:styleId="TOCHeading">
    <w:name w:val="TOC Heading"/>
    <w:basedOn w:val="Heading1"/>
    <w:next w:val="Normal"/>
    <w:uiPriority w:val="39"/>
    <w:unhideWhenUsed/>
    <w:qFormat/>
    <w:rsid w:val="00C5446F"/>
    <w:pPr>
      <w:outlineLvl w:val="9"/>
    </w:pPr>
    <w:rPr>
      <w:lang w:val="en-US" w:eastAsia="en-US"/>
    </w:rPr>
  </w:style>
  <w:style w:type="paragraph" w:styleId="TOC1">
    <w:name w:val="toc 1"/>
    <w:basedOn w:val="Normal"/>
    <w:next w:val="Normal"/>
    <w:autoRedefine/>
    <w:uiPriority w:val="39"/>
    <w:unhideWhenUsed/>
    <w:rsid w:val="00DE0BEF"/>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DE0BEF"/>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C5446F"/>
    <w:pPr>
      <w:spacing w:after="100"/>
      <w:ind w:left="440"/>
    </w:pPr>
  </w:style>
  <w:style w:type="paragraph" w:styleId="ListParagraph">
    <w:name w:val="List Paragraph"/>
    <w:basedOn w:val="Normal"/>
    <w:uiPriority w:val="34"/>
    <w:qFormat/>
    <w:rsid w:val="00C5446F"/>
    <w:pPr>
      <w:ind w:left="720"/>
      <w:contextualSpacing/>
    </w:pPr>
  </w:style>
  <w:style w:type="table" w:styleId="TableGrid">
    <w:name w:val="Table Grid"/>
    <w:basedOn w:val="TableNormal"/>
    <w:uiPriority w:val="39"/>
    <w:rsid w:val="00DE0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850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CC547-C6E1-49C2-A36D-84EF00598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187</Pages>
  <Words>22156</Words>
  <Characters>126293</Characters>
  <Application>Microsoft Office Word</Application>
  <DocSecurity>0</DocSecurity>
  <Lines>1052</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89</cp:revision>
  <cp:lastPrinted>2023-01-30T16:08:00Z</cp:lastPrinted>
  <dcterms:created xsi:type="dcterms:W3CDTF">2021-10-02T11:18:00Z</dcterms:created>
  <dcterms:modified xsi:type="dcterms:W3CDTF">2026-04-24T16:57:00Z</dcterms:modified>
</cp:coreProperties>
</file>