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34FDB" w14:textId="4E56DBCC" w:rsidR="00CB704E" w:rsidRPr="00D40DD6" w:rsidRDefault="00CB704E" w:rsidP="00CB704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063DB">
        <w:rPr>
          <w:b/>
          <w:bCs/>
          <w:sz w:val="32"/>
          <w:szCs w:val="32"/>
          <w:u w:val="single"/>
        </w:rPr>
        <w:t>31st Jan 2026</w:t>
      </w:r>
    </w:p>
    <w:p w14:paraId="10EB7015" w14:textId="77777777" w:rsidR="00CB704E" w:rsidRPr="00113311" w:rsidRDefault="00CB704E" w:rsidP="00CB704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D40DD6" w14:paraId="2E2EEF5B" w14:textId="77777777" w:rsidTr="002708EA">
        <w:tc>
          <w:tcPr>
            <w:tcW w:w="4048" w:type="dxa"/>
          </w:tcPr>
          <w:p w14:paraId="3337A235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8569727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CF1B372" w14:textId="77777777" w:rsidR="00CB704E" w:rsidRPr="00D40DD6" w:rsidRDefault="00CB704E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F7DF50E" w14:textId="77777777" w:rsidR="00CB704E" w:rsidRPr="00D40DD6" w:rsidRDefault="00CB704E" w:rsidP="002708E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9A144A8" w14:textId="77777777" w:rsidR="00CB704E" w:rsidRPr="00D40DD6" w:rsidRDefault="00CB704E" w:rsidP="00CB704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B704E" w:rsidRPr="00BD4D8D" w14:paraId="29D41E8A" w14:textId="77777777" w:rsidTr="002708EA">
        <w:trPr>
          <w:trHeight w:val="1046"/>
        </w:trPr>
        <w:tc>
          <w:tcPr>
            <w:tcW w:w="4048" w:type="dxa"/>
          </w:tcPr>
          <w:p w14:paraId="1AD3CFA1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AD10ADC" w14:textId="77777777" w:rsidR="00CB704E" w:rsidRPr="000D6EA8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509A7CAD" w14:textId="77777777" w:rsidR="00CB704E" w:rsidRPr="00E162F9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51ADE21F" w14:textId="5579EFAB" w:rsidR="00CB704E" w:rsidRPr="00FE7C78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CrÉþjÉç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xÉÉ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å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 | xÉÉå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qÉÉ |</w:t>
            </w:r>
          </w:p>
        </w:tc>
        <w:tc>
          <w:tcPr>
            <w:tcW w:w="5103" w:type="dxa"/>
          </w:tcPr>
          <w:p w14:paraId="16C8A0F9" w14:textId="1637B5D8" w:rsidR="00CB704E" w:rsidRPr="00BD4D8D" w:rsidRDefault="00FE7C78" w:rsidP="00FE7C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CrÉþjÉç </w:t>
            </w:r>
            <w:r w:rsidRPr="0065119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 | xÉÉå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 |</w:t>
            </w:r>
          </w:p>
        </w:tc>
      </w:tr>
      <w:tr w:rsidR="00CB704E" w:rsidRPr="00202ADA" w14:paraId="4FBD644A" w14:textId="77777777" w:rsidTr="00FE7C78">
        <w:trPr>
          <w:trHeight w:val="1273"/>
        </w:trPr>
        <w:tc>
          <w:tcPr>
            <w:tcW w:w="4048" w:type="dxa"/>
          </w:tcPr>
          <w:p w14:paraId="49A462CF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6F6E66" w14:textId="77777777" w:rsidR="00CB704E" w:rsidRPr="00B0314D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47EB18AB" w14:textId="77777777" w:rsidR="00CB704E" w:rsidRPr="00B0314D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1FD3EC01" w14:textId="45FF3BCA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qÉçÆrÉ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  <w:tc>
          <w:tcPr>
            <w:tcW w:w="5103" w:type="dxa"/>
          </w:tcPr>
          <w:p w14:paraId="61853E8C" w14:textId="6E299AAF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A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qÉ×iÉåþlÉ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qrÉi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Éç | xÉ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qrÉ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iÉç iÉåÿ |</w:t>
            </w:r>
          </w:p>
        </w:tc>
      </w:tr>
      <w:tr w:rsidR="00CB704E" w:rsidRPr="00202ADA" w14:paraId="1C616780" w14:textId="77777777" w:rsidTr="002708EA">
        <w:trPr>
          <w:trHeight w:val="1139"/>
        </w:trPr>
        <w:tc>
          <w:tcPr>
            <w:tcW w:w="4048" w:type="dxa"/>
          </w:tcPr>
          <w:p w14:paraId="2FBD4626" w14:textId="77777777" w:rsidR="00CB704E" w:rsidRPr="008105F9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B38DC6D" w14:textId="77777777" w:rsidR="00CB704E" w:rsidRPr="00DA4A37" w:rsidRDefault="00CB704E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1F6CF30D" w14:textId="77777777" w:rsidR="00CB704E" w:rsidRPr="00514A3A" w:rsidRDefault="00CB704E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1B50F11" w14:textId="4F1B5267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irÉ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  <w:tc>
          <w:tcPr>
            <w:tcW w:w="5103" w:type="dxa"/>
          </w:tcPr>
          <w:p w14:paraId="0A0FD4BF" w14:textId="42BC18B2" w:rsidR="00CB704E" w:rsidRPr="00FE7C78" w:rsidRDefault="00FE7C7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E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 xml:space="preserve"> irÉqÉç | 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irÉ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qÉç eÉÉ</w:t>
            </w: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FE7C78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iÉuÉåþSxÉqÉç |</w:t>
            </w:r>
          </w:p>
        </w:tc>
      </w:tr>
      <w:tr w:rsidR="00202ADA" w:rsidRPr="00584AA4" w14:paraId="1AF1001F" w14:textId="77777777" w:rsidTr="007353B4">
        <w:trPr>
          <w:trHeight w:val="1238"/>
        </w:trPr>
        <w:tc>
          <w:tcPr>
            <w:tcW w:w="4048" w:type="dxa"/>
          </w:tcPr>
          <w:p w14:paraId="1CB1A74C" w14:textId="77777777" w:rsidR="00202ADA" w:rsidRPr="00584AA4" w:rsidRDefault="00202ADA" w:rsidP="00202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84AA4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T.S.1.2.10.2 - Kramam</w:t>
            </w:r>
          </w:p>
          <w:p w14:paraId="666BD99C" w14:textId="77777777" w:rsidR="00202ADA" w:rsidRPr="00584AA4" w:rsidRDefault="00202ADA" w:rsidP="00202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584AA4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51</w:t>
            </w:r>
          </w:p>
          <w:p w14:paraId="27B923F5" w14:textId="52882F0E" w:rsidR="00202ADA" w:rsidRPr="00584AA4" w:rsidRDefault="00202ADA" w:rsidP="00202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584AA4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04A53DCE" w14:textId="28290162" w:rsidR="00202ADA" w:rsidRPr="00584AA4" w:rsidRDefault="00584AA4" w:rsidP="00202AD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lrÉ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iÉÉ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qÉlÉÑþ | AlÉÑ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iÉmÉþÈ |</w:t>
            </w:r>
          </w:p>
        </w:tc>
        <w:tc>
          <w:tcPr>
            <w:tcW w:w="5103" w:type="dxa"/>
          </w:tcPr>
          <w:p w14:paraId="5240CC78" w14:textId="0A643CDB" w:rsidR="00202ADA" w:rsidRPr="00584AA4" w:rsidRDefault="00584AA4" w:rsidP="00202AD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lrÉ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bidi="ml-IN"/>
              </w:rPr>
              <w:t>iÉÉ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>qÉlÉÑþ | AlÉÑ</w:t>
            </w:r>
            <w:r w:rsidRPr="00584AA4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bidi="ml-IN"/>
              </w:rPr>
              <w:t>–</w:t>
            </w:r>
            <w:r w:rsidRPr="00584AA4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  <w:t xml:space="preserve"> iÉmÉþÈ |</w:t>
            </w:r>
          </w:p>
        </w:tc>
      </w:tr>
      <w:tr w:rsidR="00202ADA" w:rsidRPr="00E7697A" w14:paraId="2A6F381F" w14:textId="77777777" w:rsidTr="007353B4">
        <w:trPr>
          <w:trHeight w:val="1238"/>
        </w:trPr>
        <w:tc>
          <w:tcPr>
            <w:tcW w:w="4048" w:type="dxa"/>
          </w:tcPr>
          <w:p w14:paraId="7183E5B1" w14:textId="77777777" w:rsidR="00202ADA" w:rsidRPr="008105F9" w:rsidRDefault="00202ADA" w:rsidP="00202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0FB4A7" w14:textId="77777777" w:rsidR="00202ADA" w:rsidRPr="005C24EB" w:rsidRDefault="00202ADA" w:rsidP="00202A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31926687" w14:textId="77777777" w:rsidR="00202ADA" w:rsidRPr="00E7697A" w:rsidRDefault="00202ADA" w:rsidP="00202A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7620FB2C" w14:textId="5767D875" w:rsidR="00202ADA" w:rsidRPr="00DA4A37" w:rsidRDefault="00202ADA" w:rsidP="00202AD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7353B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353B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alÉå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  <w:tc>
          <w:tcPr>
            <w:tcW w:w="5103" w:type="dxa"/>
          </w:tcPr>
          <w:p w14:paraId="3818CCA2" w14:textId="45E7F2EB" w:rsidR="00202ADA" w:rsidRPr="00DA4A37" w:rsidRDefault="00202ADA" w:rsidP="00202ADA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SæurÉÉÿlrÉalÉå | A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A704A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CirÉþalÉå || </w:t>
            </w:r>
          </w:p>
        </w:tc>
      </w:tr>
    </w:tbl>
    <w:p w14:paraId="6EA03C31" w14:textId="427C4982" w:rsidR="00CB704E" w:rsidRPr="00CB704E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</w:t>
      </w:r>
    </w:p>
    <w:p w14:paraId="614E3F19" w14:textId="77777777" w:rsid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60FC789" w14:textId="77777777" w:rsidR="008063DB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236E683" w14:textId="77777777" w:rsidR="008063DB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9A11546" w14:textId="77777777" w:rsidR="008063DB" w:rsidRPr="00CB704E" w:rsidRDefault="008063DB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609D842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A77308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51A17E4" w14:textId="77777777" w:rsidR="00CB704E" w:rsidRPr="00CB704E" w:rsidRDefault="00CB704E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401E783" w14:textId="1AF49C3A" w:rsidR="005A5AD6" w:rsidRPr="00D40D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81B74F7" w14:textId="77777777" w:rsidR="005A5AD6" w:rsidRPr="00113311" w:rsidRDefault="005A5AD6" w:rsidP="005A5AD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D40DD6" w14:paraId="583544C4" w14:textId="77777777" w:rsidTr="00F021BD">
        <w:tc>
          <w:tcPr>
            <w:tcW w:w="4048" w:type="dxa"/>
          </w:tcPr>
          <w:p w14:paraId="1063028C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1656E08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B3AF315" w14:textId="77777777" w:rsidR="005A5AD6" w:rsidRPr="00D40DD6" w:rsidRDefault="005A5AD6" w:rsidP="00F021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F8C6616" w14:textId="77777777" w:rsidR="005A5AD6" w:rsidRPr="00D40DD6" w:rsidRDefault="005A5AD6" w:rsidP="00F021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E9BE6D4" w14:textId="77777777" w:rsidR="005A5AD6" w:rsidRPr="00D40DD6" w:rsidRDefault="005A5AD6" w:rsidP="005A5AD6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5A5AD6" w:rsidRPr="00BD4D8D" w14:paraId="52BA6E0D" w14:textId="77777777" w:rsidTr="00F021BD">
        <w:trPr>
          <w:trHeight w:val="918"/>
        </w:trPr>
        <w:tc>
          <w:tcPr>
            <w:tcW w:w="4048" w:type="dxa"/>
          </w:tcPr>
          <w:p w14:paraId="0DF2FB68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DA37496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2BC73FC" w14:textId="77777777" w:rsidR="005A5AD6" w:rsidRPr="00BD4D8D" w:rsidRDefault="005A5AD6" w:rsidP="00F021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51CCAF4" w14:textId="77777777" w:rsidR="005A5AD6" w:rsidRDefault="005A5AD6" w:rsidP="005A5AD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1BBEA90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B0CFD2" w14:textId="77777777" w:rsidR="005A5AD6" w:rsidRDefault="005A5AD6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6C86961" w14:textId="505C9444" w:rsidR="00675F5A" w:rsidRPr="00D40DD6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417F9185" w14:textId="77777777" w:rsidR="00675F5A" w:rsidRPr="00113311" w:rsidRDefault="00675F5A" w:rsidP="00675F5A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D40DD6" w14:paraId="5C488DCE" w14:textId="77777777" w:rsidTr="00E96EAA">
        <w:tc>
          <w:tcPr>
            <w:tcW w:w="4048" w:type="dxa"/>
          </w:tcPr>
          <w:p w14:paraId="55FE68A4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C0146CE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05FD89" w14:textId="77777777" w:rsidR="00675F5A" w:rsidRPr="00D40DD6" w:rsidRDefault="00675F5A" w:rsidP="00E96E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8DC7386" w14:textId="77777777" w:rsidR="00675F5A" w:rsidRPr="00D40DD6" w:rsidRDefault="00675F5A" w:rsidP="00E96E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6750587" w14:textId="77777777" w:rsidR="00675F5A" w:rsidRPr="00D40DD6" w:rsidRDefault="00675F5A" w:rsidP="00675F5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5F5A" w:rsidRPr="00BD4D8D" w14:paraId="73A928CB" w14:textId="77777777" w:rsidTr="00E96EAA">
        <w:trPr>
          <w:trHeight w:val="918"/>
        </w:trPr>
        <w:tc>
          <w:tcPr>
            <w:tcW w:w="4048" w:type="dxa"/>
          </w:tcPr>
          <w:p w14:paraId="32620940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609A3BB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ADB21B6" w14:textId="77777777" w:rsidR="00675F5A" w:rsidRPr="00BD4D8D" w:rsidRDefault="00675F5A" w:rsidP="00E96E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B8EE051" w14:textId="77777777" w:rsidR="00675F5A" w:rsidRDefault="00675F5A" w:rsidP="00675F5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A747497" w14:textId="77777777" w:rsidR="00675F5A" w:rsidRDefault="00675F5A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A2601A1" w14:textId="2B14079A" w:rsidR="00941809" w:rsidRPr="00D40DD6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AF049A">
        <w:rPr>
          <w:b/>
          <w:bCs/>
          <w:sz w:val="32"/>
          <w:szCs w:val="32"/>
          <w:u w:val="single"/>
        </w:rPr>
        <w:t>31st August 2021</w:t>
      </w:r>
    </w:p>
    <w:p w14:paraId="1F1984E3" w14:textId="77777777" w:rsidR="00941809" w:rsidRPr="00113311" w:rsidRDefault="00941809" w:rsidP="0094180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941809" w:rsidRPr="00D40DD6" w14:paraId="6C8B3C41" w14:textId="77777777" w:rsidTr="00074168">
        <w:tc>
          <w:tcPr>
            <w:tcW w:w="3594" w:type="dxa"/>
          </w:tcPr>
          <w:p w14:paraId="310BB4A2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91D7F3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BA67569" w14:textId="77777777" w:rsidR="00941809" w:rsidRPr="00D40DD6" w:rsidRDefault="00941809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6BF336D3" w14:textId="77777777" w:rsidR="00941809" w:rsidRPr="00D40DD6" w:rsidRDefault="00941809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4937057" w14:textId="77777777" w:rsidR="00941809" w:rsidRPr="00D40DD6" w:rsidRDefault="00941809" w:rsidP="00941809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2E1349" w:rsidRPr="00BD4D8D" w14:paraId="11E788FD" w14:textId="77777777" w:rsidTr="00416436">
        <w:tc>
          <w:tcPr>
            <w:tcW w:w="3594" w:type="dxa"/>
          </w:tcPr>
          <w:p w14:paraId="3C8E65C3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T.S.1.2.2.3 - Kramam</w:t>
            </w:r>
          </w:p>
          <w:p w14:paraId="3DE2BD89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3E8E067D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699BBB74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5CB504D2" w14:textId="77777777" w:rsidR="00117428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606C157E" w14:textId="1835A2D8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  <w:tc>
          <w:tcPr>
            <w:tcW w:w="5103" w:type="dxa"/>
          </w:tcPr>
          <w:p w14:paraId="27897AAD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uÉÉå uÉlÉ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xmÉÌiÉþÈ | </w:t>
            </w:r>
          </w:p>
          <w:p w14:paraId="5AB5F792" w14:textId="44FF4CF8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xmÉÌiÉþÃ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SèïkuÉÈ |</w:t>
            </w:r>
          </w:p>
        </w:tc>
      </w:tr>
      <w:tr w:rsidR="002E1349" w:rsidRPr="00BD4D8D" w14:paraId="0D0B37F7" w14:textId="77777777" w:rsidTr="00416436">
        <w:tc>
          <w:tcPr>
            <w:tcW w:w="3594" w:type="dxa"/>
          </w:tcPr>
          <w:p w14:paraId="7A7F096E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7699B1A6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14134B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8F998F" w14:textId="630AAD25" w:rsidR="002E1349" w:rsidRPr="00321B44" w:rsidRDefault="00117428" w:rsidP="0041643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AÉ S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bÉ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  <w:tc>
          <w:tcPr>
            <w:tcW w:w="5103" w:type="dxa"/>
          </w:tcPr>
          <w:p w14:paraId="4902D752" w14:textId="33D67A53" w:rsidR="002E1349" w:rsidRPr="00321B44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AÉ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Sþ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bÉiÉç | S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bÉ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cdçrÉå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lÉÈ |</w:t>
            </w:r>
          </w:p>
        </w:tc>
      </w:tr>
      <w:tr w:rsidR="0011391E" w:rsidRPr="00BD4D8D" w14:paraId="59893025" w14:textId="77777777" w:rsidTr="00353946">
        <w:tc>
          <w:tcPr>
            <w:tcW w:w="3594" w:type="dxa"/>
          </w:tcPr>
          <w:p w14:paraId="50779FFC" w14:textId="77777777" w:rsidR="0011391E" w:rsidRPr="00321B44" w:rsidRDefault="0011391E" w:rsidP="001139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184179DD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22ECDBAB" w14:textId="77777777" w:rsidR="0011391E" w:rsidRPr="00321B44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174994A5" w14:textId="673D3BC5" w:rsidR="0011391E" w:rsidRPr="00BD4D8D" w:rsidRDefault="0011391E" w:rsidP="001139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108FEC8D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proofErr w:type="gramStart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</w:t>
            </w:r>
            <w:proofErr w:type="gramEnd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7CD84C03" w14:textId="49B8084E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proofErr w:type="gramStart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³</w:t>
            </w:r>
            <w:proofErr w:type="gramEnd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 CÌiÉþ UÉrÉxmÉÉåwÉ - SÉuÉç.u³Éåÿ |</w:t>
            </w:r>
          </w:p>
        </w:tc>
        <w:tc>
          <w:tcPr>
            <w:tcW w:w="5103" w:type="dxa"/>
          </w:tcPr>
          <w:p w14:paraId="33E5CB23" w14:textId="77777777" w:rsidR="00074168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proofErr w:type="gramStart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SÉuÉç.³</w:t>
            </w:r>
            <w:proofErr w:type="gramEnd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ÌuÉwhÉþuÉå | </w:t>
            </w:r>
          </w:p>
          <w:p w14:paraId="10E919A3" w14:textId="0A8DAF7D" w:rsidR="0011391E" w:rsidRPr="00BD4D8D" w:rsidRDefault="00074168" w:rsidP="00074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xmÉÉå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</w:t>
            </w:r>
            <w:r w:rsidRPr="005C5282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>–</w:t>
            </w:r>
            <w:proofErr w:type="gramStart"/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SÉuÉç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.³</w:t>
            </w:r>
            <w:proofErr w:type="gramEnd"/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É</w:t>
            </w:r>
            <w:r w:rsidRPr="00074168">
              <w:rPr>
                <w:rFonts w:ascii="BRH Malayalam Extra" w:hAnsi="BRH Malayalam Extra" w:cs="BRH Devanagari Extra"/>
                <w:b/>
                <w:sz w:val="36"/>
                <w:szCs w:val="40"/>
                <w:highlight w:val="green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CÌiÉþ UÉrÉxmÉÉåwÉ - SÉuÉç.u³Éåÿ |</w:t>
            </w:r>
          </w:p>
        </w:tc>
      </w:tr>
      <w:tr w:rsidR="002E1349" w:rsidRPr="00BD4D8D" w14:paraId="5610DACB" w14:textId="77777777" w:rsidTr="00416436">
        <w:tc>
          <w:tcPr>
            <w:tcW w:w="3594" w:type="dxa"/>
          </w:tcPr>
          <w:p w14:paraId="6A01EE8B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2936D7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3329C8F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554512B5" w14:textId="7777777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SìÉå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27E1835D" w14:textId="497C09CA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103" w:type="dxa"/>
          </w:tcPr>
          <w:p w14:paraId="4AAF9A0A" w14:textId="7AD063C7" w:rsidR="00117428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mÉëÍxÉþÌiÉqÉç 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SìÖ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hÉÉ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lÉÈ | </w:t>
            </w:r>
          </w:p>
          <w:p w14:paraId="78404E82" w14:textId="4DB54F2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mÉëÍxÉþÌiÉ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mÉë - ÍxÉ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|</w:t>
            </w:r>
          </w:p>
        </w:tc>
      </w:tr>
      <w:tr w:rsidR="002E1349" w:rsidRPr="00BD4D8D" w14:paraId="45ED7F55" w14:textId="77777777" w:rsidTr="00416436">
        <w:trPr>
          <w:trHeight w:val="1489"/>
        </w:trPr>
        <w:tc>
          <w:tcPr>
            <w:tcW w:w="3594" w:type="dxa"/>
          </w:tcPr>
          <w:p w14:paraId="5FA68A77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31AE694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0A0C6C19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66167251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056D4B26" w14:textId="062C7415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rÉå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UlÉÑþ |</w:t>
            </w:r>
          </w:p>
        </w:tc>
        <w:tc>
          <w:tcPr>
            <w:tcW w:w="5103" w:type="dxa"/>
          </w:tcPr>
          <w:p w14:paraId="3551A160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¤É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§ÉÉÍhÉþ kÉÉUrÉåÈ | </w:t>
            </w:r>
          </w:p>
          <w:p w14:paraId="1599BCD2" w14:textId="125FBB9B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rÉ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åUlÉÑþ |</w:t>
            </w:r>
          </w:p>
        </w:tc>
      </w:tr>
      <w:tr w:rsidR="0011391E" w:rsidRPr="00BD4D8D" w14:paraId="427164D6" w14:textId="77777777" w:rsidTr="000D7DE3">
        <w:tc>
          <w:tcPr>
            <w:tcW w:w="3594" w:type="dxa"/>
          </w:tcPr>
          <w:p w14:paraId="54C75E03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T.S.1.2.1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321B44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F6E777F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8</w:t>
            </w:r>
          </w:p>
          <w:p w14:paraId="4BEB3E3E" w14:textId="77777777" w:rsidR="0011391E" w:rsidRPr="00321B44" w:rsidRDefault="0011391E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21B44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1ABFBB26" w14:textId="77777777" w:rsidR="0011391E" w:rsidRPr="00321B44" w:rsidRDefault="0011391E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487B667D" w14:textId="787626E6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lastRenderedPageBreak/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  <w:tc>
          <w:tcPr>
            <w:tcW w:w="5103" w:type="dxa"/>
          </w:tcPr>
          <w:p w14:paraId="4117A067" w14:textId="28BE2172" w:rsidR="0011391E" w:rsidRPr="00321B44" w:rsidRDefault="0007416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pÉÔrÉÉï | </w:t>
            </w:r>
            <w:r w:rsidRPr="0007416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cÉþUåiÉç |</w:t>
            </w:r>
          </w:p>
        </w:tc>
      </w:tr>
      <w:tr w:rsidR="002E1349" w:rsidRPr="00BD4D8D" w14:paraId="2B74F890" w14:textId="77777777" w:rsidTr="00117428">
        <w:trPr>
          <w:trHeight w:val="1704"/>
        </w:trPr>
        <w:tc>
          <w:tcPr>
            <w:tcW w:w="3594" w:type="dxa"/>
          </w:tcPr>
          <w:p w14:paraId="5278ED3F" w14:textId="77777777" w:rsidR="002E1349" w:rsidRPr="004125D2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04326D05" w14:textId="77777777" w:rsidR="002E1349" w:rsidRPr="004125D2" w:rsidRDefault="002E1349" w:rsidP="004164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D8D1835" w14:textId="77777777" w:rsidR="002E1349" w:rsidRPr="00321B44" w:rsidRDefault="002E1349" w:rsidP="004164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4125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1E433F2D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4C575760" w14:textId="14DB56ED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xiÉÉå</w:t>
            </w:r>
            <w:r w:rsidRPr="0011742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  <w:tc>
          <w:tcPr>
            <w:tcW w:w="5103" w:type="dxa"/>
          </w:tcPr>
          <w:p w14:paraId="0302EBC2" w14:textId="77777777" w:rsidR="00117428" w:rsidRPr="005C5282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mÉëÌiÉ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xiÉÉåqÉÿqÉç | </w:t>
            </w:r>
          </w:p>
          <w:p w14:paraId="55334899" w14:textId="36347319" w:rsidR="002E1349" w:rsidRPr="0066226B" w:rsidRDefault="00117428" w:rsidP="001174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1742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xiÉÉ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åqÉ</w:t>
            </w:r>
            <w:r w:rsidRPr="005C5282"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  <w:t>óè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þ zÉ</w:t>
            </w:r>
            <w:r w:rsidRPr="003B2B55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5C528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xrÉqÉÉþlÉqÉç |</w:t>
            </w:r>
          </w:p>
        </w:tc>
      </w:tr>
    </w:tbl>
    <w:p w14:paraId="7F08E28A" w14:textId="77777777" w:rsidR="00941809" w:rsidRDefault="00941809" w:rsidP="0094180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E7C5F1" w14:textId="77777777" w:rsidR="00941809" w:rsidRDefault="00941809" w:rsidP="0094180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3910C755" w14:textId="49E9C057" w:rsidR="008E728D" w:rsidRPr="00D40DD6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E728D">
        <w:rPr>
          <w:b/>
          <w:bCs/>
          <w:sz w:val="32"/>
          <w:szCs w:val="32"/>
          <w:u w:val="single"/>
        </w:rPr>
        <w:t>TS Krama Paatam – TS 1.2 Sanskrit Corrections –Observed till 31</w:t>
      </w:r>
      <w:r w:rsidRPr="008E728D">
        <w:rPr>
          <w:b/>
          <w:bCs/>
          <w:sz w:val="32"/>
          <w:szCs w:val="32"/>
          <w:u w:val="single"/>
          <w:vertAlign w:val="superscript"/>
        </w:rPr>
        <w:t>st</w:t>
      </w:r>
      <w:r w:rsidRPr="008E728D">
        <w:rPr>
          <w:b/>
          <w:bCs/>
          <w:sz w:val="32"/>
          <w:szCs w:val="32"/>
          <w:u w:val="single"/>
        </w:rPr>
        <w:t xml:space="preserve"> Mar 2020</w:t>
      </w:r>
    </w:p>
    <w:p w14:paraId="53BBDBCC" w14:textId="77777777" w:rsidR="008E728D" w:rsidRPr="00D05243" w:rsidRDefault="008E728D" w:rsidP="008E728D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76"/>
        <w:gridCol w:w="4324"/>
        <w:gridCol w:w="5040"/>
      </w:tblGrid>
      <w:tr w:rsidR="008E728D" w:rsidRPr="00D40DD6" w14:paraId="279066BE" w14:textId="77777777" w:rsidTr="0052629B">
        <w:tc>
          <w:tcPr>
            <w:tcW w:w="3776" w:type="dxa"/>
          </w:tcPr>
          <w:p w14:paraId="68EC0BBB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8AF0FB" w14:textId="77777777" w:rsidR="008E728D" w:rsidRPr="00D40DD6" w:rsidRDefault="008E728D" w:rsidP="001A4896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324" w:type="dxa"/>
          </w:tcPr>
          <w:p w14:paraId="674BA42C" w14:textId="77777777" w:rsidR="008E728D" w:rsidRPr="00D40DD6" w:rsidRDefault="008E728D" w:rsidP="001A489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5BE627C4" w14:textId="77777777" w:rsidR="008E728D" w:rsidRPr="00D40DD6" w:rsidRDefault="008E728D" w:rsidP="001A489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C24703" w14:textId="77777777" w:rsidR="008E728D" w:rsidRPr="00D40DD6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5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522"/>
      </w:tblGrid>
      <w:tr w:rsidR="00761B08" w:rsidRPr="00BD4D8D" w14:paraId="2469C673" w14:textId="77777777" w:rsidTr="004A280C">
        <w:tc>
          <w:tcPr>
            <w:tcW w:w="13522" w:type="dxa"/>
          </w:tcPr>
          <w:tbl>
            <w:tblPr>
              <w:tblW w:w="13296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32"/>
              <w:gridCol w:w="3652"/>
              <w:gridCol w:w="4678"/>
              <w:gridCol w:w="4820"/>
              <w:gridCol w:w="114"/>
            </w:tblGrid>
            <w:tr w:rsidR="00761B08" w:rsidRPr="00BD4D8D" w14:paraId="5A96CC65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786"/>
              </w:trPr>
              <w:tc>
                <w:tcPr>
                  <w:tcW w:w="3652" w:type="dxa"/>
                </w:tcPr>
                <w:p w14:paraId="5D2B1C93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59F40F1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55</w:t>
                  </w:r>
                </w:p>
                <w:p w14:paraId="02F4B1F7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</w:t>
                  </w:r>
                </w:p>
                <w:p w14:paraId="005C0FD3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6D7C2E1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7E5C2F89" w14:textId="77777777" w:rsidR="00761B08" w:rsidRPr="007B0102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19889BD" w14:textId="77777777" w:rsidR="00761B08" w:rsidRP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ClSìÉÿalÉÏ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±ÉuÉÉþmÉ×ÍjÉuÉÏ | </w:t>
                  </w:r>
                </w:p>
                <w:p w14:paraId="43E8F1F3" w14:textId="77777777" w:rsidR="00761B08" w:rsidRPr="007B0102" w:rsidRDefault="00761B08" w:rsidP="00761B08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lSìÉ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CiÉÏlSìþ - A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alÉÏ</w:t>
                  </w:r>
                  <w:r w:rsidRPr="00761B0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</w:tr>
            <w:tr w:rsidR="00761B08" w:rsidRPr="00BD4D8D" w14:paraId="7DECCA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808"/>
              </w:trPr>
              <w:tc>
                <w:tcPr>
                  <w:tcW w:w="3652" w:type="dxa"/>
                </w:tcPr>
                <w:p w14:paraId="662C25B7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T.S.1.2.3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46AFD451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59</w:t>
                  </w:r>
                </w:p>
                <w:p w14:paraId="62710469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6</w:t>
                  </w:r>
                </w:p>
                <w:p w14:paraId="24C319F2" w14:textId="77777777" w:rsidR="0052629B" w:rsidRPr="00BD4D8D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36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6BC71EAC" w14:textId="77777777" w:rsidR="00761B08" w:rsidRPr="00802455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11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 iuÉqÉç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||</w:t>
                  </w:r>
                </w:p>
              </w:tc>
              <w:tc>
                <w:tcPr>
                  <w:tcW w:w="4820" w:type="dxa"/>
                </w:tcPr>
                <w:p w14:paraId="50F08A7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qÉirÉ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wuÉÉ | </w:t>
                  </w:r>
                  <w:r w:rsidRPr="00761B08"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  <w:highlight w:val="green"/>
                    </w:rPr>
                    <w:t>LirÉÉ</w:t>
                  </w:r>
                  <w:r>
                    <w:rPr>
                      <w:rFonts w:ascii="BRH Devanagari RN" w:hAnsi="BRH Devanagari RN" w:cs="BRH Devanagari RN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||</w:t>
                  </w:r>
                </w:p>
                <w:p w14:paraId="36FC08DD" w14:textId="77777777" w:rsidR="00761B08" w:rsidRPr="00802455" w:rsidRDefault="00761B08" w:rsidP="00761B08">
                  <w:pPr>
                    <w:spacing w:before="0" w:line="240" w:lineRule="auto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“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proofErr w:type="gramStart"/>
                  <w:r w:rsidRPr="00761B08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iti 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  <w:proofErr w:type="gramEnd"/>
                  <w:r w:rsidRPr="00761B08"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  <w:t xml:space="preserve"> 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761B08">
                    <w:rPr>
                      <w:rFonts w:ascii="Times New Roman" w:hAnsi="Times New Roman" w:cs="Times New Roman"/>
                      <w:color w:val="000000"/>
                      <w:sz w:val="40"/>
                      <w:szCs w:val="40"/>
                    </w:rPr>
                    <w:t>”</w:t>
                  </w:r>
                </w:p>
              </w:tc>
            </w:tr>
            <w:tr w:rsidR="00761B08" w:rsidRPr="00BD4D8D" w14:paraId="5549FBC4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678"/>
              </w:trPr>
              <w:tc>
                <w:tcPr>
                  <w:tcW w:w="3652" w:type="dxa"/>
                </w:tcPr>
                <w:p w14:paraId="002BC229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T.S.1.2.7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29C4433D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14</w:t>
                  </w:r>
                </w:p>
                <w:p w14:paraId="6954324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14</w:t>
                  </w:r>
                </w:p>
                <w:p w14:paraId="5E1ADCEF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79AADAB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40541BB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lSì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  <w:tc>
                <w:tcPr>
                  <w:tcW w:w="4820" w:type="dxa"/>
                </w:tcPr>
                <w:p w14:paraId="28B756C9" w14:textId="77777777" w:rsidR="00761B08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¢üÏ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ÍqÉ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lSìqÉç | </w:t>
                  </w:r>
                </w:p>
                <w:p w14:paraId="1C892B2C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761B0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lSì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qÉç cÉ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lSì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hÉþ |</w:t>
                  </w:r>
                </w:p>
              </w:tc>
            </w:tr>
            <w:tr w:rsidR="00761B08" w:rsidRPr="00BD4D8D" w14:paraId="737C8B8D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409"/>
              </w:trPr>
              <w:tc>
                <w:tcPr>
                  <w:tcW w:w="3652" w:type="dxa"/>
                </w:tcPr>
                <w:p w14:paraId="124C84AB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C8A4E4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19</w:t>
                  </w:r>
                </w:p>
                <w:p w14:paraId="00E95EBF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  <w:p w14:paraId="13E48946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41730BA3" w14:textId="77777777" w:rsidR="0077558D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75923CF2" w14:textId="77777777" w:rsidR="00761B08" w:rsidRDefault="0077558D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6391870" w14:textId="77777777" w:rsidR="00713E19" w:rsidRPr="00802455" w:rsidRDefault="00713E19" w:rsidP="00713E19">
                  <w:pPr>
                    <w:pStyle w:val="NoSpacing"/>
                    <w:rPr>
                      <w:cs/>
                      <w:lang w:bidi="ta-IN"/>
                    </w:rPr>
                  </w:pPr>
                </w:p>
              </w:tc>
              <w:tc>
                <w:tcPr>
                  <w:tcW w:w="4820" w:type="dxa"/>
                </w:tcPr>
                <w:p w14:paraId="576B325D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AÎluÉþÌWû | C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½ÌSþirÉÉÈ | </w:t>
                  </w:r>
                </w:p>
                <w:p w14:paraId="46780409" w14:textId="77777777" w:rsidR="00713E19" w:rsidRDefault="00713E19" w:rsidP="00713E19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  <w:p w14:paraId="053F967A" w14:textId="77777777" w:rsidR="00761B08" w:rsidRPr="00802455" w:rsidRDefault="00761B08" w:rsidP="00761B08">
                  <w:pPr>
                    <w:spacing w:before="0" w:line="240" w:lineRule="auto"/>
                    <w:ind w:left="-85" w:right="-68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</w:p>
              </w:tc>
            </w:tr>
            <w:tr w:rsidR="00761B08" w:rsidRPr="00BD4D8D" w14:paraId="2B18FBF6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1819"/>
              </w:trPr>
              <w:tc>
                <w:tcPr>
                  <w:tcW w:w="3652" w:type="dxa"/>
                </w:tcPr>
                <w:p w14:paraId="0C029A22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5ADFD235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22</w:t>
                  </w:r>
                </w:p>
                <w:p w14:paraId="57901C82" w14:textId="77777777" w:rsidR="0052629B" w:rsidRPr="003079DE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15</w:t>
                  </w:r>
                </w:p>
              </w:tc>
              <w:tc>
                <w:tcPr>
                  <w:tcW w:w="4678" w:type="dxa"/>
                </w:tcPr>
                <w:p w14:paraId="4EA29E96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4FAAC7E5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AÉÌ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  <w:tc>
                <w:tcPr>
                  <w:tcW w:w="4820" w:type="dxa"/>
                </w:tcPr>
                <w:p w14:paraId="65C36924" w14:textId="77777777" w:rsidR="00713E19" w:rsidRDefault="00713E19" w:rsidP="00713E19">
                  <w:pPr>
                    <w:widowControl w:val="0"/>
                    <w:autoSpaceDE w:val="0"/>
                    <w:autoSpaceDN w:val="0"/>
                    <w:adjustRightInd w:val="0"/>
                    <w:spacing w:line="252" w:lineRule="auto"/>
                    <w:ind w:right="-138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xÉSÉ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þÅÍxÉ | 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xrÉÌSþirÉÉÈ | </w:t>
                  </w:r>
                </w:p>
                <w:p w14:paraId="14A578D3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713E19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ÌSþirÉÉ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xÉSþÈ |</w:t>
                  </w:r>
                </w:p>
              </w:tc>
            </w:tr>
            <w:tr w:rsidR="00761B08" w:rsidRPr="00BD4D8D" w14:paraId="2C854F56" w14:textId="77777777" w:rsidTr="0052629B">
              <w:trPr>
                <w:gridBefore w:val="1"/>
                <w:gridAfter w:val="1"/>
                <w:wBefore w:w="32" w:type="dxa"/>
                <w:wAfter w:w="114" w:type="dxa"/>
              </w:trPr>
              <w:tc>
                <w:tcPr>
                  <w:tcW w:w="3652" w:type="dxa"/>
                </w:tcPr>
                <w:p w14:paraId="7886E6E1" w14:textId="77777777" w:rsidR="00761B08" w:rsidRPr="00D20557" w:rsidRDefault="00761B08" w:rsidP="00761B08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T.S.1.2.8.2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6A542FC2" w14:textId="77777777" w:rsidR="00761B08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27</w:t>
                  </w:r>
                </w:p>
                <w:p w14:paraId="3AB92694" w14:textId="77777777" w:rsidR="0052629B" w:rsidRDefault="0052629B" w:rsidP="0052629B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No.16</w:t>
                  </w:r>
                </w:p>
                <w:p w14:paraId="6C09D454" w14:textId="77777777" w:rsidR="0052629B" w:rsidRDefault="0052629B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</w:p>
                <w:p w14:paraId="50238F2E" w14:textId="77777777" w:rsidR="00761B08" w:rsidRPr="00D05243" w:rsidRDefault="00761B08" w:rsidP="00761B08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/>
                      <w:sz w:val="28"/>
                      <w:szCs w:val="36"/>
                      <w:lang w:bidi="ml-IN"/>
                    </w:rPr>
                  </w:pPr>
                </w:p>
              </w:tc>
              <w:tc>
                <w:tcPr>
                  <w:tcW w:w="4678" w:type="dxa"/>
                </w:tcPr>
                <w:p w14:paraId="7F38AA81" w14:textId="77777777" w:rsidR="00761B08" w:rsidRPr="00802455" w:rsidRDefault="00713E19" w:rsidP="00713E19">
                  <w:pPr>
                    <w:spacing w:before="0" w:line="240" w:lineRule="auto"/>
                    <w:ind w:left="-86" w:right="-69"/>
                    <w:jc w:val="center"/>
                    <w:rPr>
                      <w:rFonts w:ascii="Latha" w:hAnsi="Latha" w:cs="Latha"/>
                      <w:color w:val="000000"/>
                      <w:sz w:val="28"/>
                      <w:szCs w:val="28"/>
                      <w:cs/>
                      <w:lang w:bidi="ta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- ´ÉÔ</w:t>
                  </w:r>
                  <w:r w:rsidR="00BD3150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820" w:type="dxa"/>
                </w:tcPr>
                <w:p w14:paraId="3BF20C0D" w14:textId="77777777" w:rsidR="00761B08" w:rsidRDefault="00BD3150" w:rsidP="00761B08">
                  <w:pPr>
                    <w:spacing w:before="0" w:line="240" w:lineRule="auto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lÉ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´ÉÔ CirÉþ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</w:t>
                  </w:r>
                  <w:r w:rsidRPr="00EB2B31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green"/>
                      <w:lang w:bidi="ml-IN"/>
                    </w:rPr>
                    <w:t>–</w:t>
                  </w:r>
                  <w:r w:rsidRPr="00EB2B3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´ÉÔ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  <w:p w14:paraId="4FC52BDC" w14:textId="77777777" w:rsidR="00761B08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(</w:t>
                  </w:r>
                  <w:proofErr w:type="gramStart"/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the</w:t>
                  </w:r>
                  <w:proofErr w:type="gramEnd"/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separator “</w:t>
                  </w:r>
                  <w:proofErr w:type="gramStart"/>
                  <w:r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-“ deleted</w:t>
                  </w:r>
                  <w:proofErr w:type="gramEnd"/>
                  <w:r w:rsidR="00BD3150">
                    <w:rPr>
                      <w:rFonts w:cs="Arial"/>
                      <w:color w:val="000000"/>
                      <w:sz w:val="32"/>
                      <w:szCs w:val="32"/>
                    </w:rPr>
                    <w:t>.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</w:t>
                  </w:r>
                </w:p>
                <w:p w14:paraId="5A30684B" w14:textId="77777777" w:rsidR="00761B08" w:rsidRDefault="00BD3150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</w:rPr>
                  </w:pP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This word is </w:t>
                  </w:r>
                  <w:r w:rsidR="00761B08">
                    <w:rPr>
                      <w:rFonts w:cs="Arial"/>
                      <w:color w:val="000000"/>
                      <w:sz w:val="32"/>
                      <w:szCs w:val="32"/>
                    </w:rPr>
                    <w:t>a “pragraham”</w:t>
                  </w:r>
                  <w:r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and separator will not appear</w:t>
                  </w:r>
                  <w:r w:rsidR="00EB2B31">
                    <w:rPr>
                      <w:rFonts w:cs="Arial"/>
                      <w:color w:val="000000"/>
                      <w:sz w:val="32"/>
                      <w:szCs w:val="32"/>
                    </w:rPr>
                    <w:t xml:space="preserve"> there</w:t>
                  </w:r>
                  <w:r w:rsidR="00761B08" w:rsidRPr="007E753E">
                    <w:rPr>
                      <w:rFonts w:cs="Arial"/>
                      <w:color w:val="000000"/>
                      <w:sz w:val="32"/>
                      <w:szCs w:val="32"/>
                    </w:rPr>
                    <w:t>)</w:t>
                  </w:r>
                </w:p>
                <w:p w14:paraId="0E1DE921" w14:textId="77777777" w:rsidR="00761B08" w:rsidRPr="007E753E" w:rsidRDefault="00761B08" w:rsidP="00761B08">
                  <w:pPr>
                    <w:spacing w:before="0" w:line="240" w:lineRule="auto"/>
                    <w:rPr>
                      <w:rFonts w:cs="Arial"/>
                      <w:color w:val="000000"/>
                      <w:sz w:val="32"/>
                      <w:szCs w:val="32"/>
                      <w:cs/>
                      <w:lang w:bidi="ta-IN"/>
                    </w:rPr>
                  </w:pPr>
                </w:p>
              </w:tc>
            </w:tr>
            <w:tr w:rsidR="0052629B" w14:paraId="38E293F6" w14:textId="77777777" w:rsidTr="00413738">
              <w:trPr>
                <w:trHeight w:val="1706"/>
              </w:trPr>
              <w:tc>
                <w:tcPr>
                  <w:tcW w:w="3684" w:type="dxa"/>
                  <w:gridSpan w:val="2"/>
                </w:tcPr>
                <w:p w14:paraId="11416080" w14:textId="77777777" w:rsidR="0052629B" w:rsidRPr="00D20557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lastRenderedPageBreak/>
                    <w:t>T.S.1.2.9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.1 - Kramam</w:t>
                  </w:r>
                </w:p>
                <w:p w14:paraId="141FC234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Krama Vaakyam No. 36</w:t>
                  </w:r>
                </w:p>
                <w:p w14:paraId="216A051B" w14:textId="77777777" w:rsidR="0052629B" w:rsidRDefault="0052629B" w:rsidP="00164BEA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17</w:t>
                  </w:r>
                </w:p>
                <w:p w14:paraId="7B52A9D5" w14:textId="77777777" w:rsidR="0052629B" w:rsidRDefault="0052629B" w:rsidP="00164BEA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</w:tcPr>
                <w:p w14:paraId="2D4A4618" w14:textId="77777777" w:rsidR="00413738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x¢ü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156FC7FC" w14:textId="77777777" w:rsidR="0052629B" w:rsidRDefault="00413738" w:rsidP="00164BEA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|</w:t>
                  </w:r>
                </w:p>
              </w:tc>
              <w:tc>
                <w:tcPr>
                  <w:tcW w:w="4934" w:type="dxa"/>
                  <w:gridSpan w:val="2"/>
                </w:tcPr>
                <w:p w14:paraId="7C57CA09" w14:textId="77777777" w:rsidR="00413738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Så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uÉæÈ xÉ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iÉqÉç | </w:t>
                  </w:r>
                </w:p>
                <w:p w14:paraId="4EEEC403" w14:textId="77777777" w:rsidR="0052629B" w:rsidRDefault="00413738" w:rsidP="00413738">
                  <w:pPr>
                    <w:spacing w:before="0" w:line="240" w:lineRule="auto"/>
                    <w:ind w:left="-85" w:right="-68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</w:rPr>
                  </w:pP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xÉ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36"/>
                      <w:szCs w:val="40"/>
                      <w:lang w:bidi="ml-IN"/>
                    </w:rPr>
                    <w:t>ò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xM×ü</w:t>
                  </w:r>
                  <w:r w:rsidRPr="00413738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413738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iÉÇ ÆrÉeÉþqÉÉlÉxrÉ</w:t>
                  </w:r>
                </w:p>
              </w:tc>
            </w:tr>
            <w:tr w:rsidR="00362191" w:rsidRPr="00BD4D8D" w14:paraId="3C5AC632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259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7531B48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T.S.1.2.12.2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7A4A8DF7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No.31</w:t>
                  </w:r>
                </w:p>
                <w:p w14:paraId="193543C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23</w:t>
                  </w:r>
                </w:p>
                <w:p w14:paraId="2B7502E1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2FC3B51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þeÉuÉÉÈ |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qÉlÉÉ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åþÅeÉuÉ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</w:p>
                <w:p w14:paraId="617C7A80" w14:textId="77777777" w:rsidR="00362191" w:rsidRPr="00CF1084" w:rsidRDefault="00362191" w:rsidP="00362191">
                  <w:pPr>
                    <w:pStyle w:val="NoSpacing"/>
                    <w:rPr>
                      <w:cs/>
                    </w:rPr>
                  </w:pP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F7465CD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mÉÉ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iÉÑ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þeÉuÉÉÈ | </w:t>
                  </w:r>
                </w:p>
                <w:p w14:paraId="2F72597E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qÉlÉÉ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þeÉuÉÉxiuÉÉ | qÉ</w:t>
                  </w:r>
                  <w:r w:rsidRPr="00362191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lÉÉåþeÉu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CÌiÉ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qÉlÉþÈ - eÉ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uÉÉ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È |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</w:p>
                <w:p w14:paraId="50DFFF87" w14:textId="77777777" w:rsidR="00362191" w:rsidRPr="00CF1084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ind w:right="297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CF1084">
                    <w:rPr>
                      <w:rFonts w:cs="Arial"/>
                      <w:color w:val="000000"/>
                      <w:sz w:val="32"/>
                      <w:szCs w:val="32"/>
                    </w:rPr>
                    <w:t>(avagraham deleted)</w:t>
                  </w:r>
                </w:p>
              </w:tc>
            </w:tr>
            <w:tr w:rsidR="00362191" w:rsidRPr="00BD4D8D" w14:paraId="0A5F1219" w14:textId="77777777" w:rsidTr="0052629B">
              <w:trPr>
                <w:gridBefore w:val="1"/>
                <w:gridAfter w:val="1"/>
                <w:wBefore w:w="32" w:type="dxa"/>
                <w:wAfter w:w="114" w:type="dxa"/>
                <w:trHeight w:val="2136"/>
              </w:trPr>
              <w:tc>
                <w:tcPr>
                  <w:tcW w:w="365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1723214" w14:textId="77777777" w:rsidR="00362191" w:rsidRPr="00D20557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T.S.1.2.14.4</w:t>
                  </w:r>
                  <w:r w:rsidRPr="00D20557"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 xml:space="preserve"> - Kramam</w:t>
                  </w:r>
                </w:p>
                <w:p w14:paraId="14F7C870" w14:textId="77777777" w:rsidR="00362191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  <w:r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  <w:t>Krama Vaakyam No.54 and 55</w:t>
                  </w:r>
                </w:p>
                <w:p w14:paraId="00D139BF" w14:textId="77777777" w:rsidR="00362191" w:rsidRDefault="00362191" w:rsidP="00362191">
                  <w:pPr>
                    <w:widowControl w:val="0"/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</w:pPr>
                  <w:r>
                    <w:rPr>
                      <w:rFonts w:cs="Arial"/>
                      <w:bCs/>
                      <w:sz w:val="28"/>
                      <w:szCs w:val="36"/>
                      <w:lang w:bidi="ml-IN"/>
                    </w:rPr>
                    <w:t>Panchaati No. 31</w:t>
                  </w:r>
                </w:p>
                <w:p w14:paraId="75A1172F" w14:textId="77777777" w:rsidR="00362191" w:rsidRPr="00CF1084" w:rsidRDefault="00362191" w:rsidP="00362191">
                  <w:pPr>
                    <w:widowControl w:val="0"/>
                    <w:tabs>
                      <w:tab w:val="left" w:pos="993"/>
                    </w:tabs>
                    <w:autoSpaceDE w:val="0"/>
                    <w:autoSpaceDN w:val="0"/>
                    <w:adjustRightInd w:val="0"/>
                    <w:spacing w:before="0" w:line="240" w:lineRule="auto"/>
                    <w:rPr>
                      <w:rFonts w:eastAsia="Times New Roman" w:cs="Arial"/>
                      <w:color w:val="000000"/>
                      <w:sz w:val="32"/>
                      <w:szCs w:val="32"/>
                      <w:lang w:val="en-IN" w:eastAsia="en-IN" w:bidi="ml-IN"/>
                    </w:rPr>
                  </w:pPr>
                </w:p>
              </w:tc>
              <w:tc>
                <w:tcPr>
                  <w:tcW w:w="46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0035083" w14:textId="77777777" w:rsidR="003E70DC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3E70DC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highlight w:val="yellow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5A348489" w14:textId="77777777" w:rsidR="00362191" w:rsidRPr="00CF1084" w:rsidRDefault="003E70DC" w:rsidP="00362191">
                  <w:pPr>
                    <w:spacing w:before="0" w:line="240" w:lineRule="auto"/>
                    <w:ind w:left="-86" w:right="-69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yellow"/>
                      <w:lang w:bidi="ml-IN"/>
                    </w:rPr>
                    <w:t>A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  <w:tc>
                <w:tcPr>
                  <w:tcW w:w="48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BCD5888" w14:textId="77777777" w:rsidR="003E70DC" w:rsidRDefault="003E70DC" w:rsidP="003E70DC">
                  <w:pPr>
                    <w:spacing w:before="0" w:line="240" w:lineRule="auto"/>
                    <w:ind w:left="-86" w:right="-69"/>
                    <w:jc w:val="center"/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</w:pP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rÉxiÉ</w:t>
                  </w:r>
                  <w:r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å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ÿ | 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 </w:t>
                  </w: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 xml:space="preserve">jrÉqÉç | </w:t>
                  </w:r>
                </w:p>
                <w:p w14:paraId="7FCA2E4C" w14:textId="77777777" w:rsidR="00362191" w:rsidRPr="00CF1084" w:rsidRDefault="003E70DC" w:rsidP="003E70DC">
                  <w:pPr>
                    <w:spacing w:before="0" w:line="240" w:lineRule="auto"/>
                    <w:jc w:val="center"/>
                    <w:rPr>
                      <w:rFonts w:ascii="BRH Malayalam Extra" w:hAnsi="BRH Malayalam Extra" w:cs="BRH Malayalam Extra"/>
                      <w:color w:val="000000"/>
                      <w:sz w:val="40"/>
                      <w:szCs w:val="40"/>
                      <w:cs/>
                    </w:rPr>
                  </w:pPr>
                  <w:r w:rsidRPr="003E70DC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highlight w:val="green"/>
                      <w:lang w:bidi="ml-IN"/>
                    </w:rPr>
                    <w:t>AÉ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ÌiÉ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jrÉqÉÉþlÉÑ</w:t>
                  </w:r>
                  <w:r w:rsidRPr="00C8616A">
                    <w:rPr>
                      <w:rFonts w:ascii="BRH Malayalam Extra" w:hAnsi="BRH Malayalam Extra" w:cs="BRH Devanagari Extra"/>
                      <w:b/>
                      <w:color w:val="000000"/>
                      <w:sz w:val="36"/>
                      <w:szCs w:val="40"/>
                      <w:lang w:bidi="ml-IN"/>
                    </w:rPr>
                    <w:t>–</w:t>
                  </w:r>
                  <w:r w:rsidRPr="00C8616A">
                    <w:rPr>
                      <w:rFonts w:ascii="BRH Devanagari Extra" w:hAnsi="BRH Devanagari Extra" w:cs="BRH Devanagari Extra"/>
                      <w:color w:val="000000"/>
                      <w:sz w:val="40"/>
                      <w:szCs w:val="40"/>
                      <w:lang w:bidi="ml-IN"/>
                    </w:rPr>
                    <w:t>wÉMçü |</w:t>
                  </w:r>
                </w:p>
              </w:tc>
            </w:tr>
          </w:tbl>
          <w:p w14:paraId="7C45FF8D" w14:textId="77777777" w:rsidR="00761B08" w:rsidRPr="00D05243" w:rsidRDefault="00761B08" w:rsidP="001A489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</w:tr>
    </w:tbl>
    <w:p w14:paraId="08EEF7EE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</w:p>
    <w:p w14:paraId="52AA2A3F" w14:textId="77777777" w:rsidR="00A60BAA" w:rsidRDefault="00A60BAA" w:rsidP="00D0524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</w:t>
      </w:r>
    </w:p>
    <w:p w14:paraId="4A0A25D6" w14:textId="78CA7A09" w:rsidR="00941809" w:rsidRDefault="00941809" w:rsidP="00D05243">
      <w:pPr>
        <w:jc w:val="center"/>
        <w:rPr>
          <w:b/>
          <w:bCs/>
          <w:sz w:val="32"/>
          <w:szCs w:val="32"/>
          <w:u w:val="single"/>
        </w:rPr>
      </w:pPr>
    </w:p>
    <w:p w14:paraId="0AB89812" w14:textId="2F661303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79F41461" w14:textId="77777777" w:rsidR="005A5AD6" w:rsidRDefault="005A5AD6" w:rsidP="00D05243">
      <w:pPr>
        <w:jc w:val="center"/>
        <w:rPr>
          <w:b/>
          <w:bCs/>
          <w:sz w:val="32"/>
          <w:szCs w:val="32"/>
          <w:u w:val="single"/>
        </w:rPr>
      </w:pPr>
    </w:p>
    <w:p w14:paraId="652382FC" w14:textId="3E3673ED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4A159F">
        <w:rPr>
          <w:b/>
          <w:bCs/>
          <w:sz w:val="32"/>
          <w:szCs w:val="32"/>
          <w:u w:val="single"/>
        </w:rPr>
        <w:lastRenderedPageBreak/>
        <w:t>TS Krama Paatam – TS 1.</w:t>
      </w:r>
      <w:r w:rsidR="0005015C" w:rsidRPr="004A159F">
        <w:rPr>
          <w:b/>
          <w:bCs/>
          <w:sz w:val="32"/>
          <w:szCs w:val="32"/>
          <w:u w:val="single"/>
        </w:rPr>
        <w:t>2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920B7C" w:rsidRPr="004A159F">
        <w:rPr>
          <w:b/>
          <w:bCs/>
          <w:sz w:val="32"/>
          <w:szCs w:val="32"/>
          <w:u w:val="single"/>
        </w:rPr>
        <w:t>Sanskrit</w:t>
      </w:r>
      <w:r w:rsidRPr="004A159F">
        <w:rPr>
          <w:b/>
          <w:bCs/>
          <w:sz w:val="32"/>
          <w:szCs w:val="32"/>
          <w:u w:val="single"/>
        </w:rPr>
        <w:t xml:space="preserve"> Corrections –Observed till </w:t>
      </w:r>
      <w:r w:rsidR="004A159F">
        <w:rPr>
          <w:b/>
          <w:bCs/>
          <w:sz w:val="32"/>
          <w:szCs w:val="32"/>
          <w:u w:val="single"/>
        </w:rPr>
        <w:t>24</w:t>
      </w:r>
      <w:r w:rsidRPr="004A159F">
        <w:rPr>
          <w:b/>
          <w:bCs/>
          <w:sz w:val="32"/>
          <w:szCs w:val="32"/>
          <w:u w:val="single"/>
          <w:vertAlign w:val="superscript"/>
        </w:rPr>
        <w:t>st</w:t>
      </w:r>
      <w:r w:rsidRPr="004A159F">
        <w:rPr>
          <w:b/>
          <w:bCs/>
          <w:sz w:val="32"/>
          <w:szCs w:val="32"/>
          <w:u w:val="single"/>
        </w:rPr>
        <w:t xml:space="preserve"> </w:t>
      </w:r>
      <w:r w:rsidR="004A159F">
        <w:rPr>
          <w:b/>
          <w:bCs/>
          <w:sz w:val="32"/>
          <w:szCs w:val="32"/>
          <w:u w:val="single"/>
        </w:rPr>
        <w:t>May 2018</w:t>
      </w:r>
    </w:p>
    <w:p w14:paraId="1E64DE0F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D40DD6" w14:paraId="42BB5255" w14:textId="77777777" w:rsidTr="00CE1A27">
        <w:tc>
          <w:tcPr>
            <w:tcW w:w="2970" w:type="dxa"/>
          </w:tcPr>
          <w:p w14:paraId="1EA79721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E5D90E0" w14:textId="77777777" w:rsidR="00D05243" w:rsidRPr="00D40DD6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068BAA95" w14:textId="77777777" w:rsidR="00D05243" w:rsidRPr="00D40DD6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371BDB5D" w14:textId="77777777" w:rsidR="00D05243" w:rsidRPr="00D40DD6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27524EA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2"/>
        <w:gridCol w:w="5031"/>
        <w:gridCol w:w="4934"/>
      </w:tblGrid>
      <w:tr w:rsidR="00D05243" w:rsidRPr="00BD4D8D" w14:paraId="55148D10" w14:textId="77777777" w:rsidTr="00761B08">
        <w:trPr>
          <w:jc w:val="center"/>
        </w:trPr>
        <w:tc>
          <w:tcPr>
            <w:tcW w:w="2957" w:type="dxa"/>
          </w:tcPr>
          <w:p w14:paraId="1BA083B0" w14:textId="77777777" w:rsidR="00D05243" w:rsidRPr="00BD4D8D" w:rsidRDefault="008E728D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77E8A5B1" w14:textId="77777777" w:rsidR="00D05243" w:rsidRPr="00BD4D8D" w:rsidRDefault="008E728D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33295E54" w14:textId="77777777" w:rsidR="00D05243" w:rsidRPr="00BD4D8D" w:rsidRDefault="008E728D" w:rsidP="00D05243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07482C5" w14:textId="6802AEBB" w:rsidR="00B524AC" w:rsidRDefault="00941809" w:rsidP="00920B7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B524AC" w:rsidSect="0077558D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523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983D8" w14:textId="77777777" w:rsidR="00E146A2" w:rsidRDefault="00E146A2" w:rsidP="001C43F2">
      <w:pPr>
        <w:spacing w:before="0" w:line="240" w:lineRule="auto"/>
      </w:pPr>
      <w:r>
        <w:separator/>
      </w:r>
    </w:p>
  </w:endnote>
  <w:endnote w:type="continuationSeparator" w:id="0">
    <w:p w14:paraId="77A7DC59" w14:textId="77777777" w:rsidR="00E146A2" w:rsidRDefault="00E146A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5AFDB" w14:textId="420FF5B1" w:rsidR="002F5FB7" w:rsidRDefault="002F5FB7" w:rsidP="002F5FB7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="00AF049A">
      <w:rPr>
        <w:lang w:val="en-US"/>
      </w:rPr>
      <w:t xml:space="preserve">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43B1B" w14:textId="1BFD4FDB" w:rsidR="001C43F2" w:rsidRPr="001C43F2" w:rsidRDefault="001C43F2" w:rsidP="005A5AD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="00AF049A">
      <w:t xml:space="preserve">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3729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33DC774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24470" w14:textId="77777777" w:rsidR="00E146A2" w:rsidRDefault="00E146A2" w:rsidP="001C43F2">
      <w:pPr>
        <w:spacing w:before="0" w:line="240" w:lineRule="auto"/>
      </w:pPr>
      <w:r>
        <w:separator/>
      </w:r>
    </w:p>
  </w:footnote>
  <w:footnote w:type="continuationSeparator" w:id="0">
    <w:p w14:paraId="6B5DF183" w14:textId="77777777" w:rsidR="00E146A2" w:rsidRDefault="00E146A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28A9B" w14:textId="77777777" w:rsidR="002965AD" w:rsidRDefault="002965AD" w:rsidP="002965AD">
    <w:pPr>
      <w:pStyle w:val="Header"/>
      <w:pBdr>
        <w:bottom w:val="single" w:sz="4" w:space="1" w:color="auto"/>
      </w:pBdr>
    </w:pPr>
  </w:p>
  <w:p w14:paraId="61CC13AE" w14:textId="77777777" w:rsidR="00761B08" w:rsidRDefault="00761B08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8D901" w14:textId="4A1CCA6D" w:rsidR="002F5FB7" w:rsidRDefault="002F5FB7" w:rsidP="002965AD">
    <w:pPr>
      <w:pStyle w:val="Header"/>
      <w:pBdr>
        <w:bottom w:val="single" w:sz="4" w:space="1" w:color="auto"/>
      </w:pBdr>
    </w:pPr>
  </w:p>
  <w:p w14:paraId="4D8EA66B" w14:textId="77777777" w:rsidR="00117428" w:rsidRDefault="00117428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18EC"/>
    <w:rsid w:val="00054FEF"/>
    <w:rsid w:val="00066B6C"/>
    <w:rsid w:val="00074168"/>
    <w:rsid w:val="00076C05"/>
    <w:rsid w:val="00080440"/>
    <w:rsid w:val="0008268F"/>
    <w:rsid w:val="00092449"/>
    <w:rsid w:val="00096B84"/>
    <w:rsid w:val="000A50B5"/>
    <w:rsid w:val="000C2F03"/>
    <w:rsid w:val="000D4F3B"/>
    <w:rsid w:val="000E0B8A"/>
    <w:rsid w:val="000E334B"/>
    <w:rsid w:val="000E3FD3"/>
    <w:rsid w:val="000E7F52"/>
    <w:rsid w:val="0011019C"/>
    <w:rsid w:val="00113311"/>
    <w:rsid w:val="0011391E"/>
    <w:rsid w:val="00117428"/>
    <w:rsid w:val="00125E24"/>
    <w:rsid w:val="00143FFA"/>
    <w:rsid w:val="00154759"/>
    <w:rsid w:val="00164BEA"/>
    <w:rsid w:val="00191275"/>
    <w:rsid w:val="001A34F5"/>
    <w:rsid w:val="001A4896"/>
    <w:rsid w:val="001C43F2"/>
    <w:rsid w:val="001D0537"/>
    <w:rsid w:val="001D053F"/>
    <w:rsid w:val="001D5A0D"/>
    <w:rsid w:val="00202ADA"/>
    <w:rsid w:val="0022138E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1349"/>
    <w:rsid w:val="002E206B"/>
    <w:rsid w:val="002F5FB7"/>
    <w:rsid w:val="003079DE"/>
    <w:rsid w:val="00322A3D"/>
    <w:rsid w:val="0034317A"/>
    <w:rsid w:val="00355CA7"/>
    <w:rsid w:val="00362191"/>
    <w:rsid w:val="00397D17"/>
    <w:rsid w:val="003C7088"/>
    <w:rsid w:val="003D3D91"/>
    <w:rsid w:val="003D42ED"/>
    <w:rsid w:val="003D4DA3"/>
    <w:rsid w:val="003E66D2"/>
    <w:rsid w:val="003E70DC"/>
    <w:rsid w:val="003F417D"/>
    <w:rsid w:val="004125D2"/>
    <w:rsid w:val="00413738"/>
    <w:rsid w:val="00427A17"/>
    <w:rsid w:val="004409A3"/>
    <w:rsid w:val="004679BC"/>
    <w:rsid w:val="00477F07"/>
    <w:rsid w:val="004836BA"/>
    <w:rsid w:val="00486106"/>
    <w:rsid w:val="0048693A"/>
    <w:rsid w:val="00495855"/>
    <w:rsid w:val="004A159F"/>
    <w:rsid w:val="004A280C"/>
    <w:rsid w:val="004B5CCA"/>
    <w:rsid w:val="004B7634"/>
    <w:rsid w:val="004C0877"/>
    <w:rsid w:val="004C7A2F"/>
    <w:rsid w:val="004D5892"/>
    <w:rsid w:val="004E2405"/>
    <w:rsid w:val="004E6C8B"/>
    <w:rsid w:val="004F0370"/>
    <w:rsid w:val="004F40E1"/>
    <w:rsid w:val="00502CB3"/>
    <w:rsid w:val="00505BB5"/>
    <w:rsid w:val="005064F4"/>
    <w:rsid w:val="005204D3"/>
    <w:rsid w:val="00522DC1"/>
    <w:rsid w:val="0052426F"/>
    <w:rsid w:val="005252A4"/>
    <w:rsid w:val="0052629B"/>
    <w:rsid w:val="00542C97"/>
    <w:rsid w:val="00553923"/>
    <w:rsid w:val="005664A7"/>
    <w:rsid w:val="0057738D"/>
    <w:rsid w:val="005800DE"/>
    <w:rsid w:val="00581263"/>
    <w:rsid w:val="00584AA4"/>
    <w:rsid w:val="005A260B"/>
    <w:rsid w:val="005A5AD6"/>
    <w:rsid w:val="005B71A3"/>
    <w:rsid w:val="005B7A57"/>
    <w:rsid w:val="005C24EB"/>
    <w:rsid w:val="005D5DFF"/>
    <w:rsid w:val="005E664A"/>
    <w:rsid w:val="005E7C5E"/>
    <w:rsid w:val="00603AC0"/>
    <w:rsid w:val="00603CBF"/>
    <w:rsid w:val="00611F67"/>
    <w:rsid w:val="00620CAA"/>
    <w:rsid w:val="00675F5A"/>
    <w:rsid w:val="006A4585"/>
    <w:rsid w:val="006A4B83"/>
    <w:rsid w:val="006B32D3"/>
    <w:rsid w:val="006B67E5"/>
    <w:rsid w:val="006C61F1"/>
    <w:rsid w:val="006D2140"/>
    <w:rsid w:val="00712526"/>
    <w:rsid w:val="00713E19"/>
    <w:rsid w:val="007353B4"/>
    <w:rsid w:val="00752330"/>
    <w:rsid w:val="00761B08"/>
    <w:rsid w:val="0077558D"/>
    <w:rsid w:val="00797979"/>
    <w:rsid w:val="007F1019"/>
    <w:rsid w:val="008063DB"/>
    <w:rsid w:val="00835E55"/>
    <w:rsid w:val="00861C36"/>
    <w:rsid w:val="008634C3"/>
    <w:rsid w:val="008976FC"/>
    <w:rsid w:val="008E728D"/>
    <w:rsid w:val="008F1CB3"/>
    <w:rsid w:val="008F3478"/>
    <w:rsid w:val="008F43EE"/>
    <w:rsid w:val="0091368E"/>
    <w:rsid w:val="00920B7C"/>
    <w:rsid w:val="00941809"/>
    <w:rsid w:val="0094551A"/>
    <w:rsid w:val="00956FBF"/>
    <w:rsid w:val="00971CF9"/>
    <w:rsid w:val="009776DA"/>
    <w:rsid w:val="009828E7"/>
    <w:rsid w:val="0098321D"/>
    <w:rsid w:val="00986B7B"/>
    <w:rsid w:val="00990559"/>
    <w:rsid w:val="009A0577"/>
    <w:rsid w:val="009A3D80"/>
    <w:rsid w:val="009B18D2"/>
    <w:rsid w:val="009B4A7B"/>
    <w:rsid w:val="009D10BA"/>
    <w:rsid w:val="009E2E4C"/>
    <w:rsid w:val="009F3729"/>
    <w:rsid w:val="00A128F4"/>
    <w:rsid w:val="00A30399"/>
    <w:rsid w:val="00A314E1"/>
    <w:rsid w:val="00A32B6A"/>
    <w:rsid w:val="00A442ED"/>
    <w:rsid w:val="00A47A01"/>
    <w:rsid w:val="00A60BAA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0AAC"/>
    <w:rsid w:val="00AF049A"/>
    <w:rsid w:val="00AF5E31"/>
    <w:rsid w:val="00B13B2B"/>
    <w:rsid w:val="00B326A4"/>
    <w:rsid w:val="00B4023B"/>
    <w:rsid w:val="00B524AC"/>
    <w:rsid w:val="00B57676"/>
    <w:rsid w:val="00B6526F"/>
    <w:rsid w:val="00B65915"/>
    <w:rsid w:val="00B71D9A"/>
    <w:rsid w:val="00B91D80"/>
    <w:rsid w:val="00BA776A"/>
    <w:rsid w:val="00BD068E"/>
    <w:rsid w:val="00BD3150"/>
    <w:rsid w:val="00BD36FF"/>
    <w:rsid w:val="00BD4D8D"/>
    <w:rsid w:val="00BF03BA"/>
    <w:rsid w:val="00BF584A"/>
    <w:rsid w:val="00BF7A6E"/>
    <w:rsid w:val="00C01A98"/>
    <w:rsid w:val="00C11CE7"/>
    <w:rsid w:val="00C131B4"/>
    <w:rsid w:val="00C25D74"/>
    <w:rsid w:val="00C61BBA"/>
    <w:rsid w:val="00C858FD"/>
    <w:rsid w:val="00C86555"/>
    <w:rsid w:val="00CB5C62"/>
    <w:rsid w:val="00CB704E"/>
    <w:rsid w:val="00CC6E82"/>
    <w:rsid w:val="00CD15AA"/>
    <w:rsid w:val="00CE1A27"/>
    <w:rsid w:val="00CF6729"/>
    <w:rsid w:val="00D05243"/>
    <w:rsid w:val="00D07325"/>
    <w:rsid w:val="00D1243C"/>
    <w:rsid w:val="00D130D3"/>
    <w:rsid w:val="00D13C23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71CBF"/>
    <w:rsid w:val="00D76EC0"/>
    <w:rsid w:val="00D83DE0"/>
    <w:rsid w:val="00DA0BB4"/>
    <w:rsid w:val="00DA7AE0"/>
    <w:rsid w:val="00DF62B8"/>
    <w:rsid w:val="00E146A2"/>
    <w:rsid w:val="00E26D0D"/>
    <w:rsid w:val="00E339FC"/>
    <w:rsid w:val="00E7672E"/>
    <w:rsid w:val="00E841D9"/>
    <w:rsid w:val="00EA2606"/>
    <w:rsid w:val="00EB2B31"/>
    <w:rsid w:val="00EC391A"/>
    <w:rsid w:val="00F02A96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D5E3E"/>
    <w:rsid w:val="00FE5B51"/>
    <w:rsid w:val="00FE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8E0B3"/>
  <w15:chartTrackingRefBased/>
  <w15:docId w15:val="{8607ADA5-E4C8-4D06-80D7-9103719E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713E1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D0BAF8-5556-432B-9EB3-3DD273ABA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2026-01-30T08:40:00Z</cp:lastPrinted>
  <dcterms:created xsi:type="dcterms:W3CDTF">2021-02-09T18:24:00Z</dcterms:created>
  <dcterms:modified xsi:type="dcterms:W3CDTF">2026-04-23T10:37:00Z</dcterms:modified>
</cp:coreProperties>
</file>