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581392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.r - C—öÉy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¥jY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Mx - i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 - k—k</w:t>
      </w:r>
      <w:r w:rsidR="00975222" w:rsidRPr="0058139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581392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581392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8139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581392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58139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581392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581392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581392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581392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581392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581392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58139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581392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8139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8139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581392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581392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81392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58139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81392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81392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58139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58139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58139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58139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B0A6B" w14:textId="77777777" w:rsidR="004A48B0" w:rsidRDefault="004A48B0" w:rsidP="00625D30">
      <w:pPr>
        <w:spacing w:after="0" w:line="240" w:lineRule="auto"/>
      </w:pPr>
      <w:r>
        <w:separator/>
      </w:r>
    </w:p>
  </w:endnote>
  <w:endnote w:type="continuationSeparator" w:id="0">
    <w:p w14:paraId="74940ED5" w14:textId="77777777" w:rsidR="004A48B0" w:rsidRDefault="004A48B0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B9794" w14:textId="77777777" w:rsidR="004A48B0" w:rsidRDefault="004A48B0" w:rsidP="00625D30">
      <w:pPr>
        <w:spacing w:after="0" w:line="240" w:lineRule="auto"/>
      </w:pPr>
      <w:r>
        <w:separator/>
      </w:r>
    </w:p>
  </w:footnote>
  <w:footnote w:type="continuationSeparator" w:id="0">
    <w:p w14:paraId="35DF6120" w14:textId="77777777" w:rsidR="004A48B0" w:rsidRDefault="004A48B0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845"/>
    <w:rsid w:val="0011293D"/>
    <w:rsid w:val="00113363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2748</TotalTime>
  <Pages>293</Pages>
  <Words>30265</Words>
  <Characters>172515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202376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428</cp:revision>
  <cp:lastPrinted>2024-12-05T07:37:00Z</cp:lastPrinted>
  <dcterms:created xsi:type="dcterms:W3CDTF">2021-02-07T02:23:00Z</dcterms:created>
  <dcterms:modified xsi:type="dcterms:W3CDTF">2026-04-23T14:38:00Z</dcterms:modified>
</cp:coreProperties>
</file>