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37B22" w14:textId="77777777" w:rsidR="00D43721" w:rsidRPr="00C1632B" w:rsidRDefault="00D43721" w:rsidP="00D43721">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7E078E01" w14:textId="77777777" w:rsidR="00D43721" w:rsidRPr="00CF13DA" w:rsidRDefault="00D43721" w:rsidP="00D437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HxI diJ ekixÃ¥d, öqz itxMYeZ¥j diJ,</w:t>
      </w:r>
    </w:p>
    <w:p w14:paraId="02DFC796" w14:textId="77777777" w:rsidR="00D43721" w:rsidRPr="00CF13DA" w:rsidRDefault="00D43721" w:rsidP="00D437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öqz M¡k¡¥hõx diJ</w:t>
      </w:r>
    </w:p>
    <w:p w14:paraId="5DF8657C" w14:textId="77C93980" w:rsidR="00D43721" w:rsidRDefault="00D43721" w:rsidP="00D43721">
      <w:pPr>
        <w:pStyle w:val="NoSpacing"/>
        <w:pBdr>
          <w:top w:val="single" w:sz="4" w:space="1" w:color="auto"/>
          <w:left w:val="single" w:sz="4" w:space="4" w:color="auto"/>
          <w:bottom w:val="single" w:sz="4" w:space="1" w:color="auto"/>
          <w:right w:val="single" w:sz="4" w:space="4" w:color="auto"/>
        </w:pBdr>
        <w:tabs>
          <w:tab w:val="left" w:pos="5741"/>
        </w:tabs>
        <w:jc w:val="center"/>
      </w:pPr>
      <w:r w:rsidRPr="00CF13DA">
        <w:rPr>
          <w:rFonts w:ascii="BRH Malayalam Extra" w:hAnsi="BRH Malayalam Extra" w:cs="BRH Malayalam Extra"/>
          <w:b/>
          <w:bCs/>
          <w:sz w:val="48"/>
          <w:szCs w:val="48"/>
        </w:rPr>
        <w:t>t</w:t>
      </w:r>
      <w:r w:rsidR="007C692F" w:rsidRPr="007C692F">
        <w:rPr>
          <w:rFonts w:ascii="BRH Malayalam Extra" w:hAnsi="BRH Malayalam Extra" w:cs="BRH Malayalam Extra"/>
          <w:b/>
          <w:bCs/>
          <w:sz w:val="27"/>
          <w:szCs w:val="48"/>
        </w:rPr>
        <w:t>–</w:t>
      </w:r>
      <w:r w:rsidRPr="00CF13DA">
        <w:rPr>
          <w:rFonts w:ascii="BRH Malayalam Extra" w:hAnsi="BRH Malayalam Extra" w:cs="BRH Malayalam Extra"/>
          <w:b/>
          <w:bCs/>
          <w:sz w:val="48"/>
          <w:szCs w:val="48"/>
        </w:rPr>
        <w:t>ky</w:t>
      </w:r>
      <w:r w:rsidR="007C692F" w:rsidRPr="007C692F">
        <w:rPr>
          <w:rFonts w:ascii="BRH Malayalam Extra" w:hAnsi="BRH Malayalam Extra" w:cs="BRH Malayalam Extra"/>
          <w:b/>
          <w:bCs/>
          <w:sz w:val="27"/>
          <w:szCs w:val="48"/>
        </w:rPr>
        <w:t>–</w:t>
      </w:r>
      <w:r w:rsidRPr="00CF13DA">
        <w:rPr>
          <w:rFonts w:ascii="BRH Malayalam Extra" w:hAnsi="BRH Malayalam Extra" w:cs="BRH Malayalam Extra"/>
          <w:b/>
          <w:bCs/>
          <w:sz w:val="48"/>
          <w:szCs w:val="48"/>
        </w:rPr>
        <w:t>J HxI</w:t>
      </w:r>
    </w:p>
    <w:p w14:paraId="1D5A3565"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28BF2B06"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48E25C05" w14:textId="77777777" w:rsidR="00D43721" w:rsidRPr="00CF13DA" w:rsidRDefault="00D43721" w:rsidP="00D43721">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2EF119AA" w14:textId="77777777" w:rsidR="00D43721" w:rsidRPr="00CF13DA" w:rsidRDefault="00D43721" w:rsidP="00D43721">
      <w:pPr>
        <w:pStyle w:val="NoSpacing"/>
        <w:tabs>
          <w:tab w:val="left" w:pos="5741"/>
        </w:tabs>
      </w:pPr>
      <w:r w:rsidRPr="00CF13DA">
        <w:tab/>
      </w:r>
    </w:p>
    <w:p w14:paraId="72724D2C" w14:textId="77777777" w:rsidR="00D43721" w:rsidRDefault="00D43721" w:rsidP="00D43721">
      <w:pPr>
        <w:autoSpaceDE w:val="0"/>
        <w:autoSpaceDN w:val="0"/>
        <w:adjustRightInd w:val="0"/>
        <w:spacing w:after="0" w:line="240" w:lineRule="auto"/>
        <w:rPr>
          <w:rFonts w:ascii="BRH Malayalam RN" w:hAnsi="BRH Malayalam RN" w:cs="BRH Malayalam RN"/>
          <w:color w:val="000000"/>
          <w:sz w:val="40"/>
          <w:szCs w:val="40"/>
        </w:rPr>
      </w:pPr>
    </w:p>
    <w:p w14:paraId="26077697" w14:textId="77777777" w:rsidR="00D43721" w:rsidRPr="00CF13DA" w:rsidRDefault="00D43721" w:rsidP="00D43721">
      <w:pPr>
        <w:pStyle w:val="NoSpacing"/>
        <w:tabs>
          <w:tab w:val="left" w:pos="5741"/>
        </w:tabs>
      </w:pPr>
    </w:p>
    <w:p w14:paraId="075D3E06" w14:textId="77777777" w:rsidR="00D43721" w:rsidRPr="00CF13DA" w:rsidRDefault="00D43721" w:rsidP="00D43721">
      <w:pPr>
        <w:pStyle w:val="NoSpacing"/>
      </w:pPr>
    </w:p>
    <w:p w14:paraId="1F212461" w14:textId="77777777" w:rsidR="00D43721" w:rsidRPr="005115E9" w:rsidRDefault="00D43721" w:rsidP="00D437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color w:val="000000"/>
          <w:sz w:val="52"/>
          <w:szCs w:val="52"/>
        </w:rPr>
      </w:pPr>
      <w:r w:rsidRPr="005115E9">
        <w:rPr>
          <w:rFonts w:ascii="BRH Malayalam Extra" w:hAnsi="BRH Malayalam Extra" w:cs="BRH Malayalam Extra"/>
          <w:b/>
          <w:bCs/>
          <w:color w:val="000000"/>
          <w:sz w:val="52"/>
          <w:szCs w:val="52"/>
        </w:rPr>
        <w:t>Z£ZzjKx¥¾ öeaiJ öeqïJ</w:t>
      </w:r>
    </w:p>
    <w:p w14:paraId="557D598E"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44E17EE4"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19CDD6A9" w14:textId="77777777" w:rsidR="00D43721" w:rsidRPr="002B677F" w:rsidRDefault="00D43721" w:rsidP="00D43721">
      <w:pPr>
        <w:rPr>
          <w:rFonts w:ascii="Arial" w:hAnsi="Arial" w:cs="BRH Malayalam Extra"/>
          <w:sz w:val="24"/>
          <w:szCs w:val="40"/>
        </w:rPr>
      </w:pPr>
    </w:p>
    <w:p w14:paraId="08B0BF1B" w14:textId="77777777" w:rsidR="00D43721" w:rsidRPr="002B677F" w:rsidRDefault="00D43721" w:rsidP="00D43721">
      <w:pPr>
        <w:rPr>
          <w:rFonts w:ascii="Arial" w:hAnsi="Arial" w:cs="BRH Malayalam Extra"/>
          <w:sz w:val="24"/>
          <w:szCs w:val="40"/>
        </w:rPr>
      </w:pPr>
    </w:p>
    <w:p w14:paraId="7FA01AA3" w14:textId="77777777" w:rsidR="00D43721" w:rsidRPr="002B677F" w:rsidRDefault="00D43721" w:rsidP="00D43721">
      <w:pPr>
        <w:rPr>
          <w:rFonts w:ascii="Arial" w:hAnsi="Arial" w:cs="BRH Malayalam Extra"/>
          <w:sz w:val="24"/>
          <w:szCs w:val="40"/>
        </w:rPr>
      </w:pPr>
    </w:p>
    <w:p w14:paraId="3C2AE962" w14:textId="77777777" w:rsidR="00D43721" w:rsidRPr="002B677F" w:rsidRDefault="00D43721" w:rsidP="00D43721">
      <w:pPr>
        <w:rPr>
          <w:rFonts w:ascii="Arial" w:hAnsi="Arial" w:cs="BRH Malayalam Extra"/>
          <w:sz w:val="24"/>
          <w:szCs w:val="40"/>
        </w:rPr>
      </w:pPr>
    </w:p>
    <w:p w14:paraId="55482C57" w14:textId="77777777" w:rsidR="00D43721" w:rsidRPr="002B677F" w:rsidRDefault="00D43721" w:rsidP="00D43721">
      <w:pPr>
        <w:rPr>
          <w:rFonts w:ascii="Arial" w:hAnsi="Arial" w:cs="BRH Malayalam Extra"/>
          <w:sz w:val="24"/>
          <w:szCs w:val="40"/>
        </w:rPr>
      </w:pPr>
    </w:p>
    <w:p w14:paraId="4CD9FA58" w14:textId="77777777" w:rsidR="00D43721" w:rsidRPr="002B677F" w:rsidRDefault="00D43721" w:rsidP="00D43721">
      <w:pPr>
        <w:rPr>
          <w:rFonts w:ascii="Arial" w:hAnsi="Arial" w:cs="BRH Malayalam Extra"/>
          <w:sz w:val="24"/>
          <w:szCs w:val="40"/>
        </w:rPr>
      </w:pPr>
    </w:p>
    <w:p w14:paraId="6165DBA8" w14:textId="77777777" w:rsidR="00D43721" w:rsidRPr="002B677F" w:rsidRDefault="00D43721" w:rsidP="00D43721">
      <w:pPr>
        <w:rPr>
          <w:rFonts w:ascii="Arial" w:hAnsi="Arial" w:cs="BRH Malayalam Extra"/>
          <w:sz w:val="24"/>
          <w:szCs w:val="40"/>
        </w:rPr>
      </w:pPr>
    </w:p>
    <w:p w14:paraId="1BA8A622" w14:textId="77777777" w:rsidR="00D43721" w:rsidRDefault="00D43721" w:rsidP="00D43721">
      <w:pPr>
        <w:rPr>
          <w:rFonts w:ascii="Arial" w:hAnsi="Arial" w:cs="BRH Malayalam Extra"/>
          <w:sz w:val="24"/>
          <w:szCs w:val="40"/>
        </w:rPr>
      </w:pPr>
    </w:p>
    <w:p w14:paraId="2FFA219F" w14:textId="77777777" w:rsidR="00D43721" w:rsidRDefault="00D43721" w:rsidP="00D43721">
      <w:pPr>
        <w:rPr>
          <w:rFonts w:ascii="Arial" w:hAnsi="Arial" w:cs="BRH Malayalam Extra"/>
          <w:sz w:val="24"/>
          <w:szCs w:val="40"/>
        </w:rPr>
      </w:pPr>
    </w:p>
    <w:p w14:paraId="29E89E3D" w14:textId="77777777" w:rsidR="00D43721" w:rsidRDefault="00D43721" w:rsidP="00D43721">
      <w:pPr>
        <w:tabs>
          <w:tab w:val="left" w:pos="7410"/>
        </w:tabs>
        <w:rPr>
          <w:rFonts w:ascii="Arial" w:hAnsi="Arial" w:cs="BRH Malayalam Extra"/>
          <w:sz w:val="24"/>
          <w:szCs w:val="40"/>
        </w:rPr>
      </w:pPr>
      <w:r>
        <w:rPr>
          <w:rFonts w:ascii="Arial" w:hAnsi="Arial" w:cs="BRH Malayalam Extra"/>
          <w:sz w:val="24"/>
          <w:szCs w:val="40"/>
        </w:rPr>
        <w:tab/>
      </w:r>
    </w:p>
    <w:p w14:paraId="5C0B5CF4" w14:textId="77777777" w:rsidR="00D43721" w:rsidRPr="00394EA6" w:rsidRDefault="00D43721" w:rsidP="00D43721">
      <w:pPr>
        <w:tabs>
          <w:tab w:val="left" w:pos="7650"/>
        </w:tabs>
        <w:rPr>
          <w:rFonts w:ascii="Arial" w:hAnsi="Arial" w:cs="BRH Malayalam Extra"/>
          <w:sz w:val="24"/>
          <w:szCs w:val="40"/>
        </w:rPr>
        <w:sectPr w:rsidR="00D43721" w:rsidRPr="00394EA6" w:rsidSect="00D43721">
          <w:headerReference w:type="even" r:id="rId8"/>
          <w:headerReference w:type="default" r:id="rId9"/>
          <w:footerReference w:type="even" r:id="rId10"/>
          <w:footerReference w:type="default" r:id="rId11"/>
          <w:footerReference w:type="first" r:id="rId12"/>
          <w:pgSz w:w="12240" w:h="15840"/>
          <w:pgMar w:top="1134" w:right="1134" w:bottom="1134" w:left="1440" w:header="720" w:footer="720" w:gutter="0"/>
          <w:cols w:space="720"/>
          <w:noEndnote/>
          <w:titlePg/>
          <w:docGrid w:linePitch="299"/>
        </w:sectPr>
      </w:pPr>
    </w:p>
    <w:p w14:paraId="07624CC5" w14:textId="77777777" w:rsidR="00620134" w:rsidRPr="009076C6" w:rsidRDefault="00620134" w:rsidP="00620134">
      <w:pPr>
        <w:widowControl w:val="0"/>
        <w:autoSpaceDE w:val="0"/>
        <w:autoSpaceDN w:val="0"/>
        <w:adjustRightInd w:val="0"/>
        <w:spacing w:after="0" w:line="240" w:lineRule="auto"/>
        <w:rPr>
          <w:rFonts w:ascii="Arial" w:hAnsi="Arial" w:cs="Arial"/>
          <w:b/>
          <w:bCs/>
          <w:color w:val="000000"/>
          <w:sz w:val="32"/>
          <w:szCs w:val="32"/>
          <w:u w:val="single"/>
        </w:rPr>
      </w:pPr>
      <w:r w:rsidRPr="009076C6">
        <w:rPr>
          <w:rFonts w:ascii="Arial" w:hAnsi="Arial" w:cs="Arial"/>
          <w:b/>
          <w:bCs/>
          <w:color w:val="000000"/>
          <w:sz w:val="32"/>
          <w:szCs w:val="32"/>
          <w:u w:val="single"/>
        </w:rPr>
        <w:lastRenderedPageBreak/>
        <w:t>Version Notes:</w:t>
      </w:r>
    </w:p>
    <w:p w14:paraId="6127E6B9" w14:textId="77777777" w:rsidR="00620134" w:rsidRPr="009076C6" w:rsidRDefault="00620134" w:rsidP="00620134">
      <w:pPr>
        <w:widowControl w:val="0"/>
        <w:autoSpaceDE w:val="0"/>
        <w:autoSpaceDN w:val="0"/>
        <w:adjustRightInd w:val="0"/>
        <w:spacing w:after="0" w:line="240" w:lineRule="auto"/>
        <w:rPr>
          <w:rFonts w:ascii="Arial" w:hAnsi="Arial" w:cs="BRH Devanagari Extra"/>
          <w:color w:val="000000"/>
          <w:sz w:val="24"/>
          <w:szCs w:val="40"/>
        </w:rPr>
      </w:pPr>
    </w:p>
    <w:p w14:paraId="52CB3A25" w14:textId="251C3757" w:rsidR="00620134" w:rsidRPr="005A482C" w:rsidRDefault="00620134" w:rsidP="00620134">
      <w:pPr>
        <w:spacing w:after="0" w:line="240" w:lineRule="auto"/>
        <w:rPr>
          <w:rFonts w:ascii="Arial" w:eastAsia="Calibri" w:hAnsi="Arial" w:cs="Arial"/>
          <w:b/>
          <w:bCs/>
          <w:sz w:val="28"/>
          <w:szCs w:val="28"/>
          <w:lang w:bidi="ta-IN"/>
        </w:rPr>
      </w:pPr>
      <w:r w:rsidRPr="005A482C">
        <w:rPr>
          <w:rFonts w:ascii="Arial" w:eastAsia="Calibri" w:hAnsi="Arial" w:cs="Arial"/>
          <w:b/>
          <w:bCs/>
          <w:sz w:val="28"/>
          <w:szCs w:val="28"/>
          <w:lang w:bidi="ta-IN"/>
        </w:rPr>
        <w:t xml:space="preserve">This is now the current Version 2.0 dated </w:t>
      </w:r>
      <w:r>
        <w:rPr>
          <w:rFonts w:ascii="Arial" w:eastAsia="Calibri" w:hAnsi="Arial" w:cs="Arial"/>
          <w:b/>
          <w:bCs/>
          <w:sz w:val="28"/>
          <w:szCs w:val="28"/>
          <w:lang w:bidi="ta-IN"/>
        </w:rPr>
        <w:t>Aug</w:t>
      </w:r>
      <w:r w:rsidRPr="005A482C">
        <w:rPr>
          <w:rFonts w:ascii="Arial" w:eastAsia="Calibri" w:hAnsi="Arial" w:cs="Arial"/>
          <w:b/>
          <w:bCs/>
          <w:sz w:val="28"/>
          <w:szCs w:val="28"/>
          <w:lang w:bidi="ta-IN"/>
        </w:rPr>
        <w:t xml:space="preserve"> </w:t>
      </w:r>
      <w:r>
        <w:rPr>
          <w:rFonts w:ascii="Arial" w:eastAsia="Calibri" w:hAnsi="Arial" w:cs="Arial"/>
          <w:b/>
          <w:bCs/>
          <w:sz w:val="28"/>
          <w:szCs w:val="28"/>
          <w:lang w:bidi="ta-IN"/>
        </w:rPr>
        <w:t>31</w:t>
      </w:r>
      <w:r w:rsidRPr="005A482C">
        <w:rPr>
          <w:rFonts w:ascii="Arial" w:eastAsia="Calibri" w:hAnsi="Arial" w:cs="Arial"/>
          <w:b/>
          <w:bCs/>
          <w:sz w:val="28"/>
          <w:szCs w:val="28"/>
          <w:lang w:bidi="ta-IN"/>
        </w:rPr>
        <w:t>, 2026.</w:t>
      </w:r>
    </w:p>
    <w:p w14:paraId="59828FB5" w14:textId="77777777" w:rsidR="00620134" w:rsidRPr="005A482C" w:rsidRDefault="00620134" w:rsidP="00620134">
      <w:pPr>
        <w:spacing w:after="0" w:line="240" w:lineRule="auto"/>
        <w:rPr>
          <w:rFonts w:ascii="Arial" w:eastAsia="Calibri" w:hAnsi="Arial" w:cs="Arial"/>
          <w:sz w:val="28"/>
          <w:szCs w:val="28"/>
          <w:lang w:bidi="ta-IN"/>
        </w:rPr>
      </w:pPr>
    </w:p>
    <w:p w14:paraId="00CFECAC" w14:textId="623A21E4" w:rsidR="00620134" w:rsidRPr="005A482C" w:rsidRDefault="00620134" w:rsidP="00620134">
      <w:pPr>
        <w:numPr>
          <w:ilvl w:val="0"/>
          <w:numId w:val="4"/>
        </w:numPr>
        <w:spacing w:after="0" w:line="240" w:lineRule="auto"/>
        <w:rPr>
          <w:rFonts w:ascii="Arial" w:eastAsia="Calibri" w:hAnsi="Arial" w:cs="Arial"/>
          <w:sz w:val="28"/>
          <w:szCs w:val="28"/>
          <w:lang w:bidi="ta-IN"/>
        </w:rPr>
      </w:pPr>
      <w:r w:rsidRPr="005A482C">
        <w:rPr>
          <w:rFonts w:ascii="Arial" w:eastAsia="Calibri" w:hAnsi="Arial" w:cs="Arial"/>
          <w:sz w:val="28"/>
          <w:szCs w:val="28"/>
          <w:lang w:bidi="ta-IN"/>
        </w:rPr>
        <w:t xml:space="preserve">This replaces the earlier version 1.0 dated </w:t>
      </w:r>
      <w:r>
        <w:rPr>
          <w:rFonts w:ascii="Arial" w:eastAsia="Calibri" w:hAnsi="Arial" w:cs="Arial"/>
          <w:sz w:val="28"/>
          <w:szCs w:val="28"/>
          <w:lang w:bidi="ta-IN"/>
        </w:rPr>
        <w:t>October</w:t>
      </w:r>
      <w:r>
        <w:rPr>
          <w:rFonts w:ascii="Arial" w:eastAsia="Calibri" w:hAnsi="Arial" w:cs="Arial"/>
          <w:sz w:val="28"/>
          <w:szCs w:val="28"/>
          <w:lang w:bidi="ta-IN"/>
        </w:rPr>
        <w:t xml:space="preserve"> </w:t>
      </w:r>
      <w:r w:rsidRPr="005A482C">
        <w:rPr>
          <w:rFonts w:ascii="Arial" w:eastAsia="Calibri" w:hAnsi="Arial" w:cs="Arial"/>
          <w:sz w:val="28"/>
          <w:szCs w:val="28"/>
          <w:lang w:bidi="ta-IN"/>
        </w:rPr>
        <w:t>3</w:t>
      </w:r>
      <w:r>
        <w:rPr>
          <w:rFonts w:ascii="Arial" w:eastAsia="Calibri" w:hAnsi="Arial" w:cs="Arial"/>
          <w:sz w:val="28"/>
          <w:szCs w:val="28"/>
          <w:lang w:bidi="ta-IN"/>
        </w:rPr>
        <w:t>1</w:t>
      </w:r>
      <w:r w:rsidRPr="005A482C">
        <w:rPr>
          <w:rFonts w:ascii="Arial" w:eastAsia="Calibri" w:hAnsi="Arial" w:cs="Arial"/>
          <w:sz w:val="28"/>
          <w:szCs w:val="28"/>
          <w:lang w:bidi="ta-IN"/>
        </w:rPr>
        <w:t>, 2023.</w:t>
      </w:r>
    </w:p>
    <w:p w14:paraId="43B734C3" w14:textId="77777777" w:rsidR="00620134" w:rsidRPr="005A482C" w:rsidRDefault="00620134" w:rsidP="00620134">
      <w:pPr>
        <w:spacing w:after="0" w:line="240" w:lineRule="auto"/>
        <w:rPr>
          <w:rFonts w:ascii="Arial" w:eastAsia="Calibri" w:hAnsi="Arial" w:cs="Arial"/>
          <w:sz w:val="28"/>
          <w:szCs w:val="28"/>
          <w:lang w:bidi="ta-IN"/>
        </w:rPr>
      </w:pPr>
    </w:p>
    <w:p w14:paraId="666FF21B" w14:textId="46E85475" w:rsidR="00620134" w:rsidRPr="005A482C" w:rsidRDefault="00620134" w:rsidP="00620134">
      <w:pPr>
        <w:numPr>
          <w:ilvl w:val="0"/>
          <w:numId w:val="4"/>
        </w:numPr>
        <w:spacing w:after="0" w:line="240" w:lineRule="auto"/>
        <w:rPr>
          <w:rFonts w:ascii="Arial" w:eastAsia="Calibri" w:hAnsi="Arial" w:cs="Arial"/>
          <w:sz w:val="28"/>
          <w:szCs w:val="28"/>
          <w:lang w:bidi="ta-IN"/>
        </w:rPr>
      </w:pPr>
      <w:r w:rsidRPr="005A482C">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Aug</w:t>
      </w:r>
      <w:r w:rsidRPr="005A482C">
        <w:rPr>
          <w:rFonts w:ascii="Arial" w:eastAsia="Calibri" w:hAnsi="Arial" w:cs="Arial"/>
          <w:sz w:val="28"/>
          <w:szCs w:val="28"/>
          <w:lang w:bidi="ta-IN"/>
        </w:rPr>
        <w:t xml:space="preserve"> 3</w:t>
      </w:r>
      <w:r>
        <w:rPr>
          <w:rFonts w:ascii="Arial" w:eastAsia="Calibri" w:hAnsi="Arial" w:cs="Arial"/>
          <w:sz w:val="28"/>
          <w:szCs w:val="28"/>
          <w:lang w:bidi="ta-IN"/>
        </w:rPr>
        <w:t>1</w:t>
      </w:r>
      <w:r w:rsidRPr="005A482C">
        <w:rPr>
          <w:rFonts w:ascii="Arial" w:eastAsia="Calibri" w:hAnsi="Arial" w:cs="Arial"/>
          <w:sz w:val="28"/>
          <w:szCs w:val="28"/>
          <w:lang w:bidi="ta-IN"/>
        </w:rPr>
        <w:t xml:space="preserve">, 2026. We have converted </w:t>
      </w:r>
      <w:r w:rsidRPr="005A482C">
        <w:rPr>
          <w:rFonts w:ascii="BRH Malayalam Extra" w:hAnsi="BRH Malayalam Extra" w:cs="BRH Malayalam Extra"/>
          <w:b/>
          <w:bCs/>
          <w:sz w:val="36"/>
          <w:szCs w:val="44"/>
        </w:rPr>
        <w:t xml:space="preserve">(³§) </w:t>
      </w:r>
      <w:r w:rsidRPr="005A482C">
        <w:rPr>
          <w:rFonts w:ascii="Arial" w:eastAsia="Calibri" w:hAnsi="Arial" w:cs="Arial"/>
          <w:b/>
          <w:bCs/>
          <w:sz w:val="32"/>
          <w:szCs w:val="32"/>
          <w:lang w:bidi="ta-IN"/>
        </w:rPr>
        <w:t>to</w:t>
      </w:r>
      <w:r w:rsidRPr="005A482C">
        <w:rPr>
          <w:rFonts w:ascii="BRH Malayalam Extra" w:hAnsi="BRH Malayalam Extra" w:cs="BRH Malayalam Extra"/>
          <w:b/>
          <w:bCs/>
          <w:sz w:val="36"/>
          <w:szCs w:val="44"/>
        </w:rPr>
        <w:t xml:space="preserve"> </w:t>
      </w:r>
      <w:r w:rsidRPr="005A482C">
        <w:rPr>
          <w:rFonts w:ascii="BRH Devanagari Extra" w:hAnsi="BRH Devanagari Extra" w:cs="BRH Devanagari Extra"/>
          <w:b/>
          <w:bCs/>
          <w:sz w:val="40"/>
          <w:szCs w:val="40"/>
        </w:rPr>
        <w:t>óè</w:t>
      </w:r>
      <w:r w:rsidRPr="005A482C">
        <w:rPr>
          <w:rFonts w:ascii="BRH Malayalam Extra" w:hAnsi="BRH Malayalam Extra" w:cs="BRH Malayalam Extra"/>
          <w:color w:val="000000"/>
          <w:sz w:val="36"/>
          <w:szCs w:val="44"/>
        </w:rPr>
        <w:t xml:space="preserve"> </w:t>
      </w:r>
      <w:r w:rsidRPr="005A482C">
        <w:rPr>
          <w:rFonts w:ascii="Arial" w:eastAsia="Calibri" w:hAnsi="Arial" w:cs="Arial"/>
          <w:sz w:val="28"/>
          <w:szCs w:val="28"/>
          <w:lang w:bidi="ta-IN"/>
        </w:rPr>
        <w:t>and</w:t>
      </w:r>
      <w:r w:rsidRPr="005A482C">
        <w:rPr>
          <w:rFonts w:ascii="BRH Malayalam Extra" w:hAnsi="BRH Malayalam Extra" w:cs="BRH Malayalam Extra"/>
          <w:color w:val="000000"/>
          <w:sz w:val="32"/>
          <w:szCs w:val="40"/>
        </w:rPr>
        <w:t xml:space="preserve"> </w:t>
      </w:r>
      <w:r w:rsidRPr="005A482C">
        <w:rPr>
          <w:rFonts w:ascii="BRH Malayalam Extra" w:hAnsi="BRH Malayalam Extra" w:cs="BRH Malayalam Extra"/>
          <w:b/>
          <w:bCs/>
          <w:color w:val="000000"/>
          <w:sz w:val="36"/>
          <w:szCs w:val="44"/>
        </w:rPr>
        <w:t xml:space="preserve">(MÞ§) </w:t>
      </w:r>
      <w:r w:rsidRPr="005A482C">
        <w:rPr>
          <w:rFonts w:ascii="Arial" w:eastAsia="Calibri" w:hAnsi="Arial" w:cs="Arial"/>
          <w:b/>
          <w:bCs/>
          <w:sz w:val="32"/>
          <w:szCs w:val="32"/>
          <w:lang w:bidi="ta-IN"/>
        </w:rPr>
        <w:t>to</w:t>
      </w:r>
      <w:r w:rsidRPr="005A482C">
        <w:rPr>
          <w:rFonts w:ascii="BRH Malayalam Extra" w:hAnsi="BRH Malayalam Extra" w:cs="BRH Malayalam Extra"/>
          <w:b/>
          <w:bCs/>
          <w:color w:val="000000"/>
          <w:sz w:val="36"/>
          <w:szCs w:val="44"/>
        </w:rPr>
        <w:t xml:space="preserve"> </w:t>
      </w:r>
      <w:r w:rsidRPr="005A482C">
        <w:rPr>
          <w:rFonts w:ascii="BRH Devanagari Extra" w:hAnsi="BRH Devanagari Extra" w:cs="BRH Devanagari Extra"/>
          <w:b/>
          <w:bCs/>
          <w:sz w:val="40"/>
          <w:szCs w:val="40"/>
        </w:rPr>
        <w:t>ò</w:t>
      </w:r>
      <w:r w:rsidRPr="005A482C">
        <w:rPr>
          <w:rFonts w:ascii="BRH Devanagari Extra" w:hAnsi="BRH Devanagari Extra" w:cs="BRH Devanagari Extra"/>
          <w:sz w:val="40"/>
          <w:szCs w:val="40"/>
        </w:rPr>
        <w:t xml:space="preserve"> </w:t>
      </w:r>
    </w:p>
    <w:p w14:paraId="6FA7F63C" w14:textId="77777777" w:rsidR="00620134" w:rsidRPr="005A482C" w:rsidRDefault="00620134" w:rsidP="00620134">
      <w:pPr>
        <w:spacing w:after="0" w:line="240" w:lineRule="auto"/>
        <w:ind w:left="720"/>
        <w:rPr>
          <w:rFonts w:ascii="Arial" w:eastAsia="Calibri" w:hAnsi="Arial" w:cs="Arial"/>
          <w:sz w:val="28"/>
          <w:szCs w:val="28"/>
          <w:lang w:bidi="ta-IN"/>
        </w:rPr>
      </w:pPr>
      <w:r w:rsidRPr="005A482C">
        <w:rPr>
          <w:rFonts w:ascii="Arial" w:eastAsia="Calibri" w:hAnsi="Arial" w:cs="Arial"/>
          <w:sz w:val="28"/>
          <w:szCs w:val="28"/>
          <w:lang w:bidi="ta-IN"/>
        </w:rPr>
        <w:t>where ever applicable</w:t>
      </w:r>
    </w:p>
    <w:p w14:paraId="199E4260" w14:textId="77777777" w:rsidR="00620134" w:rsidRPr="005A482C" w:rsidRDefault="00620134" w:rsidP="00620134">
      <w:pPr>
        <w:widowControl w:val="0"/>
        <w:autoSpaceDE w:val="0"/>
        <w:autoSpaceDN w:val="0"/>
        <w:adjustRightInd w:val="0"/>
        <w:spacing w:after="0" w:line="240" w:lineRule="auto"/>
        <w:rPr>
          <w:rFonts w:ascii="Arial" w:hAnsi="Arial" w:cs="BRH Devanagari Extra"/>
          <w:b/>
          <w:color w:val="000000"/>
          <w:sz w:val="32"/>
          <w:szCs w:val="40"/>
        </w:rPr>
      </w:pPr>
    </w:p>
    <w:p w14:paraId="676529F9" w14:textId="77777777" w:rsidR="00620134" w:rsidRPr="005A482C" w:rsidRDefault="00620134" w:rsidP="00620134">
      <w:pPr>
        <w:numPr>
          <w:ilvl w:val="0"/>
          <w:numId w:val="4"/>
        </w:numPr>
        <w:spacing w:after="0" w:line="240" w:lineRule="auto"/>
        <w:rPr>
          <w:rFonts w:ascii="Arial" w:eastAsia="Calibri" w:hAnsi="Arial" w:cs="Arial"/>
          <w:sz w:val="28"/>
          <w:szCs w:val="28"/>
          <w:lang w:bidi="ta-IN"/>
        </w:rPr>
      </w:pPr>
      <w:r w:rsidRPr="005A482C">
        <w:rPr>
          <w:rFonts w:ascii="Arial" w:eastAsia="Calibri" w:hAnsi="Arial" w:cs="Arial"/>
          <w:sz w:val="28"/>
          <w:szCs w:val="28"/>
          <w:lang w:bidi="ta-IN"/>
        </w:rPr>
        <w:t xml:space="preserve">Notify your corrections / suggestions etc to our email id </w:t>
      </w:r>
      <w:hyperlink r:id="rId13" w:history="1">
        <w:r w:rsidRPr="005A482C">
          <w:rPr>
            <w:rFonts w:ascii="Arial" w:eastAsia="Calibri" w:hAnsi="Arial" w:cs="Arial"/>
            <w:color w:val="0563C1" w:themeColor="hyperlink"/>
            <w:sz w:val="28"/>
            <w:szCs w:val="28"/>
            <w:u w:val="single"/>
            <w:lang w:bidi="ta-IN"/>
          </w:rPr>
          <w:t>vedavms@gmail.com</w:t>
        </w:r>
      </w:hyperlink>
    </w:p>
    <w:p w14:paraId="15002020" w14:textId="77777777" w:rsidR="00E402F9" w:rsidRDefault="00E402F9" w:rsidP="00E402F9">
      <w:pPr>
        <w:widowControl w:val="0"/>
        <w:autoSpaceDE w:val="0"/>
        <w:autoSpaceDN w:val="0"/>
        <w:adjustRightInd w:val="0"/>
        <w:spacing w:after="0" w:line="240" w:lineRule="auto"/>
        <w:rPr>
          <w:rFonts w:ascii="Arial" w:hAnsi="Arial" w:cs="BRH Devanagari Extra"/>
          <w:color w:val="000000"/>
          <w:sz w:val="24"/>
          <w:szCs w:val="40"/>
        </w:rPr>
      </w:pPr>
    </w:p>
    <w:p w14:paraId="40DD18CF" w14:textId="77777777" w:rsidR="00E402F9" w:rsidRDefault="00E402F9" w:rsidP="00E402F9">
      <w:pPr>
        <w:widowControl w:val="0"/>
        <w:autoSpaceDE w:val="0"/>
        <w:autoSpaceDN w:val="0"/>
        <w:adjustRightInd w:val="0"/>
        <w:spacing w:after="0" w:line="240" w:lineRule="auto"/>
        <w:rPr>
          <w:rFonts w:ascii="Arial" w:hAnsi="Arial" w:cs="BRH Devanagari Extra"/>
          <w:color w:val="000000"/>
          <w:sz w:val="24"/>
          <w:szCs w:val="40"/>
        </w:rPr>
      </w:pPr>
    </w:p>
    <w:p w14:paraId="7D0D84FA" w14:textId="77777777" w:rsidR="00E402F9" w:rsidRPr="002F55B0" w:rsidRDefault="00E402F9" w:rsidP="00E402F9">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0AB36B7A" w14:textId="77777777" w:rsidR="00E402F9" w:rsidRDefault="00E402F9" w:rsidP="00E402F9">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31st Aug 2022</w:t>
      </w:r>
    </w:p>
    <w:p w14:paraId="5479E285" w14:textId="51BC39A2" w:rsidR="00620134" w:rsidRDefault="00620134" w:rsidP="00620134">
      <w:pPr>
        <w:spacing w:after="0" w:line="240" w:lineRule="auto"/>
        <w:ind w:left="720" w:right="-279"/>
        <w:rPr>
          <w:rFonts w:ascii="Arial" w:eastAsia="Calibri" w:hAnsi="Arial"/>
          <w:sz w:val="32"/>
          <w:szCs w:val="32"/>
        </w:rPr>
      </w:pPr>
      <w:r>
        <w:rPr>
          <w:rFonts w:ascii="Arial" w:eastAsia="Calibri" w:hAnsi="Arial"/>
          <w:sz w:val="32"/>
          <w:szCs w:val="32"/>
        </w:rPr>
        <w:t>2nd</w:t>
      </w:r>
      <w:r>
        <w:rPr>
          <w:rFonts w:ascii="Arial" w:eastAsia="Calibri" w:hAnsi="Arial"/>
          <w:sz w:val="32"/>
          <w:szCs w:val="32"/>
        </w:rPr>
        <w:t xml:space="preserve">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w:t>
      </w:r>
      <w:r>
        <w:rPr>
          <w:rFonts w:ascii="Arial" w:eastAsia="Calibri" w:hAnsi="Arial"/>
          <w:sz w:val="32"/>
          <w:szCs w:val="32"/>
        </w:rPr>
        <w:t xml:space="preserve">31st </w:t>
      </w:r>
      <w:r>
        <w:rPr>
          <w:rFonts w:ascii="Arial" w:eastAsia="Calibri" w:hAnsi="Arial"/>
          <w:sz w:val="32"/>
          <w:szCs w:val="32"/>
        </w:rPr>
        <w:t>Oct</w:t>
      </w:r>
      <w:r>
        <w:rPr>
          <w:rFonts w:ascii="Arial" w:eastAsia="Calibri" w:hAnsi="Arial"/>
          <w:sz w:val="32"/>
          <w:szCs w:val="32"/>
        </w:rPr>
        <w:t xml:space="preserve"> 202</w:t>
      </w:r>
      <w:r>
        <w:rPr>
          <w:rFonts w:ascii="Arial" w:eastAsia="Calibri" w:hAnsi="Arial"/>
          <w:sz w:val="32"/>
          <w:szCs w:val="32"/>
        </w:rPr>
        <w:t>3</w:t>
      </w:r>
    </w:p>
    <w:p w14:paraId="3FDA5DCD" w14:textId="77777777" w:rsidR="00E402F9" w:rsidRDefault="00E402F9" w:rsidP="00E402F9">
      <w:pPr>
        <w:widowControl w:val="0"/>
        <w:autoSpaceDE w:val="0"/>
        <w:autoSpaceDN w:val="0"/>
        <w:adjustRightInd w:val="0"/>
        <w:spacing w:after="0" w:line="240" w:lineRule="auto"/>
        <w:rPr>
          <w:rFonts w:ascii="Arial" w:hAnsi="Arial" w:cs="BRH Devanagari Extra"/>
          <w:color w:val="000000"/>
          <w:sz w:val="24"/>
          <w:szCs w:val="40"/>
        </w:rPr>
      </w:pPr>
    </w:p>
    <w:p w14:paraId="374D4DD3" w14:textId="77777777" w:rsidR="00E402F9" w:rsidRDefault="00E402F9" w:rsidP="00E402F9">
      <w:pPr>
        <w:spacing w:after="0" w:line="240" w:lineRule="auto"/>
        <w:ind w:right="720"/>
        <w:rPr>
          <w:rFonts w:ascii="Arial" w:hAnsi="Arial" w:cs="Arial"/>
          <w:b/>
          <w:sz w:val="32"/>
          <w:szCs w:val="32"/>
          <w:u w:val="single"/>
          <w:lang w:bidi="ta-IN"/>
        </w:rPr>
      </w:pPr>
    </w:p>
    <w:p w14:paraId="2BAF7504" w14:textId="77777777" w:rsidR="00E402F9" w:rsidRPr="00CB061F" w:rsidRDefault="00E402F9" w:rsidP="00E402F9">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0528DA5F" w14:textId="77777777" w:rsidR="00E402F9" w:rsidRPr="00DD102F" w:rsidRDefault="00E402F9" w:rsidP="00E402F9">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045913FE" w14:textId="77777777" w:rsidR="00D43721" w:rsidRPr="00DD102F" w:rsidRDefault="00D43721" w:rsidP="00D43721">
      <w:pPr>
        <w:spacing w:line="21" w:lineRule="atLeast"/>
        <w:ind w:right="722"/>
        <w:jc w:val="both"/>
        <w:rPr>
          <w:rFonts w:ascii="Arial" w:hAnsi="Arial" w:cs="Arial"/>
          <w:sz w:val="28"/>
          <w:szCs w:val="28"/>
        </w:rPr>
      </w:pPr>
    </w:p>
    <w:p w14:paraId="6860A042"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5DF0EB87"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7E8874ED"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53FAB4F6"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53FD2DCA"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32D271DB"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4E669F5F"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51FCDDEC"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6CDA7B7A"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14BFE1DF"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2048E6E1"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27CE086D"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26260A67"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1C69CBDD"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4D96A56B" w14:textId="77777777" w:rsidR="00D43721" w:rsidRPr="00066064" w:rsidRDefault="00D43721" w:rsidP="00D43721">
      <w:pPr>
        <w:pStyle w:val="TOCHeading"/>
        <w:numPr>
          <w:ilvl w:val="0"/>
          <w:numId w:val="0"/>
        </w:numPr>
        <w:jc w:val="center"/>
        <w:rPr>
          <w:rFonts w:ascii="Arial" w:hAnsi="Arial" w:cs="Arial"/>
          <w:b w:val="0"/>
        </w:rPr>
      </w:pPr>
      <w:r w:rsidRPr="00066064">
        <w:rPr>
          <w:rFonts w:ascii="Arial" w:hAnsi="Arial" w:cs="Arial"/>
        </w:rPr>
        <w:lastRenderedPageBreak/>
        <w:t>Contents</w:t>
      </w:r>
    </w:p>
    <w:p w14:paraId="2754E09A"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7E39288B" w14:textId="77777777" w:rsidR="004D4BB8" w:rsidRDefault="00D43721" w:rsidP="00D43721">
      <w:pPr>
        <w:widowControl w:val="0"/>
        <w:tabs>
          <w:tab w:val="left" w:pos="1740"/>
        </w:tabs>
        <w:autoSpaceDE w:val="0"/>
        <w:autoSpaceDN w:val="0"/>
        <w:adjustRightInd w:val="0"/>
        <w:spacing w:after="0" w:line="240" w:lineRule="auto"/>
        <w:rPr>
          <w:noProof/>
        </w:rPr>
      </w:pPr>
      <w:r>
        <w:rPr>
          <w:rFonts w:ascii="Arial" w:hAnsi="Arial" w:cs="BRH Malayalam Extra"/>
          <w:color w:val="000000"/>
          <w:sz w:val="24"/>
          <w:szCs w:val="40"/>
        </w:rPr>
        <w:tab/>
      </w:r>
      <w:bookmarkStart w:id="0" w:name="_Toc97211305"/>
      <w:bookmarkEnd w:id="0"/>
      <w:r w:rsidRPr="00DA010A">
        <w:rPr>
          <w:rFonts w:ascii="BRH Malayalam RN" w:hAnsi="BRH Malayalam RN"/>
          <w:b/>
          <w:sz w:val="520"/>
        </w:rPr>
        <w:fldChar w:fldCharType="begin"/>
      </w:r>
      <w:r w:rsidRPr="00DA010A">
        <w:rPr>
          <w:rFonts w:ascii="BRH Malayalam RN" w:hAnsi="BRH Malayalam RN"/>
          <w:b/>
          <w:sz w:val="520"/>
        </w:rPr>
        <w:instrText xml:space="preserve"> TOC \o "1-3" \h \z \u </w:instrText>
      </w:r>
      <w:r w:rsidRPr="00DA010A">
        <w:rPr>
          <w:rFonts w:ascii="BRH Malayalam RN" w:hAnsi="BRH Malayalam RN"/>
          <w:b/>
          <w:sz w:val="520"/>
        </w:rPr>
        <w:fldChar w:fldCharType="separate"/>
      </w:r>
      <w:bookmarkStart w:id="1" w:name="_Toc97211362"/>
      <w:bookmarkEnd w:id="1"/>
    </w:p>
    <w:p w14:paraId="71D549F7" w14:textId="14E8188C" w:rsidR="004D4BB8" w:rsidRPr="004D4BB8" w:rsidRDefault="004D4BB8">
      <w:pPr>
        <w:pStyle w:val="TOC1"/>
        <w:rPr>
          <w:rFonts w:asciiTheme="minorHAnsi" w:hAnsiTheme="minorHAnsi" w:cstheme="minorBidi"/>
          <w:b/>
          <w:sz w:val="22"/>
        </w:rPr>
      </w:pPr>
      <w:hyperlink w:anchor="_Toc113797814" w:history="1">
        <w:r w:rsidRPr="004D4BB8">
          <w:rPr>
            <w:rStyle w:val="Hyperlink"/>
            <w:rFonts w:ascii="Arial" w:hAnsi="Arial" w:cs="Arial"/>
            <w:b/>
          </w:rPr>
          <w:t>3.</w:t>
        </w:r>
        <w:r w:rsidRPr="004D4BB8">
          <w:rPr>
            <w:rFonts w:asciiTheme="minorHAnsi" w:hAnsiTheme="minorHAnsi" w:cstheme="minorBidi"/>
            <w:b/>
            <w:sz w:val="22"/>
          </w:rPr>
          <w:tab/>
        </w:r>
        <w:r w:rsidRPr="004D4BB8">
          <w:rPr>
            <w:rStyle w:val="Hyperlink"/>
            <w:b/>
          </w:rPr>
          <w:t>K£rê jR¡ª¥pbzj ¤¤ZÀykzj sItyZx RUxex¥V Z£ZzjI Kx¾I</w:t>
        </w:r>
        <w:r w:rsidRPr="004D4BB8">
          <w:rPr>
            <w:b/>
            <w:webHidden/>
          </w:rPr>
          <w:tab/>
        </w:r>
        <w:r w:rsidRPr="004D4BB8">
          <w:rPr>
            <w:b/>
            <w:webHidden/>
          </w:rPr>
          <w:fldChar w:fldCharType="begin"/>
        </w:r>
        <w:r w:rsidRPr="004D4BB8">
          <w:rPr>
            <w:b/>
            <w:webHidden/>
          </w:rPr>
          <w:instrText xml:space="preserve"> PAGEREF _Toc113797814 \h </w:instrText>
        </w:r>
        <w:r w:rsidRPr="004D4BB8">
          <w:rPr>
            <w:b/>
            <w:webHidden/>
          </w:rPr>
        </w:r>
        <w:r w:rsidRPr="004D4BB8">
          <w:rPr>
            <w:b/>
            <w:webHidden/>
          </w:rPr>
          <w:fldChar w:fldCharType="separate"/>
        </w:r>
        <w:r w:rsidR="002C3527">
          <w:rPr>
            <w:b/>
            <w:webHidden/>
          </w:rPr>
          <w:t>6</w:t>
        </w:r>
        <w:r w:rsidRPr="004D4BB8">
          <w:rPr>
            <w:b/>
            <w:webHidden/>
          </w:rPr>
          <w:fldChar w:fldCharType="end"/>
        </w:r>
      </w:hyperlink>
    </w:p>
    <w:p w14:paraId="1E83711C" w14:textId="21AF87D5" w:rsidR="004D4BB8" w:rsidRPr="004D4BB8" w:rsidRDefault="004D4BB8">
      <w:pPr>
        <w:pStyle w:val="TOC2"/>
        <w:rPr>
          <w:rFonts w:asciiTheme="minorHAnsi" w:hAnsiTheme="minorHAnsi" w:cstheme="minorBidi"/>
          <w:b/>
          <w:sz w:val="22"/>
          <w:lang w:bidi="ar-SA"/>
        </w:rPr>
      </w:pPr>
      <w:hyperlink w:anchor="_Toc113797815" w:history="1">
        <w:r w:rsidRPr="004D4BB8">
          <w:rPr>
            <w:rStyle w:val="Hyperlink"/>
            <w:rFonts w:ascii="Arial" w:hAnsi="Arial" w:cs="Arial"/>
            <w:b/>
          </w:rPr>
          <w:t>3.1</w:t>
        </w:r>
        <w:r w:rsidRPr="004D4BB8">
          <w:rPr>
            <w:rFonts w:asciiTheme="minorHAnsi" w:hAnsiTheme="minorHAnsi" w:cstheme="minorBidi"/>
            <w:b/>
            <w:sz w:val="22"/>
            <w:lang w:bidi="ar-SA"/>
          </w:rPr>
          <w:tab/>
        </w:r>
        <w:r w:rsidRPr="004D4BB8">
          <w:rPr>
            <w:rStyle w:val="Hyperlink"/>
            <w:b/>
          </w:rPr>
          <w:t>Z£ZzjKx¥¾ öeaiJ</w:t>
        </w:r>
        <w:r w:rsidRPr="004D4BB8">
          <w:rPr>
            <w:rStyle w:val="Hyperlink"/>
            <w:b/>
            <w:lang w:val="en-US"/>
          </w:rPr>
          <w:t xml:space="preserve"> </w:t>
        </w:r>
        <w:r w:rsidRPr="004D4BB8">
          <w:rPr>
            <w:rStyle w:val="Hyperlink"/>
            <w:b/>
          </w:rPr>
          <w:t xml:space="preserve">öeqïJ </w:t>
        </w:r>
        <w:r w:rsidRPr="004D4BB8">
          <w:rPr>
            <w:rStyle w:val="Hyperlink"/>
            <w:b/>
            <w:lang w:val="en-US"/>
          </w:rPr>
          <w:t>-</w:t>
        </w:r>
        <w:r w:rsidRPr="004D4BB8">
          <w:rPr>
            <w:rStyle w:val="Hyperlink"/>
            <w:b/>
          </w:rPr>
          <w:t xml:space="preserve"> dõ¢dKªixhycxdI</w:t>
        </w:r>
        <w:r w:rsidRPr="004D4BB8">
          <w:rPr>
            <w:b/>
            <w:webHidden/>
          </w:rPr>
          <w:tab/>
        </w:r>
        <w:r w:rsidRPr="004D4BB8">
          <w:rPr>
            <w:b/>
            <w:webHidden/>
          </w:rPr>
          <w:fldChar w:fldCharType="begin"/>
        </w:r>
        <w:r w:rsidRPr="004D4BB8">
          <w:rPr>
            <w:b/>
            <w:webHidden/>
          </w:rPr>
          <w:instrText xml:space="preserve"> PAGEREF _Toc113797815 \h </w:instrText>
        </w:r>
        <w:r w:rsidRPr="004D4BB8">
          <w:rPr>
            <w:b/>
            <w:webHidden/>
          </w:rPr>
        </w:r>
        <w:r w:rsidRPr="004D4BB8">
          <w:rPr>
            <w:b/>
            <w:webHidden/>
          </w:rPr>
          <w:fldChar w:fldCharType="separate"/>
        </w:r>
        <w:r w:rsidR="002C3527">
          <w:rPr>
            <w:b/>
            <w:webHidden/>
          </w:rPr>
          <w:t>6</w:t>
        </w:r>
        <w:r w:rsidRPr="004D4BB8">
          <w:rPr>
            <w:b/>
            <w:webHidden/>
          </w:rPr>
          <w:fldChar w:fldCharType="end"/>
        </w:r>
      </w:hyperlink>
    </w:p>
    <w:p w14:paraId="3396F3B3" w14:textId="5CBA8393" w:rsidR="004D4BB8" w:rsidRPr="004D4BB8" w:rsidRDefault="004D4BB8">
      <w:pPr>
        <w:pStyle w:val="TOC3"/>
        <w:tabs>
          <w:tab w:val="left" w:pos="1320"/>
          <w:tab w:val="right" w:pos="10019"/>
        </w:tabs>
        <w:rPr>
          <w:rFonts w:ascii="BRH Malayalam RN" w:hAnsi="BRH Malayalam RN" w:cstheme="minorBidi"/>
          <w:b/>
          <w:noProof/>
          <w:sz w:val="40"/>
        </w:rPr>
      </w:pPr>
      <w:hyperlink w:anchor="_Toc113797816" w:history="1">
        <w:r w:rsidRPr="004D4BB8">
          <w:rPr>
            <w:rStyle w:val="Hyperlink"/>
            <w:rFonts w:ascii="BRH Malayalam RN" w:hAnsi="BRH Malayalam RN" w:cs="BRH Malayalam Extra"/>
            <w:b/>
            <w:noProof/>
            <w:sz w:val="40"/>
            <w:lang w:bidi="ml-IN"/>
          </w:rPr>
          <w:t>3.1.1</w:t>
        </w:r>
        <w:r w:rsidRPr="004D4BB8">
          <w:rPr>
            <w:rFonts w:ascii="BRH Malayalam RN" w:hAnsi="BRH Malayalam RN" w:cstheme="minorBidi"/>
            <w:b/>
            <w:noProof/>
            <w:sz w:val="40"/>
          </w:rPr>
          <w:tab/>
        </w:r>
        <w:r w:rsidRPr="004D4BB8">
          <w:rPr>
            <w:rStyle w:val="Hyperlink"/>
            <w:rFonts w:ascii="BRH Malayalam RN" w:hAnsi="BRH Malayalam RN"/>
            <w:b/>
            <w:noProof/>
            <w:sz w:val="40"/>
            <w:lang w:bidi="ml-IN"/>
          </w:rPr>
          <w:t xml:space="preserve">Ad¡pxKI </w:t>
        </w:r>
        <w:r w:rsidRPr="004D4BB8">
          <w:rPr>
            <w:rStyle w:val="Hyperlink"/>
            <w:rFonts w:ascii="BRH Malayalam RN" w:hAnsi="BRH Malayalam RN" w:cs="Arial"/>
            <w:b/>
            <w:noProof/>
            <w:sz w:val="40"/>
            <w:lang w:bidi="ml-IN"/>
          </w:rPr>
          <w:t>1</w:t>
        </w:r>
        <w:r w:rsidRPr="004D4BB8">
          <w:rPr>
            <w:rStyle w:val="Hyperlink"/>
            <w:rFonts w:ascii="BRH Malayalam RN" w:hAnsi="BRH Malayalam RN"/>
            <w:b/>
            <w:noProof/>
            <w:sz w:val="40"/>
            <w:lang w:bidi="ml-IN"/>
          </w:rPr>
          <w:t xml:space="preserve"> - RUx</w:t>
        </w:r>
        <w:r w:rsidRPr="004D4BB8">
          <w:rPr>
            <w:rFonts w:ascii="BRH Malayalam RN" w:hAnsi="BRH Malayalam RN"/>
            <w:b/>
            <w:noProof/>
            <w:webHidden/>
            <w:sz w:val="40"/>
          </w:rPr>
          <w:tab/>
        </w:r>
        <w:r w:rsidRPr="004D4BB8">
          <w:rPr>
            <w:rFonts w:ascii="BRH Malayalam RN" w:hAnsi="BRH Malayalam RN"/>
            <w:b/>
            <w:noProof/>
            <w:webHidden/>
            <w:sz w:val="40"/>
          </w:rPr>
          <w:fldChar w:fldCharType="begin"/>
        </w:r>
        <w:r w:rsidRPr="004D4BB8">
          <w:rPr>
            <w:rFonts w:ascii="BRH Malayalam RN" w:hAnsi="BRH Malayalam RN"/>
            <w:b/>
            <w:noProof/>
            <w:webHidden/>
            <w:sz w:val="40"/>
          </w:rPr>
          <w:instrText xml:space="preserve"> PAGEREF _Toc113797816 \h </w:instrText>
        </w:r>
        <w:r w:rsidRPr="004D4BB8">
          <w:rPr>
            <w:rFonts w:ascii="BRH Malayalam RN" w:hAnsi="BRH Malayalam RN"/>
            <w:b/>
            <w:noProof/>
            <w:webHidden/>
            <w:sz w:val="40"/>
          </w:rPr>
        </w:r>
        <w:r w:rsidRPr="004D4BB8">
          <w:rPr>
            <w:rFonts w:ascii="BRH Malayalam RN" w:hAnsi="BRH Malayalam RN"/>
            <w:b/>
            <w:noProof/>
            <w:webHidden/>
            <w:sz w:val="40"/>
          </w:rPr>
          <w:fldChar w:fldCharType="separate"/>
        </w:r>
        <w:r w:rsidR="002C3527">
          <w:rPr>
            <w:rFonts w:ascii="BRH Malayalam RN" w:hAnsi="BRH Malayalam RN"/>
            <w:b/>
            <w:noProof/>
            <w:webHidden/>
            <w:sz w:val="40"/>
          </w:rPr>
          <w:t>6</w:t>
        </w:r>
        <w:r w:rsidRPr="004D4BB8">
          <w:rPr>
            <w:rFonts w:ascii="BRH Malayalam RN" w:hAnsi="BRH Malayalam RN"/>
            <w:b/>
            <w:noProof/>
            <w:webHidden/>
            <w:sz w:val="40"/>
          </w:rPr>
          <w:fldChar w:fldCharType="end"/>
        </w:r>
      </w:hyperlink>
    </w:p>
    <w:p w14:paraId="410FDA2B" w14:textId="6301EC2D" w:rsidR="004D4BB8" w:rsidRPr="004D4BB8" w:rsidRDefault="004D4BB8">
      <w:pPr>
        <w:pStyle w:val="TOC3"/>
        <w:tabs>
          <w:tab w:val="left" w:pos="1320"/>
          <w:tab w:val="right" w:pos="10019"/>
        </w:tabs>
        <w:rPr>
          <w:rFonts w:ascii="BRH Malayalam RN" w:hAnsi="BRH Malayalam RN" w:cstheme="minorBidi"/>
          <w:b/>
          <w:noProof/>
          <w:sz w:val="40"/>
        </w:rPr>
      </w:pPr>
      <w:hyperlink w:anchor="_Toc113797817" w:history="1">
        <w:r w:rsidRPr="004D4BB8">
          <w:rPr>
            <w:rStyle w:val="Hyperlink"/>
            <w:rFonts w:ascii="BRH Malayalam RN" w:hAnsi="BRH Malayalam RN" w:cs="BRH Malayalam Extra"/>
            <w:b/>
            <w:noProof/>
            <w:sz w:val="40"/>
            <w:lang w:bidi="ml-IN"/>
          </w:rPr>
          <w:t>3.1.2</w:t>
        </w:r>
        <w:r w:rsidRPr="004D4BB8">
          <w:rPr>
            <w:rFonts w:ascii="BRH Malayalam RN" w:hAnsi="BRH Malayalam RN" w:cstheme="minorBidi"/>
            <w:b/>
            <w:noProof/>
            <w:sz w:val="40"/>
          </w:rPr>
          <w:tab/>
        </w:r>
        <w:r w:rsidRPr="004D4BB8">
          <w:rPr>
            <w:rStyle w:val="Hyperlink"/>
            <w:rFonts w:ascii="BRH Malayalam RN" w:hAnsi="BRH Malayalam RN"/>
            <w:b/>
            <w:noProof/>
            <w:sz w:val="40"/>
            <w:lang w:bidi="ml-IN"/>
          </w:rPr>
          <w:t xml:space="preserve">Ad¡pxKI </w:t>
        </w:r>
        <w:r w:rsidRPr="004D4BB8">
          <w:rPr>
            <w:rStyle w:val="Hyperlink"/>
            <w:rFonts w:ascii="BRH Malayalam RN" w:hAnsi="BRH Malayalam RN" w:cs="Arial"/>
            <w:b/>
            <w:noProof/>
            <w:sz w:val="40"/>
            <w:lang w:val="en-US" w:bidi="ml-IN"/>
          </w:rPr>
          <w:t>2</w:t>
        </w:r>
        <w:r w:rsidRPr="004D4BB8">
          <w:rPr>
            <w:rStyle w:val="Hyperlink"/>
            <w:rFonts w:ascii="BRH Malayalam RN" w:hAnsi="BRH Malayalam RN"/>
            <w:b/>
            <w:noProof/>
            <w:sz w:val="40"/>
            <w:lang w:bidi="ml-IN"/>
          </w:rPr>
          <w:t xml:space="preserve"> - RUx</w:t>
        </w:r>
        <w:r w:rsidRPr="004D4BB8">
          <w:rPr>
            <w:rFonts w:ascii="BRH Malayalam RN" w:hAnsi="BRH Malayalam RN"/>
            <w:b/>
            <w:noProof/>
            <w:webHidden/>
            <w:sz w:val="40"/>
          </w:rPr>
          <w:tab/>
        </w:r>
        <w:r w:rsidRPr="004D4BB8">
          <w:rPr>
            <w:rFonts w:ascii="BRH Malayalam RN" w:hAnsi="BRH Malayalam RN"/>
            <w:b/>
            <w:noProof/>
            <w:webHidden/>
            <w:sz w:val="40"/>
          </w:rPr>
          <w:fldChar w:fldCharType="begin"/>
        </w:r>
        <w:r w:rsidRPr="004D4BB8">
          <w:rPr>
            <w:rFonts w:ascii="BRH Malayalam RN" w:hAnsi="BRH Malayalam RN"/>
            <w:b/>
            <w:noProof/>
            <w:webHidden/>
            <w:sz w:val="40"/>
          </w:rPr>
          <w:instrText xml:space="preserve"> PAGEREF _Toc113797817 \h </w:instrText>
        </w:r>
        <w:r w:rsidRPr="004D4BB8">
          <w:rPr>
            <w:rFonts w:ascii="BRH Malayalam RN" w:hAnsi="BRH Malayalam RN"/>
            <w:b/>
            <w:noProof/>
            <w:webHidden/>
            <w:sz w:val="40"/>
          </w:rPr>
        </w:r>
        <w:r w:rsidRPr="004D4BB8">
          <w:rPr>
            <w:rFonts w:ascii="BRH Malayalam RN" w:hAnsi="BRH Malayalam RN"/>
            <w:b/>
            <w:noProof/>
            <w:webHidden/>
            <w:sz w:val="40"/>
          </w:rPr>
          <w:fldChar w:fldCharType="separate"/>
        </w:r>
        <w:r w:rsidR="002C3527">
          <w:rPr>
            <w:rFonts w:ascii="BRH Malayalam RN" w:hAnsi="BRH Malayalam RN"/>
            <w:b/>
            <w:noProof/>
            <w:webHidden/>
            <w:sz w:val="40"/>
          </w:rPr>
          <w:t>27</w:t>
        </w:r>
        <w:r w:rsidRPr="004D4BB8">
          <w:rPr>
            <w:rFonts w:ascii="BRH Malayalam RN" w:hAnsi="BRH Malayalam RN"/>
            <w:b/>
            <w:noProof/>
            <w:webHidden/>
            <w:sz w:val="40"/>
          </w:rPr>
          <w:fldChar w:fldCharType="end"/>
        </w:r>
      </w:hyperlink>
    </w:p>
    <w:p w14:paraId="183169AF" w14:textId="17637163" w:rsidR="004D4BB8" w:rsidRPr="004D4BB8" w:rsidRDefault="004D4BB8">
      <w:pPr>
        <w:pStyle w:val="TOC3"/>
        <w:tabs>
          <w:tab w:val="left" w:pos="1320"/>
          <w:tab w:val="right" w:pos="10019"/>
        </w:tabs>
        <w:rPr>
          <w:rFonts w:ascii="BRH Malayalam RN" w:hAnsi="BRH Malayalam RN" w:cstheme="minorBidi"/>
          <w:b/>
          <w:noProof/>
          <w:sz w:val="40"/>
        </w:rPr>
      </w:pPr>
      <w:hyperlink w:anchor="_Toc113797818" w:history="1">
        <w:r w:rsidRPr="004D4BB8">
          <w:rPr>
            <w:rStyle w:val="Hyperlink"/>
            <w:rFonts w:ascii="BRH Malayalam RN" w:hAnsi="BRH Malayalam RN" w:cs="BRH Malayalam Extra"/>
            <w:b/>
            <w:noProof/>
            <w:sz w:val="40"/>
            <w:lang w:bidi="ml-IN"/>
          </w:rPr>
          <w:t>3.1.3</w:t>
        </w:r>
        <w:r w:rsidRPr="004D4BB8">
          <w:rPr>
            <w:rFonts w:ascii="BRH Malayalam RN" w:hAnsi="BRH Malayalam RN" w:cstheme="minorBidi"/>
            <w:b/>
            <w:noProof/>
            <w:sz w:val="40"/>
          </w:rPr>
          <w:tab/>
        </w:r>
        <w:r w:rsidRPr="004D4BB8">
          <w:rPr>
            <w:rStyle w:val="Hyperlink"/>
            <w:rFonts w:ascii="BRH Malayalam RN" w:hAnsi="BRH Malayalam RN"/>
            <w:b/>
            <w:noProof/>
            <w:sz w:val="40"/>
            <w:lang w:bidi="ml-IN"/>
          </w:rPr>
          <w:t xml:space="preserve">Ad¡pxKI </w:t>
        </w:r>
        <w:r w:rsidRPr="004D4BB8">
          <w:rPr>
            <w:rStyle w:val="Hyperlink"/>
            <w:rFonts w:ascii="BRH Malayalam RN" w:hAnsi="BRH Malayalam RN" w:cs="Arial"/>
            <w:b/>
            <w:noProof/>
            <w:sz w:val="40"/>
            <w:lang w:val="en-US" w:bidi="ml-IN"/>
          </w:rPr>
          <w:t>3</w:t>
        </w:r>
        <w:r w:rsidRPr="004D4BB8">
          <w:rPr>
            <w:rStyle w:val="Hyperlink"/>
            <w:rFonts w:ascii="BRH Malayalam RN" w:hAnsi="BRH Malayalam RN"/>
            <w:b/>
            <w:noProof/>
            <w:sz w:val="40"/>
            <w:lang w:bidi="ml-IN"/>
          </w:rPr>
          <w:t xml:space="preserve"> - RUx</w:t>
        </w:r>
        <w:r w:rsidRPr="004D4BB8">
          <w:rPr>
            <w:rFonts w:ascii="BRH Malayalam RN" w:hAnsi="BRH Malayalam RN"/>
            <w:b/>
            <w:noProof/>
            <w:webHidden/>
            <w:sz w:val="40"/>
          </w:rPr>
          <w:tab/>
        </w:r>
        <w:r w:rsidRPr="004D4BB8">
          <w:rPr>
            <w:rFonts w:ascii="BRH Malayalam RN" w:hAnsi="BRH Malayalam RN"/>
            <w:b/>
            <w:noProof/>
            <w:webHidden/>
            <w:sz w:val="40"/>
          </w:rPr>
          <w:fldChar w:fldCharType="begin"/>
        </w:r>
        <w:r w:rsidRPr="004D4BB8">
          <w:rPr>
            <w:rFonts w:ascii="BRH Malayalam RN" w:hAnsi="BRH Malayalam RN"/>
            <w:b/>
            <w:noProof/>
            <w:webHidden/>
            <w:sz w:val="40"/>
          </w:rPr>
          <w:instrText xml:space="preserve"> PAGEREF _Toc113797818 \h </w:instrText>
        </w:r>
        <w:r w:rsidRPr="004D4BB8">
          <w:rPr>
            <w:rFonts w:ascii="BRH Malayalam RN" w:hAnsi="BRH Malayalam RN"/>
            <w:b/>
            <w:noProof/>
            <w:webHidden/>
            <w:sz w:val="40"/>
          </w:rPr>
        </w:r>
        <w:r w:rsidRPr="004D4BB8">
          <w:rPr>
            <w:rFonts w:ascii="BRH Malayalam RN" w:hAnsi="BRH Malayalam RN"/>
            <w:b/>
            <w:noProof/>
            <w:webHidden/>
            <w:sz w:val="40"/>
          </w:rPr>
          <w:fldChar w:fldCharType="separate"/>
        </w:r>
        <w:r w:rsidR="002C3527">
          <w:rPr>
            <w:rFonts w:ascii="BRH Malayalam RN" w:hAnsi="BRH Malayalam RN"/>
            <w:b/>
            <w:noProof/>
            <w:webHidden/>
            <w:sz w:val="40"/>
          </w:rPr>
          <w:t>50</w:t>
        </w:r>
        <w:r w:rsidRPr="004D4BB8">
          <w:rPr>
            <w:rFonts w:ascii="BRH Malayalam RN" w:hAnsi="BRH Malayalam RN"/>
            <w:b/>
            <w:noProof/>
            <w:webHidden/>
            <w:sz w:val="40"/>
          </w:rPr>
          <w:fldChar w:fldCharType="end"/>
        </w:r>
      </w:hyperlink>
    </w:p>
    <w:p w14:paraId="3AB00BAF" w14:textId="209F029B" w:rsidR="004D4BB8" w:rsidRPr="004D4BB8" w:rsidRDefault="004D4BB8">
      <w:pPr>
        <w:pStyle w:val="TOC3"/>
        <w:tabs>
          <w:tab w:val="left" w:pos="1320"/>
          <w:tab w:val="right" w:pos="10019"/>
        </w:tabs>
        <w:rPr>
          <w:rFonts w:ascii="BRH Malayalam RN" w:hAnsi="BRH Malayalam RN" w:cstheme="minorBidi"/>
          <w:b/>
          <w:noProof/>
          <w:sz w:val="40"/>
        </w:rPr>
      </w:pPr>
      <w:hyperlink w:anchor="_Toc113797819" w:history="1">
        <w:r w:rsidRPr="004D4BB8">
          <w:rPr>
            <w:rStyle w:val="Hyperlink"/>
            <w:rFonts w:ascii="BRH Malayalam RN" w:hAnsi="BRH Malayalam RN" w:cs="BRH Malayalam Extra"/>
            <w:b/>
            <w:noProof/>
            <w:sz w:val="40"/>
            <w:lang w:bidi="ml-IN"/>
          </w:rPr>
          <w:t>3.1.4</w:t>
        </w:r>
        <w:r w:rsidRPr="004D4BB8">
          <w:rPr>
            <w:rFonts w:ascii="BRH Malayalam RN" w:hAnsi="BRH Malayalam RN" w:cstheme="minorBidi"/>
            <w:b/>
            <w:noProof/>
            <w:sz w:val="40"/>
          </w:rPr>
          <w:tab/>
        </w:r>
        <w:r w:rsidRPr="004D4BB8">
          <w:rPr>
            <w:rStyle w:val="Hyperlink"/>
            <w:rFonts w:ascii="BRH Malayalam RN" w:hAnsi="BRH Malayalam RN"/>
            <w:b/>
            <w:noProof/>
            <w:sz w:val="40"/>
            <w:lang w:bidi="ml-IN"/>
          </w:rPr>
          <w:t xml:space="preserve">Ad¡pxKI </w:t>
        </w:r>
        <w:r w:rsidRPr="004D4BB8">
          <w:rPr>
            <w:rStyle w:val="Hyperlink"/>
            <w:rFonts w:ascii="BRH Malayalam RN" w:hAnsi="BRH Malayalam RN" w:cs="Arial"/>
            <w:b/>
            <w:noProof/>
            <w:sz w:val="40"/>
            <w:lang w:val="en-US" w:bidi="ml-IN"/>
          </w:rPr>
          <w:t>4</w:t>
        </w:r>
        <w:r w:rsidRPr="004D4BB8">
          <w:rPr>
            <w:rStyle w:val="Hyperlink"/>
            <w:rFonts w:ascii="BRH Malayalam RN" w:hAnsi="BRH Malayalam RN"/>
            <w:b/>
            <w:noProof/>
            <w:sz w:val="40"/>
            <w:lang w:bidi="ml-IN"/>
          </w:rPr>
          <w:t xml:space="preserve"> - RUx</w:t>
        </w:r>
        <w:r w:rsidRPr="004D4BB8">
          <w:rPr>
            <w:rFonts w:ascii="BRH Malayalam RN" w:hAnsi="BRH Malayalam RN"/>
            <w:b/>
            <w:noProof/>
            <w:webHidden/>
            <w:sz w:val="40"/>
          </w:rPr>
          <w:tab/>
        </w:r>
        <w:r w:rsidRPr="004D4BB8">
          <w:rPr>
            <w:rFonts w:ascii="BRH Malayalam RN" w:hAnsi="BRH Malayalam RN"/>
            <w:b/>
            <w:noProof/>
            <w:webHidden/>
            <w:sz w:val="40"/>
          </w:rPr>
          <w:fldChar w:fldCharType="begin"/>
        </w:r>
        <w:r w:rsidRPr="004D4BB8">
          <w:rPr>
            <w:rFonts w:ascii="BRH Malayalam RN" w:hAnsi="BRH Malayalam RN"/>
            <w:b/>
            <w:noProof/>
            <w:webHidden/>
            <w:sz w:val="40"/>
          </w:rPr>
          <w:instrText xml:space="preserve"> PAGEREF _Toc113797819 \h </w:instrText>
        </w:r>
        <w:r w:rsidRPr="004D4BB8">
          <w:rPr>
            <w:rFonts w:ascii="BRH Malayalam RN" w:hAnsi="BRH Malayalam RN"/>
            <w:b/>
            <w:noProof/>
            <w:webHidden/>
            <w:sz w:val="40"/>
          </w:rPr>
        </w:r>
        <w:r w:rsidRPr="004D4BB8">
          <w:rPr>
            <w:rFonts w:ascii="BRH Malayalam RN" w:hAnsi="BRH Malayalam RN"/>
            <w:b/>
            <w:noProof/>
            <w:webHidden/>
            <w:sz w:val="40"/>
          </w:rPr>
          <w:fldChar w:fldCharType="separate"/>
        </w:r>
        <w:r w:rsidR="002C3527">
          <w:rPr>
            <w:rFonts w:ascii="BRH Malayalam RN" w:hAnsi="BRH Malayalam RN"/>
            <w:b/>
            <w:noProof/>
            <w:webHidden/>
            <w:sz w:val="40"/>
          </w:rPr>
          <w:t>63</w:t>
        </w:r>
        <w:r w:rsidRPr="004D4BB8">
          <w:rPr>
            <w:rFonts w:ascii="BRH Malayalam RN" w:hAnsi="BRH Malayalam RN"/>
            <w:b/>
            <w:noProof/>
            <w:webHidden/>
            <w:sz w:val="40"/>
          </w:rPr>
          <w:fldChar w:fldCharType="end"/>
        </w:r>
      </w:hyperlink>
    </w:p>
    <w:p w14:paraId="0EBCF964" w14:textId="4CEF0DB9" w:rsidR="004D4BB8" w:rsidRPr="004D4BB8" w:rsidRDefault="004D4BB8">
      <w:pPr>
        <w:pStyle w:val="TOC3"/>
        <w:tabs>
          <w:tab w:val="left" w:pos="1320"/>
          <w:tab w:val="right" w:pos="10019"/>
        </w:tabs>
        <w:rPr>
          <w:rFonts w:ascii="BRH Malayalam RN" w:hAnsi="BRH Malayalam RN" w:cstheme="minorBidi"/>
          <w:b/>
          <w:noProof/>
          <w:sz w:val="40"/>
        </w:rPr>
      </w:pPr>
      <w:hyperlink w:anchor="_Toc113797820" w:history="1">
        <w:r w:rsidRPr="004D4BB8">
          <w:rPr>
            <w:rStyle w:val="Hyperlink"/>
            <w:rFonts w:ascii="BRH Malayalam RN" w:hAnsi="BRH Malayalam RN" w:cs="BRH Malayalam Extra"/>
            <w:b/>
            <w:noProof/>
            <w:sz w:val="40"/>
            <w:lang w:bidi="ml-IN"/>
          </w:rPr>
          <w:t>3.1.5</w:t>
        </w:r>
        <w:r w:rsidRPr="004D4BB8">
          <w:rPr>
            <w:rFonts w:ascii="BRH Malayalam RN" w:hAnsi="BRH Malayalam RN" w:cstheme="minorBidi"/>
            <w:b/>
            <w:noProof/>
            <w:sz w:val="40"/>
          </w:rPr>
          <w:tab/>
        </w:r>
        <w:r w:rsidRPr="004D4BB8">
          <w:rPr>
            <w:rStyle w:val="Hyperlink"/>
            <w:rFonts w:ascii="BRH Malayalam RN" w:hAnsi="BRH Malayalam RN"/>
            <w:b/>
            <w:noProof/>
            <w:sz w:val="40"/>
            <w:lang w:bidi="ml-IN"/>
          </w:rPr>
          <w:t xml:space="preserve">Ad¡pxKI </w:t>
        </w:r>
        <w:r w:rsidRPr="004D4BB8">
          <w:rPr>
            <w:rStyle w:val="Hyperlink"/>
            <w:rFonts w:ascii="BRH Malayalam RN" w:hAnsi="BRH Malayalam RN" w:cs="Arial"/>
            <w:b/>
            <w:noProof/>
            <w:sz w:val="40"/>
            <w:lang w:val="en-US" w:bidi="ml-IN"/>
          </w:rPr>
          <w:t>5</w:t>
        </w:r>
        <w:r w:rsidRPr="004D4BB8">
          <w:rPr>
            <w:rStyle w:val="Hyperlink"/>
            <w:rFonts w:ascii="BRH Malayalam RN" w:hAnsi="BRH Malayalam RN"/>
            <w:b/>
            <w:noProof/>
            <w:sz w:val="40"/>
            <w:lang w:bidi="ml-IN"/>
          </w:rPr>
          <w:t xml:space="preserve"> - RUx</w:t>
        </w:r>
        <w:r w:rsidRPr="004D4BB8">
          <w:rPr>
            <w:rFonts w:ascii="BRH Malayalam RN" w:hAnsi="BRH Malayalam RN"/>
            <w:b/>
            <w:noProof/>
            <w:webHidden/>
            <w:sz w:val="40"/>
          </w:rPr>
          <w:tab/>
        </w:r>
        <w:r w:rsidRPr="004D4BB8">
          <w:rPr>
            <w:rFonts w:ascii="BRH Malayalam RN" w:hAnsi="BRH Malayalam RN"/>
            <w:b/>
            <w:noProof/>
            <w:webHidden/>
            <w:sz w:val="40"/>
          </w:rPr>
          <w:fldChar w:fldCharType="begin"/>
        </w:r>
        <w:r w:rsidRPr="004D4BB8">
          <w:rPr>
            <w:rFonts w:ascii="BRH Malayalam RN" w:hAnsi="BRH Malayalam RN"/>
            <w:b/>
            <w:noProof/>
            <w:webHidden/>
            <w:sz w:val="40"/>
          </w:rPr>
          <w:instrText xml:space="preserve"> PAGEREF _Toc113797820 \h </w:instrText>
        </w:r>
        <w:r w:rsidRPr="004D4BB8">
          <w:rPr>
            <w:rFonts w:ascii="BRH Malayalam RN" w:hAnsi="BRH Malayalam RN"/>
            <w:b/>
            <w:noProof/>
            <w:webHidden/>
            <w:sz w:val="40"/>
          </w:rPr>
        </w:r>
        <w:r w:rsidRPr="004D4BB8">
          <w:rPr>
            <w:rFonts w:ascii="BRH Malayalam RN" w:hAnsi="BRH Malayalam RN"/>
            <w:b/>
            <w:noProof/>
            <w:webHidden/>
            <w:sz w:val="40"/>
          </w:rPr>
          <w:fldChar w:fldCharType="separate"/>
        </w:r>
        <w:r w:rsidR="002C3527">
          <w:rPr>
            <w:rFonts w:ascii="BRH Malayalam RN" w:hAnsi="BRH Malayalam RN"/>
            <w:b/>
            <w:noProof/>
            <w:webHidden/>
            <w:sz w:val="40"/>
          </w:rPr>
          <w:t>85</w:t>
        </w:r>
        <w:r w:rsidRPr="004D4BB8">
          <w:rPr>
            <w:rFonts w:ascii="BRH Malayalam RN" w:hAnsi="BRH Malayalam RN"/>
            <w:b/>
            <w:noProof/>
            <w:webHidden/>
            <w:sz w:val="40"/>
          </w:rPr>
          <w:fldChar w:fldCharType="end"/>
        </w:r>
      </w:hyperlink>
    </w:p>
    <w:p w14:paraId="02B82961" w14:textId="1821606D" w:rsidR="004D4BB8" w:rsidRPr="004D4BB8" w:rsidRDefault="004D4BB8">
      <w:pPr>
        <w:pStyle w:val="TOC3"/>
        <w:tabs>
          <w:tab w:val="left" w:pos="1320"/>
          <w:tab w:val="right" w:pos="10019"/>
        </w:tabs>
        <w:rPr>
          <w:rFonts w:ascii="BRH Malayalam RN" w:hAnsi="BRH Malayalam RN" w:cstheme="minorBidi"/>
          <w:b/>
          <w:noProof/>
          <w:sz w:val="40"/>
        </w:rPr>
      </w:pPr>
      <w:hyperlink w:anchor="_Toc113797821" w:history="1">
        <w:r w:rsidRPr="004D4BB8">
          <w:rPr>
            <w:rStyle w:val="Hyperlink"/>
            <w:rFonts w:ascii="BRH Malayalam RN" w:hAnsi="BRH Malayalam RN" w:cs="BRH Malayalam Extra"/>
            <w:b/>
            <w:noProof/>
            <w:sz w:val="40"/>
            <w:lang w:bidi="ml-IN"/>
          </w:rPr>
          <w:t>3.1.6</w:t>
        </w:r>
        <w:r w:rsidRPr="004D4BB8">
          <w:rPr>
            <w:rFonts w:ascii="BRH Malayalam RN" w:hAnsi="BRH Malayalam RN" w:cstheme="minorBidi"/>
            <w:b/>
            <w:noProof/>
            <w:sz w:val="40"/>
          </w:rPr>
          <w:tab/>
        </w:r>
        <w:r w:rsidRPr="004D4BB8">
          <w:rPr>
            <w:rStyle w:val="Hyperlink"/>
            <w:rFonts w:ascii="BRH Malayalam RN" w:hAnsi="BRH Malayalam RN"/>
            <w:b/>
            <w:noProof/>
            <w:sz w:val="40"/>
            <w:lang w:bidi="ml-IN"/>
          </w:rPr>
          <w:t xml:space="preserve">Ad¡pxKI </w:t>
        </w:r>
        <w:r w:rsidRPr="004D4BB8">
          <w:rPr>
            <w:rStyle w:val="Hyperlink"/>
            <w:rFonts w:ascii="BRH Malayalam RN" w:hAnsi="BRH Malayalam RN" w:cs="Arial"/>
            <w:b/>
            <w:noProof/>
            <w:sz w:val="40"/>
            <w:lang w:val="en-US" w:bidi="ml-IN"/>
          </w:rPr>
          <w:t>6</w:t>
        </w:r>
        <w:r w:rsidRPr="004D4BB8">
          <w:rPr>
            <w:rStyle w:val="Hyperlink"/>
            <w:rFonts w:ascii="BRH Malayalam RN" w:hAnsi="BRH Malayalam RN"/>
            <w:b/>
            <w:noProof/>
            <w:sz w:val="40"/>
            <w:lang w:bidi="ml-IN"/>
          </w:rPr>
          <w:t xml:space="preserve"> - RUx</w:t>
        </w:r>
        <w:r w:rsidRPr="004D4BB8">
          <w:rPr>
            <w:rFonts w:ascii="BRH Malayalam RN" w:hAnsi="BRH Malayalam RN"/>
            <w:b/>
            <w:noProof/>
            <w:webHidden/>
            <w:sz w:val="40"/>
          </w:rPr>
          <w:tab/>
        </w:r>
        <w:r w:rsidRPr="004D4BB8">
          <w:rPr>
            <w:rFonts w:ascii="BRH Malayalam RN" w:hAnsi="BRH Malayalam RN"/>
            <w:b/>
            <w:noProof/>
            <w:webHidden/>
            <w:sz w:val="40"/>
          </w:rPr>
          <w:fldChar w:fldCharType="begin"/>
        </w:r>
        <w:r w:rsidRPr="004D4BB8">
          <w:rPr>
            <w:rFonts w:ascii="BRH Malayalam RN" w:hAnsi="BRH Malayalam RN"/>
            <w:b/>
            <w:noProof/>
            <w:webHidden/>
            <w:sz w:val="40"/>
          </w:rPr>
          <w:instrText xml:space="preserve"> PAGEREF _Toc113797821 \h </w:instrText>
        </w:r>
        <w:r w:rsidRPr="004D4BB8">
          <w:rPr>
            <w:rFonts w:ascii="BRH Malayalam RN" w:hAnsi="BRH Malayalam RN"/>
            <w:b/>
            <w:noProof/>
            <w:webHidden/>
            <w:sz w:val="40"/>
          </w:rPr>
        </w:r>
        <w:r w:rsidRPr="004D4BB8">
          <w:rPr>
            <w:rFonts w:ascii="BRH Malayalam RN" w:hAnsi="BRH Malayalam RN"/>
            <w:b/>
            <w:noProof/>
            <w:webHidden/>
            <w:sz w:val="40"/>
          </w:rPr>
          <w:fldChar w:fldCharType="separate"/>
        </w:r>
        <w:r w:rsidR="002C3527">
          <w:rPr>
            <w:rFonts w:ascii="BRH Malayalam RN" w:hAnsi="BRH Malayalam RN"/>
            <w:b/>
            <w:noProof/>
            <w:webHidden/>
            <w:sz w:val="40"/>
          </w:rPr>
          <w:t>97</w:t>
        </w:r>
        <w:r w:rsidRPr="004D4BB8">
          <w:rPr>
            <w:rFonts w:ascii="BRH Malayalam RN" w:hAnsi="BRH Malayalam RN"/>
            <w:b/>
            <w:noProof/>
            <w:webHidden/>
            <w:sz w:val="40"/>
          </w:rPr>
          <w:fldChar w:fldCharType="end"/>
        </w:r>
      </w:hyperlink>
    </w:p>
    <w:p w14:paraId="6E181C9E" w14:textId="7E281FFB" w:rsidR="004D4BB8" w:rsidRPr="004D4BB8" w:rsidRDefault="004D4BB8">
      <w:pPr>
        <w:pStyle w:val="TOC3"/>
        <w:tabs>
          <w:tab w:val="left" w:pos="1320"/>
          <w:tab w:val="right" w:pos="10019"/>
        </w:tabs>
        <w:rPr>
          <w:rFonts w:ascii="BRH Malayalam RN" w:hAnsi="BRH Malayalam RN" w:cstheme="minorBidi"/>
          <w:b/>
          <w:noProof/>
          <w:sz w:val="40"/>
        </w:rPr>
      </w:pPr>
      <w:hyperlink w:anchor="_Toc113797822" w:history="1">
        <w:r w:rsidRPr="004D4BB8">
          <w:rPr>
            <w:rStyle w:val="Hyperlink"/>
            <w:rFonts w:ascii="BRH Malayalam RN" w:hAnsi="BRH Malayalam RN" w:cs="BRH Malayalam Extra"/>
            <w:b/>
            <w:noProof/>
            <w:sz w:val="40"/>
            <w:lang w:bidi="ml-IN"/>
          </w:rPr>
          <w:t>3.1.7</w:t>
        </w:r>
        <w:r w:rsidRPr="004D4BB8">
          <w:rPr>
            <w:rFonts w:ascii="BRH Malayalam RN" w:hAnsi="BRH Malayalam RN" w:cstheme="minorBidi"/>
            <w:b/>
            <w:noProof/>
            <w:sz w:val="40"/>
          </w:rPr>
          <w:tab/>
        </w:r>
        <w:r w:rsidRPr="004D4BB8">
          <w:rPr>
            <w:rStyle w:val="Hyperlink"/>
            <w:rFonts w:ascii="BRH Malayalam RN" w:hAnsi="BRH Malayalam RN"/>
            <w:b/>
            <w:noProof/>
            <w:sz w:val="40"/>
            <w:lang w:bidi="ml-IN"/>
          </w:rPr>
          <w:t xml:space="preserve">Ad¡pxKI </w:t>
        </w:r>
        <w:r w:rsidRPr="004D4BB8">
          <w:rPr>
            <w:rStyle w:val="Hyperlink"/>
            <w:rFonts w:ascii="BRH Malayalam RN" w:hAnsi="BRH Malayalam RN" w:cs="Arial"/>
            <w:b/>
            <w:noProof/>
            <w:sz w:val="40"/>
            <w:lang w:val="en-US" w:bidi="ml-IN"/>
          </w:rPr>
          <w:t>7</w:t>
        </w:r>
        <w:r w:rsidRPr="004D4BB8">
          <w:rPr>
            <w:rStyle w:val="Hyperlink"/>
            <w:rFonts w:ascii="BRH Malayalam RN" w:hAnsi="BRH Malayalam RN"/>
            <w:b/>
            <w:noProof/>
            <w:sz w:val="40"/>
            <w:lang w:bidi="ml-IN"/>
          </w:rPr>
          <w:t xml:space="preserve"> - RUx</w:t>
        </w:r>
        <w:r w:rsidRPr="004D4BB8">
          <w:rPr>
            <w:rFonts w:ascii="BRH Malayalam RN" w:hAnsi="BRH Malayalam RN"/>
            <w:b/>
            <w:noProof/>
            <w:webHidden/>
            <w:sz w:val="40"/>
          </w:rPr>
          <w:tab/>
        </w:r>
        <w:r w:rsidRPr="004D4BB8">
          <w:rPr>
            <w:rFonts w:ascii="BRH Malayalam RN" w:hAnsi="BRH Malayalam RN"/>
            <w:b/>
            <w:noProof/>
            <w:webHidden/>
            <w:sz w:val="40"/>
          </w:rPr>
          <w:fldChar w:fldCharType="begin"/>
        </w:r>
        <w:r w:rsidRPr="004D4BB8">
          <w:rPr>
            <w:rFonts w:ascii="BRH Malayalam RN" w:hAnsi="BRH Malayalam RN"/>
            <w:b/>
            <w:noProof/>
            <w:webHidden/>
            <w:sz w:val="40"/>
          </w:rPr>
          <w:instrText xml:space="preserve"> PAGEREF _Toc113797822 \h </w:instrText>
        </w:r>
        <w:r w:rsidRPr="004D4BB8">
          <w:rPr>
            <w:rFonts w:ascii="BRH Malayalam RN" w:hAnsi="BRH Malayalam RN"/>
            <w:b/>
            <w:noProof/>
            <w:webHidden/>
            <w:sz w:val="40"/>
          </w:rPr>
        </w:r>
        <w:r w:rsidRPr="004D4BB8">
          <w:rPr>
            <w:rFonts w:ascii="BRH Malayalam RN" w:hAnsi="BRH Malayalam RN"/>
            <w:b/>
            <w:noProof/>
            <w:webHidden/>
            <w:sz w:val="40"/>
          </w:rPr>
          <w:fldChar w:fldCharType="separate"/>
        </w:r>
        <w:r w:rsidR="002C3527">
          <w:rPr>
            <w:rFonts w:ascii="BRH Malayalam RN" w:hAnsi="BRH Malayalam RN"/>
            <w:b/>
            <w:noProof/>
            <w:webHidden/>
            <w:sz w:val="40"/>
          </w:rPr>
          <w:t>110</w:t>
        </w:r>
        <w:r w:rsidRPr="004D4BB8">
          <w:rPr>
            <w:rFonts w:ascii="BRH Malayalam RN" w:hAnsi="BRH Malayalam RN"/>
            <w:b/>
            <w:noProof/>
            <w:webHidden/>
            <w:sz w:val="40"/>
          </w:rPr>
          <w:fldChar w:fldCharType="end"/>
        </w:r>
      </w:hyperlink>
    </w:p>
    <w:p w14:paraId="2E0EC3F3" w14:textId="4A10EBAA" w:rsidR="004D4BB8" w:rsidRPr="004D4BB8" w:rsidRDefault="004D4BB8">
      <w:pPr>
        <w:pStyle w:val="TOC3"/>
        <w:tabs>
          <w:tab w:val="left" w:pos="1320"/>
          <w:tab w:val="right" w:pos="10019"/>
        </w:tabs>
        <w:rPr>
          <w:rFonts w:ascii="BRH Malayalam RN" w:hAnsi="BRH Malayalam RN" w:cstheme="minorBidi"/>
          <w:b/>
          <w:noProof/>
          <w:sz w:val="40"/>
        </w:rPr>
      </w:pPr>
      <w:hyperlink w:anchor="_Toc113797823" w:history="1">
        <w:r w:rsidRPr="004D4BB8">
          <w:rPr>
            <w:rStyle w:val="Hyperlink"/>
            <w:rFonts w:ascii="BRH Malayalam RN" w:hAnsi="BRH Malayalam RN" w:cs="BRH Malayalam Extra"/>
            <w:b/>
            <w:noProof/>
            <w:sz w:val="40"/>
            <w:lang w:bidi="ml-IN"/>
          </w:rPr>
          <w:t>3.1.8</w:t>
        </w:r>
        <w:r w:rsidRPr="004D4BB8">
          <w:rPr>
            <w:rFonts w:ascii="BRH Malayalam RN" w:hAnsi="BRH Malayalam RN" w:cstheme="minorBidi"/>
            <w:b/>
            <w:noProof/>
            <w:sz w:val="40"/>
          </w:rPr>
          <w:tab/>
        </w:r>
        <w:r w:rsidRPr="004D4BB8">
          <w:rPr>
            <w:rStyle w:val="Hyperlink"/>
            <w:rFonts w:ascii="BRH Malayalam RN" w:hAnsi="BRH Malayalam RN"/>
            <w:b/>
            <w:noProof/>
            <w:sz w:val="40"/>
            <w:lang w:bidi="ml-IN"/>
          </w:rPr>
          <w:t xml:space="preserve">Ad¡pxKI </w:t>
        </w:r>
        <w:r w:rsidRPr="004D4BB8">
          <w:rPr>
            <w:rStyle w:val="Hyperlink"/>
            <w:rFonts w:ascii="BRH Malayalam RN" w:hAnsi="BRH Malayalam RN" w:cs="Arial"/>
            <w:b/>
            <w:noProof/>
            <w:sz w:val="40"/>
            <w:lang w:val="en-US" w:bidi="ml-IN"/>
          </w:rPr>
          <w:t>8</w:t>
        </w:r>
        <w:r w:rsidRPr="004D4BB8">
          <w:rPr>
            <w:rStyle w:val="Hyperlink"/>
            <w:rFonts w:ascii="BRH Malayalam RN" w:hAnsi="BRH Malayalam RN"/>
            <w:b/>
            <w:noProof/>
            <w:sz w:val="40"/>
            <w:lang w:bidi="ml-IN"/>
          </w:rPr>
          <w:t xml:space="preserve"> - RUx</w:t>
        </w:r>
        <w:r w:rsidRPr="004D4BB8">
          <w:rPr>
            <w:rFonts w:ascii="BRH Malayalam RN" w:hAnsi="BRH Malayalam RN"/>
            <w:b/>
            <w:noProof/>
            <w:webHidden/>
            <w:sz w:val="40"/>
          </w:rPr>
          <w:tab/>
        </w:r>
        <w:r w:rsidRPr="004D4BB8">
          <w:rPr>
            <w:rFonts w:ascii="BRH Malayalam RN" w:hAnsi="BRH Malayalam RN"/>
            <w:b/>
            <w:noProof/>
            <w:webHidden/>
            <w:sz w:val="40"/>
          </w:rPr>
          <w:fldChar w:fldCharType="begin"/>
        </w:r>
        <w:r w:rsidRPr="004D4BB8">
          <w:rPr>
            <w:rFonts w:ascii="BRH Malayalam RN" w:hAnsi="BRH Malayalam RN"/>
            <w:b/>
            <w:noProof/>
            <w:webHidden/>
            <w:sz w:val="40"/>
          </w:rPr>
          <w:instrText xml:space="preserve"> PAGEREF _Toc113797823 \h </w:instrText>
        </w:r>
        <w:r w:rsidRPr="004D4BB8">
          <w:rPr>
            <w:rFonts w:ascii="BRH Malayalam RN" w:hAnsi="BRH Malayalam RN"/>
            <w:b/>
            <w:noProof/>
            <w:webHidden/>
            <w:sz w:val="40"/>
          </w:rPr>
        </w:r>
        <w:r w:rsidRPr="004D4BB8">
          <w:rPr>
            <w:rFonts w:ascii="BRH Malayalam RN" w:hAnsi="BRH Malayalam RN"/>
            <w:b/>
            <w:noProof/>
            <w:webHidden/>
            <w:sz w:val="40"/>
          </w:rPr>
          <w:fldChar w:fldCharType="separate"/>
        </w:r>
        <w:r w:rsidR="002C3527">
          <w:rPr>
            <w:rFonts w:ascii="BRH Malayalam RN" w:hAnsi="BRH Malayalam RN"/>
            <w:b/>
            <w:noProof/>
            <w:webHidden/>
            <w:sz w:val="40"/>
          </w:rPr>
          <w:t>129</w:t>
        </w:r>
        <w:r w:rsidRPr="004D4BB8">
          <w:rPr>
            <w:rFonts w:ascii="BRH Malayalam RN" w:hAnsi="BRH Malayalam RN"/>
            <w:b/>
            <w:noProof/>
            <w:webHidden/>
            <w:sz w:val="40"/>
          </w:rPr>
          <w:fldChar w:fldCharType="end"/>
        </w:r>
      </w:hyperlink>
    </w:p>
    <w:p w14:paraId="07801713" w14:textId="225A470F" w:rsidR="004D4BB8" w:rsidRPr="004D4BB8" w:rsidRDefault="004D4BB8">
      <w:pPr>
        <w:pStyle w:val="TOC3"/>
        <w:tabs>
          <w:tab w:val="left" w:pos="1320"/>
          <w:tab w:val="right" w:pos="10019"/>
        </w:tabs>
        <w:rPr>
          <w:rFonts w:ascii="BRH Malayalam RN" w:hAnsi="BRH Malayalam RN" w:cstheme="minorBidi"/>
          <w:b/>
          <w:noProof/>
          <w:sz w:val="40"/>
        </w:rPr>
      </w:pPr>
      <w:hyperlink w:anchor="_Toc113797824" w:history="1">
        <w:r w:rsidRPr="004D4BB8">
          <w:rPr>
            <w:rStyle w:val="Hyperlink"/>
            <w:rFonts w:ascii="BRH Malayalam RN" w:hAnsi="BRH Malayalam RN" w:cs="BRH Malayalam Extra"/>
            <w:b/>
            <w:noProof/>
            <w:sz w:val="40"/>
            <w:lang w:bidi="ml-IN"/>
          </w:rPr>
          <w:t>3.1.9</w:t>
        </w:r>
        <w:r w:rsidRPr="004D4BB8">
          <w:rPr>
            <w:rFonts w:ascii="BRH Malayalam RN" w:hAnsi="BRH Malayalam RN" w:cstheme="minorBidi"/>
            <w:b/>
            <w:noProof/>
            <w:sz w:val="40"/>
          </w:rPr>
          <w:tab/>
        </w:r>
        <w:r w:rsidRPr="004D4BB8">
          <w:rPr>
            <w:rStyle w:val="Hyperlink"/>
            <w:rFonts w:ascii="BRH Malayalam RN" w:hAnsi="BRH Malayalam RN"/>
            <w:b/>
            <w:noProof/>
            <w:sz w:val="40"/>
            <w:lang w:bidi="ml-IN"/>
          </w:rPr>
          <w:t xml:space="preserve">Ad¡pxKI </w:t>
        </w:r>
        <w:r w:rsidRPr="004D4BB8">
          <w:rPr>
            <w:rStyle w:val="Hyperlink"/>
            <w:rFonts w:ascii="BRH Malayalam RN" w:hAnsi="BRH Malayalam RN" w:cs="Arial"/>
            <w:b/>
            <w:noProof/>
            <w:sz w:val="40"/>
            <w:lang w:val="en-US" w:bidi="ml-IN"/>
          </w:rPr>
          <w:t>9</w:t>
        </w:r>
        <w:r w:rsidRPr="004D4BB8">
          <w:rPr>
            <w:rStyle w:val="Hyperlink"/>
            <w:rFonts w:ascii="BRH Malayalam RN" w:hAnsi="BRH Malayalam RN"/>
            <w:b/>
            <w:noProof/>
            <w:sz w:val="40"/>
            <w:lang w:bidi="ml-IN"/>
          </w:rPr>
          <w:t xml:space="preserve"> - RUx</w:t>
        </w:r>
        <w:r w:rsidRPr="004D4BB8">
          <w:rPr>
            <w:rFonts w:ascii="BRH Malayalam RN" w:hAnsi="BRH Malayalam RN"/>
            <w:b/>
            <w:noProof/>
            <w:webHidden/>
            <w:sz w:val="40"/>
          </w:rPr>
          <w:tab/>
        </w:r>
        <w:r w:rsidRPr="004D4BB8">
          <w:rPr>
            <w:rFonts w:ascii="BRH Malayalam RN" w:hAnsi="BRH Malayalam RN"/>
            <w:b/>
            <w:noProof/>
            <w:webHidden/>
            <w:sz w:val="40"/>
          </w:rPr>
          <w:fldChar w:fldCharType="begin"/>
        </w:r>
        <w:r w:rsidRPr="004D4BB8">
          <w:rPr>
            <w:rFonts w:ascii="BRH Malayalam RN" w:hAnsi="BRH Malayalam RN"/>
            <w:b/>
            <w:noProof/>
            <w:webHidden/>
            <w:sz w:val="40"/>
          </w:rPr>
          <w:instrText xml:space="preserve"> PAGEREF _Toc113797824 \h </w:instrText>
        </w:r>
        <w:r w:rsidRPr="004D4BB8">
          <w:rPr>
            <w:rFonts w:ascii="BRH Malayalam RN" w:hAnsi="BRH Malayalam RN"/>
            <w:b/>
            <w:noProof/>
            <w:webHidden/>
            <w:sz w:val="40"/>
          </w:rPr>
        </w:r>
        <w:r w:rsidRPr="004D4BB8">
          <w:rPr>
            <w:rFonts w:ascii="BRH Malayalam RN" w:hAnsi="BRH Malayalam RN"/>
            <w:b/>
            <w:noProof/>
            <w:webHidden/>
            <w:sz w:val="40"/>
          </w:rPr>
          <w:fldChar w:fldCharType="separate"/>
        </w:r>
        <w:r w:rsidR="002C3527">
          <w:rPr>
            <w:rFonts w:ascii="BRH Malayalam RN" w:hAnsi="BRH Malayalam RN"/>
            <w:b/>
            <w:noProof/>
            <w:webHidden/>
            <w:sz w:val="40"/>
          </w:rPr>
          <w:t>145</w:t>
        </w:r>
        <w:r w:rsidRPr="004D4BB8">
          <w:rPr>
            <w:rFonts w:ascii="BRH Malayalam RN" w:hAnsi="BRH Malayalam RN"/>
            <w:b/>
            <w:noProof/>
            <w:webHidden/>
            <w:sz w:val="40"/>
          </w:rPr>
          <w:fldChar w:fldCharType="end"/>
        </w:r>
      </w:hyperlink>
    </w:p>
    <w:p w14:paraId="5801E68D" w14:textId="40C59409" w:rsidR="004D4BB8" w:rsidRPr="004D4BB8" w:rsidRDefault="004D4BB8">
      <w:pPr>
        <w:pStyle w:val="TOC3"/>
        <w:tabs>
          <w:tab w:val="left" w:pos="1320"/>
          <w:tab w:val="right" w:pos="10019"/>
        </w:tabs>
        <w:rPr>
          <w:rFonts w:ascii="BRH Malayalam RN" w:hAnsi="BRH Malayalam RN" w:cstheme="minorBidi"/>
          <w:b/>
          <w:noProof/>
          <w:sz w:val="40"/>
        </w:rPr>
      </w:pPr>
      <w:hyperlink w:anchor="_Toc113797825" w:history="1">
        <w:r w:rsidRPr="004D4BB8">
          <w:rPr>
            <w:rStyle w:val="Hyperlink"/>
            <w:rFonts w:ascii="BRH Malayalam RN" w:hAnsi="BRH Malayalam RN" w:cs="BRH Malayalam Extra"/>
            <w:b/>
            <w:noProof/>
            <w:sz w:val="40"/>
            <w:lang w:bidi="ml-IN"/>
          </w:rPr>
          <w:t>3.1.10</w:t>
        </w:r>
        <w:r w:rsidRPr="004D4BB8">
          <w:rPr>
            <w:rFonts w:ascii="BRH Malayalam RN" w:hAnsi="BRH Malayalam RN" w:cstheme="minorBidi"/>
            <w:b/>
            <w:noProof/>
            <w:sz w:val="40"/>
          </w:rPr>
          <w:tab/>
        </w:r>
        <w:r w:rsidRPr="004D4BB8">
          <w:rPr>
            <w:rStyle w:val="Hyperlink"/>
            <w:rFonts w:ascii="BRH Malayalam RN" w:hAnsi="BRH Malayalam RN"/>
            <w:b/>
            <w:noProof/>
            <w:sz w:val="40"/>
            <w:lang w:bidi="ml-IN"/>
          </w:rPr>
          <w:t xml:space="preserve">Ad¡pxKI </w:t>
        </w:r>
        <w:r w:rsidRPr="004D4BB8">
          <w:rPr>
            <w:rStyle w:val="Hyperlink"/>
            <w:rFonts w:ascii="BRH Malayalam RN" w:hAnsi="BRH Malayalam RN" w:cs="Arial"/>
            <w:b/>
            <w:noProof/>
            <w:sz w:val="40"/>
            <w:lang w:bidi="ml-IN"/>
          </w:rPr>
          <w:t>1</w:t>
        </w:r>
        <w:r w:rsidRPr="004D4BB8">
          <w:rPr>
            <w:rStyle w:val="Hyperlink"/>
            <w:rFonts w:ascii="BRH Malayalam RN" w:hAnsi="BRH Malayalam RN" w:cs="Arial"/>
            <w:b/>
            <w:noProof/>
            <w:sz w:val="40"/>
            <w:lang w:val="en-US" w:bidi="ml-IN"/>
          </w:rPr>
          <w:t>0</w:t>
        </w:r>
        <w:r w:rsidRPr="004D4BB8">
          <w:rPr>
            <w:rStyle w:val="Hyperlink"/>
            <w:rFonts w:ascii="BRH Malayalam RN" w:hAnsi="BRH Malayalam RN"/>
            <w:b/>
            <w:noProof/>
            <w:sz w:val="40"/>
            <w:lang w:bidi="ml-IN"/>
          </w:rPr>
          <w:t xml:space="preserve"> - RUx</w:t>
        </w:r>
        <w:r w:rsidRPr="004D4BB8">
          <w:rPr>
            <w:rFonts w:ascii="BRH Malayalam RN" w:hAnsi="BRH Malayalam RN"/>
            <w:b/>
            <w:noProof/>
            <w:webHidden/>
            <w:sz w:val="40"/>
          </w:rPr>
          <w:tab/>
        </w:r>
        <w:r w:rsidRPr="004D4BB8">
          <w:rPr>
            <w:rFonts w:ascii="BRH Malayalam RN" w:hAnsi="BRH Malayalam RN"/>
            <w:b/>
            <w:noProof/>
            <w:webHidden/>
            <w:sz w:val="40"/>
          </w:rPr>
          <w:fldChar w:fldCharType="begin"/>
        </w:r>
        <w:r w:rsidRPr="004D4BB8">
          <w:rPr>
            <w:rFonts w:ascii="BRH Malayalam RN" w:hAnsi="BRH Malayalam RN"/>
            <w:b/>
            <w:noProof/>
            <w:webHidden/>
            <w:sz w:val="40"/>
          </w:rPr>
          <w:instrText xml:space="preserve"> PAGEREF _Toc113797825 \h </w:instrText>
        </w:r>
        <w:r w:rsidRPr="004D4BB8">
          <w:rPr>
            <w:rFonts w:ascii="BRH Malayalam RN" w:hAnsi="BRH Malayalam RN"/>
            <w:b/>
            <w:noProof/>
            <w:webHidden/>
            <w:sz w:val="40"/>
          </w:rPr>
        </w:r>
        <w:r w:rsidRPr="004D4BB8">
          <w:rPr>
            <w:rFonts w:ascii="BRH Malayalam RN" w:hAnsi="BRH Malayalam RN"/>
            <w:b/>
            <w:noProof/>
            <w:webHidden/>
            <w:sz w:val="40"/>
          </w:rPr>
          <w:fldChar w:fldCharType="separate"/>
        </w:r>
        <w:r w:rsidR="002C3527">
          <w:rPr>
            <w:rFonts w:ascii="BRH Malayalam RN" w:hAnsi="BRH Malayalam RN"/>
            <w:b/>
            <w:noProof/>
            <w:webHidden/>
            <w:sz w:val="40"/>
          </w:rPr>
          <w:t>177</w:t>
        </w:r>
        <w:r w:rsidRPr="004D4BB8">
          <w:rPr>
            <w:rFonts w:ascii="BRH Malayalam RN" w:hAnsi="BRH Malayalam RN"/>
            <w:b/>
            <w:noProof/>
            <w:webHidden/>
            <w:sz w:val="40"/>
          </w:rPr>
          <w:fldChar w:fldCharType="end"/>
        </w:r>
      </w:hyperlink>
    </w:p>
    <w:p w14:paraId="5BF6A755" w14:textId="309DF9EE" w:rsidR="004D4BB8" w:rsidRPr="004D4BB8" w:rsidRDefault="004D4BB8">
      <w:pPr>
        <w:pStyle w:val="TOC3"/>
        <w:tabs>
          <w:tab w:val="left" w:pos="1320"/>
          <w:tab w:val="right" w:pos="10019"/>
        </w:tabs>
        <w:rPr>
          <w:rFonts w:ascii="BRH Malayalam RN" w:hAnsi="BRH Malayalam RN" w:cstheme="minorBidi"/>
          <w:b/>
          <w:noProof/>
          <w:sz w:val="40"/>
        </w:rPr>
      </w:pPr>
      <w:hyperlink w:anchor="_Toc113797826" w:history="1">
        <w:r w:rsidRPr="004D4BB8">
          <w:rPr>
            <w:rStyle w:val="Hyperlink"/>
            <w:rFonts w:ascii="BRH Malayalam RN" w:hAnsi="BRH Malayalam RN" w:cs="BRH Malayalam Extra"/>
            <w:b/>
            <w:noProof/>
            <w:sz w:val="40"/>
            <w:lang w:bidi="ml-IN"/>
          </w:rPr>
          <w:t>3.1.11</w:t>
        </w:r>
        <w:r w:rsidRPr="004D4BB8">
          <w:rPr>
            <w:rFonts w:ascii="BRH Malayalam RN" w:hAnsi="BRH Malayalam RN" w:cstheme="minorBidi"/>
            <w:b/>
            <w:noProof/>
            <w:sz w:val="40"/>
          </w:rPr>
          <w:tab/>
        </w:r>
        <w:r w:rsidRPr="004D4BB8">
          <w:rPr>
            <w:rStyle w:val="Hyperlink"/>
            <w:rFonts w:ascii="BRH Malayalam RN" w:hAnsi="BRH Malayalam RN"/>
            <w:b/>
            <w:noProof/>
            <w:sz w:val="40"/>
            <w:lang w:bidi="ml-IN"/>
          </w:rPr>
          <w:t xml:space="preserve">Ad¡pxKI </w:t>
        </w:r>
        <w:r w:rsidRPr="004D4BB8">
          <w:rPr>
            <w:rStyle w:val="Hyperlink"/>
            <w:rFonts w:ascii="BRH Malayalam RN" w:hAnsi="BRH Malayalam RN" w:cs="Arial"/>
            <w:b/>
            <w:noProof/>
            <w:sz w:val="40"/>
            <w:lang w:bidi="ml-IN"/>
          </w:rPr>
          <w:t>1</w:t>
        </w:r>
        <w:r w:rsidRPr="004D4BB8">
          <w:rPr>
            <w:rStyle w:val="Hyperlink"/>
            <w:rFonts w:ascii="BRH Malayalam RN" w:hAnsi="BRH Malayalam RN" w:cs="Arial"/>
            <w:b/>
            <w:noProof/>
            <w:sz w:val="40"/>
            <w:lang w:val="en-US" w:bidi="ml-IN"/>
          </w:rPr>
          <w:t>1</w:t>
        </w:r>
        <w:r w:rsidRPr="004D4BB8">
          <w:rPr>
            <w:rStyle w:val="Hyperlink"/>
            <w:rFonts w:ascii="BRH Malayalam RN" w:hAnsi="BRH Malayalam RN"/>
            <w:b/>
            <w:noProof/>
            <w:sz w:val="40"/>
            <w:lang w:bidi="ml-IN"/>
          </w:rPr>
          <w:t xml:space="preserve"> - RUx</w:t>
        </w:r>
        <w:r w:rsidRPr="004D4BB8">
          <w:rPr>
            <w:rFonts w:ascii="BRH Malayalam RN" w:hAnsi="BRH Malayalam RN"/>
            <w:b/>
            <w:noProof/>
            <w:webHidden/>
            <w:sz w:val="40"/>
          </w:rPr>
          <w:tab/>
        </w:r>
        <w:r w:rsidRPr="004D4BB8">
          <w:rPr>
            <w:rFonts w:ascii="BRH Malayalam RN" w:hAnsi="BRH Malayalam RN"/>
            <w:b/>
            <w:noProof/>
            <w:webHidden/>
            <w:sz w:val="40"/>
          </w:rPr>
          <w:fldChar w:fldCharType="begin"/>
        </w:r>
        <w:r w:rsidRPr="004D4BB8">
          <w:rPr>
            <w:rFonts w:ascii="BRH Malayalam RN" w:hAnsi="BRH Malayalam RN"/>
            <w:b/>
            <w:noProof/>
            <w:webHidden/>
            <w:sz w:val="40"/>
          </w:rPr>
          <w:instrText xml:space="preserve"> PAGEREF _Toc113797826 \h </w:instrText>
        </w:r>
        <w:r w:rsidRPr="004D4BB8">
          <w:rPr>
            <w:rFonts w:ascii="BRH Malayalam RN" w:hAnsi="BRH Malayalam RN"/>
            <w:b/>
            <w:noProof/>
            <w:webHidden/>
            <w:sz w:val="40"/>
          </w:rPr>
        </w:r>
        <w:r w:rsidRPr="004D4BB8">
          <w:rPr>
            <w:rFonts w:ascii="BRH Malayalam RN" w:hAnsi="BRH Malayalam RN"/>
            <w:b/>
            <w:noProof/>
            <w:webHidden/>
            <w:sz w:val="40"/>
          </w:rPr>
          <w:fldChar w:fldCharType="separate"/>
        </w:r>
        <w:r w:rsidR="002C3527">
          <w:rPr>
            <w:rFonts w:ascii="BRH Malayalam RN" w:hAnsi="BRH Malayalam RN"/>
            <w:b/>
            <w:noProof/>
            <w:webHidden/>
            <w:sz w:val="40"/>
          </w:rPr>
          <w:t>194</w:t>
        </w:r>
        <w:r w:rsidRPr="004D4BB8">
          <w:rPr>
            <w:rFonts w:ascii="BRH Malayalam RN" w:hAnsi="BRH Malayalam RN"/>
            <w:b/>
            <w:noProof/>
            <w:webHidden/>
            <w:sz w:val="40"/>
          </w:rPr>
          <w:fldChar w:fldCharType="end"/>
        </w:r>
      </w:hyperlink>
    </w:p>
    <w:p w14:paraId="207E483D" w14:textId="77777777" w:rsidR="00D43721" w:rsidRPr="001D461C" w:rsidRDefault="00D43721" w:rsidP="00D43721">
      <w:pPr>
        <w:spacing w:after="0" w:line="240" w:lineRule="auto"/>
        <w:jc w:val="center"/>
        <w:rPr>
          <w:rFonts w:ascii="Arial" w:hAnsi="Arial" w:cs="Arial"/>
          <w:b/>
          <w:color w:val="000000"/>
          <w:sz w:val="32"/>
          <w:szCs w:val="40"/>
        </w:rPr>
      </w:pPr>
      <w:r w:rsidRPr="00DA010A">
        <w:rPr>
          <w:rFonts w:ascii="BRH Malayalam RN" w:hAnsi="BRH Malayalam RN"/>
          <w:b/>
          <w:sz w:val="520"/>
        </w:rPr>
        <w:fldChar w:fldCharType="end"/>
      </w:r>
      <w:r w:rsidRPr="001D461C">
        <w:rPr>
          <w:rFonts w:ascii="Arial" w:hAnsi="Arial" w:cs="Arial"/>
          <w:b/>
          <w:color w:val="000000"/>
          <w:sz w:val="32"/>
          <w:szCs w:val="40"/>
        </w:rPr>
        <w:t>===================================</w:t>
      </w:r>
    </w:p>
    <w:p w14:paraId="27A61644"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29B0FAD5"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059385D7"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07822F06"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2852A936"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063240A8"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50E71DCF"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4D6F718E"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476428E1"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688126D6" w14:textId="77777777" w:rsidR="00D43721" w:rsidRPr="001B5A1F" w:rsidRDefault="00D43721" w:rsidP="00D43721">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3DBBDD8C" w14:textId="77777777" w:rsidR="00D43721" w:rsidRPr="001B5A1F" w:rsidRDefault="00D43721" w:rsidP="00D43721">
      <w:pPr>
        <w:pStyle w:val="NoSpacing"/>
        <w:rPr>
          <w:sz w:val="20"/>
        </w:rPr>
      </w:pPr>
    </w:p>
    <w:p w14:paraId="6B2F1CB9" w14:textId="77777777" w:rsidR="00D43721" w:rsidRPr="001B5A1F" w:rsidRDefault="00D43721" w:rsidP="00D4372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096DCF62" w14:textId="77777777" w:rsidR="00D43721" w:rsidRPr="001B5A1F" w:rsidRDefault="00D43721" w:rsidP="00D4372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54B9A4EA" w14:textId="77777777" w:rsidR="00D43721" w:rsidRPr="001B5A1F" w:rsidRDefault="00D43721" w:rsidP="00D4372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70F87554" w14:textId="77777777" w:rsidR="00D43721" w:rsidRPr="001B5A1F" w:rsidRDefault="00D43721" w:rsidP="00D4372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06BA0CEF" w14:textId="77777777" w:rsidR="00D43721" w:rsidRPr="001B5A1F" w:rsidRDefault="00D43721" w:rsidP="00D4372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2A8ED237" w14:textId="77777777" w:rsidR="00D43721" w:rsidRPr="001B5A1F" w:rsidRDefault="00D43721" w:rsidP="00D43721">
      <w:pPr>
        <w:widowControl w:val="0"/>
        <w:autoSpaceDE w:val="0"/>
        <w:autoSpaceDN w:val="0"/>
        <w:adjustRightInd w:val="0"/>
        <w:spacing w:after="0" w:line="240" w:lineRule="auto"/>
        <w:ind w:left="360"/>
        <w:rPr>
          <w:rFonts w:ascii="Arial" w:hAnsi="Arial" w:cs="Arial"/>
          <w:color w:val="000000"/>
          <w:sz w:val="24"/>
          <w:szCs w:val="28"/>
        </w:rPr>
      </w:pPr>
    </w:p>
    <w:p w14:paraId="442353F5" w14:textId="77777777" w:rsidR="00D43721" w:rsidRPr="001B5A1F" w:rsidRDefault="00D43721" w:rsidP="00D43721">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1A58BEE4" w14:textId="77777777" w:rsidR="00D43721" w:rsidRPr="001B5A1F" w:rsidRDefault="00D43721" w:rsidP="00D4372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599FDEFC" w14:textId="77777777" w:rsidR="00D43721" w:rsidRPr="001B5A1F" w:rsidRDefault="00D43721" w:rsidP="00D4372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653A3F30" w14:textId="77777777" w:rsidR="00D43721" w:rsidRPr="001B5A1F" w:rsidRDefault="00D43721" w:rsidP="00D4372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069705E2" w14:textId="77777777" w:rsidR="00D43721" w:rsidRPr="001B5A1F" w:rsidRDefault="00D43721" w:rsidP="00D4372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6AC962BA" w14:textId="77777777" w:rsidR="00D43721" w:rsidRPr="001B5A1F" w:rsidRDefault="00D43721" w:rsidP="00D4372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4ADD592E" w14:textId="77777777" w:rsidR="00D43721" w:rsidRPr="001B5A1F" w:rsidRDefault="00D43721" w:rsidP="00D4372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28B30ADC" w14:textId="77777777" w:rsidR="00D43721" w:rsidRDefault="00D43721" w:rsidP="00D43721">
      <w:pPr>
        <w:pStyle w:val="ListParagraph"/>
        <w:widowControl w:val="0"/>
        <w:autoSpaceDE w:val="0"/>
        <w:autoSpaceDN w:val="0"/>
        <w:adjustRightInd w:val="0"/>
        <w:spacing w:after="0" w:line="240" w:lineRule="auto"/>
        <w:rPr>
          <w:rFonts w:ascii="Arial" w:hAnsi="Arial" w:cs="Arial"/>
          <w:color w:val="000000"/>
          <w:sz w:val="28"/>
          <w:szCs w:val="28"/>
        </w:rPr>
      </w:pPr>
    </w:p>
    <w:p w14:paraId="77B468E5" w14:textId="77777777" w:rsidR="00D43721" w:rsidRDefault="00D43721" w:rsidP="00D43721">
      <w:pPr>
        <w:pStyle w:val="ListParagraph"/>
        <w:widowControl w:val="0"/>
        <w:autoSpaceDE w:val="0"/>
        <w:autoSpaceDN w:val="0"/>
        <w:adjustRightInd w:val="0"/>
        <w:spacing w:after="0" w:line="240" w:lineRule="auto"/>
        <w:rPr>
          <w:rFonts w:ascii="Arial" w:hAnsi="Arial" w:cs="Arial"/>
          <w:color w:val="000000"/>
          <w:sz w:val="28"/>
          <w:szCs w:val="28"/>
        </w:rPr>
      </w:pPr>
    </w:p>
    <w:p w14:paraId="5F290443" w14:textId="77777777" w:rsidR="00D43721" w:rsidRDefault="00D43721" w:rsidP="00D43721">
      <w:pPr>
        <w:pStyle w:val="ListParagraph"/>
        <w:widowControl w:val="0"/>
        <w:autoSpaceDE w:val="0"/>
        <w:autoSpaceDN w:val="0"/>
        <w:adjustRightInd w:val="0"/>
        <w:spacing w:after="0" w:line="240" w:lineRule="auto"/>
        <w:rPr>
          <w:rFonts w:ascii="Arial" w:hAnsi="Arial" w:cs="Arial"/>
          <w:color w:val="000000"/>
          <w:sz w:val="28"/>
          <w:szCs w:val="28"/>
        </w:rPr>
      </w:pPr>
    </w:p>
    <w:p w14:paraId="43956DE8" w14:textId="77777777" w:rsidR="00D43721" w:rsidRDefault="00D43721" w:rsidP="00D43721">
      <w:pPr>
        <w:pStyle w:val="ListParagraph"/>
        <w:widowControl w:val="0"/>
        <w:autoSpaceDE w:val="0"/>
        <w:autoSpaceDN w:val="0"/>
        <w:adjustRightInd w:val="0"/>
        <w:spacing w:after="0" w:line="240" w:lineRule="auto"/>
        <w:rPr>
          <w:rFonts w:ascii="Arial" w:hAnsi="Arial" w:cs="Arial"/>
          <w:color w:val="000000"/>
          <w:sz w:val="28"/>
          <w:szCs w:val="28"/>
        </w:rPr>
      </w:pPr>
    </w:p>
    <w:p w14:paraId="56A648E1" w14:textId="77777777" w:rsidR="00D43721" w:rsidRDefault="00D43721" w:rsidP="00D43721">
      <w:pPr>
        <w:pStyle w:val="ListParagraph"/>
        <w:widowControl w:val="0"/>
        <w:autoSpaceDE w:val="0"/>
        <w:autoSpaceDN w:val="0"/>
        <w:adjustRightInd w:val="0"/>
        <w:spacing w:after="0" w:line="240" w:lineRule="auto"/>
        <w:rPr>
          <w:rFonts w:ascii="Arial" w:hAnsi="Arial" w:cs="Arial"/>
          <w:color w:val="000000"/>
          <w:sz w:val="28"/>
          <w:szCs w:val="28"/>
        </w:rPr>
      </w:pPr>
    </w:p>
    <w:p w14:paraId="4446B349" w14:textId="77777777" w:rsidR="00D43721" w:rsidRDefault="00D43721" w:rsidP="00D43721">
      <w:pPr>
        <w:pStyle w:val="ListParagraph"/>
        <w:widowControl w:val="0"/>
        <w:autoSpaceDE w:val="0"/>
        <w:autoSpaceDN w:val="0"/>
        <w:adjustRightInd w:val="0"/>
        <w:spacing w:after="0" w:line="240" w:lineRule="auto"/>
        <w:rPr>
          <w:rFonts w:ascii="Arial" w:hAnsi="Arial" w:cs="Arial"/>
          <w:color w:val="000000"/>
          <w:sz w:val="28"/>
          <w:szCs w:val="28"/>
        </w:rPr>
      </w:pPr>
    </w:p>
    <w:p w14:paraId="6758BF4C" w14:textId="77777777" w:rsidR="00D43721" w:rsidRDefault="00D43721" w:rsidP="00D43721">
      <w:pPr>
        <w:pStyle w:val="ListParagraph"/>
        <w:widowControl w:val="0"/>
        <w:autoSpaceDE w:val="0"/>
        <w:autoSpaceDN w:val="0"/>
        <w:adjustRightInd w:val="0"/>
        <w:spacing w:after="0" w:line="240" w:lineRule="auto"/>
        <w:rPr>
          <w:rFonts w:ascii="Arial" w:hAnsi="Arial" w:cs="Arial"/>
          <w:color w:val="000000"/>
          <w:sz w:val="28"/>
          <w:szCs w:val="28"/>
        </w:rPr>
      </w:pPr>
    </w:p>
    <w:p w14:paraId="52AFC743" w14:textId="77777777" w:rsidR="00D43721" w:rsidRDefault="00D43721" w:rsidP="00D43721">
      <w:pPr>
        <w:pStyle w:val="ListParagraph"/>
        <w:widowControl w:val="0"/>
        <w:autoSpaceDE w:val="0"/>
        <w:autoSpaceDN w:val="0"/>
        <w:adjustRightInd w:val="0"/>
        <w:spacing w:after="0" w:line="240" w:lineRule="auto"/>
        <w:rPr>
          <w:rFonts w:ascii="Arial" w:hAnsi="Arial" w:cs="Arial"/>
          <w:color w:val="000000"/>
          <w:sz w:val="28"/>
          <w:szCs w:val="28"/>
        </w:rPr>
      </w:pPr>
    </w:p>
    <w:p w14:paraId="3C7C2A75" w14:textId="77777777" w:rsidR="00D43721" w:rsidRDefault="00D43721" w:rsidP="00D43721">
      <w:pPr>
        <w:pStyle w:val="ListParagraph"/>
        <w:widowControl w:val="0"/>
        <w:autoSpaceDE w:val="0"/>
        <w:autoSpaceDN w:val="0"/>
        <w:adjustRightInd w:val="0"/>
        <w:spacing w:after="0" w:line="240" w:lineRule="auto"/>
        <w:rPr>
          <w:rFonts w:ascii="Arial" w:hAnsi="Arial" w:cs="Arial"/>
          <w:color w:val="000000"/>
          <w:sz w:val="28"/>
          <w:szCs w:val="28"/>
        </w:rPr>
      </w:pPr>
    </w:p>
    <w:p w14:paraId="0275B189" w14:textId="77777777" w:rsidR="00D43721" w:rsidRDefault="00D43721" w:rsidP="00D43721">
      <w:pPr>
        <w:pStyle w:val="ListParagraph"/>
        <w:widowControl w:val="0"/>
        <w:autoSpaceDE w:val="0"/>
        <w:autoSpaceDN w:val="0"/>
        <w:adjustRightInd w:val="0"/>
        <w:spacing w:after="0" w:line="240" w:lineRule="auto"/>
        <w:rPr>
          <w:rFonts w:ascii="Arial" w:hAnsi="Arial" w:cs="Arial"/>
          <w:color w:val="000000"/>
          <w:sz w:val="28"/>
          <w:szCs w:val="28"/>
        </w:rPr>
      </w:pPr>
    </w:p>
    <w:p w14:paraId="78287EE0" w14:textId="77777777" w:rsidR="00D43721" w:rsidRDefault="00D43721" w:rsidP="00D43721">
      <w:pPr>
        <w:pStyle w:val="ListParagraph"/>
        <w:widowControl w:val="0"/>
        <w:autoSpaceDE w:val="0"/>
        <w:autoSpaceDN w:val="0"/>
        <w:adjustRightInd w:val="0"/>
        <w:spacing w:after="0" w:line="240" w:lineRule="auto"/>
        <w:rPr>
          <w:rFonts w:ascii="Arial" w:hAnsi="Arial" w:cs="Arial"/>
          <w:color w:val="000000"/>
          <w:sz w:val="28"/>
          <w:szCs w:val="28"/>
        </w:rPr>
      </w:pPr>
    </w:p>
    <w:p w14:paraId="44985ABA" w14:textId="77777777" w:rsidR="00D43721" w:rsidRPr="007E4634" w:rsidRDefault="00D43721" w:rsidP="00D43721">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lastRenderedPageBreak/>
        <w:t>Some key facts &amp; observations:</w:t>
      </w:r>
      <w:r w:rsidRPr="007E4634">
        <w:rPr>
          <w:rFonts w:ascii="Arial" w:hAnsi="Arial" w:cs="Arial"/>
          <w:b/>
          <w:bCs/>
          <w:sz w:val="28"/>
          <w:szCs w:val="32"/>
        </w:rPr>
        <w:t xml:space="preserve"> </w:t>
      </w:r>
    </w:p>
    <w:p w14:paraId="23DD6C03" w14:textId="77777777" w:rsidR="00D43721" w:rsidRPr="007E4634" w:rsidRDefault="00D43721" w:rsidP="00D43721">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00856BC9" w14:textId="77777777" w:rsidR="00D43721" w:rsidRPr="007E4634" w:rsidRDefault="00D43721" w:rsidP="00D43721">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1984B671" w14:textId="77777777" w:rsidR="00D43721" w:rsidRPr="007E4634" w:rsidRDefault="00D43721" w:rsidP="00D43721">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1357DE47" w14:textId="77777777" w:rsidR="00D43721" w:rsidRPr="007E4634" w:rsidRDefault="00D43721" w:rsidP="00D43721">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2CF704E0" w14:textId="77777777" w:rsidR="00D43721" w:rsidRPr="007E4634" w:rsidRDefault="00D43721" w:rsidP="00D43721">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1B82D49D" w14:textId="77777777" w:rsidR="00D43721" w:rsidRPr="007E4634" w:rsidRDefault="00D43721" w:rsidP="00D43721">
      <w:pPr>
        <w:widowControl w:val="0"/>
        <w:autoSpaceDE w:val="0"/>
        <w:autoSpaceDN w:val="0"/>
        <w:adjustRightInd w:val="0"/>
        <w:spacing w:after="0" w:line="240" w:lineRule="auto"/>
        <w:rPr>
          <w:rFonts w:ascii="Arial" w:hAnsi="Arial" w:cs="Arial"/>
          <w:sz w:val="24"/>
          <w:szCs w:val="28"/>
        </w:rPr>
      </w:pPr>
    </w:p>
    <w:p w14:paraId="052354F5" w14:textId="77777777" w:rsidR="00D43721" w:rsidRPr="007E4634" w:rsidRDefault="00D43721" w:rsidP="00D43721">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377EE288" w14:textId="77777777" w:rsidR="00D43721" w:rsidRPr="007E4634" w:rsidRDefault="00D43721" w:rsidP="00D43721">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19C53AFC" w14:textId="77777777" w:rsidR="00D43721" w:rsidRPr="007E4634" w:rsidRDefault="00D43721" w:rsidP="00D43721">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3E74A0ED" w14:textId="77777777" w:rsidR="00D43721" w:rsidRPr="007E4634" w:rsidRDefault="00D43721" w:rsidP="00D43721">
      <w:pPr>
        <w:widowControl w:val="0"/>
        <w:autoSpaceDE w:val="0"/>
        <w:autoSpaceDN w:val="0"/>
        <w:adjustRightInd w:val="0"/>
        <w:spacing w:after="0" w:line="240" w:lineRule="auto"/>
        <w:ind w:right="-115"/>
        <w:rPr>
          <w:rFonts w:ascii="Arial" w:hAnsi="Arial" w:cs="BRH Devanagari Extra"/>
          <w:color w:val="000000"/>
          <w:szCs w:val="40"/>
        </w:rPr>
      </w:pPr>
    </w:p>
    <w:p w14:paraId="1B4E7399" w14:textId="77777777" w:rsidR="00D43721" w:rsidRPr="007E4634" w:rsidRDefault="00D43721" w:rsidP="00D43721">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2BB583B5" w14:textId="1EC6BDE9" w:rsidR="00D43721" w:rsidRDefault="00D43721" w:rsidP="00D43721">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7778B2FC" w14:textId="77777777" w:rsidR="00E75B93" w:rsidRPr="007E4634" w:rsidRDefault="00E75B93" w:rsidP="00D43721">
      <w:pPr>
        <w:widowControl w:val="0"/>
        <w:autoSpaceDE w:val="0"/>
        <w:autoSpaceDN w:val="0"/>
        <w:adjustRightInd w:val="0"/>
        <w:spacing w:after="0" w:line="240" w:lineRule="auto"/>
        <w:rPr>
          <w:rFonts w:ascii="Arial" w:hAnsi="Arial" w:cs="Arial"/>
          <w:color w:val="000000"/>
          <w:sz w:val="24"/>
          <w:szCs w:val="28"/>
        </w:rPr>
      </w:pPr>
    </w:p>
    <w:p w14:paraId="6D8A8966" w14:textId="77777777" w:rsidR="00D43721" w:rsidRPr="007E4634" w:rsidRDefault="00D43721" w:rsidP="00D43721">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2" w:name="_Hlk78127458"/>
    </w:p>
    <w:p w14:paraId="76C5F54E" w14:textId="77777777" w:rsidR="00D43721" w:rsidRPr="007E4634" w:rsidRDefault="00D43721" w:rsidP="00D43721">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2"/>
      <w:r w:rsidRPr="007E4634">
        <w:rPr>
          <w:rFonts w:ascii="Arial" w:hAnsi="Arial" w:cs="Arial"/>
          <w:b/>
          <w:bCs/>
          <w:sz w:val="24"/>
          <w:szCs w:val="28"/>
        </w:rPr>
        <w:t xml:space="preserve"> </w:t>
      </w:r>
    </w:p>
    <w:p w14:paraId="236096DE" w14:textId="77777777" w:rsidR="00D43721" w:rsidRDefault="00D43721" w:rsidP="00D43721">
      <w:pPr>
        <w:widowControl w:val="0"/>
        <w:autoSpaceDE w:val="0"/>
        <w:autoSpaceDN w:val="0"/>
        <w:adjustRightInd w:val="0"/>
        <w:spacing w:after="0" w:line="240" w:lineRule="auto"/>
        <w:ind w:right="-115"/>
        <w:rPr>
          <w:rFonts w:ascii="Arial" w:hAnsi="Arial" w:cs="Arial"/>
          <w:b/>
          <w:bCs/>
          <w:color w:val="000000"/>
          <w:sz w:val="28"/>
          <w:szCs w:val="28"/>
        </w:rPr>
      </w:pPr>
    </w:p>
    <w:p w14:paraId="4B887AEB" w14:textId="77777777" w:rsidR="00D43721" w:rsidRDefault="00D43721" w:rsidP="00D43721">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4DE07305"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36A96501"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1B949734" w14:textId="77777777" w:rsidR="00D43721" w:rsidRPr="0051093B" w:rsidRDefault="00D43721" w:rsidP="00D43721">
      <w:pPr>
        <w:rPr>
          <w:rFonts w:ascii="Arial" w:hAnsi="Arial" w:cs="BRH Malayalam Extra"/>
          <w:sz w:val="24"/>
          <w:szCs w:val="40"/>
        </w:rPr>
      </w:pPr>
    </w:p>
    <w:p w14:paraId="2E797671" w14:textId="77777777" w:rsidR="00D43721" w:rsidRPr="0051093B" w:rsidRDefault="00D43721" w:rsidP="00D43721">
      <w:pPr>
        <w:rPr>
          <w:rFonts w:ascii="Arial" w:hAnsi="Arial" w:cs="BRH Malayalam Extra"/>
          <w:sz w:val="24"/>
          <w:szCs w:val="40"/>
        </w:rPr>
      </w:pPr>
    </w:p>
    <w:p w14:paraId="04C18AA5" w14:textId="77777777" w:rsidR="00D43721" w:rsidRPr="0051093B" w:rsidRDefault="00D43721" w:rsidP="00D43721">
      <w:pPr>
        <w:rPr>
          <w:rFonts w:ascii="Arial" w:hAnsi="Arial" w:cs="BRH Malayalam Extra"/>
          <w:sz w:val="24"/>
          <w:szCs w:val="40"/>
        </w:rPr>
      </w:pPr>
    </w:p>
    <w:p w14:paraId="0FF09B42" w14:textId="77777777" w:rsidR="00D43721" w:rsidRPr="0051093B" w:rsidRDefault="00D43721" w:rsidP="00D43721">
      <w:pPr>
        <w:rPr>
          <w:rFonts w:ascii="Arial" w:hAnsi="Arial" w:cs="BRH Malayalam Extra"/>
          <w:sz w:val="24"/>
          <w:szCs w:val="40"/>
        </w:rPr>
      </w:pPr>
    </w:p>
    <w:p w14:paraId="1C80F91D" w14:textId="77777777" w:rsidR="00D43721" w:rsidRPr="0051093B" w:rsidRDefault="00D43721" w:rsidP="00D43721">
      <w:pPr>
        <w:tabs>
          <w:tab w:val="left" w:pos="8295"/>
        </w:tabs>
        <w:rPr>
          <w:rFonts w:ascii="Arial" w:hAnsi="Arial" w:cs="BRH Malayalam Extra"/>
          <w:sz w:val="24"/>
          <w:szCs w:val="40"/>
        </w:rPr>
        <w:sectPr w:rsidR="00D43721" w:rsidRPr="0051093B" w:rsidSect="00D43721">
          <w:headerReference w:type="even" r:id="rId14"/>
          <w:headerReference w:type="default" r:id="rId15"/>
          <w:pgSz w:w="12240" w:h="15840"/>
          <w:pgMar w:top="1134" w:right="1077" w:bottom="1134" w:left="1134" w:header="720" w:footer="720" w:gutter="0"/>
          <w:cols w:space="720"/>
          <w:noEndnote/>
          <w:docGrid w:linePitch="299"/>
        </w:sectPr>
      </w:pPr>
    </w:p>
    <w:p w14:paraId="1AE1819D" w14:textId="77777777" w:rsidR="00D43721" w:rsidRPr="00DB5CB1" w:rsidRDefault="00D43721" w:rsidP="00D437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color w:val="000000"/>
          <w:sz w:val="40"/>
          <w:szCs w:val="40"/>
        </w:rPr>
      </w:pPr>
      <w:r w:rsidRPr="00DB5CB1">
        <w:rPr>
          <w:rFonts w:ascii="BRH Malayalam Extra" w:hAnsi="BRH Malayalam Extra" w:cs="BRH Malayalam Extra"/>
          <w:b/>
          <w:color w:val="000000"/>
          <w:sz w:val="40"/>
          <w:szCs w:val="40"/>
        </w:rPr>
        <w:lastRenderedPageBreak/>
        <w:t xml:space="preserve">HxI diJ ekixÃ¥d, öqz itxMYeZ¥j diJ, </w:t>
      </w:r>
    </w:p>
    <w:p w14:paraId="583620BA" w14:textId="08E2EA5D" w:rsidR="00D43721" w:rsidRPr="00DB5CB1" w:rsidRDefault="00D43721" w:rsidP="00D437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color w:val="000000"/>
          <w:sz w:val="40"/>
          <w:szCs w:val="40"/>
        </w:rPr>
      </w:pPr>
      <w:r w:rsidRPr="00DB5CB1">
        <w:rPr>
          <w:rFonts w:ascii="BRH Malayalam Extra" w:hAnsi="BRH Malayalam Extra" w:cs="BRH Malayalam Extra"/>
          <w:b/>
          <w:color w:val="000000"/>
          <w:sz w:val="40"/>
          <w:szCs w:val="40"/>
        </w:rPr>
        <w:t>öqz M¡k¡¥hõx diJ, t</w:t>
      </w:r>
      <w:r w:rsidR="007C692F" w:rsidRPr="007C692F">
        <w:rPr>
          <w:rFonts w:ascii="BRH Malayalam Extra" w:hAnsi="BRH Malayalam Extra" w:cs="BRH Malayalam Extra"/>
          <w:b/>
          <w:color w:val="000000"/>
          <w:sz w:val="27"/>
          <w:szCs w:val="40"/>
        </w:rPr>
        <w:t>–</w:t>
      </w:r>
      <w:r w:rsidRPr="00DB5CB1">
        <w:rPr>
          <w:rFonts w:ascii="BRH Malayalam Extra" w:hAnsi="BRH Malayalam Extra" w:cs="BRH Malayalam Extra"/>
          <w:b/>
          <w:color w:val="000000"/>
          <w:sz w:val="40"/>
          <w:szCs w:val="40"/>
        </w:rPr>
        <w:t>ky</w:t>
      </w:r>
      <w:r w:rsidR="007C692F" w:rsidRPr="007C692F">
        <w:rPr>
          <w:rFonts w:ascii="BRH Malayalam Extra" w:hAnsi="BRH Malayalam Extra" w:cs="BRH Malayalam Extra"/>
          <w:b/>
          <w:color w:val="000000"/>
          <w:sz w:val="27"/>
          <w:szCs w:val="40"/>
        </w:rPr>
        <w:t>–</w:t>
      </w:r>
      <w:r w:rsidRPr="00DB5CB1">
        <w:rPr>
          <w:rFonts w:ascii="BRH Malayalam Extra" w:hAnsi="BRH Malayalam Extra" w:cs="BRH Malayalam Extra"/>
          <w:b/>
          <w:color w:val="000000"/>
          <w:sz w:val="40"/>
          <w:szCs w:val="40"/>
        </w:rPr>
        <w:t>J HxI</w:t>
      </w:r>
    </w:p>
    <w:p w14:paraId="2F925E5B" w14:textId="77777777" w:rsidR="00D43721" w:rsidRPr="00CB3CF7" w:rsidRDefault="00D43721" w:rsidP="00D43721">
      <w:pPr>
        <w:pStyle w:val="Heading1"/>
        <w:ind w:hanging="720"/>
      </w:pPr>
      <w:bookmarkStart w:id="3" w:name="_Toc481960836"/>
      <w:bookmarkStart w:id="4" w:name="_Toc113797814"/>
      <w:r w:rsidRPr="004D7F6F">
        <w:t xml:space="preserve">K£rê jR¡ª¥pbzj ¤¤ZÀykzj sItyZx </w:t>
      </w:r>
      <w:r w:rsidRPr="000D4696">
        <w:t>RUx</w:t>
      </w:r>
      <w:r w:rsidRPr="004D7F6F">
        <w:t>ex¥V</w:t>
      </w:r>
      <w:r w:rsidRPr="00CB3CF7">
        <w:rPr>
          <w:szCs w:val="40"/>
        </w:rPr>
        <w:t xml:space="preserve"> </w:t>
      </w:r>
      <w:r w:rsidRPr="00947A41">
        <w:t>Z£Zzj</w:t>
      </w:r>
      <w:r w:rsidRPr="00CB3CF7">
        <w:t>I Kx¾I</w:t>
      </w:r>
      <w:bookmarkEnd w:id="3"/>
      <w:bookmarkEnd w:id="4"/>
    </w:p>
    <w:p w14:paraId="1D3A9A49" w14:textId="77777777" w:rsidR="00D43721" w:rsidRPr="00CB3CF7" w:rsidRDefault="00D43721" w:rsidP="00D43721">
      <w:pPr>
        <w:pStyle w:val="Heading2"/>
      </w:pPr>
      <w:bookmarkStart w:id="5" w:name="_Toc481960837"/>
      <w:bookmarkStart w:id="6" w:name="_Toc113797815"/>
      <w:r w:rsidRPr="00947A41">
        <w:t>Z£Zzj</w:t>
      </w:r>
      <w:r w:rsidRPr="00CB3CF7">
        <w:t xml:space="preserve">Kx¥¾ </w:t>
      </w:r>
      <w:r w:rsidR="002B0EDD" w:rsidRPr="002B0EDD">
        <w:t>öeai</w:t>
      </w:r>
      <w:r w:rsidRPr="001E45A2">
        <w:t>J</w:t>
      </w:r>
      <w:r>
        <w:rPr>
          <w:lang w:val="en-US" w:bidi="ar-SA"/>
        </w:rPr>
        <w:t xml:space="preserve"> </w:t>
      </w:r>
      <w:r w:rsidRPr="00CB3CF7">
        <w:t xml:space="preserve">öeqïJ </w:t>
      </w:r>
      <w:r>
        <w:rPr>
          <w:lang w:val="en-US"/>
        </w:rPr>
        <w:t>-</w:t>
      </w:r>
      <w:r w:rsidRPr="00CB3CF7">
        <w:t xml:space="preserve"> </w:t>
      </w:r>
      <w:bookmarkEnd w:id="5"/>
      <w:r w:rsidRPr="00947A41">
        <w:t>dõ¢dKªixhycxdI</w:t>
      </w:r>
      <w:bookmarkEnd w:id="6"/>
    </w:p>
    <w:p w14:paraId="6C3D9219" w14:textId="6703BCD6" w:rsidR="00D43721" w:rsidRDefault="00D43721" w:rsidP="00D43721">
      <w:pPr>
        <w:pStyle w:val="Heading3"/>
      </w:pPr>
      <w:bookmarkStart w:id="7" w:name="_Toc87033191"/>
      <w:bookmarkStart w:id="8" w:name="_Toc113797816"/>
      <w:r w:rsidRPr="00BD12B6">
        <w:t xml:space="preserve">Ad¡pxKI </w:t>
      </w:r>
      <w:r w:rsidRPr="00762CFE">
        <w:rPr>
          <w:rFonts w:ascii="Arial" w:hAnsi="Arial" w:cs="Arial"/>
          <w:sz w:val="32"/>
        </w:rPr>
        <w:t>1</w:t>
      </w:r>
      <w:r w:rsidRPr="00BD12B6">
        <w:t xml:space="preserve"> </w:t>
      </w:r>
      <w:bookmarkEnd w:id="7"/>
      <w:bookmarkEnd w:id="8"/>
      <w:r w:rsidR="00A24575">
        <w:t xml:space="preserve">- </w:t>
      </w:r>
      <w:r w:rsidR="00A24575" w:rsidRPr="008F63C8">
        <w:rPr>
          <w:rFonts w:ascii="BRH Malayalam RN" w:hAnsi="BRH Malayalam RN" w:cs="BRH Malayalam RN"/>
          <w:color w:val="000000"/>
          <w:sz w:val="36"/>
        </w:rPr>
        <w:t>RUx</w:t>
      </w:r>
    </w:p>
    <w:p w14:paraId="111AB009" w14:textId="0CCEA90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7E012ED" w14:textId="211468F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 kKxijZx KxijZ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Rxe—Zy kKxijZ | </w:t>
      </w:r>
    </w:p>
    <w:p w14:paraId="7A42D6C6" w14:textId="6C55BE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Rxe—ZyJ |</w:t>
      </w:r>
    </w:p>
    <w:p w14:paraId="71367179" w14:textId="528D02B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kyZy—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50AC1F6C" w14:textId="2A2D38F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p>
    <w:p w14:paraId="763E64CC" w14:textId="30B24E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A—KxijZx KxijZ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RxJ | </w:t>
      </w:r>
    </w:p>
    <w:p w14:paraId="52ADDBE5" w14:textId="5062672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2D9CEB5" w14:textId="6F6DE2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s£—¥Rj s£¥Rj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RxJ s£—¥Rj | </w:t>
      </w:r>
    </w:p>
    <w:p w14:paraId="28DBF2E3" w14:textId="145FC11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p>
    <w:p w14:paraId="1901AF21" w14:textId="7835ECA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 CZy— öe - RxJ | </w:t>
      </w:r>
    </w:p>
    <w:p w14:paraId="70A85575" w14:textId="0BA7DBD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CZy— |</w:t>
      </w:r>
    </w:p>
    <w:p w14:paraId="04E36CDB" w14:textId="050C8BB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s£</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¥R</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 ZzZy— s£¥Rj s£¥R</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¥jZy— |</w:t>
      </w:r>
      <w:r w:rsidRPr="00607F47">
        <w:rPr>
          <w:rFonts w:ascii="BRH Malayalam Extra" w:hAnsi="BRH Malayalam Extra" w:cs="BRH Malayalam Extra"/>
          <w:color w:val="000000"/>
          <w:sz w:val="32"/>
          <w:szCs w:val="40"/>
        </w:rPr>
        <w:t xml:space="preserve"> </w:t>
      </w:r>
    </w:p>
    <w:p w14:paraId="23D3D112"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sJ |</w:t>
      </w:r>
    </w:p>
    <w:p w14:paraId="10086C45" w14:textId="4DA6764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CZzZy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2E2E468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Ze—J |</w:t>
      </w:r>
    </w:p>
    <w:p w14:paraId="4055142B" w14:textId="74DAF3C2"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Ze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s s Ze—J | </w:t>
      </w:r>
    </w:p>
    <w:p w14:paraId="1AF38F03" w14:textId="77777777" w:rsidR="00CF4AE1" w:rsidRPr="00607F47" w:rsidRDefault="00CF4AE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CC23452" w14:textId="48C28B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Ze</w:t>
      </w:r>
      <w:proofErr w:type="gramEnd"/>
      <w:r w:rsidRPr="00607F47">
        <w:rPr>
          <w:rFonts w:ascii="BRH Malayalam Extra" w:hAnsi="BRH Malayalam Extra" w:cs="BRH Malayalam Extra"/>
          <w:color w:val="000000"/>
          <w:sz w:val="32"/>
          <w:szCs w:val="40"/>
        </w:rPr>
        <w:t>—J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15DD32E" w14:textId="64F698C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Z¥ex— „ZeõZx ZeõZ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së¥ex— „ZeõZ | </w:t>
      </w:r>
    </w:p>
    <w:p w14:paraId="577B57B0" w14:textId="1FA4333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sJ |</w:t>
      </w:r>
    </w:p>
    <w:p w14:paraId="31DFDBD2" w14:textId="39F68E1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¥sx— „ZeõZx ZeõZ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7400DBCE" w14:textId="448B5AF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ªex© |</w:t>
      </w:r>
    </w:p>
    <w:p w14:paraId="5FFD69D7" w14:textId="70A8C8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ªex© 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ªex© a§s s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ªex© | </w:t>
      </w:r>
    </w:p>
    <w:p w14:paraId="17D24EA0" w14:textId="43F707F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ªex©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A1F0AB7" w14:textId="1D13440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ªex d—s£RZx s£RZ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ªex© 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ªex d—s£RZ | </w:t>
      </w:r>
    </w:p>
    <w:p w14:paraId="13EB1056" w14:textId="3F519B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sJ |</w:t>
      </w:r>
    </w:p>
    <w:p w14:paraId="3BDE5E7A" w14:textId="70C05F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¥sx— „s£RZx s£RZ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5CDB40BD" w14:textId="52537A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24F8B5E" w14:textId="2713D62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¥sx— „KxijZx KxijZ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¥sx— „KxijZ | </w:t>
      </w:r>
    </w:p>
    <w:p w14:paraId="20A286E4" w14:textId="416A4B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p>
    <w:p w14:paraId="161DA854" w14:textId="13CE2C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A—KxijZx KxijZ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RxJ | </w:t>
      </w:r>
    </w:p>
    <w:p w14:paraId="0ACF6DA5" w14:textId="17ED6A2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2ADFF39" w14:textId="4B5F323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s£—¥Rj s£¥Rj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RxJ s£—¥Rj | </w:t>
      </w:r>
    </w:p>
    <w:p w14:paraId="782514F5" w14:textId="51C6421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p>
    <w:p w14:paraId="41A1E062" w14:textId="04E3680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 CZy— öe - RxJ | </w:t>
      </w:r>
    </w:p>
    <w:p w14:paraId="7A29E04C" w14:textId="063722F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CZy— |</w:t>
      </w:r>
    </w:p>
    <w:p w14:paraId="338EB580" w14:textId="4D5890A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s£</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¥R</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 ZzZy— s£¥Rj s£¥R</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¥jZy— |</w:t>
      </w:r>
      <w:r w:rsidRPr="00607F47">
        <w:rPr>
          <w:rFonts w:ascii="BRH Malayalam Extra" w:hAnsi="BRH Malayalam Extra" w:cs="BRH Malayalam Extra"/>
          <w:color w:val="000000"/>
          <w:sz w:val="32"/>
          <w:szCs w:val="40"/>
        </w:rPr>
        <w:t xml:space="preserve"> </w:t>
      </w:r>
    </w:p>
    <w:p w14:paraId="04D5CCF1"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sJ |</w:t>
      </w:r>
    </w:p>
    <w:p w14:paraId="1923DA13" w14:textId="487830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CZzZy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0F71B7F0" w14:textId="52A2D9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Zzj˜I |</w:t>
      </w:r>
    </w:p>
    <w:p w14:paraId="18AA2C09" w14:textId="2F90F1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Zzj—I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Zzj˜I | </w:t>
      </w:r>
    </w:p>
    <w:p w14:paraId="53681170" w14:textId="64701F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bûy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A71CA0E" w14:textId="2A0A7A4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 iZeõZx ZeõZ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Zzj—I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Zzj— iZeõZ | </w:t>
      </w:r>
    </w:p>
    <w:p w14:paraId="5A616928" w14:textId="75D3312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sJ |</w:t>
      </w:r>
    </w:p>
    <w:p w14:paraId="660BF6D9" w14:textId="664E1DC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¥sx— „ZeõZx ZeõZ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7409E26F" w14:textId="28A76C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pjx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—sy |</w:t>
      </w:r>
    </w:p>
    <w:p w14:paraId="3A40A2FA" w14:textId="10A697F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pjx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pjx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—sy | </w:t>
      </w:r>
    </w:p>
    <w:p w14:paraId="5CB924F7" w14:textId="36487FD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pjx</w:t>
      </w:r>
      <w:r w:rsidR="00DC0BEB" w:rsidRPr="00DC0BEB">
        <w:rPr>
          <w:rFonts w:ascii="BRH Devanagari Extra" w:hAnsi="BRH Devanagari Extra" w:cs="BRH Malayalam Extra"/>
          <w:color w:val="000000"/>
          <w:sz w:val="26"/>
          <w:szCs w:val="40"/>
        </w:rPr>
        <w:t>óè</w:t>
      </w:r>
      <w:proofErr w:type="gramEnd"/>
      <w:r w:rsidRPr="00607F47">
        <w:rPr>
          <w:rFonts w:ascii="BRH Malayalam Extra" w:hAnsi="BRH Malayalam Extra" w:cs="BRH Malayalam Extra"/>
          <w:color w:val="000000"/>
          <w:sz w:val="32"/>
          <w:szCs w:val="40"/>
        </w:rPr>
        <w:t>—sy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5CBF0E5" w14:textId="450C2F3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pjx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sõs£RZx s£RZ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pjx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sõs£RZ | </w:t>
      </w:r>
    </w:p>
    <w:p w14:paraId="3BE560E0" w14:textId="06F9DA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sJ |</w:t>
      </w:r>
    </w:p>
    <w:p w14:paraId="69C2497D" w14:textId="0B4C59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¥sx— „s£RZx s£RZ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5D8A31A0" w14:textId="06B9B54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99EB293" w14:textId="4D498FB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¥sx— „KxijZx KxijZ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¥sx— „KxijZ | </w:t>
      </w:r>
    </w:p>
    <w:p w14:paraId="78357702" w14:textId="479977A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p>
    <w:p w14:paraId="36237E1D" w14:textId="6550B92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A—KxijZx KxijZ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RxJ | </w:t>
      </w:r>
    </w:p>
    <w:p w14:paraId="0AA9F814" w14:textId="7D29F21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59ECD11" w14:textId="6E8F6C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s£—¥Rj s£¥Rj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RxJ s£—¥Rj | </w:t>
      </w:r>
    </w:p>
    <w:p w14:paraId="282DC8B0" w14:textId="4908B23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r w:rsidR="00DB2DF7">
        <w:rPr>
          <w:rFonts w:ascii="BRH Malayalam Extra" w:hAnsi="BRH Malayalam Extra" w:cs="BRH Malayalam Extra"/>
          <w:color w:val="000000"/>
          <w:sz w:val="32"/>
          <w:szCs w:val="40"/>
        </w:rPr>
        <w:t xml:space="preserve"> </w:t>
      </w:r>
    </w:p>
    <w:p w14:paraId="7F78D4A9" w14:textId="33EDD5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 CZy— öe - RxJ | </w:t>
      </w:r>
    </w:p>
    <w:p w14:paraId="59835798" w14:textId="3844EDE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CZy— |</w:t>
      </w:r>
    </w:p>
    <w:p w14:paraId="1EC45A55" w14:textId="59B1E76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s£</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¥R</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 ZzZy— s£¥Rj s£¥R</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¥jZy— |</w:t>
      </w:r>
      <w:r w:rsidRPr="00607F47">
        <w:rPr>
          <w:rFonts w:ascii="BRH Malayalam Extra" w:hAnsi="BRH Malayalam Extra" w:cs="BRH Malayalam Extra"/>
          <w:color w:val="000000"/>
          <w:sz w:val="32"/>
          <w:szCs w:val="40"/>
        </w:rPr>
        <w:t xml:space="preserve"> </w:t>
      </w:r>
    </w:p>
    <w:p w14:paraId="6DCA28DF"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sJ |</w:t>
      </w:r>
    </w:p>
    <w:p w14:paraId="7F8EE37A" w14:textId="4BF85FB2"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CZzZy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741F9EF7" w14:textId="77777777" w:rsidR="002C3527" w:rsidRDefault="002C35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65C0D59" w14:textId="77777777" w:rsidR="002C3527" w:rsidRPr="00607F47" w:rsidRDefault="002C35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7B9B1E3" w14:textId="3C0F655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Zzj˜I |</w:t>
      </w:r>
    </w:p>
    <w:p w14:paraId="19EA20F7" w14:textId="0CEB99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Zzj—I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Zzj˜I | </w:t>
      </w:r>
    </w:p>
    <w:p w14:paraId="45FF72DB" w14:textId="54CE336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3E60E34" w14:textId="0B32510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 iZeõZx ZeõZ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Zzj—I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Zzj— iZeõZ | </w:t>
      </w:r>
    </w:p>
    <w:p w14:paraId="5BBBC824" w14:textId="25C9343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sJ |</w:t>
      </w:r>
    </w:p>
    <w:p w14:paraId="4DF9F29B" w14:textId="7614A49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¥sx— „ZeõZx ZeõZ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08DD02DF" w14:textId="2109F00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w:t>
      </w:r>
    </w:p>
    <w:p w14:paraId="21C3E155" w14:textId="451668A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 s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 </w:t>
      </w:r>
    </w:p>
    <w:p w14:paraId="72A835D2" w14:textId="24450E7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w:t>
      </w:r>
    </w:p>
    <w:p w14:paraId="3A259F1E" w14:textId="1D1B057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bz˜±yZpx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bz˜±yZpx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bz˜±yZpx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bI | </w:t>
      </w:r>
    </w:p>
    <w:p w14:paraId="5056160B" w14:textId="1828B10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11987D2A" w14:textId="54B6D4C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i—eqõ beqõb§ bz±yZpx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bz˜±yZpx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 i—eqõZ§ | </w:t>
      </w:r>
    </w:p>
    <w:p w14:paraId="22066D95" w14:textId="13F1AD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w:t>
      </w:r>
    </w:p>
    <w:p w14:paraId="6BA69EE1" w14:textId="2A88B3B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biyZy— bz±yZ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bI | </w:t>
      </w:r>
    </w:p>
    <w:p w14:paraId="722A0EF4" w14:textId="34BDC3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ZI |</w:t>
      </w:r>
    </w:p>
    <w:p w14:paraId="528C9229" w14:textId="4AA559A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ZI Z i—eqõ beqõ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ZI | </w:t>
      </w:r>
    </w:p>
    <w:p w14:paraId="75D021E8" w14:textId="00CB96D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ZI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4CB1BA84" w14:textId="6880960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 i—pb bpb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ZI Z i—pbZ§ | </w:t>
      </w:r>
    </w:p>
    <w:p w14:paraId="594D2FE5" w14:textId="01513B0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ZZ—J |</w:t>
      </w:r>
    </w:p>
    <w:p w14:paraId="01334B26" w14:textId="4C6D865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së¥Zx— „pb bpb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ZZ—J | </w:t>
      </w:r>
    </w:p>
    <w:p w14:paraId="27D693F3"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ZZ—J | ¤¤p |</w:t>
      </w:r>
    </w:p>
    <w:p w14:paraId="6DF68C05" w14:textId="2B7F5E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 </w:t>
      </w:r>
    </w:p>
    <w:p w14:paraId="266690BE"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43</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38</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w:t>
      </w:r>
      <w:proofErr w:type="gramEnd"/>
      <w:r w:rsidRPr="00607F47">
        <w:rPr>
          <w:rFonts w:ascii="BRH Malayalam RN" w:hAnsi="BRH Malayalam RN" w:cs="BRH Malayalam RN"/>
          <w:color w:val="000000"/>
          <w:sz w:val="32"/>
          <w:szCs w:val="40"/>
        </w:rPr>
        <w:t xml:space="preserve">¤p | </w:t>
      </w:r>
      <w:r w:rsidRPr="00BD4D4D">
        <w:rPr>
          <w:rFonts w:ascii="BRH Malayalam Extra" w:hAnsi="BRH Malayalam Extra" w:cs="BRH Malayalam RN"/>
          <w:color w:val="000000"/>
          <w:sz w:val="32"/>
          <w:szCs w:val="40"/>
        </w:rPr>
        <w:t>sJ</w:t>
      </w:r>
      <w:r w:rsidRPr="00607F47">
        <w:rPr>
          <w:rFonts w:ascii="BRH Malayalam RN" w:hAnsi="BRH Malayalam RN" w:cs="BRH Malayalam RN"/>
          <w:color w:val="000000"/>
          <w:sz w:val="32"/>
          <w:szCs w:val="40"/>
        </w:rPr>
        <w:t xml:space="preserve"> |</w:t>
      </w:r>
    </w:p>
    <w:p w14:paraId="47CBA110"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 xml:space="preserve">¤¤p s s ¤¤p </w:t>
      </w:r>
      <w:r w:rsidRPr="00BD4D4D">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sJ | </w:t>
      </w:r>
    </w:p>
    <w:p w14:paraId="69EECD0F" w14:textId="6DBE013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p>
    <w:p w14:paraId="093DA805" w14:textId="58BB9C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s s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RxJ | </w:t>
      </w:r>
    </w:p>
    <w:p w14:paraId="1D638D0D" w14:textId="3C6DA5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F26FF45" w14:textId="337DC31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A—s£RZx s£RZ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 A—s£RZ | </w:t>
      </w:r>
    </w:p>
    <w:p w14:paraId="661BC1D9" w14:textId="7BA41DF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p>
    <w:p w14:paraId="51E87C1F" w14:textId="32F87D1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 CZy— öe - RxJ | </w:t>
      </w:r>
    </w:p>
    <w:p w14:paraId="5EEE8661" w14:textId="14C751D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jZ§ |</w:t>
      </w:r>
    </w:p>
    <w:p w14:paraId="7FA61E43" w14:textId="0B8FFB7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 jb—s£RZx s£RZ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jZ§ | </w:t>
      </w:r>
    </w:p>
    <w:p w14:paraId="22E3E72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jZ</w:t>
      </w:r>
      <w:proofErr w:type="gramEnd"/>
      <w:r w:rsidRPr="00607F47">
        <w:rPr>
          <w:rFonts w:ascii="BRH Malayalam Extra" w:hAnsi="BRH Malayalam Extra" w:cs="BRH Malayalam Extra"/>
          <w:color w:val="000000"/>
          <w:sz w:val="32"/>
          <w:szCs w:val="40"/>
        </w:rPr>
        <w:t>§ | Ze—J |</w:t>
      </w:r>
    </w:p>
    <w:p w14:paraId="1C28867C" w14:textId="74B19A1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jZ§ Ze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 jZ§ Ze—J | </w:t>
      </w:r>
    </w:p>
    <w:p w14:paraId="59BC146B" w14:textId="0F635E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Ze</w:t>
      </w:r>
      <w:proofErr w:type="gramEnd"/>
      <w:r w:rsidRPr="00607F47">
        <w:rPr>
          <w:rFonts w:ascii="BRH Malayalam Extra" w:hAnsi="BRH Malayalam Extra" w:cs="BRH Malayalam Extra"/>
          <w:color w:val="000000"/>
          <w:sz w:val="32"/>
          <w:szCs w:val="40"/>
        </w:rPr>
        <w:t>—J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eëûx |</w:t>
      </w:r>
    </w:p>
    <w:p w14:paraId="1F6830C1" w14:textId="184B2F3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Ze—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eëûx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eëûx Ze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sëe—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eëûx | </w:t>
      </w:r>
    </w:p>
    <w:p w14:paraId="7B231475" w14:textId="2DD4B95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eëûx |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w:t>
      </w:r>
    </w:p>
    <w:p w14:paraId="0BD4BD20" w14:textId="6CEA4AF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eëûx bz˜±yZpx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bz˜±yZpx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eëûx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eëûx bz˜±yZpx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bI | </w:t>
      </w:r>
    </w:p>
    <w:p w14:paraId="7B682866" w14:textId="18B895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 pb—Zy |</w:t>
      </w:r>
    </w:p>
    <w:p w14:paraId="65E2BE99" w14:textId="1C14E5A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pb—Zy bz±yZpx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bz˜±yZpx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pb—Zy | </w:t>
      </w:r>
    </w:p>
    <w:p w14:paraId="46B6E300" w14:textId="6153629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w:t>
      </w:r>
    </w:p>
    <w:p w14:paraId="712F54A8" w14:textId="0C83D0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biyZy— bz±yZ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bI | </w:t>
      </w:r>
    </w:p>
    <w:p w14:paraId="3FCFB32F" w14:textId="29E2888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pb</w:t>
      </w:r>
      <w:proofErr w:type="gramEnd"/>
      <w:r w:rsidRPr="00607F47">
        <w:rPr>
          <w:rFonts w:ascii="BRH Malayalam Extra" w:hAnsi="BRH Malayalam Extra" w:cs="BRH Malayalam Extra"/>
          <w:color w:val="000000"/>
          <w:sz w:val="32"/>
          <w:szCs w:val="40"/>
        </w:rPr>
        <w:t>—Zy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p>
    <w:p w14:paraId="1E19D92F" w14:textId="495094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pb—Zy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pb—Zy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pb—Zy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RxJ | </w:t>
      </w:r>
    </w:p>
    <w:p w14:paraId="60ADA202" w14:textId="614184F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002D20F0" w14:textId="73E2E32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5E55547A" w14:textId="2585EE1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p>
    <w:p w14:paraId="0A96BC7E" w14:textId="3DF5F11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 CZy— öe - RxJ | </w:t>
      </w:r>
    </w:p>
    <w:p w14:paraId="53C9EC6A" w14:textId="6A1476D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ZZ§ |</w:t>
      </w:r>
    </w:p>
    <w:p w14:paraId="047F72A8" w14:textId="7E1758E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ZZ§ Z¥b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 ZZ§ | </w:t>
      </w:r>
    </w:p>
    <w:p w14:paraId="285E49D6" w14:textId="77777777" w:rsidR="00607F47" w:rsidRPr="00BD4D4D"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4D">
        <w:rPr>
          <w:rFonts w:ascii="Arial" w:hAnsi="Arial" w:cs="BRH Malayalam Extra"/>
          <w:color w:val="000000"/>
          <w:sz w:val="24"/>
          <w:szCs w:val="40"/>
        </w:rPr>
        <w:t>57</w:t>
      </w:r>
      <w:r w:rsidRPr="00BD4D4D">
        <w:rPr>
          <w:rFonts w:ascii="BRH Malayalam Extra" w:hAnsi="BRH Malayalam Extra" w:cs="BRH Malayalam Extra"/>
          <w:color w:val="000000"/>
          <w:sz w:val="32"/>
          <w:szCs w:val="40"/>
        </w:rPr>
        <w:t>)</w:t>
      </w:r>
      <w:r w:rsidRPr="00BD4D4D">
        <w:rPr>
          <w:rFonts w:ascii="BRH Malayalam Extra" w:hAnsi="BRH Malayalam Extra" w:cs="BRH Malayalam Extra"/>
          <w:color w:val="000000"/>
          <w:sz w:val="32"/>
          <w:szCs w:val="40"/>
        </w:rPr>
        <w:tab/>
      </w:r>
      <w:r w:rsidRPr="00BD4D4D">
        <w:rPr>
          <w:rFonts w:ascii="Arial" w:hAnsi="Arial" w:cs="BRH Malayalam Extra"/>
          <w:color w:val="000000"/>
          <w:sz w:val="24"/>
          <w:szCs w:val="40"/>
        </w:rPr>
        <w:t>3</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1</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1</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1</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49</w:t>
      </w:r>
      <w:r w:rsidRPr="00BD4D4D">
        <w:rPr>
          <w:rFonts w:ascii="BRH Malayalam Extra" w:hAnsi="BRH Malayalam Extra" w:cs="BRH Malayalam Extra"/>
          <w:color w:val="000000"/>
          <w:sz w:val="32"/>
          <w:szCs w:val="40"/>
        </w:rPr>
        <w:t>)</w:t>
      </w:r>
      <w:proofErr w:type="gramStart"/>
      <w:r w:rsidRPr="00BD4D4D">
        <w:rPr>
          <w:rFonts w:ascii="BRH Malayalam Extra" w:hAnsi="BRH Malayalam Extra" w:cs="BRH Malayalam Extra"/>
          <w:color w:val="000000"/>
          <w:sz w:val="32"/>
          <w:szCs w:val="40"/>
        </w:rPr>
        <w:t>-  ZZ</w:t>
      </w:r>
      <w:proofErr w:type="gramEnd"/>
      <w:r w:rsidRPr="00BD4D4D">
        <w:rPr>
          <w:rFonts w:ascii="BRH Malayalam Extra" w:hAnsi="BRH Malayalam Extra" w:cs="BRH Malayalam Extra"/>
          <w:color w:val="000000"/>
          <w:sz w:val="32"/>
          <w:szCs w:val="40"/>
        </w:rPr>
        <w:t>§ | jR—ixdJ |</w:t>
      </w:r>
    </w:p>
    <w:p w14:paraId="44435010" w14:textId="7DE76EDA" w:rsidR="00607F47" w:rsidRPr="00BD4D4D"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4D">
        <w:rPr>
          <w:rFonts w:ascii="BRH Malayalam Extra" w:hAnsi="BRH Malayalam Extra" w:cs="BRH Malayalam Extra"/>
          <w:color w:val="000000"/>
          <w:sz w:val="32"/>
          <w:szCs w:val="40"/>
        </w:rPr>
        <w:t>Zb§ jR—ix¥dx</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 xml:space="preserve"> jR—ixd</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 xml:space="preserve"> sëZ§ Zb§ jR—ixdJ | </w:t>
      </w:r>
    </w:p>
    <w:p w14:paraId="65634DED" w14:textId="69049FAF" w:rsidR="00607F47" w:rsidRPr="00BD4D4D"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4D">
        <w:rPr>
          <w:rFonts w:ascii="Arial" w:hAnsi="Arial" w:cs="BRH Malayalam Extra"/>
          <w:color w:val="000000"/>
          <w:sz w:val="24"/>
          <w:szCs w:val="40"/>
        </w:rPr>
        <w:t>58</w:t>
      </w:r>
      <w:r w:rsidRPr="00BD4D4D">
        <w:rPr>
          <w:rFonts w:ascii="BRH Malayalam Extra" w:hAnsi="BRH Malayalam Extra" w:cs="BRH Malayalam Extra"/>
          <w:color w:val="000000"/>
          <w:sz w:val="32"/>
          <w:szCs w:val="40"/>
        </w:rPr>
        <w:t>)</w:t>
      </w:r>
      <w:r w:rsidRPr="00BD4D4D">
        <w:rPr>
          <w:rFonts w:ascii="BRH Malayalam Extra" w:hAnsi="BRH Malayalam Extra" w:cs="BRH Malayalam Extra"/>
          <w:color w:val="000000"/>
          <w:sz w:val="32"/>
          <w:szCs w:val="40"/>
        </w:rPr>
        <w:tab/>
      </w:r>
      <w:r w:rsidRPr="00BD4D4D">
        <w:rPr>
          <w:rFonts w:ascii="Arial" w:hAnsi="Arial" w:cs="BRH Malayalam Extra"/>
          <w:color w:val="000000"/>
          <w:sz w:val="24"/>
          <w:szCs w:val="40"/>
        </w:rPr>
        <w:t>3</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1</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1</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1</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50</w:t>
      </w:r>
      <w:r w:rsidRPr="00BD4D4D">
        <w:rPr>
          <w:rFonts w:ascii="BRH Malayalam Extra" w:hAnsi="BRH Malayalam Extra" w:cs="BRH Malayalam Extra"/>
          <w:color w:val="000000"/>
          <w:sz w:val="32"/>
          <w:szCs w:val="40"/>
        </w:rPr>
        <w:t>)</w:t>
      </w:r>
      <w:proofErr w:type="gramStart"/>
      <w:r w:rsidRPr="00BD4D4D">
        <w:rPr>
          <w:rFonts w:ascii="BRH Malayalam Extra" w:hAnsi="BRH Malayalam Extra" w:cs="BRH Malayalam Extra"/>
          <w:color w:val="000000"/>
          <w:sz w:val="32"/>
          <w:szCs w:val="40"/>
        </w:rPr>
        <w:t>-  jR</w:t>
      </w:r>
      <w:proofErr w:type="gramEnd"/>
      <w:r w:rsidRPr="00BD4D4D">
        <w:rPr>
          <w:rFonts w:ascii="BRH Malayalam Extra" w:hAnsi="BRH Malayalam Extra" w:cs="BRH Malayalam Extra"/>
          <w:color w:val="000000"/>
          <w:sz w:val="32"/>
          <w:szCs w:val="40"/>
        </w:rPr>
        <w:t>—ixdJ | s£</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 xml:space="preserve"> |</w:t>
      </w:r>
    </w:p>
    <w:p w14:paraId="2DB16E51" w14:textId="148E9E12" w:rsidR="00607F47" w:rsidRPr="00BD4D4D"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4D">
        <w:rPr>
          <w:rFonts w:ascii="BRH Malayalam Extra" w:hAnsi="BRH Malayalam Extra" w:cs="BRH Malayalam Extra"/>
          <w:color w:val="000000"/>
          <w:sz w:val="32"/>
          <w:szCs w:val="40"/>
        </w:rPr>
        <w:t>jR—ixdJ s£R¥Z s£R¥Z</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 xml:space="preserve"> jR—ix¥dx</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 xml:space="preserve"> jR—ixdJ s£R¥Z | </w:t>
      </w:r>
    </w:p>
    <w:p w14:paraId="0AE1DE83" w14:textId="4E1BB8D9" w:rsidR="00607F47" w:rsidRPr="00BD4D4D"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4D">
        <w:rPr>
          <w:rFonts w:ascii="Arial" w:hAnsi="Arial" w:cs="BRH Malayalam Extra"/>
          <w:color w:val="000000"/>
          <w:sz w:val="24"/>
          <w:szCs w:val="40"/>
        </w:rPr>
        <w:t>1</w:t>
      </w:r>
      <w:r w:rsidRPr="00BD4D4D">
        <w:rPr>
          <w:rFonts w:ascii="BRH Malayalam Extra" w:hAnsi="BRH Malayalam Extra" w:cs="BRH Malayalam Extra"/>
          <w:color w:val="000000"/>
          <w:sz w:val="32"/>
          <w:szCs w:val="40"/>
        </w:rPr>
        <w:t>)</w:t>
      </w:r>
      <w:r w:rsidRPr="00BD4D4D">
        <w:rPr>
          <w:rFonts w:ascii="BRH Malayalam Extra" w:hAnsi="BRH Malayalam Extra" w:cs="BRH Malayalam Extra"/>
          <w:color w:val="000000"/>
          <w:sz w:val="32"/>
          <w:szCs w:val="40"/>
        </w:rPr>
        <w:tab/>
      </w:r>
      <w:r w:rsidRPr="00BD4D4D">
        <w:rPr>
          <w:rFonts w:ascii="Arial" w:hAnsi="Arial" w:cs="BRH Malayalam Extra"/>
          <w:color w:val="000000"/>
          <w:sz w:val="24"/>
          <w:szCs w:val="40"/>
        </w:rPr>
        <w:t>3</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1</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1</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2</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1</w:t>
      </w:r>
      <w:r w:rsidRPr="00BD4D4D">
        <w:rPr>
          <w:rFonts w:ascii="BRH Malayalam Extra" w:hAnsi="BRH Malayalam Extra" w:cs="BRH Malayalam Extra"/>
          <w:color w:val="000000"/>
          <w:sz w:val="32"/>
          <w:szCs w:val="40"/>
        </w:rPr>
        <w:t>)</w:t>
      </w:r>
      <w:proofErr w:type="gramStart"/>
      <w:r w:rsidRPr="00BD4D4D">
        <w:rPr>
          <w:rFonts w:ascii="BRH Malayalam Extra" w:hAnsi="BRH Malayalam Extra" w:cs="BRH Malayalam Extra"/>
          <w:color w:val="000000"/>
          <w:sz w:val="32"/>
          <w:szCs w:val="40"/>
        </w:rPr>
        <w:t>-  s</w:t>
      </w:r>
      <w:proofErr w:type="gramEnd"/>
      <w:r w:rsidRPr="00BD4D4D">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 xml:space="preserve"> | jZ§ |</w:t>
      </w:r>
    </w:p>
    <w:p w14:paraId="16220D33" w14:textId="407F5C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4D">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 xml:space="preserve"> jb§ ja§ s£—R¥Z s£R¥Z</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 xml:space="preserve"> jZ§ |</w:t>
      </w:r>
      <w:r w:rsidRPr="00607F47">
        <w:rPr>
          <w:rFonts w:ascii="BRH Malayalam Extra" w:hAnsi="BRH Malayalam Extra" w:cs="BRH Malayalam Extra"/>
          <w:color w:val="000000"/>
          <w:sz w:val="32"/>
          <w:szCs w:val="40"/>
        </w:rPr>
        <w:t xml:space="preserve"> </w:t>
      </w:r>
    </w:p>
    <w:p w14:paraId="33612D8D" w14:textId="77777777" w:rsidR="00607F47" w:rsidRPr="00CF4AE1" w:rsidRDefault="00607F47">
      <w:pPr>
        <w:widowControl w:val="0"/>
        <w:autoSpaceDE w:val="0"/>
        <w:autoSpaceDN w:val="0"/>
        <w:adjustRightInd w:val="0"/>
        <w:spacing w:after="0" w:line="240" w:lineRule="auto"/>
        <w:rPr>
          <w:rFonts w:ascii="BRH Malayalam Extra" w:hAnsi="BRH Malayalam Extra" w:cs="BRH Malayalam RN"/>
          <w:color w:val="000000"/>
          <w:sz w:val="32"/>
          <w:szCs w:val="40"/>
        </w:rPr>
      </w:pPr>
      <w:r w:rsidRPr="00607F47">
        <w:rPr>
          <w:rFonts w:ascii="Arial" w:hAnsi="Arial" w:cs="BRH Malayalam RN"/>
          <w:color w:val="000000"/>
          <w:sz w:val="24"/>
          <w:szCs w:val="40"/>
        </w:rPr>
        <w:t>2</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2</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2</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jZ</w:t>
      </w:r>
      <w:proofErr w:type="gramEnd"/>
      <w:r w:rsidRPr="00607F47">
        <w:rPr>
          <w:rFonts w:ascii="BRH Malayalam RN" w:hAnsi="BRH Malayalam RN" w:cs="BRH Malayalam RN"/>
          <w:color w:val="000000"/>
          <w:sz w:val="32"/>
          <w:szCs w:val="40"/>
        </w:rPr>
        <w:t>§</w:t>
      </w:r>
      <w:r w:rsidRPr="00CF4AE1">
        <w:rPr>
          <w:rFonts w:ascii="BRH Malayalam Extra" w:hAnsi="BRH Malayalam Extra" w:cs="BRH Malayalam RN"/>
          <w:color w:val="000000"/>
          <w:sz w:val="32"/>
          <w:szCs w:val="40"/>
        </w:rPr>
        <w:t xml:space="preserve"> | ¤¤p |</w:t>
      </w:r>
    </w:p>
    <w:p w14:paraId="321D53C3" w14:textId="77777777" w:rsidR="00607F47" w:rsidRPr="00CF4AE1" w:rsidRDefault="00607F47">
      <w:pPr>
        <w:widowControl w:val="0"/>
        <w:autoSpaceDE w:val="0"/>
        <w:autoSpaceDN w:val="0"/>
        <w:adjustRightInd w:val="0"/>
        <w:spacing w:after="0" w:line="240" w:lineRule="auto"/>
        <w:rPr>
          <w:rFonts w:ascii="BRH Malayalam Extra" w:hAnsi="BRH Malayalam Extra" w:cs="BRH Malayalam RN"/>
          <w:color w:val="000000"/>
          <w:sz w:val="32"/>
          <w:szCs w:val="40"/>
        </w:rPr>
      </w:pPr>
      <w:r w:rsidRPr="00CF4AE1">
        <w:rPr>
          <w:rFonts w:ascii="BRH Malayalam Extra" w:hAnsi="BRH Malayalam Extra" w:cs="BRH Malayalam RN"/>
          <w:color w:val="000000"/>
          <w:sz w:val="32"/>
          <w:szCs w:val="40"/>
        </w:rPr>
        <w:t xml:space="preserve">jb§ ¤¤p ¤¤p jb§ jb§ ¤¤p | </w:t>
      </w:r>
    </w:p>
    <w:p w14:paraId="2A233C01" w14:textId="3BC69E8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ZJ |</w:t>
      </w:r>
    </w:p>
    <w:p w14:paraId="24C1B5E0" w14:textId="626CFA8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 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¤¤p ¤¤p 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ZJ | </w:t>
      </w:r>
    </w:p>
    <w:p w14:paraId="366B1F1A" w14:textId="38360AC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ÆõI |</w:t>
      </w:r>
    </w:p>
    <w:p w14:paraId="46950249" w14:textId="44261CD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Æõ i—¥i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ÆõI bz˜±y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bz˜±y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ÆõI | </w:t>
      </w:r>
    </w:p>
    <w:p w14:paraId="5D857C31" w14:textId="3BDC6C6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ÆõI | eqõ—Zy |</w:t>
      </w:r>
    </w:p>
    <w:p w14:paraId="64FA3D30" w14:textId="1EB0124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ÆõI eqõ—Zy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eqõ— Zõ¥i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Æõ i—¥i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ÆõI eqõ—Zy | </w:t>
      </w:r>
    </w:p>
    <w:p w14:paraId="6F0A4F06"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eqõ—Zy | Ae— |</w:t>
      </w:r>
    </w:p>
    <w:p w14:paraId="79868B4B" w14:textId="433E14D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Zõexe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eqõ—Zy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Zõe— | </w:t>
      </w:r>
    </w:p>
    <w:p w14:paraId="399AAEAA" w14:textId="2C3FBB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Ae—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sôx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7E2B7151" w14:textId="1C05AD7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Aex˜sôx bsôx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bexex˜sôxZ§ | </w:t>
      </w:r>
    </w:p>
    <w:p w14:paraId="63A72E27" w14:textId="47EEE31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sôx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 |</w:t>
      </w:r>
    </w:p>
    <w:p w14:paraId="1FA28694" w14:textId="1330CC0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sôx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 „sôx— bsôxb§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±x | </w:t>
      </w:r>
    </w:p>
    <w:p w14:paraId="3911B1A2" w14:textId="49727E1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 | öKx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6D873D5" w14:textId="501A70B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 öKx—iZy öKxiZy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±x öKx—iZy | </w:t>
      </w:r>
    </w:p>
    <w:p w14:paraId="68E0A65E" w14:textId="62C8FF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öKx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dzm˜I |</w:t>
      </w:r>
    </w:p>
    <w:p w14:paraId="0D5B44E2" w14:textId="2FDDC21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dzm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dzm—I öKxiZy öKxiZy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dzm˜I | </w:t>
      </w:r>
    </w:p>
    <w:p w14:paraId="016E58B0" w14:textId="5914C0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dzm˜I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p>
    <w:p w14:paraId="014D0F77" w14:textId="6FF13B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dzm— isõxsõ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dzm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dzm— isõ | </w:t>
      </w:r>
    </w:p>
    <w:p w14:paraId="0456EC34" w14:textId="21D76A7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tk—J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p>
    <w:p w14:paraId="15B026B3" w14:textId="7A484C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t¥kx˜ „sõxsõ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tk—J | </w:t>
      </w:r>
    </w:p>
    <w:p w14:paraId="21C954C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tk—J | py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p>
    <w:p w14:paraId="43C6160F" w14:textId="5401926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py 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 </w:t>
      </w:r>
    </w:p>
    <w:p w14:paraId="21490708" w14:textId="23232B9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py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p>
    <w:p w14:paraId="099F7F9F" w14:textId="7C9FCC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¥põ˜¥ZõZy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¥põ—Zy | </w:t>
      </w:r>
    </w:p>
    <w:p w14:paraId="46EFB5B4" w14:textId="2590AC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Ag—ÆI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p>
    <w:p w14:paraId="751A840B" w14:textId="340112B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Zõg—Æ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ig—Æ ¥i¥Zõ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Zõg—ÆI | </w:t>
      </w:r>
    </w:p>
    <w:p w14:paraId="1548890B"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Ag—ÆI | id—J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p>
    <w:p w14:paraId="1ABE25F8" w14:textId="59AC051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Ag—Æ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i¥dx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i¥dx „g—Æ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ig—Æ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id—J | </w:t>
      </w:r>
    </w:p>
    <w:p w14:paraId="0BC34CB3" w14:textId="1E53E4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id—J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kyöb˜I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p>
    <w:p w14:paraId="5E622BF1" w14:textId="63C32E0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i¥dx—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kyöb—I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i¥dx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kyöb˜I | </w:t>
      </w:r>
    </w:p>
    <w:p w14:paraId="773CB03D" w14:textId="546F10B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kyöb˜I | P±¡—J |</w:t>
      </w:r>
    </w:p>
    <w:p w14:paraId="6E41FF61" w14:textId="2897852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Ò±¡—ª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kyöb—I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P±¡—J | </w:t>
      </w:r>
    </w:p>
    <w:p w14:paraId="74EF29BE"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P±¡—J | s¢kõ—J |</w:t>
      </w:r>
    </w:p>
    <w:p w14:paraId="16214175" w14:textId="0274510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s¢kõ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s¢kõ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s¢kõ—J | </w:t>
      </w:r>
    </w:p>
    <w:p w14:paraId="14D8DA7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¢kõ—J | ¥RõxZy—rxI |</w:t>
      </w:r>
    </w:p>
    <w:p w14:paraId="5E426444" w14:textId="18A802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s¢¥kõx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¥RõxZy—rx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¥RõxZy—rx</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s¢¥kõx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¥RõxZy—rxI | </w:t>
      </w:r>
    </w:p>
    <w:p w14:paraId="340D7EC3"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RõxZy—rxI | ¥öqrç—J |</w:t>
      </w:r>
    </w:p>
    <w:p w14:paraId="04C4D490" w14:textId="542DE85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¥RõxZy—rx</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¥öqrç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¥öq¥rçx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¥RõxZy—rx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¥RõxZy—rx</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¥öqrç—J | </w:t>
      </w:r>
    </w:p>
    <w:p w14:paraId="0E1B4400"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öqrç—J | bz¥±˜ |</w:t>
      </w:r>
    </w:p>
    <w:p w14:paraId="470C6381" w14:textId="2F527E1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¥öq¥rçx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¥öqrç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¥öq¥rçx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bz¥±˜ | </w:t>
      </w:r>
    </w:p>
    <w:p w14:paraId="41522BD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bz</w:t>
      </w:r>
      <w:proofErr w:type="gramEnd"/>
      <w:r w:rsidRPr="00607F47">
        <w:rPr>
          <w:rFonts w:ascii="BRH Malayalam Extra" w:hAnsi="BRH Malayalam Extra" w:cs="BRH Malayalam Extra"/>
          <w:color w:val="000000"/>
          <w:sz w:val="32"/>
          <w:szCs w:val="40"/>
        </w:rPr>
        <w:t>¥±˜ | ix |</w:t>
      </w:r>
    </w:p>
    <w:p w14:paraId="0868F176" w14:textId="749D90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 ix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 | </w:t>
      </w:r>
    </w:p>
    <w:p w14:paraId="3D03F63D" w14:textId="76D2C6A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ix</w:t>
      </w:r>
      <w:proofErr w:type="gramEnd"/>
      <w:r w:rsidRPr="00607F47">
        <w:rPr>
          <w:rFonts w:ascii="BRH Malayalam Extra" w:hAnsi="BRH Malayalam Extra" w:cs="BRH Malayalam Extra"/>
          <w:color w:val="000000"/>
          <w:sz w:val="32"/>
          <w:szCs w:val="40"/>
        </w:rPr>
        <w:t xml:space="preserve"> |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C0A48BE" w14:textId="5031B5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ix ix—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 ix ix˜ | </w:t>
      </w:r>
    </w:p>
    <w:p w14:paraId="11957EE9" w14:textId="75A7C33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2F327AFA" w14:textId="17DD38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3EA4837D" w14:textId="71C7E86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CZy— |</w:t>
      </w:r>
    </w:p>
    <w:p w14:paraId="485534DE" w14:textId="5D592E8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kyZzZy— txszª. txsz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kyZy— | </w:t>
      </w:r>
    </w:p>
    <w:p w14:paraId="07D9F60E" w14:textId="29AEDE0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FC11C8D" w14:textId="4F87B28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CZõx—tx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 ZzZõx—t | </w:t>
      </w:r>
    </w:p>
    <w:p w14:paraId="3E71202B" w14:textId="64E841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 |</w:t>
      </w:r>
    </w:p>
    <w:p w14:paraId="14EBEE63" w14:textId="5EC00DD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dxtx—t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 </w:t>
      </w:r>
    </w:p>
    <w:p w14:paraId="3A24FA7F" w14:textId="799E76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37AAAC42" w14:textId="5856384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dxsôx— bsôx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dxsôx˜Z§ | </w:t>
      </w:r>
    </w:p>
    <w:p w14:paraId="299F3CD0" w14:textId="3AD85C2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 |</w:t>
      </w:r>
    </w:p>
    <w:p w14:paraId="5CECD36C" w14:textId="4DD2E6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 „sôx— bsôxb§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±x | </w:t>
      </w:r>
    </w:p>
    <w:p w14:paraId="0477CA9A" w14:textId="5A90D12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 | Ae— |</w:t>
      </w:r>
    </w:p>
    <w:p w14:paraId="02A42CCC" w14:textId="39A3518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 „exe—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±x „e— | </w:t>
      </w:r>
    </w:p>
    <w:p w14:paraId="6F574016" w14:textId="3017D4B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Ae</w:t>
      </w:r>
      <w:proofErr w:type="gramEnd"/>
      <w:r w:rsidRPr="00607F47">
        <w:rPr>
          <w:rFonts w:ascii="BRH Malayalam Extra" w:hAnsi="BRH Malayalam Extra" w:cs="BRH Malayalam Extra"/>
          <w:color w:val="000000"/>
          <w:sz w:val="32"/>
          <w:szCs w:val="40"/>
        </w:rPr>
        <w:t>— | öKx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1426BC2" w14:textId="215CB0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Ae— öKxiZy öKxi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Zõexe— öKxiZy | </w:t>
      </w:r>
    </w:p>
    <w:p w14:paraId="6C2C9AE9" w14:textId="5908FE1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öKx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 |</w:t>
      </w:r>
    </w:p>
    <w:p w14:paraId="063FC7A6" w14:textId="49E22A7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d öKx—iZy öKxiZy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 </w:t>
      </w:r>
    </w:p>
    <w:p w14:paraId="57DAD2A4" w14:textId="6485914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0CFC548" w14:textId="1F28B69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dxsõx˜sõ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dxsõ— | </w:t>
      </w:r>
    </w:p>
    <w:p w14:paraId="3DD01D9E" w14:textId="0E89AF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dzm˜I |</w:t>
      </w:r>
    </w:p>
    <w:p w14:paraId="740D14A8" w14:textId="3E41FCC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dzm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dzm— isõxsõ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dzm˜I | </w:t>
      </w:r>
    </w:p>
    <w:p w14:paraId="34DE69AB"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dzm˜I | d |</w:t>
      </w:r>
    </w:p>
    <w:p w14:paraId="538889AE" w14:textId="4A33289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dzm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d d dzm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dzm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d | </w:t>
      </w:r>
    </w:p>
    <w:p w14:paraId="3816B9C5"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d | tk—J |</w:t>
      </w:r>
    </w:p>
    <w:p w14:paraId="5AE18113" w14:textId="09AD4AF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 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d tk—J | </w:t>
      </w:r>
    </w:p>
    <w:p w14:paraId="18218CD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tk—J | py |</w:t>
      </w:r>
    </w:p>
    <w:p w14:paraId="5A2422BD" w14:textId="4E5295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py 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 </w:t>
      </w:r>
    </w:p>
    <w:p w14:paraId="37558D52" w14:textId="16B6F4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py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81B4267" w14:textId="24A2743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¥põ˜¥ZõZy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¥põ—Zy | </w:t>
      </w:r>
    </w:p>
    <w:p w14:paraId="78CF4B6C" w14:textId="7AC9310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jZ§ |</w:t>
      </w:r>
    </w:p>
    <w:p w14:paraId="438D5E8D" w14:textId="34E3D7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 j¥b˜¥ZõZy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jZ§ | </w:t>
      </w:r>
    </w:p>
    <w:p w14:paraId="21712BDB"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t>41</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41</w:t>
      </w:r>
      <w:r w:rsidRPr="0039355C">
        <w:rPr>
          <w:rFonts w:ascii="BRH Malayalam RN" w:hAnsi="BRH Malayalam RN" w:cs="BRH Malayalam RN"/>
          <w:color w:val="000000"/>
          <w:sz w:val="32"/>
          <w:szCs w:val="40"/>
          <w:lang w:val="it-IT"/>
        </w:rPr>
        <w:t xml:space="preserve">)-  </w:t>
      </w:r>
      <w:r w:rsidRPr="0039355C">
        <w:rPr>
          <w:rFonts w:ascii="BRH Malayalam Extra" w:hAnsi="BRH Malayalam Extra" w:cs="BRH Malayalam RN"/>
          <w:color w:val="000000"/>
          <w:sz w:val="32"/>
          <w:szCs w:val="40"/>
          <w:lang w:val="it-IT"/>
        </w:rPr>
        <w:t>jZ</w:t>
      </w:r>
      <w:r w:rsidRPr="0039355C">
        <w:rPr>
          <w:rFonts w:ascii="BRH Malayalam RN" w:hAnsi="BRH Malayalam RN" w:cs="BRH Malayalam RN"/>
          <w:color w:val="000000"/>
          <w:sz w:val="32"/>
          <w:szCs w:val="40"/>
          <w:lang w:val="it-IT"/>
        </w:rPr>
        <w:t>§ | ¤¤p |</w:t>
      </w:r>
    </w:p>
    <w:p w14:paraId="0DAC21DD"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BRH Malayalam Extra" w:hAnsi="BRH Malayalam Extra" w:cs="BRH Malayalam RN"/>
          <w:color w:val="000000"/>
          <w:sz w:val="32"/>
          <w:szCs w:val="40"/>
          <w:lang w:val="it-IT"/>
        </w:rPr>
        <w:t>jb§ ¤¤</w:t>
      </w:r>
      <w:r w:rsidRPr="0039355C">
        <w:rPr>
          <w:rFonts w:ascii="BRH Malayalam RN" w:hAnsi="BRH Malayalam RN" w:cs="BRH Malayalam RN"/>
          <w:color w:val="000000"/>
          <w:sz w:val="32"/>
          <w:szCs w:val="40"/>
          <w:lang w:val="it-IT"/>
        </w:rPr>
        <w:t xml:space="preserve">p ¤¤p jb§ jb§ ¤¤p | </w:t>
      </w:r>
    </w:p>
    <w:p w14:paraId="1F9BE2B2" w14:textId="0652B4C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¤¤p |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w:t>
      </w:r>
    </w:p>
    <w:p w14:paraId="3A547E1D" w14:textId="0B4B168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 bz˜±y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bz˜±y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 ¤¤p bz˜±y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 </w:t>
      </w:r>
    </w:p>
    <w:p w14:paraId="5676E1E5" w14:textId="749CC11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w:t>
      </w:r>
      <w:r w:rsidR="007C692F" w:rsidRPr="007C692F">
        <w:rPr>
          <w:rFonts w:ascii="BRH Malayalam Extra" w:hAnsi="BRH Malayalam Extra" w:cs="BRH Malayalam Extra"/>
          <w:color w:val="000000"/>
          <w:sz w:val="27"/>
          <w:szCs w:val="40"/>
        </w:rPr>
        <w:t>–</w:t>
      </w:r>
      <w:proofErr w:type="gramStart"/>
      <w:r w:rsidRPr="00607F47">
        <w:rPr>
          <w:rFonts w:ascii="BRH Malayalam Extra" w:hAnsi="BRH Malayalam Extra" w:cs="BRH Malayalam Extra"/>
          <w:color w:val="000000"/>
          <w:sz w:val="32"/>
          <w:szCs w:val="40"/>
        </w:rPr>
        <w:t>pª.r</w:t>
      </w:r>
      <w:proofErr w:type="gramEnd"/>
      <w:r w:rsidRPr="00607F47">
        <w:rPr>
          <w:rFonts w:ascii="BRH Malayalam Extra" w:hAnsi="BRH Malayalam Extra" w:cs="BRH Malayalam Extra"/>
          <w:color w:val="000000"/>
          <w:sz w:val="32"/>
          <w:szCs w:val="40"/>
        </w:rPr>
        <w:t>—Zy |</w:t>
      </w:r>
    </w:p>
    <w:p w14:paraId="29C4F359" w14:textId="0AAD39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i—hy</w:t>
      </w:r>
      <w:r w:rsidR="007C692F" w:rsidRPr="007C692F">
        <w:rPr>
          <w:rFonts w:ascii="BRH Malayalam Extra" w:hAnsi="BRH Malayalam Extra" w:cs="BRH Malayalam Extra"/>
          <w:color w:val="000000"/>
          <w:sz w:val="27"/>
          <w:szCs w:val="40"/>
        </w:rPr>
        <w:t>–</w:t>
      </w:r>
      <w:proofErr w:type="gramStart"/>
      <w:r w:rsidRPr="00607F47">
        <w:rPr>
          <w:rFonts w:ascii="BRH Malayalam Extra" w:hAnsi="BRH Malayalam Extra" w:cs="BRH Malayalam Extra"/>
          <w:color w:val="000000"/>
          <w:sz w:val="32"/>
          <w:szCs w:val="40"/>
        </w:rPr>
        <w:t>pª.r</w:t>
      </w:r>
      <w:proofErr w:type="gramEnd"/>
      <w:r w:rsidRPr="00607F47">
        <w:rPr>
          <w:rFonts w:ascii="BRH Malayalam Extra" w:hAnsi="BRH Malayalam Extra" w:cs="BRH Malayalam Extra"/>
          <w:color w:val="000000"/>
          <w:sz w:val="32"/>
          <w:szCs w:val="40"/>
        </w:rPr>
        <w:t>— Zõhy</w:t>
      </w:r>
      <w:r w:rsidR="007C692F" w:rsidRPr="007C692F">
        <w:rPr>
          <w:rFonts w:ascii="BRH Malayalam Extra" w:hAnsi="BRH Malayalam Extra" w:cs="BRH Malayalam Extra"/>
          <w:color w:val="000000"/>
          <w:sz w:val="27"/>
          <w:szCs w:val="40"/>
        </w:rPr>
        <w:t>–</w:t>
      </w:r>
      <w:proofErr w:type="gramStart"/>
      <w:r w:rsidRPr="00607F47">
        <w:rPr>
          <w:rFonts w:ascii="BRH Malayalam Extra" w:hAnsi="BRH Malayalam Extra" w:cs="BRH Malayalam Extra"/>
          <w:color w:val="000000"/>
          <w:sz w:val="32"/>
          <w:szCs w:val="40"/>
        </w:rPr>
        <w:t>pª.r</w:t>
      </w:r>
      <w:proofErr w:type="gramEnd"/>
      <w:r w:rsidRPr="00607F47">
        <w:rPr>
          <w:rFonts w:ascii="BRH Malayalam Extra" w:hAnsi="BRH Malayalam Extra" w:cs="BRH Malayalam Extra"/>
          <w:color w:val="000000"/>
          <w:sz w:val="32"/>
          <w:szCs w:val="40"/>
        </w:rPr>
        <w:t>—Zy 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i—hy</w:t>
      </w:r>
      <w:r w:rsidR="007C692F" w:rsidRPr="007C692F">
        <w:rPr>
          <w:rFonts w:ascii="BRH Malayalam Extra" w:hAnsi="BRH Malayalam Extra" w:cs="BRH Malayalam Extra"/>
          <w:color w:val="000000"/>
          <w:sz w:val="27"/>
          <w:szCs w:val="40"/>
        </w:rPr>
        <w:t>–</w:t>
      </w:r>
      <w:proofErr w:type="gramStart"/>
      <w:r w:rsidRPr="00607F47">
        <w:rPr>
          <w:rFonts w:ascii="BRH Malayalam Extra" w:hAnsi="BRH Malayalam Extra" w:cs="BRH Malayalam Extra"/>
          <w:color w:val="000000"/>
          <w:sz w:val="32"/>
          <w:szCs w:val="40"/>
        </w:rPr>
        <w:t>pª.r</w:t>
      </w:r>
      <w:proofErr w:type="gramEnd"/>
      <w:r w:rsidRPr="00607F47">
        <w:rPr>
          <w:rFonts w:ascii="BRH Malayalam Extra" w:hAnsi="BRH Malayalam Extra" w:cs="BRH Malayalam Extra"/>
          <w:color w:val="000000"/>
          <w:sz w:val="32"/>
          <w:szCs w:val="40"/>
        </w:rPr>
        <w:t xml:space="preserve">—Zy | </w:t>
      </w:r>
    </w:p>
    <w:p w14:paraId="03B8590E" w14:textId="1DB0961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w:t>
      </w:r>
      <w:r w:rsidR="007C692F" w:rsidRPr="007C692F">
        <w:rPr>
          <w:rFonts w:ascii="BRH Malayalam Extra" w:hAnsi="BRH Malayalam Extra" w:cs="BRH Malayalam Extra"/>
          <w:color w:val="000000"/>
          <w:sz w:val="27"/>
          <w:szCs w:val="40"/>
        </w:rPr>
        <w:t>–</w:t>
      </w:r>
      <w:proofErr w:type="gramStart"/>
      <w:r w:rsidRPr="00607F47">
        <w:rPr>
          <w:rFonts w:ascii="BRH Malayalam Extra" w:hAnsi="BRH Malayalam Extra" w:cs="BRH Malayalam Extra"/>
          <w:color w:val="000000"/>
          <w:sz w:val="32"/>
          <w:szCs w:val="40"/>
        </w:rPr>
        <w:t>pª.r</w:t>
      </w:r>
      <w:proofErr w:type="gramEnd"/>
      <w:r w:rsidRPr="00607F47">
        <w:rPr>
          <w:rFonts w:ascii="BRH Malayalam Extra" w:hAnsi="BRH Malayalam Extra" w:cs="BRH Malayalam Extra"/>
          <w:color w:val="000000"/>
          <w:sz w:val="32"/>
          <w:szCs w:val="40"/>
        </w:rPr>
        <w:t>—Zy |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põxJ |</w:t>
      </w:r>
    </w:p>
    <w:p w14:paraId="523D18A5" w14:textId="76BFBE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w:t>
      </w:r>
      <w:r w:rsidR="007C692F" w:rsidRPr="007C692F">
        <w:rPr>
          <w:rFonts w:ascii="BRH Malayalam Extra" w:hAnsi="BRH Malayalam Extra" w:cs="BRH Malayalam Extra"/>
          <w:color w:val="000000"/>
          <w:sz w:val="27"/>
          <w:szCs w:val="40"/>
        </w:rPr>
        <w:t>–</w:t>
      </w:r>
      <w:proofErr w:type="gramStart"/>
      <w:r w:rsidRPr="00607F47">
        <w:rPr>
          <w:rFonts w:ascii="BRH Malayalam Extra" w:hAnsi="BRH Malayalam Extra" w:cs="BRH Malayalam Extra"/>
          <w:color w:val="000000"/>
          <w:sz w:val="32"/>
          <w:szCs w:val="40"/>
        </w:rPr>
        <w:t>pª.r</w:t>
      </w:r>
      <w:proofErr w:type="gramEnd"/>
      <w:r w:rsidRPr="00607F47">
        <w:rPr>
          <w:rFonts w:ascii="BRH Malayalam Extra" w:hAnsi="BRH Malayalam Extra" w:cs="BRH Malayalam Extra"/>
          <w:color w:val="000000"/>
          <w:sz w:val="32"/>
          <w:szCs w:val="40"/>
        </w:rPr>
        <w:t>—Zy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A—hy</w:t>
      </w:r>
      <w:r w:rsidR="007C692F" w:rsidRPr="007C692F">
        <w:rPr>
          <w:rFonts w:ascii="BRH Malayalam Extra" w:hAnsi="BRH Malayalam Extra" w:cs="BRH Malayalam Extra"/>
          <w:color w:val="000000"/>
          <w:sz w:val="27"/>
          <w:szCs w:val="40"/>
        </w:rPr>
        <w:t>–</w:t>
      </w:r>
      <w:proofErr w:type="gramStart"/>
      <w:r w:rsidRPr="00607F47">
        <w:rPr>
          <w:rFonts w:ascii="BRH Malayalam Extra" w:hAnsi="BRH Malayalam Extra" w:cs="BRH Malayalam Extra"/>
          <w:color w:val="000000"/>
          <w:sz w:val="32"/>
          <w:szCs w:val="40"/>
        </w:rPr>
        <w:t>pª.r</w:t>
      </w:r>
      <w:proofErr w:type="gramEnd"/>
      <w:r w:rsidRPr="00607F47">
        <w:rPr>
          <w:rFonts w:ascii="BRH Malayalam Extra" w:hAnsi="BRH Malayalam Extra" w:cs="BRH Malayalam Extra"/>
          <w:color w:val="000000"/>
          <w:sz w:val="32"/>
          <w:szCs w:val="40"/>
        </w:rPr>
        <w:t>— Zõhy</w:t>
      </w:r>
      <w:r w:rsidR="007C692F" w:rsidRPr="007C692F">
        <w:rPr>
          <w:rFonts w:ascii="BRH Malayalam Extra" w:hAnsi="BRH Malayalam Extra" w:cs="BRH Malayalam Extra"/>
          <w:color w:val="000000"/>
          <w:sz w:val="27"/>
          <w:szCs w:val="40"/>
        </w:rPr>
        <w:t>–</w:t>
      </w:r>
      <w:proofErr w:type="gramStart"/>
      <w:r w:rsidRPr="00607F47">
        <w:rPr>
          <w:rFonts w:ascii="BRH Malayalam Extra" w:hAnsi="BRH Malayalam Extra" w:cs="BRH Malayalam Extra"/>
          <w:color w:val="000000"/>
          <w:sz w:val="32"/>
          <w:szCs w:val="40"/>
        </w:rPr>
        <w:t>pª.r</w:t>
      </w:r>
      <w:proofErr w:type="gramEnd"/>
      <w:r w:rsidRPr="00607F47">
        <w:rPr>
          <w:rFonts w:ascii="BRH Malayalam Extra" w:hAnsi="BRH Malayalam Extra" w:cs="BRH Malayalam Extra"/>
          <w:color w:val="000000"/>
          <w:sz w:val="32"/>
          <w:szCs w:val="40"/>
        </w:rPr>
        <w:t>—Zy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põxJ | </w:t>
      </w:r>
    </w:p>
    <w:p w14:paraId="0CE75261" w14:textId="5852C9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w:t>
      </w:r>
      <w:r w:rsidR="007C692F" w:rsidRPr="007C692F">
        <w:rPr>
          <w:rFonts w:ascii="BRH Malayalam Extra" w:hAnsi="BRH Malayalam Extra" w:cs="BRH Malayalam Extra"/>
          <w:color w:val="000000"/>
          <w:sz w:val="27"/>
          <w:szCs w:val="40"/>
        </w:rPr>
        <w:t>–</w:t>
      </w:r>
      <w:proofErr w:type="gramStart"/>
      <w:r w:rsidRPr="00607F47">
        <w:rPr>
          <w:rFonts w:ascii="BRH Malayalam Extra" w:hAnsi="BRH Malayalam Extra" w:cs="BRH Malayalam Extra"/>
          <w:color w:val="000000"/>
          <w:sz w:val="32"/>
          <w:szCs w:val="40"/>
        </w:rPr>
        <w:t>pª.r</w:t>
      </w:r>
      <w:proofErr w:type="gramEnd"/>
      <w:r w:rsidRPr="00607F47">
        <w:rPr>
          <w:rFonts w:ascii="BRH Malayalam Extra" w:hAnsi="BRH Malayalam Extra" w:cs="BRH Malayalam Extra"/>
          <w:color w:val="000000"/>
          <w:sz w:val="32"/>
          <w:szCs w:val="40"/>
        </w:rPr>
        <w:t>—Zy |</w:t>
      </w:r>
    </w:p>
    <w:p w14:paraId="214FFDF3" w14:textId="5C14E89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w:t>
      </w:r>
      <w:r w:rsidR="007C692F" w:rsidRPr="007C692F">
        <w:rPr>
          <w:rFonts w:ascii="BRH Malayalam Extra" w:hAnsi="BRH Malayalam Extra" w:cs="BRH Malayalam Extra"/>
          <w:color w:val="000000"/>
          <w:sz w:val="27"/>
          <w:szCs w:val="40"/>
        </w:rPr>
        <w:t>–</w:t>
      </w:r>
      <w:proofErr w:type="gramStart"/>
      <w:r w:rsidRPr="00607F47">
        <w:rPr>
          <w:rFonts w:ascii="BRH Malayalam Extra" w:hAnsi="BRH Malayalam Extra" w:cs="BRH Malayalam Extra"/>
          <w:color w:val="000000"/>
          <w:sz w:val="32"/>
          <w:szCs w:val="40"/>
        </w:rPr>
        <w:t>pª.r</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ZzZõ—hy - </w:t>
      </w:r>
      <w:proofErr w:type="gramStart"/>
      <w:r w:rsidRPr="00607F47">
        <w:rPr>
          <w:rFonts w:ascii="BRH Malayalam Extra" w:hAnsi="BRH Malayalam Extra" w:cs="BRH Malayalam Extra"/>
          <w:color w:val="000000"/>
          <w:sz w:val="32"/>
          <w:szCs w:val="40"/>
        </w:rPr>
        <w:t>pª.r</w:t>
      </w:r>
      <w:proofErr w:type="gramEnd"/>
      <w:r w:rsidRPr="00607F47">
        <w:rPr>
          <w:rFonts w:ascii="BRH Malayalam Extra" w:hAnsi="BRH Malayalam Extra" w:cs="BRH Malayalam Extra"/>
          <w:color w:val="000000"/>
          <w:sz w:val="32"/>
          <w:szCs w:val="40"/>
        </w:rPr>
        <w:t xml:space="preserve">—Zy | </w:t>
      </w:r>
    </w:p>
    <w:p w14:paraId="14CE1B49" w14:textId="1270CE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põxJ | Be—J |</w:t>
      </w:r>
    </w:p>
    <w:p w14:paraId="41F9885A" w14:textId="3B342BF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Be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B¥ex—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põx Be—J | </w:t>
      </w:r>
    </w:p>
    <w:p w14:paraId="1CF0AD7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Be</w:t>
      </w:r>
      <w:proofErr w:type="gramEnd"/>
      <w:r w:rsidRPr="00607F47">
        <w:rPr>
          <w:rFonts w:ascii="BRH Malayalam Extra" w:hAnsi="BRH Malayalam Extra" w:cs="BRH Malayalam Extra"/>
          <w:color w:val="000000"/>
          <w:sz w:val="32"/>
          <w:szCs w:val="40"/>
        </w:rPr>
        <w:t>—J | Aqx˜ÇxJ |</w:t>
      </w:r>
    </w:p>
    <w:p w14:paraId="583AFCED" w14:textId="028D4E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B¥ex „qx˜Çx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Aqx˜Çx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B¥ex „qx˜ÇxJ | </w:t>
      </w:r>
    </w:p>
    <w:p w14:paraId="6A05FC5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Aqx</w:t>
      </w:r>
      <w:proofErr w:type="gramEnd"/>
      <w:r w:rsidRPr="00607F47">
        <w:rPr>
          <w:rFonts w:ascii="BRH Malayalam Extra" w:hAnsi="BRH Malayalam Extra" w:cs="BRH Malayalam Extra"/>
          <w:color w:val="000000"/>
          <w:sz w:val="32"/>
          <w:szCs w:val="40"/>
        </w:rPr>
        <w:t>˜ÇxJ | HxR—J |</w:t>
      </w:r>
    </w:p>
    <w:p w14:paraId="02AF8E0D" w14:textId="707F02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Aqx˜Çx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HxR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Hx¥Rx „qx˜Çx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Aqx˜Çx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HxR—J | </w:t>
      </w:r>
    </w:p>
    <w:p w14:paraId="23E92B6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HxR</w:t>
      </w:r>
      <w:proofErr w:type="gramEnd"/>
      <w:r w:rsidRPr="00607F47">
        <w:rPr>
          <w:rFonts w:ascii="BRH Malayalam Extra" w:hAnsi="BRH Malayalam Extra" w:cs="BRH Malayalam Extra"/>
          <w:color w:val="000000"/>
          <w:sz w:val="32"/>
          <w:szCs w:val="40"/>
        </w:rPr>
        <w:t>—J | gm˜I |</w:t>
      </w:r>
    </w:p>
    <w:p w14:paraId="43335F2C" w14:textId="2E403B9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Hx¥Rx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gm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gm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Hx¥Rx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gm˜I | </w:t>
      </w:r>
    </w:p>
    <w:p w14:paraId="24D6E76A" w14:textId="7EEFE32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gm</w:t>
      </w:r>
      <w:proofErr w:type="gramEnd"/>
      <w:r w:rsidRPr="00607F47">
        <w:rPr>
          <w:rFonts w:ascii="BRH Malayalam Extra" w:hAnsi="BRH Malayalam Extra" w:cs="BRH Malayalam Extra"/>
          <w:color w:val="000000"/>
          <w:sz w:val="32"/>
          <w:szCs w:val="40"/>
        </w:rPr>
        <w:t>˜I |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w:t>
      </w:r>
    </w:p>
    <w:p w14:paraId="63788B79" w14:textId="0BB8703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gm—I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gm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gm—I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±xI | </w:t>
      </w:r>
    </w:p>
    <w:p w14:paraId="228B831D" w14:textId="63C78E2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 Ze—J |</w:t>
      </w:r>
    </w:p>
    <w:p w14:paraId="5D31C76D" w14:textId="61DF085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Ze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së¥ex—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±xI Ze—J | </w:t>
      </w:r>
    </w:p>
    <w:p w14:paraId="59BC7CE8" w14:textId="2A42BD1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Ze</w:t>
      </w:r>
      <w:proofErr w:type="gramEnd"/>
      <w:r w:rsidRPr="00607F47">
        <w:rPr>
          <w:rFonts w:ascii="BRH Malayalam Extra" w:hAnsi="BRH Malayalam Extra" w:cs="BRH Malayalam Extra"/>
          <w:color w:val="000000"/>
          <w:sz w:val="32"/>
          <w:szCs w:val="40"/>
        </w:rPr>
        <w:t>—J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F10C818" w14:textId="3ECD613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Z¥ex˜ „sõxsõ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së¥ex˜ „sõ | </w:t>
      </w:r>
    </w:p>
    <w:p w14:paraId="31D90534" w14:textId="7FE4B7E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dyJ |</w:t>
      </w:r>
    </w:p>
    <w:p w14:paraId="6DA9767A" w14:textId="03DCE3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dyª Yy k—sõxsõ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dyJ | </w:t>
      </w:r>
    </w:p>
    <w:p w14:paraId="19331751" w14:textId="1197E53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dyJ</w:t>
      </w:r>
      <w:proofErr w:type="gramEnd"/>
      <w:r w:rsidRPr="00607F47">
        <w:rPr>
          <w:rFonts w:ascii="BRH Malayalam Extra" w:hAnsi="BRH Malayalam Extra" w:cs="BRH Malayalam Extra"/>
          <w:color w:val="000000"/>
          <w:sz w:val="32"/>
          <w:szCs w:val="40"/>
        </w:rPr>
        <w:t xml:space="preserve"> | Nï</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8122E9B" w14:textId="636548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dyª Nï—Çy NïÇy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dyª Yyª Nï—Çy | </w:t>
      </w:r>
    </w:p>
    <w:p w14:paraId="4C92C248" w14:textId="2A6EE1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Nï</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 |</w:t>
      </w:r>
    </w:p>
    <w:p w14:paraId="3534130F" w14:textId="3E60D9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Nï</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k¡—É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Zzª Nï—Çy Nï Çõ¡É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ZzJ | </w:t>
      </w:r>
    </w:p>
    <w:p w14:paraId="29CBE431" w14:textId="6015F29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 | gm˜I |</w:t>
      </w:r>
    </w:p>
    <w:p w14:paraId="0DFDF90E" w14:textId="7404B42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Zzª gm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gm— i¡É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k¡—É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Zzª gm˜I | </w:t>
      </w:r>
    </w:p>
    <w:p w14:paraId="63484BFA" w14:textId="1223200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gm˜I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7979102" w14:textId="77EFCE0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gm—I cÀ cÀ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gm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gm—I cÀ | </w:t>
      </w:r>
    </w:p>
    <w:p w14:paraId="3CA2D5BD" w14:textId="238D4F0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HxR—J |</w:t>
      </w:r>
    </w:p>
    <w:p w14:paraId="4DEE8F99" w14:textId="445BB28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Hx¥Rx— cÀ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À¦R—J | </w:t>
      </w:r>
    </w:p>
    <w:p w14:paraId="5407B58D" w14:textId="1201797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HxR—J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6CCBB50" w14:textId="52210F1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Hx¥Rx— cÀ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Hx¥Rx— cÀ | </w:t>
      </w:r>
    </w:p>
    <w:p w14:paraId="373AC4C7" w14:textId="485AFD4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gm˜I |</w:t>
      </w:r>
    </w:p>
    <w:p w14:paraId="649BE287" w14:textId="350DCA4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gm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gm—I cÀ cÀ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gm˜I | </w:t>
      </w:r>
    </w:p>
    <w:p w14:paraId="4B4E45E2" w14:textId="745561E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gm˜I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4DBDE13" w14:textId="27D0986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gm—I cÀ cÀ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gm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gm—I cÀ | </w:t>
      </w:r>
    </w:p>
    <w:p w14:paraId="51E332C1" w14:textId="3A9051F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ix |</w:t>
      </w:r>
    </w:p>
    <w:p w14:paraId="141EE444" w14:textId="13B8EF1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ix c—À cÀ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 </w:t>
      </w:r>
    </w:p>
    <w:p w14:paraId="0027C97E" w14:textId="0B70A2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ix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1699083" w14:textId="1C05D28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ix ¥i˜ | </w:t>
      </w:r>
    </w:p>
    <w:p w14:paraId="19D9ABBD" w14:textId="3A980C8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±xI |</w:t>
      </w:r>
    </w:p>
    <w:p w14:paraId="4E9E31B4" w14:textId="3B52418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±xI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±xI ¥i— ¥i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±xI | </w:t>
      </w:r>
    </w:p>
    <w:p w14:paraId="25E5B3B2" w14:textId="2287E6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±xI | ix |</w:t>
      </w:r>
    </w:p>
    <w:p w14:paraId="782B6F87" w14:textId="4C759E0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±xI ix ix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±xI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±xI ix | </w:t>
      </w:r>
    </w:p>
    <w:p w14:paraId="3562934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ix | Ze—J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p>
    <w:p w14:paraId="21B8700C" w14:textId="4860B6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 Ze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ix Ze—J | </w:t>
      </w:r>
    </w:p>
    <w:p w14:paraId="3BAF35C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Ze—J | dyJ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p>
    <w:p w14:paraId="4BAE0C32" w14:textId="3F9D22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dyª Yyr§ Ue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dyJ | </w:t>
      </w:r>
    </w:p>
    <w:p w14:paraId="6F16C742" w14:textId="3181343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dyJ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p>
    <w:p w14:paraId="57E71ACC" w14:textId="4D5E7A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dyª p—cyræ pcyræ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dyª Yyª p—cyræ | </w:t>
      </w:r>
    </w:p>
    <w:p w14:paraId="57FBECA2" w14:textId="43AC7C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CZy—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p>
    <w:p w14:paraId="76B1EB99" w14:textId="19063B2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cy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¥ræ ZzZy— pcyræ pcy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¥ræZy— |</w:t>
      </w:r>
      <w:r w:rsidRPr="0039355C">
        <w:rPr>
          <w:rFonts w:ascii="BRH Malayalam Extra" w:hAnsi="BRH Malayalam Extra" w:cs="BRH Malayalam Extra"/>
          <w:color w:val="000000"/>
          <w:sz w:val="32"/>
          <w:szCs w:val="40"/>
          <w:lang w:val="it-IT"/>
        </w:rPr>
        <w:t xml:space="preserve"> </w:t>
      </w:r>
    </w:p>
    <w:p w14:paraId="22A84A3D" w14:textId="43C7830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D34D12A" w14:textId="3B92995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ZzZõx—t | </w:t>
      </w:r>
    </w:p>
    <w:p w14:paraId="5E490B47" w14:textId="4554D0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 |</w:t>
      </w:r>
    </w:p>
    <w:p w14:paraId="33428686" w14:textId="206DD2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bx—tx ¤¤t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ZZ§ | </w:t>
      </w:r>
    </w:p>
    <w:p w14:paraId="1A2F9374" w14:textId="462F533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2E389BA3" w14:textId="02BB72D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4CB79587" w14:textId="11EAC7C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sªp˜I |</w:t>
      </w:r>
    </w:p>
    <w:p w14:paraId="39F049AA" w14:textId="660E0AA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sªp</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sªp—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 sªp˜I | </w:t>
      </w:r>
    </w:p>
    <w:p w14:paraId="5246CEA1" w14:textId="7836A56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sªp</w:t>
      </w:r>
      <w:proofErr w:type="gramEnd"/>
      <w:r w:rsidRPr="00607F47">
        <w:rPr>
          <w:rFonts w:ascii="BRH Malayalam Extra" w:hAnsi="BRH Malayalam Extra" w:cs="BRH Malayalam Extra"/>
          <w:color w:val="000000"/>
          <w:sz w:val="32"/>
          <w:szCs w:val="40"/>
        </w:rPr>
        <w:t>˜I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ÃË§ |</w:t>
      </w:r>
    </w:p>
    <w:p w14:paraId="0171E875" w14:textId="15FEB9F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sªp—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 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 a§sªp</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sªp—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ÃË§ | </w:t>
      </w:r>
    </w:p>
    <w:p w14:paraId="09EF8E8C" w14:textId="662C7E9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ÃË§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¥À</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63C539F" w14:textId="059A5B7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 c—¥À cÀ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 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Ã© c—¥À | </w:t>
      </w:r>
    </w:p>
    <w:p w14:paraId="1360DA09" w14:textId="7DA4D9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¥À</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 |</w:t>
      </w:r>
    </w:p>
    <w:p w14:paraId="05995035" w14:textId="524314C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¥À</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d c—¥À c¥À</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 </w:t>
      </w:r>
    </w:p>
    <w:p w14:paraId="65A6B8EC" w14:textId="2E17B4C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811345D" w14:textId="4E411B8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dxsõx˜sõ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dxsõ— | </w:t>
      </w:r>
    </w:p>
    <w:p w14:paraId="5712AC93" w14:textId="00388A6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HxR—J |</w:t>
      </w:r>
    </w:p>
    <w:p w14:paraId="0273669D" w14:textId="5D584FF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Hx¥Rx˜ „sõx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sõ¦R—J | </w:t>
      </w:r>
    </w:p>
    <w:p w14:paraId="20343508"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HxR</w:t>
      </w:r>
      <w:proofErr w:type="gramEnd"/>
      <w:r w:rsidRPr="00607F47">
        <w:rPr>
          <w:rFonts w:ascii="BRH Malayalam Extra" w:hAnsi="BRH Malayalam Extra" w:cs="BRH Malayalam Extra"/>
          <w:color w:val="000000"/>
          <w:sz w:val="32"/>
          <w:szCs w:val="40"/>
        </w:rPr>
        <w:t>—J | gm˜I |</w:t>
      </w:r>
    </w:p>
    <w:p w14:paraId="0DE33CE4" w14:textId="2C1613D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Hx¥Rx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gm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gm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Hx¥Rx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gm˜I | </w:t>
      </w:r>
    </w:p>
    <w:p w14:paraId="61A3BE28"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gm</w:t>
      </w:r>
      <w:proofErr w:type="gramEnd"/>
      <w:r w:rsidRPr="00607F47">
        <w:rPr>
          <w:rFonts w:ascii="BRH Malayalam Extra" w:hAnsi="BRH Malayalam Extra" w:cs="BRH Malayalam Extra"/>
          <w:color w:val="000000"/>
          <w:sz w:val="32"/>
          <w:szCs w:val="40"/>
        </w:rPr>
        <w:t>˜I | d |</w:t>
      </w:r>
    </w:p>
    <w:p w14:paraId="61C301BC" w14:textId="3B5003F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 d gm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gm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d | </w:t>
      </w:r>
    </w:p>
    <w:p w14:paraId="11267725" w14:textId="5E2CCA4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w:t>
      </w:r>
    </w:p>
    <w:p w14:paraId="0BB584DC" w14:textId="20CBBFF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d d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±xI | </w:t>
      </w:r>
    </w:p>
    <w:p w14:paraId="4DB6AB29" w14:textId="005D274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 d |</w:t>
      </w:r>
    </w:p>
    <w:p w14:paraId="73D1296B" w14:textId="36323C1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d d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±xI d | </w:t>
      </w:r>
    </w:p>
    <w:p w14:paraId="3A2EF2C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Ze—J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
    <w:p w14:paraId="36253894" w14:textId="09A493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 Ze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d Ze—J | </w:t>
      </w:r>
    </w:p>
    <w:p w14:paraId="4CF84FA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Ze</w:t>
      </w:r>
      <w:proofErr w:type="gramEnd"/>
      <w:r w:rsidRPr="00607F47">
        <w:rPr>
          <w:rFonts w:ascii="BRH Malayalam Extra" w:hAnsi="BRH Malayalam Extra" w:cs="BRH Malayalam Extra"/>
          <w:color w:val="000000"/>
          <w:sz w:val="32"/>
          <w:szCs w:val="40"/>
        </w:rPr>
        <w:t>—J | dyJ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
    <w:p w14:paraId="6D144A86" w14:textId="4825BCC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dyª Yyr§ Ue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dyJ | </w:t>
      </w:r>
    </w:p>
    <w:p w14:paraId="3E7BF1DD" w14:textId="32FFF11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dyJ</w:t>
      </w:r>
      <w:proofErr w:type="gramEnd"/>
      <w:r w:rsidRPr="00607F47">
        <w:rPr>
          <w:rFonts w:ascii="BRH Malayalam Extra" w:hAnsi="BRH Malayalam Extra" w:cs="BRH Malayalam Extra"/>
          <w:color w:val="000000"/>
          <w:sz w:val="32"/>
          <w:szCs w:val="40"/>
        </w:rPr>
        <w:t xml:space="preserve"> | Nï</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
    <w:p w14:paraId="33FA7670" w14:textId="2D621F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dyª Nï—Çy NïÇy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dyª Yyª Nï—Çy | </w:t>
      </w:r>
    </w:p>
    <w:p w14:paraId="2A9E87A5" w14:textId="2AAE294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Nï</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
    <w:p w14:paraId="1EC6A06E" w14:textId="5D58734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Nï</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²yª Nï—Çy Nï© 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²yJ | </w:t>
      </w:r>
    </w:p>
    <w:p w14:paraId="45056D7C" w14:textId="061366F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²yJ | ¤¤p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
    <w:p w14:paraId="7C45F97F" w14:textId="74A76FE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²yª ¤¤p px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²yª ¤¤p | </w:t>
      </w:r>
    </w:p>
    <w:p w14:paraId="238179F8" w14:textId="59F358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Zsõ—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
    <w:p w14:paraId="3930EA3F" w14:textId="320B527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 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Zsõ— 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 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Zsõ— | </w:t>
      </w:r>
    </w:p>
    <w:p w14:paraId="249753D9" w14:textId="7789CCD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Zsõ—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w:t>
      </w:r>
    </w:p>
    <w:p w14:paraId="5C7860F4" w14:textId="74099B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Zsõ—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Zsõ— 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Zsõ—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 | </w:t>
      </w:r>
    </w:p>
    <w:p w14:paraId="112C6887" w14:textId="632630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 sJ |</w:t>
      </w:r>
    </w:p>
    <w:p w14:paraId="6FB2CE7E" w14:textId="148F1BF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39A8B49B" w14:textId="4E83022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18256977" w14:textId="3FDD711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¥sx˜ „sôx bsôx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s ¥sx˜ „sôxZ§ | </w:t>
      </w:r>
    </w:p>
    <w:p w14:paraId="6E4BB4D2" w14:textId="324F849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G</w:t>
      </w:r>
      <w:r w:rsidR="007C692F" w:rsidRPr="007C692F">
        <w:rPr>
          <w:rFonts w:ascii="BRH Malayalam Extra" w:hAnsi="BRH Malayalam Extra" w:cs="BRH Malayalam Extra"/>
          <w:color w:val="000000"/>
          <w:sz w:val="27"/>
          <w:szCs w:val="40"/>
        </w:rPr>
        <w:t>–</w:t>
      </w:r>
      <w:proofErr w:type="gramStart"/>
      <w:r w:rsidRPr="00607F47">
        <w:rPr>
          <w:rFonts w:ascii="BRH Malayalam Extra" w:hAnsi="BRH Malayalam Extra" w:cs="BRH Malayalam Extra"/>
          <w:color w:val="000000"/>
          <w:sz w:val="32"/>
          <w:szCs w:val="40"/>
        </w:rPr>
        <w:t>Zª.ty</w:t>
      </w:r>
      <w:proofErr w:type="gramEnd"/>
      <w:r w:rsidRPr="00607F47">
        <w:rPr>
          <w:rFonts w:ascii="BRH Malayalam Extra" w:hAnsi="BRH Malayalam Extra" w:cs="BRH Malayalam Extra"/>
          <w:color w:val="000000"/>
          <w:sz w:val="32"/>
          <w:szCs w:val="40"/>
        </w:rPr>
        <w:t>— |</w:t>
      </w:r>
    </w:p>
    <w:p w14:paraId="6964DE23" w14:textId="07562749" w:rsidR="00607F47" w:rsidRPr="006D3BC1" w:rsidRDefault="00607F47">
      <w:pPr>
        <w:widowControl w:val="0"/>
        <w:autoSpaceDE w:val="0"/>
        <w:autoSpaceDN w:val="0"/>
        <w:adjustRightInd w:val="0"/>
        <w:spacing w:after="0" w:line="240" w:lineRule="auto"/>
        <w:rPr>
          <w:rFonts w:ascii="BRH Malayalam Extra" w:hAnsi="BRH Malayalam Extra" w:cs="BRH Malayalam Extra"/>
          <w:sz w:val="32"/>
          <w:szCs w:val="40"/>
        </w:rPr>
      </w:pPr>
      <w:r w:rsidRPr="006D3BC1">
        <w:rPr>
          <w:rFonts w:ascii="BRH Malayalam Extra" w:hAnsi="BRH Malayalam Extra" w:cs="BRH Malayalam Extra"/>
          <w:sz w:val="32"/>
          <w:szCs w:val="40"/>
        </w:rPr>
        <w:t>A</w:t>
      </w:r>
      <w:r w:rsidR="007C692F" w:rsidRPr="006D3BC1">
        <w:rPr>
          <w:rFonts w:ascii="BRH Malayalam Extra" w:hAnsi="BRH Malayalam Extra" w:cs="BRH Malayalam Extra"/>
          <w:sz w:val="27"/>
          <w:szCs w:val="40"/>
        </w:rPr>
        <w:t>–</w:t>
      </w:r>
      <w:r w:rsidRPr="006D3BC1">
        <w:rPr>
          <w:rFonts w:ascii="BRH Malayalam Extra" w:hAnsi="BRH Malayalam Extra" w:cs="BRH Malayalam Extra"/>
          <w:sz w:val="32"/>
          <w:szCs w:val="40"/>
        </w:rPr>
        <w:t>sôx</w:t>
      </w:r>
      <w:r w:rsidR="007C692F" w:rsidRPr="006D3BC1">
        <w:rPr>
          <w:rFonts w:ascii="BRH Malayalam Extra" w:hAnsi="BRH Malayalam Extra" w:cs="BRH Malayalam Extra"/>
          <w:sz w:val="27"/>
          <w:szCs w:val="40"/>
        </w:rPr>
        <w:t>–</w:t>
      </w:r>
      <w:r w:rsidRPr="006D3BC1">
        <w:rPr>
          <w:rFonts w:ascii="BRH Malayalam Extra" w:hAnsi="BRH Malayalam Extra" w:cs="BRH Malayalam Extra"/>
          <w:sz w:val="32"/>
          <w:szCs w:val="40"/>
        </w:rPr>
        <w:t xml:space="preserve"> ¥b</w:t>
      </w:r>
      <w:r w:rsidR="007C692F" w:rsidRPr="006D3BC1">
        <w:rPr>
          <w:rFonts w:ascii="BRH Malayalam Extra" w:hAnsi="BRH Malayalam Extra" w:cs="BRH Malayalam Extra"/>
          <w:sz w:val="27"/>
          <w:szCs w:val="40"/>
        </w:rPr>
        <w:t>–</w:t>
      </w:r>
      <w:r w:rsidRPr="006D3BC1">
        <w:rPr>
          <w:rFonts w:ascii="BRH Malayalam Extra" w:hAnsi="BRH Malayalam Extra" w:cs="BRH Malayalam Extra"/>
          <w:sz w:val="32"/>
          <w:szCs w:val="40"/>
        </w:rPr>
        <w:t>Zª ¥tõ</w:t>
      </w:r>
      <w:r w:rsidR="007C692F" w:rsidRPr="006D3BC1">
        <w:rPr>
          <w:rFonts w:ascii="BRH Malayalam Extra" w:hAnsi="BRH Malayalam Extra" w:cs="BRH Malayalam Extra"/>
          <w:sz w:val="27"/>
          <w:szCs w:val="40"/>
        </w:rPr>
        <w:t>–</w:t>
      </w:r>
      <w:r w:rsidRPr="006D3BC1">
        <w:rPr>
          <w:rFonts w:ascii="BRH Malayalam Extra" w:hAnsi="BRH Malayalam Extra" w:cs="BRH Malayalam Extra"/>
          <w:sz w:val="32"/>
          <w:szCs w:val="40"/>
        </w:rPr>
        <w:t>Zª tõ—sôx bsôx ¥b</w:t>
      </w:r>
      <w:r w:rsidR="007C692F" w:rsidRPr="006D3BC1">
        <w:rPr>
          <w:rFonts w:ascii="BRH Malayalam Extra" w:hAnsi="BRH Malayalam Extra" w:cs="BRH Malayalam Extra"/>
          <w:sz w:val="27"/>
          <w:szCs w:val="40"/>
        </w:rPr>
        <w:t>–</w:t>
      </w:r>
      <w:proofErr w:type="gramStart"/>
      <w:r w:rsidRPr="006D3BC1">
        <w:rPr>
          <w:rFonts w:ascii="BRH Malayalam Extra" w:hAnsi="BRH Malayalam Extra" w:cs="BRH Malayalam Extra"/>
          <w:sz w:val="32"/>
          <w:szCs w:val="40"/>
        </w:rPr>
        <w:t>Zª.ty</w:t>
      </w:r>
      <w:proofErr w:type="gramEnd"/>
      <w:r w:rsidRPr="006D3BC1">
        <w:rPr>
          <w:rFonts w:ascii="BRH Malayalam Extra" w:hAnsi="BRH Malayalam Extra" w:cs="BRH Malayalam Extra"/>
          <w:sz w:val="32"/>
          <w:szCs w:val="40"/>
        </w:rPr>
        <w:t xml:space="preserve">— | </w:t>
      </w:r>
    </w:p>
    <w:p w14:paraId="5DAADCAC" w14:textId="5F544F2E" w:rsidR="00607F47" w:rsidRPr="006D3BC1" w:rsidRDefault="00607F47">
      <w:pPr>
        <w:widowControl w:val="0"/>
        <w:autoSpaceDE w:val="0"/>
        <w:autoSpaceDN w:val="0"/>
        <w:adjustRightInd w:val="0"/>
        <w:spacing w:after="0" w:line="240" w:lineRule="auto"/>
        <w:rPr>
          <w:rFonts w:ascii="BRH Malayalam Extra" w:hAnsi="BRH Malayalam Extra" w:cs="BRH Malayalam Extra"/>
          <w:sz w:val="32"/>
          <w:szCs w:val="40"/>
        </w:rPr>
      </w:pPr>
      <w:r w:rsidRPr="006D3BC1">
        <w:rPr>
          <w:rFonts w:ascii="Arial" w:hAnsi="Arial" w:cs="BRH Malayalam Extra"/>
          <w:sz w:val="24"/>
          <w:szCs w:val="40"/>
        </w:rPr>
        <w:t>42</w:t>
      </w:r>
      <w:r w:rsidRPr="006D3BC1">
        <w:rPr>
          <w:rFonts w:ascii="BRH Malayalam Extra" w:hAnsi="BRH Malayalam Extra" w:cs="BRH Malayalam Extra"/>
          <w:sz w:val="32"/>
          <w:szCs w:val="40"/>
        </w:rPr>
        <w:t>)</w:t>
      </w:r>
      <w:r w:rsidRPr="006D3BC1">
        <w:rPr>
          <w:rFonts w:ascii="BRH Malayalam Extra" w:hAnsi="BRH Malayalam Extra" w:cs="BRH Malayalam Extra"/>
          <w:sz w:val="32"/>
          <w:szCs w:val="40"/>
        </w:rPr>
        <w:tab/>
      </w:r>
      <w:r w:rsidRPr="006D3BC1">
        <w:rPr>
          <w:rFonts w:ascii="Arial" w:hAnsi="Arial" w:cs="BRH Malayalam Extra"/>
          <w:sz w:val="24"/>
          <w:szCs w:val="40"/>
        </w:rPr>
        <w:t>3</w:t>
      </w:r>
      <w:r w:rsidRPr="006D3BC1">
        <w:rPr>
          <w:rFonts w:ascii="BRH Malayalam Extra" w:hAnsi="BRH Malayalam Extra" w:cs="BRH Malayalam Extra"/>
          <w:sz w:val="32"/>
          <w:szCs w:val="40"/>
        </w:rPr>
        <w:t>.</w:t>
      </w:r>
      <w:r w:rsidRPr="006D3BC1">
        <w:rPr>
          <w:rFonts w:ascii="Arial" w:hAnsi="Arial" w:cs="BRH Malayalam Extra"/>
          <w:sz w:val="24"/>
          <w:szCs w:val="40"/>
        </w:rPr>
        <w:t>1</w:t>
      </w:r>
      <w:r w:rsidRPr="006D3BC1">
        <w:rPr>
          <w:rFonts w:ascii="BRH Malayalam Extra" w:hAnsi="BRH Malayalam Extra" w:cs="BRH Malayalam Extra"/>
          <w:sz w:val="32"/>
          <w:szCs w:val="40"/>
        </w:rPr>
        <w:t>.</w:t>
      </w:r>
      <w:r w:rsidRPr="006D3BC1">
        <w:rPr>
          <w:rFonts w:ascii="Arial" w:hAnsi="Arial" w:cs="BRH Malayalam Extra"/>
          <w:sz w:val="24"/>
          <w:szCs w:val="40"/>
        </w:rPr>
        <w:t>1</w:t>
      </w:r>
      <w:r w:rsidRPr="006D3BC1">
        <w:rPr>
          <w:rFonts w:ascii="BRH Malayalam Extra" w:hAnsi="BRH Malayalam Extra" w:cs="BRH Malayalam Extra"/>
          <w:sz w:val="32"/>
          <w:szCs w:val="40"/>
        </w:rPr>
        <w:t>.</w:t>
      </w:r>
      <w:r w:rsidRPr="006D3BC1">
        <w:rPr>
          <w:rFonts w:ascii="Arial" w:hAnsi="Arial" w:cs="BRH Malayalam Extra"/>
          <w:sz w:val="24"/>
          <w:szCs w:val="40"/>
        </w:rPr>
        <w:t>3</w:t>
      </w:r>
      <w:r w:rsidRPr="006D3BC1">
        <w:rPr>
          <w:rFonts w:ascii="BRH Malayalam Extra" w:hAnsi="BRH Malayalam Extra" w:cs="BRH Malayalam Extra"/>
          <w:sz w:val="32"/>
          <w:szCs w:val="40"/>
        </w:rPr>
        <w:t>(</w:t>
      </w:r>
      <w:r w:rsidRPr="006D3BC1">
        <w:rPr>
          <w:rFonts w:ascii="Arial" w:hAnsi="Arial" w:cs="BRH Malayalam Extra"/>
          <w:sz w:val="24"/>
          <w:szCs w:val="40"/>
        </w:rPr>
        <w:t>42</w:t>
      </w:r>
      <w:r w:rsidRPr="006D3BC1">
        <w:rPr>
          <w:rFonts w:ascii="BRH Malayalam Extra" w:hAnsi="BRH Malayalam Extra" w:cs="BRH Malayalam Extra"/>
          <w:sz w:val="32"/>
          <w:szCs w:val="40"/>
        </w:rPr>
        <w:t>)</w:t>
      </w:r>
      <w:proofErr w:type="gramStart"/>
      <w:r w:rsidRPr="006D3BC1">
        <w:rPr>
          <w:rFonts w:ascii="BRH Malayalam Extra" w:hAnsi="BRH Malayalam Extra" w:cs="BRH Malayalam Extra"/>
          <w:sz w:val="32"/>
          <w:szCs w:val="40"/>
        </w:rPr>
        <w:t>-  G</w:t>
      </w:r>
      <w:proofErr w:type="gramEnd"/>
      <w:r w:rsidR="007C692F" w:rsidRPr="006D3BC1">
        <w:rPr>
          <w:rFonts w:ascii="BRH Malayalam Extra" w:hAnsi="BRH Malayalam Extra" w:cs="BRH Malayalam Extra"/>
          <w:sz w:val="27"/>
          <w:szCs w:val="40"/>
        </w:rPr>
        <w:t>–</w:t>
      </w:r>
      <w:proofErr w:type="gramStart"/>
      <w:r w:rsidRPr="006D3BC1">
        <w:rPr>
          <w:rFonts w:ascii="BRH Malayalam Extra" w:hAnsi="BRH Malayalam Extra" w:cs="BRH Malayalam Extra"/>
          <w:sz w:val="32"/>
          <w:szCs w:val="40"/>
        </w:rPr>
        <w:t>Zª.ty</w:t>
      </w:r>
      <w:proofErr w:type="gramEnd"/>
      <w:r w:rsidRPr="006D3BC1">
        <w:rPr>
          <w:rFonts w:ascii="BRH Malayalam Extra" w:hAnsi="BRH Malayalam Extra" w:cs="BRH Malayalam Extra"/>
          <w:sz w:val="32"/>
          <w:szCs w:val="40"/>
        </w:rPr>
        <w:t>— | Zy</w:t>
      </w:r>
      <w:r w:rsidR="007C692F" w:rsidRPr="006D3BC1">
        <w:rPr>
          <w:rFonts w:ascii="BRH Malayalam Extra" w:hAnsi="BRH Malayalam Extra" w:cs="BRH Malayalam Extra"/>
          <w:sz w:val="27"/>
          <w:szCs w:val="40"/>
        </w:rPr>
        <w:t>–</w:t>
      </w:r>
      <w:r w:rsidRPr="006D3BC1">
        <w:rPr>
          <w:rFonts w:ascii="BRH Malayalam Extra" w:hAnsi="BRH Malayalam Extra" w:cs="BRH Malayalam Extra"/>
          <w:sz w:val="32"/>
          <w:szCs w:val="40"/>
        </w:rPr>
        <w:t>kJ |</w:t>
      </w:r>
    </w:p>
    <w:p w14:paraId="7EE0AB44" w14:textId="0F2DBE84" w:rsidR="00607F47" w:rsidRPr="006D3BC1" w:rsidRDefault="00607F47">
      <w:pPr>
        <w:widowControl w:val="0"/>
        <w:autoSpaceDE w:val="0"/>
        <w:autoSpaceDN w:val="0"/>
        <w:adjustRightInd w:val="0"/>
        <w:spacing w:after="0" w:line="240" w:lineRule="auto"/>
        <w:rPr>
          <w:rFonts w:ascii="BRH Malayalam Extra" w:hAnsi="BRH Malayalam Extra" w:cs="BRH Malayalam Extra"/>
          <w:sz w:val="32"/>
          <w:szCs w:val="40"/>
        </w:rPr>
      </w:pPr>
      <w:r w:rsidRPr="006D3BC1">
        <w:rPr>
          <w:rFonts w:ascii="BRH Malayalam Extra" w:hAnsi="BRH Malayalam Extra" w:cs="BRH Malayalam Extra"/>
          <w:sz w:val="32"/>
          <w:szCs w:val="40"/>
        </w:rPr>
        <w:t>G</w:t>
      </w:r>
      <w:r w:rsidR="007C692F" w:rsidRPr="006D3BC1">
        <w:rPr>
          <w:rFonts w:ascii="BRH Malayalam Extra" w:hAnsi="BRH Malayalam Extra" w:cs="BRH Malayalam Extra"/>
          <w:sz w:val="27"/>
          <w:szCs w:val="40"/>
        </w:rPr>
        <w:t>–</w:t>
      </w:r>
      <w:proofErr w:type="gramStart"/>
      <w:r w:rsidRPr="006D3BC1">
        <w:rPr>
          <w:rFonts w:ascii="BRH Malayalam Extra" w:hAnsi="BRH Malayalam Extra" w:cs="BRH Malayalam Extra"/>
          <w:sz w:val="32"/>
          <w:szCs w:val="40"/>
        </w:rPr>
        <w:t>Zª.ty</w:t>
      </w:r>
      <w:proofErr w:type="gramEnd"/>
      <w:r w:rsidRPr="006D3BC1">
        <w:rPr>
          <w:rFonts w:ascii="BRH Malayalam Extra" w:hAnsi="BRH Malayalam Extra" w:cs="BRH Malayalam Extra"/>
          <w:sz w:val="32"/>
          <w:szCs w:val="40"/>
        </w:rPr>
        <w:t>— Zy</w:t>
      </w:r>
      <w:r w:rsidR="007C692F" w:rsidRPr="006D3BC1">
        <w:rPr>
          <w:rFonts w:ascii="BRH Malayalam Extra" w:hAnsi="BRH Malayalam Extra" w:cs="BRH Malayalam Extra"/>
          <w:sz w:val="27"/>
          <w:szCs w:val="40"/>
        </w:rPr>
        <w:t>–</w:t>
      </w:r>
      <w:r w:rsidRPr="006D3BC1">
        <w:rPr>
          <w:rFonts w:ascii="BRH Malayalam Extra" w:hAnsi="BRH Malayalam Extra" w:cs="BRH Malayalam Extra"/>
          <w:sz w:val="32"/>
          <w:szCs w:val="40"/>
        </w:rPr>
        <w:t>k sëy</w:t>
      </w:r>
      <w:r w:rsidR="007C692F" w:rsidRPr="006D3BC1">
        <w:rPr>
          <w:rFonts w:ascii="BRH Malayalam Extra" w:hAnsi="BRH Malayalam Extra" w:cs="BRH Malayalam Extra"/>
          <w:sz w:val="27"/>
          <w:szCs w:val="40"/>
        </w:rPr>
        <w:t>–</w:t>
      </w:r>
      <w:r w:rsidRPr="006D3BC1">
        <w:rPr>
          <w:rFonts w:ascii="BRH Malayalam Extra" w:hAnsi="BRH Malayalam Extra" w:cs="BRH Malayalam Extra"/>
          <w:sz w:val="32"/>
          <w:szCs w:val="40"/>
        </w:rPr>
        <w:t>k G</w:t>
      </w:r>
      <w:r w:rsidR="007C692F" w:rsidRPr="006D3BC1">
        <w:rPr>
          <w:rFonts w:ascii="BRH Malayalam Extra" w:hAnsi="BRH Malayalam Extra" w:cs="BRH Malayalam Extra"/>
          <w:sz w:val="27"/>
          <w:szCs w:val="40"/>
        </w:rPr>
        <w:t>–</w:t>
      </w:r>
      <w:r w:rsidRPr="006D3BC1">
        <w:rPr>
          <w:rFonts w:ascii="BRH Malayalam Extra" w:hAnsi="BRH Malayalam Extra" w:cs="BRH Malayalam Extra"/>
          <w:sz w:val="32"/>
          <w:szCs w:val="40"/>
        </w:rPr>
        <w:t>Zª ¥tõ</w:t>
      </w:r>
      <w:r w:rsidR="007C692F" w:rsidRPr="006D3BC1">
        <w:rPr>
          <w:rFonts w:ascii="BRH Malayalam Extra" w:hAnsi="BRH Malayalam Extra" w:cs="BRH Malayalam Extra"/>
          <w:sz w:val="27"/>
          <w:szCs w:val="40"/>
        </w:rPr>
        <w:t>–</w:t>
      </w:r>
      <w:proofErr w:type="gramStart"/>
      <w:r w:rsidRPr="006D3BC1">
        <w:rPr>
          <w:rFonts w:ascii="BRH Malayalam Extra" w:hAnsi="BRH Malayalam Extra" w:cs="BRH Malayalam Extra"/>
          <w:sz w:val="32"/>
          <w:szCs w:val="40"/>
        </w:rPr>
        <w:t>Zª.ty</w:t>
      </w:r>
      <w:proofErr w:type="gramEnd"/>
      <w:r w:rsidRPr="006D3BC1">
        <w:rPr>
          <w:rFonts w:ascii="BRH Malayalam Extra" w:hAnsi="BRH Malayalam Extra" w:cs="BRH Malayalam Extra"/>
          <w:sz w:val="32"/>
          <w:szCs w:val="40"/>
        </w:rPr>
        <w:t>— Zy</w:t>
      </w:r>
      <w:r w:rsidR="007C692F" w:rsidRPr="006D3BC1">
        <w:rPr>
          <w:rFonts w:ascii="BRH Malayalam Extra" w:hAnsi="BRH Malayalam Extra" w:cs="BRH Malayalam Extra"/>
          <w:sz w:val="27"/>
          <w:szCs w:val="40"/>
        </w:rPr>
        <w:t>–</w:t>
      </w:r>
      <w:r w:rsidRPr="006D3BC1">
        <w:rPr>
          <w:rFonts w:ascii="BRH Malayalam Extra" w:hAnsi="BRH Malayalam Extra" w:cs="BRH Malayalam Extra"/>
          <w:sz w:val="32"/>
          <w:szCs w:val="40"/>
        </w:rPr>
        <w:t xml:space="preserve">kJ | </w:t>
      </w:r>
    </w:p>
    <w:p w14:paraId="0C17486B" w14:textId="4F8A021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441D5F5" w14:textId="7F0ED4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Zy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k C—¥pp Zy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k sëy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k C—p |</w:t>
      </w:r>
      <w:r w:rsidRPr="00607F47">
        <w:rPr>
          <w:rFonts w:ascii="BRH Malayalam Extra" w:hAnsi="BRH Malayalam Extra" w:cs="BRH Malayalam Extra"/>
          <w:color w:val="000000"/>
          <w:sz w:val="32"/>
          <w:szCs w:val="40"/>
        </w:rPr>
        <w:t xml:space="preserve"> </w:t>
      </w:r>
    </w:p>
    <w:p w14:paraId="1CBA14D6" w14:textId="0C01567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roofErr w:type="gramStart"/>
      <w:r w:rsidRPr="00607F47">
        <w:rPr>
          <w:rFonts w:ascii="BRH Malayalam Extra" w:hAnsi="BRH Malayalam Extra" w:cs="BRH Malayalam Extra"/>
          <w:color w:val="000000"/>
          <w:sz w:val="32"/>
          <w:szCs w:val="40"/>
        </w:rPr>
        <w:t>jª.ty</w:t>
      </w:r>
      <w:proofErr w:type="gramEnd"/>
      <w:r w:rsidRPr="00607F47">
        <w:rPr>
          <w:rFonts w:ascii="BRH Malayalam Extra" w:hAnsi="BRH Malayalam Extra" w:cs="BRH Malayalam Extra"/>
          <w:color w:val="000000"/>
          <w:sz w:val="32"/>
          <w:szCs w:val="40"/>
        </w:rPr>
        <w:t>— |</w:t>
      </w:r>
    </w:p>
    <w:p w14:paraId="29BE20E6" w14:textId="42DE077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w:t>
      </w:r>
      <w:proofErr w:type="gramStart"/>
      <w:r w:rsidRPr="00E402F9">
        <w:rPr>
          <w:rFonts w:ascii="BRH Malayalam Extra" w:hAnsi="BRH Malayalam Extra" w:cs="BRH Malayalam Extra"/>
          <w:color w:val="000000"/>
          <w:sz w:val="32"/>
          <w:szCs w:val="40"/>
        </w:rPr>
        <w:t>jª.ty</w:t>
      </w:r>
      <w:proofErr w:type="gramEnd"/>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jª.tz—¥pp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w:t>
      </w:r>
      <w:proofErr w:type="gramStart"/>
      <w:r w:rsidRPr="00E402F9">
        <w:rPr>
          <w:rFonts w:ascii="BRH Malayalam Extra" w:hAnsi="BRH Malayalam Extra" w:cs="BRH Malayalam Extra"/>
          <w:color w:val="000000"/>
          <w:sz w:val="32"/>
          <w:szCs w:val="40"/>
        </w:rPr>
        <w:t>jª.ty</w:t>
      </w:r>
      <w:proofErr w:type="gramEnd"/>
      <w:r w:rsidRPr="00E402F9">
        <w:rPr>
          <w:rFonts w:ascii="BRH Malayalam Extra" w:hAnsi="BRH Malayalam Extra" w:cs="BRH Malayalam Extra"/>
          <w:color w:val="000000"/>
          <w:sz w:val="32"/>
          <w:szCs w:val="40"/>
        </w:rPr>
        <w:t>— |</w:t>
      </w:r>
      <w:r w:rsidRPr="00607F47">
        <w:rPr>
          <w:rFonts w:ascii="BRH Malayalam Extra" w:hAnsi="BRH Malayalam Extra" w:cs="BRH Malayalam Extra"/>
          <w:color w:val="000000"/>
          <w:sz w:val="32"/>
          <w:szCs w:val="40"/>
        </w:rPr>
        <w:t xml:space="preserve"> </w:t>
      </w:r>
    </w:p>
    <w:p w14:paraId="7E00D22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jª</w:t>
      </w:r>
      <w:proofErr w:type="gramEnd"/>
      <w:r w:rsidRPr="00607F47">
        <w:rPr>
          <w:rFonts w:ascii="BRH Malayalam Extra" w:hAnsi="BRH Malayalam Extra" w:cs="BRH Malayalam Extra"/>
          <w:color w:val="000000"/>
          <w:sz w:val="32"/>
          <w:szCs w:val="40"/>
        </w:rPr>
        <w:t>.ty— | jxZy— |</w:t>
      </w:r>
    </w:p>
    <w:p w14:paraId="008AD74C" w14:textId="2716CF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607F47">
        <w:rPr>
          <w:rFonts w:ascii="BRH Malayalam Extra" w:hAnsi="BRH Malayalam Extra" w:cs="BRH Malayalam Extra"/>
          <w:color w:val="000000"/>
          <w:sz w:val="32"/>
          <w:szCs w:val="40"/>
        </w:rPr>
        <w:t>jª.ty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roofErr w:type="gramStart"/>
      <w:r w:rsidRPr="00607F47">
        <w:rPr>
          <w:rFonts w:ascii="BRH Malayalam Extra" w:hAnsi="BRH Malayalam Extra" w:cs="BRH Malayalam Extra"/>
          <w:color w:val="000000"/>
          <w:sz w:val="32"/>
          <w:szCs w:val="40"/>
        </w:rPr>
        <w:t>jª.ty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roofErr w:type="gramStart"/>
      <w:r w:rsidRPr="00607F47">
        <w:rPr>
          <w:rFonts w:ascii="BRH Malayalam Extra" w:hAnsi="BRH Malayalam Extra" w:cs="BRH Malayalam Extra"/>
          <w:color w:val="000000"/>
          <w:sz w:val="32"/>
          <w:szCs w:val="40"/>
        </w:rPr>
        <w:t>jª.ty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jxZy— | </w:t>
      </w:r>
    </w:p>
    <w:p w14:paraId="697229D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jxZy</w:t>
      </w:r>
      <w:proofErr w:type="gramEnd"/>
      <w:r w:rsidRPr="00607F47">
        <w:rPr>
          <w:rFonts w:ascii="BRH Malayalam Extra" w:hAnsi="BRH Malayalam Extra" w:cs="BRH Malayalam Extra"/>
          <w:color w:val="000000"/>
          <w:sz w:val="32"/>
          <w:szCs w:val="40"/>
        </w:rPr>
        <w:t>— | ZI |</w:t>
      </w:r>
    </w:p>
    <w:p w14:paraId="5BBC15E4" w14:textId="6011EE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ZI ZI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ZI | </w:t>
      </w:r>
    </w:p>
    <w:p w14:paraId="59A0A9A3" w14:textId="75D3841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ZI</w:t>
      </w:r>
      <w:proofErr w:type="gramEnd"/>
      <w:r w:rsidRPr="00607F47">
        <w:rPr>
          <w:rFonts w:ascii="BRH Malayalam Extra" w:hAnsi="BRH Malayalam Extra" w:cs="BRH Malayalam Extra"/>
          <w:color w:val="000000"/>
          <w:sz w:val="32"/>
          <w:szCs w:val="40"/>
        </w:rPr>
        <w:t xml:space="preserve">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0398BBF1" w14:textId="784C318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 iz˜qû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iz˜qû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ZI Z iz˜qû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156ECB58" w14:textId="368F4E3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 k±x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—sy |</w:t>
      </w:r>
    </w:p>
    <w:p w14:paraId="614FF2DC" w14:textId="269944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—szqû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iz˜qû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—sy | </w:t>
      </w:r>
    </w:p>
    <w:p w14:paraId="5324C25B" w14:textId="0940EC6A" w:rsidR="00607F47" w:rsidRPr="00551A24" w:rsidRDefault="00607F47">
      <w:pPr>
        <w:widowControl w:val="0"/>
        <w:autoSpaceDE w:val="0"/>
        <w:autoSpaceDN w:val="0"/>
        <w:adjustRightInd w:val="0"/>
        <w:spacing w:after="0" w:line="240" w:lineRule="auto"/>
        <w:rPr>
          <w:rFonts w:ascii="Arial" w:hAnsi="Arial" w:cs="Arial"/>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Pr="00607F47">
        <w:rPr>
          <w:rFonts w:ascii="BRH Malayalam Extra" w:hAnsi="BRH Malayalam Extra" w:cs="BRH Malayalam Extra"/>
          <w:color w:val="000000"/>
          <w:sz w:val="32"/>
          <w:szCs w:val="40"/>
        </w:rPr>
        <w:t>±x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—sy | t¥Çx˜J |</w:t>
      </w:r>
      <w:r w:rsidR="00551A24">
        <w:rPr>
          <w:rFonts w:ascii="BRH Malayalam Extra" w:hAnsi="BRH Malayalam Extra" w:cs="BRH Malayalam Extra"/>
          <w:color w:val="000000"/>
          <w:sz w:val="32"/>
          <w:szCs w:val="40"/>
        </w:rPr>
        <w:t xml:space="preserve"> </w:t>
      </w:r>
    </w:p>
    <w:p w14:paraId="4440EE22" w14:textId="3C5671E8" w:rsidR="00607F47" w:rsidRPr="00607F47" w:rsidRDefault="00607F47" w:rsidP="00762CFE">
      <w:pPr>
        <w:widowControl w:val="0"/>
        <w:autoSpaceDE w:val="0"/>
        <w:autoSpaceDN w:val="0"/>
        <w:adjustRightInd w:val="0"/>
        <w:spacing w:after="0" w:line="240" w:lineRule="auto"/>
        <w:ind w:right="-279"/>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k±x</w:t>
      </w:r>
      <w:r w:rsidR="00DC0BEB" w:rsidRPr="00DC0BEB">
        <w:rPr>
          <w:rFonts w:ascii="BRH Devanagari Extra" w:hAnsi="BRH Devanagari Extra" w:cs="BRH Malayalam Extra"/>
          <w:color w:val="000000"/>
          <w:sz w:val="26"/>
          <w:szCs w:val="40"/>
        </w:rPr>
        <w:t>óè</w:t>
      </w:r>
      <w:r w:rsidRPr="00E402F9">
        <w:rPr>
          <w:rFonts w:ascii="BRH Malayalam Extra" w:hAnsi="BRH Malayalam Extra" w:cs="BRH Malayalam Extra"/>
          <w:color w:val="000000"/>
          <w:sz w:val="32"/>
          <w:szCs w:val="40"/>
        </w:rPr>
        <w:t>—sy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t¥Çx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ª</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t¥Çx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k±x</w:t>
      </w:r>
      <w:r w:rsidR="00DC0BEB" w:rsidRPr="00DC0BEB">
        <w:rPr>
          <w:rFonts w:ascii="BRH Devanagari Extra" w:hAnsi="BRH Devanagari Extra" w:cs="BRH Malayalam Extra"/>
          <w:color w:val="000000"/>
          <w:sz w:val="26"/>
          <w:szCs w:val="40"/>
        </w:rPr>
        <w:t>óè</w:t>
      </w:r>
      <w:r w:rsidRPr="00E402F9">
        <w:rPr>
          <w:rFonts w:ascii="BRH Malayalam Extra" w:hAnsi="BRH Malayalam Extra" w:cs="BRH Malayalam Extra"/>
          <w:color w:val="000000"/>
          <w:sz w:val="32"/>
          <w:szCs w:val="40"/>
        </w:rPr>
        <w:t>—sy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k±x</w:t>
      </w:r>
      <w:r w:rsidR="00DC0BEB" w:rsidRPr="00DC0BEB">
        <w:rPr>
          <w:rFonts w:ascii="BRH Devanagari Extra" w:hAnsi="BRH Devanagari Extra" w:cs="BRH Malayalam Extra"/>
          <w:color w:val="000000"/>
          <w:sz w:val="26"/>
          <w:szCs w:val="40"/>
        </w:rPr>
        <w:t>óè</w:t>
      </w:r>
      <w:r w:rsidRPr="00E402F9">
        <w:rPr>
          <w:rFonts w:ascii="BRH Malayalam Extra" w:hAnsi="BRH Malayalam Extra" w:cs="BRH Malayalam Extra"/>
          <w:color w:val="000000"/>
          <w:sz w:val="32"/>
          <w:szCs w:val="40"/>
        </w:rPr>
        <w:t>—sy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t¥Çx˜J |</w:t>
      </w:r>
      <w:r w:rsidRPr="00607F47">
        <w:rPr>
          <w:rFonts w:ascii="BRH Malayalam Extra" w:hAnsi="BRH Malayalam Extra" w:cs="BRH Malayalam Extra"/>
          <w:color w:val="000000"/>
          <w:sz w:val="32"/>
          <w:szCs w:val="40"/>
        </w:rPr>
        <w:t xml:space="preserve"> </w:t>
      </w:r>
    </w:p>
    <w:p w14:paraId="09FC565C" w14:textId="08B47CC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Pr="00607F47">
        <w:rPr>
          <w:rFonts w:ascii="BRH Malayalam Extra" w:hAnsi="BRH Malayalam Extra" w:cs="BRH Malayalam Extra"/>
          <w:color w:val="000000"/>
          <w:sz w:val="32"/>
          <w:szCs w:val="40"/>
        </w:rPr>
        <w:t>¥Çx˜J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öbxZ§ |</w:t>
      </w:r>
    </w:p>
    <w:p w14:paraId="3089D041" w14:textId="61B05B5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t¥Çx˜ª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öbxb§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Æ¥Çx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t¥Çx˜ª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öbxZ§ | </w:t>
      </w:r>
    </w:p>
    <w:p w14:paraId="3207165F" w14:textId="12F1561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öbxZ§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w:t>
      </w:r>
    </w:p>
    <w:p w14:paraId="54F1FC4C" w14:textId="222AE61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hõ—hy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öbxb§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hy | </w:t>
      </w:r>
    </w:p>
    <w:p w14:paraId="6268DBE1" w14:textId="5B1C495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 ¥öqj—J |</w:t>
      </w:r>
    </w:p>
    <w:p w14:paraId="6BC832A2" w14:textId="5EEA083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¥öqj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¥öq¥jx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„hõ—hy ¥öqj—J | </w:t>
      </w:r>
    </w:p>
    <w:p w14:paraId="7A4B604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öqj—J | öe |</w:t>
      </w:r>
    </w:p>
    <w:p w14:paraId="38B914CD" w14:textId="2E9124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¥öqj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öe öe ¥öqj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¥öqj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öe | </w:t>
      </w:r>
    </w:p>
    <w:p w14:paraId="2F5FDF4E" w14:textId="3C15179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Pr="00607F47">
        <w:rPr>
          <w:rFonts w:ascii="BRH Malayalam Extra" w:hAnsi="BRH Malayalam Extra" w:cs="BRH Malayalam Extra"/>
          <w:color w:val="000000"/>
          <w:sz w:val="32"/>
          <w:szCs w:val="40"/>
        </w:rPr>
        <w:t xml:space="preserve">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C067D38" w14:textId="1D050DDF"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¥öetz—ty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öe ¥öety— |</w:t>
      </w:r>
      <w:r w:rsidRPr="00607F47">
        <w:rPr>
          <w:rFonts w:ascii="BRH Malayalam Extra" w:hAnsi="BRH Malayalam Extra" w:cs="BRH Malayalam Extra"/>
          <w:color w:val="000000"/>
          <w:sz w:val="32"/>
          <w:szCs w:val="40"/>
        </w:rPr>
        <w:t xml:space="preserve"> </w:t>
      </w:r>
    </w:p>
    <w:p w14:paraId="1230837F" w14:textId="604BAAA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sðZy—J |</w:t>
      </w:r>
    </w:p>
    <w:p w14:paraId="6A316A4A" w14:textId="3F845BB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 kytzty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sðZy—J | </w:t>
      </w:r>
    </w:p>
    <w:p w14:paraId="04C779D8" w14:textId="6CB28E2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sðZy—J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w:t>
      </w:r>
    </w:p>
    <w:p w14:paraId="739A0897" w14:textId="7CD5D132" w:rsidR="00607F47" w:rsidRPr="00607F47" w:rsidRDefault="00607F47" w:rsidP="00762CFE">
      <w:pPr>
        <w:widowControl w:val="0"/>
        <w:autoSpaceDE w:val="0"/>
        <w:autoSpaceDN w:val="0"/>
        <w:adjustRightInd w:val="0"/>
        <w:spacing w:after="0" w:line="240" w:lineRule="auto"/>
        <w:ind w:right="-138"/>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sðZy—J e¡kG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e¡—kG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sðZy—J e¡kG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Zx | </w:t>
      </w:r>
    </w:p>
    <w:p w14:paraId="774880BD" w14:textId="58186B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
    <w:p w14:paraId="337FC47A" w14:textId="58D1618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¥Z— ¥Z e¡kG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e¡—kG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Zx ¥Z˜ | </w:t>
      </w:r>
    </w:p>
    <w:p w14:paraId="47A152DD" w14:textId="1B3C1D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
    <w:p w14:paraId="12F4BA43" w14:textId="3E8731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¥ZZy— e¡kJ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Zx | </w:t>
      </w:r>
    </w:p>
    <w:p w14:paraId="519A44E0" w14:textId="57EB6EA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
    <w:p w14:paraId="2651297B" w14:textId="4A6B46F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12B120F0" w14:textId="50748D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CZy—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
    <w:p w14:paraId="30495514" w14:textId="2721A1F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sëûy ZzZõ— sëû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sëûyZy— | </w:t>
      </w:r>
    </w:p>
    <w:p w14:paraId="0851BB75" w14:textId="6D8DACD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
    <w:p w14:paraId="42912D27" w14:textId="216A084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CZõx—tx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 ZzZõx—t | </w:t>
      </w:r>
    </w:p>
    <w:p w14:paraId="567E0D1B" w14:textId="51962A7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ögÖ—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
    <w:p w14:paraId="3CC999C7" w14:textId="4AF1E32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ögÖ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ögÖx—txt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ögÖ— | </w:t>
      </w:r>
    </w:p>
    <w:p w14:paraId="1D1D4063"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ögÖ</w:t>
      </w:r>
      <w:proofErr w:type="gramEnd"/>
      <w:r w:rsidRPr="00607F47">
        <w:rPr>
          <w:rFonts w:ascii="BRH Malayalam Extra" w:hAnsi="BRH Malayalam Extra" w:cs="BRH Malayalam Extra"/>
          <w:color w:val="000000"/>
          <w:sz w:val="32"/>
          <w:szCs w:val="40"/>
        </w:rPr>
        <w:t>— | ¤¤p |</w:t>
      </w:r>
    </w:p>
    <w:p w14:paraId="063BC852" w14:textId="0EED3CC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ögÖ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 ögÖ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ögÖ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 </w:t>
      </w:r>
    </w:p>
    <w:p w14:paraId="3E80A7AA" w14:textId="4456009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w:t>
      </w:r>
    </w:p>
    <w:p w14:paraId="68ACEF3C" w14:textId="4D4B9FB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 ¤¤p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pxdx˜I | </w:t>
      </w:r>
    </w:p>
    <w:p w14:paraId="4D62BFC4" w14:textId="24A6DF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sðZy—J |</w:t>
      </w:r>
    </w:p>
    <w:p w14:paraId="60639C6A" w14:textId="54897BF3" w:rsidR="00607F47" w:rsidRPr="00607F47" w:rsidRDefault="00607F47" w:rsidP="00762CFE">
      <w:pPr>
        <w:widowControl w:val="0"/>
        <w:autoSpaceDE w:val="0"/>
        <w:autoSpaceDN w:val="0"/>
        <w:adjustRightInd w:val="0"/>
        <w:spacing w:after="0" w:line="240" w:lineRule="auto"/>
        <w:ind w:right="-279"/>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sðZy—ª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sðZy—J | </w:t>
      </w:r>
    </w:p>
    <w:p w14:paraId="68748305" w14:textId="7103553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sðZy—J | ZI |</w:t>
      </w:r>
    </w:p>
    <w:p w14:paraId="58D341F6" w14:textId="1A76EEA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sëI ZI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sëI | </w:t>
      </w:r>
    </w:p>
    <w:p w14:paraId="3B9670D4" w14:textId="697FD87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ZI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15735587" w14:textId="3B28C4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ZI 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04A4CDB9" w14:textId="559F39F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dûxk—h¥Z |</w:t>
      </w:r>
    </w:p>
    <w:p w14:paraId="4174F618" w14:textId="4F5C442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dûxk—h¥Z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„dûxk—hZ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¤¤ppx dûxk—h¥Z | </w:t>
      </w:r>
    </w:p>
    <w:p w14:paraId="3F11BFED" w14:textId="48F8C0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dûxk—h¥Z | sJ |</w:t>
      </w:r>
    </w:p>
    <w:p w14:paraId="26FCAC55" w14:textId="7F000E8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dûxk—h¥Z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 ¥sx˜ „dûxk—h¥Z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„dûxk—h¥Z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sJ | </w:t>
      </w:r>
    </w:p>
    <w:p w14:paraId="466C0C6D" w14:textId="3F3F4EE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dûxk—h¥Z |</w:t>
      </w:r>
    </w:p>
    <w:p w14:paraId="3A257961" w14:textId="7090F2A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dûxk—hZ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CZõ—d¡ - Bk—h¥Z | </w:t>
      </w:r>
    </w:p>
    <w:p w14:paraId="4AAE5887" w14:textId="3EE8E29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
    <w:p w14:paraId="1D87082A" w14:textId="0DDB4D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G—d ¥id</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G—dI | </w:t>
      </w:r>
    </w:p>
    <w:p w14:paraId="6050F3EB" w14:textId="706CA612"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22</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4</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20</w:t>
      </w:r>
      <w:r w:rsidRPr="00DC0BEB">
        <w:rPr>
          <w:rFonts w:ascii="BRH Malayalam Extra" w:hAnsi="BRH Malayalam Extra" w:cs="BRH Malayalam Extra"/>
          <w:color w:val="000000"/>
          <w:sz w:val="32"/>
          <w:szCs w:val="40"/>
          <w:lang w:val="it-IT"/>
        </w:rPr>
        <w:t>)-  G</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d</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I | sI | (</w:t>
      </w:r>
      <w:r w:rsidRPr="00DC0BEB">
        <w:rPr>
          <w:rFonts w:ascii="Arial" w:hAnsi="Arial" w:cs="BRH Malayalam Extra"/>
          <w:color w:val="000000"/>
          <w:sz w:val="24"/>
          <w:szCs w:val="40"/>
          <w:lang w:val="it-IT"/>
        </w:rPr>
        <w:t>GS</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5</w:t>
      </w:r>
      <w:r w:rsidRPr="00DC0BEB">
        <w:rPr>
          <w:rFonts w:ascii="BRH Malayalam Extra" w:hAnsi="BRH Malayalam Extra" w:cs="BRH Malayalam Extra"/>
          <w:color w:val="000000"/>
          <w:sz w:val="32"/>
          <w:szCs w:val="40"/>
          <w:lang w:val="it-IT"/>
        </w:rPr>
        <w:t>)</w:t>
      </w:r>
    </w:p>
    <w:p w14:paraId="1CAA7536" w14:textId="51E35CDF"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G</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d</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óè</w:t>
      </w:r>
      <w:r w:rsidRPr="00DC0BEB">
        <w:rPr>
          <w:rFonts w:ascii="BRH Malayalam Extra" w:hAnsi="BRH Malayalam Extra" w:cs="BRH Malayalam Extra"/>
          <w:color w:val="000000"/>
          <w:sz w:val="32"/>
          <w:szCs w:val="40"/>
          <w:lang w:val="it-IT"/>
        </w:rPr>
        <w:t xml:space="preserve"> s ¥i—d ¥id</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sI | </w:t>
      </w:r>
    </w:p>
    <w:p w14:paraId="525F4F3D" w14:textId="6550DFC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sI |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p>
    <w:p w14:paraId="2D6FC0F6" w14:textId="2738023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sI ex—kjZy exkjZy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sI ex—kjZy | </w:t>
      </w:r>
    </w:p>
    <w:p w14:paraId="334A6320" w14:textId="669152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p>
    <w:p w14:paraId="47C9A096" w14:textId="51D56EC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 ex—kjZy exkj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Zõx | </w:t>
      </w:r>
    </w:p>
    <w:p w14:paraId="1D226BCB" w14:textId="37089FD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B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p>
    <w:p w14:paraId="4C8E014B" w14:textId="367BAF0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Gb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 ¥ibI | </w:t>
      </w:r>
    </w:p>
    <w:p w14:paraId="7ED47D13" w14:textId="057699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Í</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p>
    <w:p w14:paraId="38CF3225" w14:textId="3B938AF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b i—MÍx M¥Í</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b iy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b i—MÍ |</w:t>
      </w:r>
      <w:r w:rsidRPr="0039355C">
        <w:rPr>
          <w:rFonts w:ascii="BRH Malayalam Extra" w:hAnsi="BRH Malayalam Extra" w:cs="BRH Malayalam Extra"/>
          <w:color w:val="000000"/>
          <w:sz w:val="32"/>
          <w:szCs w:val="40"/>
          <w:lang w:val="it-IT"/>
        </w:rPr>
        <w:t xml:space="preserve"> </w:t>
      </w:r>
    </w:p>
    <w:p w14:paraId="7FC3932C" w14:textId="47E354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Í</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p>
    <w:p w14:paraId="0CF2081B" w14:textId="4CD0E2D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Í</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 iMÍx MÍ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jR—dI | </w:t>
      </w:r>
    </w:p>
    <w:p w14:paraId="3C2DB6DF" w14:textId="1CF9B8C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p>
    <w:p w14:paraId="40CD524B" w14:textId="4E39C7B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põxJ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põxJ | </w:t>
      </w:r>
    </w:p>
    <w:p w14:paraId="1FDAD373" w14:textId="43B2AF8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p>
    <w:p w14:paraId="28EEB234" w14:textId="094A4E1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iyZy— ¥bp - jR—dI | </w:t>
      </w:r>
    </w:p>
    <w:p w14:paraId="68373D0B" w14:textId="4FDA95B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põxJ | CZy— |</w:t>
      </w:r>
    </w:p>
    <w:p w14:paraId="2A2DCC21" w14:textId="353BEA2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CZzZy—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põxJ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põx CZy— | </w:t>
      </w:r>
    </w:p>
    <w:p w14:paraId="39FCCE81" w14:textId="6C7A79A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28AED67" w14:textId="1DFE7D2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ZzZõx—t | </w:t>
      </w:r>
    </w:p>
    <w:p w14:paraId="16C24749" w14:textId="3D7118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w:t>
      </w:r>
    </w:p>
    <w:p w14:paraId="36357E35" w14:textId="5DC29FC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 ixtxt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jR—dI | </w:t>
      </w:r>
    </w:p>
    <w:p w14:paraId="3D37840E" w14:textId="176B1D6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 ty |</w:t>
      </w:r>
    </w:p>
    <w:p w14:paraId="15D1EDE5" w14:textId="01B405F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 ty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 | </w:t>
      </w:r>
    </w:p>
    <w:p w14:paraId="31A037BE" w14:textId="3CE483D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w:t>
      </w:r>
    </w:p>
    <w:p w14:paraId="6A874DC9" w14:textId="597B87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iyZy— ¥bp - jR—dI | </w:t>
      </w:r>
    </w:p>
    <w:p w14:paraId="63C00916" w14:textId="394E74B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ty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w:t>
      </w:r>
    </w:p>
    <w:p w14:paraId="59296E80" w14:textId="525126D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¥tõ—r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 ty ¥tõ—rJ | </w:t>
      </w:r>
    </w:p>
    <w:p w14:paraId="258118B7" w14:textId="33821E0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põxJ |</w:t>
      </w:r>
    </w:p>
    <w:p w14:paraId="649DF3C1" w14:textId="5A2224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põxJ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põxJ | </w:t>
      </w:r>
    </w:p>
    <w:p w14:paraId="1A9D13B3" w14:textId="7FA322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põxJ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MPâ—Zy |</w:t>
      </w:r>
    </w:p>
    <w:p w14:paraId="170972AD" w14:textId="4E45B55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MPâ— 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MPâ—Zy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põxJ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MPâ—Zy | </w:t>
      </w:r>
    </w:p>
    <w:p w14:paraId="6081169C" w14:textId="454DD02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MPâ—Zy | jJ |</w:t>
      </w:r>
    </w:p>
    <w:p w14:paraId="534D4E9D" w14:textId="6BD422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MPâ—Zy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¥jx j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MPâ— 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MPâ—Zy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jJ | </w:t>
      </w:r>
    </w:p>
    <w:p w14:paraId="57CDC51C" w14:textId="2AC39C5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MPâ—Zy |</w:t>
      </w:r>
    </w:p>
    <w:p w14:paraId="0C0FA87A" w14:textId="4DB9FB0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ZzZõx˜ - MPâ—Zy | </w:t>
      </w:r>
    </w:p>
    <w:p w14:paraId="4FBF19F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jJ | jR—¥Z |</w:t>
      </w:r>
    </w:p>
    <w:p w14:paraId="71545480" w14:textId="2257758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¥jx jR—¥Z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¥jx ¥jx jR—¥Z | </w:t>
      </w:r>
    </w:p>
    <w:p w14:paraId="4B3A93AF"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jR—¥Z | py¥qû˜ |</w:t>
      </w:r>
    </w:p>
    <w:p w14:paraId="21406AAE" w14:textId="1C4F8F7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 | </w:t>
      </w:r>
    </w:p>
    <w:p w14:paraId="3F496157" w14:textId="44A5396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py¥qû˜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pxJ |</w:t>
      </w:r>
    </w:p>
    <w:p w14:paraId="7D280F0F" w14:textId="22897BD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py¥qû—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py¥qû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pxJ | </w:t>
      </w:r>
    </w:p>
    <w:p w14:paraId="04D6A518" w14:textId="38DB062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pxJ | jZ§ |</w:t>
      </w:r>
    </w:p>
    <w:p w14:paraId="398839E6" w14:textId="578C477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jb§ jb§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px jZ§ | </w:t>
      </w:r>
    </w:p>
    <w:p w14:paraId="3A21FE8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jZ§ | AR¡—rÇ |</w:t>
      </w:r>
    </w:p>
    <w:p w14:paraId="452E4FF1" w14:textId="1CE0B3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jbR¡—r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Çx R¡—rÇ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 jbR¡—rÇ | </w:t>
      </w:r>
    </w:p>
    <w:p w14:paraId="1CBDB4A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AR¡—rÇ | e¢ª¥p˜ |</w:t>
      </w:r>
    </w:p>
    <w:p w14:paraId="34C85E49" w14:textId="10C1BD1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AR¡—rÇ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 „R¡—r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Çx R¡—rÇ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 | </w:t>
      </w:r>
    </w:p>
    <w:p w14:paraId="05D5D46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e¢ª¥p˜ | CZy— |</w:t>
      </w:r>
    </w:p>
    <w:p w14:paraId="77429B54" w14:textId="0691196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e¢ªp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CZzZy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 </w:t>
      </w:r>
    </w:p>
    <w:p w14:paraId="514DE7E4" w14:textId="7A24EBA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4C5F1C4" w14:textId="4648140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ZzZõx—t | </w:t>
      </w:r>
    </w:p>
    <w:p w14:paraId="28D8C12C" w14:textId="5D8F2E7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py¥qû˜ |</w:t>
      </w:r>
    </w:p>
    <w:p w14:paraId="1E778E14" w14:textId="5E9AD9A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 Btxt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 | </w:t>
      </w:r>
    </w:p>
    <w:p w14:paraId="6B92479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py¥qû˜ | ty |</w:t>
      </w:r>
    </w:p>
    <w:p w14:paraId="65D254A2" w14:textId="22D0D49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 ty py¥qû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 | </w:t>
      </w:r>
    </w:p>
    <w:p w14:paraId="5105BBC5" w14:textId="5B9546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ty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 |</w:t>
      </w:r>
    </w:p>
    <w:p w14:paraId="64014423" w14:textId="624CD76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¥tõ—Z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Æy ¥tõ—ZZ§ | </w:t>
      </w:r>
    </w:p>
    <w:p w14:paraId="1F9FEF2C" w14:textId="6051793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pxJ |</w:t>
      </w:r>
    </w:p>
    <w:p w14:paraId="55A73982" w14:textId="05DB440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Zb§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Zb§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pxJ | </w:t>
      </w:r>
    </w:p>
    <w:p w14:paraId="0B5617DB" w14:textId="2819E23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pxJ | ¥Rx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rj—¥Ç |</w:t>
      </w:r>
    </w:p>
    <w:p w14:paraId="00DDE80E" w14:textId="3A8CA2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rj—¥Ç ¥Rx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rj—¥Ç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rj—¥Ç | </w:t>
      </w:r>
    </w:p>
    <w:p w14:paraId="5C1C1D1A" w14:textId="2A8965A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rj—¥Ç | jZ§ |</w:t>
      </w:r>
    </w:p>
    <w:p w14:paraId="3D955B3E" w14:textId="3985198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 jR§ ¥Rx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rj—¥Ç ¥Rx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jZ§ | </w:t>
      </w:r>
    </w:p>
    <w:p w14:paraId="25DA34F0" w14:textId="32351A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jZ§ | ögx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YxJ |</w:t>
      </w:r>
    </w:p>
    <w:p w14:paraId="3F2DA5BE" w14:textId="6CD38F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jb§ ögx˜Ö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ögx˜Ö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jb§ jb§ ögx˜Ö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YxJ | </w:t>
      </w:r>
    </w:p>
    <w:p w14:paraId="553C3999" w14:textId="5C31933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ögx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ixhõx˜I |</w:t>
      </w:r>
    </w:p>
    <w:p w14:paraId="027A78AE" w14:textId="69EE53B9" w:rsidR="00762CFE"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ögx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E—L§sx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 i£L§sx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ixhõx˜I ögxÖ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ögx˜Ö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Yx </w:t>
      </w:r>
    </w:p>
    <w:p w14:paraId="2F745360" w14:textId="0D5A152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ixhõx˜I | </w:t>
      </w:r>
    </w:p>
    <w:p w14:paraId="1CAF4B24" w14:textId="4075FF0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ixhõx˜I | jR¡—rx |</w:t>
      </w:r>
    </w:p>
    <w:p w14:paraId="0BE27694" w14:textId="2C8A637D" w:rsidR="00607F47" w:rsidRPr="0039355C" w:rsidRDefault="00607F47" w:rsidP="00762CFE">
      <w:pPr>
        <w:widowControl w:val="0"/>
        <w:autoSpaceDE w:val="0"/>
        <w:autoSpaceDN w:val="0"/>
        <w:adjustRightInd w:val="0"/>
        <w:spacing w:after="0" w:line="240" w:lineRule="auto"/>
        <w:ind w:right="-279"/>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jR¡—rx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jR¡—r ªL§sx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 i£L§sx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jR¡—rx | </w:t>
      </w:r>
    </w:p>
    <w:p w14:paraId="09EBBEB8" w14:textId="75D3E14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ixhõx˜I |</w:t>
      </w:r>
    </w:p>
    <w:p w14:paraId="3400601A" w14:textId="07754F2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iyZõ£—L§sx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0D739553" w14:textId="21FC098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  jR¡—rx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Çk—ÇJ |</w:t>
      </w:r>
    </w:p>
    <w:p w14:paraId="26343665" w14:textId="0105C4C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jR¡—rx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Çk—ÇJ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jR¡—rx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Çk—ÇJ | </w:t>
      </w:r>
    </w:p>
    <w:p w14:paraId="3C177EBC" w14:textId="70F4C6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Çk—ÇJ | CZy— |</w:t>
      </w:r>
    </w:p>
    <w:p w14:paraId="6C65B50E" w14:textId="5A4EADF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CZzZy—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Çk—ÇJ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 </w:t>
      </w:r>
    </w:p>
    <w:p w14:paraId="14DFD439" w14:textId="6809BD5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Çk—ÇJ |</w:t>
      </w:r>
    </w:p>
    <w:p w14:paraId="69DD452D" w14:textId="01D4F43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sI - Zk—ÇJ | </w:t>
      </w:r>
    </w:p>
    <w:p w14:paraId="68B3D192" w14:textId="03CD354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p>
    <w:p w14:paraId="557BC267" w14:textId="12FA964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ZzZõx—t | </w:t>
      </w:r>
    </w:p>
    <w:p w14:paraId="07DDC6A2" w14:textId="5E37C8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p>
    <w:p w14:paraId="6219E6D4" w14:textId="3611AB6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ªL§sx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 i£L§sx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 ixtxt ªL§sx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ixhõx˜I | </w:t>
      </w:r>
    </w:p>
    <w:p w14:paraId="16B932C7" w14:textId="3F67A81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ixhõx˜I | ty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p>
    <w:p w14:paraId="59DDB503" w14:textId="52D50C2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 tõ£—L§sx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 i£L§sx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 | </w:t>
      </w:r>
    </w:p>
    <w:p w14:paraId="29762130" w14:textId="77777777" w:rsidR="00762CFE" w:rsidRPr="0039355C" w:rsidRDefault="00762CF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3E3F3E6" w14:textId="065AFF2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64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p>
    <w:p w14:paraId="4B1080A4" w14:textId="504D212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iyZõ£—L§sx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5323F55C" w14:textId="36E142F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  ty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p>
    <w:p w14:paraId="2588A5D6" w14:textId="5F77856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¥tõ—r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 ty ¥tõ—rJ | </w:t>
      </w:r>
    </w:p>
    <w:p w14:paraId="064ECD4D" w14:textId="2C880FC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 jR¡—rx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p>
    <w:p w14:paraId="1826AC30" w14:textId="37A5230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jR¡—rx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 jR¡—rx | </w:t>
      </w:r>
    </w:p>
    <w:p w14:paraId="1EA85D2B" w14:textId="674207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  jR¡—rx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Çk—Zy |</w:t>
      </w:r>
    </w:p>
    <w:p w14:paraId="3C0B0926" w14:textId="24058C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jR¡—rx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Çk—Zy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jR¡—rx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Çk—Zy | </w:t>
      </w:r>
    </w:p>
    <w:p w14:paraId="0E6AB812" w14:textId="593DC63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Çk—Zy | jJ |</w:t>
      </w:r>
    </w:p>
    <w:p w14:paraId="2F244609" w14:textId="1FE4826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¥jx jJ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Çk—Zy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jJ | </w:t>
      </w:r>
    </w:p>
    <w:p w14:paraId="1D9F834A" w14:textId="4166767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Çk—Zy |</w:t>
      </w:r>
    </w:p>
    <w:p w14:paraId="0B7C7452" w14:textId="71CB1F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ZzZy— sI - Zk—Zy | </w:t>
      </w:r>
    </w:p>
    <w:p w14:paraId="40871760"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jJ</w:t>
      </w:r>
      <w:proofErr w:type="gramEnd"/>
      <w:r w:rsidRPr="00607F47">
        <w:rPr>
          <w:rFonts w:ascii="BRH Malayalam Extra" w:hAnsi="BRH Malayalam Extra" w:cs="BRH Malayalam Extra"/>
          <w:color w:val="000000"/>
          <w:sz w:val="32"/>
          <w:szCs w:val="40"/>
        </w:rPr>
        <w:t xml:space="preserve"> | jR—¥Z |</w:t>
      </w:r>
    </w:p>
    <w:p w14:paraId="19989073" w14:textId="254FE11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¥jx jR—¥Z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¥jx jR—¥Z | </w:t>
      </w:r>
    </w:p>
    <w:p w14:paraId="0CEA45B3" w14:textId="1B31B16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jR</w:t>
      </w:r>
      <w:proofErr w:type="gramEnd"/>
      <w:r w:rsidRPr="00607F47">
        <w:rPr>
          <w:rFonts w:ascii="BRH Malayalam Extra" w:hAnsi="BRH Malayalam Extra" w:cs="BRH Malayalam Extra"/>
          <w:color w:val="000000"/>
          <w:sz w:val="32"/>
          <w:szCs w:val="40"/>
        </w:rPr>
        <w:t>—¥Z |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jJ |</w:t>
      </w:r>
    </w:p>
    <w:p w14:paraId="1280A72B" w14:textId="2DEE734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jR—¥Z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 jR—¥Z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jR—¥Z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jJ | </w:t>
      </w:r>
    </w:p>
    <w:p w14:paraId="6C99C681" w14:textId="7025AEF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jJ | ¥ex¥r—Y |</w:t>
      </w:r>
    </w:p>
    <w:p w14:paraId="6261314E" w14:textId="0DD9A4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¥sðx¥r—Y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¥ex¥r—Y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¥sðx¥r—Y | </w:t>
      </w:r>
    </w:p>
    <w:p w14:paraId="45AD73A6"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64</w:t>
      </w:r>
      <w:r w:rsidRPr="0039355C">
        <w:rPr>
          <w:rFonts w:ascii="BRH Malayalam Extra" w:hAnsi="BRH Malayalam Extra" w:cs="BRH Malayalam Extra"/>
          <w:color w:val="000000"/>
          <w:sz w:val="32"/>
          <w:szCs w:val="40"/>
          <w:lang w:val="it-IT"/>
        </w:rPr>
        <w:t>)-  ¥ex¥r—Y | sI |</w:t>
      </w:r>
    </w:p>
    <w:p w14:paraId="2A3A79E1" w14:textId="1E8EC20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sI ¥ex¥r—Y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sI | </w:t>
      </w:r>
    </w:p>
    <w:p w14:paraId="206266A9" w14:textId="418F982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sI</w:t>
      </w:r>
      <w:proofErr w:type="gramEnd"/>
      <w:r w:rsidRPr="00607F47">
        <w:rPr>
          <w:rFonts w:ascii="BRH Malayalam Extra" w:hAnsi="BRH Malayalam Extra" w:cs="BRH Malayalam Extra"/>
          <w:color w:val="000000"/>
          <w:sz w:val="32"/>
          <w:szCs w:val="40"/>
        </w:rPr>
        <w:t xml:space="preserve">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w:t>
      </w:r>
    </w:p>
    <w:p w14:paraId="7A092487" w14:textId="05C6565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¥rrx s</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 | </w:t>
      </w:r>
    </w:p>
    <w:p w14:paraId="4BCB45A7" w14:textId="383A064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66</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03C0630" w14:textId="60C373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 i—¥bi i¥b¥i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¥rrx i—¥bi | </w:t>
      </w:r>
    </w:p>
    <w:p w14:paraId="29C63635" w14:textId="483B2FB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76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67</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CZy— |</w:t>
      </w:r>
    </w:p>
    <w:p w14:paraId="341A4FC5" w14:textId="1F16E7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i</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¥b</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¥i ZzZy— i¥bi i¥b</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¥iZy— |</w:t>
      </w:r>
      <w:r w:rsidRPr="0039355C">
        <w:rPr>
          <w:rFonts w:ascii="BRH Malayalam Extra" w:hAnsi="BRH Malayalam Extra" w:cs="BRH Malayalam Extra"/>
          <w:color w:val="000000"/>
          <w:sz w:val="32"/>
          <w:szCs w:val="40"/>
          <w:lang w:val="it-IT"/>
        </w:rPr>
        <w:t xml:space="preserve"> </w:t>
      </w:r>
    </w:p>
    <w:p w14:paraId="7072FB1A" w14:textId="63680B7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68</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617F9AD" w14:textId="144F621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ZzZõx—t | </w:t>
      </w:r>
    </w:p>
    <w:p w14:paraId="60D2249B" w14:textId="3475CE9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69</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qyr˜I |</w:t>
      </w:r>
    </w:p>
    <w:p w14:paraId="78D34870" w14:textId="07C6363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qyr—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 ixtx 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qyr˜I | </w:t>
      </w:r>
    </w:p>
    <w:p w14:paraId="5C8EF3BC" w14:textId="1DE5EC4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qyr˜I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p>
    <w:p w14:paraId="732967A8" w14:textId="10FF8D4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pxqyr—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167A9B9C" w14:textId="76C8B61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p>
    <w:p w14:paraId="78B061A5" w14:textId="7A9F5C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iyZõx˜ - qyr˜I | </w:t>
      </w:r>
    </w:p>
    <w:p w14:paraId="219EFD11" w14:textId="0CD01FF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71</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p>
    <w:p w14:paraId="6B5F2E0B" w14:textId="586F559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¤¤pZxI | </w:t>
      </w:r>
    </w:p>
    <w:p w14:paraId="3D765707" w14:textId="775D9AF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72</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ZxI | B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p>
    <w:p w14:paraId="7FF58B45" w14:textId="69AB95A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¤¤iZx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 ix | </w:t>
      </w:r>
    </w:p>
    <w:p w14:paraId="09ECCD35" w14:textId="692FC4D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73</w:t>
      </w:r>
      <w:r w:rsidRPr="0039355C">
        <w:rPr>
          <w:rFonts w:ascii="BRH Malayalam Extra" w:hAnsi="BRH Malayalam Extra" w:cs="BRH Malayalam Extra"/>
          <w:color w:val="000000"/>
          <w:sz w:val="32"/>
          <w:szCs w:val="40"/>
          <w:lang w:val="it-IT"/>
        </w:rPr>
        <w:t>)-  B | 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p>
    <w:p w14:paraId="5C891689" w14:textId="3273118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 qx˜¥së qxsë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 qx˜¥së | </w:t>
      </w:r>
    </w:p>
    <w:p w14:paraId="12326D06" w14:textId="4C93EBB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74</w:t>
      </w:r>
      <w:r w:rsidRPr="0039355C">
        <w:rPr>
          <w:rFonts w:ascii="BRH Malayalam Extra" w:hAnsi="BRH Malayalam Extra" w:cs="BRH Malayalam Extra"/>
          <w:color w:val="000000"/>
          <w:sz w:val="32"/>
          <w:szCs w:val="40"/>
          <w:lang w:val="it-IT"/>
        </w:rPr>
        <w:t>)-  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p>
    <w:p w14:paraId="338D3E32" w14:textId="01433F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qx¥së | </w:t>
      </w:r>
    </w:p>
    <w:p w14:paraId="4C97D4C9" w14:textId="77777777" w:rsidR="00762CFE" w:rsidRPr="00762CFE" w:rsidRDefault="00762CFE" w:rsidP="00762CFE">
      <w:pPr>
        <w:widowControl w:val="0"/>
        <w:autoSpaceDE w:val="0"/>
        <w:autoSpaceDN w:val="0"/>
        <w:adjustRightInd w:val="0"/>
        <w:spacing w:after="0" w:line="240" w:lineRule="auto"/>
        <w:jc w:val="center"/>
        <w:rPr>
          <w:rFonts w:ascii="Arial" w:hAnsi="Arial" w:cs="Arial"/>
          <w:b/>
          <w:color w:val="000000"/>
          <w:sz w:val="32"/>
          <w:szCs w:val="40"/>
        </w:rPr>
      </w:pPr>
      <w:r w:rsidRPr="00762CFE">
        <w:rPr>
          <w:rFonts w:ascii="Arial" w:hAnsi="Arial" w:cs="Arial"/>
          <w:b/>
          <w:color w:val="000000"/>
          <w:sz w:val="32"/>
          <w:szCs w:val="40"/>
        </w:rPr>
        <w:t>==============</w:t>
      </w:r>
    </w:p>
    <w:p w14:paraId="77CB0DF0" w14:textId="77777777" w:rsidR="00762CFE" w:rsidRDefault="00762CFE">
      <w:pPr>
        <w:widowControl w:val="0"/>
        <w:autoSpaceDE w:val="0"/>
        <w:autoSpaceDN w:val="0"/>
        <w:adjustRightInd w:val="0"/>
        <w:spacing w:after="0" w:line="240" w:lineRule="auto"/>
        <w:rPr>
          <w:rFonts w:ascii="BRH Malayalam Extra" w:hAnsi="BRH Malayalam Extra" w:cs="BRH Malayalam Extra"/>
          <w:color w:val="000000"/>
          <w:sz w:val="32"/>
          <w:szCs w:val="40"/>
        </w:rPr>
        <w:sectPr w:rsidR="00762CFE" w:rsidSect="00D43721">
          <w:headerReference w:type="even" r:id="rId16"/>
          <w:headerReference w:type="default" r:id="rId17"/>
          <w:pgSz w:w="12240" w:h="15840"/>
          <w:pgMar w:top="1440" w:right="1440" w:bottom="1440" w:left="1440" w:header="720" w:footer="720" w:gutter="0"/>
          <w:cols w:space="720"/>
          <w:noEndnote/>
          <w:docGrid w:linePitch="299"/>
        </w:sectPr>
      </w:pPr>
    </w:p>
    <w:p w14:paraId="43E2B81C" w14:textId="77777777" w:rsidR="00C178B5" w:rsidRDefault="00C178B5" w:rsidP="00C178B5">
      <w:pPr>
        <w:pStyle w:val="Heading3"/>
        <w:rPr>
          <w:rFonts w:ascii="Arial" w:hAnsi="Arial" w:cs="BRH Malayalam Extra"/>
          <w:color w:val="000000"/>
          <w:sz w:val="24"/>
        </w:rPr>
      </w:pPr>
      <w:bookmarkStart w:id="9" w:name="_Toc113797817"/>
      <w:r w:rsidRPr="00BD12B6">
        <w:lastRenderedPageBreak/>
        <w:t xml:space="preserve">Ad¡pxKI </w:t>
      </w:r>
      <w:r>
        <w:rPr>
          <w:rFonts w:ascii="Arial" w:hAnsi="Arial" w:cs="Arial"/>
          <w:sz w:val="32"/>
          <w:lang w:val="en-US"/>
        </w:rPr>
        <w:t>2</w:t>
      </w:r>
      <w:r w:rsidRPr="00BD12B6">
        <w:t xml:space="preserve"> - </w:t>
      </w:r>
      <w:r w:rsidRPr="000D4696">
        <w:t>RUx</w:t>
      </w:r>
      <w:bookmarkEnd w:id="9"/>
    </w:p>
    <w:p w14:paraId="6BBDD0D4" w14:textId="56DDAC5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C0139DE" w14:textId="593866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 ¥Z— Z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 ¥Z˜ | </w:t>
      </w:r>
    </w:p>
    <w:p w14:paraId="0615E660" w14:textId="05528AE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öZJ |</w:t>
      </w:r>
    </w:p>
    <w:p w14:paraId="11339392" w14:textId="281A419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 ¥së— ¥Z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öZJ | </w:t>
      </w:r>
    </w:p>
    <w:p w14:paraId="02B0FF57" w14:textId="4C0B79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Mx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öZJ |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MJ |</w:t>
      </w:r>
    </w:p>
    <w:p w14:paraId="5B406207" w14:textId="006DF98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MJ | </w:t>
      </w:r>
    </w:p>
    <w:p w14:paraId="4FFD93F1" w14:textId="55012BF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MJ | CZy— |</w:t>
      </w:r>
    </w:p>
    <w:p w14:paraId="4E215686" w14:textId="1541913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 CZzZy—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M CZy— | </w:t>
      </w:r>
    </w:p>
    <w:p w14:paraId="70012194" w14:textId="059AD0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CZy—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6720EDE" w14:textId="511A090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CZy—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CZzZy— ¥i | </w:t>
      </w:r>
    </w:p>
    <w:p w14:paraId="10B14E44" w14:textId="41DD309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¥sxix—j |</w:t>
      </w:r>
    </w:p>
    <w:p w14:paraId="7D1444AA" w14:textId="1388BBC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 | </w:t>
      </w:r>
    </w:p>
    <w:p w14:paraId="0D9B3648" w14:textId="2E2B6B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¥sxix—j |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167E19D6" w14:textId="6C9FF7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¥sxix—j ög¢Zxb§ ög¢Zx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 ¥sxix—j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 ög¢ZxZ§ | </w:t>
      </w:r>
    </w:p>
    <w:p w14:paraId="7EB1EAA0" w14:textId="4FD4C6D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w:t>
      </w:r>
    </w:p>
    <w:p w14:paraId="0A82EBB2" w14:textId="09823F3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ög¢—Zxb§ ög¢Zx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rJ | </w:t>
      </w:r>
    </w:p>
    <w:p w14:paraId="5B98D0F9" w14:textId="6E9E16E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095BAF9" w14:textId="3794B33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¥Z— Z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 ¥Z˜ | </w:t>
      </w:r>
    </w:p>
    <w:p w14:paraId="5B32A61E" w14:textId="7D045E4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¤¤öZræ¡—hJ |</w:t>
      </w:r>
    </w:p>
    <w:p w14:paraId="411BA790" w14:textId="0EA7CD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¤¤öZræ¡—h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¤¤ösëræ¡—h ¥së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¤¤öZræ¡—hJ | </w:t>
      </w:r>
    </w:p>
    <w:p w14:paraId="5CF810E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¤¤öZræ¡—hJ | RxM—ZJ |</w:t>
      </w:r>
    </w:p>
    <w:p w14:paraId="33AD8D11" w14:textId="5B8AA3B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¤¤öZræ¡—¥hx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RxM—¥Zx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RxM—Z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¤¤ösëræ¡—h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¤¤ösëræ¡—¥hx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RxM—ZJ | </w:t>
      </w:r>
    </w:p>
    <w:p w14:paraId="24099786" w14:textId="77777777" w:rsidR="00C178B5" w:rsidRPr="0039355C" w:rsidRDefault="00C178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F06BB0F" w14:textId="72BBB2E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RxM—ZJ |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MJ |</w:t>
      </w:r>
    </w:p>
    <w:p w14:paraId="6042FDF2" w14:textId="2044BF3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RxM—¥Zx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 RxM—¥Zx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RxM—¥Zx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MJ | </w:t>
      </w:r>
    </w:p>
    <w:p w14:paraId="05152268" w14:textId="0B5ECAF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MJ | CZy— |</w:t>
      </w:r>
    </w:p>
    <w:p w14:paraId="16D59C11" w14:textId="33A20A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 CZzZy—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M CZy— | </w:t>
      </w:r>
    </w:p>
    <w:p w14:paraId="1BD0F911" w14:textId="71E82FF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CZy—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AEFC031" w14:textId="01C00F6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CZy—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CZzZy— ¥i | </w:t>
      </w:r>
    </w:p>
    <w:p w14:paraId="1AACE86D" w14:textId="52C9ADC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¥sxix—j |</w:t>
      </w:r>
    </w:p>
    <w:p w14:paraId="765D6227" w14:textId="65A4A7C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 | </w:t>
      </w:r>
    </w:p>
    <w:p w14:paraId="778B7A16" w14:textId="72D9348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¥sxix—j |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3CD78B03" w14:textId="0DA7CF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¥sxix—j ög¢Zxb§ ög¢Zx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 ¥sxix—j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 ög¢ZxZ§ | </w:t>
      </w:r>
    </w:p>
    <w:p w14:paraId="33FCD705" w14:textId="622C985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ixdx˜I |</w:t>
      </w:r>
    </w:p>
    <w:p w14:paraId="05D1A7FF" w14:textId="312E802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ixdx˜I Q¥Éx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ixdx˜I ög¢Zxb§ ög¢ZxP§ Q¥Éx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ixdx˜I | </w:t>
      </w:r>
    </w:p>
    <w:p w14:paraId="5726988F" w14:textId="0C7B79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ixdx˜I | sxöix˜RõI |</w:t>
      </w:r>
    </w:p>
    <w:p w14:paraId="7EB78541" w14:textId="6FE28556" w:rsidR="00C178B5"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ixdx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sxöix˜RõI Q¥Éx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ixdx˜I </w:t>
      </w:r>
    </w:p>
    <w:p w14:paraId="6180109D" w14:textId="184BED4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ixdx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sxöix˜RõI | </w:t>
      </w:r>
    </w:p>
    <w:p w14:paraId="090A3693" w14:textId="0F1AD62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ixdx˜I |</w:t>
      </w:r>
    </w:p>
    <w:p w14:paraId="67DC4937" w14:textId="065A090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iyZy— QÉJ - ixdx˜I | </w:t>
      </w:r>
    </w:p>
    <w:p w14:paraId="08F1BC71" w14:textId="2B9CDC1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sxöix˜RõI |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CD6FF63" w14:textId="095B063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sxöix˜RõI MPâ MPâ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sxöix˜RõI MPâ | </w:t>
      </w:r>
    </w:p>
    <w:p w14:paraId="1F10459E"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sxöix˜RõI |</w:t>
      </w:r>
    </w:p>
    <w:p w14:paraId="4E4B9145" w14:textId="780002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 -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4410D9DC" w14:textId="7DF3F6B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CZy— |</w:t>
      </w:r>
    </w:p>
    <w:p w14:paraId="5582A5F0" w14:textId="4CC1F83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M</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¥Pâ ZzZy— MPâ M</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¥PâZy— |</w:t>
      </w:r>
      <w:r w:rsidRPr="0039355C">
        <w:rPr>
          <w:rFonts w:ascii="BRH Malayalam Extra" w:hAnsi="BRH Malayalam Extra" w:cs="BRH Malayalam Extra"/>
          <w:color w:val="000000"/>
          <w:sz w:val="32"/>
          <w:szCs w:val="40"/>
          <w:lang w:val="it-IT"/>
        </w:rPr>
        <w:t xml:space="preserve"> </w:t>
      </w:r>
    </w:p>
    <w:p w14:paraId="1024B9F0" w14:textId="77777777" w:rsidR="00C178B5" w:rsidRPr="0039355C" w:rsidRDefault="00C178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BFDE62E" w14:textId="508BE0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CZy—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674632F" w14:textId="3FF50BE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CZy—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CZzZy— ¥i | </w:t>
      </w:r>
    </w:p>
    <w:p w14:paraId="3A0DA7EA" w14:textId="6A9FE07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¥sxix—j |</w:t>
      </w:r>
    </w:p>
    <w:p w14:paraId="38EF8B6F" w14:textId="7DB8233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 | </w:t>
      </w:r>
    </w:p>
    <w:p w14:paraId="58C4E97B" w14:textId="2EE83B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¥sxix—j |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153DEA74" w14:textId="43AF73F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¥sxix—j ög¢Zxb§ ög¢Zx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 ¥sxix—j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 ög¢ZxZ§ | </w:t>
      </w:r>
    </w:p>
    <w:p w14:paraId="035824A8" w14:textId="4EDE7F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jJ |</w:t>
      </w:r>
    </w:p>
    <w:p w14:paraId="67830391" w14:textId="7A217D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¥jx ¥jx ög¢—Zxb§ ög¢Zx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 jJ | </w:t>
      </w:r>
    </w:p>
    <w:p w14:paraId="282CB6E8"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t>27</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25</w:t>
      </w:r>
      <w:r w:rsidRPr="0039355C">
        <w:rPr>
          <w:rFonts w:ascii="BRH Malayalam RN" w:hAnsi="BRH Malayalam RN" w:cs="BRH Malayalam RN"/>
          <w:color w:val="000000"/>
          <w:sz w:val="32"/>
          <w:szCs w:val="40"/>
          <w:lang w:val="it-IT"/>
        </w:rPr>
        <w:t xml:space="preserve">)-  </w:t>
      </w:r>
      <w:r w:rsidRPr="0039355C">
        <w:rPr>
          <w:rFonts w:ascii="BRH Malayalam Extra" w:hAnsi="BRH Malayalam Extra" w:cs="BRH Malayalam RN"/>
          <w:color w:val="000000"/>
          <w:sz w:val="32"/>
          <w:szCs w:val="40"/>
          <w:lang w:val="it-IT"/>
        </w:rPr>
        <w:t>jJ</w:t>
      </w:r>
      <w:r w:rsidRPr="0039355C">
        <w:rPr>
          <w:rFonts w:ascii="BRH Malayalam RN" w:hAnsi="BRH Malayalam RN" w:cs="BRH Malayalam RN"/>
          <w:color w:val="000000"/>
          <w:sz w:val="32"/>
          <w:szCs w:val="40"/>
          <w:lang w:val="it-IT"/>
        </w:rPr>
        <w:t xml:space="preserve"> | ¤¤p |</w:t>
      </w:r>
    </w:p>
    <w:p w14:paraId="5671A4F7"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BRH Malayalam RN" w:hAnsi="BRH Malayalam RN" w:cs="BRH Malayalam RN"/>
          <w:color w:val="000000"/>
          <w:sz w:val="32"/>
          <w:szCs w:val="40"/>
          <w:lang w:val="it-IT"/>
        </w:rPr>
        <w:t>¥</w:t>
      </w:r>
      <w:r w:rsidRPr="0039355C">
        <w:rPr>
          <w:rFonts w:ascii="BRH Malayalam Extra" w:hAnsi="BRH Malayalam Extra" w:cs="BRH Malayalam RN"/>
          <w:color w:val="000000"/>
          <w:sz w:val="32"/>
          <w:szCs w:val="40"/>
          <w:lang w:val="it-IT"/>
        </w:rPr>
        <w:t>jx ¤¤p</w:t>
      </w:r>
      <w:r w:rsidRPr="0039355C">
        <w:rPr>
          <w:rFonts w:ascii="BRH Malayalam RN" w:hAnsi="BRH Malayalam RN" w:cs="BRH Malayalam RN"/>
          <w:color w:val="000000"/>
          <w:sz w:val="32"/>
          <w:szCs w:val="40"/>
          <w:lang w:val="it-IT"/>
        </w:rPr>
        <w:t xml:space="preserve"> ¤¤p ¥jx ¥jx ¤¤p | </w:t>
      </w:r>
    </w:p>
    <w:p w14:paraId="60D28AE5"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¤¤p | ¥sxi˜I |</w:t>
      </w:r>
    </w:p>
    <w:p w14:paraId="08275401" w14:textId="703212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 ¥sxi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 ¤¤p ¥sxi˜I | </w:t>
      </w:r>
    </w:p>
    <w:p w14:paraId="67CE518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¥sxi˜I | kxRx—dI |</w:t>
      </w:r>
    </w:p>
    <w:p w14:paraId="711B67FC" w14:textId="6C733B2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kxRx—d</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kxRx—d</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kxRx—dI | </w:t>
      </w:r>
    </w:p>
    <w:p w14:paraId="43711F9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kxRx—dI | sxöix˜RõI |</w:t>
      </w:r>
    </w:p>
    <w:p w14:paraId="65D6A79E" w14:textId="0E994F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kxRx—d</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kxRx—d</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kxRx—d</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sxöix˜RõI | </w:t>
      </w:r>
    </w:p>
    <w:p w14:paraId="76E95394" w14:textId="0C68E0A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sxöix˜RõI |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KI |</w:t>
      </w:r>
    </w:p>
    <w:p w14:paraId="70384648" w14:textId="40B799E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sxöix˜RõI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KI | </w:t>
      </w:r>
    </w:p>
    <w:p w14:paraId="39ED1930"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sxöix˜RõI |</w:t>
      </w:r>
    </w:p>
    <w:p w14:paraId="57EC28F8" w14:textId="5A1EB4D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 -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19EC8677" w14:textId="3D90BCB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KI |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w:t>
      </w:r>
    </w:p>
    <w:p w14:paraId="21EF4AF0" w14:textId="318D7FF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KI M—ijy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M—ijy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KI M—ijy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Zûx | </w:t>
      </w:r>
    </w:p>
    <w:p w14:paraId="3E58D077" w14:textId="0922AB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 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YxZy— |</w:t>
      </w:r>
    </w:p>
    <w:p w14:paraId="70424BF4" w14:textId="32C9A91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YxZy— 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YxZy— Mijy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M—ijy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YxZy— | </w:t>
      </w:r>
    </w:p>
    <w:p w14:paraId="3A68D0F8" w14:textId="5A31096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YxZy— | MPâ—Zy |</w:t>
      </w:r>
    </w:p>
    <w:p w14:paraId="62258159" w14:textId="6BAC4ED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MPâ—Zy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MPâ—Zy 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YxZy— 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MPâ—Zy | </w:t>
      </w:r>
    </w:p>
    <w:p w14:paraId="53E0299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MPâ—Zy | sûxdx˜I |</w:t>
      </w:r>
    </w:p>
    <w:p w14:paraId="59A791A4" w14:textId="0CED3B5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MPâ—Zy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sûxdx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MPâ—Zy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MPâ—Zy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sûxdx˜I | </w:t>
      </w:r>
    </w:p>
    <w:p w14:paraId="0C8B24F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sûxdx˜I | sxöix˜RõI |</w:t>
      </w:r>
    </w:p>
    <w:p w14:paraId="51169A4F" w14:textId="5375E72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sûxdx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sûxdx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sûxdx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sxöix˜RõI | </w:t>
      </w:r>
    </w:p>
    <w:p w14:paraId="6B2A9C77" w14:textId="16D1FE1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sxöix˜RõI |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 |</w:t>
      </w:r>
    </w:p>
    <w:p w14:paraId="5CC18447" w14:textId="136F5A2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—sy | </w:t>
      </w:r>
    </w:p>
    <w:p w14:paraId="06FC8C2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sxöix˜RõI |</w:t>
      </w:r>
    </w:p>
    <w:p w14:paraId="2199B7BF" w14:textId="72B8BF7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 -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212ACC5E" w14:textId="734F36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 | Lm¡— |</w:t>
      </w:r>
    </w:p>
    <w:p w14:paraId="01EEEB8C" w14:textId="7AE703F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Lm¡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Lm¡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Lm¡— | </w:t>
      </w:r>
    </w:p>
    <w:p w14:paraId="45CF129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Lm¡— | ¤¤p |</w:t>
      </w:r>
    </w:p>
    <w:p w14:paraId="3408A4DD" w14:textId="65A0E02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Lm¡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Lm¡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Lm¡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 </w:t>
      </w:r>
    </w:p>
    <w:p w14:paraId="4AA98EBF"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¤¤p | ¥sxi—sõ |</w:t>
      </w:r>
    </w:p>
    <w:p w14:paraId="65D614C5" w14:textId="3C28874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¥sxi—sõ | </w:t>
      </w:r>
    </w:p>
    <w:p w14:paraId="60E7AC2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¥sxi—sõ | kx¹—J |</w:t>
      </w:r>
    </w:p>
    <w:p w14:paraId="32C4EF53" w14:textId="100C4E2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kx¥¹x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kx¹—J | </w:t>
      </w:r>
    </w:p>
    <w:p w14:paraId="481E06B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kx¹—J | sxöix˜RõJ |</w:t>
      </w:r>
    </w:p>
    <w:p w14:paraId="42F5545B" w14:textId="3B1DD7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kx¹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sxöix˜¥Rõx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kx¥¹x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sxöix˜RõJ | </w:t>
      </w:r>
    </w:p>
    <w:p w14:paraId="58B1FCC6" w14:textId="70017AC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sxöix˜RõJ |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w:t>
      </w:r>
    </w:p>
    <w:p w14:paraId="3F3B3057" w14:textId="1E2B46DC"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sxöix˜¥Rõx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sxöix˜¥Rõx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KJ | </w:t>
      </w:r>
    </w:p>
    <w:p w14:paraId="4E98C304" w14:textId="77777777" w:rsidR="002C3527" w:rsidRPr="0039355C" w:rsidRDefault="002C352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CBA4F7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sxöix˜RõJ |</w:t>
      </w:r>
    </w:p>
    <w:p w14:paraId="7287B4F0" w14:textId="17F89A2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 -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5B354F2D" w14:textId="7F5E165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ksëx˜Z§ |</w:t>
      </w:r>
    </w:p>
    <w:p w14:paraId="272B5215" w14:textId="4A3BFEB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ksëx˜Z§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ksëx˜ ¥møx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ksëx˜Z§ | </w:t>
      </w:r>
    </w:p>
    <w:p w14:paraId="43F8B636" w14:textId="7024F2D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ksëx˜Z§ | ¥sxi—sõ |</w:t>
      </w:r>
    </w:p>
    <w:p w14:paraId="37731381" w14:textId="34F628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¥sxi—sõ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ksëx˜Z§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a§ ¥sxi—sõ | </w:t>
      </w:r>
    </w:p>
    <w:p w14:paraId="54C00631" w14:textId="05AE5A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¥sxi—sõ | 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jxZ§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p>
    <w:p w14:paraId="65BA66D5" w14:textId="7CB4C30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¥sxi—sõ 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jxZ§ 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jxa§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¥sxi—sõ 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jxZ§ | </w:t>
      </w:r>
    </w:p>
    <w:p w14:paraId="3B07DBD6" w14:textId="0AC1CE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p>
    <w:p w14:paraId="37896E25" w14:textId="0BA80F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jxZ§ 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 </w:t>
      </w:r>
    </w:p>
    <w:p w14:paraId="2E534D45" w14:textId="13CF68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p>
    <w:p w14:paraId="4CC82303" w14:textId="579F376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hõx˜(</w:t>
      </w:r>
      <w:r w:rsidRPr="0039355C">
        <w:rPr>
          <w:rFonts w:ascii="Arial" w:hAnsi="Arial" w:cs="BRH Malayalam Extra"/>
          <w:color w:val="000000"/>
          <w:sz w:val="24"/>
          <w:szCs w:val="40"/>
          <w:lang w:val="it-IT"/>
        </w:rPr>
        <w:t>1</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hy | </w:t>
      </w:r>
    </w:p>
    <w:p w14:paraId="34F406DA" w14:textId="0128D85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p>
    <w:p w14:paraId="10B7AE18" w14:textId="73A6474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i—öÇ¥jZ iöÇ¥jZx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hõ—hy i—öÇ¥jZ | </w:t>
      </w:r>
    </w:p>
    <w:p w14:paraId="719E7A79" w14:textId="5F4B026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sxöix˜RõI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p>
    <w:p w14:paraId="67CD7728" w14:textId="14A78B3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sxöix˜RõI iöÇ¥jZ iöÇ¥jZ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sxöix˜RõI | </w:t>
      </w:r>
    </w:p>
    <w:p w14:paraId="50611578" w14:textId="1CD03C9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sxöix˜RõI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37817190" w14:textId="47E864E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sxöix˜Rõ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7BEE7A66"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sxöix˜RõI |</w:t>
      </w:r>
    </w:p>
    <w:p w14:paraId="06DA9A23" w14:textId="24591E4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 -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0B57E698" w14:textId="6A4DC6D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r w:rsidR="007C2BCD">
        <w:rPr>
          <w:rFonts w:ascii="BRH Malayalam Extra" w:hAnsi="BRH Malayalam Extra" w:cs="BRH Malayalam Extra"/>
          <w:color w:val="000000"/>
          <w:sz w:val="32"/>
          <w:szCs w:val="40"/>
        </w:rPr>
        <w:t xml:space="preserve"> </w:t>
      </w:r>
    </w:p>
    <w:p w14:paraId="4635F956" w14:textId="18B96D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¤¤pd— ¥id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¤¤p¤¤pd˜I | </w:t>
      </w:r>
    </w:p>
    <w:p w14:paraId="1FAB20DA" w14:textId="443E46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KI |</w:t>
      </w:r>
    </w:p>
    <w:p w14:paraId="0317FF0D" w14:textId="698C5E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 ¥i—d ¥idI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KI | </w:t>
      </w:r>
    </w:p>
    <w:p w14:paraId="4AA03D82" w14:textId="790512D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KI |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w:t>
      </w:r>
    </w:p>
    <w:p w14:paraId="00648F61" w14:textId="262A788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KI M—ijy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M—ijy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KI M—ijy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Zûx | </w:t>
      </w:r>
    </w:p>
    <w:p w14:paraId="2CDD3CFA" w14:textId="50145CC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 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E791A43" w14:textId="1723C90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öKz—YxZy öKzYxZy Mijy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M—ijy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Zûx öKz—YxZy | </w:t>
      </w:r>
    </w:p>
    <w:p w14:paraId="46F16397" w14:textId="57E262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MPâ—Zy |</w:t>
      </w:r>
    </w:p>
    <w:p w14:paraId="35867D3C" w14:textId="19C6610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MPâ—Zy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MPâ—Zy öKzYxZy öKzYxZy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MPâ—Zy | </w:t>
      </w:r>
    </w:p>
    <w:p w14:paraId="037F376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MPâ—Zy | sûxdx˜I |</w:t>
      </w:r>
    </w:p>
    <w:p w14:paraId="427DEECB" w14:textId="2AF57B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MPâ—Zy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sûxdx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MPâ—Zy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MPâ—Zy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sûxdx˜I | </w:t>
      </w:r>
    </w:p>
    <w:p w14:paraId="743EC34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sûxdx˜I | sxöix˜RõI |</w:t>
      </w:r>
    </w:p>
    <w:p w14:paraId="26D74DD8" w14:textId="7F4F89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sûxdx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sûxdx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sûxdx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sxöix˜RõI | </w:t>
      </w:r>
    </w:p>
    <w:p w14:paraId="2CD22E76"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sxöix˜RõI | jJ |</w:t>
      </w:r>
    </w:p>
    <w:p w14:paraId="164D3A4A" w14:textId="788F326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¥jx jJ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jJ | </w:t>
      </w:r>
    </w:p>
    <w:p w14:paraId="2BC1DF0F"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sxöix˜RõI |</w:t>
      </w:r>
    </w:p>
    <w:p w14:paraId="47970270" w14:textId="159AA08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 -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0745612D"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t>9</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8</w:t>
      </w:r>
      <w:r w:rsidRPr="0039355C">
        <w:rPr>
          <w:rFonts w:ascii="BRH Malayalam RN" w:hAnsi="BRH Malayalam RN" w:cs="BRH Malayalam RN"/>
          <w:color w:val="000000"/>
          <w:sz w:val="32"/>
          <w:szCs w:val="40"/>
          <w:lang w:val="it-IT"/>
        </w:rPr>
        <w:t xml:space="preserve">)-  </w:t>
      </w:r>
      <w:r w:rsidRPr="0039355C">
        <w:rPr>
          <w:rFonts w:ascii="BRH Malayalam Extra" w:hAnsi="BRH Malayalam Extra" w:cs="BRH Malayalam RN"/>
          <w:color w:val="000000"/>
          <w:sz w:val="32"/>
          <w:szCs w:val="40"/>
          <w:lang w:val="it-IT"/>
        </w:rPr>
        <w:t xml:space="preserve">jJ </w:t>
      </w:r>
      <w:r w:rsidRPr="0039355C">
        <w:rPr>
          <w:rFonts w:ascii="BRH Malayalam RN" w:hAnsi="BRH Malayalam RN" w:cs="BRH Malayalam RN"/>
          <w:color w:val="000000"/>
          <w:sz w:val="32"/>
          <w:szCs w:val="40"/>
          <w:lang w:val="it-IT"/>
        </w:rPr>
        <w:t>| ¤¤p |</w:t>
      </w:r>
    </w:p>
    <w:p w14:paraId="0BADB0B3"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BRH Malayalam RN" w:hAnsi="BRH Malayalam RN" w:cs="BRH Malayalam RN"/>
          <w:color w:val="000000"/>
          <w:sz w:val="32"/>
          <w:szCs w:val="40"/>
          <w:lang w:val="it-IT"/>
        </w:rPr>
        <w:t xml:space="preserve">¥jx ¤¤p ¤¤p ¥jx ¥jx </w:t>
      </w:r>
      <w:r w:rsidRPr="0039355C">
        <w:rPr>
          <w:rFonts w:ascii="BRH Malayalam Extra" w:hAnsi="BRH Malayalam Extra" w:cs="BRH Malayalam RN"/>
          <w:color w:val="000000"/>
          <w:sz w:val="32"/>
          <w:szCs w:val="40"/>
          <w:lang w:val="it-IT"/>
        </w:rPr>
        <w:t>¤¤p</w:t>
      </w:r>
      <w:r w:rsidRPr="0039355C">
        <w:rPr>
          <w:rFonts w:ascii="BRH Malayalam RN" w:hAnsi="BRH Malayalam RN" w:cs="BRH Malayalam RN"/>
          <w:color w:val="000000"/>
          <w:sz w:val="32"/>
          <w:szCs w:val="40"/>
          <w:lang w:val="it-IT"/>
        </w:rPr>
        <w:t xml:space="preserve"> | </w:t>
      </w:r>
    </w:p>
    <w:p w14:paraId="21608318" w14:textId="153375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¤¤p | 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öeësõ— |</w:t>
      </w:r>
    </w:p>
    <w:p w14:paraId="0E91EED0" w14:textId="43FCA5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 Zx—d¢d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öeësõ— Zxd¢d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öeësõ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Zx—d¢d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öeësõ— | </w:t>
      </w:r>
    </w:p>
    <w:p w14:paraId="0F8352CB" w14:textId="7D4FC18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öeësõ—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rçxI |</w:t>
      </w:r>
    </w:p>
    <w:p w14:paraId="3C0BF62F" w14:textId="69CBFBC8" w:rsidR="00C178B5"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öeësõ—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rçxI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rçxI Zx—d¢d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öeësõ— Zxd¢d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öeësõ— </w:t>
      </w:r>
    </w:p>
    <w:p w14:paraId="31F04B02" w14:textId="47F741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rçxI | </w:t>
      </w:r>
    </w:p>
    <w:p w14:paraId="6A7A4EB6" w14:textId="22322E4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öeësõ— |</w:t>
      </w:r>
    </w:p>
    <w:p w14:paraId="712A84CA" w14:textId="7EFBE8C7"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öeë¥sõZy— Zxd¢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öeësõ— | </w:t>
      </w:r>
    </w:p>
    <w:p w14:paraId="6ACC5BB5" w14:textId="77777777" w:rsidR="002C3527" w:rsidRPr="0039355C" w:rsidRDefault="002C352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7353013" w14:textId="1482B7D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rçxI | ¥pb— |</w:t>
      </w:r>
    </w:p>
    <w:p w14:paraId="1E81F197" w14:textId="7F09A9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rçxI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¥pb—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rçxI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rçxI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¥pb— | </w:t>
      </w:r>
    </w:p>
    <w:p w14:paraId="7A1DF988" w14:textId="4F9357D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rçxI |</w:t>
      </w:r>
    </w:p>
    <w:p w14:paraId="6AFAC1C7" w14:textId="5637C86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rçxiyZy— öeZy - ÓxI | </w:t>
      </w:r>
    </w:p>
    <w:p w14:paraId="30E8D45F"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¥pb— | öeZy— |</w:t>
      </w:r>
    </w:p>
    <w:p w14:paraId="6F281BB2" w14:textId="68CE542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 | </w:t>
      </w:r>
    </w:p>
    <w:p w14:paraId="70BB7E09" w14:textId="7646BB2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öeZy—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63DF2191" w14:textId="0DABF83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0217B316" w14:textId="7B2504A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23E0CAF" w14:textId="2402196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Zy—rçZy Zyrç ¥Zõ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¤¤pp Zy—rçZy | </w:t>
      </w:r>
    </w:p>
    <w:p w14:paraId="0179908A" w14:textId="5A6FE1D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byd—J |</w:t>
      </w:r>
    </w:p>
    <w:p w14:paraId="2FAAA506" w14:textId="3809AFA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by¥dx˜ ögÖpx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byd— sëyrçZy ZyrçZy ögÖpx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byd—J | </w:t>
      </w:r>
    </w:p>
    <w:p w14:paraId="40899512" w14:textId="45A7C11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byd—J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928BA3A" w14:textId="63B8E48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by¥dx— pbÇy pbÇy ögÖpx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by¥dx˜ ögÖpx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by¥dx— pbÇy | </w:t>
      </w:r>
    </w:p>
    <w:p w14:paraId="2A7D2DC5" w14:textId="42EA904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byd—J |</w:t>
      </w:r>
    </w:p>
    <w:p w14:paraId="1F51AB38" w14:textId="5E4B0BF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byd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ögÖ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byd—J | </w:t>
      </w:r>
    </w:p>
    <w:p w14:paraId="1B225638" w14:textId="21BD2C8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d |</w:t>
      </w:r>
    </w:p>
    <w:p w14:paraId="0F5251C7" w14:textId="5A1298A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d p—bÇy pbÇy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 </w:t>
      </w:r>
    </w:p>
    <w:p w14:paraId="6417F1F1" w14:textId="1968FE7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d |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q§TÇy— |</w:t>
      </w:r>
    </w:p>
    <w:p w14:paraId="05A9A2AA" w14:textId="05C9C0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q§TÇy—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d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q§TÇy— | </w:t>
      </w:r>
    </w:p>
    <w:p w14:paraId="57D20DC0" w14:textId="49DAF2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q§TÇy— | d |</w:t>
      </w:r>
    </w:p>
    <w:p w14:paraId="30666F38" w14:textId="4389D71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d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q§TÇy—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 </w:t>
      </w:r>
    </w:p>
    <w:p w14:paraId="64C58378" w14:textId="7FACAE1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q§TÇy— |</w:t>
      </w:r>
    </w:p>
    <w:p w14:paraId="0851816B" w14:textId="1E2963D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q§TÇzZy— öe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q§TÇy— | </w:t>
      </w:r>
    </w:p>
    <w:p w14:paraId="39DE8BC9" w14:textId="692F578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d |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9A5746A" w14:textId="3AA94A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 R¡—tûZy R¡tûZy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d R¡—tûZy | </w:t>
      </w:r>
    </w:p>
    <w:p w14:paraId="4B6FCA8B" w14:textId="1E5C5DD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Aa— |</w:t>
      </w:r>
    </w:p>
    <w:p w14:paraId="1ABA0DA4" w14:textId="410874C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Zõaxa— R¡tûZy R¡tû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Zõa— | </w:t>
      </w:r>
    </w:p>
    <w:p w14:paraId="6EAA099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Aa— | Kû— | (</w:t>
      </w:r>
      <w:r w:rsidRPr="0039355C">
        <w:rPr>
          <w:rFonts w:ascii="Arial" w:hAnsi="Arial" w:cs="BRH Malayalam Extra"/>
          <w:color w:val="000000"/>
          <w:sz w:val="24"/>
          <w:szCs w:val="40"/>
          <w:lang w:val="it-IT"/>
        </w:rPr>
        <w:t>GD</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p>
    <w:p w14:paraId="0C3DFA56" w14:textId="435607E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Kû— Kûx—axa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Kû— |</w:t>
      </w:r>
    </w:p>
    <w:p w14:paraId="40B9760E" w14:textId="57249644" w:rsidR="00607F47" w:rsidRPr="00DB2DF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B2DF7">
        <w:rPr>
          <w:rFonts w:ascii="Arial" w:hAnsi="Arial" w:cs="BRH Malayalam Extra"/>
          <w:color w:val="000000"/>
          <w:sz w:val="24"/>
          <w:szCs w:val="40"/>
          <w:lang w:val="it-IT"/>
        </w:rPr>
        <w:t>28</w:t>
      </w:r>
      <w:r w:rsidRPr="00DB2DF7">
        <w:rPr>
          <w:rFonts w:ascii="BRH Malayalam Extra" w:hAnsi="BRH Malayalam Extra" w:cs="BRH Malayalam Extra"/>
          <w:color w:val="000000"/>
          <w:sz w:val="32"/>
          <w:szCs w:val="40"/>
          <w:lang w:val="it-IT"/>
        </w:rPr>
        <w:t>)</w:t>
      </w:r>
      <w:r w:rsidRPr="00DB2DF7">
        <w:rPr>
          <w:rFonts w:ascii="BRH Malayalam Extra" w:hAnsi="BRH Malayalam Extra" w:cs="BRH Malayalam Extra"/>
          <w:color w:val="000000"/>
          <w:sz w:val="32"/>
          <w:szCs w:val="40"/>
          <w:lang w:val="it-IT"/>
        </w:rPr>
        <w:tab/>
      </w:r>
      <w:r w:rsidRPr="00DB2DF7">
        <w:rPr>
          <w:rFonts w:ascii="Arial" w:hAnsi="Arial" w:cs="BRH Malayalam Extra"/>
          <w:color w:val="000000"/>
          <w:sz w:val="24"/>
          <w:szCs w:val="40"/>
          <w:lang w:val="it-IT"/>
        </w:rPr>
        <w:t>3</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2</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2</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23</w:t>
      </w:r>
      <w:r w:rsidRPr="00DB2DF7">
        <w:rPr>
          <w:rFonts w:ascii="BRH Malayalam Extra" w:hAnsi="BRH Malayalam Extra" w:cs="BRH Malayalam Extra"/>
          <w:color w:val="000000"/>
          <w:sz w:val="32"/>
          <w:szCs w:val="40"/>
          <w:lang w:val="it-IT"/>
        </w:rPr>
        <w:t>)-  Kû— | Zx</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öeëI | (</w:t>
      </w:r>
      <w:r w:rsidRPr="00DB2DF7">
        <w:rPr>
          <w:rFonts w:ascii="Arial" w:hAnsi="Arial" w:cs="BRH Malayalam Extra"/>
          <w:color w:val="000000"/>
          <w:sz w:val="24"/>
          <w:szCs w:val="40"/>
          <w:lang w:val="it-IT"/>
        </w:rPr>
        <w:t>GD</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70</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GS</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3</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9</w:t>
      </w:r>
      <w:r w:rsidRPr="00DB2DF7">
        <w:rPr>
          <w:rFonts w:ascii="BRH Malayalam Extra" w:hAnsi="BRH Malayalam Extra" w:cs="BRH Malayalam Extra"/>
          <w:color w:val="000000"/>
          <w:sz w:val="32"/>
          <w:szCs w:val="40"/>
          <w:lang w:val="it-IT"/>
        </w:rPr>
        <w:t>)</w:t>
      </w:r>
    </w:p>
    <w:p w14:paraId="25F2D57F" w14:textId="502815DB" w:rsidR="00607F47" w:rsidRPr="00DB2DF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B2DF7">
        <w:rPr>
          <w:rFonts w:ascii="BRH Malayalam Extra" w:hAnsi="BRH Malayalam Extra" w:cs="BRH Malayalam Extra"/>
          <w:color w:val="000000"/>
          <w:sz w:val="32"/>
          <w:szCs w:val="40"/>
          <w:lang w:val="it-IT"/>
        </w:rPr>
        <w:t>Kû— Zxd¢d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öeëI Zx—d¢d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öeëI Kûx˜(</w:t>
      </w:r>
      <w:r w:rsidRPr="00DB2DF7">
        <w:rPr>
          <w:rFonts w:ascii="Arial" w:hAnsi="Arial" w:cs="BRH Malayalam Extra"/>
          <w:color w:val="000000"/>
          <w:sz w:val="24"/>
          <w:szCs w:val="40"/>
          <w:lang w:val="it-IT"/>
        </w:rPr>
        <w:t>1</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 Kû— Zxd¢d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 xml:space="preserve">öeëI | </w:t>
      </w:r>
    </w:p>
    <w:p w14:paraId="6FF53DE1" w14:textId="3BC3760D" w:rsidR="00607F47" w:rsidRPr="00DB2DF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B2DF7">
        <w:rPr>
          <w:rFonts w:ascii="Arial" w:hAnsi="Arial" w:cs="BRH Malayalam Extra"/>
          <w:color w:val="000000"/>
          <w:sz w:val="24"/>
          <w:szCs w:val="40"/>
          <w:lang w:val="it-IT"/>
        </w:rPr>
        <w:t>29</w:t>
      </w:r>
      <w:r w:rsidRPr="00DB2DF7">
        <w:rPr>
          <w:rFonts w:ascii="BRH Malayalam Extra" w:hAnsi="BRH Malayalam Extra" w:cs="BRH Malayalam Extra"/>
          <w:color w:val="000000"/>
          <w:sz w:val="32"/>
          <w:szCs w:val="40"/>
          <w:lang w:val="it-IT"/>
        </w:rPr>
        <w:t>)</w:t>
      </w:r>
      <w:r w:rsidRPr="00DB2DF7">
        <w:rPr>
          <w:rFonts w:ascii="BRH Malayalam Extra" w:hAnsi="BRH Malayalam Extra" w:cs="BRH Malayalam Extra"/>
          <w:color w:val="000000"/>
          <w:sz w:val="32"/>
          <w:szCs w:val="40"/>
          <w:lang w:val="it-IT"/>
        </w:rPr>
        <w:tab/>
      </w:r>
      <w:r w:rsidRPr="00DB2DF7">
        <w:rPr>
          <w:rFonts w:ascii="Arial" w:hAnsi="Arial" w:cs="BRH Malayalam Extra"/>
          <w:color w:val="000000"/>
          <w:sz w:val="24"/>
          <w:szCs w:val="40"/>
          <w:lang w:val="it-IT"/>
        </w:rPr>
        <w:t>3</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2</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2</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24</w:t>
      </w:r>
      <w:r w:rsidRPr="00DB2DF7">
        <w:rPr>
          <w:rFonts w:ascii="BRH Malayalam Extra" w:hAnsi="BRH Malayalam Extra" w:cs="BRH Malayalam Extra"/>
          <w:color w:val="000000"/>
          <w:sz w:val="32"/>
          <w:szCs w:val="40"/>
          <w:lang w:val="it-IT"/>
        </w:rPr>
        <w:t>)-  Zx</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öeëI | öeZy— | (</w:t>
      </w:r>
      <w:r w:rsidRPr="00DB2DF7">
        <w:rPr>
          <w:rFonts w:ascii="Arial" w:hAnsi="Arial" w:cs="BRH Malayalam Extra"/>
          <w:color w:val="000000"/>
          <w:sz w:val="24"/>
          <w:szCs w:val="40"/>
          <w:lang w:val="it-IT"/>
        </w:rPr>
        <w:t>GD</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70</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GS</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3</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9</w:t>
      </w:r>
      <w:r w:rsidRPr="00DB2DF7">
        <w:rPr>
          <w:rFonts w:ascii="BRH Malayalam Extra" w:hAnsi="BRH Malayalam Extra" w:cs="BRH Malayalam Extra"/>
          <w:color w:val="000000"/>
          <w:sz w:val="32"/>
          <w:szCs w:val="40"/>
          <w:lang w:val="it-IT"/>
        </w:rPr>
        <w:t>)</w:t>
      </w:r>
    </w:p>
    <w:p w14:paraId="2E53CB4A" w14:textId="27F3D96F" w:rsidR="00607F47" w:rsidRPr="00DB2DF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B2DF7">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öeëI öeZy</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 xml:space="preserve"> öeZy— Zxd¢d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öeëI Zx—d¢d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 xml:space="preserve">öeëI öeZy— | </w:t>
      </w:r>
    </w:p>
    <w:p w14:paraId="5FAA94BF" w14:textId="54D64E98"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30</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24</w:t>
      </w:r>
      <w:r w:rsidRPr="00301FFC">
        <w:rPr>
          <w:rFonts w:ascii="BRH Malayalam Extra" w:hAnsi="BRH Malayalam Extra" w:cs="BRH Malayalam Extra"/>
          <w:color w:val="000000"/>
          <w:sz w:val="32"/>
          <w:szCs w:val="40"/>
          <w:lang w:val="it-IT"/>
        </w:rPr>
        <w:t>)-  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öeëI | (</w:t>
      </w:r>
      <w:r w:rsidRPr="00301FFC">
        <w:rPr>
          <w:rFonts w:ascii="Arial" w:hAnsi="Arial" w:cs="BRH Malayalam Extra"/>
          <w:color w:val="000000"/>
          <w:sz w:val="24"/>
          <w:szCs w:val="40"/>
          <w:lang w:val="it-IT"/>
        </w:rPr>
        <w:t>GD</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70</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GS</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9</w:t>
      </w:r>
      <w:r w:rsidRPr="00301FFC">
        <w:rPr>
          <w:rFonts w:ascii="BRH Malayalam Extra" w:hAnsi="BRH Malayalam Extra" w:cs="BRH Malayalam Extra"/>
          <w:color w:val="000000"/>
          <w:sz w:val="32"/>
          <w:szCs w:val="40"/>
          <w:lang w:val="it-IT"/>
        </w:rPr>
        <w:t>)</w:t>
      </w:r>
    </w:p>
    <w:p w14:paraId="2E194C70" w14:textId="07658039"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öeëiyZy— Zxd¢ - 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öeëI | </w:t>
      </w:r>
    </w:p>
    <w:p w14:paraId="1B96317E" w14:textId="7A0D2532"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31</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25</w:t>
      </w:r>
      <w:r w:rsidRPr="00301FFC">
        <w:rPr>
          <w:rFonts w:ascii="BRH Malayalam Extra" w:hAnsi="BRH Malayalam Extra" w:cs="BRH Malayalam Extra"/>
          <w:color w:val="000000"/>
          <w:sz w:val="32"/>
          <w:szCs w:val="40"/>
          <w:lang w:val="it-IT"/>
        </w:rPr>
        <w:t>)-  öeZy— | 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 (</w:t>
      </w:r>
      <w:r w:rsidRPr="00301FFC">
        <w:rPr>
          <w:rFonts w:ascii="Arial" w:hAnsi="Arial" w:cs="BRH Malayalam Extra"/>
          <w:color w:val="000000"/>
          <w:sz w:val="24"/>
          <w:szCs w:val="40"/>
          <w:lang w:val="it-IT"/>
        </w:rPr>
        <w:t>GS</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9</w:t>
      </w:r>
      <w:r w:rsidRPr="00301FFC">
        <w:rPr>
          <w:rFonts w:ascii="BRH Malayalam Extra" w:hAnsi="BRH Malayalam Extra" w:cs="BRH Malayalam Extra"/>
          <w:color w:val="000000"/>
          <w:sz w:val="32"/>
          <w:szCs w:val="40"/>
          <w:lang w:val="it-IT"/>
        </w:rPr>
        <w:t>)</w:t>
      </w:r>
    </w:p>
    <w:p w14:paraId="6BF56937" w14:textId="328A23C6"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öeZy— ZyrçZy ZyrçZy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öeZy— ZyrçZy | </w:t>
      </w:r>
    </w:p>
    <w:p w14:paraId="40D256E5" w14:textId="00C1F6D9"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32</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26</w:t>
      </w:r>
      <w:r w:rsidRPr="00301FFC">
        <w:rPr>
          <w:rFonts w:ascii="BRH Malayalam Extra" w:hAnsi="BRH Malayalam Extra" w:cs="BRH Malayalam Extra"/>
          <w:color w:val="000000"/>
          <w:sz w:val="32"/>
          <w:szCs w:val="40"/>
          <w:lang w:val="it-IT"/>
        </w:rPr>
        <w:t>)-  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 CZy— |</w:t>
      </w:r>
    </w:p>
    <w:p w14:paraId="605C6907" w14:textId="250601EE"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ZzZzZy— ZyrçZy Zyrç</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ZzZy— | </w:t>
      </w:r>
    </w:p>
    <w:p w14:paraId="54362994" w14:textId="692F78EB"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33</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27</w:t>
      </w:r>
      <w:r w:rsidRPr="00301FFC">
        <w:rPr>
          <w:rFonts w:ascii="BRH Malayalam Extra" w:hAnsi="BRH Malayalam Extra" w:cs="BRH Malayalam Extra"/>
          <w:color w:val="000000"/>
          <w:sz w:val="32"/>
          <w:szCs w:val="40"/>
          <w:lang w:val="it-IT"/>
        </w:rPr>
        <w:t>)-  CZy— |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w:t>
      </w:r>
    </w:p>
    <w:p w14:paraId="3CE5EC28" w14:textId="792CC3EA"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CZy—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pyZzZy—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Rxe—Z¦ | </w:t>
      </w:r>
    </w:p>
    <w:p w14:paraId="5BA188C1" w14:textId="4A91F859"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34</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28</w:t>
      </w:r>
      <w:r w:rsidRPr="00301FF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 id—sy |</w:t>
      </w:r>
    </w:p>
    <w:p w14:paraId="5F08463A" w14:textId="5A717E3A"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id—sy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id—sy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id—sy | </w:t>
      </w:r>
    </w:p>
    <w:p w14:paraId="5B7B1169" w14:textId="763BAE4F"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35</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28</w:t>
      </w:r>
      <w:r w:rsidRPr="00301FF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w:t>
      </w:r>
    </w:p>
    <w:p w14:paraId="1B57CA08" w14:textId="513AB74D"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pyZy—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 - 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 </w:t>
      </w:r>
    </w:p>
    <w:p w14:paraId="11EE4311" w14:textId="7777777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36</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29</w:t>
      </w:r>
      <w:r w:rsidRPr="00301FFC">
        <w:rPr>
          <w:rFonts w:ascii="BRH Malayalam Extra" w:hAnsi="BRH Malayalam Extra" w:cs="BRH Malayalam Extra"/>
          <w:color w:val="000000"/>
          <w:sz w:val="32"/>
          <w:szCs w:val="40"/>
          <w:lang w:val="it-IT"/>
        </w:rPr>
        <w:t>)-  id—sy | CZy— |</w:t>
      </w:r>
    </w:p>
    <w:p w14:paraId="7C8F9274" w14:textId="077EDC4F"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id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szZzZy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id—sy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szZy— | </w:t>
      </w:r>
    </w:p>
    <w:p w14:paraId="2AF25D95" w14:textId="65EC7DD0"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lastRenderedPageBreak/>
        <w:t>37</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30</w:t>
      </w:r>
      <w:r w:rsidRPr="00301FFC">
        <w:rPr>
          <w:rFonts w:ascii="BRH Malayalam Extra" w:hAnsi="BRH Malayalam Extra" w:cs="BRH Malayalam Extra"/>
          <w:color w:val="000000"/>
          <w:sz w:val="32"/>
          <w:szCs w:val="40"/>
          <w:lang w:val="it-IT"/>
        </w:rPr>
        <w:t>)-  CZy— | ög¢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 |</w:t>
      </w:r>
    </w:p>
    <w:p w14:paraId="2EFCF745" w14:textId="691665D1"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CZy— ög¢jxb§ ög¢jx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byZzZy— ög¢jxZ§ | </w:t>
      </w:r>
    </w:p>
    <w:p w14:paraId="39A6D940" w14:textId="76F061B6"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38</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31</w:t>
      </w:r>
      <w:r w:rsidRPr="00301FFC">
        <w:rPr>
          <w:rFonts w:ascii="BRH Malayalam Extra" w:hAnsi="BRH Malayalam Extra" w:cs="BRH Malayalam Extra"/>
          <w:color w:val="000000"/>
          <w:sz w:val="32"/>
          <w:szCs w:val="40"/>
          <w:lang w:val="it-IT"/>
        </w:rPr>
        <w:t>)-  ög¢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 | öZyJ |</w:t>
      </w:r>
    </w:p>
    <w:p w14:paraId="50E93528" w14:textId="4152420F"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 öZy ösëyª ög¢—jxb§ ög¢jx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Z§ öZyJ | </w:t>
      </w:r>
    </w:p>
    <w:p w14:paraId="1DA90F42" w14:textId="7777777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39</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32</w:t>
      </w:r>
      <w:r w:rsidRPr="00301FFC">
        <w:rPr>
          <w:rFonts w:ascii="BRH Malayalam Extra" w:hAnsi="BRH Malayalam Extra" w:cs="BRH Malayalam Extra"/>
          <w:color w:val="000000"/>
          <w:sz w:val="32"/>
          <w:szCs w:val="40"/>
          <w:lang w:val="it-IT"/>
        </w:rPr>
        <w:t>)-  öZyJ | Ap— |</w:t>
      </w:r>
    </w:p>
    <w:p w14:paraId="79BB14A4" w14:textId="6DD963BA"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öZy kpxp</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öZy ösëy kp— | </w:t>
      </w:r>
    </w:p>
    <w:p w14:paraId="1913C43A" w14:textId="4BD2CCFF"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40</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33</w:t>
      </w:r>
      <w:r w:rsidRPr="00301FFC">
        <w:rPr>
          <w:rFonts w:ascii="BRH Malayalam Extra" w:hAnsi="BRH Malayalam Extra" w:cs="BRH Malayalam Extra"/>
          <w:color w:val="000000"/>
          <w:sz w:val="32"/>
          <w:szCs w:val="40"/>
          <w:lang w:val="it-IT"/>
        </w:rPr>
        <w:t>)-  Ap— | Ry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¥öN</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 |</w:t>
      </w:r>
    </w:p>
    <w:p w14:paraId="265BA73C" w14:textId="717A0FD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Ap— Ry¥öNR§ Ry¥öN</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bpxp— Ry¥öNZ§ | </w:t>
      </w:r>
    </w:p>
    <w:p w14:paraId="252B6B2F" w14:textId="674C2835"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41</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34</w:t>
      </w:r>
      <w:r w:rsidRPr="00301FFC">
        <w:rPr>
          <w:rFonts w:ascii="BRH Malayalam Extra" w:hAnsi="BRH Malayalam Extra" w:cs="BRH Malayalam Extra"/>
          <w:color w:val="000000"/>
          <w:sz w:val="32"/>
          <w:szCs w:val="40"/>
          <w:lang w:val="it-IT"/>
        </w:rPr>
        <w:t>)-  Ry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¥öN</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 |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w:t>
      </w:r>
    </w:p>
    <w:p w14:paraId="0DBBC15E" w14:textId="5EB88175"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Ry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¥öN</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Ry¥öNR§ Ry¥öNZ§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Rxe—Z¦ | </w:t>
      </w:r>
    </w:p>
    <w:p w14:paraId="76F5FE13" w14:textId="79BB077A"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42</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35</w:t>
      </w:r>
      <w:r w:rsidRPr="00301FF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 Zûx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w:t>
      </w:r>
    </w:p>
    <w:p w14:paraId="56211151" w14:textId="65C47B10"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Zûx Zûx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Rxe—Z¦ Zûx | </w:t>
      </w:r>
    </w:p>
    <w:p w14:paraId="4DA2385A" w14:textId="716A6851"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43</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35</w:t>
      </w:r>
      <w:r w:rsidRPr="00301FF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w:t>
      </w:r>
    </w:p>
    <w:p w14:paraId="6358AC0F" w14:textId="2BD055D8"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pyZy—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 - 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 </w:t>
      </w:r>
    </w:p>
    <w:p w14:paraId="5BCDB3B5" w14:textId="513AFC98"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44</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36</w:t>
      </w:r>
      <w:r w:rsidRPr="00301FFC">
        <w:rPr>
          <w:rFonts w:ascii="BRH Malayalam Extra" w:hAnsi="BRH Malayalam Extra" w:cs="BRH Malayalam Extra"/>
          <w:color w:val="000000"/>
          <w:sz w:val="32"/>
          <w:szCs w:val="40"/>
          <w:lang w:val="it-IT"/>
        </w:rPr>
        <w:t>)-  Zûx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 id—sy |</w:t>
      </w:r>
    </w:p>
    <w:p w14:paraId="7D74150C" w14:textId="7CA1AF7F"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Zûx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id—sy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id—sy Zûx Zûx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id—sy | </w:t>
      </w:r>
    </w:p>
    <w:p w14:paraId="69585595" w14:textId="55D71666"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45</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37</w:t>
      </w:r>
      <w:r w:rsidRPr="00301FFC">
        <w:rPr>
          <w:rFonts w:ascii="BRH Malayalam Extra" w:hAnsi="BRH Malayalam Extra" w:cs="BRH Malayalam Extra"/>
          <w:color w:val="000000"/>
          <w:sz w:val="32"/>
          <w:szCs w:val="40"/>
          <w:lang w:val="it-IT"/>
        </w:rPr>
        <w:t>)-  id—sy | R¡</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 (</w:t>
      </w:r>
      <w:r w:rsidRPr="00301FFC">
        <w:rPr>
          <w:rFonts w:ascii="Arial" w:hAnsi="Arial" w:cs="BRH Malayalam Extra"/>
          <w:color w:val="000000"/>
          <w:sz w:val="24"/>
          <w:szCs w:val="40"/>
          <w:lang w:val="it-IT"/>
        </w:rPr>
        <w:t>GS</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10</w:t>
      </w:r>
      <w:r w:rsidRPr="00301FFC">
        <w:rPr>
          <w:rFonts w:ascii="BRH Malayalam Extra" w:hAnsi="BRH Malayalam Extra" w:cs="BRH Malayalam Extra"/>
          <w:color w:val="000000"/>
          <w:sz w:val="32"/>
          <w:szCs w:val="40"/>
          <w:lang w:val="it-IT"/>
        </w:rPr>
        <w:t>)</w:t>
      </w:r>
    </w:p>
    <w:p w14:paraId="7CD82871" w14:textId="5F00C4F6"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id—sy R¡¥txiy R¡¥txiy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id—sy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id—sy R¡¥txiy | </w:t>
      </w:r>
    </w:p>
    <w:p w14:paraId="0B9465CC" w14:textId="363A26A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46</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38</w:t>
      </w:r>
      <w:r w:rsidRPr="00301FFC">
        <w:rPr>
          <w:rFonts w:ascii="BRH Malayalam Extra" w:hAnsi="BRH Malayalam Extra" w:cs="BRH Malayalam Extra"/>
          <w:color w:val="000000"/>
          <w:sz w:val="32"/>
          <w:szCs w:val="40"/>
          <w:lang w:val="it-IT"/>
        </w:rPr>
        <w:t>)-  R¡</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 CZy— | (</w:t>
      </w:r>
      <w:r w:rsidRPr="00301FFC">
        <w:rPr>
          <w:rFonts w:ascii="Arial" w:hAnsi="Arial" w:cs="BRH Malayalam Extra"/>
          <w:color w:val="000000"/>
          <w:sz w:val="24"/>
          <w:szCs w:val="40"/>
          <w:lang w:val="it-IT"/>
        </w:rPr>
        <w:t>GS</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10</w:t>
      </w:r>
      <w:r w:rsidRPr="00301FFC">
        <w:rPr>
          <w:rFonts w:ascii="BRH Malayalam Extra" w:hAnsi="BRH Malayalam Extra" w:cs="BRH Malayalam Extra"/>
          <w:color w:val="000000"/>
          <w:sz w:val="32"/>
          <w:szCs w:val="40"/>
          <w:lang w:val="it-IT"/>
        </w:rPr>
        <w:t>)</w:t>
      </w:r>
    </w:p>
    <w:p w14:paraId="57120891" w14:textId="11CF71BC"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izZzZy— R¡¥txiy R¡¥tx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izZy— | </w:t>
      </w:r>
    </w:p>
    <w:p w14:paraId="69DF8B20" w14:textId="7D756210"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47</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39</w:t>
      </w:r>
      <w:r w:rsidRPr="00301FFC">
        <w:rPr>
          <w:rFonts w:ascii="BRH Malayalam Extra" w:hAnsi="BRH Malayalam Extra" w:cs="BRH Malayalam Extra"/>
          <w:color w:val="000000"/>
          <w:sz w:val="32"/>
          <w:szCs w:val="40"/>
          <w:lang w:val="it-IT"/>
        </w:rPr>
        <w:t>)-  CZy— | 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 | (</w:t>
      </w:r>
      <w:r w:rsidRPr="00301FFC">
        <w:rPr>
          <w:rFonts w:ascii="Arial" w:hAnsi="Arial" w:cs="BRH Malayalam Extra"/>
          <w:color w:val="000000"/>
          <w:sz w:val="24"/>
          <w:szCs w:val="40"/>
          <w:lang w:val="it-IT"/>
        </w:rPr>
        <w:t>GS</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10</w:t>
      </w:r>
      <w:r w:rsidRPr="00301FFC">
        <w:rPr>
          <w:rFonts w:ascii="BRH Malayalam Extra" w:hAnsi="BRH Malayalam Extra" w:cs="BRH Malayalam Extra"/>
          <w:color w:val="000000"/>
          <w:sz w:val="32"/>
          <w:szCs w:val="40"/>
          <w:lang w:val="it-IT"/>
        </w:rPr>
        <w:t>)</w:t>
      </w:r>
    </w:p>
    <w:p w14:paraId="3FE92C68" w14:textId="4A288B52"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C¥Zõ</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¤¤r¥rZz ¥Zõ</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rx | </w:t>
      </w:r>
    </w:p>
    <w:p w14:paraId="6F596D31" w14:textId="0E7965CF"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48</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40</w:t>
      </w:r>
      <w:r w:rsidRPr="00301FF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 | ¤¤p | (</w:t>
      </w:r>
      <w:r w:rsidRPr="00301FFC">
        <w:rPr>
          <w:rFonts w:ascii="Arial" w:hAnsi="Arial" w:cs="BRH Malayalam Extra"/>
          <w:color w:val="000000"/>
          <w:sz w:val="24"/>
          <w:szCs w:val="40"/>
          <w:lang w:val="it-IT"/>
        </w:rPr>
        <w:t>GS</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10</w:t>
      </w:r>
      <w:r w:rsidRPr="00301FFC">
        <w:rPr>
          <w:rFonts w:ascii="BRH Malayalam Extra" w:hAnsi="BRH Malayalam Extra" w:cs="BRH Malayalam Extra"/>
          <w:color w:val="000000"/>
          <w:sz w:val="32"/>
          <w:szCs w:val="40"/>
          <w:lang w:val="it-IT"/>
        </w:rPr>
        <w:t>)</w:t>
      </w:r>
    </w:p>
    <w:p w14:paraId="54BEE1B7" w14:textId="0DAF5A1A"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 ¤¤p px 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¤¤rrx ¤¤p | </w:t>
      </w:r>
    </w:p>
    <w:p w14:paraId="39E61F7E" w14:textId="5660CF86"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lastRenderedPageBreak/>
        <w:t>49</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41</w:t>
      </w:r>
      <w:r w:rsidRPr="00301FFC">
        <w:rPr>
          <w:rFonts w:ascii="BRH Malayalam Extra" w:hAnsi="BRH Malayalam Extra" w:cs="BRH Malayalam Extra"/>
          <w:color w:val="000000"/>
          <w:sz w:val="32"/>
          <w:szCs w:val="40"/>
          <w:lang w:val="it-IT"/>
        </w:rPr>
        <w:t>)-  ¤¤p | 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öeësõ— | (</w:t>
      </w:r>
      <w:r w:rsidRPr="00301FFC">
        <w:rPr>
          <w:rFonts w:ascii="Arial" w:hAnsi="Arial" w:cs="BRH Malayalam Extra"/>
          <w:color w:val="000000"/>
          <w:sz w:val="24"/>
          <w:szCs w:val="40"/>
          <w:lang w:val="it-IT"/>
        </w:rPr>
        <w:t>GS</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10</w:t>
      </w:r>
      <w:r w:rsidRPr="00301FFC">
        <w:rPr>
          <w:rFonts w:ascii="BRH Malayalam Extra" w:hAnsi="BRH Malayalam Extra" w:cs="BRH Malayalam Extra"/>
          <w:color w:val="000000"/>
          <w:sz w:val="32"/>
          <w:szCs w:val="40"/>
          <w:lang w:val="it-IT"/>
        </w:rPr>
        <w:t>)</w:t>
      </w:r>
    </w:p>
    <w:p w14:paraId="4C5301D5" w14:textId="0F129238"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¤¤p Zx—d¢d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öeësõ— Zxd¢d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öeësõ</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¤¤p ¤¤p Zx—d¢d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öeësõ— | </w:t>
      </w:r>
    </w:p>
    <w:p w14:paraId="277A3926" w14:textId="54C310AF"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50</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42</w:t>
      </w:r>
      <w:r w:rsidRPr="00301FFC">
        <w:rPr>
          <w:rFonts w:ascii="BRH Malayalam Extra" w:hAnsi="BRH Malayalam Extra" w:cs="BRH Malayalam Extra"/>
          <w:color w:val="000000"/>
          <w:sz w:val="32"/>
          <w:szCs w:val="40"/>
          <w:lang w:val="it-IT"/>
        </w:rPr>
        <w:t>)-  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öeësõ— |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 |</w:t>
      </w:r>
    </w:p>
    <w:p w14:paraId="16EF2872" w14:textId="76770B9D" w:rsidR="00C178B5"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öeësõ—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 Zx—d¢d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öeësõ— Zxd¢d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öeësõ— </w:t>
      </w:r>
    </w:p>
    <w:p w14:paraId="6FEF5562" w14:textId="7C9A3F52"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rçx | </w:t>
      </w:r>
    </w:p>
    <w:p w14:paraId="4BAB84BD" w14:textId="61AC3E9A"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51</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42</w:t>
      </w:r>
      <w:r w:rsidRPr="00301FFC">
        <w:rPr>
          <w:rFonts w:ascii="BRH Malayalam Extra" w:hAnsi="BRH Malayalam Extra" w:cs="BRH Malayalam Extra"/>
          <w:color w:val="000000"/>
          <w:sz w:val="32"/>
          <w:szCs w:val="40"/>
          <w:lang w:val="it-IT"/>
        </w:rPr>
        <w:t>)-  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öeësõ— |</w:t>
      </w:r>
    </w:p>
    <w:p w14:paraId="0E10357C" w14:textId="68C27B59"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öeë¥sõZy— Zxd¢ - 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öeësõ— | </w:t>
      </w:r>
    </w:p>
    <w:p w14:paraId="1EE07BF7" w14:textId="220BCD6F"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52</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43</w:t>
      </w:r>
      <w:r w:rsidRPr="00301FF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 | jJ |</w:t>
      </w:r>
    </w:p>
    <w:p w14:paraId="250062C3" w14:textId="2AF0CCC6"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 ¥jx jJ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rçx jJ | </w:t>
      </w:r>
    </w:p>
    <w:p w14:paraId="1AD996E1" w14:textId="0D34AD30"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53</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43</w:t>
      </w:r>
      <w:r w:rsidRPr="00301FF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 |</w:t>
      </w:r>
    </w:p>
    <w:p w14:paraId="287DE685" w14:textId="2D6E9CC3"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¥rçZy— öeZy - Óx | </w:t>
      </w:r>
    </w:p>
    <w:p w14:paraId="01013950" w14:textId="6FC41A8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54</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44</w:t>
      </w:r>
      <w:r w:rsidRPr="00301FFC">
        <w:rPr>
          <w:rFonts w:ascii="BRH Malayalam Extra" w:hAnsi="BRH Malayalam Extra" w:cs="BRH Malayalam Extra"/>
          <w:color w:val="000000"/>
          <w:sz w:val="32"/>
          <w:szCs w:val="40"/>
          <w:lang w:val="it-IT"/>
        </w:rPr>
        <w:t>)-  jJ | 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pI |</w:t>
      </w:r>
    </w:p>
    <w:p w14:paraId="27005FFF" w14:textId="6CEEC7FB"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j 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pI </w:t>
      </w:r>
      <w:r w:rsidRPr="00301FFC">
        <w:rPr>
          <w:rFonts w:ascii="BRH Devanagari Extra" w:hAnsi="BRH Devanagari Extra" w:cs="BRH Malayalam Extra"/>
          <w:color w:val="000000"/>
          <w:sz w:val="24"/>
          <w:szCs w:val="40"/>
          <w:lang w:val="it-IT"/>
        </w:rPr>
        <w:t>Æ</w:t>
      </w:r>
      <w:r w:rsidRPr="00301FFC">
        <w:rPr>
          <w:rFonts w:ascii="BRH Malayalam Extra" w:hAnsi="BRH Malayalam Extra" w:cs="BRH Malayalam Extra"/>
          <w:color w:val="000000"/>
          <w:sz w:val="32"/>
          <w:szCs w:val="40"/>
          <w:lang w:val="it-IT"/>
        </w:rPr>
        <w:t>¥jx j 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pI | </w:t>
      </w:r>
    </w:p>
    <w:p w14:paraId="546F7A60" w14:textId="48491A43"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55</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45</w:t>
      </w:r>
      <w:r w:rsidRPr="00301FF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pI | ¥pb— |</w:t>
      </w:r>
    </w:p>
    <w:p w14:paraId="53B697D1" w14:textId="0D5881E3"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pI </w:t>
      </w:r>
      <w:r w:rsidRPr="00301FFC">
        <w:rPr>
          <w:rFonts w:ascii="BRH Devanagari Extra" w:hAnsi="BRH Devanagari Extra" w:cs="BRH Malayalam Extra"/>
          <w:color w:val="000000"/>
          <w:sz w:val="24"/>
          <w:szCs w:val="40"/>
          <w:lang w:val="it-IT"/>
        </w:rPr>
        <w:t>Æ</w:t>
      </w:r>
      <w:r w:rsidRPr="00301FFC">
        <w:rPr>
          <w:rFonts w:ascii="BRH Malayalam Extra" w:hAnsi="BRH Malayalam Extra" w:cs="BRH Malayalam Extra"/>
          <w:color w:val="000000"/>
          <w:sz w:val="32"/>
          <w:szCs w:val="40"/>
          <w:lang w:val="it-IT"/>
        </w:rPr>
        <w:t>¥pb</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pI </w:t>
      </w:r>
      <w:r w:rsidRPr="00301FFC">
        <w:rPr>
          <w:rFonts w:ascii="BRH Devanagari Extra" w:hAnsi="BRH Devanagari Extra" w:cs="BRH Malayalam Extra"/>
          <w:color w:val="000000"/>
          <w:sz w:val="24"/>
          <w:szCs w:val="40"/>
          <w:lang w:val="it-IT"/>
        </w:rPr>
        <w:t>Æ</w:t>
      </w:r>
      <w:r w:rsidRPr="00301FFC">
        <w:rPr>
          <w:rFonts w:ascii="BRH Malayalam Extra" w:hAnsi="BRH Malayalam Extra" w:cs="BRH Malayalam Extra"/>
          <w:color w:val="000000"/>
          <w:sz w:val="32"/>
          <w:szCs w:val="40"/>
          <w:lang w:val="it-IT"/>
        </w:rPr>
        <w:t xml:space="preserve">¥pb— | </w:t>
      </w:r>
    </w:p>
    <w:p w14:paraId="1EEB147B" w14:textId="7777777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56</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46</w:t>
      </w:r>
      <w:r w:rsidRPr="00301FFC">
        <w:rPr>
          <w:rFonts w:ascii="BRH Malayalam Extra" w:hAnsi="BRH Malayalam Extra" w:cs="BRH Malayalam Extra"/>
          <w:color w:val="000000"/>
          <w:sz w:val="32"/>
          <w:szCs w:val="40"/>
          <w:lang w:val="it-IT"/>
        </w:rPr>
        <w:t>)-  ¥pb— | öeZy— |</w:t>
      </w:r>
    </w:p>
    <w:p w14:paraId="3B7D6735" w14:textId="359D608E"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¥pb</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öeZy— | </w:t>
      </w:r>
    </w:p>
    <w:p w14:paraId="54ED42C1" w14:textId="6DB19D19"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57</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47</w:t>
      </w:r>
      <w:r w:rsidRPr="00301FFC">
        <w:rPr>
          <w:rFonts w:ascii="BRH Malayalam Extra" w:hAnsi="BRH Malayalam Extra" w:cs="BRH Malayalam Extra"/>
          <w:color w:val="000000"/>
          <w:sz w:val="32"/>
          <w:szCs w:val="40"/>
          <w:lang w:val="it-IT"/>
        </w:rPr>
        <w:t>)-  öeZy— | 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 |</w:t>
      </w:r>
    </w:p>
    <w:p w14:paraId="2D26D289" w14:textId="74357A29"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öe¥Zõ</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¤¤pp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öe¥Zõ</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p | </w:t>
      </w:r>
    </w:p>
    <w:p w14:paraId="4567A53D" w14:textId="71209AD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58</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48</w:t>
      </w:r>
      <w:r w:rsidRPr="00301FF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 | 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w:t>
      </w:r>
    </w:p>
    <w:p w14:paraId="343AFC56" w14:textId="1439990C"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 Zy—rçZy Zyrç ¥Zõ</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¤¤pp Zy—rçZy | </w:t>
      </w:r>
    </w:p>
    <w:p w14:paraId="5882D469" w14:textId="300760AB"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59</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49</w:t>
      </w:r>
      <w:r w:rsidRPr="00301FFC">
        <w:rPr>
          <w:rFonts w:ascii="BRH Malayalam Extra" w:hAnsi="BRH Malayalam Extra" w:cs="BRH Malayalam Extra"/>
          <w:color w:val="000000"/>
          <w:sz w:val="32"/>
          <w:szCs w:val="40"/>
          <w:lang w:val="it-IT"/>
        </w:rPr>
        <w:t>)-  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 jJ |</w:t>
      </w:r>
    </w:p>
    <w:p w14:paraId="2E1BAAB2" w14:textId="471E44DF"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¥jx j sëy—rçZy ZyrçZy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jJ | </w:t>
      </w:r>
    </w:p>
    <w:p w14:paraId="0863A866" w14:textId="77777777" w:rsidR="002C3527" w:rsidRPr="00301FFC" w:rsidRDefault="002C352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6702D60" w14:textId="77777777" w:rsidR="00607F47" w:rsidRPr="00301FFC" w:rsidRDefault="00607F47">
      <w:pPr>
        <w:widowControl w:val="0"/>
        <w:autoSpaceDE w:val="0"/>
        <w:autoSpaceDN w:val="0"/>
        <w:adjustRightInd w:val="0"/>
        <w:spacing w:after="0" w:line="240" w:lineRule="auto"/>
        <w:rPr>
          <w:rFonts w:ascii="BRH Malayalam Extra" w:hAnsi="BRH Malayalam Extra" w:cs="BRH Malayalam RN"/>
          <w:color w:val="000000"/>
          <w:sz w:val="32"/>
          <w:szCs w:val="40"/>
          <w:lang w:val="it-IT"/>
        </w:rPr>
      </w:pPr>
      <w:r w:rsidRPr="00301FFC">
        <w:rPr>
          <w:rFonts w:ascii="Arial" w:hAnsi="Arial" w:cs="BRH Malayalam RN"/>
          <w:color w:val="000000"/>
          <w:sz w:val="24"/>
          <w:szCs w:val="40"/>
          <w:lang w:val="it-IT"/>
        </w:rPr>
        <w:lastRenderedPageBreak/>
        <w:t>60</w:t>
      </w:r>
      <w:r w:rsidRPr="00301FFC">
        <w:rPr>
          <w:rFonts w:ascii="BRH Malayalam RN" w:hAnsi="BRH Malayalam RN" w:cs="BRH Malayalam RN"/>
          <w:color w:val="000000"/>
          <w:sz w:val="32"/>
          <w:szCs w:val="40"/>
          <w:lang w:val="it-IT"/>
        </w:rPr>
        <w:t>)</w:t>
      </w:r>
      <w:r w:rsidRPr="00301FFC">
        <w:rPr>
          <w:rFonts w:ascii="BRH Malayalam RN" w:hAnsi="BRH Malayalam RN" w:cs="BRH Malayalam RN"/>
          <w:color w:val="000000"/>
          <w:sz w:val="32"/>
          <w:szCs w:val="40"/>
          <w:lang w:val="it-IT"/>
        </w:rPr>
        <w:tab/>
      </w:r>
      <w:r w:rsidRPr="00301FFC">
        <w:rPr>
          <w:rFonts w:ascii="Arial" w:hAnsi="Arial" w:cs="BRH Malayalam RN"/>
          <w:color w:val="000000"/>
          <w:sz w:val="24"/>
          <w:szCs w:val="40"/>
          <w:lang w:val="it-IT"/>
        </w:rPr>
        <w:t>3</w:t>
      </w:r>
      <w:r w:rsidRPr="00301FFC">
        <w:rPr>
          <w:rFonts w:ascii="BRH Malayalam RN" w:hAnsi="BRH Malayalam RN" w:cs="BRH Malayalam RN"/>
          <w:color w:val="000000"/>
          <w:sz w:val="32"/>
          <w:szCs w:val="40"/>
          <w:lang w:val="it-IT"/>
        </w:rPr>
        <w:t>.</w:t>
      </w:r>
      <w:r w:rsidRPr="00301FFC">
        <w:rPr>
          <w:rFonts w:ascii="Arial" w:hAnsi="Arial" w:cs="BRH Malayalam RN"/>
          <w:color w:val="000000"/>
          <w:sz w:val="24"/>
          <w:szCs w:val="40"/>
          <w:lang w:val="it-IT"/>
        </w:rPr>
        <w:t>1</w:t>
      </w:r>
      <w:r w:rsidRPr="00301FFC">
        <w:rPr>
          <w:rFonts w:ascii="BRH Malayalam RN" w:hAnsi="BRH Malayalam RN" w:cs="BRH Malayalam RN"/>
          <w:color w:val="000000"/>
          <w:sz w:val="32"/>
          <w:szCs w:val="40"/>
          <w:lang w:val="it-IT"/>
        </w:rPr>
        <w:t>.</w:t>
      </w:r>
      <w:r w:rsidRPr="00301FFC">
        <w:rPr>
          <w:rFonts w:ascii="Arial" w:hAnsi="Arial" w:cs="BRH Malayalam RN"/>
          <w:color w:val="000000"/>
          <w:sz w:val="24"/>
          <w:szCs w:val="40"/>
          <w:lang w:val="it-IT"/>
        </w:rPr>
        <w:t>2</w:t>
      </w:r>
      <w:r w:rsidRPr="00301FFC">
        <w:rPr>
          <w:rFonts w:ascii="BRH Malayalam RN" w:hAnsi="BRH Malayalam RN" w:cs="BRH Malayalam RN"/>
          <w:color w:val="000000"/>
          <w:sz w:val="32"/>
          <w:szCs w:val="40"/>
          <w:lang w:val="it-IT"/>
        </w:rPr>
        <w:t>.</w:t>
      </w:r>
      <w:r w:rsidRPr="00301FFC">
        <w:rPr>
          <w:rFonts w:ascii="Arial" w:hAnsi="Arial" w:cs="BRH Malayalam RN"/>
          <w:color w:val="000000"/>
          <w:sz w:val="24"/>
          <w:szCs w:val="40"/>
          <w:lang w:val="it-IT"/>
        </w:rPr>
        <w:t>2</w:t>
      </w:r>
      <w:r w:rsidRPr="00301FFC">
        <w:rPr>
          <w:rFonts w:ascii="BRH Malayalam RN" w:hAnsi="BRH Malayalam RN" w:cs="BRH Malayalam RN"/>
          <w:color w:val="000000"/>
          <w:sz w:val="32"/>
          <w:szCs w:val="40"/>
          <w:lang w:val="it-IT"/>
        </w:rPr>
        <w:t>(</w:t>
      </w:r>
      <w:r w:rsidRPr="00301FFC">
        <w:rPr>
          <w:rFonts w:ascii="Arial" w:hAnsi="Arial" w:cs="BRH Malayalam RN"/>
          <w:color w:val="000000"/>
          <w:sz w:val="24"/>
          <w:szCs w:val="40"/>
          <w:lang w:val="it-IT"/>
        </w:rPr>
        <w:t>50</w:t>
      </w:r>
      <w:r w:rsidRPr="00301FFC">
        <w:rPr>
          <w:rFonts w:ascii="BRH Malayalam RN" w:hAnsi="BRH Malayalam RN" w:cs="BRH Malayalam RN"/>
          <w:color w:val="000000"/>
          <w:sz w:val="32"/>
          <w:szCs w:val="40"/>
          <w:lang w:val="it-IT"/>
        </w:rPr>
        <w:t xml:space="preserve">)-  jJ | </w:t>
      </w:r>
      <w:r w:rsidRPr="00301FFC">
        <w:rPr>
          <w:rFonts w:ascii="BRH Malayalam Extra" w:hAnsi="BRH Malayalam Extra" w:cs="BRH Malayalam RN"/>
          <w:color w:val="000000"/>
          <w:sz w:val="32"/>
          <w:szCs w:val="40"/>
          <w:lang w:val="it-IT"/>
        </w:rPr>
        <w:t>¤¤p |</w:t>
      </w:r>
    </w:p>
    <w:p w14:paraId="4889BD5A" w14:textId="77777777" w:rsidR="00607F47" w:rsidRPr="00301FF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01FFC">
        <w:rPr>
          <w:rFonts w:ascii="BRH Malayalam RN" w:hAnsi="BRH Malayalam RN" w:cs="BRH Malayalam RN"/>
          <w:color w:val="000000"/>
          <w:sz w:val="32"/>
          <w:szCs w:val="40"/>
          <w:lang w:val="it-IT"/>
        </w:rPr>
        <w:t xml:space="preserve">¥jx ¤¤p ¤¤p ¥jx ¥jx </w:t>
      </w:r>
      <w:r w:rsidRPr="00301FFC">
        <w:rPr>
          <w:rFonts w:ascii="BRH Malayalam Extra" w:hAnsi="BRH Malayalam Extra" w:cs="BRH Malayalam RN"/>
          <w:color w:val="000000"/>
          <w:sz w:val="32"/>
          <w:szCs w:val="40"/>
          <w:lang w:val="it-IT"/>
        </w:rPr>
        <w:t>¤¤p |</w:t>
      </w:r>
      <w:r w:rsidRPr="00301FFC">
        <w:rPr>
          <w:rFonts w:ascii="BRH Malayalam RN" w:hAnsi="BRH Malayalam RN" w:cs="BRH Malayalam RN"/>
          <w:color w:val="000000"/>
          <w:sz w:val="32"/>
          <w:szCs w:val="40"/>
          <w:lang w:val="it-IT"/>
        </w:rPr>
        <w:t xml:space="preserve"> </w:t>
      </w:r>
    </w:p>
    <w:p w14:paraId="6731FABD" w14:textId="0A4C8C1A"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  ¤¤p | A</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¥kõxJ |</w:t>
      </w:r>
    </w:p>
    <w:p w14:paraId="036D04B9" w14:textId="105CD096"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px A—Æû</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¥kõx k—Æû</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¥kõxª ¤¤p px A—Æû</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¥kõxJ | </w:t>
      </w:r>
    </w:p>
    <w:p w14:paraId="085ADB71" w14:textId="075E98E9"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¥kõxJ |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rçxI |</w:t>
      </w:r>
    </w:p>
    <w:p w14:paraId="20A1344D" w14:textId="1ADBCD5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¥kõxJ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rçxI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 i—Æû</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¥kõx k—Æû</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¥kõxJ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rçxI | </w:t>
      </w:r>
    </w:p>
    <w:p w14:paraId="636034EE" w14:textId="4CF858FA"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rçxI | ¥pb— |</w:t>
      </w:r>
    </w:p>
    <w:p w14:paraId="7CDB68D2" w14:textId="58968518"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rçxI </w:t>
      </w:r>
      <w:r w:rsidRPr="00301FFC">
        <w:rPr>
          <w:rFonts w:ascii="BRH Devanagari Extra" w:hAnsi="BRH Devanagari Extra" w:cs="BRH Malayalam Extra"/>
          <w:color w:val="000000"/>
          <w:sz w:val="24"/>
          <w:szCs w:val="40"/>
          <w:lang w:val="it-IT"/>
        </w:rPr>
        <w:t>Æ</w:t>
      </w:r>
      <w:r w:rsidRPr="00301FFC">
        <w:rPr>
          <w:rFonts w:ascii="BRH Malayalam Extra" w:hAnsi="BRH Malayalam Extra" w:cs="BRH Malayalam Extra"/>
          <w:color w:val="000000"/>
          <w:sz w:val="32"/>
          <w:szCs w:val="40"/>
          <w:lang w:val="it-IT"/>
        </w:rPr>
        <w:t>¥pb</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¥pb—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rçxI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rçxI </w:t>
      </w:r>
      <w:r w:rsidRPr="00301FFC">
        <w:rPr>
          <w:rFonts w:ascii="BRH Devanagari Extra" w:hAnsi="BRH Devanagari Extra" w:cs="BRH Malayalam Extra"/>
          <w:color w:val="000000"/>
          <w:sz w:val="24"/>
          <w:szCs w:val="40"/>
          <w:lang w:val="it-IT"/>
        </w:rPr>
        <w:t>Æ</w:t>
      </w:r>
      <w:r w:rsidRPr="00301FFC">
        <w:rPr>
          <w:rFonts w:ascii="BRH Malayalam Extra" w:hAnsi="BRH Malayalam Extra" w:cs="BRH Malayalam Extra"/>
          <w:color w:val="000000"/>
          <w:sz w:val="32"/>
          <w:szCs w:val="40"/>
          <w:lang w:val="it-IT"/>
        </w:rPr>
        <w:t xml:space="preserve">¥pb— | </w:t>
      </w:r>
    </w:p>
    <w:p w14:paraId="085142BE" w14:textId="55553D48"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4</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rçxI |</w:t>
      </w:r>
    </w:p>
    <w:p w14:paraId="307A2FA4" w14:textId="0D92543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rçxiyZy— öeZy - ÓxI | </w:t>
      </w:r>
    </w:p>
    <w:p w14:paraId="5A827E65" w14:textId="7777777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5</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w:t>
      </w:r>
      <w:r w:rsidRPr="00301FFC">
        <w:rPr>
          <w:rFonts w:ascii="BRH Malayalam Extra" w:hAnsi="BRH Malayalam Extra" w:cs="BRH Malayalam Extra"/>
          <w:color w:val="000000"/>
          <w:sz w:val="32"/>
          <w:szCs w:val="40"/>
          <w:lang w:val="it-IT"/>
        </w:rPr>
        <w:t>)-  ¥pb— | öeZy— |</w:t>
      </w:r>
    </w:p>
    <w:p w14:paraId="5B37BE09" w14:textId="16B1B30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¥pb</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öeZy— | </w:t>
      </w:r>
    </w:p>
    <w:p w14:paraId="048234D7" w14:textId="0B46E4D3"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6</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5</w:t>
      </w:r>
      <w:r w:rsidRPr="00301FFC">
        <w:rPr>
          <w:rFonts w:ascii="BRH Malayalam Extra" w:hAnsi="BRH Malayalam Extra" w:cs="BRH Malayalam Extra"/>
          <w:color w:val="000000"/>
          <w:sz w:val="32"/>
          <w:szCs w:val="40"/>
          <w:lang w:val="it-IT"/>
        </w:rPr>
        <w:t>)-  öeZy— | 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 |</w:t>
      </w:r>
    </w:p>
    <w:p w14:paraId="1231E038" w14:textId="37D0A8BF"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öe¥Zõ</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¤¤pp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öe¥Zõ</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p | </w:t>
      </w:r>
    </w:p>
    <w:p w14:paraId="1E737C18" w14:textId="1E53C698"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7</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6</w:t>
      </w:r>
      <w:r w:rsidRPr="00301FF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 | 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w:t>
      </w:r>
    </w:p>
    <w:p w14:paraId="4F6C5D97" w14:textId="4191CEF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 Zy—rçZy Zyrç ¥Zõ</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¤¤pp Zy—rçZy | </w:t>
      </w:r>
    </w:p>
    <w:p w14:paraId="0B4F3E87" w14:textId="57673093"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8</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7</w:t>
      </w:r>
      <w:r w:rsidRPr="00301FFC">
        <w:rPr>
          <w:rFonts w:ascii="BRH Malayalam Extra" w:hAnsi="BRH Malayalam Extra" w:cs="BRH Malayalam Extra"/>
          <w:color w:val="000000"/>
          <w:sz w:val="32"/>
          <w:szCs w:val="40"/>
          <w:lang w:val="it-IT"/>
        </w:rPr>
        <w:t>)-  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 jZ—J |</w:t>
      </w:r>
    </w:p>
    <w:p w14:paraId="7A1E7E42" w14:textId="105C5776"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j¥Zx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jZ— sëyrçZy ZyrçZy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jZ—J | </w:t>
      </w:r>
    </w:p>
    <w:p w14:paraId="7EDE932C" w14:textId="7777777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9</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8</w:t>
      </w:r>
      <w:r w:rsidRPr="00301FFC">
        <w:rPr>
          <w:rFonts w:ascii="BRH Malayalam Extra" w:hAnsi="BRH Malayalam Extra" w:cs="BRH Malayalam Extra"/>
          <w:color w:val="000000"/>
          <w:sz w:val="32"/>
          <w:szCs w:val="40"/>
          <w:lang w:val="it-IT"/>
        </w:rPr>
        <w:t>)-  jZ—J | i¥dõ—Z |</w:t>
      </w:r>
    </w:p>
    <w:p w14:paraId="3BC10016" w14:textId="3EF50DF8"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j¥Zx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i¥dõ—Z</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i¥dõ—Z</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j¥Zx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j¥Zx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i¥dõ—Z | </w:t>
      </w:r>
    </w:p>
    <w:p w14:paraId="762D24A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i¥dõ—Z | Ad—hyöKiõ |</w:t>
      </w:r>
    </w:p>
    <w:p w14:paraId="3CE3301F" w14:textId="46302B4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d—hyöK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iõx d—hyöKiõ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i¥dõ—Z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 d—hyöKiõ | </w:t>
      </w:r>
    </w:p>
    <w:p w14:paraId="72B9E402" w14:textId="75799A6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Ad—hyöKiõ | ¥tx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06D1D41" w14:textId="4C50061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Ad—hyöKiõ ¥txrõxiy ¥txrõx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iõd—hyöK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iõx d—hyöKiõ ¥txrõxiy | </w:t>
      </w:r>
    </w:p>
    <w:p w14:paraId="5508429E"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Ad—hyöKiõ |</w:t>
      </w:r>
    </w:p>
    <w:p w14:paraId="38F098D7" w14:textId="2E80F54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Ad—hyöK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¥iõZõd—hy - 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01244A19" w14:textId="44884E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CZy— |</w:t>
      </w:r>
    </w:p>
    <w:p w14:paraId="683B5A53" w14:textId="0746684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izZzZy— ¥txrõxiy ¥txrõx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izZy— | </w:t>
      </w:r>
    </w:p>
    <w:p w14:paraId="480519A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CZy— | ZZ§ |</w:t>
      </w:r>
    </w:p>
    <w:p w14:paraId="06B66933" w14:textId="3D85890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ZZ§ ZbyZzZy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ZZ§ | </w:t>
      </w:r>
    </w:p>
    <w:p w14:paraId="1EEE863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ZZ§ | ZyrçË§— |</w:t>
      </w:r>
    </w:p>
    <w:p w14:paraId="3F9FF121" w14:textId="079E6E8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ZZ§ Zyrç</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sëyrç</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sëZ§ ZZ§ ZyrçË§— | </w:t>
      </w:r>
    </w:p>
    <w:p w14:paraId="75F25035"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ZyrçË§— | B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p>
    <w:p w14:paraId="6BFBFD8F" w14:textId="48AD29D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Zyrç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dx Zyrç</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sëyrç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dx | </w:t>
      </w:r>
    </w:p>
    <w:p w14:paraId="3D3B3DFA" w14:textId="7A055AA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B | 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p>
    <w:p w14:paraId="24C5705F" w14:textId="5CC29ED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 öqx—p¥jP§ öQxp¥j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bx öqx—p¥jZ§ | </w:t>
      </w:r>
    </w:p>
    <w:p w14:paraId="4574AA1A" w14:textId="1800B98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p>
    <w:p w14:paraId="27AE8D20" w14:textId="7A1E296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¤¤rrx öqx—p¥jP§ öQxp¥j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rx | </w:t>
      </w:r>
    </w:p>
    <w:p w14:paraId="6E68CAC1" w14:textId="45BB6A2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 | ¤¤p |</w:t>
      </w:r>
    </w:p>
    <w:p w14:paraId="45374EEA" w14:textId="72E23D7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 ¤¤p px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¤¤rrx ¤¤p | </w:t>
      </w:r>
    </w:p>
    <w:p w14:paraId="75DB4A23" w14:textId="46D1354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¤¤p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¥kõxJ |</w:t>
      </w:r>
    </w:p>
    <w:p w14:paraId="78B80677" w14:textId="6856233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 A—Æû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 k—Æû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¥kõxª ¤¤p px A—Æû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¥kõxJ | </w:t>
      </w:r>
    </w:p>
    <w:p w14:paraId="46DCF6D8" w14:textId="1C514AA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¥kõxJ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w:t>
      </w:r>
    </w:p>
    <w:p w14:paraId="25F6A0CD" w14:textId="5D6B5BE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¥kõxJ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 k—Æû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¥kõxJ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rçx | </w:t>
      </w:r>
    </w:p>
    <w:p w14:paraId="01839445" w14:textId="3D23678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 jJ |</w:t>
      </w:r>
    </w:p>
    <w:p w14:paraId="2FDBCC98" w14:textId="5B206DE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¥jx jJ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rçx jJ | </w:t>
      </w:r>
    </w:p>
    <w:p w14:paraId="1E44BF89" w14:textId="799DE20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w:t>
      </w:r>
    </w:p>
    <w:p w14:paraId="4E74A15B" w14:textId="3AB8CD3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¥rçZy— öeZy - Óx | </w:t>
      </w:r>
    </w:p>
    <w:p w14:paraId="6B5EF330" w14:textId="6D52F15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jJ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w:t>
      </w:r>
    </w:p>
    <w:p w14:paraId="34A479C4" w14:textId="2BF4F03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¥jx j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 </w:t>
      </w:r>
    </w:p>
    <w:p w14:paraId="24E01B76" w14:textId="0BFF79D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 ¥pb— |</w:t>
      </w:r>
    </w:p>
    <w:p w14:paraId="448A4DBE" w14:textId="14CC872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¥pb— | </w:t>
      </w:r>
    </w:p>
    <w:p w14:paraId="08D53DA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¥pb— | öeZy— |</w:t>
      </w:r>
    </w:p>
    <w:p w14:paraId="77AA0787" w14:textId="45D0044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 | </w:t>
      </w:r>
    </w:p>
    <w:p w14:paraId="50EFAF2B" w14:textId="490AC48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öeZy—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161FD878" w14:textId="1A03082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5EC030E2" w14:textId="57B5AA8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E203E46" w14:textId="3064168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Zy—rçZy Zyrç ¥Zõ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¤¤pp Zy—rçZy | </w:t>
      </w:r>
    </w:p>
    <w:p w14:paraId="0601B3B0" w14:textId="441349A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jZ§ |</w:t>
      </w:r>
    </w:p>
    <w:p w14:paraId="0A571985" w14:textId="024AEDD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 jZ§ Zy—rçZy ZyrçZy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jZ§ | </w:t>
      </w:r>
    </w:p>
    <w:p w14:paraId="4A7AA7BB" w14:textId="13F4808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jZ§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öKiõ— |</w:t>
      </w:r>
    </w:p>
    <w:p w14:paraId="5E819569" w14:textId="139FFB5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jb—hy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öKiõx— 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öKiõ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 jb—hy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öKiõ— | </w:t>
      </w:r>
    </w:p>
    <w:p w14:paraId="2C4DCD3D" w14:textId="2C9547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öKiõ— |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jxZ§ |</w:t>
      </w:r>
    </w:p>
    <w:p w14:paraId="3FC76CCF" w14:textId="4425564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öKiõ— R¡t¡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jxR§ R¡—t¡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b—hy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öKiõx— 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öKiõ— R¡t¡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jxZ§ | </w:t>
      </w:r>
    </w:p>
    <w:p w14:paraId="60A61E42" w14:textId="5BF94E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öKiõ— |</w:t>
      </w:r>
    </w:p>
    <w:p w14:paraId="5FE3BABE" w14:textId="65378F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öK¥iõZõ—hy - öKiõ— | </w:t>
      </w:r>
    </w:p>
    <w:p w14:paraId="3E7FF306" w14:textId="4F67A3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jxZ§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rçxjx˜J |</w:t>
      </w:r>
    </w:p>
    <w:p w14:paraId="4D9B0B84" w14:textId="7E4B8042" w:rsidR="00C178B5"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jxZ§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rçxjx˜J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rçxjx— R¡t¡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jxR§ R¡—t¡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jxZ§ </w:t>
      </w:r>
    </w:p>
    <w:p w14:paraId="501594BA" w14:textId="3E23D48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rçxjx˜J | </w:t>
      </w:r>
    </w:p>
    <w:p w14:paraId="42B212DD" w14:textId="19836AC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rçxjx˜J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448A86EB" w14:textId="14513F36"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rçxjx— Cjx byjxZ§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rçxjx˜J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rçxjx— CjxZ§ | </w:t>
      </w:r>
    </w:p>
    <w:p w14:paraId="1B9916FD" w14:textId="77777777" w:rsidR="002C3527" w:rsidRPr="0039355C" w:rsidRDefault="002C352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166CF06" w14:textId="5E0022F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rçxjx˜J |</w:t>
      </w:r>
    </w:p>
    <w:p w14:paraId="3020D101" w14:textId="2C329B7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öeZy - Óxjx˜J | </w:t>
      </w:r>
    </w:p>
    <w:p w14:paraId="75FED333" w14:textId="61CEE7F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Zsôx˜Z§ |</w:t>
      </w:r>
    </w:p>
    <w:p w14:paraId="4BF94270" w14:textId="043B95F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Zsôx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Zsôx— byjx byjx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Zsôx˜Z§ | </w:t>
      </w:r>
    </w:p>
    <w:p w14:paraId="3476A6B8" w14:textId="5B6B91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Zsôx˜Z§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döZ— |</w:t>
      </w:r>
    </w:p>
    <w:p w14:paraId="46E6A720" w14:textId="62B6B82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Zsôx˜a§ six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döZ— six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Zsôx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Zsôx˜a§ six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döZ— | </w:t>
      </w:r>
    </w:p>
    <w:p w14:paraId="19A65F01" w14:textId="262B879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döZ— | Zyrç—Zx |</w:t>
      </w:r>
    </w:p>
    <w:p w14:paraId="1E975DD1" w14:textId="0F4B07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Zyrç—Zx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Zyrç—Zx six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döZ— six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Zyrç—Zx | </w:t>
      </w:r>
    </w:p>
    <w:p w14:paraId="2FF6D419" w14:textId="62519A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Zyrç</w:t>
      </w:r>
      <w:proofErr w:type="gramEnd"/>
      <w:r w:rsidRPr="00607F47">
        <w:rPr>
          <w:rFonts w:ascii="BRH Malayalam Extra" w:hAnsi="BRH Malayalam Extra" w:cs="BRH Malayalam Extra"/>
          <w:color w:val="000000"/>
          <w:sz w:val="32"/>
          <w:szCs w:val="40"/>
        </w:rPr>
        <w:t>—Zx | ¥tx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w:t>
      </w:r>
    </w:p>
    <w:p w14:paraId="2B338D43" w14:textId="3C30E0B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Zyrç—Zx ¥txZ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¥txZ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Zyrç—Zx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Zyrç—Zx ¥txZ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põ˜I | </w:t>
      </w:r>
    </w:p>
    <w:p w14:paraId="73BF166F" w14:textId="3106F3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 öeZy—rçy¤¤Zõ |</w:t>
      </w:r>
    </w:p>
    <w:p w14:paraId="04CC8B07" w14:textId="118D0BF0" w:rsidR="00C178B5"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öeZy—rçy¤¤Zõ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öeZy—rçy¤¤Zõ ¥txZ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¥txZ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põ—I </w:t>
      </w:r>
    </w:p>
    <w:p w14:paraId="35FE31D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öeZy—rçy¤¤Zõ | </w:t>
      </w:r>
    </w:p>
    <w:p w14:paraId="73CA8B3F"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öeZy</w:t>
      </w:r>
      <w:proofErr w:type="gramEnd"/>
      <w:r w:rsidRPr="00607F47">
        <w:rPr>
          <w:rFonts w:ascii="BRH Malayalam Extra" w:hAnsi="BRH Malayalam Extra" w:cs="BRH Malayalam Extra"/>
          <w:color w:val="000000"/>
          <w:sz w:val="32"/>
          <w:szCs w:val="40"/>
        </w:rPr>
        <w:t>—rçy¤¤Zõ | jJ |</w:t>
      </w:r>
    </w:p>
    <w:p w14:paraId="3C4CEC0B" w14:textId="372D758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öeZy—rçy¤¤Zõ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jJ öeZy—rçy¤¤Zõ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öeZy—rçy¤¤Zõ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jJ | </w:t>
      </w:r>
    </w:p>
    <w:p w14:paraId="6E083B1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öeZy</w:t>
      </w:r>
      <w:proofErr w:type="gramEnd"/>
      <w:r w:rsidRPr="00607F47">
        <w:rPr>
          <w:rFonts w:ascii="BRH Malayalam Extra" w:hAnsi="BRH Malayalam Extra" w:cs="BRH Malayalam Extra"/>
          <w:color w:val="000000"/>
          <w:sz w:val="32"/>
          <w:szCs w:val="40"/>
        </w:rPr>
        <w:t>—rçy¤¤Zõ |</w:t>
      </w:r>
    </w:p>
    <w:p w14:paraId="4CCF93B5" w14:textId="3D9A925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öeZy—rçyZõx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 - Óy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526262FD"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43</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2</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37</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jJ</w:t>
      </w:r>
      <w:proofErr w:type="gramEnd"/>
      <w:r w:rsidRPr="00607F47">
        <w:rPr>
          <w:rFonts w:ascii="BRH Malayalam RN" w:hAnsi="BRH Malayalam RN" w:cs="BRH Malayalam RN"/>
          <w:color w:val="000000"/>
          <w:sz w:val="32"/>
          <w:szCs w:val="40"/>
        </w:rPr>
        <w:t xml:space="preserve"> |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w:t>
      </w:r>
    </w:p>
    <w:p w14:paraId="237C74C1"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 xml:space="preserve">¥jx ¤¤p ¤¤p ¥jx ¥jx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 </w:t>
      </w:r>
    </w:p>
    <w:p w14:paraId="7897D8B7" w14:textId="5FEE6E9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¥kõxJ |</w:t>
      </w:r>
    </w:p>
    <w:p w14:paraId="7461E50E" w14:textId="32F588AD"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 A—Æû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 k—Æû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¥kõxª ¤¤p px A—Æû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¥kõxJ | </w:t>
      </w:r>
    </w:p>
    <w:p w14:paraId="2D775ECE" w14:textId="46C0898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¥kõxJ | sûI |</w:t>
      </w:r>
    </w:p>
    <w:p w14:paraId="577CDBE7" w14:textId="24B308BE"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¥kõxJ sû</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sû i—Æû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 k—Æû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¥kõxJ sûI | </w:t>
      </w:r>
    </w:p>
    <w:p w14:paraId="1B67E930" w14:textId="77777777" w:rsidR="002C3527" w:rsidRPr="00607F47" w:rsidRDefault="002C35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C0D094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sûI</w:t>
      </w:r>
      <w:proofErr w:type="gramEnd"/>
      <w:r w:rsidRPr="00607F47">
        <w:rPr>
          <w:rFonts w:ascii="BRH Malayalam Extra" w:hAnsi="BRH Malayalam Extra" w:cs="BRH Malayalam Extra"/>
          <w:color w:val="000000"/>
          <w:sz w:val="32"/>
          <w:szCs w:val="40"/>
        </w:rPr>
        <w:t xml:space="preserve"> | ¥pb— |</w:t>
      </w:r>
    </w:p>
    <w:p w14:paraId="4B2ACDC0" w14:textId="0BE25AF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sûI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sûI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¥pb— | </w:t>
      </w:r>
    </w:p>
    <w:p w14:paraId="4424257A"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pb— | sûpx©— |</w:t>
      </w:r>
    </w:p>
    <w:p w14:paraId="39BE9449" w14:textId="01ACBE7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a§sûpx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¥pb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sûpx©— | </w:t>
      </w:r>
    </w:p>
    <w:p w14:paraId="5F4B7BA0" w14:textId="0118532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sûpx</w:t>
      </w:r>
      <w:proofErr w:type="gramEnd"/>
      <w:r w:rsidRPr="00607F47">
        <w:rPr>
          <w:rFonts w:ascii="BRH Malayalam Extra" w:hAnsi="BRH Malayalam Extra" w:cs="BRH Malayalam Extra"/>
          <w:color w:val="000000"/>
          <w:sz w:val="32"/>
          <w:szCs w:val="40"/>
        </w:rPr>
        <w:t>©—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6DD2916C" w14:textId="18159CE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sûpx—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sûpx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a§sûpx—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4221D671"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sûpx</w:t>
      </w:r>
      <w:proofErr w:type="gramEnd"/>
      <w:r w:rsidRPr="00607F47">
        <w:rPr>
          <w:rFonts w:ascii="BRH Malayalam Extra" w:hAnsi="BRH Malayalam Extra" w:cs="BRH Malayalam Extra"/>
          <w:color w:val="000000"/>
          <w:sz w:val="32"/>
          <w:szCs w:val="40"/>
        </w:rPr>
        <w:t>©— |</w:t>
      </w:r>
    </w:p>
    <w:p w14:paraId="272C90C8" w14:textId="13B7819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73BB196D" w14:textId="0481C0C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BCB6374" w14:textId="28DB920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h—pZy hp ¥Zõ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 h—pZy | </w:t>
      </w:r>
    </w:p>
    <w:p w14:paraId="74B358E4" w14:textId="5A4138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ös¡K§ |</w:t>
      </w:r>
    </w:p>
    <w:p w14:paraId="1F66177E" w14:textId="18A3897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ös¡L§ ös¡M§ h—pZy hpZy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ös¡K§ | </w:t>
      </w:r>
    </w:p>
    <w:p w14:paraId="2AA00F92"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52</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2</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45</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ös</w:t>
      </w:r>
      <w:proofErr w:type="gramEnd"/>
      <w:r w:rsidRPr="00607F47">
        <w:rPr>
          <w:rFonts w:ascii="BRH Malayalam RN" w:hAnsi="BRH Malayalam RN" w:cs="BRH Malayalam RN"/>
          <w:color w:val="000000"/>
          <w:sz w:val="32"/>
          <w:szCs w:val="40"/>
        </w:rPr>
        <w:t xml:space="preserve">¡K§ |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w:t>
      </w:r>
    </w:p>
    <w:p w14:paraId="598222DD"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ös¡M§ ¤¤p ¤¤p ös¡L§ ös¡M</w:t>
      </w:r>
      <w:r w:rsidRPr="00CF4AE1">
        <w:rPr>
          <w:rFonts w:ascii="BRH Malayalam Extra" w:hAnsi="BRH Malayalam Extra" w:cs="BRH Malayalam RN"/>
          <w:color w:val="000000"/>
          <w:sz w:val="32"/>
          <w:szCs w:val="40"/>
        </w:rPr>
        <w:t>§ ¤¤p</w:t>
      </w:r>
      <w:r w:rsidRPr="00607F47">
        <w:rPr>
          <w:rFonts w:ascii="BRH Malayalam RN" w:hAnsi="BRH Malayalam RN" w:cs="BRH Malayalam RN"/>
          <w:color w:val="000000"/>
          <w:sz w:val="32"/>
          <w:szCs w:val="40"/>
        </w:rPr>
        <w:t xml:space="preserve"> | </w:t>
      </w:r>
    </w:p>
    <w:p w14:paraId="7080556B" w14:textId="267F778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659E19C" w14:textId="75387D8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 A—sõxsõ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px A—sõ | </w:t>
      </w:r>
    </w:p>
    <w:p w14:paraId="4130DB57" w14:textId="3616655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sûI |</w:t>
      </w:r>
    </w:p>
    <w:p w14:paraId="0A5B5EE4" w14:textId="1ECAE080" w:rsidR="00607F47" w:rsidRPr="00795150"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95150">
        <w:rPr>
          <w:rFonts w:ascii="BRH Malayalam Extra" w:hAnsi="BRH Malayalam Extra" w:cs="BRH Malayalam Extra"/>
          <w:color w:val="000000"/>
          <w:sz w:val="32"/>
          <w:szCs w:val="40"/>
        </w:rPr>
        <w:t>A</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sõ</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 xml:space="preserve"> sû</w:t>
      </w:r>
      <w:r w:rsidR="00DC0BEB" w:rsidRPr="00795150">
        <w:rPr>
          <w:rFonts w:ascii="BRH Devanagari Extra" w:hAnsi="BRH Devanagari Extra" w:cs="BRH Malayalam Extra"/>
          <w:color w:val="000000"/>
          <w:sz w:val="26"/>
          <w:szCs w:val="40"/>
        </w:rPr>
        <w:t>ò</w:t>
      </w:r>
      <w:r w:rsidRPr="00795150">
        <w:rPr>
          <w:rFonts w:ascii="BRH Malayalam Extra" w:hAnsi="BRH Malayalam Extra" w:cs="BRH Malayalam Extra"/>
          <w:color w:val="000000"/>
          <w:sz w:val="32"/>
          <w:szCs w:val="40"/>
        </w:rPr>
        <w:t xml:space="preserve"> sû i—sõxsõ</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 xml:space="preserve"> sûI | </w:t>
      </w:r>
    </w:p>
    <w:p w14:paraId="6E5412D6" w14:textId="49C95074" w:rsidR="00607F47" w:rsidRPr="00795150"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95150">
        <w:rPr>
          <w:rFonts w:ascii="Arial" w:hAnsi="Arial" w:cs="BRH Malayalam Extra"/>
          <w:color w:val="000000"/>
          <w:sz w:val="24"/>
          <w:szCs w:val="40"/>
        </w:rPr>
        <w:t>55</w:t>
      </w:r>
      <w:r w:rsidRPr="00795150">
        <w:rPr>
          <w:rFonts w:ascii="BRH Malayalam Extra" w:hAnsi="BRH Malayalam Extra" w:cs="BRH Malayalam Extra"/>
          <w:color w:val="000000"/>
          <w:sz w:val="32"/>
          <w:szCs w:val="40"/>
        </w:rPr>
        <w:t>)</w:t>
      </w:r>
      <w:r w:rsidRPr="00795150">
        <w:rPr>
          <w:rFonts w:ascii="BRH Malayalam Extra" w:hAnsi="BRH Malayalam Extra" w:cs="BRH Malayalam Extra"/>
          <w:color w:val="000000"/>
          <w:sz w:val="32"/>
          <w:szCs w:val="40"/>
        </w:rPr>
        <w:tab/>
      </w:r>
      <w:r w:rsidRPr="00795150">
        <w:rPr>
          <w:rFonts w:ascii="Arial" w:hAnsi="Arial" w:cs="BRH Malayalam Extra"/>
          <w:color w:val="000000"/>
          <w:sz w:val="24"/>
          <w:szCs w:val="40"/>
        </w:rPr>
        <w:t>3</w:t>
      </w:r>
      <w:r w:rsidRPr="00795150">
        <w:rPr>
          <w:rFonts w:ascii="BRH Malayalam Extra" w:hAnsi="BRH Malayalam Extra" w:cs="BRH Malayalam Extra"/>
          <w:color w:val="000000"/>
          <w:sz w:val="32"/>
          <w:szCs w:val="40"/>
        </w:rPr>
        <w:t>.</w:t>
      </w:r>
      <w:r w:rsidRPr="00795150">
        <w:rPr>
          <w:rFonts w:ascii="Arial" w:hAnsi="Arial" w:cs="BRH Malayalam Extra"/>
          <w:color w:val="000000"/>
          <w:sz w:val="24"/>
          <w:szCs w:val="40"/>
        </w:rPr>
        <w:t>1</w:t>
      </w:r>
      <w:r w:rsidRPr="00795150">
        <w:rPr>
          <w:rFonts w:ascii="BRH Malayalam Extra" w:hAnsi="BRH Malayalam Extra" w:cs="BRH Malayalam Extra"/>
          <w:color w:val="000000"/>
          <w:sz w:val="32"/>
          <w:szCs w:val="40"/>
        </w:rPr>
        <w:t>.</w:t>
      </w:r>
      <w:r w:rsidRPr="00795150">
        <w:rPr>
          <w:rFonts w:ascii="Arial" w:hAnsi="Arial" w:cs="BRH Malayalam Extra"/>
          <w:color w:val="000000"/>
          <w:sz w:val="24"/>
          <w:szCs w:val="40"/>
        </w:rPr>
        <w:t>2</w:t>
      </w:r>
      <w:r w:rsidRPr="00795150">
        <w:rPr>
          <w:rFonts w:ascii="BRH Malayalam Extra" w:hAnsi="BRH Malayalam Extra" w:cs="BRH Malayalam Extra"/>
          <w:color w:val="000000"/>
          <w:sz w:val="32"/>
          <w:szCs w:val="40"/>
        </w:rPr>
        <w:t>.</w:t>
      </w:r>
      <w:r w:rsidRPr="00795150">
        <w:rPr>
          <w:rFonts w:ascii="Arial" w:hAnsi="Arial" w:cs="BRH Malayalam Extra"/>
          <w:color w:val="000000"/>
          <w:sz w:val="24"/>
          <w:szCs w:val="40"/>
        </w:rPr>
        <w:t>3</w:t>
      </w:r>
      <w:r w:rsidRPr="00795150">
        <w:rPr>
          <w:rFonts w:ascii="BRH Malayalam Extra" w:hAnsi="BRH Malayalam Extra" w:cs="BRH Malayalam Extra"/>
          <w:color w:val="000000"/>
          <w:sz w:val="32"/>
          <w:szCs w:val="40"/>
        </w:rPr>
        <w:t>(</w:t>
      </w:r>
      <w:r w:rsidRPr="00795150">
        <w:rPr>
          <w:rFonts w:ascii="Arial" w:hAnsi="Arial" w:cs="BRH Malayalam Extra"/>
          <w:color w:val="000000"/>
          <w:sz w:val="24"/>
          <w:szCs w:val="40"/>
        </w:rPr>
        <w:t>48</w:t>
      </w:r>
      <w:r w:rsidRPr="00795150">
        <w:rPr>
          <w:rFonts w:ascii="BRH Malayalam Extra" w:hAnsi="BRH Malayalam Extra" w:cs="BRH Malayalam Extra"/>
          <w:color w:val="000000"/>
          <w:sz w:val="32"/>
          <w:szCs w:val="40"/>
        </w:rPr>
        <w:t>)</w:t>
      </w:r>
      <w:proofErr w:type="gramStart"/>
      <w:r w:rsidRPr="00795150">
        <w:rPr>
          <w:rFonts w:ascii="BRH Malayalam Extra" w:hAnsi="BRH Malayalam Extra" w:cs="BRH Malayalam Extra"/>
          <w:color w:val="000000"/>
          <w:sz w:val="32"/>
          <w:szCs w:val="40"/>
        </w:rPr>
        <w:t>-  sûI</w:t>
      </w:r>
      <w:proofErr w:type="gramEnd"/>
      <w:r w:rsidRPr="00795150">
        <w:rPr>
          <w:rFonts w:ascii="BRH Malayalam Extra" w:hAnsi="BRH Malayalam Extra" w:cs="BRH Malayalam Extra"/>
          <w:color w:val="000000"/>
          <w:sz w:val="32"/>
          <w:szCs w:val="40"/>
        </w:rPr>
        <w:t xml:space="preserve"> | px</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j</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põ˜I |</w:t>
      </w:r>
    </w:p>
    <w:p w14:paraId="2A639CEC" w14:textId="45BD5172" w:rsidR="00607F47" w:rsidRPr="00795150"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95150">
        <w:rPr>
          <w:rFonts w:ascii="BRH Malayalam Extra" w:hAnsi="BRH Malayalam Extra" w:cs="BRH Malayalam Extra"/>
          <w:color w:val="000000"/>
          <w:sz w:val="32"/>
          <w:szCs w:val="40"/>
        </w:rPr>
        <w:t xml:space="preserve">sûI </w:t>
      </w:r>
      <w:r w:rsidRPr="00795150">
        <w:rPr>
          <w:rFonts w:ascii="BRH Devanagari Extra" w:hAnsi="BRH Devanagari Extra" w:cs="BRH Malayalam Extra"/>
          <w:color w:val="000000"/>
          <w:sz w:val="24"/>
          <w:szCs w:val="40"/>
        </w:rPr>
        <w:t>Æ</w:t>
      </w:r>
      <w:r w:rsidRPr="00795150">
        <w:rPr>
          <w:rFonts w:ascii="BRH Malayalam Extra" w:hAnsi="BRH Malayalam Extra" w:cs="BRH Malayalam Extra"/>
          <w:color w:val="000000"/>
          <w:sz w:val="32"/>
          <w:szCs w:val="40"/>
        </w:rPr>
        <w:t>px—j</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 xml:space="preserve">põ—I </w:t>
      </w:r>
      <w:r w:rsidRPr="00795150">
        <w:rPr>
          <w:rFonts w:ascii="BRH Devanagari Extra" w:hAnsi="BRH Devanagari Extra" w:cs="BRH Malayalam Extra"/>
          <w:color w:val="000000"/>
          <w:sz w:val="24"/>
          <w:szCs w:val="40"/>
        </w:rPr>
        <w:t>Æ</w:t>
      </w:r>
      <w:r w:rsidRPr="00795150">
        <w:rPr>
          <w:rFonts w:ascii="BRH Malayalam Extra" w:hAnsi="BRH Malayalam Extra" w:cs="BRH Malayalam Extra"/>
          <w:color w:val="000000"/>
          <w:sz w:val="32"/>
          <w:szCs w:val="40"/>
        </w:rPr>
        <w:t>pxj</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põ</w:t>
      </w:r>
      <w:r w:rsidR="00DC0BEB" w:rsidRPr="00795150">
        <w:rPr>
          <w:rFonts w:ascii="BRH Devanagari Extra" w:hAnsi="BRH Devanagari Extra" w:cs="BRH Malayalam Extra"/>
          <w:color w:val="000000"/>
          <w:sz w:val="26"/>
          <w:szCs w:val="40"/>
        </w:rPr>
        <w:t>ò</w:t>
      </w:r>
      <w:r w:rsidRPr="00795150">
        <w:rPr>
          <w:rFonts w:ascii="BRH Malayalam Extra" w:hAnsi="BRH Malayalam Extra" w:cs="BRH Malayalam Extra"/>
          <w:color w:val="000000"/>
          <w:sz w:val="32"/>
          <w:szCs w:val="40"/>
        </w:rPr>
        <w:t>— sû</w:t>
      </w:r>
      <w:r w:rsidR="00DC0BEB" w:rsidRPr="00795150">
        <w:rPr>
          <w:rFonts w:ascii="BRH Devanagari Extra" w:hAnsi="BRH Devanagari Extra" w:cs="BRH Malayalam Extra"/>
          <w:color w:val="000000"/>
          <w:sz w:val="26"/>
          <w:szCs w:val="40"/>
        </w:rPr>
        <w:t>ò</w:t>
      </w:r>
      <w:r w:rsidRPr="00795150">
        <w:rPr>
          <w:rFonts w:ascii="BRH Malayalam Extra" w:hAnsi="BRH Malayalam Extra" w:cs="BRH Malayalam Extra"/>
          <w:color w:val="000000"/>
          <w:sz w:val="32"/>
          <w:szCs w:val="40"/>
        </w:rPr>
        <w:t xml:space="preserve"> sûI </w:t>
      </w:r>
      <w:r w:rsidRPr="00795150">
        <w:rPr>
          <w:rFonts w:ascii="BRH Devanagari Extra" w:hAnsi="BRH Devanagari Extra" w:cs="BRH Malayalam Extra"/>
          <w:color w:val="000000"/>
          <w:sz w:val="24"/>
          <w:szCs w:val="40"/>
        </w:rPr>
        <w:t>Æ</w:t>
      </w:r>
      <w:r w:rsidRPr="00795150">
        <w:rPr>
          <w:rFonts w:ascii="BRH Malayalam Extra" w:hAnsi="BRH Malayalam Extra" w:cs="BRH Malayalam Extra"/>
          <w:color w:val="000000"/>
          <w:sz w:val="32"/>
          <w:szCs w:val="40"/>
        </w:rPr>
        <w:t>px—j</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 xml:space="preserve">põ˜I | </w:t>
      </w:r>
    </w:p>
    <w:p w14:paraId="4A87C2E8" w14:textId="355C4A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54D0876" w14:textId="0AA6D83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 isõxsõ 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 isõ | </w:t>
      </w:r>
    </w:p>
    <w:p w14:paraId="074A69F7" w14:textId="0504BE4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sûI |</w:t>
      </w:r>
    </w:p>
    <w:p w14:paraId="4CCFED11" w14:textId="5D210CE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sû i—sõxsõ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sûI | </w:t>
      </w:r>
    </w:p>
    <w:p w14:paraId="5FC671D3" w14:textId="73CB401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sûI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sJ |</w:t>
      </w:r>
    </w:p>
    <w:p w14:paraId="5B09A4E3" w14:textId="287D976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sûI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 Ò—i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sJ sû</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sûI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sJ | </w:t>
      </w:r>
    </w:p>
    <w:p w14:paraId="1C076E43" w14:textId="411BFE1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41DB2FD" w14:textId="5361699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¥sx˜ „sõxsõ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 Ò—i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¥sx˜ „sõ | </w:t>
      </w:r>
    </w:p>
    <w:p w14:paraId="62688C05" w14:textId="581CAF0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sûI |</w:t>
      </w:r>
    </w:p>
    <w:p w14:paraId="5FD07C2C" w14:textId="2D981BC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sû i—sõxsõ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sûI | </w:t>
      </w:r>
    </w:p>
    <w:p w14:paraId="5C389473"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t>4</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4</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4</w:t>
      </w:r>
      <w:r w:rsidRPr="0039355C">
        <w:rPr>
          <w:rFonts w:ascii="BRH Malayalam RN" w:hAnsi="BRH Malayalam RN" w:cs="BRH Malayalam RN"/>
          <w:color w:val="000000"/>
          <w:sz w:val="32"/>
          <w:szCs w:val="40"/>
          <w:lang w:val="it-IT"/>
        </w:rPr>
        <w:t>)-  sû</w:t>
      </w:r>
      <w:r w:rsidRPr="0039355C">
        <w:rPr>
          <w:rFonts w:ascii="BRH Malayalam Extra" w:hAnsi="BRH Malayalam Extra" w:cs="BRH Malayalam RN"/>
          <w:color w:val="000000"/>
          <w:sz w:val="32"/>
          <w:szCs w:val="40"/>
          <w:lang w:val="it-IT"/>
        </w:rPr>
        <w:t>I</w:t>
      </w:r>
      <w:r w:rsidRPr="0039355C">
        <w:rPr>
          <w:rFonts w:ascii="BRH Malayalam RN" w:hAnsi="BRH Malayalam RN" w:cs="BRH Malayalam RN"/>
          <w:color w:val="000000"/>
          <w:sz w:val="32"/>
          <w:szCs w:val="40"/>
          <w:lang w:val="it-IT"/>
        </w:rPr>
        <w:t xml:space="preserve"> | </w:t>
      </w:r>
      <w:r w:rsidRPr="0039355C">
        <w:rPr>
          <w:rFonts w:ascii="BRH Malayalam Extra" w:hAnsi="BRH Malayalam Extra" w:cs="BRH Malayalam RN"/>
          <w:color w:val="000000"/>
          <w:sz w:val="32"/>
          <w:szCs w:val="40"/>
          <w:lang w:val="it-IT"/>
        </w:rPr>
        <w:t>jZ§</w:t>
      </w:r>
      <w:r w:rsidRPr="0039355C">
        <w:rPr>
          <w:rFonts w:ascii="BRH Malayalam RN" w:hAnsi="BRH Malayalam RN" w:cs="BRH Malayalam RN"/>
          <w:color w:val="000000"/>
          <w:sz w:val="32"/>
          <w:szCs w:val="40"/>
          <w:lang w:val="it-IT"/>
        </w:rPr>
        <w:t xml:space="preserve"> |</w:t>
      </w:r>
    </w:p>
    <w:p w14:paraId="01A3F246" w14:textId="26F0A813"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BRH Malayalam RN" w:hAnsi="BRH Malayalam RN" w:cs="BRH Malayalam RN"/>
          <w:color w:val="000000"/>
          <w:sz w:val="32"/>
          <w:szCs w:val="40"/>
          <w:lang w:val="it-IT"/>
        </w:rPr>
        <w:t xml:space="preserve">sûI </w:t>
      </w:r>
      <w:r w:rsidRPr="0039355C">
        <w:rPr>
          <w:rFonts w:ascii="BRH Devanagari Extra" w:hAnsi="BRH Devanagari Extra" w:cs="BRH Malayalam RN"/>
          <w:color w:val="000000"/>
          <w:sz w:val="24"/>
          <w:szCs w:val="40"/>
          <w:lang w:val="it-IT"/>
        </w:rPr>
        <w:t>Æ</w:t>
      </w:r>
      <w:r w:rsidRPr="0039355C">
        <w:rPr>
          <w:rFonts w:ascii="BRH Malayalam RN" w:hAnsi="BRH Malayalam RN" w:cs="BRH Malayalam RN"/>
          <w:color w:val="000000"/>
          <w:sz w:val="32"/>
          <w:szCs w:val="40"/>
          <w:lang w:val="it-IT"/>
        </w:rPr>
        <w:t xml:space="preserve">jb§ </w:t>
      </w:r>
      <w:r w:rsidRPr="0039355C">
        <w:rPr>
          <w:rFonts w:ascii="BRH Malayalam Extra" w:hAnsi="BRH Malayalam Extra" w:cs="BRH Malayalam RN"/>
          <w:color w:val="000000"/>
          <w:sz w:val="32"/>
          <w:szCs w:val="40"/>
          <w:lang w:val="it-IT"/>
        </w:rPr>
        <w:t>ja§</w:t>
      </w:r>
      <w:r w:rsidRPr="0039355C">
        <w:rPr>
          <w:rFonts w:ascii="BRH Malayalam RN" w:hAnsi="BRH Malayalam RN" w:cs="BRH Malayalam RN"/>
          <w:color w:val="000000"/>
          <w:sz w:val="32"/>
          <w:szCs w:val="40"/>
          <w:lang w:val="it-IT"/>
        </w:rPr>
        <w:t xml:space="preserve"> sû</w:t>
      </w:r>
      <w:r w:rsidR="00DC0BEB" w:rsidRPr="00DC0BEB">
        <w:rPr>
          <w:rFonts w:ascii="BRH Devanagari Extra" w:hAnsi="BRH Devanagari Extra" w:cs="BRH Malayalam RN"/>
          <w:color w:val="000000"/>
          <w:sz w:val="26"/>
          <w:szCs w:val="40"/>
          <w:lang w:val="it-IT"/>
        </w:rPr>
        <w:t>ò</w:t>
      </w:r>
      <w:r w:rsidRPr="0039355C">
        <w:rPr>
          <w:rFonts w:ascii="BRH Malayalam RN" w:hAnsi="BRH Malayalam RN" w:cs="BRH Malayalam RN"/>
          <w:color w:val="000000"/>
          <w:sz w:val="32"/>
          <w:szCs w:val="40"/>
          <w:lang w:val="it-IT"/>
        </w:rPr>
        <w:t xml:space="preserve"> sûI </w:t>
      </w:r>
      <w:r w:rsidRPr="0039355C">
        <w:rPr>
          <w:rFonts w:ascii="BRH Devanagari Extra" w:hAnsi="BRH Devanagari Extra" w:cs="BRH Malayalam RN"/>
          <w:color w:val="000000"/>
          <w:sz w:val="24"/>
          <w:szCs w:val="40"/>
          <w:lang w:val="it-IT"/>
        </w:rPr>
        <w:t>Æ</w:t>
      </w:r>
      <w:r w:rsidRPr="0039355C">
        <w:rPr>
          <w:rFonts w:ascii="BRH Malayalam RN" w:hAnsi="BRH Malayalam RN" w:cs="BRH Malayalam RN"/>
          <w:color w:val="000000"/>
          <w:sz w:val="32"/>
          <w:szCs w:val="40"/>
          <w:lang w:val="it-IT"/>
        </w:rPr>
        <w:t xml:space="preserve">jZ§ | </w:t>
      </w:r>
    </w:p>
    <w:p w14:paraId="09920987" w14:textId="0B2D2DD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jZ§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p>
    <w:p w14:paraId="428425F5" w14:textId="4BD0CE7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jb§ 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jb§ jb§ 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 </w:t>
      </w:r>
    </w:p>
    <w:p w14:paraId="62B109E5" w14:textId="5127958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põ˜I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p>
    <w:p w14:paraId="3CD58F47" w14:textId="648615A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 px 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px | </w:t>
      </w:r>
    </w:p>
    <w:p w14:paraId="67E65EA6" w14:textId="7F5115C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p>
    <w:p w14:paraId="0BC9E791" w14:textId="095CA93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 px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sI | </w:t>
      </w:r>
    </w:p>
    <w:p w14:paraId="5BC5504F" w14:textId="648216A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p>
    <w:p w14:paraId="3BA6CE1A" w14:textId="13354AB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 px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px˜ | </w:t>
      </w:r>
    </w:p>
    <w:p w14:paraId="093D8866" w14:textId="07CDC24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Ad—dûxkhõ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p>
    <w:p w14:paraId="18A67970" w14:textId="0D6EEF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 „d—dûxk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hõx d—dûxkhõ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px „d—dûxkhõ | </w:t>
      </w:r>
    </w:p>
    <w:p w14:paraId="458D82FF" w14:textId="70DA1C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Ad—dûxkhõ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p¥j˜Z§ |</w:t>
      </w:r>
    </w:p>
    <w:p w14:paraId="60E74B26" w14:textId="4431EA37" w:rsidR="00607F47" w:rsidRPr="0039355C" w:rsidRDefault="00607F47" w:rsidP="00C178B5">
      <w:pPr>
        <w:widowControl w:val="0"/>
        <w:autoSpaceDE w:val="0"/>
        <w:autoSpaceDN w:val="0"/>
        <w:adjustRightInd w:val="0"/>
        <w:spacing w:after="0" w:line="240" w:lineRule="auto"/>
        <w:ind w:right="-138"/>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Ad—dûxkhõx 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 bxöqx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bd—dûxk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hõx d—dûxkhõx 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p¥j˜Z§ | </w:t>
      </w:r>
    </w:p>
    <w:p w14:paraId="243ADAD5"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Ad—dûxkhõ |</w:t>
      </w:r>
    </w:p>
    <w:p w14:paraId="00E9D1AF" w14:textId="618AD23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Ad—dûxk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¥hõZõd—d¡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251DD1CF" w14:textId="1F03FE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p¥j˜Z§ | sûxZ§ |</w:t>
      </w:r>
    </w:p>
    <w:p w14:paraId="0406C4A0" w14:textId="047A546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 sûxa§ sûxbx˜öqx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 bxöqx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a§ sûxZ§ | </w:t>
      </w:r>
    </w:p>
    <w:p w14:paraId="12B1E59D" w14:textId="46784E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p¥j˜Z§ |</w:t>
      </w:r>
    </w:p>
    <w:p w14:paraId="4DC26BB3" w14:textId="300F50D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byZõx˜ - 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p¥j˜Z§ | </w:t>
      </w:r>
    </w:p>
    <w:p w14:paraId="36AA81F0" w14:textId="2BA24F3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sûxZ§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4647B67E" w14:textId="7396520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sûx by—jx byjx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a§ sûxa§ sûx by—jxZ§ | </w:t>
      </w:r>
    </w:p>
    <w:p w14:paraId="4830E59A" w14:textId="083428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Zsôx˜Z§ |</w:t>
      </w:r>
    </w:p>
    <w:p w14:paraId="16E51905" w14:textId="1FC019E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Zsôx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Zsôx— byjx byjx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Zsôx˜Z§ | </w:t>
      </w:r>
    </w:p>
    <w:p w14:paraId="6DFD80A6" w14:textId="1D889D5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Zsôx˜Z§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khõ— |</w:t>
      </w:r>
    </w:p>
    <w:p w14:paraId="313D441C" w14:textId="2C6B766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Zsôx— bdûx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khõx˜ 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Zsôx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Zsôx— bdûx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khõ— | </w:t>
      </w:r>
    </w:p>
    <w:p w14:paraId="166ABDEA" w14:textId="7DD5520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khõ—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öqxpõ˜I |</w:t>
      </w:r>
    </w:p>
    <w:p w14:paraId="18048863" w14:textId="07D948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öqxpõ—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öqxpõ— idûx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khõx˜ 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öqxpõ˜I | </w:t>
      </w:r>
    </w:p>
    <w:p w14:paraId="00F0F14B" w14:textId="0BE6876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khõ— |</w:t>
      </w:r>
    </w:p>
    <w:p w14:paraId="36658DFB" w14:textId="1F695D0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k¥hõZõ—d¡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khõ— | </w:t>
      </w:r>
    </w:p>
    <w:p w14:paraId="7104B7D0" w14:textId="330E231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öqxpõ˜I | sûxZ§ |</w:t>
      </w:r>
    </w:p>
    <w:p w14:paraId="5D0CA5DD" w14:textId="6A1EF0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öqxpõ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sûxa§ sûx 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öqxpõ—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öqxpõ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sûxZ§ | </w:t>
      </w:r>
    </w:p>
    <w:p w14:paraId="49440080" w14:textId="4FF53A8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öqxpõ˜I |</w:t>
      </w:r>
    </w:p>
    <w:p w14:paraId="50D419F2" w14:textId="27AD162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öqxpõ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iyZõx˜ - öqxpõ˜I | </w:t>
      </w:r>
    </w:p>
    <w:p w14:paraId="73F444E2" w14:textId="6A0733F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sûxZ§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p>
    <w:p w14:paraId="7D03887C" w14:textId="46A0CD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sûxa§ sûx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0B97FCF4" w14:textId="0714524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d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p>
    <w:p w14:paraId="60CFD283" w14:textId="7F544E6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d ¤¤d¤¤pp d | </w:t>
      </w:r>
    </w:p>
    <w:p w14:paraId="1FCBDC6F" w14:textId="7BA06B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d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p>
    <w:p w14:paraId="6AD456ED" w14:textId="29DB760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¤¤d¥Zõ—Zy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¤¤dZy— | </w:t>
      </w:r>
    </w:p>
    <w:p w14:paraId="6F17C2AC" w14:textId="4D8D7C3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p>
    <w:p w14:paraId="7D9434FF" w14:textId="524BBD6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¥jx j G˜¥ZõZy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jJ | </w:t>
      </w:r>
    </w:p>
    <w:p w14:paraId="39C205DC"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lastRenderedPageBreak/>
        <w:t>25</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4</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21</w:t>
      </w:r>
      <w:r w:rsidRPr="0039355C">
        <w:rPr>
          <w:rFonts w:ascii="BRH Malayalam RN" w:hAnsi="BRH Malayalam RN" w:cs="BRH Malayalam RN"/>
          <w:color w:val="000000"/>
          <w:sz w:val="32"/>
          <w:szCs w:val="40"/>
          <w:lang w:val="it-IT"/>
        </w:rPr>
        <w:t xml:space="preserve">)-  jJ | </w:t>
      </w:r>
      <w:r w:rsidRPr="0039355C">
        <w:rPr>
          <w:rFonts w:ascii="BRH Malayalam Extra" w:hAnsi="BRH Malayalam Extra" w:cs="BRH Malayalam RN"/>
          <w:color w:val="000000"/>
          <w:sz w:val="32"/>
          <w:szCs w:val="40"/>
          <w:lang w:val="it-IT"/>
        </w:rPr>
        <w:t>¤¤p</w:t>
      </w:r>
      <w:r w:rsidRPr="0039355C">
        <w:rPr>
          <w:rFonts w:ascii="BRH Malayalam RN" w:hAnsi="BRH Malayalam RN" w:cs="BRH Malayalam RN"/>
          <w:color w:val="000000"/>
          <w:sz w:val="32"/>
          <w:szCs w:val="40"/>
          <w:lang w:val="it-IT"/>
        </w:rPr>
        <w:t xml:space="preserve"> | (</w:t>
      </w:r>
      <w:r w:rsidRPr="0039355C">
        <w:rPr>
          <w:rFonts w:ascii="Arial" w:hAnsi="Arial" w:cs="BRH Malayalam RN"/>
          <w:color w:val="000000"/>
          <w:sz w:val="24"/>
          <w:szCs w:val="40"/>
          <w:lang w:val="it-IT"/>
        </w:rPr>
        <w:t>GS</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13</w:t>
      </w:r>
      <w:r w:rsidRPr="0039355C">
        <w:rPr>
          <w:rFonts w:ascii="BRH Malayalam RN" w:hAnsi="BRH Malayalam RN" w:cs="BRH Malayalam RN"/>
          <w:color w:val="000000"/>
          <w:sz w:val="32"/>
          <w:szCs w:val="40"/>
          <w:lang w:val="it-IT"/>
        </w:rPr>
        <w:t>)</w:t>
      </w:r>
    </w:p>
    <w:p w14:paraId="6367A010"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BRH Malayalam RN" w:hAnsi="BRH Malayalam RN" w:cs="BRH Malayalam RN"/>
          <w:color w:val="000000"/>
          <w:sz w:val="32"/>
          <w:szCs w:val="40"/>
          <w:lang w:val="it-IT"/>
        </w:rPr>
        <w:t xml:space="preserve">¥jx ¤¤p ¤¤p ¥jx ¥jx </w:t>
      </w:r>
      <w:r w:rsidRPr="0039355C">
        <w:rPr>
          <w:rFonts w:ascii="BRH Malayalam Extra" w:hAnsi="BRH Malayalam Extra" w:cs="BRH Malayalam RN"/>
          <w:color w:val="000000"/>
          <w:sz w:val="32"/>
          <w:szCs w:val="40"/>
          <w:lang w:val="it-IT"/>
        </w:rPr>
        <w:t>¤¤p</w:t>
      </w:r>
      <w:r w:rsidRPr="0039355C">
        <w:rPr>
          <w:rFonts w:ascii="BRH Malayalam RN" w:hAnsi="BRH Malayalam RN" w:cs="BRH Malayalam RN"/>
          <w:color w:val="000000"/>
          <w:sz w:val="32"/>
          <w:szCs w:val="40"/>
          <w:lang w:val="it-IT"/>
        </w:rPr>
        <w:t xml:space="preserve"> | </w:t>
      </w:r>
    </w:p>
    <w:p w14:paraId="1974692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¤¤p | ¥sxi˜I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p>
    <w:p w14:paraId="21F36AEB" w14:textId="5276D5B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 ¥sxi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 ¤¤p ¥sxi˜I | </w:t>
      </w:r>
    </w:p>
    <w:p w14:paraId="12597A1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¥sxi˜I | Aöe—Zyrçxeõ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p>
    <w:p w14:paraId="0DAE5B9E" w14:textId="71F063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iöe—Zyrçx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eõx öe—Zyrçxeõ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iöe—Zyrçxeõ | </w:t>
      </w:r>
    </w:p>
    <w:p w14:paraId="74FD6EE6" w14:textId="40BF356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Aöe—Zyrçxeõ |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öZI |</w:t>
      </w:r>
    </w:p>
    <w:p w14:paraId="399457BB" w14:textId="11FB2E48" w:rsidR="00607F47" w:rsidRPr="0039355C" w:rsidRDefault="00607F47" w:rsidP="00C178B5">
      <w:pPr>
        <w:widowControl w:val="0"/>
        <w:autoSpaceDE w:val="0"/>
        <w:autoSpaceDN w:val="0"/>
        <w:adjustRightInd w:val="0"/>
        <w:spacing w:after="0" w:line="240" w:lineRule="auto"/>
        <w:ind w:right="-138"/>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Aöe—Zyrçxeõ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 iöe—Zyrçx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eõx öe—Zyrçxeõ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öZI | </w:t>
      </w:r>
    </w:p>
    <w:p w14:paraId="0AF66340"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Aöe—Zyrçxeõ |</w:t>
      </w:r>
    </w:p>
    <w:p w14:paraId="294A3836" w14:textId="6B506A1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¥eõZõöe—Zy - 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1F5B3EAB" w14:textId="247B58D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öZI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¥kxZy— |</w:t>
      </w:r>
    </w:p>
    <w:p w14:paraId="0A7FF1CD" w14:textId="517C93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 i¡—exK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Zõ¡—exK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¥kxZy—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 i¡—exK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¥kxZy— | </w:t>
      </w:r>
    </w:p>
    <w:p w14:paraId="696C0A7B" w14:textId="4685CD5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¥kxZy— | Aöe—ZyrçyZJ |</w:t>
      </w:r>
    </w:p>
    <w:p w14:paraId="70DAF5AF" w14:textId="72EF0154" w:rsidR="00C178B5"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Zõöe—Zyrçy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„öe—ZyrçyZ DexK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Zõ¡—exK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 </w:t>
      </w:r>
    </w:p>
    <w:p w14:paraId="1B103516"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Zõöe—ZyrçyZJ | </w:t>
      </w:r>
    </w:p>
    <w:p w14:paraId="57D13FDE" w14:textId="0DC5776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¥kxZy— |</w:t>
      </w:r>
    </w:p>
    <w:p w14:paraId="118C0E4E" w14:textId="3BAC3F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¥kxZzZõ¡—e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¥kxZy— | </w:t>
      </w:r>
    </w:p>
    <w:p w14:paraId="450D73F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Aöe—ZyrçyZJ | ¥sxi—J |</w:t>
      </w:r>
    </w:p>
    <w:p w14:paraId="3026BC53" w14:textId="5056411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¥sx¥ix „öe—Zyrçy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„öe—ZyrçyZ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¥sxi—J | </w:t>
      </w:r>
    </w:p>
    <w:p w14:paraId="59137DB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Aöe—ZyrçyZJ |</w:t>
      </w:r>
    </w:p>
    <w:p w14:paraId="5BCAACD8" w14:textId="205E3D9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CZõöe—Zy - Óy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3C8217DE"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¥sxi—J | hp—Zy |</w:t>
      </w:r>
    </w:p>
    <w:p w14:paraId="65DA6182" w14:textId="17AC5078"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hp—Zy | </w:t>
      </w:r>
    </w:p>
    <w:p w14:paraId="7C8E319E" w14:textId="77777777" w:rsidR="002C3527" w:rsidRPr="0039355C" w:rsidRDefault="002C352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5DBAB7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hp—Zy | Aöe—ZyrçyZJ |</w:t>
      </w:r>
    </w:p>
    <w:p w14:paraId="574DDC01" w14:textId="7FEEC1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Zõöe—Zyrçy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„öe—Zyrçy¥Zx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Zõöe—ZyrçyZJ | </w:t>
      </w:r>
    </w:p>
    <w:p w14:paraId="60FE022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Aöe—ZyrçyZJ | ¥sëxi—J |</w:t>
      </w:r>
    </w:p>
    <w:p w14:paraId="0BA592AC" w14:textId="15EC150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¥sëxi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¥sëx¥ix „öe—Zyrçy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„öe—ZyrçyZ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¥sëxi—J | </w:t>
      </w:r>
    </w:p>
    <w:p w14:paraId="69F897A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Aöe—ZyrçyZJ |</w:t>
      </w:r>
    </w:p>
    <w:p w14:paraId="00DF4408" w14:textId="147F3B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CZõöe—Zy - Óy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10419045"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¥sëxi—J | Aöe—ZyrçyZxdy |</w:t>
      </w:r>
    </w:p>
    <w:p w14:paraId="3E4864BC" w14:textId="42774736" w:rsidR="00607F47" w:rsidRPr="0039355C" w:rsidRDefault="00607F47" w:rsidP="00C178B5">
      <w:pPr>
        <w:widowControl w:val="0"/>
        <w:autoSpaceDE w:val="0"/>
        <w:autoSpaceDN w:val="0"/>
        <w:adjustRightInd w:val="0"/>
        <w:spacing w:after="0" w:line="240" w:lineRule="auto"/>
        <w:ind w:right="-138"/>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¥sëx¥ix „öe—ZyrçyZx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dõöe—ZyrçyZxdy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¥sëx¥ix „öe—ZyrçyZxdy | </w:t>
      </w:r>
    </w:p>
    <w:p w14:paraId="7A4D5214" w14:textId="4501ECA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Aöe—ZyrçyZxdy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K§axdy— |</w:t>
      </w:r>
    </w:p>
    <w:p w14:paraId="0352C041" w14:textId="7E1F9840" w:rsidR="00C178B5"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Aöe—ZyrçyZx 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 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 dõöe—ZyrçyZx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dõöe—ZyrçyZx </w:t>
      </w:r>
    </w:p>
    <w:p w14:paraId="18A6422D" w14:textId="0EAC67E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K§axdy— | </w:t>
      </w:r>
    </w:p>
    <w:p w14:paraId="3D45738B"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Aöe—ZyrçyZxdy |</w:t>
      </w:r>
    </w:p>
    <w:p w14:paraId="2C6E7902" w14:textId="3417528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Aöe—ZyrçyZx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dzZõöe—Zy - Óy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25250F94" w14:textId="16FC3C7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K§axdy— | Aöe—ZyrçyZJ |</w:t>
      </w:r>
    </w:p>
    <w:p w14:paraId="19D3700B" w14:textId="43F80C8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 dõöe—Zyrçy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„öe—ZyrçyZ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 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K§ax dõöe—ZyrçyZJ | </w:t>
      </w:r>
    </w:p>
    <w:p w14:paraId="5F7E103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Aöe—ZyrçyZJ | jR—ixdJ |</w:t>
      </w:r>
    </w:p>
    <w:p w14:paraId="0240ECFE" w14:textId="58EC1763" w:rsidR="00C178B5"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Aöe—Zyrçy¥Zx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 „öe—Zyrçy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„öe—Zyrçy¥Zx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FD08C0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jR—ixdJ | </w:t>
      </w:r>
    </w:p>
    <w:p w14:paraId="4E99253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Aöe—ZyrçyZJ |</w:t>
      </w:r>
    </w:p>
    <w:p w14:paraId="643587B2" w14:textId="1478D3C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CZõöe—Zy - Óy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09BA44D0"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jR—ixdJ | Aöe—ZyrçyZJ |</w:t>
      </w:r>
    </w:p>
    <w:p w14:paraId="49EEA159" w14:textId="4152C232" w:rsidR="00C178B5"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 „öe—Zyrçy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„öe—Zyrçy¥Zx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¥dx </w:t>
      </w:r>
    </w:p>
    <w:p w14:paraId="62B0BF9A" w14:textId="77777777"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„öe—ZyrçyZJ | </w:t>
      </w:r>
    </w:p>
    <w:p w14:paraId="3E74B201" w14:textId="77777777" w:rsidR="002C3527" w:rsidRPr="0039355C" w:rsidRDefault="002C352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1B362D8" w14:textId="5EE3E0C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Aöe—ZyrçyZJ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kõ¡J |</w:t>
      </w:r>
    </w:p>
    <w:p w14:paraId="49E3C186" w14:textId="553A6A4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Aöe—Zyrçy¥Zx „Æû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 k—Æû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 köe—Zyrçy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„öe—Zyrçy¥Zx „Æû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kõ¡J | </w:t>
      </w:r>
    </w:p>
    <w:p w14:paraId="41840F5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Aöe—ZyrçyZJ |</w:t>
      </w:r>
    </w:p>
    <w:p w14:paraId="024D5866" w14:textId="1E5B47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CZõöe—Zy - Óy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6C44E1B9" w14:textId="715A5BA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kõ¡J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põ˜I |</w:t>
      </w:r>
    </w:p>
    <w:p w14:paraId="2994578B" w14:textId="196EFCD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kõ¡ª 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 iÆû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 k—Æû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kõ¡ª 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 </w:t>
      </w:r>
    </w:p>
    <w:p w14:paraId="3AEF381A" w14:textId="33357EF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põ˜I | ¤¤p |</w:t>
      </w:r>
    </w:p>
    <w:p w14:paraId="064817AA" w14:textId="7C3A870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 ¤¤p 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 | </w:t>
      </w:r>
    </w:p>
    <w:p w14:paraId="16C07C8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¤¤p | ¥sxi—sõ |</w:t>
      </w:r>
    </w:p>
    <w:p w14:paraId="7176CBA4" w14:textId="0B66963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¥sxi—sõ | </w:t>
      </w:r>
    </w:p>
    <w:p w14:paraId="756F4909" w14:textId="251AC3C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¥sxi—sõ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w:t>
      </w:r>
    </w:p>
    <w:p w14:paraId="4951E537" w14:textId="5412802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¥sxi—sõ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¥sxi—sõ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rçx | </w:t>
      </w:r>
    </w:p>
    <w:p w14:paraId="65D34E10" w14:textId="23C0AB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sJ |</w:t>
      </w:r>
    </w:p>
    <w:p w14:paraId="7666A8E8" w14:textId="25A29C5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 Ò—i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sJ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sJ | </w:t>
      </w:r>
    </w:p>
    <w:p w14:paraId="5B6AB81A" w14:textId="1C36C7F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w:t>
      </w:r>
    </w:p>
    <w:p w14:paraId="2825A5F9" w14:textId="53B8095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¥rçZy— öeZy - Óx | </w:t>
      </w:r>
    </w:p>
    <w:p w14:paraId="475D03D8" w14:textId="21378E0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6694CC2" w14:textId="06960F8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¥sx˜ „sõxsõ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 Ò—i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¥sx˜ „sõ | </w:t>
      </w:r>
    </w:p>
    <w:p w14:paraId="20B29FC5" w14:textId="3AD3E4D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w:t>
      </w:r>
    </w:p>
    <w:p w14:paraId="7FA8149D" w14:textId="071235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„sõx˜sõ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rçx | </w:t>
      </w:r>
    </w:p>
    <w:p w14:paraId="233A3CCD" w14:textId="5AC7799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 ¥sxi—J |</w:t>
      </w:r>
    </w:p>
    <w:p w14:paraId="0C3B4224" w14:textId="7C00AE0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¥sxi—J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rçx ¥sxi—J | </w:t>
      </w:r>
    </w:p>
    <w:p w14:paraId="5865255C" w14:textId="721DA8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w:t>
      </w:r>
    </w:p>
    <w:p w14:paraId="3B5722CC" w14:textId="2D0DE8C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¥rçZy— öeZy - Óx | </w:t>
      </w:r>
    </w:p>
    <w:p w14:paraId="18DEC6E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58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¥sxi—J | ¥sëxi—sõ |</w:t>
      </w:r>
    </w:p>
    <w:p w14:paraId="35822B45" w14:textId="1E7000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¥sëxi—sõ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¥sëxi—sõ | </w:t>
      </w:r>
    </w:p>
    <w:p w14:paraId="5DC2C03E"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¥sëxi—sõ | ¥sëxi—J |</w:t>
      </w:r>
    </w:p>
    <w:p w14:paraId="135603FC" w14:textId="2FEC96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¥sëxi—sõ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¥sëxi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¥sëxi—sõ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¥sëxi—J | </w:t>
      </w:r>
    </w:p>
    <w:p w14:paraId="65E39EE1" w14:textId="7DA3FC3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¥sëxi—J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K§axdx˜I |</w:t>
      </w:r>
    </w:p>
    <w:p w14:paraId="685310C0" w14:textId="1685A0F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¥sëxi—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¥sëxi—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K§axdx˜I | </w:t>
      </w:r>
    </w:p>
    <w:p w14:paraId="55B68EFC" w14:textId="0E44D3F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K§axdx˜I | öMt˜I |</w:t>
      </w:r>
    </w:p>
    <w:p w14:paraId="57982F57" w14:textId="0817504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öMt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öMt—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öMt˜I | </w:t>
      </w:r>
    </w:p>
    <w:p w14:paraId="045CF5A0" w14:textId="51C1881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öMt˜I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D47A681" w14:textId="3AFD5EA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öMt—I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öMt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öMt—I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px | </w:t>
      </w:r>
    </w:p>
    <w:p w14:paraId="40CBA996" w14:textId="1A454FF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w:t>
      </w:r>
    </w:p>
    <w:p w14:paraId="6035A9BF" w14:textId="190D349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M£—tz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px— px M£tz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Zûx | </w:t>
      </w:r>
    </w:p>
    <w:p w14:paraId="05BDDE74" w14:textId="7F9023C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w:t>
      </w:r>
    </w:p>
    <w:p w14:paraId="600BC85A" w14:textId="4876D32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M£—tz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M£—tz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sI | </w:t>
      </w:r>
    </w:p>
    <w:p w14:paraId="3F121816" w14:textId="36092E5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432D358" w14:textId="6A46CB9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 px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px˜ | </w:t>
      </w:r>
    </w:p>
    <w:p w14:paraId="1CE29829" w14:textId="03ED1F8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Ëzj— |</w:t>
      </w:r>
    </w:p>
    <w:p w14:paraId="3BF4116B" w14:textId="6624DE0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Ëz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Ëzj— px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Ëzj— | </w:t>
      </w:r>
    </w:p>
    <w:p w14:paraId="1D4D1C60" w14:textId="554DA18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Ëzj— |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öZI |</w:t>
      </w:r>
    </w:p>
    <w:p w14:paraId="324654EF" w14:textId="2253716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Ëzj—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Ëz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Ëzj—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öZI | </w:t>
      </w:r>
    </w:p>
    <w:p w14:paraId="4F35284B" w14:textId="7F9D2E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Ëzj— |</w:t>
      </w:r>
    </w:p>
    <w:p w14:paraId="4557AC6C" w14:textId="72EA464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Ëz¥jZõ¡—Z§ - dzj— | </w:t>
      </w:r>
    </w:p>
    <w:p w14:paraId="4F7E89A5" w14:textId="4C2C2B0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öZI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exK¡—kõxZ§ |</w:t>
      </w:r>
    </w:p>
    <w:p w14:paraId="447353AF" w14:textId="0817C62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exK¡—kõx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exK¡—kõxa§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exK¡—kõxZ§ | </w:t>
      </w:r>
    </w:p>
    <w:p w14:paraId="175E4B20" w14:textId="4FA464C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70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exK¡—kõxZ§ | öeZy— |</w:t>
      </w:r>
    </w:p>
    <w:p w14:paraId="1774C958" w14:textId="0748E9B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exK¡—kõx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öeZy— | </w:t>
      </w:r>
    </w:p>
    <w:p w14:paraId="765CE9B7" w14:textId="573A10C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exK¡—kõxZ§ |</w:t>
      </w:r>
    </w:p>
    <w:p w14:paraId="657F0CE3" w14:textId="6969A1E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byZõ¡—e - BK¡—kõxZ§ | </w:t>
      </w:r>
    </w:p>
    <w:p w14:paraId="561E4099" w14:textId="686DEA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  öeZy—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p>
    <w:p w14:paraId="61A10925" w14:textId="6C0BE18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79E8A8EE" w14:textId="5ABDC44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¥sxi˜I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p>
    <w:p w14:paraId="6DA5A027" w14:textId="61EC788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¥sxi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¤¤pp ¥sxi˜I | </w:t>
      </w:r>
    </w:p>
    <w:p w14:paraId="05FDF561" w14:textId="5D8D3E9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  ¥sxi˜I | 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ej—Zy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p>
    <w:p w14:paraId="7ABB2B6E" w14:textId="375EE79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ej—Zy 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ej—Zy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ej—Zy | </w:t>
      </w:r>
    </w:p>
    <w:p w14:paraId="797E06B4" w14:textId="7430AB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  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ej—Zy | öeZy—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p>
    <w:p w14:paraId="72D42F62" w14:textId="3641F58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ej—Zy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 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ej—Zy 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ej—Zy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 | </w:t>
      </w:r>
    </w:p>
    <w:p w14:paraId="512AB68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61</w:t>
      </w:r>
      <w:r w:rsidRPr="0039355C">
        <w:rPr>
          <w:rFonts w:ascii="BRH Malayalam Extra" w:hAnsi="BRH Malayalam Extra" w:cs="BRH Malayalam Extra"/>
          <w:color w:val="000000"/>
          <w:sz w:val="32"/>
          <w:szCs w:val="40"/>
          <w:lang w:val="it-IT"/>
        </w:rPr>
        <w:t>)-  öeZy— | ¥sëxi˜I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p>
    <w:p w14:paraId="6EA8BFCA" w14:textId="0E09E9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¥sëxi˜I | </w:t>
      </w:r>
    </w:p>
    <w:p w14:paraId="5AD2A06B"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62</w:t>
      </w:r>
      <w:r w:rsidRPr="0039355C">
        <w:rPr>
          <w:rFonts w:ascii="BRH Malayalam Extra" w:hAnsi="BRH Malayalam Extra" w:cs="BRH Malayalam Extra"/>
          <w:color w:val="000000"/>
          <w:sz w:val="32"/>
          <w:szCs w:val="40"/>
          <w:lang w:val="it-IT"/>
        </w:rPr>
        <w:t>)-  ¥sëxi˜I | öeZy—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p>
    <w:p w14:paraId="5D610269" w14:textId="449824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¥sëxi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öeZy— | </w:t>
      </w:r>
    </w:p>
    <w:p w14:paraId="6DA6524E" w14:textId="4350FDE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63</w:t>
      </w:r>
      <w:r w:rsidRPr="0039355C">
        <w:rPr>
          <w:rFonts w:ascii="BRH Malayalam Extra" w:hAnsi="BRH Malayalam Extra" w:cs="BRH Malayalam Extra"/>
          <w:color w:val="000000"/>
          <w:sz w:val="32"/>
          <w:szCs w:val="40"/>
          <w:lang w:val="it-IT"/>
        </w:rPr>
        <w:t>)-  öeZy—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K§axdy— |</w:t>
      </w:r>
    </w:p>
    <w:p w14:paraId="20B06436" w14:textId="5D502C8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 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K§axdy— | </w:t>
      </w:r>
    </w:p>
    <w:p w14:paraId="2A01386C" w14:textId="7FB18B6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64</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K§axdy— | öeZy— |</w:t>
      </w:r>
    </w:p>
    <w:p w14:paraId="0BDE41AF" w14:textId="57E9D04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 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 | </w:t>
      </w:r>
    </w:p>
    <w:p w14:paraId="688A7DC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65</w:t>
      </w:r>
      <w:r w:rsidRPr="0039355C">
        <w:rPr>
          <w:rFonts w:ascii="BRH Malayalam Extra" w:hAnsi="BRH Malayalam Extra" w:cs="BRH Malayalam Extra"/>
          <w:color w:val="000000"/>
          <w:sz w:val="32"/>
          <w:szCs w:val="40"/>
          <w:lang w:val="it-IT"/>
        </w:rPr>
        <w:t>)-  öeZy— | jR—ixdJ |</w:t>
      </w:r>
    </w:p>
    <w:p w14:paraId="24077B9B" w14:textId="2AD0C7C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jR—ixdJ | </w:t>
      </w:r>
    </w:p>
    <w:p w14:paraId="4E1DB403"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66</w:t>
      </w:r>
      <w:r w:rsidRPr="0039355C">
        <w:rPr>
          <w:rFonts w:ascii="BRH Malayalam Extra" w:hAnsi="BRH Malayalam Extra" w:cs="BRH Malayalam Extra"/>
          <w:color w:val="000000"/>
          <w:sz w:val="32"/>
          <w:szCs w:val="40"/>
          <w:lang w:val="it-IT"/>
        </w:rPr>
        <w:t>)-  jR—ixdJ | Zyrç—Zy |</w:t>
      </w:r>
    </w:p>
    <w:p w14:paraId="648FB499" w14:textId="2A8FFFC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jR—ixd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sëyrç—Zy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Zyrç—Zy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sëyrç—Zy | </w:t>
      </w:r>
    </w:p>
    <w:p w14:paraId="781045CB"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82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67</w:t>
      </w:r>
      <w:r w:rsidRPr="0039355C">
        <w:rPr>
          <w:rFonts w:ascii="BRH Malayalam Extra" w:hAnsi="BRH Malayalam Extra" w:cs="BRH Malayalam Extra"/>
          <w:color w:val="000000"/>
          <w:sz w:val="32"/>
          <w:szCs w:val="40"/>
          <w:lang w:val="it-IT"/>
        </w:rPr>
        <w:t>)-  Zyrç—Zy | öeZy— |</w:t>
      </w:r>
    </w:p>
    <w:p w14:paraId="23527263" w14:textId="7892AAC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Zyrç—Zy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Zyrç—Zy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Zyrç—Zy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 | </w:t>
      </w:r>
    </w:p>
    <w:p w14:paraId="2CFAFA56" w14:textId="3B3393C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68</w:t>
      </w:r>
      <w:r w:rsidRPr="0039355C">
        <w:rPr>
          <w:rFonts w:ascii="BRH Malayalam Extra" w:hAnsi="BRH Malayalam Extra" w:cs="BRH Malayalam Extra"/>
          <w:color w:val="000000"/>
          <w:sz w:val="32"/>
          <w:szCs w:val="40"/>
          <w:lang w:val="it-IT"/>
        </w:rPr>
        <w:t>)-  öeZy—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kõ¡J ||</w:t>
      </w:r>
    </w:p>
    <w:p w14:paraId="33627BD3" w14:textId="603925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öeZõ—Æû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 k—Æû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kõ¡J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öeZõ—Æû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kõ¡J | </w:t>
      </w:r>
    </w:p>
    <w:p w14:paraId="64352B89" w14:textId="4A4513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69</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kõ¡J ||</w:t>
      </w:r>
    </w:p>
    <w:p w14:paraId="66D41776" w14:textId="57B235F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kõ¡kyZõ—Æû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kõ¡J |</w:t>
      </w:r>
    </w:p>
    <w:p w14:paraId="7194EAE6" w14:textId="77777777" w:rsidR="00C178B5" w:rsidRPr="00C178B5" w:rsidRDefault="00C178B5" w:rsidP="00C178B5">
      <w:pPr>
        <w:widowControl w:val="0"/>
        <w:autoSpaceDE w:val="0"/>
        <w:autoSpaceDN w:val="0"/>
        <w:adjustRightInd w:val="0"/>
        <w:spacing w:after="0" w:line="240" w:lineRule="auto"/>
        <w:jc w:val="center"/>
        <w:rPr>
          <w:rFonts w:ascii="Arial" w:hAnsi="Arial" w:cs="Arial"/>
          <w:b/>
          <w:color w:val="000000"/>
          <w:sz w:val="32"/>
          <w:szCs w:val="40"/>
        </w:rPr>
      </w:pPr>
      <w:r w:rsidRPr="00C178B5">
        <w:rPr>
          <w:rFonts w:ascii="Arial" w:hAnsi="Arial" w:cs="Arial"/>
          <w:b/>
          <w:color w:val="000000"/>
          <w:sz w:val="32"/>
          <w:szCs w:val="40"/>
        </w:rPr>
        <w:t>================</w:t>
      </w:r>
    </w:p>
    <w:p w14:paraId="79045C02" w14:textId="77777777" w:rsidR="00C178B5" w:rsidRDefault="00C178B5">
      <w:pPr>
        <w:widowControl w:val="0"/>
        <w:autoSpaceDE w:val="0"/>
        <w:autoSpaceDN w:val="0"/>
        <w:adjustRightInd w:val="0"/>
        <w:spacing w:after="0" w:line="240" w:lineRule="auto"/>
        <w:rPr>
          <w:rFonts w:ascii="BRH Malayalam Extra" w:hAnsi="BRH Malayalam Extra" w:cs="BRH Malayalam Extra"/>
          <w:color w:val="000000"/>
          <w:sz w:val="32"/>
          <w:szCs w:val="40"/>
        </w:rPr>
        <w:sectPr w:rsidR="00C178B5" w:rsidSect="00D43721">
          <w:headerReference w:type="even" r:id="rId18"/>
          <w:pgSz w:w="12240" w:h="15840"/>
          <w:pgMar w:top="1440" w:right="1440" w:bottom="1440" w:left="1440" w:header="720" w:footer="720" w:gutter="0"/>
          <w:cols w:space="720"/>
          <w:noEndnote/>
          <w:docGrid w:linePitch="299"/>
        </w:sectPr>
      </w:pPr>
    </w:p>
    <w:p w14:paraId="374AACA4" w14:textId="77777777" w:rsidR="00C178B5" w:rsidRDefault="00C178B5" w:rsidP="00C178B5">
      <w:pPr>
        <w:pStyle w:val="Heading3"/>
        <w:rPr>
          <w:rFonts w:ascii="Arial" w:hAnsi="Arial" w:cs="BRH Malayalam Extra"/>
          <w:color w:val="000000"/>
          <w:sz w:val="24"/>
        </w:rPr>
      </w:pPr>
      <w:bookmarkStart w:id="10" w:name="_Toc113797818"/>
      <w:r w:rsidRPr="00BD12B6">
        <w:lastRenderedPageBreak/>
        <w:t xml:space="preserve">Ad¡pxKI </w:t>
      </w:r>
      <w:r>
        <w:rPr>
          <w:rFonts w:ascii="Arial" w:hAnsi="Arial" w:cs="Arial"/>
          <w:sz w:val="32"/>
          <w:lang w:val="en-US"/>
        </w:rPr>
        <w:t>3</w:t>
      </w:r>
      <w:r w:rsidRPr="00BD12B6">
        <w:t xml:space="preserve"> - </w:t>
      </w:r>
      <w:r w:rsidRPr="000D4696">
        <w:t>RUx</w:t>
      </w:r>
      <w:bookmarkEnd w:id="10"/>
    </w:p>
    <w:p w14:paraId="46CDE96B" w14:textId="08FE7CA6" w:rsidR="00607F47" w:rsidRPr="00785E3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85E39">
        <w:rPr>
          <w:rFonts w:ascii="Arial" w:hAnsi="Arial" w:cs="BRH Malayalam Extra"/>
          <w:color w:val="000000"/>
          <w:sz w:val="24"/>
          <w:szCs w:val="40"/>
          <w:lang w:val="it-IT"/>
        </w:rPr>
        <w:t>1</w:t>
      </w:r>
      <w:r w:rsidRPr="00785E39">
        <w:rPr>
          <w:rFonts w:ascii="BRH Malayalam Extra" w:hAnsi="BRH Malayalam Extra" w:cs="BRH Malayalam Extra"/>
          <w:color w:val="000000"/>
          <w:sz w:val="32"/>
          <w:szCs w:val="40"/>
          <w:lang w:val="it-IT"/>
        </w:rPr>
        <w:t>)</w:t>
      </w:r>
      <w:r w:rsidRPr="00785E39">
        <w:rPr>
          <w:rFonts w:ascii="BRH Malayalam Extra" w:hAnsi="BRH Malayalam Extra" w:cs="BRH Malayalam Extra"/>
          <w:color w:val="000000"/>
          <w:sz w:val="32"/>
          <w:szCs w:val="40"/>
          <w:lang w:val="it-IT"/>
        </w:rPr>
        <w:tab/>
      </w:r>
      <w:r w:rsidRPr="00785E39">
        <w:rPr>
          <w:rFonts w:ascii="Arial" w:hAnsi="Arial" w:cs="BRH Malayalam Extra"/>
          <w:color w:val="000000"/>
          <w:sz w:val="24"/>
          <w:szCs w:val="40"/>
          <w:lang w:val="it-IT"/>
        </w:rPr>
        <w:t>3</w:t>
      </w:r>
      <w:r w:rsidRPr="00785E39">
        <w:rPr>
          <w:rFonts w:ascii="BRH Malayalam Extra" w:hAnsi="BRH Malayalam Extra" w:cs="BRH Malayalam Extra"/>
          <w:color w:val="000000"/>
          <w:sz w:val="32"/>
          <w:szCs w:val="40"/>
          <w:lang w:val="it-IT"/>
        </w:rPr>
        <w:t>.</w:t>
      </w:r>
      <w:r w:rsidRPr="00785E39">
        <w:rPr>
          <w:rFonts w:ascii="Arial" w:hAnsi="Arial" w:cs="BRH Malayalam Extra"/>
          <w:color w:val="000000"/>
          <w:sz w:val="24"/>
          <w:szCs w:val="40"/>
          <w:lang w:val="it-IT"/>
        </w:rPr>
        <w:t>1</w:t>
      </w:r>
      <w:r w:rsidRPr="00785E39">
        <w:rPr>
          <w:rFonts w:ascii="BRH Malayalam Extra" w:hAnsi="BRH Malayalam Extra" w:cs="BRH Malayalam Extra"/>
          <w:color w:val="000000"/>
          <w:sz w:val="32"/>
          <w:szCs w:val="40"/>
          <w:lang w:val="it-IT"/>
        </w:rPr>
        <w:t>.</w:t>
      </w:r>
      <w:r w:rsidRPr="00785E39">
        <w:rPr>
          <w:rFonts w:ascii="Arial" w:hAnsi="Arial" w:cs="BRH Malayalam Extra"/>
          <w:color w:val="000000"/>
          <w:sz w:val="24"/>
          <w:szCs w:val="40"/>
          <w:lang w:val="it-IT"/>
        </w:rPr>
        <w:t>3</w:t>
      </w:r>
      <w:r w:rsidRPr="00785E39">
        <w:rPr>
          <w:rFonts w:ascii="BRH Malayalam Extra" w:hAnsi="BRH Malayalam Extra" w:cs="BRH Malayalam Extra"/>
          <w:color w:val="000000"/>
          <w:sz w:val="32"/>
          <w:szCs w:val="40"/>
          <w:lang w:val="it-IT"/>
        </w:rPr>
        <w:t>.</w:t>
      </w:r>
      <w:r w:rsidRPr="00785E39">
        <w:rPr>
          <w:rFonts w:ascii="Arial" w:hAnsi="Arial" w:cs="BRH Malayalam Extra"/>
          <w:color w:val="000000"/>
          <w:sz w:val="24"/>
          <w:szCs w:val="40"/>
          <w:lang w:val="it-IT"/>
        </w:rPr>
        <w:t>1</w:t>
      </w:r>
      <w:r w:rsidRPr="00785E39">
        <w:rPr>
          <w:rFonts w:ascii="BRH Malayalam Extra" w:hAnsi="BRH Malayalam Extra" w:cs="BRH Malayalam Extra"/>
          <w:color w:val="000000"/>
          <w:sz w:val="32"/>
          <w:szCs w:val="40"/>
          <w:lang w:val="it-IT"/>
        </w:rPr>
        <w:t>(</w:t>
      </w:r>
      <w:r w:rsidRPr="00785E39">
        <w:rPr>
          <w:rFonts w:ascii="Arial" w:hAnsi="Arial" w:cs="BRH Malayalam Extra"/>
          <w:color w:val="000000"/>
          <w:sz w:val="24"/>
          <w:szCs w:val="40"/>
          <w:lang w:val="it-IT"/>
        </w:rPr>
        <w:t>1</w:t>
      </w:r>
      <w:r w:rsidRPr="00785E39">
        <w:rPr>
          <w:rFonts w:ascii="BRH Malayalam Extra" w:hAnsi="BRH Malayalam Extra" w:cs="BRH Malayalam Extra"/>
          <w:color w:val="000000"/>
          <w:sz w:val="32"/>
          <w:szCs w:val="40"/>
          <w:lang w:val="it-IT"/>
        </w:rPr>
        <w:t>)-  j</w:t>
      </w:r>
      <w:r w:rsidR="007C692F" w:rsidRPr="00785E39">
        <w:rPr>
          <w:rFonts w:ascii="BRH Malayalam Extra" w:hAnsi="BRH Malayalam Extra" w:cs="BRH Malayalam Extra"/>
          <w:color w:val="000000"/>
          <w:sz w:val="27"/>
          <w:szCs w:val="40"/>
          <w:lang w:val="it-IT"/>
        </w:rPr>
        <w:t>–</w:t>
      </w:r>
      <w:r w:rsidRPr="00785E39">
        <w:rPr>
          <w:rFonts w:ascii="BRH Malayalam Extra" w:hAnsi="BRH Malayalam Extra" w:cs="BRH Malayalam Extra"/>
          <w:color w:val="000000"/>
          <w:sz w:val="32"/>
          <w:szCs w:val="40"/>
          <w:lang w:val="it-IT"/>
        </w:rPr>
        <w:t>¹I | ¤¤p |</w:t>
      </w:r>
    </w:p>
    <w:p w14:paraId="64807F8B" w14:textId="18268A6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 ¤¤p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 | </w:t>
      </w:r>
    </w:p>
    <w:p w14:paraId="30A9D0E3" w14:textId="5A4DFB6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¤¤p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 |</w:t>
      </w:r>
    </w:p>
    <w:p w14:paraId="7DBF62B0" w14:textId="243C4D7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Zb§ ¤¤p px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ZZ§ | </w:t>
      </w:r>
    </w:p>
    <w:p w14:paraId="3239EC0E" w14:textId="60296FF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 | sI |</w:t>
      </w:r>
    </w:p>
    <w:p w14:paraId="7321A123" w14:textId="38CBE17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Za§ s</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Za§ sI | </w:t>
      </w:r>
    </w:p>
    <w:p w14:paraId="6C2FA390" w14:textId="282122E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sI |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AA2C238" w14:textId="1B639D8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sI h—kÇy hkÇy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sI h—kÇy | </w:t>
      </w:r>
    </w:p>
    <w:p w14:paraId="5101E8BC" w14:textId="68FA610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jZ§ |</w:t>
      </w:r>
    </w:p>
    <w:p w14:paraId="514A6104" w14:textId="7048BA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 jb§ h—kÇy hkÇy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jZ§ | </w:t>
      </w:r>
    </w:p>
    <w:p w14:paraId="2D78C5CC" w14:textId="3461CF5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jZ§ | ¥sx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öKj—¤¤Yõ |</w:t>
      </w:r>
    </w:p>
    <w:p w14:paraId="0D48F9CE" w14:textId="263BE85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ja§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öKj—¤¤Yõ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öKj—¤¤Yõ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 ja§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öKj—¤¤Yõ | </w:t>
      </w:r>
    </w:p>
    <w:p w14:paraId="43A40D62" w14:textId="374BF86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öKj—¤¤Yõ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w:t>
      </w:r>
    </w:p>
    <w:p w14:paraId="07A22F43" w14:textId="251E1D5B" w:rsidR="00607F47" w:rsidRPr="0039355C" w:rsidRDefault="00607F47" w:rsidP="00C178B5">
      <w:pPr>
        <w:widowControl w:val="0"/>
        <w:autoSpaceDE w:val="0"/>
        <w:autoSpaceDN w:val="0"/>
        <w:adjustRightInd w:val="0"/>
        <w:spacing w:after="0" w:line="240" w:lineRule="auto"/>
        <w:ind w:right="-138"/>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öKj—¤¤Yõ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öKj—¤¤Yõ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öKj—¤¤Yõ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bI | </w:t>
      </w:r>
    </w:p>
    <w:p w14:paraId="73FBDBD4" w14:textId="352CF86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öKj—¤¤Yõ |</w:t>
      </w:r>
    </w:p>
    <w:p w14:paraId="202D4097" w14:textId="513194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öKj—Yõx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¥sxi - öKj—¤¤Yõ | </w:t>
      </w:r>
    </w:p>
    <w:p w14:paraId="03139BFA" w14:textId="3D981CF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LI |</w:t>
      </w:r>
    </w:p>
    <w:p w14:paraId="2253855D" w14:textId="5CADE97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j—¹i¡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LI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j—¹i¡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j—¹i¡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LI | </w:t>
      </w:r>
    </w:p>
    <w:p w14:paraId="792FF575" w14:textId="63246B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LI | 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ªÆx¥d˜ |</w:t>
      </w:r>
    </w:p>
    <w:p w14:paraId="58A7034A" w14:textId="77777777" w:rsidR="002C352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ªÆx¥d— 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ªÆx¥d— j¹i¡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LI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j—¹i¡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w:t>
      </w:r>
    </w:p>
    <w:p w14:paraId="3FE894F2" w14:textId="1DDD94E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ªÆx¥d˜ | </w:t>
      </w:r>
    </w:p>
    <w:p w14:paraId="58A6E31A" w14:textId="0E64C32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LI |</w:t>
      </w:r>
    </w:p>
    <w:p w14:paraId="15633876" w14:textId="11450A5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LiyZy— j¹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LI | </w:t>
      </w:r>
    </w:p>
    <w:p w14:paraId="1A79BC72" w14:textId="3540F36C" w:rsidR="00607F47" w:rsidRPr="00DB2DF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B2DF7">
        <w:rPr>
          <w:rFonts w:ascii="Arial" w:hAnsi="Arial" w:cs="BRH Malayalam Extra"/>
          <w:color w:val="000000"/>
          <w:sz w:val="24"/>
          <w:szCs w:val="40"/>
          <w:lang w:val="it-IT"/>
        </w:rPr>
        <w:lastRenderedPageBreak/>
        <w:t>12</w:t>
      </w:r>
      <w:r w:rsidRPr="00DB2DF7">
        <w:rPr>
          <w:rFonts w:ascii="BRH Malayalam Extra" w:hAnsi="BRH Malayalam Extra" w:cs="BRH Malayalam Extra"/>
          <w:color w:val="000000"/>
          <w:sz w:val="32"/>
          <w:szCs w:val="40"/>
          <w:lang w:val="it-IT"/>
        </w:rPr>
        <w:t>)</w:t>
      </w:r>
      <w:r w:rsidRPr="00DB2DF7">
        <w:rPr>
          <w:rFonts w:ascii="BRH Malayalam Extra" w:hAnsi="BRH Malayalam Extra" w:cs="BRH Malayalam Extra"/>
          <w:color w:val="000000"/>
          <w:sz w:val="32"/>
          <w:szCs w:val="40"/>
          <w:lang w:val="it-IT"/>
        </w:rPr>
        <w:tab/>
      </w:r>
      <w:r w:rsidRPr="00DB2DF7">
        <w:rPr>
          <w:rFonts w:ascii="Arial" w:hAnsi="Arial" w:cs="BRH Malayalam Extra"/>
          <w:color w:val="000000"/>
          <w:sz w:val="24"/>
          <w:szCs w:val="40"/>
          <w:lang w:val="it-IT"/>
        </w:rPr>
        <w:t>3</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3</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10</w:t>
      </w:r>
      <w:r w:rsidRPr="00DB2DF7">
        <w:rPr>
          <w:rFonts w:ascii="BRH Malayalam Extra" w:hAnsi="BRH Malayalam Extra" w:cs="BRH Malayalam Extra"/>
          <w:color w:val="000000"/>
          <w:sz w:val="32"/>
          <w:szCs w:val="40"/>
          <w:lang w:val="it-IT"/>
        </w:rPr>
        <w:t>)-  t</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ªÆx¥d˜ | jª.ty— |</w:t>
      </w:r>
    </w:p>
    <w:p w14:paraId="4B3F1005" w14:textId="71230221" w:rsidR="00607F47" w:rsidRPr="00DB2DF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B2DF7">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ªÆx¥d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 xml:space="preserve"> jª.ty</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 xml:space="preserve"> jª.ty— tpy</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ªÆx¥d— tpy</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ªÆx¥d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 xml:space="preserve"> jª.ty— | </w:t>
      </w:r>
    </w:p>
    <w:p w14:paraId="4D5668E8" w14:textId="5AFF693B" w:rsidR="00607F47" w:rsidRPr="00DB2DF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B2DF7">
        <w:rPr>
          <w:rFonts w:ascii="Arial" w:hAnsi="Arial" w:cs="BRH Malayalam Extra"/>
          <w:color w:val="000000"/>
          <w:sz w:val="24"/>
          <w:szCs w:val="40"/>
          <w:lang w:val="it-IT"/>
        </w:rPr>
        <w:t>13</w:t>
      </w:r>
      <w:r w:rsidRPr="00DB2DF7">
        <w:rPr>
          <w:rFonts w:ascii="BRH Malayalam Extra" w:hAnsi="BRH Malayalam Extra" w:cs="BRH Malayalam Extra"/>
          <w:color w:val="000000"/>
          <w:sz w:val="32"/>
          <w:szCs w:val="40"/>
          <w:lang w:val="it-IT"/>
        </w:rPr>
        <w:t>)</w:t>
      </w:r>
      <w:r w:rsidRPr="00DB2DF7">
        <w:rPr>
          <w:rFonts w:ascii="BRH Malayalam Extra" w:hAnsi="BRH Malayalam Extra" w:cs="BRH Malayalam Extra"/>
          <w:color w:val="000000"/>
          <w:sz w:val="32"/>
          <w:szCs w:val="40"/>
          <w:lang w:val="it-IT"/>
        </w:rPr>
        <w:tab/>
      </w:r>
      <w:r w:rsidRPr="00DB2DF7">
        <w:rPr>
          <w:rFonts w:ascii="Arial" w:hAnsi="Arial" w:cs="BRH Malayalam Extra"/>
          <w:color w:val="000000"/>
          <w:sz w:val="24"/>
          <w:szCs w:val="40"/>
          <w:lang w:val="it-IT"/>
        </w:rPr>
        <w:t>3</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3</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10</w:t>
      </w:r>
      <w:r w:rsidRPr="00DB2DF7">
        <w:rPr>
          <w:rFonts w:ascii="BRH Malayalam Extra" w:hAnsi="BRH Malayalam Extra" w:cs="BRH Malayalam Extra"/>
          <w:color w:val="000000"/>
          <w:sz w:val="32"/>
          <w:szCs w:val="40"/>
          <w:lang w:val="it-IT"/>
        </w:rPr>
        <w:t>)-  t</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ªÆx¥d˜ |</w:t>
      </w:r>
    </w:p>
    <w:p w14:paraId="07036500" w14:textId="17019B8D" w:rsidR="00607F47" w:rsidRPr="00DB2DF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B2DF7">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ªÆx¥d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 xml:space="preserve"> CZy— tpyJ - cx¥d˜ | </w:t>
      </w:r>
    </w:p>
    <w:p w14:paraId="284666E0" w14:textId="6AE697EB"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14</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11</w:t>
      </w:r>
      <w:r w:rsidRPr="00301FFC">
        <w:rPr>
          <w:rFonts w:ascii="BRH Malayalam Extra" w:hAnsi="BRH Malayalam Extra" w:cs="BRH Malayalam Extra"/>
          <w:color w:val="000000"/>
          <w:sz w:val="32"/>
          <w:szCs w:val="40"/>
          <w:lang w:val="it-IT"/>
        </w:rPr>
        <w:t>)-  jª.ty— | t</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ªÆx¥d˜ |</w:t>
      </w:r>
    </w:p>
    <w:p w14:paraId="2FE569DB" w14:textId="5C4C1BB2"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jª.ty— tpy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ªÆx¥d— tpy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ªÆx¥d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jª.ty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jª.ty— tpy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ªÆx¥d˜ | </w:t>
      </w:r>
    </w:p>
    <w:p w14:paraId="0F1ABF2B" w14:textId="5E95FC64"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15</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12</w:t>
      </w:r>
      <w:r w:rsidRPr="00301FFC">
        <w:rPr>
          <w:rFonts w:ascii="BRH Malayalam Extra" w:hAnsi="BRH Malayalam Extra" w:cs="BRH Malayalam Extra"/>
          <w:color w:val="000000"/>
          <w:sz w:val="32"/>
          <w:szCs w:val="40"/>
          <w:lang w:val="it-IT"/>
        </w:rPr>
        <w:t>)-  t</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ªÆx¥d˜ | öexPz˜ |</w:t>
      </w:r>
    </w:p>
    <w:p w14:paraId="1024887A" w14:textId="68EC30D9"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ªÆx¥d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öexPz</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öexPz— tpy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ªÆx¥d— tpy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ªÆx¥d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öexPz˜ | </w:t>
      </w:r>
    </w:p>
    <w:p w14:paraId="6494581B" w14:textId="61BCF93C"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16</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12</w:t>
      </w:r>
      <w:r w:rsidRPr="00301FFC">
        <w:rPr>
          <w:rFonts w:ascii="BRH Malayalam Extra" w:hAnsi="BRH Malayalam Extra" w:cs="BRH Malayalam Extra"/>
          <w:color w:val="000000"/>
          <w:sz w:val="32"/>
          <w:szCs w:val="40"/>
          <w:lang w:val="it-IT"/>
        </w:rPr>
        <w:t>)-  t</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ªÆx¥d˜ |</w:t>
      </w:r>
    </w:p>
    <w:p w14:paraId="2A04EEF5" w14:textId="7E2B5533"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ªÆx¥d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CZy— tpyJ - cx¥d˜ | </w:t>
      </w:r>
    </w:p>
    <w:p w14:paraId="1A4FFD1B" w14:textId="6A031CFD"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17</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13</w:t>
      </w:r>
      <w:r w:rsidRPr="00301FFC">
        <w:rPr>
          <w:rFonts w:ascii="BRH Malayalam Extra" w:hAnsi="BRH Malayalam Extra" w:cs="BRH Malayalam Extra"/>
          <w:color w:val="000000"/>
          <w:sz w:val="32"/>
          <w:szCs w:val="40"/>
          <w:lang w:val="it-IT"/>
        </w:rPr>
        <w:t>)-  öexPz˜ |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ªZ¥j—j¡J |</w:t>
      </w:r>
    </w:p>
    <w:p w14:paraId="09ADAEF5" w14:textId="57CC8DF6"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öexPz˜ öep</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ªZ¥j—j¡J öep</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ªZ¥j—j¡</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J öexPz</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öexPz˜ öep</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ªZ¥j—j¡J | </w:t>
      </w:r>
    </w:p>
    <w:p w14:paraId="671D9EAE" w14:textId="77777777" w:rsidR="00607F47" w:rsidRPr="002D7066"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D7066">
        <w:rPr>
          <w:rFonts w:ascii="Arial" w:hAnsi="Arial" w:cs="BRH Malayalam Extra"/>
          <w:color w:val="000000"/>
          <w:sz w:val="24"/>
          <w:szCs w:val="40"/>
          <w:lang w:val="it-IT"/>
        </w:rPr>
        <w:t>18</w:t>
      </w:r>
      <w:r w:rsidRPr="002D7066">
        <w:rPr>
          <w:rFonts w:ascii="BRH Malayalam Extra" w:hAnsi="BRH Malayalam Extra" w:cs="BRH Malayalam Extra"/>
          <w:color w:val="000000"/>
          <w:sz w:val="32"/>
          <w:szCs w:val="40"/>
          <w:lang w:val="it-IT"/>
        </w:rPr>
        <w:t>)</w:t>
      </w:r>
      <w:r w:rsidRPr="002D7066">
        <w:rPr>
          <w:rFonts w:ascii="BRH Malayalam Extra" w:hAnsi="BRH Malayalam Extra" w:cs="BRH Malayalam Extra"/>
          <w:color w:val="000000"/>
          <w:sz w:val="32"/>
          <w:szCs w:val="40"/>
          <w:lang w:val="it-IT"/>
        </w:rPr>
        <w:tab/>
      </w:r>
      <w:r w:rsidRPr="002D7066">
        <w:rPr>
          <w:rFonts w:ascii="Arial" w:hAnsi="Arial" w:cs="BRH Malayalam Extra"/>
          <w:color w:val="000000"/>
          <w:sz w:val="24"/>
          <w:szCs w:val="40"/>
          <w:lang w:val="it-IT"/>
        </w:rPr>
        <w:t>3</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1</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3</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1</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13</w:t>
      </w:r>
      <w:r w:rsidRPr="002D7066">
        <w:rPr>
          <w:rFonts w:ascii="BRH Malayalam Extra" w:hAnsi="BRH Malayalam Extra" w:cs="BRH Malayalam Extra"/>
          <w:color w:val="000000"/>
          <w:sz w:val="32"/>
          <w:szCs w:val="40"/>
          <w:lang w:val="it-IT"/>
        </w:rPr>
        <w:t>)-  öexPz˜ |</w:t>
      </w:r>
    </w:p>
    <w:p w14:paraId="765D6375" w14:textId="74801EE4" w:rsidR="00607F47" w:rsidRPr="002D7066"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D7066">
        <w:rPr>
          <w:rFonts w:ascii="BRH Malayalam Extra" w:hAnsi="BRH Malayalam Extra" w:cs="BRH Malayalam Extra"/>
          <w:color w:val="000000"/>
          <w:sz w:val="32"/>
          <w:szCs w:val="40"/>
          <w:lang w:val="it-IT"/>
        </w:rPr>
        <w:t>öexPz</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 xml:space="preserve"> öexPz˜ | </w:t>
      </w:r>
    </w:p>
    <w:p w14:paraId="77BD6F12" w14:textId="356634BD" w:rsidR="00607F47" w:rsidRPr="002D7066"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D7066">
        <w:rPr>
          <w:rFonts w:ascii="Arial" w:hAnsi="Arial" w:cs="BRH Malayalam Extra"/>
          <w:color w:val="000000"/>
          <w:sz w:val="24"/>
          <w:szCs w:val="40"/>
          <w:lang w:val="it-IT"/>
        </w:rPr>
        <w:t>19</w:t>
      </w:r>
      <w:r w:rsidRPr="002D7066">
        <w:rPr>
          <w:rFonts w:ascii="BRH Malayalam Extra" w:hAnsi="BRH Malayalam Extra" w:cs="BRH Malayalam Extra"/>
          <w:color w:val="000000"/>
          <w:sz w:val="32"/>
          <w:szCs w:val="40"/>
          <w:lang w:val="it-IT"/>
        </w:rPr>
        <w:t>)</w:t>
      </w:r>
      <w:r w:rsidRPr="002D7066">
        <w:rPr>
          <w:rFonts w:ascii="BRH Malayalam Extra" w:hAnsi="BRH Malayalam Extra" w:cs="BRH Malayalam Extra"/>
          <w:color w:val="000000"/>
          <w:sz w:val="32"/>
          <w:szCs w:val="40"/>
          <w:lang w:val="it-IT"/>
        </w:rPr>
        <w:tab/>
      </w:r>
      <w:r w:rsidRPr="002D7066">
        <w:rPr>
          <w:rFonts w:ascii="Arial" w:hAnsi="Arial" w:cs="BRH Malayalam Extra"/>
          <w:color w:val="000000"/>
          <w:sz w:val="24"/>
          <w:szCs w:val="40"/>
          <w:lang w:val="it-IT"/>
        </w:rPr>
        <w:t>3</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1</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3</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1</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14</w:t>
      </w:r>
      <w:r w:rsidRPr="002D7066">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ªZ¥j—j¡J | Zª.ty— |</w:t>
      </w:r>
    </w:p>
    <w:p w14:paraId="395AF136" w14:textId="492350CD" w:rsidR="00607F47" w:rsidRPr="002D7066"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D7066">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ªZ¥j—j¡</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 xml:space="preserve"> sëª.ty</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 xml:space="preserve"> Zª.ty— öep</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ªZ¥j—j¡J öep</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ªZ¥j—j¡</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 xml:space="preserve"> sëª.ty— | </w:t>
      </w:r>
    </w:p>
    <w:p w14:paraId="70E47F34" w14:textId="6CCE0BD7" w:rsidR="00607F47" w:rsidRPr="002D7066"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D7066">
        <w:rPr>
          <w:rFonts w:ascii="Arial" w:hAnsi="Arial" w:cs="BRH Malayalam Extra"/>
          <w:color w:val="000000"/>
          <w:sz w:val="24"/>
          <w:szCs w:val="40"/>
          <w:lang w:val="it-IT"/>
        </w:rPr>
        <w:t>20</w:t>
      </w:r>
      <w:r w:rsidRPr="002D7066">
        <w:rPr>
          <w:rFonts w:ascii="BRH Malayalam Extra" w:hAnsi="BRH Malayalam Extra" w:cs="BRH Malayalam Extra"/>
          <w:color w:val="000000"/>
          <w:sz w:val="32"/>
          <w:szCs w:val="40"/>
          <w:lang w:val="it-IT"/>
        </w:rPr>
        <w:t>)</w:t>
      </w:r>
      <w:r w:rsidRPr="002D7066">
        <w:rPr>
          <w:rFonts w:ascii="BRH Malayalam Extra" w:hAnsi="BRH Malayalam Extra" w:cs="BRH Malayalam Extra"/>
          <w:color w:val="000000"/>
          <w:sz w:val="32"/>
          <w:szCs w:val="40"/>
          <w:lang w:val="it-IT"/>
        </w:rPr>
        <w:tab/>
      </w:r>
      <w:r w:rsidRPr="002D7066">
        <w:rPr>
          <w:rFonts w:ascii="Arial" w:hAnsi="Arial" w:cs="BRH Malayalam Extra"/>
          <w:color w:val="000000"/>
          <w:sz w:val="24"/>
          <w:szCs w:val="40"/>
          <w:lang w:val="it-IT"/>
        </w:rPr>
        <w:t>3</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1</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3</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1</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14</w:t>
      </w:r>
      <w:r w:rsidRPr="002D7066">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ªZ¥j—j¡J |</w:t>
      </w:r>
    </w:p>
    <w:p w14:paraId="08F0DEE3" w14:textId="1C41D4FA" w:rsidR="00607F47" w:rsidRPr="002D7066"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D7066">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ªZ¥j—j¡</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kyZy— öe - p</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 xml:space="preserve">ªZ¥j—j¡J | </w:t>
      </w:r>
    </w:p>
    <w:p w14:paraId="1BA35AA5" w14:textId="77777777" w:rsidR="00607F47" w:rsidRPr="00730894"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30894">
        <w:rPr>
          <w:rFonts w:ascii="Arial" w:hAnsi="Arial" w:cs="BRH Malayalam Extra"/>
          <w:color w:val="000000"/>
          <w:sz w:val="24"/>
          <w:szCs w:val="40"/>
          <w:lang w:val="it-IT"/>
        </w:rPr>
        <w:t>21</w:t>
      </w:r>
      <w:r w:rsidRPr="00730894">
        <w:rPr>
          <w:rFonts w:ascii="BRH Malayalam Extra" w:hAnsi="BRH Malayalam Extra" w:cs="BRH Malayalam Extra"/>
          <w:color w:val="000000"/>
          <w:sz w:val="32"/>
          <w:szCs w:val="40"/>
          <w:lang w:val="it-IT"/>
        </w:rPr>
        <w:t>)</w:t>
      </w:r>
      <w:r w:rsidRPr="00730894">
        <w:rPr>
          <w:rFonts w:ascii="BRH Malayalam Extra" w:hAnsi="BRH Malayalam Extra" w:cs="BRH Malayalam Extra"/>
          <w:color w:val="000000"/>
          <w:sz w:val="32"/>
          <w:szCs w:val="40"/>
          <w:lang w:val="it-IT"/>
        </w:rPr>
        <w:tab/>
      </w:r>
      <w:r w:rsidRPr="00730894">
        <w:rPr>
          <w:rFonts w:ascii="Arial" w:hAnsi="Arial" w:cs="BRH Malayalam Extra"/>
          <w:color w:val="000000"/>
          <w:sz w:val="24"/>
          <w:szCs w:val="40"/>
          <w:lang w:val="it-IT"/>
        </w:rPr>
        <w:t>3</w:t>
      </w:r>
      <w:r w:rsidRPr="00730894">
        <w:rPr>
          <w:rFonts w:ascii="BRH Malayalam Extra" w:hAnsi="BRH Malayalam Extra" w:cs="BRH Malayalam Extra"/>
          <w:color w:val="000000"/>
          <w:sz w:val="32"/>
          <w:szCs w:val="40"/>
          <w:lang w:val="it-IT"/>
        </w:rPr>
        <w:t>.</w:t>
      </w:r>
      <w:r w:rsidRPr="00730894">
        <w:rPr>
          <w:rFonts w:ascii="Arial" w:hAnsi="Arial" w:cs="BRH Malayalam Extra"/>
          <w:color w:val="000000"/>
          <w:sz w:val="24"/>
          <w:szCs w:val="40"/>
          <w:lang w:val="it-IT"/>
        </w:rPr>
        <w:t>1</w:t>
      </w:r>
      <w:r w:rsidRPr="00730894">
        <w:rPr>
          <w:rFonts w:ascii="BRH Malayalam Extra" w:hAnsi="BRH Malayalam Extra" w:cs="BRH Malayalam Extra"/>
          <w:color w:val="000000"/>
          <w:sz w:val="32"/>
          <w:szCs w:val="40"/>
          <w:lang w:val="it-IT"/>
        </w:rPr>
        <w:t>.</w:t>
      </w:r>
      <w:r w:rsidRPr="00730894">
        <w:rPr>
          <w:rFonts w:ascii="Arial" w:hAnsi="Arial" w:cs="BRH Malayalam Extra"/>
          <w:color w:val="000000"/>
          <w:sz w:val="24"/>
          <w:szCs w:val="40"/>
          <w:lang w:val="it-IT"/>
        </w:rPr>
        <w:t>3</w:t>
      </w:r>
      <w:r w:rsidRPr="00730894">
        <w:rPr>
          <w:rFonts w:ascii="BRH Malayalam Extra" w:hAnsi="BRH Malayalam Extra" w:cs="BRH Malayalam Extra"/>
          <w:color w:val="000000"/>
          <w:sz w:val="32"/>
          <w:szCs w:val="40"/>
          <w:lang w:val="it-IT"/>
        </w:rPr>
        <w:t>.</w:t>
      </w:r>
      <w:r w:rsidRPr="00730894">
        <w:rPr>
          <w:rFonts w:ascii="Arial" w:hAnsi="Arial" w:cs="BRH Malayalam Extra"/>
          <w:color w:val="000000"/>
          <w:sz w:val="24"/>
          <w:szCs w:val="40"/>
          <w:lang w:val="it-IT"/>
        </w:rPr>
        <w:t>1</w:t>
      </w:r>
      <w:r w:rsidRPr="00730894">
        <w:rPr>
          <w:rFonts w:ascii="BRH Malayalam Extra" w:hAnsi="BRH Malayalam Extra" w:cs="BRH Malayalam Extra"/>
          <w:color w:val="000000"/>
          <w:sz w:val="32"/>
          <w:szCs w:val="40"/>
          <w:lang w:val="it-IT"/>
        </w:rPr>
        <w:t>(</w:t>
      </w:r>
      <w:r w:rsidRPr="00730894">
        <w:rPr>
          <w:rFonts w:ascii="Arial" w:hAnsi="Arial" w:cs="BRH Malayalam Extra"/>
          <w:color w:val="000000"/>
          <w:sz w:val="24"/>
          <w:szCs w:val="40"/>
          <w:lang w:val="it-IT"/>
        </w:rPr>
        <w:t>15</w:t>
      </w:r>
      <w:r w:rsidRPr="00730894">
        <w:rPr>
          <w:rFonts w:ascii="BRH Malayalam Extra" w:hAnsi="BRH Malayalam Extra" w:cs="BRH Malayalam Extra"/>
          <w:color w:val="000000"/>
          <w:sz w:val="32"/>
          <w:szCs w:val="40"/>
          <w:lang w:val="it-IT"/>
        </w:rPr>
        <w:t>)-  Zª.ty— | ¥Zd— |</w:t>
      </w:r>
    </w:p>
    <w:p w14:paraId="64D93DE9" w14:textId="791DC85F" w:rsidR="00607F47" w:rsidRPr="00730894"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30894">
        <w:rPr>
          <w:rFonts w:ascii="BRH Malayalam Extra" w:hAnsi="BRH Malayalam Extra" w:cs="BRH Malayalam Extra"/>
          <w:color w:val="000000"/>
          <w:sz w:val="32"/>
          <w:szCs w:val="40"/>
          <w:lang w:val="it-IT"/>
        </w:rPr>
        <w:t>Zª.ty</w:t>
      </w:r>
      <w:r w:rsidR="007C692F" w:rsidRPr="007C692F">
        <w:rPr>
          <w:rFonts w:ascii="BRH Malayalam Extra" w:hAnsi="BRH Malayalam Extra" w:cs="BRH Malayalam Extra"/>
          <w:color w:val="000000"/>
          <w:sz w:val="27"/>
          <w:szCs w:val="40"/>
          <w:lang w:val="it-IT"/>
        </w:rPr>
        <w:t>–</w:t>
      </w:r>
      <w:r w:rsidRPr="00730894">
        <w:rPr>
          <w:rFonts w:ascii="BRH Malayalam Extra" w:hAnsi="BRH Malayalam Extra" w:cs="BRH Malayalam Extra"/>
          <w:color w:val="000000"/>
          <w:sz w:val="32"/>
          <w:szCs w:val="40"/>
          <w:lang w:val="it-IT"/>
        </w:rPr>
        <w:t xml:space="preserve"> ¥Zd</w:t>
      </w:r>
      <w:r w:rsidR="007C692F" w:rsidRPr="007C692F">
        <w:rPr>
          <w:rFonts w:ascii="BRH Malayalam Extra" w:hAnsi="BRH Malayalam Extra" w:cs="BRH Malayalam Extra"/>
          <w:color w:val="000000"/>
          <w:sz w:val="27"/>
          <w:szCs w:val="40"/>
          <w:lang w:val="it-IT"/>
        </w:rPr>
        <w:t>–</w:t>
      </w:r>
      <w:r w:rsidRPr="00730894">
        <w:rPr>
          <w:rFonts w:ascii="BRH Malayalam Extra" w:hAnsi="BRH Malayalam Extra" w:cs="BRH Malayalam Extra"/>
          <w:color w:val="000000"/>
          <w:sz w:val="32"/>
          <w:szCs w:val="40"/>
          <w:lang w:val="it-IT"/>
        </w:rPr>
        <w:t xml:space="preserve"> ¥Zd</w:t>
      </w:r>
      <w:r w:rsidR="007C692F" w:rsidRPr="007C692F">
        <w:rPr>
          <w:rFonts w:ascii="BRH Malayalam Extra" w:hAnsi="BRH Malayalam Extra" w:cs="BRH Malayalam Extra"/>
          <w:color w:val="000000"/>
          <w:sz w:val="27"/>
          <w:szCs w:val="40"/>
          <w:lang w:val="it-IT"/>
        </w:rPr>
        <w:t>–</w:t>
      </w:r>
      <w:r w:rsidRPr="00730894">
        <w:rPr>
          <w:rFonts w:ascii="BRH Malayalam Extra" w:hAnsi="BRH Malayalam Extra" w:cs="BRH Malayalam Extra"/>
          <w:color w:val="000000"/>
          <w:sz w:val="32"/>
          <w:szCs w:val="40"/>
          <w:lang w:val="it-IT"/>
        </w:rPr>
        <w:t xml:space="preserve"> Zª.ty</w:t>
      </w:r>
      <w:r w:rsidR="007C692F" w:rsidRPr="007C692F">
        <w:rPr>
          <w:rFonts w:ascii="BRH Malayalam Extra" w:hAnsi="BRH Malayalam Extra" w:cs="BRH Malayalam Extra"/>
          <w:color w:val="000000"/>
          <w:sz w:val="27"/>
          <w:szCs w:val="40"/>
          <w:lang w:val="it-IT"/>
        </w:rPr>
        <w:t>–</w:t>
      </w:r>
      <w:r w:rsidRPr="00730894">
        <w:rPr>
          <w:rFonts w:ascii="BRH Malayalam Extra" w:hAnsi="BRH Malayalam Extra" w:cs="BRH Malayalam Extra"/>
          <w:color w:val="000000"/>
          <w:sz w:val="32"/>
          <w:szCs w:val="40"/>
          <w:lang w:val="it-IT"/>
        </w:rPr>
        <w:t xml:space="preserve"> Zª.ty</w:t>
      </w:r>
      <w:r w:rsidR="007C692F" w:rsidRPr="007C692F">
        <w:rPr>
          <w:rFonts w:ascii="BRH Malayalam Extra" w:hAnsi="BRH Malayalam Extra" w:cs="BRH Malayalam Extra"/>
          <w:color w:val="000000"/>
          <w:sz w:val="27"/>
          <w:szCs w:val="40"/>
          <w:lang w:val="it-IT"/>
        </w:rPr>
        <w:t>–</w:t>
      </w:r>
      <w:r w:rsidRPr="00730894">
        <w:rPr>
          <w:rFonts w:ascii="BRH Malayalam Extra" w:hAnsi="BRH Malayalam Extra" w:cs="BRH Malayalam Extra"/>
          <w:color w:val="000000"/>
          <w:sz w:val="32"/>
          <w:szCs w:val="40"/>
          <w:lang w:val="it-IT"/>
        </w:rPr>
        <w:t xml:space="preserve"> ¥Zd— | </w:t>
      </w:r>
    </w:p>
    <w:p w14:paraId="7D2908E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¥Zd— | A±˜I |</w:t>
      </w:r>
    </w:p>
    <w:p w14:paraId="2A479063" w14:textId="2F5921F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¥Zdx±˜I | </w:t>
      </w:r>
    </w:p>
    <w:p w14:paraId="167AF33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A±˜I | De— |</w:t>
      </w:r>
    </w:p>
    <w:p w14:paraId="05D1693D" w14:textId="60F091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i¡¥exex±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i¡e— | </w:t>
      </w:r>
    </w:p>
    <w:p w14:paraId="4DBEFDFC" w14:textId="047A027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De—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Øõx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3322888F" w14:textId="776EC58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Dex˜Øõx bØõx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b¡¥exex˜ØõxZ§ | </w:t>
      </w:r>
    </w:p>
    <w:p w14:paraId="4EDDB1E3" w14:textId="534D47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Øõx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 |</w:t>
      </w:r>
    </w:p>
    <w:p w14:paraId="29FE266F" w14:textId="25336E1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Øõx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 j—¹i¡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 „Øõx bØõxb§ j¹i¡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¥L | </w:t>
      </w:r>
    </w:p>
    <w:p w14:paraId="1615496B" w14:textId="475AC43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49AE4039" w14:textId="378A0D5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j—¹i¡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 j—¹i¡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3CE2A6F2" w14:textId="66F646C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 |</w:t>
      </w:r>
    </w:p>
    <w:p w14:paraId="5E2B5C64" w14:textId="12CB47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 CZy— j¹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¥L | </w:t>
      </w:r>
    </w:p>
    <w:p w14:paraId="4084574C" w14:textId="70CE830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¹I |</w:t>
      </w:r>
    </w:p>
    <w:p w14:paraId="3015D8D3" w14:textId="0A1A0A6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 </w:t>
      </w:r>
    </w:p>
    <w:p w14:paraId="512BE4CD" w14:textId="1BDA4EE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¹I | Ad¡— |</w:t>
      </w:r>
    </w:p>
    <w:p w14:paraId="1BF5779F" w14:textId="1C26BAA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idûd¡—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 id¡— | </w:t>
      </w:r>
    </w:p>
    <w:p w14:paraId="32FADEDC" w14:textId="7777777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30</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23</w:t>
      </w:r>
      <w:r w:rsidRPr="00DC0BEB">
        <w:rPr>
          <w:rFonts w:ascii="BRH Malayalam Extra" w:hAnsi="BRH Malayalam Extra" w:cs="BRH Malayalam Extra"/>
          <w:color w:val="000000"/>
          <w:sz w:val="32"/>
          <w:szCs w:val="40"/>
          <w:lang w:val="it-IT"/>
        </w:rPr>
        <w:t>)-  Ad¡— | sI |</w:t>
      </w:r>
    </w:p>
    <w:p w14:paraId="5D447E6E" w14:textId="4FD6F8C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Ad¡</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óè</w:t>
      </w:r>
      <w:r w:rsidRPr="00DC0BEB">
        <w:rPr>
          <w:rFonts w:ascii="BRH Malayalam Extra" w:hAnsi="BRH Malayalam Extra" w:cs="BRH Malayalam Extra"/>
          <w:color w:val="000000"/>
          <w:sz w:val="32"/>
          <w:szCs w:val="40"/>
          <w:lang w:val="it-IT"/>
        </w:rPr>
        <w:t xml:space="preserve"> s idûd¡</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sI | </w:t>
      </w:r>
    </w:p>
    <w:p w14:paraId="27B31A01" w14:textId="779C3439"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31</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24</w:t>
      </w:r>
      <w:r w:rsidRPr="00DC0BEB">
        <w:rPr>
          <w:rFonts w:ascii="BRH Malayalam Extra" w:hAnsi="BRH Malayalam Extra" w:cs="BRH Malayalam Extra"/>
          <w:color w:val="000000"/>
          <w:sz w:val="32"/>
          <w:szCs w:val="40"/>
          <w:lang w:val="it-IT"/>
        </w:rPr>
        <w:t>)-  sI | 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¥dx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Zy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w:t>
      </w:r>
    </w:p>
    <w:p w14:paraId="1CF95C40" w14:textId="3A856ED6"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sI Z—¥dxZy Z¥dxZy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óè</w:t>
      </w:r>
      <w:r w:rsidRPr="00DC0BEB">
        <w:rPr>
          <w:rFonts w:ascii="BRH Malayalam Extra" w:hAnsi="BRH Malayalam Extra" w:cs="BRH Malayalam Extra"/>
          <w:color w:val="000000"/>
          <w:sz w:val="32"/>
          <w:szCs w:val="40"/>
          <w:lang w:val="it-IT"/>
        </w:rPr>
        <w:t xml:space="preserve"> sI Z—¥dxZy | </w:t>
      </w:r>
    </w:p>
    <w:p w14:paraId="2554CC75" w14:textId="28C4A4B8"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32</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25</w:t>
      </w:r>
      <w:r w:rsidRPr="00DC0BEB">
        <w:rPr>
          <w:rFonts w:ascii="BRH Malayalam Extra" w:hAnsi="BRH Malayalam Extra" w:cs="BRH Malayalam Extra"/>
          <w:color w:val="000000"/>
          <w:sz w:val="32"/>
          <w:szCs w:val="40"/>
          <w:lang w:val="it-IT"/>
        </w:rPr>
        <w:t>)-  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¥dx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Zy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 öexº˜I |</w:t>
      </w:r>
    </w:p>
    <w:p w14:paraId="413469BD" w14:textId="45447320"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¥dx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Zy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öexº</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I öexº—I Z¥dxZy Z¥dxZy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öexº˜I | </w:t>
      </w:r>
    </w:p>
    <w:p w14:paraId="12C94B35" w14:textId="457D3BFE"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33</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26</w:t>
      </w:r>
      <w:r w:rsidRPr="00DC0BEB">
        <w:rPr>
          <w:rFonts w:ascii="BRH Malayalam Extra" w:hAnsi="BRH Malayalam Extra" w:cs="BRH Malayalam Extra"/>
          <w:color w:val="000000"/>
          <w:sz w:val="32"/>
          <w:szCs w:val="40"/>
          <w:lang w:val="it-IT"/>
        </w:rPr>
        <w:t>)-  öexº˜I | A</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²yI |</w:t>
      </w:r>
    </w:p>
    <w:p w14:paraId="4F56F809" w14:textId="296824C6"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öexº— i</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²y i</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²yI öexº</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I öexº— i</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²yI | </w:t>
      </w:r>
    </w:p>
    <w:p w14:paraId="56764B8F" w14:textId="05B6A5AA"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34</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27</w:t>
      </w:r>
      <w:r w:rsidRPr="00DC0BEB">
        <w:rPr>
          <w:rFonts w:ascii="BRH Malayalam Extra" w:hAnsi="BRH Malayalam Extra" w:cs="BRH Malayalam Extra"/>
          <w:color w:val="000000"/>
          <w:sz w:val="32"/>
          <w:szCs w:val="40"/>
          <w:lang w:val="it-IT"/>
        </w:rPr>
        <w:t>)-  A</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²yI | öe |</w:t>
      </w:r>
    </w:p>
    <w:p w14:paraId="133D8212" w14:textId="79EBF1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²yI öe öex²y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²yI öe | </w:t>
      </w:r>
    </w:p>
    <w:p w14:paraId="39B3AD34" w14:textId="5C907A8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Pr="00607F47">
        <w:rPr>
          <w:rFonts w:ascii="BRH Malayalam Extra" w:hAnsi="BRH Malayalam Extra" w:cs="BRH Malayalam Extra"/>
          <w:color w:val="000000"/>
          <w:sz w:val="32"/>
          <w:szCs w:val="40"/>
        </w:rPr>
        <w:t xml:space="preserve">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D08745D" w14:textId="3D8CF3B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 t—kÇy tkÇy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öe t—kÇy | </w:t>
      </w:r>
    </w:p>
    <w:p w14:paraId="0864F0C6" w14:textId="40F275D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DZ§ |</w:t>
      </w:r>
    </w:p>
    <w:p w14:paraId="23759F5E" w14:textId="0675035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Çõ¡b¡ Æ—kÇy 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Çõ¡Z§ | </w:t>
      </w:r>
    </w:p>
    <w:p w14:paraId="726F9EE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DZ</w:t>
      </w:r>
      <w:proofErr w:type="gramEnd"/>
      <w:r w:rsidRPr="00607F47">
        <w:rPr>
          <w:rFonts w:ascii="BRH Malayalam Extra" w:hAnsi="BRH Malayalam Extra" w:cs="BRH Malayalam Extra"/>
          <w:color w:val="000000"/>
          <w:sz w:val="32"/>
          <w:szCs w:val="40"/>
        </w:rPr>
        <w:t>§ | eÙz˜I |</w:t>
      </w:r>
    </w:p>
    <w:p w14:paraId="3F30083E" w14:textId="579CA0D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DZ§ eÙz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eÙz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i¡b¡Z§ eÙz˜I | </w:t>
      </w:r>
    </w:p>
    <w:p w14:paraId="30B903F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eÙz</w:t>
      </w:r>
      <w:proofErr w:type="gramEnd"/>
      <w:r w:rsidRPr="00607F47">
        <w:rPr>
          <w:rFonts w:ascii="BRH Malayalam Extra" w:hAnsi="BRH Malayalam Extra" w:cs="BRH Malayalam Extra"/>
          <w:color w:val="000000"/>
          <w:sz w:val="32"/>
          <w:szCs w:val="40"/>
        </w:rPr>
        <w:t>˜I | B |</w:t>
      </w:r>
    </w:p>
    <w:p w14:paraId="44DA2BF1" w14:textId="1FA7CD0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eÙz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 eÙz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eÙz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 | </w:t>
      </w:r>
    </w:p>
    <w:p w14:paraId="00D49725" w14:textId="50822B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6B70AB4" w14:textId="1450345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d—jÇy dj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Çõx d—jÇy | </w:t>
      </w:r>
    </w:p>
    <w:p w14:paraId="6722984C" w14:textId="57A5BB1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Ad¡— |</w:t>
      </w:r>
    </w:p>
    <w:p w14:paraId="35397932" w14:textId="0081A4E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Çõdûd¡— djÇy dj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Çõd¡— | </w:t>
      </w:r>
    </w:p>
    <w:p w14:paraId="78EB47FB" w14:textId="2C0AE5E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Ad</w:t>
      </w:r>
      <w:proofErr w:type="gramEnd"/>
      <w:r w:rsidRPr="00607F47">
        <w:rPr>
          <w:rFonts w:ascii="BRH Malayalam Extra" w:hAnsi="BRH Malayalam Extra" w:cs="BRH Malayalam Extra"/>
          <w:color w:val="000000"/>
          <w:sz w:val="32"/>
          <w:szCs w:val="40"/>
        </w:rPr>
        <w:t>¡— | Adx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—sy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
    <w:p w14:paraId="753559B2" w14:textId="5E20C1B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Adûdx</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sõdx</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sõdû dûdx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—sy | </w:t>
      </w:r>
    </w:p>
    <w:p w14:paraId="1ABF0910" w14:textId="740AF23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Adx</w:t>
      </w:r>
      <w:r w:rsidR="00DC0BEB" w:rsidRPr="00DC0BEB">
        <w:rPr>
          <w:rFonts w:ascii="BRH Devanagari Extra" w:hAnsi="BRH Devanagari Extra" w:cs="BRH Malayalam Extra"/>
          <w:color w:val="000000"/>
          <w:sz w:val="26"/>
          <w:szCs w:val="40"/>
        </w:rPr>
        <w:t>óè</w:t>
      </w:r>
      <w:proofErr w:type="gramEnd"/>
      <w:r w:rsidRPr="00607F47">
        <w:rPr>
          <w:rFonts w:ascii="BRH Malayalam Extra" w:hAnsi="BRH Malayalam Extra" w:cs="BRH Malayalam Extra"/>
          <w:color w:val="000000"/>
          <w:sz w:val="32"/>
          <w:szCs w:val="40"/>
        </w:rPr>
        <w:t>—sy | öe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
    <w:p w14:paraId="2DCB66FB" w14:textId="2B4480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Adx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öexYx</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sõdx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 </w:t>
      </w:r>
    </w:p>
    <w:p w14:paraId="6F3A7F8D" w14:textId="43BA9E3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Pr="00607F47">
        <w:rPr>
          <w:rFonts w:ascii="BRH Malayalam Extra" w:hAnsi="BRH Malayalam Extra" w:cs="BRH Malayalam Extra"/>
          <w:color w:val="000000"/>
          <w:sz w:val="32"/>
          <w:szCs w:val="40"/>
        </w:rPr>
        <w:t xml:space="preserve">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
    <w:p w14:paraId="323C324B" w14:textId="114547F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 p—ªZjÇy pªZjÇy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öe p—ªZjÇy | </w:t>
      </w:r>
    </w:p>
    <w:p w14:paraId="4A623AA4" w14:textId="4948FB3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Aa—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
    <w:p w14:paraId="357085C9" w14:textId="5196E3E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Çõaxa— pªZjÇy pªZj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Çõa— | </w:t>
      </w:r>
    </w:p>
    <w:p w14:paraId="38C9528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Aa</w:t>
      </w:r>
      <w:proofErr w:type="gramEnd"/>
      <w:r w:rsidRPr="00607F47">
        <w:rPr>
          <w:rFonts w:ascii="BRH Malayalam Extra" w:hAnsi="BRH Malayalam Extra" w:cs="BRH Malayalam Extra"/>
          <w:color w:val="000000"/>
          <w:sz w:val="32"/>
          <w:szCs w:val="40"/>
        </w:rPr>
        <w:t>— | ¤¤p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
    <w:p w14:paraId="1E70BF98" w14:textId="2978E62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px Aaxa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 </w:t>
      </w:r>
    </w:p>
    <w:p w14:paraId="6672F1EC" w14:textId="3BC5495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
    <w:p w14:paraId="62B7E46B" w14:textId="58757E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 A—sõxsõ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px A—sõ | </w:t>
      </w:r>
    </w:p>
    <w:p w14:paraId="43C2B61C" w14:textId="4BD10FD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 |</w:t>
      </w:r>
    </w:p>
    <w:p w14:paraId="1FD136D3" w14:textId="35F289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„sõx ¤¤sõ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rJ | </w:t>
      </w:r>
    </w:p>
    <w:p w14:paraId="383110A6" w14:textId="2183624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 | cyrêy—jJ |</w:t>
      </w:r>
    </w:p>
    <w:p w14:paraId="4D587B88" w14:textId="671AD14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 cyrêy—¥jx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cyrêy—j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 cyrêy—jJ | </w:t>
      </w:r>
    </w:p>
    <w:p w14:paraId="5687F855" w14:textId="6CA3B22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cyrêy</w:t>
      </w:r>
      <w:proofErr w:type="gramEnd"/>
      <w:r w:rsidRPr="00607F47">
        <w:rPr>
          <w:rFonts w:ascii="BRH Malayalam Extra" w:hAnsi="BRH Malayalam Extra" w:cs="BRH Malayalam Extra"/>
          <w:color w:val="000000"/>
          <w:sz w:val="32"/>
          <w:szCs w:val="40"/>
        </w:rPr>
        <w:t>—jJ | 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94EAC3F" w14:textId="43EE5F5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cyrêy—¥jx tzj¥Z tzj¥Z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cyrêy—¥jx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cyrêy—¥jx tzj¥Z | </w:t>
      </w:r>
    </w:p>
    <w:p w14:paraId="1A32BEC9" w14:textId="57FAD08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sJ |</w:t>
      </w:r>
    </w:p>
    <w:p w14:paraId="27CDECF4" w14:textId="2A5102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tz—j¥Z tzj¥Z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22080E81"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Ad¡— |</w:t>
      </w:r>
    </w:p>
    <w:p w14:paraId="2A2137BE" w14:textId="4000D2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¥sx „dûd¡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¥sx „d¡— | </w:t>
      </w:r>
    </w:p>
    <w:p w14:paraId="5764356F" w14:textId="78C5C93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Ad</w:t>
      </w:r>
      <w:proofErr w:type="gramEnd"/>
      <w:r w:rsidRPr="00607F47">
        <w:rPr>
          <w:rFonts w:ascii="BRH Malayalam Extra" w:hAnsi="BRH Malayalam Extra" w:cs="BRH Malayalam Extra"/>
          <w:color w:val="000000"/>
          <w:sz w:val="32"/>
          <w:szCs w:val="40"/>
        </w:rPr>
        <w:t>¡— | cõx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A62D31E" w14:textId="5A109C3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Ad¡— cõxjZy cõxj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Zõdûd¡— cõxjZy | </w:t>
      </w:r>
    </w:p>
    <w:p w14:paraId="7C4A0009" w14:textId="2FB5778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cõx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sJ |</w:t>
      </w:r>
    </w:p>
    <w:p w14:paraId="3DF046D1" w14:textId="380E34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cõx—jZy cõxjZy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45D988FB" w14:textId="5D70F00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w:t>
      </w:r>
    </w:p>
    <w:p w14:paraId="4568E2D8" w14:textId="310BC3B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C¦˜qû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C¦˜qû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s s C¦˜qû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kJ | </w:t>
      </w:r>
    </w:p>
    <w:p w14:paraId="63D35441" w14:textId="1EE207A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öbJ |</w:t>
      </w:r>
    </w:p>
    <w:p w14:paraId="3D542F02" w14:textId="144584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 C¦˜qû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C¦˜qû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öbJ | </w:t>
      </w:r>
    </w:p>
    <w:p w14:paraId="619C410F" w14:textId="291AD86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öbJ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w:t>
      </w:r>
    </w:p>
    <w:p w14:paraId="4278B46A" w14:textId="4DD35E6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Zûx | </w:t>
      </w:r>
    </w:p>
    <w:p w14:paraId="2BAE29CA" w14:textId="1C21A90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w:t>
      </w:r>
    </w:p>
    <w:p w14:paraId="5385F7B5" w14:textId="4E6C268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 | </w:t>
      </w:r>
    </w:p>
    <w:p w14:paraId="557CC5FA" w14:textId="3890CC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w:t>
      </w:r>
    </w:p>
    <w:p w14:paraId="2EC3DEE3" w14:textId="3DD4BF5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 | </w:t>
      </w:r>
    </w:p>
    <w:p w14:paraId="2B4A86DA" w14:textId="416220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w:t>
      </w:r>
    </w:p>
    <w:p w14:paraId="6524319C" w14:textId="1705DB9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RxiyZy— öe - RxI | </w:t>
      </w:r>
    </w:p>
    <w:p w14:paraId="38901466" w14:textId="15ED90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 jR—ixdsõ |</w:t>
      </w:r>
    </w:p>
    <w:p w14:paraId="0A6B6805" w14:textId="419300A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jR—ixdsõ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jR—ixdsõ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 jR—ixdsõ | </w:t>
      </w:r>
    </w:p>
    <w:p w14:paraId="55824EEC"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jR</w:t>
      </w:r>
      <w:proofErr w:type="gramEnd"/>
      <w:r w:rsidRPr="00607F47">
        <w:rPr>
          <w:rFonts w:ascii="BRH Malayalam Extra" w:hAnsi="BRH Malayalam Extra" w:cs="BRH Malayalam Extra"/>
          <w:color w:val="000000"/>
          <w:sz w:val="32"/>
          <w:szCs w:val="40"/>
        </w:rPr>
        <w:t>—ixdsõ | qi—jy¥ZxJ |</w:t>
      </w:r>
    </w:p>
    <w:p w14:paraId="031A9C0A" w14:textId="69ABB9EE" w:rsidR="00C178B5"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jR—ixdsõ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qi—jy¥Zx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qi—jy¥Zx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jR—ixdsõ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EE0D91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qi—jy¥ZxJ | </w:t>
      </w:r>
    </w:p>
    <w:p w14:paraId="02F61132"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qi</w:t>
      </w:r>
      <w:proofErr w:type="gramEnd"/>
      <w:r w:rsidRPr="00607F47">
        <w:rPr>
          <w:rFonts w:ascii="BRH Malayalam Extra" w:hAnsi="BRH Malayalam Extra" w:cs="BRH Malayalam Extra"/>
          <w:color w:val="000000"/>
          <w:sz w:val="32"/>
          <w:szCs w:val="40"/>
        </w:rPr>
        <w:t xml:space="preserve">—jy¥ZxJ | </w:t>
      </w:r>
      <w:proofErr w:type="gramStart"/>
      <w:r w:rsidRPr="00607F47">
        <w:rPr>
          <w:rFonts w:ascii="BRH Malayalam Extra" w:hAnsi="BRH Malayalam Extra" w:cs="BRH Malayalam Extra"/>
          <w:color w:val="000000"/>
          <w:sz w:val="32"/>
          <w:szCs w:val="40"/>
        </w:rPr>
        <w:t>jª.ty</w:t>
      </w:r>
      <w:proofErr w:type="gramEnd"/>
      <w:r w:rsidRPr="00607F47">
        <w:rPr>
          <w:rFonts w:ascii="BRH Malayalam Extra" w:hAnsi="BRH Malayalam Extra" w:cs="BRH Malayalam Extra"/>
          <w:color w:val="000000"/>
          <w:sz w:val="32"/>
          <w:szCs w:val="40"/>
        </w:rPr>
        <w:t>— |</w:t>
      </w:r>
    </w:p>
    <w:p w14:paraId="34FE659C" w14:textId="5A1CFAB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qi—jy¥Zx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 </w:t>
      </w:r>
      <w:proofErr w:type="gramStart"/>
      <w:r w:rsidRPr="00607F47">
        <w:rPr>
          <w:rFonts w:ascii="BRH Malayalam Extra" w:hAnsi="BRH Malayalam Extra" w:cs="BRH Malayalam Extra"/>
          <w:color w:val="000000"/>
          <w:sz w:val="32"/>
          <w:szCs w:val="40"/>
        </w:rPr>
        <w:t>jª.ty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roofErr w:type="gramStart"/>
      <w:r w:rsidRPr="00607F47">
        <w:rPr>
          <w:rFonts w:ascii="BRH Malayalam Extra" w:hAnsi="BRH Malayalam Extra" w:cs="BRH Malayalam Extra"/>
          <w:color w:val="000000"/>
          <w:sz w:val="32"/>
          <w:szCs w:val="40"/>
        </w:rPr>
        <w:t>jª.ty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qi—jy¥Zx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qi—jy¥Zx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 </w:t>
      </w:r>
      <w:proofErr w:type="gramStart"/>
      <w:r w:rsidRPr="00607F47">
        <w:rPr>
          <w:rFonts w:ascii="BRH Malayalam Extra" w:hAnsi="BRH Malayalam Extra" w:cs="BRH Malayalam Extra"/>
          <w:color w:val="000000"/>
          <w:sz w:val="32"/>
          <w:szCs w:val="40"/>
        </w:rPr>
        <w:t>jª.ty</w:t>
      </w:r>
      <w:proofErr w:type="gramEnd"/>
      <w:r w:rsidRPr="00607F47">
        <w:rPr>
          <w:rFonts w:ascii="BRH Malayalam Extra" w:hAnsi="BRH Malayalam Extra" w:cs="BRH Malayalam Extra"/>
          <w:color w:val="000000"/>
          <w:sz w:val="32"/>
          <w:szCs w:val="40"/>
        </w:rPr>
        <w:t xml:space="preserve">— | </w:t>
      </w:r>
    </w:p>
    <w:p w14:paraId="1E8CDF3A" w14:textId="0B09B2F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jª</w:t>
      </w:r>
      <w:proofErr w:type="gramEnd"/>
      <w:r w:rsidRPr="00607F47">
        <w:rPr>
          <w:rFonts w:ascii="BRH Malayalam Extra" w:hAnsi="BRH Malayalam Extra" w:cs="BRH Malayalam Extra"/>
          <w:color w:val="000000"/>
          <w:sz w:val="32"/>
          <w:szCs w:val="40"/>
        </w:rPr>
        <w:t>.ty—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q¡I |</w:t>
      </w:r>
    </w:p>
    <w:p w14:paraId="1D5C7E7A" w14:textId="3B1BAF3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607F47">
        <w:rPr>
          <w:rFonts w:ascii="BRH Malayalam Extra" w:hAnsi="BRH Malayalam Extra" w:cs="BRH Malayalam Extra"/>
          <w:color w:val="000000"/>
          <w:sz w:val="32"/>
          <w:szCs w:val="40"/>
        </w:rPr>
        <w:t>jª.ty</w:t>
      </w:r>
      <w:proofErr w:type="gramEnd"/>
      <w:r w:rsidRPr="00607F47">
        <w:rPr>
          <w:rFonts w:ascii="BRH Malayalam Extra" w:hAnsi="BRH Malayalam Extra" w:cs="BRH Malayalam Extra"/>
          <w:color w:val="000000"/>
          <w:sz w:val="32"/>
          <w:szCs w:val="40"/>
        </w:rPr>
        <w:t>—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jª.ty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roofErr w:type="gramStart"/>
      <w:r w:rsidRPr="00607F47">
        <w:rPr>
          <w:rFonts w:ascii="BRH Malayalam Extra" w:hAnsi="BRH Malayalam Extra" w:cs="BRH Malayalam Extra"/>
          <w:color w:val="000000"/>
          <w:sz w:val="32"/>
          <w:szCs w:val="40"/>
        </w:rPr>
        <w:t>jª.ty</w:t>
      </w:r>
      <w:proofErr w:type="gramEnd"/>
      <w:r w:rsidRPr="00607F47">
        <w:rPr>
          <w:rFonts w:ascii="BRH Malayalam Extra" w:hAnsi="BRH Malayalam Extra" w:cs="BRH Malayalam Extra"/>
          <w:color w:val="000000"/>
          <w:sz w:val="32"/>
          <w:szCs w:val="40"/>
        </w:rPr>
        <w:t>—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q¡I | </w:t>
      </w:r>
    </w:p>
    <w:p w14:paraId="006CCFF6" w14:textId="6F8D68F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q¡I | Böez—ZI |</w:t>
      </w:r>
    </w:p>
    <w:p w14:paraId="6972C856" w14:textId="7C9032F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ixöez—Z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ixöez—ZI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 ixöez—ZI | </w:t>
      </w:r>
    </w:p>
    <w:p w14:paraId="737C7F61"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Böez</w:t>
      </w:r>
      <w:proofErr w:type="gramEnd"/>
      <w:r w:rsidRPr="00607F47">
        <w:rPr>
          <w:rFonts w:ascii="BRH Malayalam Extra" w:hAnsi="BRH Malayalam Extra" w:cs="BRH Malayalam Extra"/>
          <w:color w:val="000000"/>
          <w:sz w:val="32"/>
          <w:szCs w:val="40"/>
        </w:rPr>
        <w:t>—ZI | Db—ºI |</w:t>
      </w:r>
    </w:p>
    <w:p w14:paraId="0A2FA660" w14:textId="3DB4BD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Böez—Z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i¡b—º</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i¡b—º</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ixöez—Z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ixöez—Z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i¡b—ºI | </w:t>
      </w:r>
    </w:p>
    <w:p w14:paraId="610E675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Böez</w:t>
      </w:r>
      <w:proofErr w:type="gramEnd"/>
      <w:r w:rsidRPr="00607F47">
        <w:rPr>
          <w:rFonts w:ascii="BRH Malayalam Extra" w:hAnsi="BRH Malayalam Extra" w:cs="BRH Malayalam Extra"/>
          <w:color w:val="000000"/>
          <w:sz w:val="32"/>
          <w:szCs w:val="40"/>
        </w:rPr>
        <w:t>—ZI |</w:t>
      </w:r>
    </w:p>
    <w:p w14:paraId="009F9D33" w14:textId="2C8DA61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Böez—Z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iyZõx - öez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065E552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Db</w:t>
      </w:r>
      <w:proofErr w:type="gramEnd"/>
      <w:r w:rsidRPr="00607F47">
        <w:rPr>
          <w:rFonts w:ascii="BRH Malayalam Extra" w:hAnsi="BRH Malayalam Extra" w:cs="BRH Malayalam Extra"/>
          <w:color w:val="000000"/>
          <w:sz w:val="32"/>
          <w:szCs w:val="40"/>
        </w:rPr>
        <w:t>—ºI | dj—Çy |</w:t>
      </w:r>
    </w:p>
    <w:p w14:paraId="6BF60978" w14:textId="7D79204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Db—º</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dj—Çy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Çõ¡b—º</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i¡b—º</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dj—Çy | </w:t>
      </w:r>
    </w:p>
    <w:p w14:paraId="58D6246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dj</w:t>
      </w:r>
      <w:proofErr w:type="gramEnd"/>
      <w:r w:rsidRPr="00607F47">
        <w:rPr>
          <w:rFonts w:ascii="BRH Malayalam Extra" w:hAnsi="BRH Malayalam Extra" w:cs="BRH Malayalam Extra"/>
          <w:color w:val="000000"/>
          <w:sz w:val="32"/>
          <w:szCs w:val="40"/>
        </w:rPr>
        <w:t xml:space="preserve">—Çy | </w:t>
      </w:r>
      <w:proofErr w:type="gramStart"/>
      <w:r w:rsidRPr="00607F47">
        <w:rPr>
          <w:rFonts w:ascii="BRH Malayalam Extra" w:hAnsi="BRH Malayalam Extra" w:cs="BRH Malayalam Extra"/>
          <w:color w:val="000000"/>
          <w:sz w:val="32"/>
          <w:szCs w:val="40"/>
        </w:rPr>
        <w:t>Zª.ty</w:t>
      </w:r>
      <w:proofErr w:type="gramEnd"/>
      <w:r w:rsidRPr="00607F47">
        <w:rPr>
          <w:rFonts w:ascii="BRH Malayalam Extra" w:hAnsi="BRH Malayalam Extra" w:cs="BRH Malayalam Extra"/>
          <w:color w:val="000000"/>
          <w:sz w:val="32"/>
          <w:szCs w:val="40"/>
        </w:rPr>
        <w:t>— |</w:t>
      </w:r>
    </w:p>
    <w:p w14:paraId="2A4076D7" w14:textId="2FCAD6D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dj—Çy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roofErr w:type="gramStart"/>
      <w:r w:rsidRPr="00607F47">
        <w:rPr>
          <w:rFonts w:ascii="BRH Malayalam Extra" w:hAnsi="BRH Malayalam Extra" w:cs="BRH Malayalam Extra"/>
          <w:color w:val="000000"/>
          <w:sz w:val="32"/>
          <w:szCs w:val="40"/>
        </w:rPr>
        <w:t>Zª.ty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roofErr w:type="gramStart"/>
      <w:r w:rsidRPr="00607F47">
        <w:rPr>
          <w:rFonts w:ascii="BRH Malayalam Extra" w:hAnsi="BRH Malayalam Extra" w:cs="BRH Malayalam Extra"/>
          <w:color w:val="000000"/>
          <w:sz w:val="32"/>
          <w:szCs w:val="40"/>
        </w:rPr>
        <w:t>Zª.ty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dj—Çy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dj—Çy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roofErr w:type="gramStart"/>
      <w:r w:rsidRPr="00607F47">
        <w:rPr>
          <w:rFonts w:ascii="BRH Malayalam Extra" w:hAnsi="BRH Malayalam Extra" w:cs="BRH Malayalam Extra"/>
          <w:color w:val="000000"/>
          <w:sz w:val="32"/>
          <w:szCs w:val="40"/>
        </w:rPr>
        <w:t>Zª.ty</w:t>
      </w:r>
      <w:proofErr w:type="gramEnd"/>
      <w:r w:rsidRPr="00607F47">
        <w:rPr>
          <w:rFonts w:ascii="BRH Malayalam Extra" w:hAnsi="BRH Malayalam Extra" w:cs="BRH Malayalam Extra"/>
          <w:color w:val="000000"/>
          <w:sz w:val="32"/>
          <w:szCs w:val="40"/>
        </w:rPr>
        <w:t xml:space="preserve">— | </w:t>
      </w:r>
    </w:p>
    <w:p w14:paraId="061BD8A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Zª</w:t>
      </w:r>
      <w:proofErr w:type="gramEnd"/>
      <w:r w:rsidRPr="00607F47">
        <w:rPr>
          <w:rFonts w:ascii="BRH Malayalam Extra" w:hAnsi="BRH Malayalam Extra" w:cs="BRH Malayalam Extra"/>
          <w:color w:val="000000"/>
          <w:sz w:val="32"/>
          <w:szCs w:val="40"/>
        </w:rPr>
        <w:t>.ty— | Zsõ— |</w:t>
      </w:r>
    </w:p>
    <w:p w14:paraId="7552F0CE" w14:textId="5D211C2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607F47">
        <w:rPr>
          <w:rFonts w:ascii="BRH Malayalam Extra" w:hAnsi="BRH Malayalam Extra" w:cs="BRH Malayalam Extra"/>
          <w:color w:val="000000"/>
          <w:sz w:val="32"/>
          <w:szCs w:val="40"/>
        </w:rPr>
        <w:t>Zª.ty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roofErr w:type="gramStart"/>
      <w:r w:rsidRPr="00607F47">
        <w:rPr>
          <w:rFonts w:ascii="BRH Malayalam Extra" w:hAnsi="BRH Malayalam Extra" w:cs="BRH Malayalam Extra"/>
          <w:color w:val="000000"/>
          <w:sz w:val="32"/>
          <w:szCs w:val="40"/>
        </w:rPr>
        <w:t>Zª.ty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roofErr w:type="gramStart"/>
      <w:r w:rsidRPr="00607F47">
        <w:rPr>
          <w:rFonts w:ascii="BRH Malayalam Extra" w:hAnsi="BRH Malayalam Extra" w:cs="BRH Malayalam Extra"/>
          <w:color w:val="000000"/>
          <w:sz w:val="32"/>
          <w:szCs w:val="40"/>
        </w:rPr>
        <w:t>Zª.ty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Zsõ— | </w:t>
      </w:r>
    </w:p>
    <w:p w14:paraId="09ECF7E4" w14:textId="1DA5B7D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Zsõ</w:t>
      </w:r>
      <w:proofErr w:type="gramEnd"/>
      <w:r w:rsidRPr="00607F47">
        <w:rPr>
          <w:rFonts w:ascii="BRH Malayalam Extra" w:hAnsi="BRH Malayalam Extra" w:cs="BRH Malayalam Extra"/>
          <w:color w:val="000000"/>
          <w:sz w:val="32"/>
          <w:szCs w:val="40"/>
        </w:rPr>
        <w:t>—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öqe—YI |</w:t>
      </w:r>
    </w:p>
    <w:p w14:paraId="62EE8C6A" w14:textId="4D8741E4"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Zsõ— eq¡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öqe—YI eq¡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Zsõ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Zsõ— eq¡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öqe—YI | </w:t>
      </w:r>
    </w:p>
    <w:p w14:paraId="748DAD40" w14:textId="77777777" w:rsidR="00C178B5" w:rsidRPr="00607F47" w:rsidRDefault="00C178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3C5BEB" w14:textId="56FD5D7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öqe—YI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789F4752" w14:textId="7A6EDB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t¥k Æ¥kZ§ eq¡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öqe—YI eq¡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t¥kZ§ | </w:t>
      </w:r>
    </w:p>
    <w:p w14:paraId="118005DC" w14:textId="5C3147F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öqe—YI |</w:t>
      </w:r>
    </w:p>
    <w:p w14:paraId="776D8024" w14:textId="764E8F3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iyZy— eq¡ - öqe—YI | </w:t>
      </w:r>
    </w:p>
    <w:p w14:paraId="3ED9E043" w14:textId="6BF4F54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¥Zd— |</w:t>
      </w:r>
    </w:p>
    <w:p w14:paraId="477D357E" w14:textId="22C7B1C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¥Zd— t¥k Æ¥k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¥Zd— | </w:t>
      </w:r>
    </w:p>
    <w:p w14:paraId="297A03BB" w14:textId="279AA8E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Zd—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48EDF86C" w14:textId="0429F0F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¤¤pp ¥Zd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6C6018C1" w14:textId="06EF25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p>
    <w:p w14:paraId="3DA295EE" w14:textId="314D911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¤¤pd— ¥id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¤¤p¤¤pd˜I | </w:t>
      </w:r>
    </w:p>
    <w:p w14:paraId="215EA201" w14:textId="7D9EB8A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Myd˜I |</w:t>
      </w:r>
    </w:p>
    <w:p w14:paraId="4679D256" w14:textId="0ACF2D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Myd—I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Myd— ¥id ¥idI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Myd˜I | </w:t>
      </w:r>
    </w:p>
    <w:p w14:paraId="4A86FC24" w14:textId="2219CF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Myd˜I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783D52F" w14:textId="66BC9A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Myd—I K¥kxZy K¥kxZy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Myd—I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Myd—I K¥kxZy | </w:t>
      </w:r>
    </w:p>
    <w:p w14:paraId="57963953" w14:textId="12CC80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jR—ixdJ |</w:t>
      </w:r>
    </w:p>
    <w:p w14:paraId="39220968" w14:textId="2EDF5D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jR—ixdJ K¥kxZy K¥kxZy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jR—ixdJ | </w:t>
      </w:r>
    </w:p>
    <w:p w14:paraId="69CFB5F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jR</w:t>
      </w:r>
      <w:proofErr w:type="gramEnd"/>
      <w:r w:rsidRPr="00607F47">
        <w:rPr>
          <w:rFonts w:ascii="BRH Malayalam Extra" w:hAnsi="BRH Malayalam Extra" w:cs="BRH Malayalam Extra"/>
          <w:color w:val="000000"/>
          <w:sz w:val="32"/>
          <w:szCs w:val="40"/>
        </w:rPr>
        <w:t>—ixdJ | ¤¤p |</w:t>
      </w:r>
    </w:p>
    <w:p w14:paraId="6084C71B" w14:textId="6F91130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jR—ix¥dx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 jR—ix¥dx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 </w:t>
      </w:r>
    </w:p>
    <w:p w14:paraId="60D732BE" w14:textId="327F8BF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dzj—J |</w:t>
      </w:r>
    </w:p>
    <w:p w14:paraId="3AC29E5B" w14:textId="589E971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 B—tp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 Btp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px B—tp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dzj—J | </w:t>
      </w:r>
    </w:p>
    <w:p w14:paraId="5741E226" w14:textId="1120878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dzj—J | jR—ixdI |</w:t>
      </w:r>
    </w:p>
    <w:p w14:paraId="158DA486" w14:textId="4635D295" w:rsidR="00C178B5"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jR—ixd ixtp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 Btp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5ED5E8D" w14:textId="77777777"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jR—ixdI | </w:t>
      </w:r>
    </w:p>
    <w:p w14:paraId="2E513811" w14:textId="77777777" w:rsidR="00C178B5" w:rsidRPr="00607F47" w:rsidRDefault="00C178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CE0ACEE" w14:textId="386543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dzj—J |</w:t>
      </w:r>
    </w:p>
    <w:p w14:paraId="52570E9C" w14:textId="6DA50D5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CZõx˜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dzj—J | </w:t>
      </w:r>
    </w:p>
    <w:p w14:paraId="70D8631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jR</w:t>
      </w:r>
      <w:proofErr w:type="gramEnd"/>
      <w:r w:rsidRPr="00607F47">
        <w:rPr>
          <w:rFonts w:ascii="BRH Malayalam Extra" w:hAnsi="BRH Malayalam Extra" w:cs="BRH Malayalam Extra"/>
          <w:color w:val="000000"/>
          <w:sz w:val="32"/>
          <w:szCs w:val="40"/>
        </w:rPr>
        <w:t>—ixdI | ¤¤p |</w:t>
      </w:r>
    </w:p>
    <w:p w14:paraId="385E6331" w14:textId="42C4B62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jR—ixd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 ¤¤p jR—ixd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jR—ixd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 | </w:t>
      </w:r>
    </w:p>
    <w:p w14:paraId="18100FC4" w14:textId="48291CE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w:t>
      </w:r>
    </w:p>
    <w:p w14:paraId="3B399830" w14:textId="0B316EF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Zb§ ¤¤p px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 | </w:t>
      </w:r>
    </w:p>
    <w:p w14:paraId="2B9035F1" w14:textId="43FB2A2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 py |</w:t>
      </w:r>
    </w:p>
    <w:p w14:paraId="5672237C" w14:textId="67C8C32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Zb§ py ¥põ—Z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Zb§ py | </w:t>
      </w:r>
    </w:p>
    <w:p w14:paraId="73C82A14" w14:textId="5C2918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Pr="00607F47">
        <w:rPr>
          <w:rFonts w:ascii="BRH Malayalam Extra" w:hAnsi="BRH Malayalam Extra" w:cs="BRH Malayalam Extra"/>
          <w:color w:val="000000"/>
          <w:sz w:val="32"/>
          <w:szCs w:val="40"/>
        </w:rPr>
        <w:t xml:space="preserve">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w:t>
      </w:r>
      <w:proofErr w:type="gramStart"/>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1033FE5" w14:textId="7102F50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 K—</w:t>
      </w:r>
      <w:proofErr w:type="gramStart"/>
      <w:r w:rsidRPr="00607F47">
        <w:rPr>
          <w:rFonts w:ascii="BRH Malayalam Extra" w:hAnsi="BRH Malayalam Extra" w:cs="BRH Malayalam Extra"/>
          <w:color w:val="000000"/>
          <w:sz w:val="32"/>
          <w:szCs w:val="40"/>
        </w:rPr>
        <w:t>ª.r</w:t>
      </w:r>
      <w:proofErr w:type="gramEnd"/>
      <w:r w:rsidRPr="00607F47">
        <w:rPr>
          <w:rFonts w:ascii="BRH Malayalam Extra" w:hAnsi="BRH Malayalam Extra" w:cs="BRH Malayalam Extra"/>
          <w:color w:val="000000"/>
          <w:sz w:val="32"/>
          <w:szCs w:val="40"/>
        </w:rPr>
        <w:t xml:space="preserve">¥Ç </w:t>
      </w:r>
      <w:proofErr w:type="gramStart"/>
      <w:r w:rsidRPr="00607F47">
        <w:rPr>
          <w:rFonts w:ascii="BRH Malayalam Extra" w:hAnsi="BRH Malayalam Extra" w:cs="BRH Malayalam Extra"/>
          <w:color w:val="000000"/>
          <w:sz w:val="32"/>
          <w:szCs w:val="40"/>
        </w:rPr>
        <w:t>Kª.r</w:t>
      </w:r>
      <w:proofErr w:type="gramEnd"/>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 py K—</w:t>
      </w:r>
      <w:proofErr w:type="gramStart"/>
      <w:r w:rsidRPr="00607F47">
        <w:rPr>
          <w:rFonts w:ascii="BRH Malayalam Extra" w:hAnsi="BRH Malayalam Extra" w:cs="BRH Malayalam Extra"/>
          <w:color w:val="000000"/>
          <w:sz w:val="32"/>
          <w:szCs w:val="40"/>
        </w:rPr>
        <w:t>ª.r</w:t>
      </w:r>
      <w:proofErr w:type="gramEnd"/>
      <w:r w:rsidRPr="00607F47">
        <w:rPr>
          <w:rFonts w:ascii="BRH Malayalam Extra" w:hAnsi="BRH Malayalam Extra" w:cs="BRH Malayalam Extra"/>
          <w:color w:val="000000"/>
          <w:sz w:val="32"/>
          <w:szCs w:val="40"/>
        </w:rPr>
        <w:t xml:space="preserve">¥Ç | </w:t>
      </w:r>
    </w:p>
    <w:p w14:paraId="54B70D21" w14:textId="77B5243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w:t>
      </w:r>
      <w:proofErr w:type="gramStart"/>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jZ§ |</w:t>
      </w:r>
    </w:p>
    <w:p w14:paraId="0D7F9C22" w14:textId="10FE2E4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w:t>
      </w:r>
      <w:proofErr w:type="gramStart"/>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 jZ§ K—</w:t>
      </w:r>
      <w:proofErr w:type="gramStart"/>
      <w:r w:rsidRPr="00607F47">
        <w:rPr>
          <w:rFonts w:ascii="BRH Malayalam Extra" w:hAnsi="BRH Malayalam Extra" w:cs="BRH Malayalam Extra"/>
          <w:color w:val="000000"/>
          <w:sz w:val="32"/>
          <w:szCs w:val="40"/>
        </w:rPr>
        <w:t>ª.r</w:t>
      </w:r>
      <w:proofErr w:type="gramEnd"/>
      <w:r w:rsidRPr="00607F47">
        <w:rPr>
          <w:rFonts w:ascii="BRH Malayalam Extra" w:hAnsi="BRH Malayalam Extra" w:cs="BRH Malayalam Extra"/>
          <w:color w:val="000000"/>
          <w:sz w:val="32"/>
          <w:szCs w:val="40"/>
        </w:rPr>
        <w:t xml:space="preserve">¥Ç </w:t>
      </w:r>
      <w:proofErr w:type="gramStart"/>
      <w:r w:rsidRPr="00607F47">
        <w:rPr>
          <w:rFonts w:ascii="BRH Malayalam Extra" w:hAnsi="BRH Malayalam Extra" w:cs="BRH Malayalam Extra"/>
          <w:color w:val="000000"/>
          <w:sz w:val="32"/>
          <w:szCs w:val="40"/>
        </w:rPr>
        <w:t>Kª.r</w:t>
      </w:r>
      <w:proofErr w:type="gramEnd"/>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jZ§ | </w:t>
      </w:r>
    </w:p>
    <w:p w14:paraId="73958277" w14:textId="34C5A2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jZ</w:t>
      </w:r>
      <w:proofErr w:type="gramEnd"/>
      <w:r w:rsidRPr="00607F47">
        <w:rPr>
          <w:rFonts w:ascii="BRH Malayalam Extra" w:hAnsi="BRH Malayalam Extra" w:cs="BRH Malayalam Extra"/>
          <w:color w:val="000000"/>
          <w:sz w:val="32"/>
          <w:szCs w:val="40"/>
        </w:rPr>
        <w:t>§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dzjx˜Z§ |</w:t>
      </w:r>
    </w:p>
    <w:p w14:paraId="49BAFF53" w14:textId="6825D7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jbx—tp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dzjx— bxtp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 jb§ jbx—tp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dzjx˜Z§ | </w:t>
      </w:r>
    </w:p>
    <w:p w14:paraId="25E1E2CE" w14:textId="308ACA6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dzjx˜Z§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öqe—YI |</w:t>
      </w:r>
    </w:p>
    <w:p w14:paraId="65C6AF88" w14:textId="6042EB25" w:rsidR="00C178B5"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dzjx˜Z§ eq¡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öqe—YI eq¡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 ixtp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dzjx— </w:t>
      </w:r>
    </w:p>
    <w:p w14:paraId="1248E52D" w14:textId="02A9B03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bxtp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dzjx˜Z§ eq¡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öqe—YI | </w:t>
      </w:r>
    </w:p>
    <w:p w14:paraId="118CB0FD" w14:textId="678515F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dzjx˜Z§ |</w:t>
      </w:r>
    </w:p>
    <w:p w14:paraId="5D6E91E1" w14:textId="1EE1247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byZõx˜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dzjx˜Z§ | </w:t>
      </w:r>
    </w:p>
    <w:p w14:paraId="75DF58E0" w14:textId="1E1958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öqe—YI | tk—Çy |</w:t>
      </w:r>
    </w:p>
    <w:p w14:paraId="7A4722C5" w14:textId="1A361A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tk—Çy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tk—Çy eq¡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öqe—YI eq¡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tk—Çy | </w:t>
      </w:r>
    </w:p>
    <w:p w14:paraId="160DEB89" w14:textId="440D901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öqe—YI |</w:t>
      </w:r>
    </w:p>
    <w:p w14:paraId="2F11A5EF" w14:textId="677E6D1A"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iyZy— eq¡ - öqe—YI | </w:t>
      </w:r>
    </w:p>
    <w:p w14:paraId="17D8425C" w14:textId="77777777" w:rsidR="002C3527" w:rsidRPr="00607F47" w:rsidRDefault="002C35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317A062"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tk</w:t>
      </w:r>
      <w:proofErr w:type="gramEnd"/>
      <w:r w:rsidRPr="00607F47">
        <w:rPr>
          <w:rFonts w:ascii="BRH Malayalam Extra" w:hAnsi="BRH Malayalam Extra" w:cs="BRH Malayalam Extra"/>
          <w:color w:val="000000"/>
          <w:sz w:val="32"/>
          <w:szCs w:val="40"/>
        </w:rPr>
        <w:t>—Çy | sJ |</w:t>
      </w:r>
    </w:p>
    <w:p w14:paraId="4C70B248" w14:textId="4EB60F2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tk—Çy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tk—Çy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tk—Çy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1A745677" w14:textId="3804E6F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
    <w:p w14:paraId="7C25D2B1" w14:textId="322B956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px—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px˜ | </w:t>
      </w:r>
    </w:p>
    <w:p w14:paraId="5210CABC" w14:textId="06E7085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
    <w:p w14:paraId="693E60A4" w14:textId="143C3DD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px—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190E6552" w14:textId="6B848B7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sõxZ§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
    <w:p w14:paraId="5851CA49" w14:textId="03286A6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sõxa§ sõx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 sõxZ§ | </w:t>
      </w:r>
    </w:p>
    <w:p w14:paraId="54CA4802" w14:textId="08FAE8F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sõxZ</w:t>
      </w:r>
      <w:proofErr w:type="gramEnd"/>
      <w:r w:rsidRPr="00607F47">
        <w:rPr>
          <w:rFonts w:ascii="BRH Malayalam Extra" w:hAnsi="BRH Malayalam Extra" w:cs="BRH Malayalam Extra"/>
          <w:color w:val="000000"/>
          <w:sz w:val="32"/>
          <w:szCs w:val="40"/>
        </w:rPr>
        <w:t>§ | 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Èõ˜I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
    <w:p w14:paraId="6F39475F" w14:textId="6090333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sõx© dy—ªi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Èõ—I dyªi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Èõ</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sõxa§ sõx© dy—ªi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Èõ˜I | </w:t>
      </w:r>
    </w:p>
    <w:p w14:paraId="0373EEC4" w14:textId="57CCD8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Èõ˜I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p>
    <w:p w14:paraId="119B945F" w14:textId="6AF4D26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Èõ—I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 px dyªi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Èõ—I dyªi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Èõ—I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px | </w:t>
      </w:r>
    </w:p>
    <w:p w14:paraId="1897B8B6" w14:textId="3499180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Èõ˜I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p>
    <w:p w14:paraId="0F95DA70" w14:textId="268EDE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Èõ—iyZy— dyJ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Èõ˜I | </w:t>
      </w:r>
    </w:p>
    <w:p w14:paraId="02E9B6A2" w14:textId="69DA61D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p>
    <w:p w14:paraId="5B102451" w14:textId="365741E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 </w:t>
      </w:r>
    </w:p>
    <w:p w14:paraId="154E0B80" w14:textId="68BC6F6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jR—ixdsõ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p>
    <w:p w14:paraId="6E1BF055" w14:textId="67DAD4E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jR—ixdsõ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 K¡kõxZ§ K¡kõx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 jR—ixdsõ | </w:t>
      </w:r>
    </w:p>
    <w:p w14:paraId="40DFEDFB" w14:textId="1C5D170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jR—ixdsõ | 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Ã</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Zûxj— |</w:t>
      </w:r>
    </w:p>
    <w:p w14:paraId="69B98ED2" w14:textId="74251AF9" w:rsidR="00C178B5"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jR—ixdsõ sxÃ</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Zûxj— sxÃ</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 </w:t>
      </w:r>
    </w:p>
    <w:p w14:paraId="0EA909ED" w14:textId="6F3EE38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sxÃ</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Zûxj— | </w:t>
      </w:r>
    </w:p>
    <w:p w14:paraId="05EE7157" w14:textId="21D63C0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Ã</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Zûxj— | jby— |</w:t>
      </w:r>
    </w:p>
    <w:p w14:paraId="277EB87A" w14:textId="0B3952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Ã</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jby— sxÃ</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Zûxj— sxÃ</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jby— | </w:t>
      </w:r>
    </w:p>
    <w:p w14:paraId="4377D7B1" w14:textId="77777777" w:rsidR="00C178B5" w:rsidRPr="0039355C" w:rsidRDefault="00C178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79A840E" w14:textId="4F68D93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Ã</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Zûxj— |</w:t>
      </w:r>
    </w:p>
    <w:p w14:paraId="2DC8F65D" w14:textId="44061D9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Ã</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Zûx¥jZy— sxÃ - Zûxj— | </w:t>
      </w:r>
    </w:p>
    <w:p w14:paraId="11A00922" w14:textId="3B7900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jby—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w:t>
      </w:r>
    </w:p>
    <w:p w14:paraId="438B0B6F" w14:textId="1BFCB43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jby—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¥qxª jby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jby—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¥qxJ | </w:t>
      </w:r>
    </w:p>
    <w:p w14:paraId="48427000" w14:textId="31CF26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bxd˜I |</w:t>
      </w:r>
    </w:p>
    <w:p w14:paraId="37CF7F33" w14:textId="11251B2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 k—p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 ip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 k—p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bxd˜I | </w:t>
      </w:r>
    </w:p>
    <w:p w14:paraId="2E4FA125" w14:textId="0083C5F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bxd˜I | d¥qõ˜Z§ |</w:t>
      </w:r>
    </w:p>
    <w:p w14:paraId="3FE5C535" w14:textId="29707BC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d¥qõ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d¥qõ—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 ip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d¥qõ˜Z§ | </w:t>
      </w:r>
    </w:p>
    <w:p w14:paraId="6CCB6801" w14:textId="235DAFA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bxd˜I |</w:t>
      </w:r>
    </w:p>
    <w:p w14:paraId="5261E1D4" w14:textId="23F4FE2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iyZõ—p - bxd˜I | </w:t>
      </w:r>
    </w:p>
    <w:p w14:paraId="1021586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d¥qõ˜Z§ | BRõ—sõ |</w:t>
      </w:r>
    </w:p>
    <w:p w14:paraId="6A49782D" w14:textId="3DB896D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sõx Rõ—sõ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d¥qõ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bxRõ—sõ | </w:t>
      </w:r>
    </w:p>
    <w:p w14:paraId="1F9453DB" w14:textId="6021B25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BRõ—sõ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Lõxj˜I |</w:t>
      </w:r>
    </w:p>
    <w:p w14:paraId="1861B58E" w14:textId="1369F02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BRõ—sõ öeZõx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Lõxj—I öeZõx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Lõxj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sõx Rõ—sõ öeZõx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Lõxj˜I | </w:t>
      </w:r>
    </w:p>
    <w:p w14:paraId="777EB684" w14:textId="7222785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Lõxj˜I | Ap— |</w:t>
      </w:r>
    </w:p>
    <w:p w14:paraId="532CCD0E" w14:textId="3452F66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Lõxj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ipxp— öeZõx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Lõxj—I öeZõx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Lõxj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ip— | </w:t>
      </w:r>
    </w:p>
    <w:p w14:paraId="78C36986" w14:textId="1AECC5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Lõxj˜I |</w:t>
      </w:r>
    </w:p>
    <w:p w14:paraId="7BB438E8" w14:textId="5F9665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Lõxj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iyZy— öeZy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Lõxj˜I | </w:t>
      </w:r>
    </w:p>
    <w:p w14:paraId="4BF8069B" w14:textId="52C7A9F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Ap— | ¥bõ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p>
    <w:p w14:paraId="05223890" w14:textId="467E59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Ap— ¥bõb§ ¥bõ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bpxp— ¥bõZ§ | </w:t>
      </w:r>
    </w:p>
    <w:p w14:paraId="0CE08E09" w14:textId="63CE81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¥bõ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sx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p>
    <w:p w14:paraId="1DB598B5" w14:textId="0042E0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 sx sx ¥bõ˜b§ ¥bõ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a§ sx | </w:t>
      </w:r>
    </w:p>
    <w:p w14:paraId="5AB01C63" w14:textId="0FBF451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sx</w:t>
      </w:r>
      <w:proofErr w:type="gramEnd"/>
      <w:r w:rsidRPr="00607F47">
        <w:rPr>
          <w:rFonts w:ascii="BRH Malayalam Extra" w:hAnsi="BRH Malayalam Extra" w:cs="BRH Malayalam Extra"/>
          <w:color w:val="000000"/>
          <w:sz w:val="32"/>
          <w:szCs w:val="40"/>
        </w:rPr>
        <w:t xml:space="preserve">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
    <w:p w14:paraId="313DEA7E"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 xml:space="preserve">¤¤s¤¤pp sx </w:t>
      </w:r>
      <w:r w:rsidRPr="00CF4AE1">
        <w:rPr>
          <w:rFonts w:ascii="BRH Malayalam Extra" w:hAnsi="BRH Malayalam Extra" w:cs="BRH Malayalam RN"/>
          <w:color w:val="000000"/>
          <w:sz w:val="32"/>
          <w:szCs w:val="40"/>
        </w:rPr>
        <w:t>¤¤sp</w:t>
      </w:r>
      <w:r w:rsidRPr="00607F47">
        <w:rPr>
          <w:rFonts w:ascii="BRH Malayalam RN" w:hAnsi="BRH Malayalam RN" w:cs="BRH Malayalam RN"/>
          <w:color w:val="000000"/>
          <w:sz w:val="32"/>
          <w:szCs w:val="40"/>
        </w:rPr>
        <w:t xml:space="preserve"> | </w:t>
      </w:r>
    </w:p>
    <w:p w14:paraId="2F59A629" w14:textId="0A9CDA4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ZZ—J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
    <w:p w14:paraId="1D484A30" w14:textId="4A6C530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sëZ—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 ZZ—J | </w:t>
      </w:r>
    </w:p>
    <w:p w14:paraId="7952DE5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ZZ</w:t>
      </w:r>
      <w:proofErr w:type="gramEnd"/>
      <w:r w:rsidRPr="00607F47">
        <w:rPr>
          <w:rFonts w:ascii="BRH Malayalam Extra" w:hAnsi="BRH Malayalam Extra" w:cs="BRH Malayalam Extra"/>
          <w:color w:val="000000"/>
          <w:sz w:val="32"/>
          <w:szCs w:val="40"/>
        </w:rPr>
        <w:t>—J | öexj—ÒyÀyJ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
    <w:p w14:paraId="7B298833" w14:textId="354BBA2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öexj—ÒyÀy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öexj—ÒyÀy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öexj—ÒyÀyJ | </w:t>
      </w:r>
    </w:p>
    <w:p w14:paraId="035AF47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öexj</w:t>
      </w:r>
      <w:proofErr w:type="gramEnd"/>
      <w:r w:rsidRPr="00607F47">
        <w:rPr>
          <w:rFonts w:ascii="BRH Malayalam Extra" w:hAnsi="BRH Malayalam Extra" w:cs="BRH Malayalam Extra"/>
          <w:color w:val="000000"/>
          <w:sz w:val="32"/>
          <w:szCs w:val="40"/>
        </w:rPr>
        <w:t>—ÒyÀyJ | ¥j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
    <w:p w14:paraId="5360DD95" w14:textId="372C693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öexj—ÒyÀy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¥j ¥j öexj—ÒyÀy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öexj—ÒyÀy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 ¥j | </w:t>
      </w:r>
    </w:p>
    <w:p w14:paraId="462175FE" w14:textId="738F262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  ¥j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w:t>
      </w:r>
    </w:p>
    <w:p w14:paraId="0CB87B73" w14:textId="429649C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 ¥j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q¡I | </w:t>
      </w:r>
    </w:p>
    <w:p w14:paraId="1C64AD04" w14:textId="48C1AB4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aïz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kË§ |</w:t>
      </w:r>
    </w:p>
    <w:p w14:paraId="5D4E3BCE" w14:textId="6B62B6F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py—iaïz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py—iaïz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py—iaïz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kË§ | </w:t>
      </w:r>
    </w:p>
    <w:p w14:paraId="1D59475F" w14:textId="769016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aïz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kË§ | jJ |</w:t>
      </w:r>
    </w:p>
    <w:p w14:paraId="0513D2D2" w14:textId="4EE3858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aïz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¥jx ¥jx py—iaïz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py—iaïz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 jJ | </w:t>
      </w:r>
    </w:p>
    <w:p w14:paraId="648B6474" w14:textId="2A1EDA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aïz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kË§ |</w:t>
      </w:r>
    </w:p>
    <w:p w14:paraId="5299AFC0" w14:textId="6D08C9B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aïz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kËyZy— py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aïz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kË§ | </w:t>
      </w:r>
    </w:p>
    <w:p w14:paraId="6CF82B05"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t>66</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55</w:t>
      </w:r>
      <w:r w:rsidRPr="0039355C">
        <w:rPr>
          <w:rFonts w:ascii="BRH Malayalam RN" w:hAnsi="BRH Malayalam RN" w:cs="BRH Malayalam RN"/>
          <w:color w:val="000000"/>
          <w:sz w:val="32"/>
          <w:szCs w:val="40"/>
          <w:lang w:val="it-IT"/>
        </w:rPr>
        <w:t xml:space="preserve">)-  jJ | </w:t>
      </w:r>
      <w:r w:rsidRPr="0039355C">
        <w:rPr>
          <w:rFonts w:ascii="BRH Malayalam Extra" w:hAnsi="BRH Malayalam Extra" w:cs="BRH Malayalam RN"/>
          <w:color w:val="000000"/>
          <w:sz w:val="32"/>
          <w:szCs w:val="40"/>
          <w:lang w:val="it-IT"/>
        </w:rPr>
        <w:t>Zx©</w:t>
      </w:r>
      <w:r w:rsidRPr="0039355C">
        <w:rPr>
          <w:rFonts w:ascii="BRH Malayalam RN" w:hAnsi="BRH Malayalam RN" w:cs="BRH Malayalam RN"/>
          <w:color w:val="000000"/>
          <w:sz w:val="32"/>
          <w:szCs w:val="40"/>
          <w:lang w:val="it-IT"/>
        </w:rPr>
        <w:t xml:space="preserve"> |</w:t>
      </w:r>
    </w:p>
    <w:p w14:paraId="07974998" w14:textId="612574C3"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BRH Malayalam RN" w:hAnsi="BRH Malayalam RN" w:cs="BRH Malayalam RN"/>
          <w:color w:val="000000"/>
          <w:sz w:val="32"/>
          <w:szCs w:val="40"/>
          <w:lang w:val="it-IT"/>
        </w:rPr>
        <w:t>j sëx</w:t>
      </w:r>
      <w:r w:rsidR="00DC0BEB" w:rsidRPr="00DC0BEB">
        <w:rPr>
          <w:rFonts w:ascii="BRH Devanagari Extra" w:hAnsi="BRH Devanagari Extra" w:cs="BRH Malayalam RN"/>
          <w:color w:val="000000"/>
          <w:sz w:val="26"/>
          <w:szCs w:val="40"/>
          <w:lang w:val="it-IT"/>
        </w:rPr>
        <w:t>ò</w:t>
      </w:r>
      <w:r w:rsidRPr="0039355C">
        <w:rPr>
          <w:rFonts w:ascii="BRH Malayalam RN" w:hAnsi="BRH Malayalam RN" w:cs="BRH Malayalam RN"/>
          <w:color w:val="000000"/>
          <w:sz w:val="32"/>
          <w:szCs w:val="40"/>
          <w:lang w:val="it-IT"/>
        </w:rPr>
        <w:t xml:space="preserve"> sëx</w:t>
      </w:r>
      <w:r w:rsidRPr="0039355C">
        <w:rPr>
          <w:rFonts w:ascii="BRH Malayalam Extra" w:hAnsi="BRH Malayalam Extra" w:cs="BRH Malayalam RN"/>
          <w:color w:val="000000"/>
          <w:sz w:val="32"/>
          <w:szCs w:val="40"/>
          <w:lang w:val="it-IT"/>
        </w:rPr>
        <w:t>©</w:t>
      </w:r>
      <w:r w:rsidRPr="0039355C">
        <w:rPr>
          <w:rFonts w:ascii="BRH Malayalam RN" w:hAnsi="BRH Malayalam RN" w:cs="BRH Malayalam RN"/>
          <w:color w:val="000000"/>
          <w:sz w:val="32"/>
          <w:szCs w:val="40"/>
          <w:lang w:val="it-IT"/>
        </w:rPr>
        <w:t>. ¥jx j sëx</w:t>
      </w:r>
      <w:r w:rsidRPr="0039355C">
        <w:rPr>
          <w:rFonts w:ascii="BRH Malayalam Extra" w:hAnsi="BRH Malayalam Extra" w:cs="BRH Malayalam RN"/>
          <w:color w:val="000000"/>
          <w:sz w:val="32"/>
          <w:szCs w:val="40"/>
          <w:lang w:val="it-IT"/>
        </w:rPr>
        <w:t>©</w:t>
      </w:r>
      <w:r w:rsidRPr="0039355C">
        <w:rPr>
          <w:rFonts w:ascii="BRH Malayalam RN" w:hAnsi="BRH Malayalam RN" w:cs="BRH Malayalam RN"/>
          <w:color w:val="000000"/>
          <w:sz w:val="32"/>
          <w:szCs w:val="40"/>
          <w:lang w:val="it-IT"/>
        </w:rPr>
        <w:t xml:space="preserve"> | </w:t>
      </w:r>
    </w:p>
    <w:p w14:paraId="51EEF98D" w14:textId="341BDE2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  Zx© |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i¥j—Z |</w:t>
      </w:r>
    </w:p>
    <w:p w14:paraId="57E86BF1" w14:textId="31F0B9D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Zx©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i¥j—Z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i¥j—Z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i¥j—Z | </w:t>
      </w:r>
    </w:p>
    <w:p w14:paraId="0A81CE9A" w14:textId="0E1C6B7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i¥j—Z | BªZy˜I |</w:t>
      </w:r>
    </w:p>
    <w:p w14:paraId="30DF9973" w14:textId="2268953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ZxªZy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ixªZy—I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i¥j—Z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ZxªZy˜I | </w:t>
      </w:r>
    </w:p>
    <w:p w14:paraId="0D0EB0C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  BªZy˜I | B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p>
    <w:p w14:paraId="079FF678" w14:textId="76A9D62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BªZy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„„ªZy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ixªZy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 </w:t>
      </w:r>
    </w:p>
    <w:p w14:paraId="1EBF13F7" w14:textId="392F9AE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  B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p>
    <w:p w14:paraId="236DB151" w14:textId="22C39E3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Bª¥Pâ—j¡ª. E¥Pâj¡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kxª¥Pâ—j¡J | </w:t>
      </w:r>
    </w:p>
    <w:p w14:paraId="423827F3" w14:textId="6DE65E3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71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CZy—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p>
    <w:p w14:paraId="7F615F9A" w14:textId="3225CC9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kyZz Zõ£—¥Pâj¡ª. E¥Pâj¡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kyZy— | </w:t>
      </w:r>
    </w:p>
    <w:p w14:paraId="559D9E57" w14:textId="6151AE7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61</w:t>
      </w:r>
      <w:r w:rsidRPr="0039355C">
        <w:rPr>
          <w:rFonts w:ascii="BRH Malayalam Extra" w:hAnsi="BRH Malayalam Extra" w:cs="BRH Malayalam Extra"/>
          <w:color w:val="000000"/>
          <w:sz w:val="32"/>
          <w:szCs w:val="40"/>
          <w:lang w:val="it-IT"/>
        </w:rPr>
        <w:t>)-  CZy—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pyZ§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p>
    <w:p w14:paraId="1AD05224" w14:textId="46DA643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CZy—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pyZ§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py byZzZy—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pyZ§ | </w:t>
      </w:r>
    </w:p>
    <w:p w14:paraId="44EBDD16" w14:textId="38C9543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62</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pyZ§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O§M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p>
    <w:p w14:paraId="278D5CB3" w14:textId="211DE04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py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O§MxO§M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pyZ§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py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O§M | </w:t>
      </w:r>
    </w:p>
    <w:p w14:paraId="752A1258" w14:textId="70A22C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63</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O§M | CZy—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p>
    <w:p w14:paraId="6A0EB992" w14:textId="485D1E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A</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O§¥M Zz Zõ</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O§MxO§¥MZy— |</w:t>
      </w:r>
      <w:r w:rsidRPr="0039355C">
        <w:rPr>
          <w:rFonts w:ascii="BRH Malayalam Extra" w:hAnsi="BRH Malayalam Extra" w:cs="BRH Malayalam Extra"/>
          <w:color w:val="000000"/>
          <w:sz w:val="32"/>
          <w:szCs w:val="40"/>
          <w:lang w:val="it-IT"/>
        </w:rPr>
        <w:t xml:space="preserve"> </w:t>
      </w:r>
    </w:p>
    <w:p w14:paraId="51F1FCC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64</w:t>
      </w:r>
      <w:r w:rsidRPr="0039355C">
        <w:rPr>
          <w:rFonts w:ascii="BRH Malayalam Extra" w:hAnsi="BRH Malayalam Extra" w:cs="BRH Malayalam Extra"/>
          <w:color w:val="000000"/>
          <w:sz w:val="32"/>
          <w:szCs w:val="40"/>
          <w:lang w:val="it-IT"/>
        </w:rPr>
        <w:t>)-  CZy— | d¥ix—p£°ypZõx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p>
    <w:p w14:paraId="4B7AC62A" w14:textId="305B4A0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d¥ix—p£°ypZõx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d¥ix—p£°yp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¥ZõZzZy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d¥ix—p£°ypZõx | </w:t>
      </w:r>
    </w:p>
    <w:p w14:paraId="401126BA" w14:textId="782C99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65</w:t>
      </w:r>
      <w:r w:rsidRPr="0039355C">
        <w:rPr>
          <w:rFonts w:ascii="BRH Malayalam Extra" w:hAnsi="BRH Malayalam Extra" w:cs="BRH Malayalam Extra"/>
          <w:color w:val="000000"/>
          <w:sz w:val="32"/>
          <w:szCs w:val="40"/>
          <w:lang w:val="it-IT"/>
        </w:rPr>
        <w:t>)-  d¥ix—p£°ypZõx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w:t>
      </w:r>
    </w:p>
    <w:p w14:paraId="6D0795DE" w14:textId="39829DD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d¥ix—p£°yp 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ªPªPx d¥ix—p£°ypZõx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d¥ix—p£°yp 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ªPx | </w:t>
      </w:r>
    </w:p>
    <w:p w14:paraId="570D5FDB"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65</w:t>
      </w:r>
      <w:r w:rsidRPr="0039355C">
        <w:rPr>
          <w:rFonts w:ascii="BRH Malayalam Extra" w:hAnsi="BRH Malayalam Extra" w:cs="BRH Malayalam Extra"/>
          <w:color w:val="000000"/>
          <w:sz w:val="32"/>
          <w:szCs w:val="40"/>
          <w:lang w:val="it-IT"/>
        </w:rPr>
        <w:t>)-  d¥ix—p£°ypZõx |</w:t>
      </w:r>
    </w:p>
    <w:p w14:paraId="3723384A" w14:textId="73D5C93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d¥ix—p£°yp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d¥ix—p£°y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5D333FA7" w14:textId="5802D6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66</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 B²z˜¥öÆ |</w:t>
      </w:r>
    </w:p>
    <w:p w14:paraId="121DE288" w14:textId="7849657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„„²z˜öÆ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B²z˜öÆ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PªPx „„²z˜¥öÆ | </w:t>
      </w:r>
    </w:p>
    <w:p w14:paraId="1F882E5C" w14:textId="468AD2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67</w:t>
      </w:r>
      <w:r w:rsidRPr="0039355C">
        <w:rPr>
          <w:rFonts w:ascii="BRH Malayalam Extra" w:hAnsi="BRH Malayalam Extra" w:cs="BRH Malayalam Extra"/>
          <w:color w:val="000000"/>
          <w:sz w:val="32"/>
          <w:szCs w:val="40"/>
          <w:lang w:val="it-IT"/>
        </w:rPr>
        <w:t>)-  B²z˜¥öÆ |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466746AE" w14:textId="167847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B²z˜¥öÆ R¡t¡jxR§ R¡t¡jx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bx²z˜öÆ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B²z˜¥öÆ R¡t¡jxZ§ | </w:t>
      </w:r>
    </w:p>
    <w:p w14:paraId="030F511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67</w:t>
      </w:r>
      <w:r w:rsidRPr="0039355C">
        <w:rPr>
          <w:rFonts w:ascii="BRH Malayalam Extra" w:hAnsi="BRH Malayalam Extra" w:cs="BRH Malayalam Extra"/>
          <w:color w:val="000000"/>
          <w:sz w:val="32"/>
          <w:szCs w:val="40"/>
          <w:lang w:val="it-IT"/>
        </w:rPr>
        <w:t>)-  B²z˜¥öÆ |</w:t>
      </w:r>
    </w:p>
    <w:p w14:paraId="7DA68497" w14:textId="3B4C22F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B²z˜öÆ</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CZõx²y— - 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w:t>
      </w:r>
      <w:r w:rsidR="00274C5E" w:rsidRPr="00E402F9">
        <w:rPr>
          <w:rFonts w:ascii="BRH Malayalam Extra" w:hAnsi="BRH Malayalam Extra" w:cs="BRH Malayalam Extra"/>
          <w:color w:val="000000"/>
          <w:sz w:val="32"/>
          <w:szCs w:val="40"/>
          <w:lang w:val="it-IT"/>
        </w:rPr>
        <w:t>Æ</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w:t>
      </w:r>
      <w:r w:rsidRPr="0039355C">
        <w:rPr>
          <w:rFonts w:ascii="BRH Malayalam Extra" w:hAnsi="BRH Malayalam Extra" w:cs="BRH Malayalam Extra"/>
          <w:color w:val="000000"/>
          <w:sz w:val="32"/>
          <w:szCs w:val="40"/>
          <w:lang w:val="it-IT"/>
        </w:rPr>
        <w:t xml:space="preserve"> </w:t>
      </w:r>
    </w:p>
    <w:p w14:paraId="78399F9F" w14:textId="47C92E5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68</w:t>
      </w:r>
      <w:r w:rsidRPr="0039355C">
        <w:rPr>
          <w:rFonts w:ascii="BRH Malayalam Extra" w:hAnsi="BRH Malayalam Extra" w:cs="BRH Malayalam Extra"/>
          <w:color w:val="000000"/>
          <w:sz w:val="32"/>
          <w:szCs w:val="40"/>
          <w:lang w:val="it-IT"/>
        </w:rPr>
        <w:t>)-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d¥ix—p£°yI |</w:t>
      </w:r>
    </w:p>
    <w:p w14:paraId="55AD96F7" w14:textId="503D1814" w:rsidR="00C178B5"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d¥ix—p£°y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d¥ix—p£°yI R¡t¡jxR§ R¡t¡jx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F85537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d¥ix—p£°yI | </w:t>
      </w:r>
    </w:p>
    <w:p w14:paraId="38E04FAE" w14:textId="77777777" w:rsidR="00C178B5" w:rsidRPr="0039355C" w:rsidRDefault="00C178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05D9078" w14:textId="4C960C0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82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69</w:t>
      </w:r>
      <w:r w:rsidRPr="0039355C">
        <w:rPr>
          <w:rFonts w:ascii="BRH Malayalam Extra" w:hAnsi="BRH Malayalam Extra" w:cs="BRH Malayalam Extra"/>
          <w:color w:val="000000"/>
          <w:sz w:val="32"/>
          <w:szCs w:val="40"/>
          <w:lang w:val="it-IT"/>
        </w:rPr>
        <w:t>)-  d¥ix—p£°yI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707BFF4B" w14:textId="2CB20E4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d¥ix—p£°y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d¥ix—p£°y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d¥ix—p£°y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5FFDC6D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69</w:t>
      </w:r>
      <w:r w:rsidRPr="0039355C">
        <w:rPr>
          <w:rFonts w:ascii="BRH Malayalam Extra" w:hAnsi="BRH Malayalam Extra" w:cs="BRH Malayalam Extra"/>
          <w:color w:val="000000"/>
          <w:sz w:val="32"/>
          <w:szCs w:val="40"/>
          <w:lang w:val="it-IT"/>
        </w:rPr>
        <w:t>)-  d¥ix—p£°yI |</w:t>
      </w:r>
    </w:p>
    <w:p w14:paraId="25C159C1" w14:textId="6AFE5A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d¥ix—p£°y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di—J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059D176F" w14:textId="0B57B1C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70</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w:t>
      </w:r>
    </w:p>
    <w:p w14:paraId="7698BA63" w14:textId="11C54E8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¤¤prx— ¥irx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¤¤p¤¤prx˜I | </w:t>
      </w:r>
    </w:p>
    <w:p w14:paraId="5C336997" w14:textId="3EA3D2E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71</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B66A8FC" w14:textId="5B0F7F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6C6DB14C" w14:textId="0BF7C8E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72</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RK§ |</w:t>
      </w:r>
    </w:p>
    <w:p w14:paraId="4737A413" w14:textId="05DB57F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RK§ 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RM§ p£—´§¥Z p£´§¥Z 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RK§ | </w:t>
      </w:r>
    </w:p>
    <w:p w14:paraId="3C9E434C" w14:textId="74415CF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73</w:t>
      </w:r>
      <w:r w:rsidRPr="0039355C">
        <w:rPr>
          <w:rFonts w:ascii="BRH Malayalam Extra" w:hAnsi="BRH Malayalam Extra" w:cs="BRH Malayalam Extra"/>
          <w:color w:val="000000"/>
          <w:sz w:val="32"/>
          <w:szCs w:val="40"/>
          <w:lang w:val="it-IT"/>
        </w:rPr>
        <w:t>)-  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RK§ | BªZy˜I |</w:t>
      </w:r>
    </w:p>
    <w:p w14:paraId="1E887EA6" w14:textId="2383749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RMxªZy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ixªZy—I 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RK§ 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RMxªZy˜I | </w:t>
      </w:r>
    </w:p>
    <w:p w14:paraId="756F571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74</w:t>
      </w:r>
      <w:r w:rsidRPr="0039355C">
        <w:rPr>
          <w:rFonts w:ascii="BRH Malayalam Extra" w:hAnsi="BRH Malayalam Extra" w:cs="BRH Malayalam Extra"/>
          <w:color w:val="000000"/>
          <w:sz w:val="32"/>
          <w:szCs w:val="40"/>
          <w:lang w:val="it-IT"/>
        </w:rPr>
        <w:t>)-  BªZy˜I | B |</w:t>
      </w:r>
    </w:p>
    <w:p w14:paraId="4B6CA3FC" w14:textId="0645D86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BªZy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„„ªZy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ixªZy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 </w:t>
      </w:r>
    </w:p>
    <w:p w14:paraId="21DBCEFE" w14:textId="0F29773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75</w:t>
      </w:r>
      <w:r w:rsidRPr="0039355C">
        <w:rPr>
          <w:rFonts w:ascii="BRH Malayalam Extra" w:hAnsi="BRH Malayalam Extra" w:cs="BRH Malayalam Extra"/>
          <w:color w:val="000000"/>
          <w:sz w:val="32"/>
          <w:szCs w:val="40"/>
          <w:lang w:val="it-IT"/>
        </w:rPr>
        <w:t>)-  B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8A0B4F4" w14:textId="4B327D8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BªPâ— Çõ£Pâ</w:t>
      </w:r>
      <w:r w:rsidR="006A6CBD"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ÇõxªPâ</w:t>
      </w:r>
      <w:r w:rsidR="006A6CBD"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Çy |</w:t>
      </w:r>
      <w:r w:rsidRPr="0039355C">
        <w:rPr>
          <w:rFonts w:ascii="BRH Malayalam Extra" w:hAnsi="BRH Malayalam Extra" w:cs="BRH Malayalam Extra"/>
          <w:color w:val="000000"/>
          <w:sz w:val="32"/>
          <w:szCs w:val="40"/>
          <w:lang w:val="it-IT"/>
        </w:rPr>
        <w:t xml:space="preserve"> </w:t>
      </w:r>
    </w:p>
    <w:p w14:paraId="184A9D7B" w14:textId="559EF7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76</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1882AF0" w14:textId="665329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ÇzZõ£—PâÇy | </w:t>
      </w:r>
    </w:p>
    <w:p w14:paraId="5FE3F5F4" w14:textId="77777777" w:rsidR="00C178B5" w:rsidRPr="00C178B5" w:rsidRDefault="00C178B5" w:rsidP="00C178B5">
      <w:pPr>
        <w:widowControl w:val="0"/>
        <w:autoSpaceDE w:val="0"/>
        <w:autoSpaceDN w:val="0"/>
        <w:adjustRightInd w:val="0"/>
        <w:spacing w:after="0" w:line="240" w:lineRule="auto"/>
        <w:jc w:val="center"/>
        <w:rPr>
          <w:rFonts w:ascii="Arial" w:hAnsi="Arial" w:cs="Arial"/>
          <w:b/>
          <w:color w:val="000000"/>
          <w:sz w:val="32"/>
          <w:szCs w:val="40"/>
        </w:rPr>
      </w:pPr>
      <w:r w:rsidRPr="00C178B5">
        <w:rPr>
          <w:rFonts w:ascii="Arial" w:hAnsi="Arial" w:cs="Arial"/>
          <w:b/>
          <w:color w:val="000000"/>
          <w:sz w:val="32"/>
          <w:szCs w:val="40"/>
        </w:rPr>
        <w:t>=========</w:t>
      </w:r>
    </w:p>
    <w:p w14:paraId="475F7765" w14:textId="77777777" w:rsidR="00C178B5" w:rsidRDefault="00C178B5">
      <w:pPr>
        <w:widowControl w:val="0"/>
        <w:autoSpaceDE w:val="0"/>
        <w:autoSpaceDN w:val="0"/>
        <w:adjustRightInd w:val="0"/>
        <w:spacing w:after="0" w:line="240" w:lineRule="auto"/>
        <w:rPr>
          <w:rFonts w:ascii="BRH Malayalam Extra" w:hAnsi="BRH Malayalam Extra" w:cs="BRH Malayalam Extra"/>
          <w:color w:val="000000"/>
          <w:sz w:val="32"/>
          <w:szCs w:val="40"/>
        </w:rPr>
        <w:sectPr w:rsidR="00C178B5" w:rsidSect="00D43721">
          <w:headerReference w:type="even" r:id="rId19"/>
          <w:pgSz w:w="12240" w:h="15840"/>
          <w:pgMar w:top="1440" w:right="1440" w:bottom="1440" w:left="1440" w:header="720" w:footer="720" w:gutter="0"/>
          <w:cols w:space="720"/>
          <w:noEndnote/>
          <w:docGrid w:linePitch="299"/>
        </w:sectPr>
      </w:pPr>
    </w:p>
    <w:p w14:paraId="34743642" w14:textId="77777777" w:rsidR="00C178B5" w:rsidRDefault="00C178B5" w:rsidP="00C178B5">
      <w:pPr>
        <w:pStyle w:val="Heading3"/>
        <w:rPr>
          <w:rFonts w:ascii="Arial" w:hAnsi="Arial" w:cs="BRH Malayalam Extra"/>
          <w:color w:val="000000"/>
          <w:sz w:val="24"/>
        </w:rPr>
      </w:pPr>
      <w:bookmarkStart w:id="11" w:name="_Toc113797819"/>
      <w:r w:rsidRPr="00BD12B6">
        <w:lastRenderedPageBreak/>
        <w:t xml:space="preserve">Ad¡pxKI </w:t>
      </w:r>
      <w:r>
        <w:rPr>
          <w:rFonts w:ascii="Arial" w:hAnsi="Arial" w:cs="Arial"/>
          <w:sz w:val="32"/>
          <w:lang w:val="en-US"/>
        </w:rPr>
        <w:t>4</w:t>
      </w:r>
      <w:r w:rsidRPr="00BD12B6">
        <w:t xml:space="preserve"> - </w:t>
      </w:r>
      <w:r w:rsidRPr="000D4696">
        <w:t>RUx</w:t>
      </w:r>
      <w:bookmarkEnd w:id="11"/>
    </w:p>
    <w:p w14:paraId="69525046" w14:textId="08B4C2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Rxe—¥ZJ | Rxj—ixdxJ |</w:t>
      </w:r>
    </w:p>
    <w:p w14:paraId="15DE8684" w14:textId="7EA0B47A" w:rsidR="00607F47" w:rsidRPr="00607F47" w:rsidRDefault="00607F47" w:rsidP="00C178B5">
      <w:pPr>
        <w:widowControl w:val="0"/>
        <w:autoSpaceDE w:val="0"/>
        <w:autoSpaceDN w:val="0"/>
        <w:adjustRightInd w:val="0"/>
        <w:spacing w:after="0" w:line="240" w:lineRule="auto"/>
        <w:ind w:right="-279"/>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Rxj—ixdx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Rxj—ixdxJ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 Rxj—ixdxJ | </w:t>
      </w:r>
    </w:p>
    <w:p w14:paraId="14DB3DD0" w14:textId="79504AA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Rxe—¥ZJ |</w:t>
      </w:r>
    </w:p>
    <w:p w14:paraId="39DF0F75" w14:textId="40FE09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kyZy—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3D60CC80" w14:textId="6D4A935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Rxj</w:t>
      </w:r>
      <w:proofErr w:type="gramEnd"/>
      <w:r w:rsidRPr="00607F47">
        <w:rPr>
          <w:rFonts w:ascii="BRH Malayalam Extra" w:hAnsi="BRH Malayalam Extra" w:cs="BRH Malayalam Extra"/>
          <w:color w:val="000000"/>
          <w:sz w:val="32"/>
          <w:szCs w:val="40"/>
        </w:rPr>
        <w:t>—ixdxJ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p>
    <w:p w14:paraId="459231E7" w14:textId="2F0F35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Rxj—ixdxJ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Rxj—ixdx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Rxj—ixdxJ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RxJ | </w:t>
      </w:r>
    </w:p>
    <w:p w14:paraId="149137DF" w14:textId="77E9A9D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ZxJ |</w:t>
      </w:r>
    </w:p>
    <w:p w14:paraId="22192E65" w14:textId="5817310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ZxJ | </w:t>
      </w:r>
    </w:p>
    <w:p w14:paraId="3B159E00" w14:textId="6200316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p>
    <w:p w14:paraId="475B4083" w14:textId="6ACF36D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 CZy— öe - RxJ | </w:t>
      </w:r>
    </w:p>
    <w:p w14:paraId="12C6CB9E" w14:textId="11ECBA9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ZxJ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F7E20B2" w14:textId="69628D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ZxÒ— P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ZxÒ— | </w:t>
      </w:r>
    </w:p>
    <w:p w14:paraId="54B944A0" w14:textId="735A3A3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jxJ |</w:t>
      </w:r>
    </w:p>
    <w:p w14:paraId="628A809F" w14:textId="3052733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jxÒ—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jxJ | </w:t>
      </w:r>
    </w:p>
    <w:p w14:paraId="76752D13" w14:textId="5DDDFE5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jxJ</w:t>
      </w:r>
      <w:proofErr w:type="gramEnd"/>
      <w:r w:rsidRPr="00607F47">
        <w:rPr>
          <w:rFonts w:ascii="BRH Malayalam Extra" w:hAnsi="BRH Malayalam Extra" w:cs="BRH Malayalam Extra"/>
          <w:color w:val="000000"/>
          <w:sz w:val="32"/>
          <w:szCs w:val="40"/>
        </w:rPr>
        <w:t xml:space="preserve">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ixJ ||</w:t>
      </w:r>
    </w:p>
    <w:p w14:paraId="084F1F87" w14:textId="3FA65AB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jx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jx jx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ixJ | </w:t>
      </w:r>
    </w:p>
    <w:p w14:paraId="5E7927A0" w14:textId="0B23873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ixJ ||</w:t>
      </w:r>
    </w:p>
    <w:p w14:paraId="68F21E0F" w14:textId="5E5C89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CZz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ixJ | </w:t>
      </w:r>
    </w:p>
    <w:p w14:paraId="2B7805BC"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w:t>
      </w:r>
      <w:proofErr w:type="gramEnd"/>
      <w:r w:rsidRPr="00607F47">
        <w:rPr>
          <w:rFonts w:ascii="BRH Malayalam Extra" w:hAnsi="BRH Malayalam Extra" w:cs="BRH Malayalam Extra"/>
          <w:color w:val="000000"/>
          <w:sz w:val="32"/>
          <w:szCs w:val="40"/>
        </w:rPr>
        <w:t>¤¤sô˜ | öeZy— |</w:t>
      </w:r>
    </w:p>
    <w:p w14:paraId="3680C06F" w14:textId="1BF93B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Z¤¤sô</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Z¤¤sô</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Z¤¤sô</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 | </w:t>
      </w:r>
    </w:p>
    <w:p w14:paraId="0463329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öeZy</w:t>
      </w:r>
      <w:proofErr w:type="gramEnd"/>
      <w:r w:rsidRPr="00607F47">
        <w:rPr>
          <w:rFonts w:ascii="BRH Malayalam Extra" w:hAnsi="BRH Malayalam Extra" w:cs="BRH Malayalam Extra"/>
          <w:color w:val="000000"/>
          <w:sz w:val="32"/>
          <w:szCs w:val="40"/>
        </w:rPr>
        <w:t>— | öe |</w:t>
      </w:r>
    </w:p>
    <w:p w14:paraId="6C97F97B" w14:textId="5E5300D8"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öe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 </w:t>
      </w:r>
    </w:p>
    <w:p w14:paraId="1D4AD9D9" w14:textId="77777777" w:rsidR="00C178B5" w:rsidRPr="00607F47" w:rsidRDefault="00C178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B941E8A" w14:textId="243733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Pr="00607F47">
        <w:rPr>
          <w:rFonts w:ascii="BRH Malayalam Extra" w:hAnsi="BRH Malayalam Extra" w:cs="BRH Malayalam Extra"/>
          <w:color w:val="000000"/>
          <w:sz w:val="32"/>
          <w:szCs w:val="40"/>
        </w:rPr>
        <w:t xml:space="preserve">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
    <w:p w14:paraId="5C6483A0" w14:textId="343B8D8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 ¥p—bj ¥pbj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öe ¥p—bj | </w:t>
      </w:r>
    </w:p>
    <w:p w14:paraId="171A75C2" w14:textId="4EFE74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
    <w:p w14:paraId="6D2444C7" w14:textId="121F2B3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Òy—Ky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¥p—bj ¥pbj PyKy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Zûx© | </w:t>
      </w:r>
    </w:p>
    <w:p w14:paraId="236F7411" w14:textId="41FD8C4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 Ad¡—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
    <w:p w14:paraId="05C467B4" w14:textId="442F674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Adûd¡— PyKy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Òy—Ky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Ad¡— | </w:t>
      </w:r>
    </w:p>
    <w:p w14:paraId="5ACB085B" w14:textId="72BEA7B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Ad¡—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p>
    <w:p w14:paraId="3A0C6C17" w14:textId="64B32D3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Ad¡— idõZxI idõZx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idûd¡— idõZxI | </w:t>
      </w:r>
    </w:p>
    <w:p w14:paraId="099B90D1" w14:textId="4FA395E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w:t>
      </w:r>
    </w:p>
    <w:p w14:paraId="300F48F7" w14:textId="01153F0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iyZy— idõZxI | </w:t>
      </w:r>
    </w:p>
    <w:p w14:paraId="556EF78F" w14:textId="4BCAA50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iI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w:t>
      </w:r>
    </w:p>
    <w:p w14:paraId="1D1BFBE6" w14:textId="3230F3B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q¡I | </w:t>
      </w:r>
    </w:p>
    <w:p w14:paraId="559B5CF4" w14:textId="15BF5B5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449D189" w14:textId="054E3EC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e—q¡e¥Z eq¡e¥Z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q¡I e—q¡e¥Z | </w:t>
      </w:r>
    </w:p>
    <w:p w14:paraId="5EF846E4" w14:textId="02496EE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5C475A9" w14:textId="28EA265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0CE2D6A0" w14:textId="3F44F8F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5505FE9" w14:textId="45DECC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eq¡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277C58CB" w14:textId="5AFCE0B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bõ |</w:t>
      </w:r>
    </w:p>
    <w:p w14:paraId="686733FE" w14:textId="28E8366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bõxbõ ¥Z— ¥Z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bõ | </w:t>
      </w:r>
    </w:p>
    <w:p w14:paraId="5A4285B7" w14:textId="574D38E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bõ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Æ§dxiy— |</w:t>
      </w:r>
    </w:p>
    <w:p w14:paraId="4510B3A4" w14:textId="42AD7E8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bõ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Æ§dxiy—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Æ§dx iõ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bõxbõ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Æ§dxiy— | </w:t>
      </w:r>
    </w:p>
    <w:p w14:paraId="2CC88594" w14:textId="7D01827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Æ§dxiy—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3B940EE" w14:textId="515B9B6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Æ§dx iõ—¥² „¥²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Æ§dxiy—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Æ§dx iõ—¥² | </w:t>
      </w:r>
    </w:p>
    <w:p w14:paraId="14FCACDA" w14:textId="553E40E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Zsõ— |</w:t>
      </w:r>
    </w:p>
    <w:p w14:paraId="3C7FD820" w14:textId="7D0FC75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Zsõ— s¡K£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Zsõx˜¥² „¥² s¡K£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Zsõ— | </w:t>
      </w:r>
    </w:p>
    <w:p w14:paraId="0F930E8E" w14:textId="125C1B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Zsõ— | i¥Æõ˜ ||</w:t>
      </w:r>
    </w:p>
    <w:p w14:paraId="17A229A4" w14:textId="4B8F66E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i¥Æõ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i¥Æõ— s¡K£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Zsõ— s¡K£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i¥Æõ˜ | </w:t>
      </w:r>
    </w:p>
    <w:p w14:paraId="43243A11" w14:textId="20FAB27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Zsõ— |</w:t>
      </w:r>
    </w:p>
    <w:p w14:paraId="5FD46E92" w14:textId="1AE961A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Z¥sõZy— s¡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Zsõ— | </w:t>
      </w:r>
    </w:p>
    <w:p w14:paraId="73A2D36B"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i¥Æõ˜ ||</w:t>
      </w:r>
    </w:p>
    <w:p w14:paraId="48959DCA" w14:textId="368FA04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iÆõ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i¥Æõ˜ | </w:t>
      </w:r>
    </w:p>
    <w:p w14:paraId="2ED33A35" w14:textId="674B9EE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Ad¡—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86CC556" w14:textId="5B305DF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Ad¡— idõsû idõ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sûx dûd¡— idõsû | </w:t>
      </w:r>
    </w:p>
    <w:p w14:paraId="7FDB7C62" w14:textId="64E9B3C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jRx˜ |</w:t>
      </w:r>
    </w:p>
    <w:p w14:paraId="223FBD74" w14:textId="64732C3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jRx—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jRx— idõsû idõsû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jRx˜ | </w:t>
      </w:r>
    </w:p>
    <w:p w14:paraId="0253DCBE" w14:textId="53AD0B8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jRx˜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6481114" w14:textId="6304AE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jRx— jRxi jRxi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jRx—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jRx— jRxi | </w:t>
      </w:r>
    </w:p>
    <w:p w14:paraId="75C424F9" w14:textId="5684F9B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jRx˜ |</w:t>
      </w:r>
      <w:r w:rsidR="004B2BC1">
        <w:rPr>
          <w:rFonts w:ascii="BRH Malayalam Extra" w:hAnsi="BRH Malayalam Extra" w:cs="BRH Malayalam Extra"/>
          <w:color w:val="000000"/>
          <w:sz w:val="32"/>
          <w:szCs w:val="40"/>
          <w:lang w:val="it-IT"/>
        </w:rPr>
        <w:t xml:space="preserve"> </w:t>
      </w:r>
    </w:p>
    <w:p w14:paraId="00CB6D35" w14:textId="719559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j¥RZy— s¡ - jRx˜ | </w:t>
      </w:r>
    </w:p>
    <w:p w14:paraId="17292A67" w14:textId="0E99F3C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R¡ræ˜I |</w:t>
      </w:r>
    </w:p>
    <w:p w14:paraId="214C61FA" w14:textId="77E35C6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R¡ræ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R¡ræ—I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jRxi jRxi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R¡ræ˜I | </w:t>
      </w:r>
    </w:p>
    <w:p w14:paraId="0A576769" w14:textId="246C0C4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R¡ræ˜I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pxdx˜I |</w:t>
      </w:r>
    </w:p>
    <w:p w14:paraId="5626F016" w14:textId="5AE2E55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R¡ræ—I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R¡ræ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R¡ræ—I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pxdx˜I | </w:t>
      </w:r>
    </w:p>
    <w:p w14:paraId="2ED56262" w14:textId="7DAB664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pxdx˜I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w:t>
      </w:r>
    </w:p>
    <w:p w14:paraId="4B2C186D" w14:textId="7C9F161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bI | </w:t>
      </w:r>
    </w:p>
    <w:p w14:paraId="75B1EABB" w14:textId="4F791AD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586FFAB" w14:textId="23C4004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i—sëû sëûy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 i—së¡ | </w:t>
      </w:r>
    </w:p>
    <w:p w14:paraId="670B2726" w14:textId="52AF957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põI ||</w:t>
      </w:r>
    </w:p>
    <w:p w14:paraId="31E9C974" w14:textId="3F7D3B9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 i—sëûsë¡ 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 </w:t>
      </w:r>
    </w:p>
    <w:p w14:paraId="70E22926" w14:textId="3A061B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põI ||</w:t>
      </w:r>
    </w:p>
    <w:p w14:paraId="2F5197FB" w14:textId="03849A0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põiyZy— 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 </w:t>
      </w:r>
    </w:p>
    <w:p w14:paraId="684057B7" w14:textId="587D893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dÇ—J | öeZy— |</w:t>
      </w:r>
    </w:p>
    <w:p w14:paraId="0771F807" w14:textId="27C129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 öeRx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dÇ—J öeRx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öeZy— | </w:t>
      </w:r>
    </w:p>
    <w:p w14:paraId="3A44D147" w14:textId="409B02C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dÇ—J |</w:t>
      </w:r>
    </w:p>
    <w:p w14:paraId="7D1D5520" w14:textId="37C353B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öe - 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dÇ—J | </w:t>
      </w:r>
    </w:p>
    <w:p w14:paraId="69579FA3" w14:textId="649FBCA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öeZy— |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1942986" w14:textId="4C44399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öeZy— M£t§YÇy M£t§YÇy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 M£t§YÇy | </w:t>
      </w:r>
    </w:p>
    <w:p w14:paraId="0C09D672" w14:textId="4B225E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e¢ª¥p˜ |</w:t>
      </w:r>
    </w:p>
    <w:p w14:paraId="707481F1" w14:textId="490A940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 M£t§YÇy M£t§YÇy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 | </w:t>
      </w:r>
    </w:p>
    <w:p w14:paraId="40A9F309" w14:textId="02710BF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e¢ª¥p˜ |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YI |</w:t>
      </w:r>
    </w:p>
    <w:p w14:paraId="52DD7D1B" w14:textId="7455511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e¢ª¥p˜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YI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YI e¢ª¥p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YI | </w:t>
      </w:r>
    </w:p>
    <w:p w14:paraId="161550AC" w14:textId="24C93228" w:rsidR="00607F47" w:rsidRPr="00E402F9" w:rsidRDefault="00607F47">
      <w:pPr>
        <w:widowControl w:val="0"/>
        <w:autoSpaceDE w:val="0"/>
        <w:autoSpaceDN w:val="0"/>
        <w:adjustRightInd w:val="0"/>
        <w:spacing w:after="0" w:line="240" w:lineRule="auto"/>
        <w:rPr>
          <w:rFonts w:ascii="Arial" w:hAnsi="Arial" w:cs="Arial"/>
          <w:color w:val="000000"/>
          <w:sz w:val="32"/>
          <w:szCs w:val="40"/>
          <w:lang w:val="it-IT"/>
        </w:rPr>
      </w:pPr>
      <w:r w:rsidRPr="00E402F9">
        <w:rPr>
          <w:rFonts w:ascii="Arial" w:hAnsi="Arial" w:cs="BRH Malayalam Extra"/>
          <w:color w:val="000000"/>
          <w:sz w:val="24"/>
          <w:szCs w:val="40"/>
          <w:lang w:val="it-IT"/>
        </w:rPr>
        <w:t>43</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4</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37</w:t>
      </w:r>
      <w:r w:rsidRPr="00E402F9">
        <w:rPr>
          <w:rFonts w:ascii="BRH Malayalam Extra" w:hAnsi="BRH Malayalam Extra" w:cs="BRH Malayalam Extra"/>
          <w:color w:val="000000"/>
          <w:sz w:val="32"/>
          <w:szCs w:val="40"/>
          <w:lang w:val="it-IT"/>
        </w:rPr>
        <w:t>)-  öex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YI | AO§¥M˜hõJ |</w:t>
      </w:r>
      <w:r w:rsidR="002D7066" w:rsidRPr="00E402F9">
        <w:rPr>
          <w:rFonts w:ascii="BRH Malayalam Extra" w:hAnsi="BRH Malayalam Extra" w:cs="BRH Malayalam Extra"/>
          <w:color w:val="000000"/>
          <w:sz w:val="32"/>
          <w:szCs w:val="40"/>
          <w:lang w:val="it-IT"/>
        </w:rPr>
        <w:t xml:space="preserve"> </w:t>
      </w:r>
    </w:p>
    <w:p w14:paraId="4AC4A47C" w14:textId="6B898754"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öex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Y iO§¥M</w:t>
      </w:r>
      <w:r w:rsidR="006A6CBD"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¥hõx </w:t>
      </w:r>
      <w:r w:rsidR="006A6CBD" w:rsidRPr="00E402F9">
        <w:rPr>
          <w:rFonts w:ascii="BRH Malayalam Extra" w:hAnsi="BRH Malayalam Extra" w:cs="BRH Malayalam Extra"/>
          <w:color w:val="000000"/>
          <w:sz w:val="32"/>
          <w:szCs w:val="32"/>
          <w:lang w:val="it-IT"/>
        </w:rPr>
        <w:t>„</w:t>
      </w:r>
      <w:r w:rsidRPr="00E402F9">
        <w:rPr>
          <w:rFonts w:ascii="BRH Malayalam Extra" w:hAnsi="BRH Malayalam Extra" w:cs="BRH Malayalam Extra"/>
          <w:color w:val="000000"/>
          <w:sz w:val="32"/>
          <w:szCs w:val="40"/>
          <w:lang w:val="it-IT"/>
        </w:rPr>
        <w:t>O§¥M˜hõJ öex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YI öex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Y iO§¥M˜hõJ | </w:t>
      </w:r>
    </w:p>
    <w:p w14:paraId="74E70641" w14:textId="2B83740E"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44</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4</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37</w:t>
      </w:r>
      <w:r w:rsidRPr="00E402F9">
        <w:rPr>
          <w:rFonts w:ascii="BRH Malayalam Extra" w:hAnsi="BRH Malayalam Extra" w:cs="BRH Malayalam Extra"/>
          <w:color w:val="000000"/>
          <w:sz w:val="32"/>
          <w:szCs w:val="40"/>
          <w:lang w:val="it-IT"/>
        </w:rPr>
        <w:t>)-  öex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YI |</w:t>
      </w:r>
    </w:p>
    <w:p w14:paraId="5DE7EA51" w14:textId="292894D4"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öex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YiyZy— öe - A</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dI | </w:t>
      </w:r>
    </w:p>
    <w:p w14:paraId="25150543" w14:textId="77777777"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45</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4</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38</w:t>
      </w:r>
      <w:r w:rsidRPr="00E402F9">
        <w:rPr>
          <w:rFonts w:ascii="BRH Malayalam Extra" w:hAnsi="BRH Malayalam Extra" w:cs="BRH Malayalam Extra"/>
          <w:color w:val="000000"/>
          <w:sz w:val="32"/>
          <w:szCs w:val="40"/>
          <w:lang w:val="it-IT"/>
        </w:rPr>
        <w:t>)-  AO§¥M˜hõJ | eky— |</w:t>
      </w:r>
    </w:p>
    <w:p w14:paraId="32779B08" w14:textId="7C1AB972"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AO§¥M˜hõ</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 eky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ekõO§¥M</w:t>
      </w:r>
      <w:r w:rsidR="006A6CBD"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¥hõx </w:t>
      </w:r>
      <w:r w:rsidR="006A6CBD" w:rsidRPr="00E402F9">
        <w:rPr>
          <w:rFonts w:ascii="BRH Malayalam Extra" w:hAnsi="BRH Malayalam Extra" w:cs="BRH Malayalam Extra"/>
          <w:color w:val="000000"/>
          <w:sz w:val="32"/>
          <w:szCs w:val="32"/>
          <w:lang w:val="it-IT"/>
        </w:rPr>
        <w:t>„</w:t>
      </w:r>
      <w:r w:rsidRPr="00E402F9">
        <w:rPr>
          <w:rFonts w:ascii="BRH Malayalam Extra" w:hAnsi="BRH Malayalam Extra" w:cs="BRH Malayalam Extra"/>
          <w:color w:val="000000"/>
          <w:sz w:val="32"/>
          <w:szCs w:val="40"/>
          <w:lang w:val="it-IT"/>
        </w:rPr>
        <w:t>O§¥M˜hõ</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J eky— | </w:t>
      </w:r>
    </w:p>
    <w:p w14:paraId="31834485" w14:textId="1C2AF39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46</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4</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39</w:t>
      </w:r>
      <w:r w:rsidRPr="00E402F9">
        <w:rPr>
          <w:rFonts w:ascii="BRH Malayalam Extra" w:hAnsi="BRH Malayalam Extra" w:cs="BRH Malayalam Extra"/>
          <w:color w:val="000000"/>
          <w:sz w:val="32"/>
          <w:szCs w:val="40"/>
          <w:lang w:val="it-IT"/>
        </w:rPr>
        <w:t>)-  eky— | B</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Pk—ÇI ||</w:t>
      </w:r>
    </w:p>
    <w:p w14:paraId="13E86827" w14:textId="1867A0C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Pk—Ç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eky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Pk—ÇI | </w:t>
      </w:r>
    </w:p>
    <w:p w14:paraId="55F05EBB" w14:textId="64478AE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Pk—ÇI ||</w:t>
      </w:r>
    </w:p>
    <w:p w14:paraId="016F1F7A" w14:textId="6BC9B76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iyZõx˜ - Pk—ÇI | </w:t>
      </w:r>
    </w:p>
    <w:p w14:paraId="1F17423F" w14:textId="1F0301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ªMI |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A5523D5" w14:textId="7974306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ªMI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jx—ty jxty s¡p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ªM</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ªMI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jx—ty | </w:t>
      </w:r>
    </w:p>
    <w:p w14:paraId="0F4C8985" w14:textId="23391DF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ªMI |</w:t>
      </w:r>
    </w:p>
    <w:p w14:paraId="06447B1A" w14:textId="274AA0F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ªMiyZy— s¡pJ - MI | </w:t>
      </w:r>
    </w:p>
    <w:p w14:paraId="0C334860" w14:textId="7925CC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ayhy—J |</w:t>
      </w:r>
    </w:p>
    <w:p w14:paraId="266C39A2" w14:textId="5F67EAD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ayhy—J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ayhy—ª jxty jxty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ayhy—J | </w:t>
      </w:r>
    </w:p>
    <w:p w14:paraId="20EBBC84" w14:textId="1C84AC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ayhy—J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jx¤¤d˜J |</w:t>
      </w:r>
    </w:p>
    <w:p w14:paraId="0EABE46E" w14:textId="038F04D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ayhy—ª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jx¤¤d˜ª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jx¤¤d˜J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ayhy—J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ayhy—ª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jx¤¤d˜J | </w:t>
      </w:r>
    </w:p>
    <w:p w14:paraId="73670695" w14:textId="02317D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ayhy—J |</w:t>
      </w:r>
    </w:p>
    <w:p w14:paraId="52746BED" w14:textId="4AD984D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kyZy—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 - 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575D4F38" w14:textId="142ACFC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jx¤¤d˜J | Hxr—czr¡ |</w:t>
      </w:r>
    </w:p>
    <w:p w14:paraId="31B4F54E" w14:textId="3637360F" w:rsidR="00C178B5"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¥kxr—cz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¥rûxr—czr¡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jx¤¤d˜ª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63382A3"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¥kxr—czr¡ | </w:t>
      </w:r>
    </w:p>
    <w:p w14:paraId="01275DC4" w14:textId="48B308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jx¤¤d˜J |</w:t>
      </w:r>
    </w:p>
    <w:p w14:paraId="5E44E4AB" w14:textId="0C08191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kyZy— ¥bp - jx¤¤d˜J | </w:t>
      </w:r>
    </w:p>
    <w:p w14:paraId="1405645E"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Hxr—czr¡ | öeZy— |</w:t>
      </w:r>
    </w:p>
    <w:p w14:paraId="2DE82CD6" w14:textId="51E156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Hxr—czr¡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öe¥Zõxr—cz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¥rûxr—czr¡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 | </w:t>
      </w:r>
    </w:p>
    <w:p w14:paraId="3F0CDA8B" w14:textId="79B08E5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öeZy— | 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B28E74D" w14:textId="36A97FC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öeZy— Zyrç Zyrç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 Zyrç | </w:t>
      </w:r>
    </w:p>
    <w:p w14:paraId="1B3E68E4" w14:textId="6EEE4D9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qkz—¤¤kJ ||</w:t>
      </w:r>
    </w:p>
    <w:p w14:paraId="444AA64E" w14:textId="333A5D1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qkz—¤¤k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qkz—¤¤k sëyrç Zyrçx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qkz—¤¤kJ | </w:t>
      </w:r>
    </w:p>
    <w:p w14:paraId="7EDAD00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qkz—¤¤kJ ||</w:t>
      </w:r>
    </w:p>
    <w:p w14:paraId="2B6AB61E" w14:textId="2F47CCE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qkz—¤¤k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qkz—¤¤kJ | </w:t>
      </w:r>
    </w:p>
    <w:p w14:paraId="37D96B33" w14:textId="77777777" w:rsidR="00C178B5" w:rsidRPr="0039355C" w:rsidRDefault="00C178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AF25640"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59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¥jrx˜I | C¦¥q˜ |</w:t>
      </w:r>
    </w:p>
    <w:p w14:paraId="2DE39D1C" w14:textId="0BBC0BF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izq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iz¥q˜ | </w:t>
      </w:r>
    </w:p>
    <w:p w14:paraId="100EF612" w14:textId="6005FB8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C¦¥q˜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eZy—J |</w:t>
      </w:r>
    </w:p>
    <w:p w14:paraId="2902BB2D" w14:textId="24C8226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C¦¥q—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eZy—J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kzq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C¦¥q—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eZy—J | </w:t>
      </w:r>
    </w:p>
    <w:p w14:paraId="68D36E62" w14:textId="25AB07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eZy—J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w:t>
      </w:r>
    </w:p>
    <w:p w14:paraId="123E98EB" w14:textId="098EC9C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eZy—J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eZy—J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eZy—J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dxI | </w:t>
      </w:r>
    </w:p>
    <w:p w14:paraId="067D37C1" w14:textId="195F49E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eZy—J |</w:t>
      </w:r>
    </w:p>
    <w:p w14:paraId="0CD0AC6D" w14:textId="26F35DE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kyZy— eq¡ - eZy—J | </w:t>
      </w:r>
    </w:p>
    <w:p w14:paraId="3C7385C0" w14:textId="59BEE15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 PZ¡—rðbxI |</w:t>
      </w:r>
    </w:p>
    <w:p w14:paraId="36DEDA69" w14:textId="7114EA2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PZ¡—rðbx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PZ¡—rðbxI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dxI PZ¡—rðbxI | </w:t>
      </w:r>
    </w:p>
    <w:p w14:paraId="1E6DC8CF" w14:textId="6D64AE8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PZ¡—rðbxI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74BD7ECB" w14:textId="1245E0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PZ¡—rðbx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¥ZxZ PZ¡—rðbx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PZ¡—rðbx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 </w:t>
      </w:r>
    </w:p>
    <w:p w14:paraId="24B62A8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PZ¡—rðbxI |</w:t>
      </w:r>
    </w:p>
    <w:p w14:paraId="7B8A75C0" w14:textId="2EC629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PZ¡—rðbx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PZ¡—J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09D4387F" w14:textId="7CD881D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D88096C" w14:textId="3DA2796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P—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¥ZxZ P— | </w:t>
      </w:r>
    </w:p>
    <w:p w14:paraId="56DE514B" w14:textId="3B9A26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bûy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ebx˜I ||</w:t>
      </w:r>
    </w:p>
    <w:p w14:paraId="29E19B04" w14:textId="4CD825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bûy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ebx˜I bûy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ebx˜I P P bûy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ebx˜I | </w:t>
      </w:r>
    </w:p>
    <w:p w14:paraId="4F04AA17" w14:textId="4A813A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bûy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ebx˜I ||</w:t>
      </w:r>
    </w:p>
    <w:p w14:paraId="00FE12B2" w14:textId="5584956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bûy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iyZy— bûy - ebx˜I | </w:t>
      </w:r>
    </w:p>
    <w:p w14:paraId="2E1FDE14" w14:textId="4AA6006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dyörÜz—ZJ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w:t>
      </w:r>
    </w:p>
    <w:p w14:paraId="17976D93" w14:textId="1920EE5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dyörÜz—¥Zx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dyörÜz—¥Zx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dyörÜz—¥Zx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„jI | </w:t>
      </w:r>
    </w:p>
    <w:p w14:paraId="27536A3F"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dyörÜz—ZJ |</w:t>
      </w:r>
    </w:p>
    <w:p w14:paraId="461FB9CE" w14:textId="25BCE58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dyörÜz—Z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dyJ - 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4A27FDE6" w14:textId="329FC7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¹yj˜I |</w:t>
      </w:r>
    </w:p>
    <w:p w14:paraId="7B442B7B" w14:textId="6AAFACE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¹yj—I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¹yj—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¹yj˜I | </w:t>
      </w:r>
    </w:p>
    <w:p w14:paraId="0145001A" w14:textId="5218382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¹yj˜I |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MI |</w:t>
      </w:r>
    </w:p>
    <w:p w14:paraId="4F21A702" w14:textId="2A45C56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¹yj—I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MI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MI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¹yj—I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¹yj—I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MI | </w:t>
      </w:r>
    </w:p>
    <w:p w14:paraId="5910CF18" w14:textId="78640C2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MI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4E5A914" w14:textId="31951BA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 ¥i˜¥ZûZ¡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MI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M ¥i—Z¡ | </w:t>
      </w:r>
    </w:p>
    <w:p w14:paraId="29944A8B" w14:textId="5199C18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jJ |</w:t>
      </w:r>
    </w:p>
    <w:p w14:paraId="38FC8E17" w14:textId="44AF5A8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G˜¥ZûZ¡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jJ | </w:t>
      </w:r>
    </w:p>
    <w:p w14:paraId="4BE3C8CB" w14:textId="68B2191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jJ | ¥exrx˜J |</w:t>
      </w:r>
    </w:p>
    <w:p w14:paraId="7C9AF5AD" w14:textId="7A6ACC0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¥sðxrx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¥exrx—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¥sðxrx˜J | </w:t>
      </w:r>
    </w:p>
    <w:p w14:paraId="5FCFD73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¥exrx˜J | jR—ixdsõ |</w:t>
      </w:r>
    </w:p>
    <w:p w14:paraId="437F81FD" w14:textId="0A0BE57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¥exrx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 | </w:t>
      </w:r>
    </w:p>
    <w:p w14:paraId="0DAAA52C" w14:textId="5205C27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jR—ixdsõ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68F4FCA" w14:textId="4839901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jR—ixdsõ sÇ¡ sÇ¡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 sÇ¡ | </w:t>
      </w:r>
    </w:p>
    <w:p w14:paraId="22F4EB2D" w14:textId="15D88F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8EEDB51" w14:textId="095921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ÇûyZy— sÇ¡ | </w:t>
      </w:r>
    </w:p>
    <w:p w14:paraId="6E606E37" w14:textId="793181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Æõix—dI |</w:t>
      </w:r>
    </w:p>
    <w:p w14:paraId="0471323D" w14:textId="3393621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Æõix—dI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 ¥j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Æõix—dI | </w:t>
      </w:r>
    </w:p>
    <w:p w14:paraId="05A10430" w14:textId="61AE8E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Æõix—dI | Ad¡— |</w:t>
      </w:r>
    </w:p>
    <w:p w14:paraId="0D2A577E" w14:textId="274D28B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idûd¡—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Æõix—dI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 | </w:t>
      </w:r>
    </w:p>
    <w:p w14:paraId="2C6B3D23" w14:textId="395B8D8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Ad</w:t>
      </w:r>
      <w:proofErr w:type="gramEnd"/>
      <w:r w:rsidRPr="00607F47">
        <w:rPr>
          <w:rFonts w:ascii="BRH Malayalam Extra" w:hAnsi="BRH Malayalam Extra" w:cs="BRH Malayalam Extra"/>
          <w:color w:val="000000"/>
          <w:sz w:val="32"/>
          <w:szCs w:val="40"/>
        </w:rPr>
        <w:t>¡—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Æõix—dxJ |</w:t>
      </w:r>
    </w:p>
    <w:p w14:paraId="291542AE" w14:textId="397D6967"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Ad¡—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Adûd¡—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Æõix—dxJ | </w:t>
      </w:r>
    </w:p>
    <w:p w14:paraId="2FABD452" w14:textId="77777777" w:rsidR="00C178B5" w:rsidRDefault="00C178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DFD0FB9" w14:textId="77777777" w:rsidR="00C178B5" w:rsidRPr="00607F47" w:rsidRDefault="00C178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051266B" w14:textId="6D24E2A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Æõix—dxJ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¤¤hõ±—Ç |</w:t>
      </w:r>
    </w:p>
    <w:p w14:paraId="643B943C" w14:textId="0D2F3D29" w:rsidR="00C178B5"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¤¤hõ±—Ç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Æõix—dx </w:t>
      </w:r>
    </w:p>
    <w:p w14:paraId="5CB2B8EE" w14:textId="7BC1588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¤¤hõ±—Ç | </w:t>
      </w:r>
    </w:p>
    <w:p w14:paraId="4F6D7B52" w14:textId="20EB97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¤¤hõ±—Ç | id—sx |</w:t>
      </w:r>
    </w:p>
    <w:p w14:paraId="3620D21B" w14:textId="7031B1C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„¤¤hõ±—Çx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¤¤hõ±—Ç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id—sx | </w:t>
      </w:r>
    </w:p>
    <w:p w14:paraId="24291D11" w14:textId="411B690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¤¤hõ±—Ç |</w:t>
      </w:r>
    </w:p>
    <w:p w14:paraId="584CE50C" w14:textId="6A39D51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¥ÇZõ—hy - ¤F±—Ç | </w:t>
      </w:r>
    </w:p>
    <w:p w14:paraId="18FBEF5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id</w:t>
      </w:r>
      <w:proofErr w:type="gramEnd"/>
      <w:r w:rsidRPr="00607F47">
        <w:rPr>
          <w:rFonts w:ascii="BRH Malayalam Extra" w:hAnsi="BRH Malayalam Extra" w:cs="BRH Malayalam Extra"/>
          <w:color w:val="000000"/>
          <w:sz w:val="32"/>
          <w:szCs w:val="40"/>
        </w:rPr>
        <w:t>—sx | P±¡—rx |</w:t>
      </w:r>
    </w:p>
    <w:p w14:paraId="1419278F" w14:textId="09D7D0C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id—sx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P±¡—rx | </w:t>
      </w:r>
    </w:p>
    <w:p w14:paraId="240F5BB6" w14:textId="3075CA6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Pr="00607F47">
        <w:rPr>
          <w:rFonts w:ascii="BRH Malayalam Extra" w:hAnsi="BRH Malayalam Extra" w:cs="BRH Malayalam Extra"/>
          <w:color w:val="000000"/>
          <w:sz w:val="32"/>
          <w:szCs w:val="40"/>
        </w:rPr>
        <w:t>±¡—rx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C3E28E2" w14:textId="7867136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P±¡—rx P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P±¡—rx P | </w:t>
      </w:r>
    </w:p>
    <w:p w14:paraId="77B36926" w14:textId="23A799B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8D5CB2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¥PZy— P | </w:t>
      </w:r>
    </w:p>
    <w:p w14:paraId="7CE00DE7" w14:textId="37539C6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²yJ | Zx©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
    <w:p w14:paraId="3A825C97" w14:textId="587744B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 sëx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sëx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²y sëx© | </w:t>
      </w:r>
    </w:p>
    <w:p w14:paraId="3626E87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Zx</w:t>
      </w:r>
      <w:proofErr w:type="gramEnd"/>
      <w:r w:rsidRPr="00607F47">
        <w:rPr>
          <w:rFonts w:ascii="BRH Malayalam Extra" w:hAnsi="BRH Malayalam Extra" w:cs="BRH Malayalam Extra"/>
          <w:color w:val="000000"/>
          <w:sz w:val="32"/>
          <w:szCs w:val="40"/>
        </w:rPr>
        <w:t>© | A¥öM˜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
    <w:p w14:paraId="0DB2093C" w14:textId="1F19C6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A¥öM „¥öM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sëx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A¥öM˜ | </w:t>
      </w:r>
    </w:p>
    <w:p w14:paraId="02190603"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Pr="00607F47">
        <w:rPr>
          <w:rFonts w:ascii="BRH Malayalam Extra" w:hAnsi="BRH Malayalam Extra" w:cs="BRH Malayalam Extra"/>
          <w:color w:val="000000"/>
          <w:sz w:val="32"/>
          <w:szCs w:val="40"/>
        </w:rPr>
        <w:t>¥öM˜ | öe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
    <w:p w14:paraId="150851F2" w14:textId="2F13606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öex¥öM „¥öM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 </w:t>
      </w:r>
    </w:p>
    <w:p w14:paraId="7B3C74E0" w14:textId="7CD0280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Pr="00607F47">
        <w:rPr>
          <w:rFonts w:ascii="BRH Malayalam Extra" w:hAnsi="BRH Malayalam Extra" w:cs="BRH Malayalam Extra"/>
          <w:color w:val="000000"/>
          <w:sz w:val="32"/>
          <w:szCs w:val="40"/>
        </w:rPr>
        <w:t xml:space="preserve">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
    <w:p w14:paraId="595C9C8D" w14:textId="6D9D9C4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 i¡—¥ix°¡ i¡¥ix°¡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öe i¡—¥ix°¡ | </w:t>
      </w:r>
    </w:p>
    <w:p w14:paraId="50EEABB5" w14:textId="4DDDAB8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
    <w:p w14:paraId="6F3E1A77" w14:textId="65FA6C21"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i¡—¥ix°¡ i¡¥ix°¡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pJ | </w:t>
      </w:r>
    </w:p>
    <w:p w14:paraId="3C8A2DA8" w14:textId="77777777" w:rsidR="00C178B5" w:rsidRPr="00607F47" w:rsidRDefault="00C178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C066B90" w14:textId="59765BE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Rxe—ZyJ |</w:t>
      </w:r>
    </w:p>
    <w:p w14:paraId="3D592B82" w14:textId="67CD9F8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Rxe—Zyª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Rxe—ZyJ | </w:t>
      </w:r>
    </w:p>
    <w:p w14:paraId="20E6FCE9" w14:textId="6B04B6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Rxe—ZyJ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w:t>
      </w:r>
    </w:p>
    <w:p w14:paraId="58813296" w14:textId="3AAEDEB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Rjx˜ | </w:t>
      </w:r>
    </w:p>
    <w:p w14:paraId="6F7E8A51" w14:textId="18D6753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Rxe—ZyJ |</w:t>
      </w:r>
    </w:p>
    <w:p w14:paraId="648D3FDB" w14:textId="12C8691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kyZy—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19D7AD45" w14:textId="67885A8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 ||</w:t>
      </w:r>
    </w:p>
    <w:p w14:paraId="021EFB73" w14:textId="17748CC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dJ | </w:t>
      </w:r>
    </w:p>
    <w:p w14:paraId="79A113E9" w14:textId="0DCEC3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w:t>
      </w:r>
    </w:p>
    <w:p w14:paraId="3385C723" w14:textId="311EE89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R¥jZy— öe - Rjx˜ | </w:t>
      </w:r>
    </w:p>
    <w:p w14:paraId="2E354D14" w14:textId="5E8503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 ||</w:t>
      </w:r>
    </w:p>
    <w:p w14:paraId="4DDAB70E" w14:textId="55C89D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 CZy— sI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dJ | </w:t>
      </w:r>
    </w:p>
    <w:p w14:paraId="5AAD762A" w14:textId="60A1BF3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YõxJ |</w:t>
      </w:r>
    </w:p>
    <w:p w14:paraId="4B9B208B" w14:textId="7FC72EB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 B—k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Yõx B—k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Yõx ¥j j B—k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YõxJ | </w:t>
      </w:r>
    </w:p>
    <w:p w14:paraId="193C54EE" w14:textId="37E89F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YõxJ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qp—J |</w:t>
      </w:r>
    </w:p>
    <w:p w14:paraId="3A92FF89" w14:textId="0E3068C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YõxJ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qp—J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qp— Bk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Yõx B—k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YõxJ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qp—J | </w:t>
      </w:r>
    </w:p>
    <w:p w14:paraId="3461F2C7" w14:textId="49ACF69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qp—J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qûk¢—exJ |</w:t>
      </w:r>
    </w:p>
    <w:p w14:paraId="2CAB8520" w14:textId="4574BF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q¥px—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qûk¢—ex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qûk¢—exJ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qp—J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q¥px—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qûk¢—exJ | </w:t>
      </w:r>
    </w:p>
    <w:p w14:paraId="4B1EE561" w14:textId="31EDB55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qûk¢—exJ | pyk¢—exJ |</w:t>
      </w:r>
    </w:p>
    <w:p w14:paraId="7B52A263" w14:textId="776C8E3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qûk¢—ex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pyk¢—ex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pyk¢—ex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qûk¢—ex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qûk¢—ex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pyk¢—exJ | </w:t>
      </w:r>
    </w:p>
    <w:p w14:paraId="2C2C9C3D" w14:textId="168C73B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qûk¢—exJ |</w:t>
      </w:r>
    </w:p>
    <w:p w14:paraId="467295C5" w14:textId="4656A93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qûk¢—ex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34E8769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pyk¢—exJ | sÇ—J |</w:t>
      </w:r>
    </w:p>
    <w:p w14:paraId="551A5865" w14:textId="4412365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pyk¢—ex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pyk¢—ex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pyk¢—ex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sÇ—J | </w:t>
      </w:r>
    </w:p>
    <w:p w14:paraId="6EBDF6D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pyk¢—exJ |</w:t>
      </w:r>
    </w:p>
    <w:p w14:paraId="08B3F313" w14:textId="2EE62F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pyk¢—ex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7A80C656" w14:textId="4BD9A68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sÇ—J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 |</w:t>
      </w:r>
    </w:p>
    <w:p w14:paraId="3945D86A" w14:textId="3B03A3F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s¥Çx— gt¡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 g—t¡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 sÇ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s¥Çx— gt¡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cx | </w:t>
      </w:r>
    </w:p>
    <w:p w14:paraId="478C280F" w14:textId="6170081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 | GK—k¢exJ ||</w:t>
      </w:r>
    </w:p>
    <w:p w14:paraId="66E9A136" w14:textId="7D1BD5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¤¤cK—k¢ex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GK—k¢ex gt¡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 g—t¡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¤¤cK—k¢exJ | </w:t>
      </w:r>
    </w:p>
    <w:p w14:paraId="2BDA85AF" w14:textId="25F749A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 |</w:t>
      </w:r>
    </w:p>
    <w:p w14:paraId="79476815" w14:textId="225B72D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¥cZy— gt¡ - cx | </w:t>
      </w:r>
    </w:p>
    <w:p w14:paraId="4370E1D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GK—k¢exJ ||</w:t>
      </w:r>
    </w:p>
    <w:p w14:paraId="5C94EAD1" w14:textId="4D102E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GK—k¢ex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C¥ZõK—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58013B7A" w14:textId="45B597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j¡J | Zx© |</w:t>
      </w:r>
    </w:p>
    <w:p w14:paraId="42539235" w14:textId="336E9A4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sëx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j¡ª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sëx© | </w:t>
      </w:r>
    </w:p>
    <w:p w14:paraId="1B1CE1C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Zx© | A¥öM˜ |</w:t>
      </w:r>
    </w:p>
    <w:p w14:paraId="3E0D9589" w14:textId="796C788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A¥öM „¥öM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A¥öM˜ | </w:t>
      </w:r>
    </w:p>
    <w:p w14:paraId="2A2E7C3E"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A¥öM˜ | öe |</w:t>
      </w:r>
    </w:p>
    <w:p w14:paraId="54611756" w14:textId="6B5AEF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 öex¥öM „¥öM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 | </w:t>
      </w:r>
    </w:p>
    <w:p w14:paraId="2BC91CA7" w14:textId="42EEE79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öe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D5D0769" w14:textId="2622524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 i¡—¥ix°¡ i¡¥ix°¡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 öe i¡—¥ix°¡ | </w:t>
      </w:r>
    </w:p>
    <w:p w14:paraId="54F231B1" w14:textId="3207D30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 |</w:t>
      </w:r>
    </w:p>
    <w:p w14:paraId="6A693860" w14:textId="5081E9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i¡—¥ix°¡ i¡¥ix°¡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pJ | </w:t>
      </w:r>
    </w:p>
    <w:p w14:paraId="61A4BC59" w14:textId="45AA31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Rxe—ZyJ |</w:t>
      </w:r>
    </w:p>
    <w:p w14:paraId="07DA9DBE" w14:textId="0929A7A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Rxe—ZyJ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Rxe—Zyª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Rxe—ZyJ | </w:t>
      </w:r>
    </w:p>
    <w:p w14:paraId="68E23BB7" w14:textId="6B87F7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Rxe—ZyJ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Rjx˜ |</w:t>
      </w:r>
    </w:p>
    <w:p w14:paraId="4A19D670" w14:textId="71CEAB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Rxe—ZyJ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Rjx˜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Rjx˜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Rxe—ZyJ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Rxe—ZyJ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Rjx˜ | </w:t>
      </w:r>
    </w:p>
    <w:p w14:paraId="5C44634C" w14:textId="671D064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57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Rxe—ZyJ |</w:t>
      </w:r>
    </w:p>
    <w:p w14:paraId="46A247EE" w14:textId="7192825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kyZy—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5AAE4FD3" w14:textId="52D5723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Rjx˜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 ||</w:t>
      </w:r>
    </w:p>
    <w:p w14:paraId="6C392DBD" w14:textId="7BF922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Rjx— sI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 s—I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Rjx˜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Rjx— sI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dJ | </w:t>
      </w:r>
    </w:p>
    <w:p w14:paraId="689C8E90" w14:textId="2DCE20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Rjx˜ |</w:t>
      </w:r>
    </w:p>
    <w:p w14:paraId="59162186" w14:textId="5CF4FE6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R¥jZy— öe - Rjx˜ | </w:t>
      </w:r>
    </w:p>
    <w:p w14:paraId="4110EB25" w14:textId="6258541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 ||</w:t>
      </w:r>
    </w:p>
    <w:p w14:paraId="4119BFA3" w14:textId="064C2F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CZy— sI -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dJ | </w:t>
      </w:r>
    </w:p>
    <w:p w14:paraId="13D997D9" w14:textId="35F20EC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ºix—dxJ | h¡p—dsõ |</w:t>
      </w:r>
    </w:p>
    <w:p w14:paraId="1DA32C30" w14:textId="429EA5C2" w:rsidR="00C178B5"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ºix—dx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h¡p—dsõ öei¡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ºix—dxJ öei¡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ºix—dx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7E2E470"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h¡p—dsõ | </w:t>
      </w:r>
    </w:p>
    <w:p w14:paraId="76625C99" w14:textId="45E6E9A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ºix—dxJ |</w:t>
      </w:r>
    </w:p>
    <w:p w14:paraId="36875776" w14:textId="0A28418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ºix—dx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öe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ºix—dxJ | </w:t>
      </w:r>
    </w:p>
    <w:p w14:paraId="013329B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h¡p—dsõ | ¥kZ—J |</w:t>
      </w:r>
    </w:p>
    <w:p w14:paraId="22D39E15" w14:textId="651792B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h¡p—dsõ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¥kZ—J | </w:t>
      </w:r>
    </w:p>
    <w:p w14:paraId="2B644E3E" w14:textId="361442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¥kZ—J |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w:t>
      </w:r>
    </w:p>
    <w:p w14:paraId="421A71DC" w14:textId="7CD40C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¥k¥Zx—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¥k¥Zx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¥k¥Zx—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 </w:t>
      </w:r>
    </w:p>
    <w:p w14:paraId="0B8ED224" w14:textId="2C33EF4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1205658" w14:textId="6C50093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c—À cÀ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c—À | </w:t>
      </w:r>
    </w:p>
    <w:p w14:paraId="509D2856" w14:textId="3396FE3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jR—ixdxj |</w:t>
      </w:r>
    </w:p>
    <w:p w14:paraId="38215831" w14:textId="7F671AB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jR—ixdxj cÀ cÀ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jR—ixdxj | </w:t>
      </w:r>
    </w:p>
    <w:p w14:paraId="724112C9" w14:textId="4D0835C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jR—ixdxj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457A91B2" w14:textId="4A1BF56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jR—ixdxj ¥bpx ¥bpx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jR—ixdxj ¥bpxJ | </w:t>
      </w:r>
    </w:p>
    <w:p w14:paraId="0A342A11" w14:textId="77777777" w:rsidR="00C178B5" w:rsidRPr="0039355C" w:rsidRDefault="00C178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E3E7DD5" w14:textId="4AFF800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0E6E1BF0" w14:textId="6A7A487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¥bpxJ | </w:t>
      </w:r>
    </w:p>
    <w:p w14:paraId="31328B93" w14:textId="01AE20B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exK£—ZI | 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w:t>
      </w:r>
    </w:p>
    <w:p w14:paraId="45DB7138" w14:textId="5E767D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exK£—Z</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qqix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q—qix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exK£—Z</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qqix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 </w:t>
      </w:r>
    </w:p>
    <w:p w14:paraId="0E934C63" w14:textId="3AD1CE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exK£—ZI |</w:t>
      </w:r>
    </w:p>
    <w:p w14:paraId="43E619AD" w14:textId="31145B1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iyZõ¡—e - BK£—ZI | </w:t>
      </w:r>
    </w:p>
    <w:p w14:paraId="6D73E606" w14:textId="4E9D6D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 jZ§ |</w:t>
      </w:r>
    </w:p>
    <w:p w14:paraId="124C6EC4" w14:textId="2F9AAD9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jb§ jP§ Q—qix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q—qix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jZ§ | </w:t>
      </w:r>
    </w:p>
    <w:p w14:paraId="19420EF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jZ§ | AÓx˜Z§ |</w:t>
      </w:r>
    </w:p>
    <w:p w14:paraId="16454206" w14:textId="049EB56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jbÓx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 jb§ jbÓx˜Z§ | </w:t>
      </w:r>
    </w:p>
    <w:p w14:paraId="7A02924E" w14:textId="648BC1D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AÓx˜Z§ | 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w:t>
      </w:r>
    </w:p>
    <w:p w14:paraId="4FB3A808" w14:textId="07637DF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AÓx˜R§ 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iÓx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bÓx˜R§ 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 </w:t>
      </w:r>
    </w:p>
    <w:p w14:paraId="3A4211C0" w14:textId="5750C60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pxdx˜I |</w:t>
      </w:r>
    </w:p>
    <w:p w14:paraId="13AFBA3C" w14:textId="0E715A6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pxdx˜I 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pxdx˜I | </w:t>
      </w:r>
    </w:p>
    <w:p w14:paraId="57884E36" w14:textId="71BC8A0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pxdx˜I | Aey— |</w:t>
      </w:r>
    </w:p>
    <w:p w14:paraId="232D5339" w14:textId="523419F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ieõey—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iey— | </w:t>
      </w:r>
    </w:p>
    <w:p w14:paraId="1CDE70E0" w14:textId="4CCA8C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Aey—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C9CF993" w14:textId="5B88E9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A¥eõ˜ ¥Zû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Zûeõ ¥eõ—Z¡ | </w:t>
      </w:r>
    </w:p>
    <w:p w14:paraId="4D1F38B8" w14:textId="488DBC2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exa—J ||</w:t>
      </w:r>
    </w:p>
    <w:p w14:paraId="41CFCD26" w14:textId="1A1E623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exa— G¥ZûZ¡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exa—J | </w:t>
      </w:r>
    </w:p>
    <w:p w14:paraId="5BFE10A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exa—J ||</w:t>
      </w:r>
    </w:p>
    <w:p w14:paraId="3CD0EAEC" w14:textId="0628EB0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exa—J | </w:t>
      </w:r>
    </w:p>
    <w:p w14:paraId="35755B44" w14:textId="719246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dxdx˜ |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YJ |</w:t>
      </w:r>
    </w:p>
    <w:p w14:paraId="723B1771" w14:textId="4F291AD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dxdx˜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YJ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dxdx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dxdx˜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YJ | </w:t>
      </w:r>
    </w:p>
    <w:p w14:paraId="5FFF3ECA" w14:textId="41BED60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YJ | jR—ixdsõ |</w:t>
      </w:r>
    </w:p>
    <w:p w14:paraId="5E18A538" w14:textId="31C15D8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jR—ixdsõ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YJ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¥Yx jR—ixdsõ | </w:t>
      </w:r>
    </w:p>
    <w:p w14:paraId="72874D60" w14:textId="21AC62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YJ |</w:t>
      </w:r>
    </w:p>
    <w:p w14:paraId="4BB05BA1" w14:textId="31BF82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 CZy— öe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dJ | </w:t>
      </w:r>
    </w:p>
    <w:p w14:paraId="47B7FDCA" w14:textId="52ECE9E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jR—ixdsõ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 |</w:t>
      </w:r>
    </w:p>
    <w:p w14:paraId="7890011A" w14:textId="0A5023A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jR—ixdsõ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q¡dx˜ | </w:t>
      </w:r>
    </w:p>
    <w:p w14:paraId="478730AA" w14:textId="6013604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¹J |</w:t>
      </w:r>
    </w:p>
    <w:p w14:paraId="2862CB17" w14:textId="0ED2E87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¥¹x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¹J | </w:t>
      </w:r>
    </w:p>
    <w:p w14:paraId="71160952" w14:textId="5C9004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¹J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¥phy—J |</w:t>
      </w:r>
    </w:p>
    <w:p w14:paraId="75707211" w14:textId="18107B0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¥phy—ª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¥phy—ª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¥¹x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¥phy—J | </w:t>
      </w:r>
    </w:p>
    <w:p w14:paraId="75D4E9F0" w14:textId="007262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¥phy—J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w:t>
      </w:r>
    </w:p>
    <w:p w14:paraId="041F8E75" w14:textId="6248A9F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¥phy—J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¥phy—ª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¥phy—J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 | </w:t>
      </w:r>
    </w:p>
    <w:p w14:paraId="49A8D221" w14:textId="4D029A5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jxd—J ||</w:t>
      </w:r>
    </w:p>
    <w:p w14:paraId="6C921B98" w14:textId="1CCD4E1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jx¥dx— ¥bp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jxd—J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jxd—J | </w:t>
      </w:r>
    </w:p>
    <w:p w14:paraId="3C398DBB" w14:textId="762679A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jxd—J ||</w:t>
      </w:r>
    </w:p>
    <w:p w14:paraId="06FF0DFD" w14:textId="2162C7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¥bp - jxd—J | </w:t>
      </w:r>
    </w:p>
    <w:p w14:paraId="01C8483B" w14:textId="03558D6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w:t>
      </w:r>
    </w:p>
    <w:p w14:paraId="7B879E13" w14:textId="56B44CD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Rz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Rz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pxdx˜I | </w:t>
      </w:r>
    </w:p>
    <w:p w14:paraId="1CC84A46" w14:textId="3584B02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 Aey— |</w:t>
      </w:r>
    </w:p>
    <w:p w14:paraId="4AD6244A" w14:textId="127A27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ieõey—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iey— | </w:t>
      </w:r>
    </w:p>
    <w:p w14:paraId="143B01F4" w14:textId="236ADB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Aey</w:t>
      </w:r>
      <w:proofErr w:type="gramEnd"/>
      <w:r w:rsidRPr="00607F47">
        <w:rPr>
          <w:rFonts w:ascii="BRH Malayalam Extra" w:hAnsi="BRH Malayalam Extra" w:cs="BRH Malayalam Extra"/>
          <w:color w:val="000000"/>
          <w:sz w:val="32"/>
          <w:szCs w:val="40"/>
        </w:rPr>
        <w:t>—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6C6A3AA" w14:textId="29B814F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A¥eõ˜ ¥Zû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Zûeõ ¥eõ—Z¡ | </w:t>
      </w:r>
    </w:p>
    <w:p w14:paraId="7D81892B" w14:textId="6A85F2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exa—J |</w:t>
      </w:r>
    </w:p>
    <w:p w14:paraId="6D7843B5" w14:textId="6339C1A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exa— G¥ZûZ¡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exa—J | </w:t>
      </w:r>
    </w:p>
    <w:p w14:paraId="39CA7828" w14:textId="254B0F9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exa</w:t>
      </w:r>
      <w:proofErr w:type="gramEnd"/>
      <w:r w:rsidRPr="00607F47">
        <w:rPr>
          <w:rFonts w:ascii="BRH Malayalam Extra" w:hAnsi="BRH Malayalam Extra" w:cs="BRH Malayalam Extra"/>
          <w:color w:val="000000"/>
          <w:sz w:val="32"/>
          <w:szCs w:val="40"/>
        </w:rPr>
        <w:t>—J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ZõxJ |</w:t>
      </w:r>
    </w:p>
    <w:p w14:paraId="277064AF" w14:textId="7907B9D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exa—J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ZõxJ exa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exa—J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ZõxJ | </w:t>
      </w:r>
    </w:p>
    <w:p w14:paraId="1DD3525C" w14:textId="443A4F5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ZõxJ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F0B6385" w14:textId="0D8AD3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ZõxJ s—Ç¡ sÇ¡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ZõxJ s—Ç¡ | </w:t>
      </w:r>
    </w:p>
    <w:p w14:paraId="02F5C5D4" w14:textId="04AEC75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jR—ixdsõ |</w:t>
      </w:r>
    </w:p>
    <w:p w14:paraId="29B307B2" w14:textId="0E2137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jR—ixdsõ sÇ¡ sÇ¡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jR—ixdsõ | </w:t>
      </w:r>
    </w:p>
    <w:p w14:paraId="543AFB8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jR</w:t>
      </w:r>
      <w:proofErr w:type="gramEnd"/>
      <w:r w:rsidRPr="00607F47">
        <w:rPr>
          <w:rFonts w:ascii="BRH Malayalam Extra" w:hAnsi="BRH Malayalam Extra" w:cs="BRH Malayalam Extra"/>
          <w:color w:val="000000"/>
          <w:sz w:val="32"/>
          <w:szCs w:val="40"/>
        </w:rPr>
        <w:t>—ixdsõ | Kxix˜J ||</w:t>
      </w:r>
    </w:p>
    <w:p w14:paraId="75D1306D" w14:textId="321B38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jR—ixdsõ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Kxix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Kxix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Kxix˜J | </w:t>
      </w:r>
    </w:p>
    <w:p w14:paraId="753BCE7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Kxix</w:t>
      </w:r>
      <w:proofErr w:type="gramEnd"/>
      <w:r w:rsidRPr="00607F47">
        <w:rPr>
          <w:rFonts w:ascii="BRH Malayalam Extra" w:hAnsi="BRH Malayalam Extra" w:cs="BRH Malayalam Extra"/>
          <w:color w:val="000000"/>
          <w:sz w:val="32"/>
          <w:szCs w:val="40"/>
        </w:rPr>
        <w:t>˜J ||</w:t>
      </w:r>
    </w:p>
    <w:p w14:paraId="126D8C39" w14:textId="489B0C3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Kxix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Kxix˜J | </w:t>
      </w:r>
    </w:p>
    <w:p w14:paraId="0FA90F19" w14:textId="7F14C54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jZ</w:t>
      </w:r>
      <w:proofErr w:type="gramEnd"/>
      <w:r w:rsidRPr="00607F47">
        <w:rPr>
          <w:rFonts w:ascii="BRH Malayalam Extra" w:hAnsi="BRH Malayalam Extra" w:cs="BRH Malayalam Extra"/>
          <w:color w:val="000000"/>
          <w:sz w:val="32"/>
          <w:szCs w:val="40"/>
        </w:rPr>
        <w:t>§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
    <w:p w14:paraId="63B4E1E2" w14:textId="0E1188FC" w:rsidR="00607F47" w:rsidRPr="00795150"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95150">
        <w:rPr>
          <w:rFonts w:ascii="BRH Malayalam Extra" w:hAnsi="BRH Malayalam Extra" w:cs="BRH Malayalam Extra"/>
          <w:color w:val="000000"/>
          <w:sz w:val="32"/>
          <w:szCs w:val="40"/>
        </w:rPr>
        <w:t>jZ§ e</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q¡J e</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q¡ª jb§ jZ§ e</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 xml:space="preserve">q¡J | </w:t>
      </w:r>
    </w:p>
    <w:p w14:paraId="2D4A96F6" w14:textId="6F319A5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p>
    <w:p w14:paraId="218E1883" w14:textId="752575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q¡ª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q¡ª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j¡I | </w:t>
      </w:r>
    </w:p>
    <w:p w14:paraId="634F1575" w14:textId="42763BF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 AK£—Z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p>
    <w:p w14:paraId="6BF7085C" w14:textId="71366B4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iK£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K£—Z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iK£—Z | </w:t>
      </w:r>
    </w:p>
    <w:p w14:paraId="7F08AFF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AK£—Z | Dk—J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p>
    <w:p w14:paraId="0B53DBB8" w14:textId="777E48E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D¥kx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¥Zxk—J | </w:t>
      </w:r>
    </w:p>
    <w:p w14:paraId="2B20E9DA" w14:textId="4786DF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Dk—J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p>
    <w:p w14:paraId="28B81907" w14:textId="1401436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D¥kx—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D¥kx— px | </w:t>
      </w:r>
    </w:p>
    <w:p w14:paraId="39A4EA4D" w14:textId="02D45ED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b§hyJ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p>
    <w:p w14:paraId="06BD4DC3" w14:textId="4C6FBC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b§hyJ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b§hyª px— px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b§hyJ | </w:t>
      </w:r>
    </w:p>
    <w:p w14:paraId="275CF7C0" w14:textId="48B88C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b§hyJ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34994649" w14:textId="56250C8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b§hy kx—t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B—t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b§hyJ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b§hy kx—t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 </w:t>
      </w:r>
    </w:p>
    <w:p w14:paraId="772A2792" w14:textId="53593A8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b§hyJ |</w:t>
      </w:r>
    </w:p>
    <w:p w14:paraId="273D1011" w14:textId="76563A6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b§hykyZy— eZ§ - hyJ | </w:t>
      </w:r>
    </w:p>
    <w:p w14:paraId="6C9E11BF" w14:textId="676E21B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071BC7B9" w14:textId="382973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CZõx˜ - 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 </w:t>
      </w:r>
    </w:p>
    <w:p w14:paraId="4FC9B715" w14:textId="58EB4BC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²yJ |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8818749" w14:textId="6A8429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²yª ix—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„²y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²yª ix˜ | </w:t>
      </w:r>
    </w:p>
    <w:p w14:paraId="6C2FA926" w14:textId="0020A05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Zsôx˜Z§ |</w:t>
      </w:r>
    </w:p>
    <w:p w14:paraId="7B790865" w14:textId="6859CB7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Zsôx˜© ix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Zsôx˜Z§ | </w:t>
      </w:r>
    </w:p>
    <w:p w14:paraId="6D43F29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Zsôx</w:t>
      </w:r>
      <w:proofErr w:type="gramEnd"/>
      <w:r w:rsidRPr="00607F47">
        <w:rPr>
          <w:rFonts w:ascii="BRH Malayalam Extra" w:hAnsi="BRH Malayalam Extra" w:cs="BRH Malayalam Extra"/>
          <w:color w:val="000000"/>
          <w:sz w:val="32"/>
          <w:szCs w:val="40"/>
        </w:rPr>
        <w:t>˜Z§ | Gd—sJ |</w:t>
      </w:r>
    </w:p>
    <w:p w14:paraId="62BF6ED7" w14:textId="4118FD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¥bd—s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Gd—s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Zsôx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¥bd—sJ | </w:t>
      </w:r>
    </w:p>
    <w:p w14:paraId="650C070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Gd</w:t>
      </w:r>
      <w:proofErr w:type="gramEnd"/>
      <w:r w:rsidRPr="00607F47">
        <w:rPr>
          <w:rFonts w:ascii="BRH Malayalam Extra" w:hAnsi="BRH Malayalam Extra" w:cs="BRH Malayalam Extra"/>
          <w:color w:val="000000"/>
          <w:sz w:val="32"/>
          <w:szCs w:val="40"/>
        </w:rPr>
        <w:t>—sJ | pyqûx˜Z§ |</w:t>
      </w:r>
    </w:p>
    <w:p w14:paraId="19772224" w14:textId="6E8D272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Gd—¥sx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pyqûx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 pyqûx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¥bd—s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Gd—¥sx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pyqûx˜Z§ | </w:t>
      </w:r>
    </w:p>
    <w:p w14:paraId="0A657D33" w14:textId="787976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pyqûx</w:t>
      </w:r>
      <w:proofErr w:type="gramEnd"/>
      <w:r w:rsidRPr="00607F47">
        <w:rPr>
          <w:rFonts w:ascii="BRH Malayalam Extra" w:hAnsi="BRH Malayalam Extra" w:cs="BRH Malayalam Extra"/>
          <w:color w:val="000000"/>
          <w:sz w:val="32"/>
          <w:szCs w:val="40"/>
        </w:rPr>
        <w:t>˜Z§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280B0E4" w14:textId="0979650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pyqûx˜© i¡ºZ¡ i¡ºZ¡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pyqûx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 pyqûx˜© i¡ºZ¡ | </w:t>
      </w:r>
    </w:p>
    <w:p w14:paraId="4E0F10D7" w14:textId="50403E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t—sJ ||</w:t>
      </w:r>
    </w:p>
    <w:p w14:paraId="3305E53E" w14:textId="64555C0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Zû</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¥sx „</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t—¥sx i¡ºZ¡ i¡º</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Zû</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t—sJ | </w:t>
      </w:r>
    </w:p>
    <w:p w14:paraId="04384CE6" w14:textId="0B74E64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t</w:t>
      </w:r>
      <w:proofErr w:type="gramEnd"/>
      <w:r w:rsidRPr="00607F47">
        <w:rPr>
          <w:rFonts w:ascii="BRH Malayalam Extra" w:hAnsi="BRH Malayalam Extra" w:cs="BRH Malayalam Extra"/>
          <w:color w:val="000000"/>
          <w:sz w:val="32"/>
          <w:szCs w:val="40"/>
        </w:rPr>
        <w:t>—sJ ||</w:t>
      </w:r>
    </w:p>
    <w:p w14:paraId="7EEAD111" w14:textId="3DF2F99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t—sJ | </w:t>
      </w:r>
    </w:p>
    <w:p w14:paraId="11637E40" w14:textId="0D16168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qiy</w:t>
      </w:r>
      <w:proofErr w:type="gramEnd"/>
      <w:r w:rsidRPr="00607F47">
        <w:rPr>
          <w:rFonts w:ascii="BRH Malayalam Extra" w:hAnsi="BRH Malayalam Extra" w:cs="BRH Malayalam Extra"/>
          <w:color w:val="000000"/>
          <w:sz w:val="32"/>
          <w:szCs w:val="40"/>
        </w:rPr>
        <w:t>—ZxkJ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¥eZ—d |</w:t>
      </w:r>
    </w:p>
    <w:p w14:paraId="30EF2781" w14:textId="4F585C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qiy—Zxk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 ¥dx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qiy—Zxk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qiy—Zxk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¥eZ—d | </w:t>
      </w:r>
    </w:p>
    <w:p w14:paraId="61CB59ED" w14:textId="63D12B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¥eZ—d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¹I |</w:t>
      </w:r>
    </w:p>
    <w:p w14:paraId="5145BFAC" w14:textId="50A139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¥eZ—d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 ¥dx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¥eZ—d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 </w:t>
      </w:r>
    </w:p>
    <w:p w14:paraId="7BD71CDF" w14:textId="5C9F3B2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¥eZ—d |</w:t>
      </w:r>
    </w:p>
    <w:p w14:paraId="067B8CBA" w14:textId="2367FA1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¥dZõ¡—e - GZ—d | </w:t>
      </w:r>
    </w:p>
    <w:p w14:paraId="4CD27CD5" w14:textId="6FD23B9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¹I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¥phy—J |</w:t>
      </w:r>
    </w:p>
    <w:p w14:paraId="420BD93C" w14:textId="50713F6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¥phy—ª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¥phy—ª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¥phy—J | </w:t>
      </w:r>
    </w:p>
    <w:p w14:paraId="5B99B52D" w14:textId="27F8A90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¥phy—J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w:t>
      </w:r>
    </w:p>
    <w:p w14:paraId="32C86C25" w14:textId="34C469E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¥phy— kydûy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iy—dûy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¥phy—ª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¥phy— kydûy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 </w:t>
      </w:r>
    </w:p>
    <w:p w14:paraId="4DE99764" w14:textId="57080F7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w:t>
      </w:r>
    </w:p>
    <w:p w14:paraId="1561A9E7" w14:textId="4153F8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ZiyZz˜dûy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 </w:t>
      </w:r>
    </w:p>
    <w:p w14:paraId="5EBFBCD6" w14:textId="7096BF4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exqx</w:t>
      </w:r>
      <w:proofErr w:type="gramEnd"/>
      <w:r w:rsidRPr="00607F47">
        <w:rPr>
          <w:rFonts w:ascii="BRH Malayalam Extra" w:hAnsi="BRH Malayalam Extra" w:cs="BRH Malayalam Extra"/>
          <w:color w:val="000000"/>
          <w:sz w:val="32"/>
          <w:szCs w:val="40"/>
        </w:rPr>
        <w:t>˜Z§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q¡I |</w:t>
      </w:r>
    </w:p>
    <w:p w14:paraId="7CBC473D" w14:textId="48447A5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exqx˜Z§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q¡I exqx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exqx˜Z§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q¡I | </w:t>
      </w:r>
    </w:p>
    <w:p w14:paraId="5E05E5C5" w14:textId="7ADC51E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 öe |</w:t>
      </w:r>
    </w:p>
    <w:p w14:paraId="234CA516" w14:textId="4F5FA12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öe öe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q¡I öe | </w:t>
      </w:r>
    </w:p>
    <w:p w14:paraId="4E6613C2" w14:textId="52CBBB3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öe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D10E05B" w14:textId="61589EA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 i¡—ºZ i¡ºZ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 öe i¡—ºZ | </w:t>
      </w:r>
    </w:p>
    <w:p w14:paraId="4B7BC598" w14:textId="156A0DE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ÊxZ§ |</w:t>
      </w:r>
    </w:p>
    <w:p w14:paraId="66583D72" w14:textId="50497F6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Êxb§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Êx© i¡—ºZ i¡ºZ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ÊxZ§ | </w:t>
      </w:r>
    </w:p>
    <w:p w14:paraId="623A2776" w14:textId="4885B25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ÊxZ§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¹e—ZyI |</w:t>
      </w:r>
    </w:p>
    <w:p w14:paraId="6C08CD08" w14:textId="5C89F1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Êxb§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¹e—ZyI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¹e—ZyI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Êxb§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Êxb§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¹e—ZyI | </w:t>
      </w:r>
    </w:p>
    <w:p w14:paraId="28AE8CB7" w14:textId="6BE3861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¹e—ZyI | eky— ||</w:t>
      </w:r>
    </w:p>
    <w:p w14:paraId="4B591608" w14:textId="71F4F80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eky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eky—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¹e—ZyI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eky— | </w:t>
      </w:r>
    </w:p>
    <w:p w14:paraId="33AF0AAC" w14:textId="58AFCA5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¹e—ZyI |</w:t>
      </w:r>
    </w:p>
    <w:p w14:paraId="5D393330" w14:textId="16D5BD1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iyZy—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766D95F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eky— ||</w:t>
      </w:r>
    </w:p>
    <w:p w14:paraId="651E5920" w14:textId="2EA7333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ekzZy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eky— | </w:t>
      </w:r>
    </w:p>
    <w:p w14:paraId="584E1656"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Aby—ZyJ | exq˜I |</w:t>
      </w:r>
    </w:p>
    <w:p w14:paraId="46BBC8CB" w14:textId="161543A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Aby—Zy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exq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exq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iby—Zy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kby—Zy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exq˜I | </w:t>
      </w:r>
    </w:p>
    <w:p w14:paraId="2D12EEA3"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exq˜I | öe |</w:t>
      </w:r>
    </w:p>
    <w:p w14:paraId="4A59A35A" w14:textId="0EF3D24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öe öe exq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exq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öe | </w:t>
      </w:r>
    </w:p>
    <w:p w14:paraId="6BDCA01D" w14:textId="77877FE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öe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9F7725F" w14:textId="5D9C66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 i¡—¥ix°¡ i¡¥ix°¡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 öe i¡—¥ix°¡ | </w:t>
      </w:r>
    </w:p>
    <w:p w14:paraId="74EB6779" w14:textId="786C318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w:t>
      </w:r>
    </w:p>
    <w:p w14:paraId="05ED794F" w14:textId="62F68E4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i¡—¥ix°¡ i¡¥ix¥°û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 </w:t>
      </w:r>
    </w:p>
    <w:p w14:paraId="025371FE" w14:textId="2C39C0A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 di—J |</w:t>
      </w:r>
    </w:p>
    <w:p w14:paraId="5648C9C8" w14:textId="3BD6088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d¥ix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di—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di—J | </w:t>
      </w:r>
    </w:p>
    <w:p w14:paraId="4171D374" w14:textId="036DD1F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di—J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q¡hõ—J |</w:t>
      </w:r>
    </w:p>
    <w:p w14:paraId="46C9D2CC" w14:textId="78A1F98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di—J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q¡hõ—J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di—J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q¡hõ—J | </w:t>
      </w:r>
    </w:p>
    <w:p w14:paraId="47A8A4CA" w14:textId="2C04D5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q¡hõ—J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eZ—¥j |</w:t>
      </w:r>
    </w:p>
    <w:p w14:paraId="2BC6BA91" w14:textId="1E3835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q¡hõ—J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eZ—¥j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q¡hõ—J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q¡hõ—J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eZ—¥j | </w:t>
      </w:r>
    </w:p>
    <w:p w14:paraId="01F016B6" w14:textId="207FC73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q¡hõ—J |</w:t>
      </w:r>
    </w:p>
    <w:p w14:paraId="72A3E2E9" w14:textId="420ECA5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 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1444F797" w14:textId="1F60B18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eZ—¥j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4DB1879" w14:textId="1C741F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eZ—¥j K¥kxiy K¥kxiy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eZ—¥j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eZ—¥j K¥kxiy | </w:t>
      </w:r>
    </w:p>
    <w:p w14:paraId="5446B1C6" w14:textId="4C33C54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eZ—¥j |</w:t>
      </w:r>
    </w:p>
    <w:p w14:paraId="371ECE46" w14:textId="09AFD86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eq¡ - eZ—¥j | </w:t>
      </w:r>
    </w:p>
    <w:p w14:paraId="33DC2900" w14:textId="5124AB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01DA91D" w14:textId="5E66D33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izZy— K¥kxiy | </w:t>
      </w:r>
    </w:p>
    <w:p w14:paraId="2CED7549" w14:textId="1685CF4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jÇ˜I | Ac—kI |</w:t>
      </w:r>
    </w:p>
    <w:p w14:paraId="2CB92A64" w14:textId="7C672B0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ic—k ikxZz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jÇ— ikxZz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ic—kI | </w:t>
      </w:r>
    </w:p>
    <w:p w14:paraId="569C12FF" w14:textId="6C96504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Ac</w:t>
      </w:r>
      <w:proofErr w:type="gramEnd"/>
      <w:r w:rsidRPr="00607F47">
        <w:rPr>
          <w:rFonts w:ascii="BRH Malayalam Extra" w:hAnsi="BRH Malayalam Extra" w:cs="BRH Malayalam Extra"/>
          <w:color w:val="000000"/>
          <w:sz w:val="32"/>
          <w:szCs w:val="40"/>
        </w:rPr>
        <w:t>—kI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C91A438" w14:textId="5E94B1B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Ac—kI K£¥Yxiy K£¥Yx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iõc—k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ic—kI K£¥Yxiy | </w:t>
      </w:r>
    </w:p>
    <w:p w14:paraId="3A55BB2E" w14:textId="07B8AE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jI |</w:t>
      </w:r>
    </w:p>
    <w:p w14:paraId="05FAAE74" w14:textId="0F85269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jI K£—¥Yxiy K£¥Yxiy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jI | </w:t>
      </w:r>
    </w:p>
    <w:p w14:paraId="7D034A57" w14:textId="24F5E91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jI</w:t>
      </w:r>
      <w:proofErr w:type="gramEnd"/>
      <w:r w:rsidRPr="00607F47">
        <w:rPr>
          <w:rFonts w:ascii="BRH Malayalam Extra" w:hAnsi="BRH Malayalam Extra" w:cs="BRH Malayalam Extra"/>
          <w:color w:val="000000"/>
          <w:sz w:val="32"/>
          <w:szCs w:val="40"/>
        </w:rPr>
        <w:t xml:space="preserve"> |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rôJ |</w:t>
      </w:r>
    </w:p>
    <w:p w14:paraId="0247E046" w14:textId="532A17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jI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¥rôx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¥rôx 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jI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rôJ | </w:t>
      </w:r>
    </w:p>
    <w:p w14:paraId="1A7389DD" w14:textId="010D947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bûy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rôJ | ZsôyË§— |</w:t>
      </w:r>
    </w:p>
    <w:p w14:paraId="5D7CB21C" w14:textId="2F40BB3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rô sësôy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sësôy—©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¥rôx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rô sësôyË§— | </w:t>
      </w:r>
    </w:p>
    <w:p w14:paraId="13C9D050"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ZsôyË</w:t>
      </w:r>
      <w:proofErr w:type="gramEnd"/>
      <w:r w:rsidRPr="00607F47">
        <w:rPr>
          <w:rFonts w:ascii="BRH Malayalam Extra" w:hAnsi="BRH Malayalam Extra" w:cs="BRH Malayalam Extra"/>
          <w:color w:val="000000"/>
          <w:sz w:val="32"/>
          <w:szCs w:val="40"/>
        </w:rPr>
        <w:t>§— | öeZy— |</w:t>
      </w:r>
    </w:p>
    <w:p w14:paraId="4049555E" w14:textId="6FFE23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Zsôy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Zsôy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sësôy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 | </w:t>
      </w:r>
    </w:p>
    <w:p w14:paraId="585CDBDA" w14:textId="098E635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öeZy</w:t>
      </w:r>
      <w:proofErr w:type="gramEnd"/>
      <w:r w:rsidRPr="00607F47">
        <w:rPr>
          <w:rFonts w:ascii="BRH Malayalam Extra" w:hAnsi="BRH Malayalam Extra" w:cs="BRH Malayalam Extra"/>
          <w:color w:val="000000"/>
          <w:sz w:val="32"/>
          <w:szCs w:val="40"/>
        </w:rPr>
        <w:t>—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D6B18D4" w14:textId="428A9C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öeZy— i¡ºxiy i¡ºxiy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 i¡ºxiy | </w:t>
      </w:r>
    </w:p>
    <w:p w14:paraId="10A466AB" w14:textId="72A3ED4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exq˜I ||</w:t>
      </w:r>
    </w:p>
    <w:p w14:paraId="0E036619" w14:textId="3B16122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exq—I i¡ºxiy i¡ºxiy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exq˜I | </w:t>
      </w:r>
    </w:p>
    <w:p w14:paraId="3370747F"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exq</w:t>
      </w:r>
      <w:proofErr w:type="gramEnd"/>
      <w:r w:rsidRPr="00607F47">
        <w:rPr>
          <w:rFonts w:ascii="BRH Malayalam Extra" w:hAnsi="BRH Malayalam Extra" w:cs="BRH Malayalam Extra"/>
          <w:color w:val="000000"/>
          <w:sz w:val="32"/>
          <w:szCs w:val="40"/>
        </w:rPr>
        <w:t>˜I ||</w:t>
      </w:r>
    </w:p>
    <w:p w14:paraId="7C31F470" w14:textId="222AE29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exq˜I | </w:t>
      </w:r>
    </w:p>
    <w:p w14:paraId="237B77C2" w14:textId="67BD524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ZûxI</w:t>
      </w:r>
      <w:proofErr w:type="gramEnd"/>
      <w:r w:rsidRPr="00607F47">
        <w:rPr>
          <w:rFonts w:ascii="BRH Malayalam Extra" w:hAnsi="BRH Malayalam Extra" w:cs="BRH Malayalam Extra"/>
          <w:color w:val="000000"/>
          <w:sz w:val="32"/>
          <w:szCs w:val="40"/>
        </w:rPr>
        <w:t xml:space="preserve">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
    <w:p w14:paraId="52AE05BF" w14:textId="2F04495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Zûx i¡—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ZûxI Zûx i¡— | </w:t>
      </w:r>
    </w:p>
    <w:p w14:paraId="791F5A08" w14:textId="44D5DA4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
    <w:p w14:paraId="42CDE974" w14:textId="3505C88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Z D—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 </w:t>
      </w:r>
    </w:p>
    <w:p w14:paraId="7081ED6A" w14:textId="0E8A7C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
    <w:p w14:paraId="437DF963" w14:textId="4E02B5A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 b—cy¥k bcy¥k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¥Z b—cy¥k | </w:t>
      </w:r>
    </w:p>
    <w:p w14:paraId="52D52ACC" w14:textId="01E71E3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
    <w:p w14:paraId="56D7BA29" w14:textId="2F5BA934"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pxt—I bcy¥k bcy¥k 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pxt˜I | </w:t>
      </w:r>
    </w:p>
    <w:p w14:paraId="5D415982" w14:textId="77777777" w:rsidR="002C3527" w:rsidRDefault="002C35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3CE900E" w14:textId="77777777" w:rsidR="002C3527" w:rsidRPr="00607F47" w:rsidRDefault="002C35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D0D9FDF" w14:textId="1F9D024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pxt˜I |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ªZxk˜I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
    <w:p w14:paraId="7EBAF3D7" w14:textId="0E36A6E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ªZxk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ªZxk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ªZxk˜I | </w:t>
      </w:r>
    </w:p>
    <w:p w14:paraId="65298A65" w14:textId="731D5D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
    <w:p w14:paraId="05AF384F" w14:textId="751F7BF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iyZy— tpõ - pxt˜I | </w:t>
      </w:r>
    </w:p>
    <w:p w14:paraId="2E0FEC97" w14:textId="3B05CD5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ªZxk˜I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33F4380B" w14:textId="6F4CC21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ªZxk—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¥ZxZ 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ªZxk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ªZxk—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 </w:t>
      </w:r>
    </w:p>
    <w:p w14:paraId="3B16DA02" w14:textId="606EF50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ªZxk˜I |</w:t>
      </w:r>
    </w:p>
    <w:p w14:paraId="76B65AA9" w14:textId="37C1D77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ªZxk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 q£ZI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ªZxk˜I | </w:t>
      </w:r>
    </w:p>
    <w:p w14:paraId="4CC100BA" w14:textId="6D32082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¹yj˜I |</w:t>
      </w:r>
    </w:p>
    <w:p w14:paraId="2345B8D0" w14:textId="4586033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¹yj—I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¹yj—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¥ZxZ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¹yj˜I | </w:t>
      </w:r>
    </w:p>
    <w:p w14:paraId="44CFC3DA" w14:textId="79ED0D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¹yj˜I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1995630" w14:textId="37BA58F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¹yj—I P P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¹yj—I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¹yj—I P | </w:t>
      </w:r>
    </w:p>
    <w:p w14:paraId="228C6108" w14:textId="745741B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E73317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¥PZy— P | </w:t>
      </w:r>
    </w:p>
    <w:p w14:paraId="243D9FF6"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Pr="00607F47">
        <w:rPr>
          <w:rFonts w:ascii="BRH Malayalam Extra" w:hAnsi="BRH Malayalam Extra" w:cs="BRH Malayalam Extra"/>
          <w:color w:val="000000"/>
          <w:sz w:val="32"/>
          <w:szCs w:val="40"/>
        </w:rPr>
        <w:t>¥²˜ | sb—±J |</w:t>
      </w:r>
    </w:p>
    <w:p w14:paraId="6B2E7269" w14:textId="6B24EA07" w:rsidR="00607F47" w:rsidRPr="00795150"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95150">
        <w:rPr>
          <w:rFonts w:ascii="BRH Malayalam Extra" w:hAnsi="BRH Malayalam Extra" w:cs="BRH Malayalam Extra"/>
          <w:color w:val="000000"/>
          <w:sz w:val="32"/>
          <w:szCs w:val="40"/>
        </w:rPr>
        <w:t>A¥²</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 xml:space="preserve"> sb—±</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J sb</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¥±x „¥² „¥²</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 xml:space="preserve"> sb—±J | </w:t>
      </w:r>
    </w:p>
    <w:p w14:paraId="6FE82260" w14:textId="77777777" w:rsidR="00607F47" w:rsidRPr="00795150"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95150">
        <w:rPr>
          <w:rFonts w:ascii="Arial" w:hAnsi="Arial" w:cs="BRH Malayalam Extra"/>
          <w:color w:val="000000"/>
          <w:sz w:val="24"/>
          <w:szCs w:val="40"/>
        </w:rPr>
        <w:t>43</w:t>
      </w:r>
      <w:r w:rsidRPr="00795150">
        <w:rPr>
          <w:rFonts w:ascii="BRH Malayalam Extra" w:hAnsi="BRH Malayalam Extra" w:cs="BRH Malayalam Extra"/>
          <w:color w:val="000000"/>
          <w:sz w:val="32"/>
          <w:szCs w:val="40"/>
        </w:rPr>
        <w:t>)</w:t>
      </w:r>
      <w:r w:rsidRPr="00795150">
        <w:rPr>
          <w:rFonts w:ascii="BRH Malayalam Extra" w:hAnsi="BRH Malayalam Extra" w:cs="BRH Malayalam Extra"/>
          <w:color w:val="000000"/>
          <w:sz w:val="32"/>
          <w:szCs w:val="40"/>
        </w:rPr>
        <w:tab/>
      </w:r>
      <w:r w:rsidRPr="00795150">
        <w:rPr>
          <w:rFonts w:ascii="Arial" w:hAnsi="Arial" w:cs="BRH Malayalam Extra"/>
          <w:color w:val="000000"/>
          <w:sz w:val="24"/>
          <w:szCs w:val="40"/>
        </w:rPr>
        <w:t>3</w:t>
      </w:r>
      <w:r w:rsidRPr="00795150">
        <w:rPr>
          <w:rFonts w:ascii="BRH Malayalam Extra" w:hAnsi="BRH Malayalam Extra" w:cs="BRH Malayalam Extra"/>
          <w:color w:val="000000"/>
          <w:sz w:val="32"/>
          <w:szCs w:val="40"/>
        </w:rPr>
        <w:t>.</w:t>
      </w:r>
      <w:r w:rsidRPr="00795150">
        <w:rPr>
          <w:rFonts w:ascii="Arial" w:hAnsi="Arial" w:cs="BRH Malayalam Extra"/>
          <w:color w:val="000000"/>
          <w:sz w:val="24"/>
          <w:szCs w:val="40"/>
        </w:rPr>
        <w:t>1</w:t>
      </w:r>
      <w:r w:rsidRPr="00795150">
        <w:rPr>
          <w:rFonts w:ascii="BRH Malayalam Extra" w:hAnsi="BRH Malayalam Extra" w:cs="BRH Malayalam Extra"/>
          <w:color w:val="000000"/>
          <w:sz w:val="32"/>
          <w:szCs w:val="40"/>
        </w:rPr>
        <w:t>.</w:t>
      </w:r>
      <w:r w:rsidRPr="00795150">
        <w:rPr>
          <w:rFonts w:ascii="Arial" w:hAnsi="Arial" w:cs="BRH Malayalam Extra"/>
          <w:color w:val="000000"/>
          <w:sz w:val="24"/>
          <w:szCs w:val="40"/>
        </w:rPr>
        <w:t>4</w:t>
      </w:r>
      <w:r w:rsidRPr="00795150">
        <w:rPr>
          <w:rFonts w:ascii="BRH Malayalam Extra" w:hAnsi="BRH Malayalam Extra" w:cs="BRH Malayalam Extra"/>
          <w:color w:val="000000"/>
          <w:sz w:val="32"/>
          <w:szCs w:val="40"/>
        </w:rPr>
        <w:t>.</w:t>
      </w:r>
      <w:r w:rsidRPr="00795150">
        <w:rPr>
          <w:rFonts w:ascii="Arial" w:hAnsi="Arial" w:cs="BRH Malayalam Extra"/>
          <w:color w:val="000000"/>
          <w:sz w:val="24"/>
          <w:szCs w:val="40"/>
        </w:rPr>
        <w:t>4</w:t>
      </w:r>
      <w:r w:rsidRPr="00795150">
        <w:rPr>
          <w:rFonts w:ascii="BRH Malayalam Extra" w:hAnsi="BRH Malayalam Extra" w:cs="BRH Malayalam Extra"/>
          <w:color w:val="000000"/>
          <w:sz w:val="32"/>
          <w:szCs w:val="40"/>
        </w:rPr>
        <w:t>(</w:t>
      </w:r>
      <w:r w:rsidRPr="00795150">
        <w:rPr>
          <w:rFonts w:ascii="Arial" w:hAnsi="Arial" w:cs="BRH Malayalam Extra"/>
          <w:color w:val="000000"/>
          <w:sz w:val="24"/>
          <w:szCs w:val="40"/>
        </w:rPr>
        <w:t>38</w:t>
      </w:r>
      <w:r w:rsidRPr="00795150">
        <w:rPr>
          <w:rFonts w:ascii="BRH Malayalam Extra" w:hAnsi="BRH Malayalam Extra" w:cs="BRH Malayalam Extra"/>
          <w:color w:val="000000"/>
          <w:sz w:val="32"/>
          <w:szCs w:val="40"/>
        </w:rPr>
        <w:t>)</w:t>
      </w:r>
      <w:proofErr w:type="gramStart"/>
      <w:r w:rsidRPr="00795150">
        <w:rPr>
          <w:rFonts w:ascii="BRH Malayalam Extra" w:hAnsi="BRH Malayalam Extra" w:cs="BRH Malayalam Extra"/>
          <w:color w:val="000000"/>
          <w:sz w:val="32"/>
          <w:szCs w:val="40"/>
        </w:rPr>
        <w:t>-  sb</w:t>
      </w:r>
      <w:proofErr w:type="gramEnd"/>
      <w:r w:rsidRPr="00795150">
        <w:rPr>
          <w:rFonts w:ascii="BRH Malayalam Extra" w:hAnsi="BRH Malayalam Extra" w:cs="BRH Malayalam Extra"/>
          <w:color w:val="000000"/>
          <w:sz w:val="32"/>
          <w:szCs w:val="40"/>
        </w:rPr>
        <w:t>—±J | sZ—d¡J |</w:t>
      </w:r>
    </w:p>
    <w:p w14:paraId="377B9D02" w14:textId="42432441" w:rsidR="00607F47" w:rsidRPr="00795150"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95150">
        <w:rPr>
          <w:rFonts w:ascii="BRH Malayalam Extra" w:hAnsi="BRH Malayalam Extra" w:cs="BRH Malayalam Extra"/>
          <w:color w:val="000000"/>
          <w:sz w:val="32"/>
          <w:szCs w:val="40"/>
        </w:rPr>
        <w:t>sb—±</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J sZ—d¡</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J sZ—d¡</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J sb—±</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J sb—±</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 xml:space="preserve">J sZ—d¡J | </w:t>
      </w:r>
    </w:p>
    <w:p w14:paraId="1C43315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sb</w:t>
      </w:r>
      <w:proofErr w:type="gramEnd"/>
      <w:r w:rsidRPr="00607F47">
        <w:rPr>
          <w:rFonts w:ascii="BRH Malayalam Extra" w:hAnsi="BRH Malayalam Extra" w:cs="BRH Malayalam Extra"/>
          <w:color w:val="000000"/>
          <w:sz w:val="32"/>
          <w:szCs w:val="40"/>
        </w:rPr>
        <w:t>—±J |</w:t>
      </w:r>
    </w:p>
    <w:p w14:paraId="58C99C3E" w14:textId="34DD25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497BE01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sZ</w:t>
      </w:r>
      <w:proofErr w:type="gramEnd"/>
      <w:r w:rsidRPr="00607F47">
        <w:rPr>
          <w:rFonts w:ascii="BRH Malayalam Extra" w:hAnsi="BRH Malayalam Extra" w:cs="BRH Malayalam Extra"/>
          <w:color w:val="000000"/>
          <w:sz w:val="32"/>
          <w:szCs w:val="40"/>
        </w:rPr>
        <w:t>—d¡J | ty |</w:t>
      </w:r>
    </w:p>
    <w:p w14:paraId="3050F64D" w14:textId="08A58FC8"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ty ty sZ—d¡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ty | </w:t>
      </w:r>
    </w:p>
    <w:p w14:paraId="2D05ABEF" w14:textId="77777777" w:rsidR="00C178B5" w:rsidRPr="00607F47" w:rsidRDefault="00C178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DA1BFFF"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sZ</w:t>
      </w:r>
      <w:proofErr w:type="gramEnd"/>
      <w:r w:rsidRPr="00607F47">
        <w:rPr>
          <w:rFonts w:ascii="BRH Malayalam Extra" w:hAnsi="BRH Malayalam Extra" w:cs="BRH Malayalam Extra"/>
          <w:color w:val="000000"/>
          <w:sz w:val="32"/>
          <w:szCs w:val="40"/>
        </w:rPr>
        <w:t>—d¡J |</w:t>
      </w:r>
    </w:p>
    <w:p w14:paraId="514F811D" w14:textId="116E4C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72190974" w14:textId="5F76507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ty</w:t>
      </w:r>
      <w:proofErr w:type="gramEnd"/>
      <w:r w:rsidRPr="00607F47">
        <w:rPr>
          <w:rFonts w:ascii="BRH Malayalam Extra" w:hAnsi="BRH Malayalam Extra" w:cs="BRH Malayalam Extra"/>
          <w:color w:val="000000"/>
          <w:sz w:val="32"/>
          <w:szCs w:val="40"/>
        </w:rPr>
        <w:t xml:space="preserve">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w:t>
      </w:r>
    </w:p>
    <w:p w14:paraId="458C91C3" w14:textId="44FECD3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ty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ty ty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Zûx | </w:t>
      </w:r>
    </w:p>
    <w:p w14:paraId="3CC0D1F6" w14:textId="34F6ED5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 Aa— |</w:t>
      </w:r>
    </w:p>
    <w:p w14:paraId="4C43A854" w14:textId="1A15816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„axa—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Zûx „a— | </w:t>
      </w:r>
    </w:p>
    <w:p w14:paraId="5A9D6FD0" w14:textId="39A73BF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Aa</w:t>
      </w:r>
      <w:proofErr w:type="gramEnd"/>
      <w:r w:rsidRPr="00607F47">
        <w:rPr>
          <w:rFonts w:ascii="BRH Malayalam Extra" w:hAnsi="BRH Malayalam Extra" w:cs="BRH Malayalam Extra"/>
          <w:color w:val="000000"/>
          <w:sz w:val="32"/>
          <w:szCs w:val="40"/>
        </w:rPr>
        <w:t>—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w:t>
      </w:r>
    </w:p>
    <w:p w14:paraId="64D75B79" w14:textId="2369545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Aa—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„axa—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põx | </w:t>
      </w:r>
    </w:p>
    <w:p w14:paraId="34DD13CA" w14:textId="4F10141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204CF644" w14:textId="0794606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Rx—Z¥p¥bx RxZ¥p¥bx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põx Rx—Z¥pbJ | </w:t>
      </w:r>
    </w:p>
    <w:p w14:paraId="439045ED" w14:textId="2B5999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0D769EB" w14:textId="67492F4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33072786" w14:textId="711FC3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348420A3" w14:textId="45456F4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RxZ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4BE4E8B4" w14:textId="637B0C5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7C012EA" w14:textId="62EEA9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¥sûZy— R¡rsû | </w:t>
      </w:r>
    </w:p>
    <w:p w14:paraId="0EA26677" w14:textId="6814014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RxZ</w:t>
      </w:r>
      <w:proofErr w:type="gramEnd"/>
      <w:r w:rsidRPr="00607F47">
        <w:rPr>
          <w:rFonts w:ascii="BRH Malayalam Extra" w:hAnsi="BRH Malayalam Extra" w:cs="BRH Malayalam Extra"/>
          <w:color w:val="000000"/>
          <w:sz w:val="32"/>
          <w:szCs w:val="40"/>
        </w:rPr>
        <w:t>—¥pbJ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ejx˜ |</w:t>
      </w:r>
    </w:p>
    <w:p w14:paraId="07419357" w14:textId="3B24D5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RxZ—¥p¥bx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ejx—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RxZ—¥p¥bx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RxZ—¥p¥bx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ejx˜ | </w:t>
      </w:r>
    </w:p>
    <w:p w14:paraId="79BE153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RxZ</w:t>
      </w:r>
      <w:proofErr w:type="gramEnd"/>
      <w:r w:rsidRPr="00607F47">
        <w:rPr>
          <w:rFonts w:ascii="BRH Malayalam Extra" w:hAnsi="BRH Malayalam Extra" w:cs="BRH Malayalam Extra"/>
          <w:color w:val="000000"/>
          <w:sz w:val="32"/>
          <w:szCs w:val="40"/>
        </w:rPr>
        <w:t>—¥pbJ |</w:t>
      </w:r>
    </w:p>
    <w:p w14:paraId="0C41E4E9" w14:textId="0A3E4EB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RxZ—¥pb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RxZ—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56F77C02" w14:textId="6C52597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ejx˜ | 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F5D4FDC" w14:textId="45549F4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ejx— MPâ MPâ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ejx—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ejx— MPâ | </w:t>
      </w:r>
    </w:p>
    <w:p w14:paraId="69CDA3C7" w14:textId="5319505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M</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w:t>
      </w:r>
    </w:p>
    <w:p w14:paraId="1111090D" w14:textId="45C0589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M—Pâ MPâ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 | </w:t>
      </w:r>
    </w:p>
    <w:p w14:paraId="5594DF95" w14:textId="1DDADEC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 ZûI |</w:t>
      </w:r>
    </w:p>
    <w:p w14:paraId="4B52493F" w14:textId="253BECA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ZûI ZûI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 ZûI | </w:t>
      </w:r>
    </w:p>
    <w:p w14:paraId="2ED0C1DE"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59</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4</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4</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50</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Zû</w:t>
      </w:r>
      <w:r w:rsidRPr="00607F47">
        <w:rPr>
          <w:rFonts w:ascii="BRH Malayalam Extra" w:hAnsi="BRH Malayalam Extra" w:cs="BRH Malayalam RN"/>
          <w:color w:val="000000"/>
          <w:sz w:val="32"/>
          <w:szCs w:val="40"/>
        </w:rPr>
        <w:t>I</w:t>
      </w:r>
      <w:proofErr w:type="gramEnd"/>
      <w:r w:rsidRPr="00607F47">
        <w:rPr>
          <w:rFonts w:ascii="BRH Malayalam RN" w:hAnsi="BRH Malayalam RN" w:cs="BRH Malayalam RN"/>
          <w:color w:val="000000"/>
          <w:sz w:val="32"/>
          <w:szCs w:val="40"/>
        </w:rPr>
        <w:t xml:space="preserve"> | </w:t>
      </w:r>
      <w:r w:rsidRPr="00CF4AE1">
        <w:rPr>
          <w:rFonts w:ascii="BRH Malayalam Extra" w:hAnsi="BRH Malayalam Extra" w:cs="BRH Malayalam RN"/>
          <w:color w:val="000000"/>
          <w:sz w:val="32"/>
          <w:szCs w:val="40"/>
        </w:rPr>
        <w:t>ty</w:t>
      </w:r>
      <w:r w:rsidRPr="00607F47">
        <w:rPr>
          <w:rFonts w:ascii="BRH Malayalam RN" w:hAnsi="BRH Malayalam RN" w:cs="BRH Malayalam RN"/>
          <w:color w:val="000000"/>
          <w:sz w:val="32"/>
          <w:szCs w:val="40"/>
        </w:rPr>
        <w:t xml:space="preserve"> |</w:t>
      </w:r>
    </w:p>
    <w:p w14:paraId="19AA1C2C" w14:textId="7F115DE1"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Zû</w:t>
      </w:r>
      <w:r w:rsidR="00DC0BEB" w:rsidRPr="00DC0BEB">
        <w:rPr>
          <w:rFonts w:ascii="BRH Devanagari Extra" w:hAnsi="BRH Devanagari Extra" w:cs="BRH Malayalam RN"/>
          <w:color w:val="000000"/>
          <w:sz w:val="26"/>
          <w:szCs w:val="40"/>
        </w:rPr>
        <w:t>óè</w:t>
      </w:r>
      <w:r w:rsidRPr="00607F47">
        <w:rPr>
          <w:rFonts w:ascii="BRH Malayalam RN" w:hAnsi="BRH Malayalam RN" w:cs="BRH Malayalam RN"/>
          <w:color w:val="000000"/>
          <w:sz w:val="32"/>
          <w:szCs w:val="40"/>
        </w:rPr>
        <w:t xml:space="preserve"> ty ty Zû</w:t>
      </w:r>
      <w:r w:rsidRPr="00607F47">
        <w:rPr>
          <w:rFonts w:ascii="BRH Malayalam Extra" w:hAnsi="BRH Malayalam Extra" w:cs="BRH Malayalam RN"/>
          <w:color w:val="000000"/>
          <w:sz w:val="32"/>
          <w:szCs w:val="40"/>
        </w:rPr>
        <w:t>I</w:t>
      </w:r>
      <w:r w:rsidRPr="00607F47">
        <w:rPr>
          <w:rFonts w:ascii="BRH Malayalam RN" w:hAnsi="BRH Malayalam RN" w:cs="BRH Malayalam RN"/>
          <w:color w:val="000000"/>
          <w:sz w:val="32"/>
          <w:szCs w:val="40"/>
        </w:rPr>
        <w:t xml:space="preserve"> Zû</w:t>
      </w:r>
      <w:r w:rsidR="00DC0BEB" w:rsidRPr="00DC0BEB">
        <w:rPr>
          <w:rFonts w:ascii="BRH Devanagari Extra" w:hAnsi="BRH Devanagari Extra" w:cs="BRH Malayalam RN"/>
          <w:color w:val="000000"/>
          <w:sz w:val="26"/>
          <w:szCs w:val="40"/>
        </w:rPr>
        <w:t>óè</w:t>
      </w:r>
      <w:r w:rsidRPr="00607F47">
        <w:rPr>
          <w:rFonts w:ascii="BRH Malayalam RN" w:hAnsi="BRH Malayalam RN" w:cs="BRH Malayalam RN"/>
          <w:color w:val="000000"/>
          <w:sz w:val="32"/>
          <w:szCs w:val="40"/>
        </w:rPr>
        <w:t xml:space="preserve"> </w:t>
      </w:r>
      <w:r w:rsidRPr="00CF4AE1">
        <w:rPr>
          <w:rFonts w:ascii="BRH Malayalam Extra" w:hAnsi="BRH Malayalam Extra" w:cs="BRH Malayalam RN"/>
          <w:color w:val="000000"/>
          <w:sz w:val="32"/>
          <w:szCs w:val="40"/>
        </w:rPr>
        <w:t>ty</w:t>
      </w:r>
      <w:r w:rsidRPr="00607F47">
        <w:rPr>
          <w:rFonts w:ascii="BRH Malayalam RN" w:hAnsi="BRH Malayalam RN" w:cs="BRH Malayalam RN"/>
          <w:color w:val="000000"/>
          <w:sz w:val="32"/>
          <w:szCs w:val="40"/>
        </w:rPr>
        <w:t xml:space="preserve"> | </w:t>
      </w:r>
    </w:p>
    <w:p w14:paraId="2E07722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ty</w:t>
      </w:r>
      <w:proofErr w:type="gramEnd"/>
      <w:r w:rsidRPr="00607F47">
        <w:rPr>
          <w:rFonts w:ascii="BRH Malayalam Extra" w:hAnsi="BRH Malayalam Extra" w:cs="BRH Malayalam Extra"/>
          <w:color w:val="000000"/>
          <w:sz w:val="32"/>
          <w:szCs w:val="40"/>
        </w:rPr>
        <w:t xml:space="preserve"> | ¥txZx˜ |</w:t>
      </w:r>
    </w:p>
    <w:p w14:paraId="6EB2A4B8" w14:textId="5871794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ty ¥txZx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¥txZx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ty ty ¥txZx˜ | </w:t>
      </w:r>
    </w:p>
    <w:p w14:paraId="56661849" w14:textId="0BD79D3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txZx˜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iJ |</w:t>
      </w:r>
    </w:p>
    <w:p w14:paraId="25BE82A9" w14:textId="0E2DF1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¥txZx˜ öea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iJ öe—a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¥txZx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¥txZx˜ öea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iJ | </w:t>
      </w:r>
    </w:p>
    <w:p w14:paraId="18A75494" w14:textId="145CCF0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h¢a— ||</w:t>
      </w:r>
    </w:p>
    <w:p w14:paraId="66647AAB" w14:textId="11F90F0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h¢a—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h¢a— öea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iJ öe—a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h¢a— | </w:t>
      </w:r>
    </w:p>
    <w:p w14:paraId="37C2E835" w14:textId="4277FE1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h¢a— ||</w:t>
      </w:r>
    </w:p>
    <w:p w14:paraId="4B531D48" w14:textId="361836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h¢¥aZy—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h¢a— | </w:t>
      </w:r>
    </w:p>
    <w:p w14:paraId="4E973FCD" w14:textId="12F7FFE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N</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¥Zd— | ZûI |</w:t>
      </w:r>
    </w:p>
    <w:p w14:paraId="1B7783DA" w14:textId="070FF31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ZûI ZûI 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¥Zd— 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ZûI | </w:t>
      </w:r>
    </w:p>
    <w:p w14:paraId="5309F6A5" w14:textId="615E54E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ZûI</w:t>
      </w:r>
      <w:proofErr w:type="gramEnd"/>
      <w:r w:rsidRPr="00607F47">
        <w:rPr>
          <w:rFonts w:ascii="BRH Malayalam Extra" w:hAnsi="BRH Malayalam Extra" w:cs="BRH Malayalam Extra"/>
          <w:color w:val="000000"/>
          <w:sz w:val="32"/>
          <w:szCs w:val="40"/>
        </w:rPr>
        <w:t xml:space="preserve">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d¡p—J |</w:t>
      </w:r>
    </w:p>
    <w:p w14:paraId="4047F77A" w14:textId="19F8187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ZûI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d¡p—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sëûI ZûI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d¡p—J | </w:t>
      </w:r>
    </w:p>
    <w:p w14:paraId="23EDCD80" w14:textId="5AF81E6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d¡p—J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4F17A98" w14:textId="4DF9A95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d¡¥px— pªÆjsû pªÆjsû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d¡p—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d¡¥px— pªÆjsû | </w:t>
      </w:r>
    </w:p>
    <w:p w14:paraId="6EF903EA" w14:textId="7D6B4D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sûxtx—K£ZI |</w:t>
      </w:r>
    </w:p>
    <w:p w14:paraId="62181B05" w14:textId="641FC28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sûxtx—K£Z</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sûxtx—K£ZI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pªÆjsû pªÆjsû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sûxtx—K£ZI | </w:t>
      </w:r>
    </w:p>
    <w:p w14:paraId="51D18820" w14:textId="2ADA061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sûxtx</w:t>
      </w:r>
      <w:proofErr w:type="gramEnd"/>
      <w:r w:rsidRPr="00607F47">
        <w:rPr>
          <w:rFonts w:ascii="BRH Malayalam Extra" w:hAnsi="BRH Malayalam Extra" w:cs="BRH Malayalam Extra"/>
          <w:color w:val="000000"/>
          <w:sz w:val="32"/>
          <w:szCs w:val="40"/>
        </w:rPr>
        <w:t>—K£ZI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pyJ |</w:t>
      </w:r>
    </w:p>
    <w:p w14:paraId="76617ADB" w14:textId="467930B8"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sûxtx—K£Z</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pyª.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pyJ sûxtx—K£Z</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sûxtx—K£Z</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pyJ | </w:t>
      </w:r>
    </w:p>
    <w:p w14:paraId="146F8E87" w14:textId="77777777" w:rsidR="002C3527" w:rsidRPr="00607F47" w:rsidRDefault="002C35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4B31C1F"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69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sûxtx</w:t>
      </w:r>
      <w:proofErr w:type="gramEnd"/>
      <w:r w:rsidRPr="00607F47">
        <w:rPr>
          <w:rFonts w:ascii="BRH Malayalam Extra" w:hAnsi="BRH Malayalam Extra" w:cs="BRH Malayalam Extra"/>
          <w:color w:val="000000"/>
          <w:sz w:val="32"/>
          <w:szCs w:val="40"/>
        </w:rPr>
        <w:t>—K£ZI |</w:t>
      </w:r>
    </w:p>
    <w:p w14:paraId="364A8EC7" w14:textId="2CA511B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sûxtx—K£Z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65544700" w14:textId="51714E7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D34BB9D" w14:textId="5E0688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 k—b ÇûbÇ¡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pyª.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py k—bÇ¡ | </w:t>
      </w:r>
    </w:p>
    <w:p w14:paraId="1B0E7677" w14:textId="10C76F9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pxJ ||</w:t>
      </w:r>
    </w:p>
    <w:p w14:paraId="14E37399" w14:textId="52ADF08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A—b ÇûbÇ¡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pxJ | </w:t>
      </w:r>
    </w:p>
    <w:p w14:paraId="74D6692E" w14:textId="2CE4CD0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pxJ ||</w:t>
      </w:r>
    </w:p>
    <w:p w14:paraId="608DF72E" w14:textId="67ECF95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CZy—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pxJ | </w:t>
      </w:r>
    </w:p>
    <w:p w14:paraId="41508816" w14:textId="07CC6B9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sûxtx</w:t>
      </w:r>
      <w:proofErr w:type="gramEnd"/>
      <w:r w:rsidRPr="00607F47">
        <w:rPr>
          <w:rFonts w:ascii="BRH Malayalam Extra" w:hAnsi="BRH Malayalam Extra" w:cs="BRH Malayalam Extra"/>
          <w:color w:val="000000"/>
          <w:sz w:val="32"/>
          <w:szCs w:val="40"/>
        </w:rPr>
        <w:t>˜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¥phõ—J |</w:t>
      </w:r>
    </w:p>
    <w:p w14:paraId="49818ECE" w14:textId="23E2F21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sûxtx—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sûxtx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¥phõ—J | </w:t>
      </w:r>
    </w:p>
    <w:p w14:paraId="0A505460" w14:textId="084959F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¥phõ—J |</w:t>
      </w:r>
    </w:p>
    <w:p w14:paraId="46C18AB1" w14:textId="29E87B6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¥phõ—J | </w:t>
      </w:r>
    </w:p>
    <w:p w14:paraId="09F27B66" w14:textId="7877C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¥phõ—J | sûxtx˜ ||</w:t>
      </w:r>
    </w:p>
    <w:p w14:paraId="3674BC64" w14:textId="130A38C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sûxtx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sûxtx˜ | </w:t>
      </w:r>
    </w:p>
    <w:p w14:paraId="376C14F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sûxtx</w:t>
      </w:r>
      <w:proofErr w:type="gramEnd"/>
      <w:r w:rsidRPr="00607F47">
        <w:rPr>
          <w:rFonts w:ascii="BRH Malayalam Extra" w:hAnsi="BRH Malayalam Extra" w:cs="BRH Malayalam Extra"/>
          <w:color w:val="000000"/>
          <w:sz w:val="32"/>
          <w:szCs w:val="40"/>
        </w:rPr>
        <w:t>˜ ||</w:t>
      </w:r>
    </w:p>
    <w:p w14:paraId="486DB40E" w14:textId="231A0106"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sûx¥tZy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 | </w:t>
      </w:r>
    </w:p>
    <w:p w14:paraId="33A152E1" w14:textId="77777777" w:rsidR="00C178B5" w:rsidRPr="00C178B5" w:rsidRDefault="00C178B5" w:rsidP="00C178B5">
      <w:pPr>
        <w:widowControl w:val="0"/>
        <w:autoSpaceDE w:val="0"/>
        <w:autoSpaceDN w:val="0"/>
        <w:adjustRightInd w:val="0"/>
        <w:spacing w:after="0" w:line="240" w:lineRule="auto"/>
        <w:jc w:val="center"/>
        <w:rPr>
          <w:rFonts w:ascii="Arial" w:hAnsi="Arial" w:cs="Arial"/>
          <w:b/>
          <w:color w:val="000000"/>
          <w:sz w:val="32"/>
          <w:szCs w:val="40"/>
        </w:rPr>
      </w:pPr>
      <w:r w:rsidRPr="00C178B5">
        <w:rPr>
          <w:rFonts w:ascii="Arial" w:hAnsi="Arial" w:cs="Arial"/>
          <w:b/>
          <w:color w:val="000000"/>
          <w:sz w:val="32"/>
          <w:szCs w:val="40"/>
        </w:rPr>
        <w:t>===========</w:t>
      </w:r>
    </w:p>
    <w:p w14:paraId="4EF55AC1" w14:textId="77777777" w:rsidR="00C178B5" w:rsidRDefault="00C178B5">
      <w:pPr>
        <w:widowControl w:val="0"/>
        <w:autoSpaceDE w:val="0"/>
        <w:autoSpaceDN w:val="0"/>
        <w:adjustRightInd w:val="0"/>
        <w:spacing w:after="0" w:line="240" w:lineRule="auto"/>
        <w:rPr>
          <w:rFonts w:ascii="BRH Malayalam Extra" w:hAnsi="BRH Malayalam Extra" w:cs="BRH Malayalam Extra"/>
          <w:color w:val="000000"/>
          <w:sz w:val="32"/>
          <w:szCs w:val="40"/>
        </w:rPr>
        <w:sectPr w:rsidR="00C178B5" w:rsidSect="00D43721">
          <w:headerReference w:type="even" r:id="rId20"/>
          <w:pgSz w:w="12240" w:h="15840"/>
          <w:pgMar w:top="1440" w:right="1440" w:bottom="1440" w:left="1440" w:header="720" w:footer="720" w:gutter="0"/>
          <w:cols w:space="720"/>
          <w:noEndnote/>
          <w:docGrid w:linePitch="299"/>
        </w:sectPr>
      </w:pPr>
    </w:p>
    <w:p w14:paraId="35A76FDC" w14:textId="77777777" w:rsidR="00C178B5" w:rsidRDefault="00C178B5" w:rsidP="00C178B5">
      <w:pPr>
        <w:pStyle w:val="Heading3"/>
        <w:rPr>
          <w:rFonts w:ascii="Arial" w:hAnsi="Arial" w:cs="BRH Malayalam Extra"/>
          <w:color w:val="000000"/>
          <w:sz w:val="24"/>
        </w:rPr>
      </w:pPr>
      <w:bookmarkStart w:id="12" w:name="_Toc113797820"/>
      <w:r w:rsidRPr="00BD12B6">
        <w:lastRenderedPageBreak/>
        <w:t xml:space="preserve">Ad¡pxKI </w:t>
      </w:r>
      <w:r>
        <w:rPr>
          <w:rFonts w:ascii="Arial" w:hAnsi="Arial" w:cs="Arial"/>
          <w:sz w:val="32"/>
          <w:lang w:val="en-US"/>
        </w:rPr>
        <w:t>5</w:t>
      </w:r>
      <w:r w:rsidRPr="00BD12B6">
        <w:t xml:space="preserve"> - </w:t>
      </w:r>
      <w:r w:rsidRPr="000D4696">
        <w:t>RUx</w:t>
      </w:r>
      <w:bookmarkEnd w:id="12"/>
    </w:p>
    <w:p w14:paraId="737B2B47" w14:textId="35D874B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ZõxJ | ¤¤p |</w:t>
      </w:r>
    </w:p>
    <w:p w14:paraId="57383342" w14:textId="79F023B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 ¤¤p ¤¤p öex—Rxe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ZõxJ öex—Rxe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Zõx ¤¤p | </w:t>
      </w:r>
    </w:p>
    <w:p w14:paraId="22135D8B" w14:textId="616586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ZõxJ |</w:t>
      </w:r>
    </w:p>
    <w:p w14:paraId="5BF86CEB" w14:textId="577537B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 CZy— öexRx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ZõxJ | </w:t>
      </w:r>
    </w:p>
    <w:p w14:paraId="647761E3" w14:textId="0C3AFD2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¤¤p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w:t>
      </w:r>
    </w:p>
    <w:p w14:paraId="52F33E98" w14:textId="01DAA33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qp—J | </w:t>
      </w:r>
    </w:p>
    <w:p w14:paraId="58B53418" w14:textId="0037AD2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 ¥Zrx˜I |</w:t>
      </w:r>
    </w:p>
    <w:p w14:paraId="3A9C659E" w14:textId="6920390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¥Zrx˜I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¥sërx˜I | </w:t>
      </w:r>
    </w:p>
    <w:p w14:paraId="1CF343A1" w14:textId="7672707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¥Zrx˜I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öbJ |</w:t>
      </w:r>
    </w:p>
    <w:p w14:paraId="3B763A2D" w14:textId="658908B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¥Zrx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¥öbx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 ¥sërx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¥Zrx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öbJ | </w:t>
      </w:r>
    </w:p>
    <w:p w14:paraId="41A29D26" w14:textId="6E2FD4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öbJ | Acy—eZyJ |</w:t>
      </w:r>
    </w:p>
    <w:p w14:paraId="16739B9D" w14:textId="484373F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¥öbx „cy—eZy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kcy—eZz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¥öbx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¥öbx „cy—eZyJ | </w:t>
      </w:r>
    </w:p>
    <w:p w14:paraId="6C25A395"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Acy—eZyJ | jZ§ |</w:t>
      </w:r>
    </w:p>
    <w:p w14:paraId="7B018B41" w14:textId="79DD74A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Acy—eZy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jb§ jbcy—eZy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kcy—eZy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 jZ§ | </w:t>
      </w:r>
    </w:p>
    <w:p w14:paraId="05482DD5"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Acy—eZyJ |</w:t>
      </w:r>
    </w:p>
    <w:p w14:paraId="3D13098A" w14:textId="073CC64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Acy—eZy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kyZõcy—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1E61BFB6" w14:textId="11F917F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jZ§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Zxhõx˜I |</w:t>
      </w:r>
    </w:p>
    <w:p w14:paraId="27047505" w14:textId="45CF0F4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Zxhõx—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jb§ j¥b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Zxhõx˜I | </w:t>
      </w:r>
    </w:p>
    <w:p w14:paraId="710A1ABA" w14:textId="6DCF04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Zxhõx˜I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¥kxZy— |</w:t>
      </w:r>
    </w:p>
    <w:p w14:paraId="2BB05093" w14:textId="108671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Zxhõx— i¡exK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Zõ¡—exK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Zxhõx—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Zxhõx— i¡exK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¥kxZy— | </w:t>
      </w:r>
    </w:p>
    <w:p w14:paraId="260FECBF" w14:textId="70EF8F0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¥kxZy— | Zxhõx˜I |</w:t>
      </w:r>
    </w:p>
    <w:p w14:paraId="4BFA30F4" w14:textId="0F5F15A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Zxhõx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Zxhõx— i¡exK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Zõ¡—exK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Zxhõx˜I | </w:t>
      </w:r>
    </w:p>
    <w:p w14:paraId="5834EB1D" w14:textId="77777777" w:rsidR="00C178B5" w:rsidRPr="0039355C" w:rsidRDefault="00C178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12C95A6" w14:textId="642B0E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¥kxZy— |</w:t>
      </w:r>
    </w:p>
    <w:p w14:paraId="2675BA2D" w14:textId="5C1A19F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¥kxZzZõ¡—e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¥kxZy— | </w:t>
      </w:r>
    </w:p>
    <w:p w14:paraId="0D742505" w14:textId="7CF244F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Zxhõx˜I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3BBCF989" w14:textId="4B84D01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Zxhõx—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Zxhõx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Zxhõx—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5BBDCE41" w14:textId="11468D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p>
    <w:p w14:paraId="1B9E6EBB" w14:textId="21B469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¤¤pd— ¥id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¤¤p¤¤pd˜I | </w:t>
      </w:r>
    </w:p>
    <w:p w14:paraId="280AAA9E" w14:textId="7D11420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¥öexPõ— |</w:t>
      </w:r>
    </w:p>
    <w:p w14:paraId="3C402918" w14:textId="4342B3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¥öexPõ—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¥öex¤¤Põ—d ¥idI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¥öexPõ— | </w:t>
      </w:r>
    </w:p>
    <w:p w14:paraId="04755251" w14:textId="21B2A5B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¥öexPõ— | B |</w:t>
      </w:r>
    </w:p>
    <w:p w14:paraId="23E3A3AD" w14:textId="5D764A2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¥öexPõx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¥öexPõ—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¥öexPõx | </w:t>
      </w:r>
    </w:p>
    <w:p w14:paraId="6F0AEACD" w14:textId="40324B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¥öexPõ— |</w:t>
      </w:r>
    </w:p>
    <w:p w14:paraId="10DEBB34" w14:textId="669FCDC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¥öex¥PõZy— öeZy - ¥öexPõ— | </w:t>
      </w:r>
    </w:p>
    <w:p w14:paraId="4BC06FC4" w14:textId="6BE0737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08C7CAF" w14:textId="5F0A84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m—h¥Z mhZ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 m—h¥Z | </w:t>
      </w:r>
    </w:p>
    <w:p w14:paraId="18980E2F" w14:textId="29D07F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m</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Ãd—J |</w:t>
      </w:r>
    </w:p>
    <w:p w14:paraId="1C64D4ED" w14:textId="74B37A9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Ãd—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Ã¥dx— mh¥Z mhZ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Ãd—J | </w:t>
      </w:r>
    </w:p>
    <w:p w14:paraId="6349563F" w14:textId="4D91B2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Ãd—J | Adx˜öpsÜxj |</w:t>
      </w:r>
    </w:p>
    <w:p w14:paraId="0F7E9A0A" w14:textId="39FB2E6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Ã¥dx „dx˜öpsÜx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 dx˜öpsÜxjx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Ãd—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Ã¥dx „dx˜öpsÜxj | </w:t>
      </w:r>
    </w:p>
    <w:p w14:paraId="06E81B5F"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Adx</w:t>
      </w:r>
      <w:proofErr w:type="gramEnd"/>
      <w:r w:rsidRPr="00607F47">
        <w:rPr>
          <w:rFonts w:ascii="BRH Malayalam Extra" w:hAnsi="BRH Malayalam Extra" w:cs="BRH Malayalam Extra"/>
          <w:color w:val="000000"/>
          <w:sz w:val="32"/>
          <w:szCs w:val="40"/>
        </w:rPr>
        <w:t>˜öpsÜxj | bûxhõx˜I |</w:t>
      </w:r>
    </w:p>
    <w:p w14:paraId="116EC5A9" w14:textId="03E701C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Adx˜öpsÜxj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bûxhõx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bûxhõx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idx˜öpsÜx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 dx˜öpsÜxj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bûxhõx˜I | </w:t>
      </w:r>
    </w:p>
    <w:p w14:paraId="61A19612"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Adx</w:t>
      </w:r>
      <w:proofErr w:type="gramEnd"/>
      <w:r w:rsidRPr="00607F47">
        <w:rPr>
          <w:rFonts w:ascii="BRH Malayalam Extra" w:hAnsi="BRH Malayalam Extra" w:cs="BRH Malayalam Extra"/>
          <w:color w:val="000000"/>
          <w:sz w:val="32"/>
          <w:szCs w:val="40"/>
        </w:rPr>
        <w:t>˜öpsÜxj |</w:t>
      </w:r>
    </w:p>
    <w:p w14:paraId="0F071ACA" w14:textId="5037DE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Adx˜öpsÜx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¥jZõdx˜ - 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sÜx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1E9B8097" w14:textId="708FE84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bûxhõx</w:t>
      </w:r>
      <w:proofErr w:type="gramEnd"/>
      <w:r w:rsidRPr="00607F47">
        <w:rPr>
          <w:rFonts w:ascii="BRH Malayalam Extra" w:hAnsi="BRH Malayalam Extra" w:cs="BRH Malayalam Extra"/>
          <w:color w:val="000000"/>
          <w:sz w:val="32"/>
          <w:szCs w:val="40"/>
        </w:rPr>
        <w:t>˜I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exK—¥kxZy |</w:t>
      </w:r>
    </w:p>
    <w:p w14:paraId="4EA0E617" w14:textId="08D1D8E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bûxhõx—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exK—¥kx 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exK—¥kxZy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bûxhõx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bûxhõx—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exK—¥kxZy | </w:t>
      </w:r>
    </w:p>
    <w:p w14:paraId="0DA7D3E7" w14:textId="34B24EB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exK—¥kxZy |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exZ§ |</w:t>
      </w:r>
    </w:p>
    <w:p w14:paraId="7A790CB2" w14:textId="545F074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exK—¥kxZy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exb§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exK—¥kx 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exK—¥kxZy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exZ§ | </w:t>
      </w:r>
    </w:p>
    <w:p w14:paraId="10E90952" w14:textId="28FE954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exK—¥kxZy |</w:t>
      </w:r>
    </w:p>
    <w:p w14:paraId="57173D9E" w14:textId="3ACAB07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exK—kx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ZzZõ¡—e - BK—¥kxZy | </w:t>
      </w:r>
    </w:p>
    <w:p w14:paraId="31A3C465" w14:textId="3DFEF0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bûy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exZ§ | jR—ixdJ |</w:t>
      </w:r>
    </w:p>
    <w:p w14:paraId="72B2230A" w14:textId="650FBB5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exb§ jR—ix¥dx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jR—ix¥dx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exb§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exb§ jR—ixdJ | </w:t>
      </w:r>
    </w:p>
    <w:p w14:paraId="36F73A5C" w14:textId="582A271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bûy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exZ§ |</w:t>
      </w:r>
    </w:p>
    <w:p w14:paraId="45869B7C" w14:textId="3C0BC4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exbyZy— bûy - exZ§ | </w:t>
      </w:r>
    </w:p>
    <w:p w14:paraId="5807C980"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jR</w:t>
      </w:r>
      <w:proofErr w:type="gramEnd"/>
      <w:r w:rsidRPr="00607F47">
        <w:rPr>
          <w:rFonts w:ascii="BRH Malayalam Extra" w:hAnsi="BRH Malayalam Extra" w:cs="BRH Malayalam Extra"/>
          <w:color w:val="000000"/>
          <w:sz w:val="32"/>
          <w:szCs w:val="40"/>
        </w:rPr>
        <w:t>—ixdJ | öeZy—rçy¤¤Zõ |</w:t>
      </w:r>
    </w:p>
    <w:p w14:paraId="3DCA0B17" w14:textId="6BB905CA" w:rsidR="00FF41C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jR—ixd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öeZy—rçy¤¤Zõ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öeZy—rçy¤¤Zõ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w:t>
      </w:r>
    </w:p>
    <w:p w14:paraId="0B18582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öeZy—rçy¤¤Zõ | </w:t>
      </w:r>
    </w:p>
    <w:p w14:paraId="3FFAD876" w14:textId="240280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öeZy</w:t>
      </w:r>
      <w:proofErr w:type="gramEnd"/>
      <w:r w:rsidRPr="00607F47">
        <w:rPr>
          <w:rFonts w:ascii="BRH Malayalam Extra" w:hAnsi="BRH Malayalam Extra" w:cs="BRH Malayalam Extra"/>
          <w:color w:val="000000"/>
          <w:sz w:val="32"/>
          <w:szCs w:val="40"/>
        </w:rPr>
        <w:t>—rçy¤¤Zõ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K£Zõ— |</w:t>
      </w:r>
    </w:p>
    <w:p w14:paraId="154F1038" w14:textId="62F19D5B" w:rsidR="00FF41C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öeZy—rçyZõx Dex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¥Zõx—ex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öeZy—rçy¤¤Zõ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öeZy—rçyZõx </w:t>
      </w:r>
    </w:p>
    <w:p w14:paraId="152DF6A9" w14:textId="1640D55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K£Zõ— | </w:t>
      </w:r>
    </w:p>
    <w:p w14:paraId="1F5C5B5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öeZy</w:t>
      </w:r>
      <w:proofErr w:type="gramEnd"/>
      <w:r w:rsidRPr="00607F47">
        <w:rPr>
          <w:rFonts w:ascii="BRH Malayalam Extra" w:hAnsi="BRH Malayalam Extra" w:cs="BRH Malayalam Extra"/>
          <w:color w:val="000000"/>
          <w:sz w:val="32"/>
          <w:szCs w:val="40"/>
        </w:rPr>
        <w:t>—rçy¤¤Zõ |</w:t>
      </w:r>
    </w:p>
    <w:p w14:paraId="3529811C" w14:textId="4AA1E9C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öeZy—rçyZõx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 - Óy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144ADADA" w14:textId="2F25010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K£Zõ— | eº— |</w:t>
      </w:r>
    </w:p>
    <w:p w14:paraId="16BAA235" w14:textId="32429E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eº</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e¥ºx—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¥Zõx—ex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eº— | </w:t>
      </w:r>
    </w:p>
    <w:p w14:paraId="10ED89E6" w14:textId="043D34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K£Zõ— |</w:t>
      </w:r>
    </w:p>
    <w:p w14:paraId="03CFEA57" w14:textId="5A495D4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K£¥ZõZõ¡—e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K£Zõ— | </w:t>
      </w:r>
    </w:p>
    <w:p w14:paraId="5A5DBE68" w14:textId="47D8836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eº— |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95E7B77" w14:textId="4DA4462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eº— R¡¥txZy R¡¥txZy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eº</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eº— R¡¥txZy | </w:t>
      </w:r>
    </w:p>
    <w:p w14:paraId="18B35C59" w14:textId="182DC2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ex´§Zx˜J |</w:t>
      </w:r>
    </w:p>
    <w:p w14:paraId="33EA8D30" w14:textId="648CF13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ex´§Zx— R¡¥txZy R¡¥txZy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ex´§Zx˜J | </w:t>
      </w:r>
    </w:p>
    <w:p w14:paraId="48372F85" w14:textId="657F1F4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ex´§Zx˜J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w:t>
      </w:r>
    </w:p>
    <w:p w14:paraId="0826ED4B" w14:textId="6B4692E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ex´§Zx˜J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ex´§Zx˜J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qp—J | </w:t>
      </w:r>
    </w:p>
    <w:p w14:paraId="5869FFE8" w14:textId="0611013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w:t>
      </w:r>
    </w:p>
    <w:p w14:paraId="758B40D1" w14:textId="7EF528E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 | </w:t>
      </w:r>
    </w:p>
    <w:p w14:paraId="7A429473" w14:textId="70783FE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6745E9CC" w14:textId="68BA57F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00273837" w14:textId="4875436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Ap— |</w:t>
      </w:r>
    </w:p>
    <w:p w14:paraId="7BA4482E" w14:textId="473FF25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px¤¤p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¤¤ppxp— | </w:t>
      </w:r>
    </w:p>
    <w:p w14:paraId="68720160" w14:textId="63FBC29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Ap—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8ABA10E" w14:textId="514C900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Ap— k¡¥Ê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¥Ê „pxp— k¡¥Ê | </w:t>
      </w:r>
    </w:p>
    <w:p w14:paraId="6B4E867A" w14:textId="3F49EA6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Zõ¥p˜ |</w:t>
      </w:r>
    </w:p>
    <w:p w14:paraId="3E89E1D8" w14:textId="3EA7723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Zõ¥p— k¡¥Ê k¡¥Ê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Zõ¥p˜ | </w:t>
      </w:r>
    </w:p>
    <w:p w14:paraId="4AA9E81F" w14:textId="6E3BF0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Zõ¥p˜ | ¤¤p |</w:t>
      </w:r>
    </w:p>
    <w:p w14:paraId="733AC021" w14:textId="4199707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 </w:t>
      </w:r>
    </w:p>
    <w:p w14:paraId="2FE9AE25" w14:textId="563C4D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¤¤p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w:t>
      </w:r>
    </w:p>
    <w:p w14:paraId="32CA9A88" w14:textId="1D2B11C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¤¤p px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rJ | </w:t>
      </w:r>
    </w:p>
    <w:p w14:paraId="21972C20" w14:textId="2F5865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 dz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F847D80" w14:textId="0D823E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dz—j¥Z dzjZ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 dz—j¥Z | </w:t>
      </w:r>
    </w:p>
    <w:p w14:paraId="58CF61FA" w14:textId="03DD484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dz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jZ§ |</w:t>
      </w:r>
    </w:p>
    <w:p w14:paraId="26EEA2CA" w14:textId="4B438E7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 j© dz—j¥Z dzj¥Z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jZ§ | </w:t>
      </w:r>
    </w:p>
    <w:p w14:paraId="2BE7F999" w14:textId="60BE431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jZ§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w:t>
      </w:r>
    </w:p>
    <w:p w14:paraId="7D5F30BB" w14:textId="4C01A82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jZ§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q¡ª jb§ jZ§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q¡J | </w:t>
      </w:r>
    </w:p>
    <w:p w14:paraId="47DD6115" w14:textId="6A0235D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 ZI |</w:t>
      </w:r>
    </w:p>
    <w:p w14:paraId="12E232E1" w14:textId="45661B2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sëI ZI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 sëI | </w:t>
      </w:r>
    </w:p>
    <w:p w14:paraId="0AC6A9D3"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lastRenderedPageBreak/>
        <w:t>47</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5</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38</w:t>
      </w:r>
      <w:r w:rsidRPr="0039355C">
        <w:rPr>
          <w:rFonts w:ascii="BRH Malayalam RN" w:hAnsi="BRH Malayalam RN" w:cs="BRH Malayalam RN"/>
          <w:color w:val="000000"/>
          <w:sz w:val="32"/>
          <w:szCs w:val="40"/>
          <w:lang w:val="it-IT"/>
        </w:rPr>
        <w:t>)-  Z</w:t>
      </w:r>
      <w:r w:rsidRPr="0039355C">
        <w:rPr>
          <w:rFonts w:ascii="BRH Malayalam Extra" w:hAnsi="BRH Malayalam Extra" w:cs="BRH Malayalam RN"/>
          <w:color w:val="000000"/>
          <w:sz w:val="32"/>
          <w:szCs w:val="40"/>
          <w:lang w:val="it-IT"/>
        </w:rPr>
        <w:t>I</w:t>
      </w:r>
      <w:r w:rsidRPr="0039355C">
        <w:rPr>
          <w:rFonts w:ascii="BRH Malayalam RN" w:hAnsi="BRH Malayalam RN" w:cs="BRH Malayalam RN"/>
          <w:color w:val="000000"/>
          <w:sz w:val="32"/>
          <w:szCs w:val="40"/>
          <w:lang w:val="it-IT"/>
        </w:rPr>
        <w:t xml:space="preserve"> | </w:t>
      </w:r>
      <w:r w:rsidRPr="0039355C">
        <w:rPr>
          <w:rFonts w:ascii="BRH Malayalam Extra" w:hAnsi="BRH Malayalam Extra" w:cs="BRH Malayalam RN"/>
          <w:color w:val="000000"/>
          <w:sz w:val="32"/>
          <w:szCs w:val="40"/>
          <w:lang w:val="it-IT"/>
        </w:rPr>
        <w:t>jZ§</w:t>
      </w:r>
      <w:r w:rsidRPr="0039355C">
        <w:rPr>
          <w:rFonts w:ascii="BRH Malayalam RN" w:hAnsi="BRH Malayalam RN" w:cs="BRH Malayalam RN"/>
          <w:color w:val="000000"/>
          <w:sz w:val="32"/>
          <w:szCs w:val="40"/>
          <w:lang w:val="it-IT"/>
        </w:rPr>
        <w:t xml:space="preserve"> |</w:t>
      </w:r>
    </w:p>
    <w:p w14:paraId="026DAD17"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BRH Malayalam RN" w:hAnsi="BRH Malayalam RN" w:cs="BRH Malayalam RN"/>
          <w:color w:val="000000"/>
          <w:sz w:val="32"/>
          <w:szCs w:val="40"/>
          <w:lang w:val="it-IT"/>
        </w:rPr>
        <w:t xml:space="preserve">ZI </w:t>
      </w:r>
      <w:r w:rsidRPr="0039355C">
        <w:rPr>
          <w:rFonts w:ascii="BRH Devanagari Extra" w:hAnsi="BRH Devanagari Extra" w:cs="BRH Malayalam RN"/>
          <w:color w:val="000000"/>
          <w:sz w:val="24"/>
          <w:szCs w:val="40"/>
          <w:lang w:val="it-IT"/>
        </w:rPr>
        <w:t>Æ</w:t>
      </w:r>
      <w:r w:rsidRPr="0039355C">
        <w:rPr>
          <w:rFonts w:ascii="BRH Malayalam RN" w:hAnsi="BRH Malayalam RN" w:cs="BRH Malayalam RN"/>
          <w:color w:val="000000"/>
          <w:sz w:val="32"/>
          <w:szCs w:val="40"/>
          <w:lang w:val="it-IT"/>
        </w:rPr>
        <w:t>jb§ jZ§ Z</w:t>
      </w:r>
      <w:r w:rsidRPr="0039355C">
        <w:rPr>
          <w:rFonts w:ascii="BRH Malayalam Extra" w:hAnsi="BRH Malayalam Extra" w:cs="BRH Malayalam RN"/>
          <w:color w:val="000000"/>
          <w:sz w:val="32"/>
          <w:szCs w:val="40"/>
          <w:lang w:val="it-IT"/>
        </w:rPr>
        <w:t>I</w:t>
      </w:r>
      <w:r w:rsidRPr="0039355C">
        <w:rPr>
          <w:rFonts w:ascii="BRH Malayalam RN" w:hAnsi="BRH Malayalam RN" w:cs="BRH Malayalam RN"/>
          <w:color w:val="000000"/>
          <w:sz w:val="32"/>
          <w:szCs w:val="40"/>
          <w:lang w:val="it-IT"/>
        </w:rPr>
        <w:t xml:space="preserve"> </w:t>
      </w:r>
      <w:r w:rsidRPr="0039355C">
        <w:rPr>
          <w:rFonts w:ascii="BRH Malayalam Extra" w:hAnsi="BRH Malayalam Extra" w:cs="BRH Malayalam RN"/>
          <w:color w:val="000000"/>
          <w:sz w:val="32"/>
          <w:szCs w:val="40"/>
          <w:lang w:val="it-IT"/>
        </w:rPr>
        <w:t>ZI</w:t>
      </w:r>
      <w:r w:rsidRPr="0039355C">
        <w:rPr>
          <w:rFonts w:ascii="BRH Malayalam RN" w:hAnsi="BRH Malayalam RN" w:cs="BRH Malayalam RN"/>
          <w:color w:val="000000"/>
          <w:sz w:val="32"/>
          <w:szCs w:val="40"/>
          <w:lang w:val="it-IT"/>
        </w:rPr>
        <w:t xml:space="preserve"> </w:t>
      </w:r>
      <w:r w:rsidRPr="0039355C">
        <w:rPr>
          <w:rFonts w:ascii="BRH Devanagari Extra" w:hAnsi="BRH Devanagari Extra" w:cs="BRH Malayalam RN"/>
          <w:color w:val="000000"/>
          <w:sz w:val="24"/>
          <w:szCs w:val="40"/>
          <w:lang w:val="it-IT"/>
        </w:rPr>
        <w:t>Æ</w:t>
      </w:r>
      <w:r w:rsidRPr="0039355C">
        <w:rPr>
          <w:rFonts w:ascii="BRH Malayalam RN" w:hAnsi="BRH Malayalam RN" w:cs="BRH Malayalam RN"/>
          <w:color w:val="000000"/>
          <w:sz w:val="32"/>
          <w:szCs w:val="40"/>
          <w:lang w:val="it-IT"/>
        </w:rPr>
        <w:t xml:space="preserve">jZ§ | </w:t>
      </w:r>
    </w:p>
    <w:p w14:paraId="44960FFD" w14:textId="1C5E9E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jZ§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k¥h—Z |</w:t>
      </w:r>
    </w:p>
    <w:p w14:paraId="4BF04570" w14:textId="095AD5A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jb—dûx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k¥h—Zx 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 jb—dûx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k¥h—Z | </w:t>
      </w:r>
    </w:p>
    <w:p w14:paraId="5BA4B313" w14:textId="0F4689D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k¥h—Z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ixj¡—KJ |</w:t>
      </w:r>
    </w:p>
    <w:p w14:paraId="5876D47D" w14:textId="3C13649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k¥h—Z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ixj¡—KJ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ixj¡—¥Kx „dûx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k¥h—Zx 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k¥h—Z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ixj¡—KJ | </w:t>
      </w:r>
    </w:p>
    <w:p w14:paraId="61C2B186" w14:textId="5869341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k¥h—Z |</w:t>
      </w:r>
    </w:p>
    <w:p w14:paraId="05215406" w14:textId="2EB0548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¥ZZõ—d¡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k¥h—Z | </w:t>
      </w:r>
    </w:p>
    <w:p w14:paraId="6AA124B2" w14:textId="51E89CD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ixj¡—KJ | jR—ixdJ |</w:t>
      </w:r>
    </w:p>
    <w:p w14:paraId="4309BB8C" w14:textId="1B5D558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ixj¡—¥Kx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ixj¡—KJ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ixj¡—¥Kx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jR—ixdJ | </w:t>
      </w:r>
    </w:p>
    <w:p w14:paraId="676CBF80" w14:textId="541BFC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ixj¡—KJ |</w:t>
      </w:r>
    </w:p>
    <w:p w14:paraId="51FB82F1" w14:textId="48ADE36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ixj¡—K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öe - ixj¡—KJ | </w:t>
      </w:r>
    </w:p>
    <w:p w14:paraId="38DB318A" w14:textId="4D3B835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jR—ixdJ | 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4C085ABE" w14:textId="779421D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jR—ixdJ sõxa§ 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jR—ix¥dx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jR—ixdJ sõxZ§ | </w:t>
      </w:r>
    </w:p>
    <w:p w14:paraId="778DFC2B" w14:textId="1EC6399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dxdx˜ |</w:t>
      </w:r>
    </w:p>
    <w:p w14:paraId="1D0FF2F6" w14:textId="3EE2557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dxdx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dxdx˜ sõxa§ 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dxdx˜ | </w:t>
      </w:r>
    </w:p>
    <w:p w14:paraId="07E88C3B" w14:textId="616950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dxdx˜ |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YJ |</w:t>
      </w:r>
    </w:p>
    <w:p w14:paraId="7F586422" w14:textId="4558226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dxdx˜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YJ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dxdx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dxdx˜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YJ | </w:t>
      </w:r>
    </w:p>
    <w:p w14:paraId="7D066F19" w14:textId="15135BC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YJ | jR—ixdsõ |</w:t>
      </w:r>
    </w:p>
    <w:p w14:paraId="7AE110EF" w14:textId="2ACDD05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jR—ixdsõ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YJ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¥Yx jR—ixdsõ | </w:t>
      </w:r>
    </w:p>
    <w:p w14:paraId="27538E99" w14:textId="2A17F53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YJ |</w:t>
      </w:r>
    </w:p>
    <w:p w14:paraId="4B923B1B" w14:textId="13FBE2A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 CZy— öe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dJ | </w:t>
      </w:r>
    </w:p>
    <w:p w14:paraId="43F24523" w14:textId="5D36CE1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jR—ixdsõ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 |</w:t>
      </w:r>
    </w:p>
    <w:p w14:paraId="405330BF" w14:textId="27B0596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jR—ixdsõ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q¡dx˜ | </w:t>
      </w:r>
    </w:p>
    <w:p w14:paraId="5281F1D7" w14:textId="4F4B87F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59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 | CZy— |</w:t>
      </w:r>
    </w:p>
    <w:p w14:paraId="5E27B8DE" w14:textId="6066DB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q¡¥dZzZy—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q¡¥dZy— | </w:t>
      </w:r>
    </w:p>
    <w:p w14:paraId="34EC0ED7" w14:textId="5DE862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F02210D" w14:textId="4D124D9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ZzZõx—t | </w:t>
      </w:r>
    </w:p>
    <w:p w14:paraId="6FBACC7B" w14:textId="0F8E68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põxp£—¤¤Àõ |</w:t>
      </w:r>
    </w:p>
    <w:p w14:paraId="6C4385F0" w14:textId="657B7AB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põxp£—¤¤Àõ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põxp£—Àõx Btxt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põxp£—¤¤Àõ | </w:t>
      </w:r>
    </w:p>
    <w:p w14:paraId="757640BF"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põxp£—¤¤Àõ | jZ§ |</w:t>
      </w:r>
    </w:p>
    <w:p w14:paraId="549EC344" w14:textId="21978B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põxp£—¤¤Àõ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 jb§ põxp£—¤¤Àõ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põxp£—¤¤Àõ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jZ§ | </w:t>
      </w:r>
    </w:p>
    <w:p w14:paraId="69B5E67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põxp£—¤¤Àõ |</w:t>
      </w:r>
    </w:p>
    <w:p w14:paraId="02581AA3" w14:textId="664316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põxp£—Àõx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py - Bp£—¤¤Àõ | </w:t>
      </w:r>
    </w:p>
    <w:p w14:paraId="09028ECC" w14:textId="11FE203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jZ§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w:t>
      </w:r>
    </w:p>
    <w:p w14:paraId="422CE8B3" w14:textId="0F4CCF9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jZ§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q¡ª jb§ jZ§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q¡J | </w:t>
      </w:r>
    </w:p>
    <w:p w14:paraId="4FE7FB86" w14:textId="78CF91E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w:t>
      </w:r>
    </w:p>
    <w:p w14:paraId="11A932CD" w14:textId="69F2DA1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q¡ª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q¡ª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j¡I | </w:t>
      </w:r>
    </w:p>
    <w:p w14:paraId="230EA443" w14:textId="10428B5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 AK£—Z |</w:t>
      </w:r>
    </w:p>
    <w:p w14:paraId="03C06440" w14:textId="7D1FBD0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iK£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K£—Z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iK£—Z | </w:t>
      </w:r>
    </w:p>
    <w:p w14:paraId="06D2B0C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AK£—Z | CZy— |</w:t>
      </w:r>
    </w:p>
    <w:p w14:paraId="5BD4D813" w14:textId="376F40A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AK£</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¥Z ZzZõK£</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Zx K£</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¥ZZy— |</w:t>
      </w:r>
      <w:r w:rsidRPr="0039355C">
        <w:rPr>
          <w:rFonts w:ascii="BRH Malayalam Extra" w:hAnsi="BRH Malayalam Extra" w:cs="BRH Malayalam Extra"/>
          <w:color w:val="000000"/>
          <w:sz w:val="32"/>
          <w:szCs w:val="40"/>
          <w:lang w:val="it-IT"/>
        </w:rPr>
        <w:t xml:space="preserve"> </w:t>
      </w:r>
    </w:p>
    <w:p w14:paraId="0F722E91" w14:textId="55ADBCA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CZy— |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A71261A" w14:textId="016C39F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CZy— R¡¥txZy R¡¥tx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ZzZzZy— R¡¥txZy | </w:t>
      </w:r>
    </w:p>
    <w:p w14:paraId="51CF7A7A" w14:textId="0633BCF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qx¤¤Çõ˜ |</w:t>
      </w:r>
    </w:p>
    <w:p w14:paraId="1F9A7BA8" w14:textId="6939AB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qx¤¤Çõ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qx¤¤Çõ— R¡¥txZy R¡¥txZy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qx¤¤Çõ˜ | </w:t>
      </w:r>
    </w:p>
    <w:p w14:paraId="04868DA3"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qx¤¤Çõ˜ | qiy—ZxkJ |</w:t>
      </w:r>
    </w:p>
    <w:p w14:paraId="38F46322" w14:textId="286D70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qx¤¤Çõ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qiy—Zxk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qiy—Zxk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qx¤¤Çõ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qx¤¤Çõ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qiy—ZxkJ | </w:t>
      </w:r>
    </w:p>
    <w:p w14:paraId="128BDCAE" w14:textId="082C6DF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qiy—ZxkJ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¥eZ—d |</w:t>
      </w:r>
    </w:p>
    <w:p w14:paraId="1A9DC413" w14:textId="2302AC8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qiy—Zxk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 ¥dx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qiy—Zxk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qiy—Zxk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¥eZ—d | </w:t>
      </w:r>
    </w:p>
    <w:p w14:paraId="3177BD9B" w14:textId="445267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¥eZ—d | CZy— |</w:t>
      </w:r>
    </w:p>
    <w:p w14:paraId="59B1BFB2" w14:textId="4210CE3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D</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¥eZ</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¥d ZzZõ¡</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¥eZ— ¥dx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¥eZ</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¥dZy— |</w:t>
      </w:r>
      <w:r w:rsidRPr="0039355C">
        <w:rPr>
          <w:rFonts w:ascii="BRH Malayalam Extra" w:hAnsi="BRH Malayalam Extra" w:cs="BRH Malayalam Extra"/>
          <w:color w:val="000000"/>
          <w:sz w:val="32"/>
          <w:szCs w:val="40"/>
          <w:lang w:val="it-IT"/>
        </w:rPr>
        <w:t xml:space="preserve"> </w:t>
      </w:r>
    </w:p>
    <w:p w14:paraId="1313E815" w14:textId="51C63B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¥eZ—d |</w:t>
      </w:r>
    </w:p>
    <w:p w14:paraId="7DBB2DFD" w14:textId="597FD40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¥dZõ¡—e - GZ—d | </w:t>
      </w:r>
    </w:p>
    <w:p w14:paraId="10E0443D" w14:textId="6807634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6A69F6C" w14:textId="6EC0354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ZzZõx—t | </w:t>
      </w:r>
    </w:p>
    <w:p w14:paraId="413E9BBF" w14:textId="0571DD4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w:t>
      </w:r>
    </w:p>
    <w:p w14:paraId="19E9B9FE" w14:textId="23EAEF7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R¡ª j—axj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kx—txt jaxj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R¡J | </w:t>
      </w:r>
    </w:p>
    <w:p w14:paraId="36910351" w14:textId="28E7E47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7438FD2F" w14:textId="7DF79C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j—axj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R¡ª j—axj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4955EE35" w14:textId="67DA693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w:t>
      </w:r>
    </w:p>
    <w:p w14:paraId="00A04418" w14:textId="4F3D294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R¡kyZy— jax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R¡J | </w:t>
      </w:r>
    </w:p>
    <w:p w14:paraId="1F610238" w14:textId="60D6C5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 |</w:t>
      </w:r>
    </w:p>
    <w:p w14:paraId="679EEC58" w14:textId="3B7F793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¤¤pZZ§ | </w:t>
      </w:r>
    </w:p>
    <w:p w14:paraId="56DDD4AE" w14:textId="39F7C8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exjx˜I |</w:t>
      </w:r>
    </w:p>
    <w:p w14:paraId="1734FE2A" w14:textId="71CA103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Zb§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exjx˜I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exjx—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Zb§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exjx˜I | </w:t>
      </w:r>
    </w:p>
    <w:p w14:paraId="67075AC3" w14:textId="76DBC2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exjx˜I | ¤¤p |</w:t>
      </w:r>
    </w:p>
    <w:p w14:paraId="2031CBF3" w14:textId="386E276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 ¤¤p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exjx˜I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 | </w:t>
      </w:r>
    </w:p>
    <w:p w14:paraId="3169EC57" w14:textId="49DD7D3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¤¤p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jix—YxjxI |</w:t>
      </w:r>
    </w:p>
    <w:p w14:paraId="479C8EE3" w14:textId="666A4F28" w:rsidR="00607F47" w:rsidRPr="0039355C" w:rsidRDefault="00607F47" w:rsidP="00FF41CC">
      <w:pPr>
        <w:widowControl w:val="0"/>
        <w:autoSpaceDE w:val="0"/>
        <w:autoSpaceDN w:val="0"/>
        <w:adjustRightInd w:val="0"/>
        <w:spacing w:after="0" w:line="240" w:lineRule="auto"/>
        <w:ind w:right="-279"/>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 B˜öty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jix—Yxjx ixöty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jix—Yxjx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 px B˜öty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jix—YxjxI | </w:t>
      </w:r>
    </w:p>
    <w:p w14:paraId="5C2266AA" w14:textId="77777777" w:rsidR="00FF41CC" w:rsidRPr="0039355C" w:rsidRDefault="00FF41CC" w:rsidP="00FF41CC">
      <w:pPr>
        <w:widowControl w:val="0"/>
        <w:autoSpaceDE w:val="0"/>
        <w:autoSpaceDN w:val="0"/>
        <w:adjustRightInd w:val="0"/>
        <w:spacing w:after="0" w:line="240" w:lineRule="auto"/>
        <w:ind w:right="-279"/>
        <w:rPr>
          <w:rFonts w:ascii="BRH Malayalam Extra" w:hAnsi="BRH Malayalam Extra" w:cs="BRH Malayalam Extra"/>
          <w:color w:val="000000"/>
          <w:sz w:val="32"/>
          <w:szCs w:val="40"/>
          <w:lang w:val="it-IT"/>
        </w:rPr>
      </w:pPr>
    </w:p>
    <w:p w14:paraId="2EC97D8C" w14:textId="77777777" w:rsidR="00FF41CC" w:rsidRPr="0039355C" w:rsidRDefault="00FF41CC" w:rsidP="00FF41CC">
      <w:pPr>
        <w:widowControl w:val="0"/>
        <w:autoSpaceDE w:val="0"/>
        <w:autoSpaceDN w:val="0"/>
        <w:adjustRightInd w:val="0"/>
        <w:spacing w:after="0" w:line="240" w:lineRule="auto"/>
        <w:ind w:right="-279"/>
        <w:rPr>
          <w:rFonts w:ascii="BRH Malayalam Extra" w:hAnsi="BRH Malayalam Extra" w:cs="BRH Malayalam Extra"/>
          <w:color w:val="000000"/>
          <w:sz w:val="32"/>
          <w:szCs w:val="40"/>
          <w:lang w:val="it-IT"/>
        </w:rPr>
      </w:pPr>
    </w:p>
    <w:p w14:paraId="02E22C05" w14:textId="45A687B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jix—YxjxI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¥²J |</w:t>
      </w:r>
    </w:p>
    <w:p w14:paraId="39BF6C39" w14:textId="3C4AA178" w:rsidR="00FF41C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jix—Yxjx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 kx˜öty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jix—Yxjx ixöty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jix—Yxjx </w:t>
      </w:r>
    </w:p>
    <w:p w14:paraId="7FA78738" w14:textId="1433E2B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¥²J | </w:t>
      </w:r>
    </w:p>
    <w:p w14:paraId="58FB6F3F" w14:textId="37BE905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jix—YxjxI |</w:t>
      </w:r>
    </w:p>
    <w:p w14:paraId="40E7A020" w14:textId="542A28A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jix—Yxjx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iyZõx˜ - öty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jix—YxjxI | </w:t>
      </w:r>
    </w:p>
    <w:p w14:paraId="10F6B61B" w14:textId="3F9154B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¥²J | ¥ic—J |</w:t>
      </w:r>
    </w:p>
    <w:p w14:paraId="63B4F26A" w14:textId="0585F90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¥²ª ¥i¥cx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„¥²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¥²ª ¥ic—J | </w:t>
      </w:r>
    </w:p>
    <w:p w14:paraId="2FC4A6B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¥ic—J | Ae— |</w:t>
      </w:r>
    </w:p>
    <w:p w14:paraId="263CD55C" w14:textId="6883C0A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¥i¥cx „exe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¥i¥cx „e— | </w:t>
      </w:r>
    </w:p>
    <w:p w14:paraId="06D1EF36" w14:textId="41113D4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Ae— | öKx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ED2945A" w14:textId="1D6F14E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Ae— öKxiZy öKxi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Zõexe— öKxiZy | </w:t>
      </w:r>
    </w:p>
    <w:p w14:paraId="2F922134" w14:textId="7629D6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öKx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ZûxI |</w:t>
      </w:r>
    </w:p>
    <w:p w14:paraId="14109FEF" w14:textId="035C25C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ZûxI ZûxI öKx—iZy öKxiZy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ZûxI | </w:t>
      </w:r>
    </w:p>
    <w:p w14:paraId="5CD457B5" w14:textId="7C780AE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ZûxI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935AA52" w14:textId="3C8A72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Zûx i¡—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ZûxI Zûx i¡— | </w:t>
      </w:r>
    </w:p>
    <w:p w14:paraId="7AD3F762" w14:textId="2AA670F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 |</w:t>
      </w:r>
    </w:p>
    <w:p w14:paraId="30C66483" w14:textId="109CA19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 Z D—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 | </w:t>
      </w:r>
    </w:p>
    <w:p w14:paraId="460ABD72" w14:textId="54E9D4A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¥Z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5129FAC" w14:textId="79A984F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 b—cy¥k bcy¥k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¥Z b—cy¥k | </w:t>
      </w:r>
    </w:p>
    <w:p w14:paraId="56845A7B" w14:textId="613E27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pxt˜I |</w:t>
      </w:r>
    </w:p>
    <w:p w14:paraId="2E900816" w14:textId="5D3F48F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pxt—I bcy¥k bcy¥k 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pxt˜I | </w:t>
      </w:r>
    </w:p>
    <w:p w14:paraId="669300F1" w14:textId="682FC7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pxt˜I | CZy— |</w:t>
      </w:r>
    </w:p>
    <w:p w14:paraId="30980C4C" w14:textId="73006B67"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iyZzZy— 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iyZy— | </w:t>
      </w:r>
    </w:p>
    <w:p w14:paraId="541C84EB" w14:textId="77777777" w:rsidR="00FF41CC" w:rsidRPr="00607F47" w:rsidRDefault="00FF41C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52405E2" w14:textId="75E8969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pxt˜I |</w:t>
      </w:r>
    </w:p>
    <w:p w14:paraId="32029920" w14:textId="76B0061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iyZy— tpõ - pxt˜I | </w:t>
      </w:r>
    </w:p>
    <w:p w14:paraId="28B93B4A" w14:textId="079204A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exI |</w:t>
      </w:r>
    </w:p>
    <w:p w14:paraId="6524577A" w14:textId="7A17C42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CZy—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exI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 iyZzZy—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exI | </w:t>
      </w:r>
    </w:p>
    <w:p w14:paraId="3E3CDC1B" w14:textId="4938475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w:t>
      </w:r>
    </w:p>
    <w:p w14:paraId="3FD4CA28" w14:textId="6116D0F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hõ—hy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exI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hy | </w:t>
      </w:r>
    </w:p>
    <w:p w14:paraId="615C2BE8" w14:textId="1E1111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80D5925" w14:textId="2C458AB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R¡—¥txZy R¡¥tx 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hõ—hy R¡—¥txZy | </w:t>
      </w:r>
    </w:p>
    <w:p w14:paraId="2321AF91" w14:textId="1368AB9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¥²J |</w:t>
      </w:r>
    </w:p>
    <w:p w14:paraId="5E592052" w14:textId="1DFDB54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¥²ª R¡—¥txZy R¡¥tx 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¥²J | </w:t>
      </w:r>
    </w:p>
    <w:p w14:paraId="1C39D10B" w14:textId="324C90C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71155202" w14:textId="5EE2A8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¤¤ppx¥²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59F80DB6" w14:textId="5186061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¥ic˜I |</w:t>
      </w:r>
    </w:p>
    <w:p w14:paraId="1C32EA0B" w14:textId="4B7F831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¥ic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¥ic—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 ¥ic˜I | </w:t>
      </w:r>
    </w:p>
    <w:p w14:paraId="68496330"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ic˜I | Ap— |</w:t>
      </w:r>
    </w:p>
    <w:p w14:paraId="626F154E" w14:textId="5E95046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ipxp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¥ic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ip— | </w:t>
      </w:r>
    </w:p>
    <w:p w14:paraId="5A914E9D" w14:textId="30D2B3A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Ap</w:t>
      </w:r>
      <w:proofErr w:type="gramEnd"/>
      <w:r w:rsidRPr="00607F47">
        <w:rPr>
          <w:rFonts w:ascii="BRH Malayalam Extra" w:hAnsi="BRH Malayalam Extra" w:cs="BRH Malayalam Extra"/>
          <w:color w:val="000000"/>
          <w:sz w:val="32"/>
          <w:szCs w:val="40"/>
        </w:rPr>
        <w:t>—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381D1DA" w14:textId="304F846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Ap— k¡¥Ê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¥Ê „pxp— k¡¥Ê | </w:t>
      </w:r>
    </w:p>
    <w:p w14:paraId="765C527D" w14:textId="3BB96B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A¥ax˜ |</w:t>
      </w:r>
    </w:p>
    <w:p w14:paraId="4ED56B63" w14:textId="141785F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¥Ê „¥ax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A¥ax— k¡¥Ê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¥Ê „¥ax˜ | </w:t>
      </w:r>
    </w:p>
    <w:p w14:paraId="6C85970B" w14:textId="65545C0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Pr="00607F47">
        <w:rPr>
          <w:rFonts w:ascii="BRH Malayalam Extra" w:hAnsi="BRH Malayalam Extra" w:cs="BRH Malayalam Extra"/>
          <w:color w:val="000000"/>
          <w:sz w:val="32"/>
          <w:szCs w:val="40"/>
        </w:rPr>
        <w:t>¥ax˜ |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Zûxj— |</w:t>
      </w:r>
    </w:p>
    <w:p w14:paraId="5C007848" w14:textId="0DCC297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A¥ax— 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Zûxj— 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Zûxjx ¥ax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A¥ax— 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Zûxj— | </w:t>
      </w:r>
    </w:p>
    <w:p w14:paraId="1913429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Pr="00607F47">
        <w:rPr>
          <w:rFonts w:ascii="BRH Malayalam Extra" w:hAnsi="BRH Malayalam Extra" w:cs="BRH Malayalam Extra"/>
          <w:color w:val="000000"/>
          <w:sz w:val="32"/>
          <w:szCs w:val="40"/>
        </w:rPr>
        <w:t>¥ax˜ |</w:t>
      </w:r>
    </w:p>
    <w:p w14:paraId="12EE6BEE" w14:textId="51913D9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CZõ¥ax˜ | </w:t>
      </w:r>
    </w:p>
    <w:p w14:paraId="5FAF5177" w14:textId="5E9A224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Zûxj—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ksëx˜a§sûxtxK£ZjJ |</w:t>
      </w:r>
    </w:p>
    <w:p w14:paraId="63D5316C" w14:textId="0B77427C" w:rsidR="00FF41C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ksëx˜a§sûxtxK£ZjJ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ksëx˜a§sûxtxK£ZjJ </w:t>
      </w:r>
    </w:p>
    <w:p w14:paraId="04D5EB5B" w14:textId="501C46A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Zûxj— 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ksëx˜a§sûxtxK£ZjJ | </w:t>
      </w:r>
    </w:p>
    <w:p w14:paraId="1DB2C3D9" w14:textId="5299AF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Zûxj— |</w:t>
      </w:r>
    </w:p>
    <w:p w14:paraId="6E1021BD" w14:textId="504E92C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Zûx¥jZy— q£Z - Zûxj— | </w:t>
      </w:r>
    </w:p>
    <w:p w14:paraId="7BEB3B8E" w14:textId="5157D13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ksëx˜a§sûxtxK£ZjJ | ¤¤p |</w:t>
      </w:r>
    </w:p>
    <w:p w14:paraId="0A58A602" w14:textId="33EB897B" w:rsidR="00FF41C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ksëx˜a§sûxtxK£Z¥jx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ksëx˜a§sûxtxK£ZjJ </w:t>
      </w:r>
    </w:p>
    <w:p w14:paraId="05E5521A" w14:textId="54B48B0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ksëx˜a§sûxtxK£Z¥jx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 </w:t>
      </w:r>
    </w:p>
    <w:p w14:paraId="498B6BD6" w14:textId="24E2713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ksëx˜a§sûxtxK£ZjJ |</w:t>
      </w:r>
    </w:p>
    <w:p w14:paraId="04B4DA05" w14:textId="2BDDD5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ksëx˜a§sûxtxK£Zj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ksëx˜Z§ - sûx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291CAD29" w14:textId="2151D0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 |</w:t>
      </w:r>
    </w:p>
    <w:p w14:paraId="4C2BD257" w14:textId="1DF73A9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 „¥dõ ¤¤p px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¥dõ | </w:t>
      </w:r>
    </w:p>
    <w:p w14:paraId="48312248" w14:textId="3F6ACF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pxJ |</w:t>
      </w:r>
    </w:p>
    <w:p w14:paraId="1FFCF35C" w14:textId="67F64B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 „¥dõ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pxJ | </w:t>
      </w:r>
    </w:p>
    <w:p w14:paraId="4610C3AC" w14:textId="77BE012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pxJ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eky—ræxa§sûxtxK£ZjJ |</w:t>
      </w:r>
    </w:p>
    <w:p w14:paraId="0C2F809E" w14:textId="0C30AEA3" w:rsidR="00FF41C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eky—ræxa§sûxtxK£Zj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eky—ræxa§sûxtxK£Z¥jx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 </w:t>
      </w:r>
    </w:p>
    <w:p w14:paraId="1565ECCA" w14:textId="36B0B92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eky—ræxa§sûxtxK£ZjJ | </w:t>
      </w:r>
    </w:p>
    <w:p w14:paraId="0239CE7D" w14:textId="50BC82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eky—ræxa§sûxtxK£ZjJ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 |</w:t>
      </w:r>
    </w:p>
    <w:p w14:paraId="7EB3415C" w14:textId="7255347A" w:rsidR="00FF41C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eky—ræxa§sûxtxK£Z¥jx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„¥dõ˜ „dõ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eky—ræxa§sûxtxK£Zj </w:t>
      </w:r>
    </w:p>
    <w:p w14:paraId="3DDF7038" w14:textId="0FB916E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eky—ræxa§sûxtxK£Z¥jx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„¥dõ | </w:t>
      </w:r>
    </w:p>
    <w:p w14:paraId="3FE0E03F" w14:textId="7955C9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eky—ræxa§sûxtxK£ZjJ |</w:t>
      </w:r>
    </w:p>
    <w:p w14:paraId="3107AACD" w14:textId="798B6D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eky—ræxa§sûxtxK£Zj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eky—ræxZ§ - sûx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0E30531E" w14:textId="38DDB5B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 | sûxtx˜ |</w:t>
      </w:r>
    </w:p>
    <w:p w14:paraId="6EF154CD" w14:textId="6F74B5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 sûxtx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„¥dõ˜ „¥dõ sûxtx˜ | </w:t>
      </w:r>
    </w:p>
    <w:p w14:paraId="3B4F3170" w14:textId="63B8D8E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sûxtx</w:t>
      </w:r>
      <w:proofErr w:type="gramEnd"/>
      <w:r w:rsidRPr="00607F47">
        <w:rPr>
          <w:rFonts w:ascii="BRH Malayalam Extra" w:hAnsi="BRH Malayalam Extra" w:cs="BRH Malayalam Extra"/>
          <w:color w:val="000000"/>
          <w:sz w:val="32"/>
          <w:szCs w:val="40"/>
        </w:rPr>
        <w:t>˜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¥phõ—J |</w:t>
      </w:r>
    </w:p>
    <w:p w14:paraId="68285DFE" w14:textId="13CBE31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sûxtx—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sûxtx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¥phõ—J | </w:t>
      </w:r>
    </w:p>
    <w:p w14:paraId="6FAABDF9" w14:textId="6C0B291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¥phõ—J |</w:t>
      </w:r>
    </w:p>
    <w:p w14:paraId="0446FE75" w14:textId="73B3064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¥phõ—J | </w:t>
      </w:r>
    </w:p>
    <w:p w14:paraId="329C91DE" w14:textId="53011A1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¥phõ—J | sûxtx˜ |</w:t>
      </w:r>
    </w:p>
    <w:p w14:paraId="3B94B070" w14:textId="0D8DA2F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sûxtx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sûxtx˜ | </w:t>
      </w:r>
    </w:p>
    <w:p w14:paraId="52419AC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sûxtx</w:t>
      </w:r>
      <w:proofErr w:type="gramEnd"/>
      <w:r w:rsidRPr="00607F47">
        <w:rPr>
          <w:rFonts w:ascii="BRH Malayalam Extra" w:hAnsi="BRH Malayalam Extra" w:cs="BRH Malayalam Extra"/>
          <w:color w:val="000000"/>
          <w:sz w:val="32"/>
          <w:szCs w:val="40"/>
        </w:rPr>
        <w:t>˜ | CZy— |</w:t>
      </w:r>
    </w:p>
    <w:p w14:paraId="39DB487D" w14:textId="39391ED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sûx¥tZzZy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sûx¥tZy— | </w:t>
      </w:r>
    </w:p>
    <w:p w14:paraId="2C78C3D8" w14:textId="53B9A2E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hyZ—J |</w:t>
      </w:r>
    </w:p>
    <w:p w14:paraId="2FFE068B" w14:textId="144BC22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CZz 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hyZ—J | </w:t>
      </w:r>
    </w:p>
    <w:p w14:paraId="3F4DCA81" w14:textId="7761805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hyZ—J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exI |</w:t>
      </w:r>
    </w:p>
    <w:p w14:paraId="265E7FB2" w14:textId="488CBD2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hy¥Zx—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exI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„hy¥Zx—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exI | </w:t>
      </w:r>
    </w:p>
    <w:p w14:paraId="1255986C" w14:textId="295D3AE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exI |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8C52905" w14:textId="3B86231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exI R¡—¥txZy R¡¥txZy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exI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exI R¡—¥txZy | </w:t>
      </w:r>
    </w:p>
    <w:p w14:paraId="3EC39117" w14:textId="3AFB95E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Zx© |</w:t>
      </w:r>
    </w:p>
    <w:p w14:paraId="6FA1E4F6" w14:textId="035158C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sëx© R¡—¥txZy R¡¥txZy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Zx© | </w:t>
      </w:r>
    </w:p>
    <w:p w14:paraId="30D9A7C1" w14:textId="590B66E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Zx</w:t>
      </w:r>
      <w:proofErr w:type="gramEnd"/>
      <w:r w:rsidRPr="00607F47">
        <w:rPr>
          <w:rFonts w:ascii="BRH Malayalam Extra" w:hAnsi="BRH Malayalam Extra" w:cs="BRH Malayalam Extra"/>
          <w:color w:val="000000"/>
          <w:sz w:val="32"/>
          <w:szCs w:val="40"/>
        </w:rPr>
        <w:t>©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290570A8" w14:textId="0300EB4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Zx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sëx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50BF92D4" w14:textId="363F58D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hjx©— |</w:t>
      </w:r>
    </w:p>
    <w:p w14:paraId="6070B8E3" w14:textId="2A97A4B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¥pxhjx—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hjx—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¥pxhjx©— | </w:t>
      </w:r>
    </w:p>
    <w:p w14:paraId="3D752718" w14:textId="402E3D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hjx©— | öez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26994B7" w14:textId="5EE2A5D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hjx˜© öezYxZy öezYx 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hjx—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hjx˜© öezYxZy | </w:t>
      </w:r>
    </w:p>
    <w:p w14:paraId="34B4DE85" w14:textId="77777777" w:rsidR="002C3527" w:rsidRDefault="002C3527">
      <w:pPr>
        <w:widowControl w:val="0"/>
        <w:autoSpaceDE w:val="0"/>
        <w:autoSpaceDN w:val="0"/>
        <w:adjustRightInd w:val="0"/>
        <w:spacing w:after="0" w:line="240" w:lineRule="auto"/>
        <w:rPr>
          <w:rFonts w:ascii="Arial" w:hAnsi="Arial" w:cs="BRH Malayalam Extra"/>
          <w:color w:val="000000"/>
          <w:sz w:val="24"/>
          <w:szCs w:val="40"/>
        </w:rPr>
      </w:pPr>
    </w:p>
    <w:p w14:paraId="6079BBDB" w14:textId="77777777" w:rsidR="002C3527" w:rsidRDefault="002C3527">
      <w:pPr>
        <w:widowControl w:val="0"/>
        <w:autoSpaceDE w:val="0"/>
        <w:autoSpaceDN w:val="0"/>
        <w:adjustRightInd w:val="0"/>
        <w:spacing w:after="0" w:line="240" w:lineRule="auto"/>
        <w:rPr>
          <w:rFonts w:ascii="Arial" w:hAnsi="Arial" w:cs="BRH Malayalam Extra"/>
          <w:color w:val="000000"/>
          <w:sz w:val="24"/>
          <w:szCs w:val="40"/>
        </w:rPr>
      </w:pPr>
    </w:p>
    <w:p w14:paraId="67FCB29A" w14:textId="77777777" w:rsidR="002C3527" w:rsidRDefault="002C3527">
      <w:pPr>
        <w:widowControl w:val="0"/>
        <w:autoSpaceDE w:val="0"/>
        <w:autoSpaceDN w:val="0"/>
        <w:adjustRightInd w:val="0"/>
        <w:spacing w:after="0" w:line="240" w:lineRule="auto"/>
        <w:rPr>
          <w:rFonts w:ascii="Arial" w:hAnsi="Arial" w:cs="BRH Malayalam Extra"/>
          <w:color w:val="000000"/>
          <w:sz w:val="24"/>
          <w:szCs w:val="40"/>
        </w:rPr>
      </w:pPr>
    </w:p>
    <w:p w14:paraId="377B17E2" w14:textId="3928A98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63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850060F" w14:textId="6C6846F0"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ZzZy— öezYxZy | </w:t>
      </w:r>
    </w:p>
    <w:p w14:paraId="01050F79" w14:textId="77777777" w:rsidR="00FF41CC" w:rsidRPr="00FF41CC" w:rsidRDefault="00FF41CC" w:rsidP="00FF41CC">
      <w:pPr>
        <w:widowControl w:val="0"/>
        <w:autoSpaceDE w:val="0"/>
        <w:autoSpaceDN w:val="0"/>
        <w:adjustRightInd w:val="0"/>
        <w:spacing w:after="0" w:line="240" w:lineRule="auto"/>
        <w:jc w:val="center"/>
        <w:rPr>
          <w:rFonts w:ascii="Arial" w:hAnsi="Arial" w:cs="Arial"/>
          <w:b/>
          <w:color w:val="000000"/>
          <w:sz w:val="32"/>
          <w:szCs w:val="40"/>
        </w:rPr>
      </w:pPr>
      <w:r w:rsidRPr="00FF41CC">
        <w:rPr>
          <w:rFonts w:ascii="Arial" w:hAnsi="Arial" w:cs="Arial"/>
          <w:b/>
          <w:color w:val="000000"/>
          <w:sz w:val="32"/>
          <w:szCs w:val="40"/>
        </w:rPr>
        <w:t>===============</w:t>
      </w:r>
    </w:p>
    <w:p w14:paraId="3A2F33E7" w14:textId="77777777" w:rsidR="00FF41CC" w:rsidRDefault="00FF41CC">
      <w:pPr>
        <w:widowControl w:val="0"/>
        <w:autoSpaceDE w:val="0"/>
        <w:autoSpaceDN w:val="0"/>
        <w:adjustRightInd w:val="0"/>
        <w:spacing w:after="0" w:line="240" w:lineRule="auto"/>
        <w:rPr>
          <w:rFonts w:ascii="BRH Malayalam Extra" w:hAnsi="BRH Malayalam Extra" w:cs="BRH Malayalam Extra"/>
          <w:color w:val="000000"/>
          <w:sz w:val="32"/>
          <w:szCs w:val="40"/>
        </w:rPr>
        <w:sectPr w:rsidR="00FF41CC" w:rsidSect="00D43721">
          <w:headerReference w:type="even" r:id="rId21"/>
          <w:pgSz w:w="12240" w:h="15840"/>
          <w:pgMar w:top="1440" w:right="1440" w:bottom="1440" w:left="1440" w:header="720" w:footer="720" w:gutter="0"/>
          <w:cols w:space="720"/>
          <w:noEndnote/>
          <w:docGrid w:linePitch="299"/>
        </w:sectPr>
      </w:pPr>
    </w:p>
    <w:p w14:paraId="3FE6FF6F" w14:textId="77777777" w:rsidR="00FF41CC" w:rsidRDefault="00FF41CC" w:rsidP="00FF41CC">
      <w:pPr>
        <w:pStyle w:val="Heading3"/>
        <w:rPr>
          <w:rFonts w:ascii="Arial" w:hAnsi="Arial" w:cs="BRH Malayalam Extra"/>
          <w:color w:val="000000"/>
          <w:sz w:val="24"/>
        </w:rPr>
      </w:pPr>
      <w:bookmarkStart w:id="13" w:name="_Toc113797821"/>
      <w:r w:rsidRPr="00BD12B6">
        <w:lastRenderedPageBreak/>
        <w:t xml:space="preserve">Ad¡pxKI </w:t>
      </w:r>
      <w:r>
        <w:rPr>
          <w:rFonts w:ascii="Arial" w:hAnsi="Arial" w:cs="Arial"/>
          <w:sz w:val="32"/>
          <w:lang w:val="en-US"/>
        </w:rPr>
        <w:t>6</w:t>
      </w:r>
      <w:r w:rsidRPr="00BD12B6">
        <w:t xml:space="preserve"> - </w:t>
      </w:r>
      <w:r w:rsidRPr="000D4696">
        <w:t>RUx</w:t>
      </w:r>
      <w:bookmarkEnd w:id="13"/>
    </w:p>
    <w:p w14:paraId="1BE21473"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6</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jJ</w:t>
      </w:r>
      <w:proofErr w:type="gramEnd"/>
      <w:r w:rsidRPr="00607F47">
        <w:rPr>
          <w:rFonts w:ascii="BRH Malayalam RN" w:hAnsi="BRH Malayalam RN" w:cs="BRH Malayalam RN"/>
          <w:color w:val="000000"/>
          <w:sz w:val="32"/>
          <w:szCs w:val="40"/>
        </w:rPr>
        <w:t xml:space="preserve"> |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w:t>
      </w:r>
    </w:p>
    <w:p w14:paraId="4B37526C"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 xml:space="preserve">¥jx ¤¤p ¤¤p ¥jx ¥jx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 </w:t>
      </w:r>
    </w:p>
    <w:p w14:paraId="2461E07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Aj—ax¥bpZI |</w:t>
      </w:r>
    </w:p>
    <w:p w14:paraId="59EDDA6C" w14:textId="0DED33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 Aj—ax¥bpZ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ij—ax¥bpZ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 px Aj—ax¥bpZI | </w:t>
      </w:r>
    </w:p>
    <w:p w14:paraId="14E15839" w14:textId="378E35F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Aj—ax¥bpZI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¹I |</w:t>
      </w:r>
    </w:p>
    <w:p w14:paraId="24024745" w14:textId="50AA6C1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Aj—ax¥bpZI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ij—ax¥bpZ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ij—ax¥bpZI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 </w:t>
      </w:r>
    </w:p>
    <w:p w14:paraId="0674DD43"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Aj—ax¥bpZI |</w:t>
      </w:r>
    </w:p>
    <w:p w14:paraId="4C5919D9" w14:textId="0E2DAE3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Aj—ax¥bpZ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iyZõj—ax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114170C1" w14:textId="260534F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¹I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Pk—Zy |</w:t>
      </w:r>
    </w:p>
    <w:p w14:paraId="168F4434" w14:textId="2630806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i¡—e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 Zõ¡e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Pk—Zy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i¡—e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Pk—Zy | </w:t>
      </w:r>
    </w:p>
    <w:p w14:paraId="11383930" w14:textId="5953625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Pk—Zy | B |</w:t>
      </w:r>
    </w:p>
    <w:p w14:paraId="34F6A60D" w14:textId="1FBF545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¥jxe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 Zõ¡e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Zõx | </w:t>
      </w:r>
    </w:p>
    <w:p w14:paraId="754D22BA" w14:textId="4529234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Pk—Zy |</w:t>
      </w:r>
    </w:p>
    <w:p w14:paraId="2B3A29E4" w14:textId="2175D06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ZzZõ¡—e - Pk—Zy | </w:t>
      </w:r>
    </w:p>
    <w:p w14:paraId="7165CE17" w14:textId="02EAF4F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B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pZx˜hõJ |</w:t>
      </w:r>
    </w:p>
    <w:p w14:paraId="69A04662" w14:textId="44DB6F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pZx˜hõJ | </w:t>
      </w:r>
    </w:p>
    <w:p w14:paraId="44B90B85" w14:textId="27B02C3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pZx˜hõJ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9FBD911" w14:textId="41B5FF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pZx˜¥hõx p£Òõ¥Z p£Òõ¥Z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pZx˜¥hõx p£Òõ¥Z | </w:t>
      </w:r>
    </w:p>
    <w:p w14:paraId="1DC31C4C" w14:textId="4FE41C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exez—jx© |</w:t>
      </w:r>
    </w:p>
    <w:p w14:paraId="61214F26" w14:textId="3B69F045" w:rsidR="00607F47" w:rsidRPr="00E402F9" w:rsidRDefault="00607F47">
      <w:pPr>
        <w:widowControl w:val="0"/>
        <w:autoSpaceDE w:val="0"/>
        <w:autoSpaceDN w:val="0"/>
        <w:adjustRightInd w:val="0"/>
        <w:spacing w:after="0" w:line="240" w:lineRule="auto"/>
        <w:rPr>
          <w:rFonts w:ascii="BRH Malayalam Extra" w:hAnsi="BRH Malayalam Extra" w:cs="BRH Malayalam Extra"/>
          <w:sz w:val="32"/>
          <w:szCs w:val="40"/>
          <w:lang w:val="it-IT"/>
        </w:rPr>
      </w:pPr>
      <w:r w:rsidRPr="00E402F9">
        <w:rPr>
          <w:rFonts w:ascii="BRH Malayalam Extra" w:hAnsi="BRH Malayalam Extra" w:cs="BRH Malayalam Extra"/>
          <w:sz w:val="32"/>
          <w:szCs w:val="40"/>
          <w:lang w:val="it-IT"/>
        </w:rPr>
        <w:t>p£</w:t>
      </w:r>
      <w:r w:rsidR="007C692F" w:rsidRPr="00E402F9">
        <w:rPr>
          <w:rFonts w:ascii="BRH Malayalam Extra" w:hAnsi="BRH Malayalam Extra" w:cs="BRH Malayalam Extra"/>
          <w:sz w:val="27"/>
          <w:szCs w:val="40"/>
          <w:lang w:val="it-IT"/>
        </w:rPr>
        <w:t>–</w:t>
      </w:r>
      <w:r w:rsidRPr="00E402F9">
        <w:rPr>
          <w:rFonts w:ascii="BRH Malayalam Extra" w:hAnsi="BRH Malayalam Extra" w:cs="BRH Malayalam Extra"/>
          <w:sz w:val="32"/>
          <w:szCs w:val="40"/>
          <w:lang w:val="it-IT"/>
        </w:rPr>
        <w:t>Òõ</w:t>
      </w:r>
      <w:r w:rsidR="007C692F" w:rsidRPr="00E402F9">
        <w:rPr>
          <w:rFonts w:ascii="BRH Malayalam Extra" w:hAnsi="BRH Malayalam Extra" w:cs="BRH Malayalam Extra"/>
          <w:sz w:val="27"/>
          <w:szCs w:val="40"/>
          <w:lang w:val="it-IT"/>
        </w:rPr>
        <w:t>–</w:t>
      </w:r>
      <w:r w:rsidRPr="00E402F9">
        <w:rPr>
          <w:rFonts w:ascii="BRH Malayalam Extra" w:hAnsi="BRH Malayalam Extra" w:cs="BRH Malayalam Extra"/>
          <w:sz w:val="32"/>
          <w:szCs w:val="40"/>
          <w:lang w:val="it-IT"/>
        </w:rPr>
        <w:t>¥Z</w:t>
      </w:r>
      <w:r w:rsidR="007C692F" w:rsidRPr="00E402F9">
        <w:rPr>
          <w:rFonts w:ascii="BRH Malayalam Extra" w:hAnsi="BRH Malayalam Extra" w:cs="BRH Malayalam Extra"/>
          <w:sz w:val="27"/>
          <w:szCs w:val="40"/>
          <w:lang w:val="it-IT"/>
        </w:rPr>
        <w:t>–</w:t>
      </w:r>
      <w:r w:rsidRPr="00E402F9">
        <w:rPr>
          <w:rFonts w:ascii="BRH Malayalam Extra" w:hAnsi="BRH Malayalam Extra" w:cs="BRH Malayalam Extra"/>
          <w:sz w:val="32"/>
          <w:szCs w:val="40"/>
          <w:lang w:val="it-IT"/>
        </w:rPr>
        <w:t xml:space="preserve"> exez—jx</w:t>
      </w:r>
      <w:r w:rsidR="007C692F" w:rsidRPr="00E402F9">
        <w:rPr>
          <w:rFonts w:ascii="BRH Malayalam Extra" w:hAnsi="BRH Malayalam Extra" w:cs="BRH Malayalam Extra"/>
          <w:sz w:val="27"/>
          <w:szCs w:val="40"/>
          <w:lang w:val="it-IT"/>
        </w:rPr>
        <w:t>–</w:t>
      </w:r>
      <w:r w:rsidRPr="00E402F9">
        <w:rPr>
          <w:rFonts w:ascii="BRH Malayalam Extra" w:hAnsi="BRH Malayalam Extra" w:cs="BRH Malayalam Extra"/>
          <w:sz w:val="32"/>
          <w:szCs w:val="40"/>
          <w:lang w:val="it-IT"/>
        </w:rPr>
        <w:t>© exez—jx© p£Òõ¥Z p£Òõ¥Z</w:t>
      </w:r>
      <w:r w:rsidR="007C692F" w:rsidRPr="00E402F9">
        <w:rPr>
          <w:rFonts w:ascii="BRH Malayalam Extra" w:hAnsi="BRH Malayalam Extra" w:cs="BRH Malayalam Extra"/>
          <w:sz w:val="27"/>
          <w:szCs w:val="40"/>
          <w:lang w:val="it-IT"/>
        </w:rPr>
        <w:t>–</w:t>
      </w:r>
      <w:r w:rsidRPr="00E402F9">
        <w:rPr>
          <w:rFonts w:ascii="BRH Malayalam Extra" w:hAnsi="BRH Malayalam Extra" w:cs="BRH Malayalam Extra"/>
          <w:sz w:val="32"/>
          <w:szCs w:val="40"/>
          <w:lang w:val="it-IT"/>
        </w:rPr>
        <w:t xml:space="preserve"> exez—jx© | </w:t>
      </w:r>
    </w:p>
    <w:p w14:paraId="55E63FD7" w14:textId="2025586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exez—jx© |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D2C0F8A" w14:textId="49F2AE9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exez—jx© hpZy hpZy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exez—jx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exez—jx© hpZy | </w:t>
      </w:r>
    </w:p>
    <w:p w14:paraId="1E5D2BAD" w14:textId="77777777" w:rsidR="007936C7" w:rsidRPr="0039355C" w:rsidRDefault="007936C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7616024" w14:textId="32D93B8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jJ |</w:t>
      </w:r>
    </w:p>
    <w:p w14:paraId="6DB22C2D" w14:textId="265C2A8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¥jx ¥jx h—pZy hpZy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jJ | </w:t>
      </w:r>
    </w:p>
    <w:p w14:paraId="6755B826" w14:textId="6FAA814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jJ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w:t>
      </w:r>
    </w:p>
    <w:p w14:paraId="5E86891B" w14:textId="729381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¥jx j—ax¥bp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j—ax¥bp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¥jx ¥jx j—ax¥bp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 </w:t>
      </w:r>
    </w:p>
    <w:p w14:paraId="6A46C1F3" w14:textId="5EDABAA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 d |</w:t>
      </w:r>
    </w:p>
    <w:p w14:paraId="378B6BC2" w14:textId="6BF7767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d d j—ax¥bp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j—ax¥bp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d | </w:t>
      </w:r>
    </w:p>
    <w:p w14:paraId="7AB1BB34" w14:textId="7126ADA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w:t>
      </w:r>
    </w:p>
    <w:p w14:paraId="0F67AFE8" w14:textId="73B15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ZiyZy— jax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 </w:t>
      </w:r>
    </w:p>
    <w:p w14:paraId="17D40E0E" w14:textId="367B17A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d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pZx˜hõJ |</w:t>
      </w:r>
    </w:p>
    <w:p w14:paraId="3D2C0075" w14:textId="7EB73A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d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pZx˜hõJ | </w:t>
      </w:r>
    </w:p>
    <w:p w14:paraId="5C1A6C62" w14:textId="5A2DC47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pZx˜hõJ | B |</w:t>
      </w:r>
    </w:p>
    <w:p w14:paraId="7CBCCA4F" w14:textId="091A9A1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 | </w:t>
      </w:r>
    </w:p>
    <w:p w14:paraId="71AA2950" w14:textId="3E3805A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B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7FFE291" w14:textId="6916FBB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 p£—Òõ¥Z p£ÒõZ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 p£—Òõ¥Z | </w:t>
      </w:r>
    </w:p>
    <w:p w14:paraId="1EA39BEF" w14:textId="423EBD7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psz—jx© |</w:t>
      </w:r>
    </w:p>
    <w:p w14:paraId="05A1EFB4" w14:textId="1C9008D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psz—jx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psz—jx© p£Òõ¥Z p£Òõ¥Z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psz—jx© | </w:t>
      </w:r>
    </w:p>
    <w:p w14:paraId="307571A2" w14:textId="08AF1F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psz—jx© |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49511E5" w14:textId="0F5B8BB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psz—jx© hpZy hpZy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psz—jx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psz—jx© hpZy | </w:t>
      </w:r>
    </w:p>
    <w:p w14:paraId="05DC40F5" w14:textId="3A5FB6E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Ðx |</w:t>
      </w:r>
    </w:p>
    <w:p w14:paraId="6DB4A468" w14:textId="775A466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Ðx „„¥²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Ðx h—pZy hp Zõx¥²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Ðx | </w:t>
      </w:r>
    </w:p>
    <w:p w14:paraId="46142CD5" w14:textId="1FE352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Ðx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p>
    <w:p w14:paraId="0F08B562" w14:textId="3BEA1B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B</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¥²</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Ð ªP</w:t>
      </w:r>
      <w:r w:rsidR="008B77B3" w:rsidRPr="00E402F9">
        <w:rPr>
          <w:rFonts w:ascii="BRH Malayalam Extra" w:hAnsi="BRH Malayalam Extra" w:cs="BRH Malayalam Extra"/>
          <w:color w:val="000000"/>
          <w:sz w:val="32"/>
          <w:szCs w:val="40"/>
          <w:lang w:val="it-IT"/>
        </w:rPr>
        <w:t xml:space="preserve"> </w:t>
      </w:r>
      <w:r w:rsidRPr="00E402F9">
        <w:rPr>
          <w:rFonts w:ascii="BRH Malayalam Extra" w:hAnsi="BRH Malayalam Extra" w:cs="BRH Malayalam Extra"/>
          <w:color w:val="000000"/>
          <w:sz w:val="32"/>
          <w:szCs w:val="40"/>
          <w:lang w:val="it-IT"/>
        </w:rPr>
        <w:t>ªPx „„¥²</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Ðx „„¥²</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Ð ªPx |</w:t>
      </w:r>
      <w:r w:rsidRPr="0039355C">
        <w:rPr>
          <w:rFonts w:ascii="BRH Malayalam Extra" w:hAnsi="BRH Malayalam Extra" w:cs="BRH Malayalam Extra"/>
          <w:color w:val="000000"/>
          <w:sz w:val="32"/>
          <w:szCs w:val="40"/>
          <w:lang w:val="it-IT"/>
        </w:rPr>
        <w:t xml:space="preserve"> </w:t>
      </w:r>
    </w:p>
    <w:p w14:paraId="5C232773" w14:textId="08648E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 B²z˜öÆI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p>
    <w:p w14:paraId="4BAD3F1E" w14:textId="0D9A21F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„„²z˜öÆ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ix²z˜öÆ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PªPx „„²z˜öÆI | </w:t>
      </w:r>
    </w:p>
    <w:p w14:paraId="505B41A8" w14:textId="66ABC85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²z˜öÆI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
    <w:p w14:paraId="57F2A91D" w14:textId="3B35D68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B²z˜öÆ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 hõx²z˜öÆ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ix²z˜öÆ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hy | </w:t>
      </w:r>
    </w:p>
    <w:p w14:paraId="134EAAA2"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²z˜öÆI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
    <w:p w14:paraId="4BF4CE4F" w14:textId="1B3BAC0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B²z˜öÆ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iyZõx²y—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099B9527" w14:textId="021E6A1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
    <w:p w14:paraId="30B5B496" w14:textId="54A43CC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i£—¥q© i£¥q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hõ—hy i£—¥qZ§ | </w:t>
      </w:r>
    </w:p>
    <w:p w14:paraId="45DDB9E8" w14:textId="090E3D5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
    <w:p w14:paraId="6631C3D5" w14:textId="1BA108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¤¤p˜rê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i£—¥q© i£¥qb§ ¤¤prê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põx | </w:t>
      </w:r>
    </w:p>
    <w:p w14:paraId="1E32B852" w14:textId="4DE471E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ªÆxd˜I |</w:t>
      </w:r>
    </w:p>
    <w:p w14:paraId="1AD5D185" w14:textId="1C659A2A" w:rsidR="007936C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ªÆxd</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ªÆxd—I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¤¤prê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¤¤p˜rê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põx </w:t>
      </w:r>
    </w:p>
    <w:p w14:paraId="17D3A9D8" w14:textId="518C576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ªÆxd˜I | </w:t>
      </w:r>
    </w:p>
    <w:p w14:paraId="2E2784BC" w14:textId="11BAA6F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ªÆxd˜I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Ðx |</w:t>
      </w:r>
    </w:p>
    <w:p w14:paraId="70CBB6C3" w14:textId="645CA2D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ªÆxd— ix¥²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Ðx „„¥²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Ðx 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ªÆxd</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ªÆxd— ix¥²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Ðx | </w:t>
      </w:r>
    </w:p>
    <w:p w14:paraId="522F43A3" w14:textId="320C52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ªÆxd˜I |</w:t>
      </w:r>
    </w:p>
    <w:p w14:paraId="7A429429" w14:textId="5C98B29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iyZy— tpyJ - cxd˜I | </w:t>
      </w:r>
    </w:p>
    <w:p w14:paraId="673AE1D4" w14:textId="4CE92E1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Ðx | ös¡P—J |</w:t>
      </w:r>
    </w:p>
    <w:p w14:paraId="58F66272" w14:textId="03E0B0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Ðx ös¡P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ös¡P— B¥²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Ðx „„¥²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Ðx ös¡P—J | </w:t>
      </w:r>
    </w:p>
    <w:p w14:paraId="7F2BA6D9" w14:textId="2A5FD64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ös</w:t>
      </w:r>
      <w:proofErr w:type="gramEnd"/>
      <w:r w:rsidRPr="00607F47">
        <w:rPr>
          <w:rFonts w:ascii="BRH Malayalam Extra" w:hAnsi="BRH Malayalam Extra" w:cs="BRH Malayalam Extra"/>
          <w:color w:val="000000"/>
          <w:sz w:val="32"/>
          <w:szCs w:val="40"/>
        </w:rPr>
        <w:t>¡P—J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põ—jx |</w:t>
      </w:r>
    </w:p>
    <w:p w14:paraId="48ACC134" w14:textId="0382856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ös¡¥Px— 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põ—jx 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ös¡¥Px— 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põ—jx | </w:t>
      </w:r>
    </w:p>
    <w:p w14:paraId="267CB0CC" w14:textId="6E02AD5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põ—jx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põx—dy |</w:t>
      </w:r>
    </w:p>
    <w:p w14:paraId="189751D6" w14:textId="1C5932B6" w:rsidR="007936C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põ—jx 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põx—dy 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põx—dy 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põ—jx 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põ—jx </w:t>
      </w:r>
    </w:p>
    <w:p w14:paraId="002B3C6A" w14:textId="50D6784C"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põx—dy | </w:t>
      </w:r>
    </w:p>
    <w:p w14:paraId="010293FA" w14:textId="509A0B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põx—dy | ¤F</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 |</w:t>
      </w:r>
    </w:p>
    <w:p w14:paraId="5AF3A0A3" w14:textId="06F2243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¤¤dõöÉy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 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põx—dy 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¤¤dõöÉy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jx | </w:t>
      </w:r>
    </w:p>
    <w:p w14:paraId="4F666FCD" w14:textId="13AB75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F</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 | sb—J |</w:t>
      </w:r>
    </w:p>
    <w:p w14:paraId="27DBFA25" w14:textId="1FBB0ED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¤F</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 sb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sb— ¤FöÉy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jx sb—J | </w:t>
      </w:r>
    </w:p>
    <w:p w14:paraId="3D181BC8" w14:textId="4BE3899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sb</w:t>
      </w:r>
      <w:proofErr w:type="gramEnd"/>
      <w:r w:rsidRPr="00607F47">
        <w:rPr>
          <w:rFonts w:ascii="BRH Malayalam Extra" w:hAnsi="BRH Malayalam Extra" w:cs="BRH Malayalam Extra"/>
          <w:color w:val="000000"/>
          <w:sz w:val="32"/>
          <w:szCs w:val="40"/>
        </w:rPr>
        <w:t>—J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w:t>
      </w:r>
    </w:p>
    <w:p w14:paraId="60EEA64A" w14:textId="6BA76CB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s¥bx— jax¥bp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j—ax¥bp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s¥bx— jax¥bp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 </w:t>
      </w:r>
    </w:p>
    <w:p w14:paraId="3E6E4E88" w14:textId="03AE9F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28C79598" w14:textId="6461E3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j—ax¥bp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j—ax¥bp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0BC2A810" w14:textId="380DD81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w:t>
      </w:r>
    </w:p>
    <w:p w14:paraId="45B617FF" w14:textId="23F6C2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ZiyZy— jax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 </w:t>
      </w:r>
    </w:p>
    <w:p w14:paraId="75C37597" w14:textId="7961B4B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¹I |</w:t>
      </w:r>
    </w:p>
    <w:p w14:paraId="66830788" w14:textId="7F8F67D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 </w:t>
      </w:r>
    </w:p>
    <w:p w14:paraId="4BC4D8FA" w14:textId="33676D3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¹I | De— |</w:t>
      </w:r>
    </w:p>
    <w:p w14:paraId="59C4D03A" w14:textId="0045E02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i¡¥exe—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 i¡e— | </w:t>
      </w:r>
    </w:p>
    <w:p w14:paraId="6E752000" w14:textId="58C21B7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De—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E59A586" w14:textId="57DEB1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De— PkZy Pk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Zõ¡¥exe— PkZy | </w:t>
      </w:r>
    </w:p>
    <w:p w14:paraId="702FD387" w14:textId="1873CFE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d |</w:t>
      </w:r>
    </w:p>
    <w:p w14:paraId="75D2D7AD" w14:textId="2749C2C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d P—kZy PkZy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 </w:t>
      </w:r>
    </w:p>
    <w:p w14:paraId="34A90EF2" w14:textId="74E0054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d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pZx˜hõJ |</w:t>
      </w:r>
    </w:p>
    <w:p w14:paraId="54AF2092" w14:textId="652F5AF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d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pZx˜hõJ | </w:t>
      </w:r>
    </w:p>
    <w:p w14:paraId="5D8165E4" w14:textId="014066D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pZx˜hõJ | B |</w:t>
      </w:r>
    </w:p>
    <w:p w14:paraId="482EC866" w14:textId="4091B18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 | </w:t>
      </w:r>
    </w:p>
    <w:p w14:paraId="45CAD276" w14:textId="5F859B8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B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0F8D7CE" w14:textId="1E908DB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 p£—Òõ¥Z p£ÒõZ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 p£—Òõ¥Z | </w:t>
      </w:r>
    </w:p>
    <w:p w14:paraId="357BB2A2" w14:textId="38296E2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psz—jx© |</w:t>
      </w:r>
    </w:p>
    <w:p w14:paraId="6580BE8D" w14:textId="2AB3B3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psz—jx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psz—jx© p£Òõ¥Z p£Òõ¥Z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psz—jx© | </w:t>
      </w:r>
    </w:p>
    <w:p w14:paraId="171B0EED" w14:textId="4A0A31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psz—jx© |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4185C90" w14:textId="4E75EE7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psz—jx© hpZy hpZy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psz—jx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psz—jx© hpZy | </w:t>
      </w:r>
    </w:p>
    <w:p w14:paraId="35A3B836" w14:textId="6AAF19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dR§iy— |</w:t>
      </w:r>
    </w:p>
    <w:p w14:paraId="64DEB66C" w14:textId="49B9CA5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dR§iy—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dR§iy— hpZy hpZy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dR§iy— | </w:t>
      </w:r>
    </w:p>
    <w:p w14:paraId="4F094006" w14:textId="11268D0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dR§iy—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0EA0A83" w14:textId="2D00970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dR§iy— ¥Z ¥Z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dR§iy—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dR§iy— ¥Z | </w:t>
      </w:r>
    </w:p>
    <w:p w14:paraId="1DA1FF63" w14:textId="0E8077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pzI |</w:t>
      </w:r>
    </w:p>
    <w:p w14:paraId="6ACF2A7D" w14:textId="2B7F5C5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pzI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pzI ¥Z— ¥Z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pzI | </w:t>
      </w:r>
    </w:p>
    <w:p w14:paraId="289E0016" w14:textId="5852543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pzI | ¥RõxZy—rx |</w:t>
      </w:r>
    </w:p>
    <w:p w14:paraId="50761D70" w14:textId="3956664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pzI ¥RõxZy—rx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¥RõxZy—rx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pzI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pzI ¥RõxZy—rx | </w:t>
      </w:r>
    </w:p>
    <w:p w14:paraId="5E543C89" w14:textId="6BA12E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¥RõxZy—rx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 |</w:t>
      </w:r>
    </w:p>
    <w:p w14:paraId="60A32E5B" w14:textId="53326C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¥RõxZy—rx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 ¥RõxZy—rx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¥RõxZy—rx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 </w:t>
      </w:r>
    </w:p>
    <w:p w14:paraId="6F364A0C" w14:textId="472EF49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w:t>
      </w:r>
    </w:p>
    <w:p w14:paraId="10C3AB45" w14:textId="4389B7F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dR§iy— | </w:t>
      </w:r>
    </w:p>
    <w:p w14:paraId="3D8E21C0" w14:textId="206D28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w:t>
      </w:r>
    </w:p>
    <w:p w14:paraId="10B1989F" w14:textId="5B11CFE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 </w:t>
      </w:r>
    </w:p>
    <w:p w14:paraId="0838C563" w14:textId="3D274F8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Çky—¥±Y |</w:t>
      </w:r>
    </w:p>
    <w:p w14:paraId="04F90E3B" w14:textId="0C1A0F2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 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Çky—¥±Y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Çky—¥±Y | </w:t>
      </w:r>
    </w:p>
    <w:p w14:paraId="61A3A7CD" w14:textId="697221A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Çky—¥±Y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r w:rsidR="008B77B3">
        <w:rPr>
          <w:rFonts w:ascii="BRH Malayalam Extra" w:hAnsi="BRH Malayalam Extra" w:cs="BRH Malayalam Extra"/>
          <w:color w:val="000000"/>
          <w:sz w:val="32"/>
          <w:szCs w:val="40"/>
        </w:rPr>
        <w:t xml:space="preserve"> </w:t>
      </w:r>
    </w:p>
    <w:p w14:paraId="5E69506B" w14:textId="721F6C0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Çky—¥±Y ¥Z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„Çky—¥± 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Çky—¥±Y ¥Z | </w:t>
      </w:r>
    </w:p>
    <w:p w14:paraId="093EF6C3" w14:textId="2CBE861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w:t>
      </w:r>
    </w:p>
    <w:p w14:paraId="4F8D3ACE" w14:textId="48D6999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¥Z— ¥Z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 | </w:t>
      </w:r>
    </w:p>
    <w:p w14:paraId="7815D1DD" w14:textId="2DE6F4D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w:t>
      </w:r>
    </w:p>
    <w:p w14:paraId="7821141A" w14:textId="7370D20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dR§iy— | </w:t>
      </w:r>
    </w:p>
    <w:p w14:paraId="280D1D5C" w14:textId="03CF66F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 pxP˜I |</w:t>
      </w:r>
    </w:p>
    <w:p w14:paraId="1A2C2C43" w14:textId="5577595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pxP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pxP—I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pxP˜I | </w:t>
      </w:r>
    </w:p>
    <w:p w14:paraId="2BAAD803" w14:textId="7127286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pxP</w:t>
      </w:r>
      <w:proofErr w:type="gramEnd"/>
      <w:r w:rsidRPr="00607F47">
        <w:rPr>
          <w:rFonts w:ascii="BRH Malayalam Extra" w:hAnsi="BRH Malayalam Extra" w:cs="BRH Malayalam Extra"/>
          <w:color w:val="000000"/>
          <w:sz w:val="32"/>
          <w:szCs w:val="40"/>
        </w:rPr>
        <w:t>˜I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w:t>
      </w:r>
    </w:p>
    <w:p w14:paraId="542DC47A" w14:textId="36439C0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pxP</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pxP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pxP</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 | </w:t>
      </w:r>
    </w:p>
    <w:p w14:paraId="7AD770E8" w14:textId="02D499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 s¢¥kõ—Y |</w:t>
      </w:r>
    </w:p>
    <w:p w14:paraId="36136666" w14:textId="7959C0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s¢¥kõ—Y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s¢¥kõ—Y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 s¢¥kõ—Y | </w:t>
      </w:r>
    </w:p>
    <w:p w14:paraId="214C231C" w14:textId="4CE0FAF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¢¥kõ—Y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0EBAAAA" w14:textId="14D322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s¢¥kõ—Y ¥Z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s¢¥kõ—Y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s¢¥kõ—Y ¥Z | </w:t>
      </w:r>
    </w:p>
    <w:p w14:paraId="6BFEE5CA" w14:textId="52C0EFC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w:t>
      </w:r>
    </w:p>
    <w:p w14:paraId="2CC272C4" w14:textId="0D6B83D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¥Z ¥Z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dR§iy— | </w:t>
      </w:r>
    </w:p>
    <w:p w14:paraId="3AB99C4D" w14:textId="3DA690A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 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ösJ |</w:t>
      </w:r>
    </w:p>
    <w:p w14:paraId="7DADFA4E" w14:textId="76176D2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ös sëy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¥ösx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ösJ | </w:t>
      </w:r>
    </w:p>
    <w:p w14:paraId="1668755B" w14:textId="0CA3A93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ösJ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e£P—J |</w:t>
      </w:r>
    </w:p>
    <w:p w14:paraId="406AD0A4" w14:textId="272FDBF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¥ösx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e£¥Px—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e£P— sëy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ös sëy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¥ösx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e£P—J | </w:t>
      </w:r>
    </w:p>
    <w:p w14:paraId="5CD30057" w14:textId="6349D7F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e£P—J | s¢kõ—sõ |</w:t>
      </w:r>
    </w:p>
    <w:p w14:paraId="25C0DE80" w14:textId="7B6A43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s¢kõ—sõ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s¢kõ—sõ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e£¥Px—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s¢kõ—sõ | </w:t>
      </w:r>
    </w:p>
    <w:p w14:paraId="7324A69E" w14:textId="70FEC16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e£P—J |</w:t>
      </w:r>
    </w:p>
    <w:p w14:paraId="6018FE99" w14:textId="7BFFCA0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py - e£P—J | </w:t>
      </w:r>
    </w:p>
    <w:p w14:paraId="39EC0F85" w14:textId="1EE15FE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¢kõ—sõ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01C3649" w14:textId="71CC94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s¢kõ—sõ ¥Z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s¢kõ—sõ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s¢kõ—sõ ¥Z | </w:t>
      </w:r>
    </w:p>
    <w:p w14:paraId="455B679C" w14:textId="4F0647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EA2A463" w14:textId="25196DF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¥Z | </w:t>
      </w:r>
    </w:p>
    <w:p w14:paraId="20894634" w14:textId="399BB65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w:t>
      </w:r>
    </w:p>
    <w:p w14:paraId="4D57035E" w14:textId="100DA15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²yª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„²y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²yª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 | </w:t>
      </w:r>
    </w:p>
    <w:p w14:paraId="1E291C1F" w14:textId="70BB9D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 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öZz |</w:t>
      </w:r>
    </w:p>
    <w:p w14:paraId="2A28851D" w14:textId="17EE073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öZz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öZz | </w:t>
      </w:r>
    </w:p>
    <w:p w14:paraId="6F8777AF" w14:textId="313E829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Mx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öZz | QÉ—J |</w:t>
      </w:r>
    </w:p>
    <w:p w14:paraId="3B075FB9" w14:textId="67568DC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öZz QÉ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qâ¥Éx—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öZz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öZz QÉ—J | </w:t>
      </w:r>
    </w:p>
    <w:p w14:paraId="24F00C75" w14:textId="75F2D0FC"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17</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6</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16</w:t>
      </w:r>
      <w:r w:rsidRPr="00DC0BEB">
        <w:rPr>
          <w:rFonts w:ascii="BRH Malayalam Extra" w:hAnsi="BRH Malayalam Extra" w:cs="BRH Malayalam Extra"/>
          <w:color w:val="000000"/>
          <w:sz w:val="32"/>
          <w:szCs w:val="40"/>
          <w:lang w:val="it-IT"/>
        </w:rPr>
        <w:t>)-  QÉ—J | D</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ex</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¥qxJ |</w:t>
      </w:r>
    </w:p>
    <w:p w14:paraId="281AAC96" w14:textId="03EC45A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QÉ— Dex</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¥qx k¡—ex</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¥qx qâÉ</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qâÉ— Dex</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¥qxJ | </w:t>
      </w:r>
    </w:p>
    <w:p w14:paraId="225BC64B" w14:textId="0F12A4E9"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18</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6</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17</w:t>
      </w:r>
      <w:r w:rsidRPr="00DC0BEB">
        <w:rPr>
          <w:rFonts w:ascii="BRH Malayalam Extra" w:hAnsi="BRH Malayalam Extra" w:cs="BRH Malayalam Extra"/>
          <w:color w:val="000000"/>
          <w:sz w:val="32"/>
          <w:szCs w:val="40"/>
          <w:lang w:val="it-IT"/>
        </w:rPr>
        <w:t>)-  D</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ex</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¥qxJ | exöZ˜I |</w:t>
      </w:r>
    </w:p>
    <w:p w14:paraId="35D2EFE2" w14:textId="1A11CBF8"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D</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ex</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¥qxJ exöZ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I exöZ— i¡ex</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¥qx k¡—ex</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¥qxJ exöZ˜I | </w:t>
      </w:r>
    </w:p>
    <w:p w14:paraId="78497343" w14:textId="75F05B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w:t>
      </w:r>
    </w:p>
    <w:p w14:paraId="34D7BA17" w14:textId="7066F3D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¥qxkyZõ¡—e - A</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¥qxJ | </w:t>
      </w:r>
    </w:p>
    <w:p w14:paraId="530ADBCC" w14:textId="07A831A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exöZ˜I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29EF9F9" w14:textId="5FD8D8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exöZ— isõsy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exöZ— isy | </w:t>
      </w:r>
    </w:p>
    <w:p w14:paraId="07E8AFA2" w14:textId="581DE3A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¥sxi—J |</w:t>
      </w:r>
    </w:p>
    <w:p w14:paraId="04A69C18" w14:textId="291471B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¥sx¥ix˜ „sõsy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¥sxi—J | </w:t>
      </w:r>
    </w:p>
    <w:p w14:paraId="06BEE7B7" w14:textId="45AAD2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¥sxi—J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w:t>
      </w:r>
    </w:p>
    <w:p w14:paraId="64CC0449" w14:textId="0CCE116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pZx˜ | </w:t>
      </w:r>
    </w:p>
    <w:p w14:paraId="01CD5631" w14:textId="615FBBF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 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ræ¡e§ |</w:t>
      </w:r>
    </w:p>
    <w:p w14:paraId="3D7037F8" w14:textId="662E989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ræ¡e§ 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ræ¡g§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ræ¡e§ | </w:t>
      </w:r>
    </w:p>
    <w:p w14:paraId="151FF858" w14:textId="7797F5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ræ¡e§ | QÉ—J |</w:t>
      </w:r>
    </w:p>
    <w:p w14:paraId="06870AE2" w14:textId="0EBD52B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ræ¡e§ QÉ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qâÉ— ösëy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ræ¡e§ 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ræ¡e§ QÉ—J | </w:t>
      </w:r>
    </w:p>
    <w:p w14:paraId="05B93B73" w14:textId="331B917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QÉ—J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isõ— |</w:t>
      </w:r>
    </w:p>
    <w:p w14:paraId="2E2A58DC" w14:textId="213EA0B6"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Q¥Éx˜ „Çkõx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isõx˜ Çkõx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qâ¥Éx˜ „Çkõx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isõ— | </w:t>
      </w:r>
    </w:p>
    <w:p w14:paraId="6B435682" w14:textId="77777777" w:rsidR="002C3527" w:rsidRPr="0039355C" w:rsidRDefault="002C352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99FBE99" w14:textId="0CC9098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isõ— | exöZ˜I |</w:t>
      </w:r>
    </w:p>
    <w:p w14:paraId="705FC2C7" w14:textId="79529C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exöZ— iÇkõx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isõx˜ Çkõx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exöZ˜I | </w:t>
      </w:r>
    </w:p>
    <w:p w14:paraId="24C04C46" w14:textId="113D73A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isõ— |</w:t>
      </w:r>
    </w:p>
    <w:p w14:paraId="003AD633" w14:textId="500559E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i¥sõZõ—ÇJ -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isõ— | </w:t>
      </w:r>
    </w:p>
    <w:p w14:paraId="6C3821EA" w14:textId="7C3C032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exöZ˜I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07A0179" w14:textId="0F2A49E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exöZ— isõsy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exöZ— isy | </w:t>
      </w:r>
    </w:p>
    <w:p w14:paraId="239763BD" w14:textId="2FE8C0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CöÉ—J |</w:t>
      </w:r>
    </w:p>
    <w:p w14:paraId="01DA08E7" w14:textId="417973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szöÉ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C¥öÉx˜ „sõ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szöÉ—J | </w:t>
      </w:r>
    </w:p>
    <w:p w14:paraId="24944516" w14:textId="6021B18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CöÉ—J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w:t>
      </w:r>
    </w:p>
    <w:p w14:paraId="672B1530" w14:textId="7B649CD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C¥öÉx—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p¥ZöÉ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C¥öÉx—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pZx˜ | </w:t>
      </w:r>
    </w:p>
    <w:p w14:paraId="7AD8CC1E" w14:textId="1DFA6D4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 RM—Zz |</w:t>
      </w:r>
    </w:p>
    <w:p w14:paraId="6A1B9A80" w14:textId="0DB6686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RM—Zz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RM—Zz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RM—Zz | </w:t>
      </w:r>
    </w:p>
    <w:p w14:paraId="4003073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RM—Zz | QÉ—J |</w:t>
      </w:r>
    </w:p>
    <w:p w14:paraId="4F391708" w14:textId="398117D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RM—Zz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qâ¥Éx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RM—Zz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RM—Zz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QÉ—J | </w:t>
      </w:r>
    </w:p>
    <w:p w14:paraId="5C357B60" w14:textId="16150AB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QÉ—J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¥pxJ |</w:t>
      </w:r>
    </w:p>
    <w:p w14:paraId="0ACAFA2E" w14:textId="6116E35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QÉ— CöÉpxj¡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ky—öÉpxj¡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qâÉ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qâÉ— CöÉpxj¡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¥pxJ | </w:t>
      </w:r>
    </w:p>
    <w:p w14:paraId="27EC6432" w14:textId="1AFE9B0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¥pxJ | exöZ˜I |</w:t>
      </w:r>
    </w:p>
    <w:p w14:paraId="32CC8F75" w14:textId="2CB9DB8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¥pxJ exöZ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exöZ— iyöÉpxj¡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ky—öÉpxj¡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¥pxJ exöZ˜I | </w:t>
      </w:r>
    </w:p>
    <w:p w14:paraId="6CA8454E" w14:textId="0B6A3B0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¥pxJ |</w:t>
      </w:r>
    </w:p>
    <w:p w14:paraId="0E77BE52" w14:textId="159D915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¥pxkyZz˜öÉ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¥pxJ | </w:t>
      </w:r>
    </w:p>
    <w:p w14:paraId="22CD025E" w14:textId="41950BC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exöZ˜I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DE09AEE" w14:textId="1585C2A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exöZ— isõsy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exöZ— isy | </w:t>
      </w:r>
    </w:p>
    <w:p w14:paraId="1CA45A94" w14:textId="25B5AE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sðZy—J |</w:t>
      </w:r>
    </w:p>
    <w:p w14:paraId="6833A97E" w14:textId="6970939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 ksõsy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sðZy—J | </w:t>
      </w:r>
    </w:p>
    <w:p w14:paraId="20FA3CCA" w14:textId="6129EBE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w:t>
      </w:r>
    </w:p>
    <w:p w14:paraId="3AFAC815" w14:textId="38BD20A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sðZy—ª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sðZy—ª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 | </w:t>
      </w:r>
    </w:p>
    <w:p w14:paraId="41DA9808" w14:textId="7B7A2DD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ræ¡e§ |</w:t>
      </w:r>
    </w:p>
    <w:p w14:paraId="7A0752E7" w14:textId="17B3552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 g—d¡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ræ¡g§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ræ¡e§ | </w:t>
      </w:r>
    </w:p>
    <w:p w14:paraId="06046C9F" w14:textId="60DE9A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ræ¡e§ | QÉ—J |</w:t>
      </w:r>
    </w:p>
    <w:p w14:paraId="72C7B73F" w14:textId="1BFB923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ræ¡e§ QÉ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 g—d¡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ræ¡e§ QÉ—J | </w:t>
      </w:r>
    </w:p>
    <w:p w14:paraId="72CDE185" w14:textId="30AF6C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ræ¡e§ |</w:t>
      </w:r>
    </w:p>
    <w:p w14:paraId="5F51B269" w14:textId="2B52307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ræ¡gyZõ—d¡ - së¡e§ | </w:t>
      </w:r>
    </w:p>
    <w:p w14:paraId="5C36532A" w14:textId="2019655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QÉ</w:t>
      </w:r>
      <w:proofErr w:type="gramEnd"/>
      <w:r w:rsidRPr="00607F47">
        <w:rPr>
          <w:rFonts w:ascii="BRH Malayalam Extra" w:hAnsi="BRH Malayalam Extra" w:cs="BRH Malayalam Extra"/>
          <w:color w:val="000000"/>
          <w:sz w:val="32"/>
          <w:szCs w:val="40"/>
        </w:rPr>
        <w:t>—J |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öZxpk¡—Y¥jxJ |</w:t>
      </w:r>
    </w:p>
    <w:p w14:paraId="2B21571D" w14:textId="422C0F8B" w:rsidR="007936C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Q¥Éx—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öZxpk¡—Y¥jxª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öZxpk¡—Y¥jx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qâ¥Éx— </w:t>
      </w:r>
    </w:p>
    <w:p w14:paraId="3917B9BE" w14:textId="229E146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öZxpk¡—Y¥jxJ | </w:t>
      </w:r>
    </w:p>
    <w:p w14:paraId="5E3D8F6E" w14:textId="48421E6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öZxpk¡—Y¥jxJ | exöZ˜I |</w:t>
      </w:r>
    </w:p>
    <w:p w14:paraId="7AB44DE4" w14:textId="500377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öZxpk¡—Y¥jx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exöZ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exöZ—I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öZxpk¡—Y¥jxª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öZxpk¡—Y¥jx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exöZ˜I | </w:t>
      </w:r>
    </w:p>
    <w:p w14:paraId="721D2959" w14:textId="45B1504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öZxpk¡—Y¥jxJ |</w:t>
      </w:r>
    </w:p>
    <w:p w14:paraId="63C82F8B" w14:textId="7999DD6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öZxpk¡—Y¥jx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kyZy—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öZx - pk¡—Y¥jxJ | </w:t>
      </w:r>
    </w:p>
    <w:p w14:paraId="11D4DD36" w14:textId="4DED81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exöZ</w:t>
      </w:r>
      <w:proofErr w:type="gramEnd"/>
      <w:r w:rsidRPr="00607F47">
        <w:rPr>
          <w:rFonts w:ascii="BRH Malayalam Extra" w:hAnsi="BRH Malayalam Extra" w:cs="BRH Malayalam Extra"/>
          <w:color w:val="000000"/>
          <w:sz w:val="32"/>
          <w:szCs w:val="40"/>
        </w:rPr>
        <w:t>˜I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E3721CE" w14:textId="32E7EA7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exöZ— isõsy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exöZ— isy | </w:t>
      </w:r>
    </w:p>
    <w:p w14:paraId="1418B6BA" w14:textId="2CA57A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qûyd¦˜ |</w:t>
      </w:r>
    </w:p>
    <w:p w14:paraId="1326BDB6" w14:textId="7A8E8D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qûydx—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qûydx— psõ 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qûyd¦˜ | </w:t>
      </w:r>
    </w:p>
    <w:p w14:paraId="5048B52D" w14:textId="1505A3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qûyd¦˜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w:t>
      </w:r>
    </w:p>
    <w:p w14:paraId="105B52D2" w14:textId="232CEEA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qûyd¦—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„qûydx—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qûyd¦—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 | </w:t>
      </w:r>
    </w:p>
    <w:p w14:paraId="1A85031B" w14:textId="14BD780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´§ZyJ |</w:t>
      </w:r>
    </w:p>
    <w:p w14:paraId="7BD4DADA" w14:textId="2EB9023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´§Zyª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´§ZyJ | </w:t>
      </w:r>
    </w:p>
    <w:p w14:paraId="2FDCD84E" w14:textId="7F5FC5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´§ZyJ | QÉ—J |</w:t>
      </w:r>
    </w:p>
    <w:p w14:paraId="4662EC98" w14:textId="412D9C1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 qâÉ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qâÉ—J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´§Zy qâÉ—J | </w:t>
      </w:r>
    </w:p>
    <w:p w14:paraId="5C1B6F44" w14:textId="238965F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QÉ—J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qûy¥dx˜J |</w:t>
      </w:r>
    </w:p>
    <w:p w14:paraId="23885AB2" w14:textId="201AB90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„qûy¥dx—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qûy¥dx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qâÉ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qâ¥Éx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„qûy¥dx˜J | </w:t>
      </w:r>
    </w:p>
    <w:p w14:paraId="410C3415" w14:textId="514A157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qûy¥dx˜J | exöZ˜I |</w:t>
      </w:r>
    </w:p>
    <w:p w14:paraId="0C36E62B" w14:textId="5BD51D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qûy¥dx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exöZ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exöZ—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qûy¥dx—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qûy¥dx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exöZ˜I | </w:t>
      </w:r>
    </w:p>
    <w:p w14:paraId="3128BF9C" w14:textId="6F701FC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exöZ˜I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34BA229" w14:textId="7567224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exöZ— isõsy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exöZ— isy | </w:t>
      </w:r>
    </w:p>
    <w:p w14:paraId="0798B43F" w14:textId="4387F7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s¢kõ—J |</w:t>
      </w:r>
    </w:p>
    <w:p w14:paraId="084794F5" w14:textId="1621290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s¢¥kõx˜ „sõsy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s¢kõ—J | </w:t>
      </w:r>
    </w:p>
    <w:p w14:paraId="3D2A2AB9" w14:textId="49AF6C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¢kõ—J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w:t>
      </w:r>
    </w:p>
    <w:p w14:paraId="15B5E0D7" w14:textId="681063A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s¢¥kõx—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s¢¥kõx—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 | </w:t>
      </w:r>
    </w:p>
    <w:p w14:paraId="7D7F5EAF" w14:textId="6796825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w:t>
      </w:r>
    </w:p>
    <w:p w14:paraId="1A6063D3" w14:textId="6B16B6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 | </w:t>
      </w:r>
    </w:p>
    <w:p w14:paraId="7EE2600D" w14:textId="0016B02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 QÉ—J |</w:t>
      </w:r>
    </w:p>
    <w:p w14:paraId="4D8BE116" w14:textId="393561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QÉ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qâ¥Éx—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 QÉ—J | </w:t>
      </w:r>
    </w:p>
    <w:p w14:paraId="0A46E755" w14:textId="395551F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QÉ</w:t>
      </w:r>
      <w:proofErr w:type="gramEnd"/>
      <w:r w:rsidRPr="00607F47">
        <w:rPr>
          <w:rFonts w:ascii="BRH Malayalam Extra" w:hAnsi="BRH Malayalam Extra" w:cs="BRH Malayalam Extra"/>
          <w:color w:val="000000"/>
          <w:sz w:val="32"/>
          <w:szCs w:val="40"/>
        </w:rPr>
        <w:t>—J |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öKsõ— |</w:t>
      </w:r>
    </w:p>
    <w:p w14:paraId="5D254F4A" w14:textId="421AA2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QÉ—J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öKsõ—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qâÉ—J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öKsõ— | </w:t>
      </w:r>
    </w:p>
    <w:p w14:paraId="7B5FB88C" w14:textId="1410A8A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öKsõ— | exöZ˜I |</w:t>
      </w:r>
    </w:p>
    <w:p w14:paraId="2237DDEE" w14:textId="147821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exöZ</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öKsõ—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exöZ˜I | </w:t>
      </w:r>
    </w:p>
    <w:p w14:paraId="5449ABBB" w14:textId="0F7273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exöZ</w:t>
      </w:r>
      <w:proofErr w:type="gramEnd"/>
      <w:r w:rsidRPr="00607F47">
        <w:rPr>
          <w:rFonts w:ascii="BRH Malayalam Extra" w:hAnsi="BRH Malayalam Extra" w:cs="BRH Malayalam Extra"/>
          <w:color w:val="000000"/>
          <w:sz w:val="32"/>
          <w:szCs w:val="40"/>
        </w:rPr>
        <w:t>˜I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94E0E96" w14:textId="36A69E3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exöZ— isõsy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exöZ— isy | </w:t>
      </w:r>
    </w:p>
    <w:p w14:paraId="32924851" w14:textId="14D574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öÉix˜J |</w:t>
      </w:r>
    </w:p>
    <w:p w14:paraId="30ED0B44" w14:textId="72360ED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öÉix˜ 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öÉix— Asõsy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öÉix˜J | </w:t>
      </w:r>
    </w:p>
    <w:p w14:paraId="10D60041" w14:textId="5E3EA09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öÉix˜J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w:t>
      </w:r>
    </w:p>
    <w:p w14:paraId="7CD47B33" w14:textId="418067B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öÉix—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öÉix˜ 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öÉix—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 | </w:t>
      </w:r>
    </w:p>
    <w:p w14:paraId="7E875F91" w14:textId="564B3E5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¥Zxg£—tZz |</w:t>
      </w:r>
    </w:p>
    <w:p w14:paraId="2A6A2A40" w14:textId="302F9E08" w:rsidR="007936C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¥Zxg£—tZz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¥Zxg£—tZz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 </w:t>
      </w:r>
    </w:p>
    <w:p w14:paraId="45E3945E" w14:textId="63A79FF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¥Zxg£—tZz | </w:t>
      </w:r>
    </w:p>
    <w:p w14:paraId="46BFC00D" w14:textId="0EF3C9A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¥Zxg£—tZz | QÉ—J |</w:t>
      </w:r>
    </w:p>
    <w:p w14:paraId="45378DC3" w14:textId="4A9D9F9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¥Zxg£—tZz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¥Zxg£—tZz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¥Zxg£—tZz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QÉ—J | </w:t>
      </w:r>
    </w:p>
    <w:p w14:paraId="7F463FE9" w14:textId="31BE273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¥Zxg£—tZz |</w:t>
      </w:r>
    </w:p>
    <w:p w14:paraId="450ED830" w14:textId="6279CA7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ZzZy—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65887DBB" w14:textId="7F259BA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QÉ</w:t>
      </w:r>
      <w:proofErr w:type="gramEnd"/>
      <w:r w:rsidRPr="00607F47">
        <w:rPr>
          <w:rFonts w:ascii="BRH Malayalam Extra" w:hAnsi="BRH Malayalam Extra" w:cs="BRH Malayalam Extra"/>
          <w:color w:val="000000"/>
          <w:sz w:val="32"/>
          <w:szCs w:val="40"/>
        </w:rPr>
        <w:t>—J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Èyd—J |</w:t>
      </w:r>
    </w:p>
    <w:p w14:paraId="404C5609" w14:textId="060730A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Q¥Éx—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Èy¥dx—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Èyd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Èyd—J | </w:t>
      </w:r>
    </w:p>
    <w:p w14:paraId="4B8D6EB6" w14:textId="46E9B42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Èyd—J | exöZ˜I |</w:t>
      </w:r>
    </w:p>
    <w:p w14:paraId="0BDD14FC" w14:textId="0131531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Èyd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exöZ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exöZ—I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Èy¥dx—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Èyd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exöZ˜I | </w:t>
      </w:r>
    </w:p>
    <w:p w14:paraId="3B7ACB5C" w14:textId="42F4836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exöZ</w:t>
      </w:r>
      <w:proofErr w:type="gramEnd"/>
      <w:r w:rsidRPr="00607F47">
        <w:rPr>
          <w:rFonts w:ascii="BRH Malayalam Extra" w:hAnsi="BRH Malayalam Extra" w:cs="BRH Malayalam Extra"/>
          <w:color w:val="000000"/>
          <w:sz w:val="32"/>
          <w:szCs w:val="40"/>
        </w:rPr>
        <w:t>˜I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0D84AA8" w14:textId="4092396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exöZ— isõsy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exöZ— isy | </w:t>
      </w:r>
    </w:p>
    <w:p w14:paraId="34B4FEC0" w14:textId="4DFE75C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py¥qû˜ |</w:t>
      </w:r>
    </w:p>
    <w:p w14:paraId="1E9DDEFF" w14:textId="0F6BA72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py¥qû˜ „sõsy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py¥qû˜ | </w:t>
      </w:r>
    </w:p>
    <w:p w14:paraId="2980AEE9" w14:textId="7CC642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Pr="00607F47">
        <w:rPr>
          <w:rFonts w:ascii="BRH Malayalam Extra" w:hAnsi="BRH Malayalam Extra" w:cs="BRH Malayalam Extra"/>
          <w:color w:val="000000"/>
          <w:sz w:val="32"/>
          <w:szCs w:val="40"/>
        </w:rPr>
        <w:t>¥qû˜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pxJ |</w:t>
      </w:r>
    </w:p>
    <w:p w14:paraId="48C2E50E" w14:textId="5091ABC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py¥qû—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py¥qû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py¥qû—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pxJ | </w:t>
      </w:r>
    </w:p>
    <w:p w14:paraId="77DA1DB4" w14:textId="77D240C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w:t>
      </w:r>
    </w:p>
    <w:p w14:paraId="05B27782" w14:textId="214A60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 | </w:t>
      </w:r>
    </w:p>
    <w:p w14:paraId="2A9F661B" w14:textId="552A232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rêytx˜ |</w:t>
      </w:r>
    </w:p>
    <w:p w14:paraId="401CF645" w14:textId="0C766775"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rêy¥tx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rêytx—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rêytx˜ | </w:t>
      </w:r>
    </w:p>
    <w:p w14:paraId="32209474" w14:textId="77777777" w:rsidR="007936C7" w:rsidRPr="00607F47" w:rsidRDefault="007936C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6EBE263" w14:textId="7C2011C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rêytx˜ | QÉ—J |</w:t>
      </w:r>
    </w:p>
    <w:p w14:paraId="4258A4F0" w14:textId="7552B94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rêytx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rêy ¥tx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rêytx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QÉ—J | </w:t>
      </w:r>
    </w:p>
    <w:p w14:paraId="5DBC7522" w14:textId="0C4B7AC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QÉ</w:t>
      </w:r>
      <w:proofErr w:type="gramEnd"/>
      <w:r w:rsidRPr="00607F47">
        <w:rPr>
          <w:rFonts w:ascii="BRH Malayalam Extra" w:hAnsi="BRH Malayalam Extra" w:cs="BRH Malayalam Extra"/>
          <w:color w:val="000000"/>
          <w:sz w:val="32"/>
          <w:szCs w:val="40"/>
        </w:rPr>
        <w:t>—J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Ysõ— |</w:t>
      </w:r>
    </w:p>
    <w:p w14:paraId="21E69369" w14:textId="6979A60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QÉ— BöMj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Ysõx˜ öMj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 BöMj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Ysõ— | </w:t>
      </w:r>
    </w:p>
    <w:p w14:paraId="25B1F8DD" w14:textId="093B63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Ysõ— | exöZ˜I |</w:t>
      </w:r>
    </w:p>
    <w:p w14:paraId="37A50855" w14:textId="59D0A06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exöZ— ixöMj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Ysõx˜ öMj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exöZ˜I | </w:t>
      </w:r>
    </w:p>
    <w:p w14:paraId="513D7ABF" w14:textId="40C5E31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exöZ</w:t>
      </w:r>
      <w:proofErr w:type="gramEnd"/>
      <w:r w:rsidRPr="00607F47">
        <w:rPr>
          <w:rFonts w:ascii="BRH Malayalam Extra" w:hAnsi="BRH Malayalam Extra" w:cs="BRH Malayalam Extra"/>
          <w:color w:val="000000"/>
          <w:sz w:val="32"/>
          <w:szCs w:val="40"/>
        </w:rPr>
        <w:t>˜I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E9AD15F" w14:textId="02D7EA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exöZ— isõsy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exöZ— isy | </w:t>
      </w:r>
    </w:p>
    <w:p w14:paraId="545EF723" w14:textId="51E9B17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CöÉ—J |</w:t>
      </w:r>
    </w:p>
    <w:p w14:paraId="5A3BDA72" w14:textId="0AB84F0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szöÉ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C¥öÉx˜ „sõ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szöÉ—J | </w:t>
      </w:r>
    </w:p>
    <w:p w14:paraId="4538345C" w14:textId="76BB0A0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CöÉ</w:t>
      </w:r>
      <w:proofErr w:type="gramEnd"/>
      <w:r w:rsidRPr="00607F47">
        <w:rPr>
          <w:rFonts w:ascii="BRH Malayalam Extra" w:hAnsi="BRH Malayalam Extra" w:cs="BRH Malayalam Extra"/>
          <w:color w:val="000000"/>
          <w:sz w:val="32"/>
          <w:szCs w:val="40"/>
        </w:rPr>
        <w:t>—J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w:t>
      </w:r>
    </w:p>
    <w:p w14:paraId="183D8B4F" w14:textId="12A4676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C¥öÉx—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C¥öÉx—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 | </w:t>
      </w:r>
    </w:p>
    <w:p w14:paraId="0C162008" w14:textId="578665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 |</w:t>
      </w:r>
    </w:p>
    <w:p w14:paraId="47D78D93" w14:textId="09A277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K¡b§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K¡Z§ | </w:t>
      </w:r>
    </w:p>
    <w:p w14:paraId="335F22DC" w14:textId="2055D20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 | QÉ—J |</w:t>
      </w:r>
    </w:p>
    <w:p w14:paraId="63C91F52" w14:textId="4119D5C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 QÉ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qâÉ—J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K¡P§ QÉ—J | </w:t>
      </w:r>
    </w:p>
    <w:p w14:paraId="35C37EFB" w14:textId="6D07BBF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QÉ</w:t>
      </w:r>
      <w:proofErr w:type="gramEnd"/>
      <w:r w:rsidRPr="00607F47">
        <w:rPr>
          <w:rFonts w:ascii="BRH Malayalam Extra" w:hAnsi="BRH Malayalam Extra" w:cs="BRH Malayalam Extra"/>
          <w:color w:val="000000"/>
          <w:sz w:val="32"/>
          <w:szCs w:val="40"/>
        </w:rPr>
        <w:t>—J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K§axdx˜I |</w:t>
      </w:r>
    </w:p>
    <w:p w14:paraId="27EB3622" w14:textId="2D3D72E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QÉ—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K§axdx—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QÉ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K§axdx˜I | </w:t>
      </w:r>
    </w:p>
    <w:p w14:paraId="05886CC1" w14:textId="5316644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K§axdx˜I | exöZ˜I |</w:t>
      </w:r>
    </w:p>
    <w:p w14:paraId="5DC0D6A4" w14:textId="1EDFFF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exöZ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exöZ—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K§axdx—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exöZ˜I | </w:t>
      </w:r>
    </w:p>
    <w:p w14:paraId="49F74A10" w14:textId="009BEF5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exöZ</w:t>
      </w:r>
      <w:proofErr w:type="gramEnd"/>
      <w:r w:rsidRPr="00607F47">
        <w:rPr>
          <w:rFonts w:ascii="BRH Malayalam Extra" w:hAnsi="BRH Malayalam Extra" w:cs="BRH Malayalam Extra"/>
          <w:color w:val="000000"/>
          <w:sz w:val="32"/>
          <w:szCs w:val="40"/>
        </w:rPr>
        <w:t>˜I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EE124A6" w14:textId="56FE3CD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exöZ— isõsy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exöZ— isy | </w:t>
      </w:r>
    </w:p>
    <w:p w14:paraId="0E47D02C" w14:textId="585EE3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w:t>
      </w:r>
    </w:p>
    <w:p w14:paraId="7409CF9E" w14:textId="32B251C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põ—sõsy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 | </w:t>
      </w:r>
    </w:p>
    <w:p w14:paraId="376EE3F9" w14:textId="6E31831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w:t>
      </w:r>
    </w:p>
    <w:p w14:paraId="342C9FCC" w14:textId="6D56AF0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pZx˜ | </w:t>
      </w:r>
    </w:p>
    <w:p w14:paraId="2EFB34DE" w14:textId="79301A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kxU§ |</w:t>
      </w:r>
    </w:p>
    <w:p w14:paraId="762807BB" w14:textId="1534078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kxW§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kxW§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kxU§ | </w:t>
      </w:r>
    </w:p>
    <w:p w14:paraId="78BD7E07" w14:textId="2307E2A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kxU§ | QÉ—J |</w:t>
      </w:r>
    </w:p>
    <w:p w14:paraId="1898BE5E" w14:textId="5250C59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kxU§ QÉ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qâ¥Éx—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kxW§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kxU§ QÉ—J | </w:t>
      </w:r>
    </w:p>
    <w:p w14:paraId="36CBDE50" w14:textId="70A7DD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kxU§ |</w:t>
      </w:r>
    </w:p>
    <w:p w14:paraId="461C6573" w14:textId="4BE02F0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kxWyZy— py - kxU§ | </w:t>
      </w:r>
    </w:p>
    <w:p w14:paraId="4A6CC412" w14:textId="30EDF8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QÉ—J | öc¡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psõ— |</w:t>
      </w:r>
    </w:p>
    <w:p w14:paraId="49AAB178" w14:textId="4FA335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Q¥Éx˜ öc¡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psõ— öc¡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qâ¥Éx˜ öc¡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psõ— | </w:t>
      </w:r>
    </w:p>
    <w:p w14:paraId="346714A6" w14:textId="2A3F147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öc¡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psõ— | exöZ˜I |</w:t>
      </w:r>
    </w:p>
    <w:p w14:paraId="718FE5CA" w14:textId="69EF0C2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exöZ—I öc¡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psõ— öc¡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exöZ˜I | </w:t>
      </w:r>
    </w:p>
    <w:p w14:paraId="386F6D25" w14:textId="2FE5B18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exöZ˜I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5BAFA89" w14:textId="054E09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exöZ— isõsy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exöZ— isy | </w:t>
      </w:r>
    </w:p>
    <w:p w14:paraId="112A284C" w14:textId="76A765F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958ACE0" w14:textId="02098F5F"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szZõ—sy | </w:t>
      </w:r>
    </w:p>
    <w:p w14:paraId="79ECC8DD" w14:textId="77777777" w:rsidR="007936C7" w:rsidRPr="007936C7" w:rsidRDefault="007936C7" w:rsidP="007936C7">
      <w:pPr>
        <w:widowControl w:val="0"/>
        <w:autoSpaceDE w:val="0"/>
        <w:autoSpaceDN w:val="0"/>
        <w:adjustRightInd w:val="0"/>
        <w:spacing w:after="0" w:line="240" w:lineRule="auto"/>
        <w:jc w:val="center"/>
        <w:rPr>
          <w:rFonts w:ascii="Arial" w:hAnsi="Arial" w:cs="Arial"/>
          <w:b/>
          <w:color w:val="000000"/>
          <w:sz w:val="32"/>
          <w:szCs w:val="40"/>
        </w:rPr>
      </w:pPr>
      <w:r w:rsidRPr="007936C7">
        <w:rPr>
          <w:rFonts w:ascii="Arial" w:hAnsi="Arial" w:cs="Arial"/>
          <w:b/>
          <w:color w:val="000000"/>
          <w:sz w:val="32"/>
          <w:szCs w:val="40"/>
        </w:rPr>
        <w:t>==============</w:t>
      </w:r>
    </w:p>
    <w:p w14:paraId="0BE2CF08" w14:textId="77777777" w:rsidR="007936C7" w:rsidRDefault="007936C7">
      <w:pPr>
        <w:widowControl w:val="0"/>
        <w:autoSpaceDE w:val="0"/>
        <w:autoSpaceDN w:val="0"/>
        <w:adjustRightInd w:val="0"/>
        <w:spacing w:after="0" w:line="240" w:lineRule="auto"/>
        <w:rPr>
          <w:rFonts w:ascii="BRH Malayalam Extra" w:hAnsi="BRH Malayalam Extra" w:cs="BRH Malayalam Extra"/>
          <w:color w:val="000000"/>
          <w:sz w:val="32"/>
          <w:szCs w:val="40"/>
        </w:rPr>
        <w:sectPr w:rsidR="007936C7" w:rsidSect="00D43721">
          <w:headerReference w:type="even" r:id="rId22"/>
          <w:pgSz w:w="12240" w:h="15840"/>
          <w:pgMar w:top="1440" w:right="1440" w:bottom="1440" w:left="1440" w:header="720" w:footer="720" w:gutter="0"/>
          <w:cols w:space="720"/>
          <w:noEndnote/>
          <w:docGrid w:linePitch="299"/>
        </w:sectPr>
      </w:pPr>
    </w:p>
    <w:p w14:paraId="172D2C6B" w14:textId="77777777" w:rsidR="007936C7" w:rsidRDefault="007936C7" w:rsidP="007936C7">
      <w:pPr>
        <w:pStyle w:val="Heading3"/>
        <w:rPr>
          <w:rFonts w:ascii="Arial" w:hAnsi="Arial" w:cs="BRH Malayalam Extra"/>
          <w:color w:val="000000"/>
          <w:sz w:val="24"/>
        </w:rPr>
      </w:pPr>
      <w:bookmarkStart w:id="14" w:name="_Toc113797822"/>
      <w:r w:rsidRPr="00BD12B6">
        <w:lastRenderedPageBreak/>
        <w:t xml:space="preserve">Ad¡pxKI </w:t>
      </w:r>
      <w:r>
        <w:rPr>
          <w:rFonts w:ascii="Arial" w:hAnsi="Arial" w:cs="Arial"/>
          <w:sz w:val="32"/>
          <w:lang w:val="en-US"/>
        </w:rPr>
        <w:t>7</w:t>
      </w:r>
      <w:r w:rsidRPr="00BD12B6">
        <w:t xml:space="preserve"> - </w:t>
      </w:r>
      <w:r w:rsidRPr="000D4696">
        <w:t>RUx</w:t>
      </w:r>
      <w:bookmarkEnd w:id="14"/>
    </w:p>
    <w:p w14:paraId="3B0DB56D" w14:textId="4984985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ræªM—J | ¤¤p |</w:t>
      </w:r>
    </w:p>
    <w:p w14:paraId="17F5E50D" w14:textId="349B6A1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ræª¥Mx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px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ræªM—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ræª¥Mx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 </w:t>
      </w:r>
    </w:p>
    <w:p w14:paraId="4F60DE04" w14:textId="4CAF7AF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kõ¡J |</w:t>
      </w:r>
    </w:p>
    <w:p w14:paraId="5232256E" w14:textId="435E0BD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 A—Æû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 k—Æû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kõ¡ª ¤¤p px A—Æû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kõ¡J | </w:t>
      </w:r>
    </w:p>
    <w:p w14:paraId="68D2CEF7" w14:textId="1F9A898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kõ¡J | jR—ixdsõ |</w:t>
      </w:r>
    </w:p>
    <w:p w14:paraId="7A5ACA0B" w14:textId="610E30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kõ¡ª jR—ixdsõ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jR—ixdsõx 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 k—Æû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kõ¡ª jR—ixdsõ | </w:t>
      </w:r>
    </w:p>
    <w:p w14:paraId="080612EB" w14:textId="20F8F90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jR</w:t>
      </w:r>
      <w:proofErr w:type="gramEnd"/>
      <w:r w:rsidRPr="00607F47">
        <w:rPr>
          <w:rFonts w:ascii="BRH Malayalam Extra" w:hAnsi="BRH Malayalam Extra" w:cs="BRH Malayalam Extra"/>
          <w:color w:val="000000"/>
          <w:sz w:val="32"/>
          <w:szCs w:val="40"/>
        </w:rPr>
        <w:t>—ixdsõ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ræªM—J |</w:t>
      </w:r>
    </w:p>
    <w:p w14:paraId="6C106BDA" w14:textId="59F7D7E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jR—ixd</w:t>
      </w:r>
      <w:r w:rsidR="006F630D" w:rsidRPr="00E402F9">
        <w:rPr>
          <w:rFonts w:ascii="BRH Malayalam Extra" w:hAnsi="BRH Malayalam Extra" w:cs="BRH Malayalam Extra"/>
          <w:color w:val="000000"/>
          <w:sz w:val="32"/>
          <w:szCs w:val="40"/>
        </w:rPr>
        <w:t xml:space="preserve"> </w:t>
      </w:r>
      <w:r w:rsidRPr="00E402F9">
        <w:rPr>
          <w:rFonts w:ascii="BRH Malayalam Extra" w:hAnsi="BRH Malayalam Extra" w:cs="BRH Malayalam Extra"/>
          <w:color w:val="000000"/>
          <w:sz w:val="32"/>
          <w:szCs w:val="40"/>
        </w:rPr>
        <w:t>¥sõ</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ræªM— 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ræª¥Mx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jR—ixdsõ</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jR—ixd</w:t>
      </w:r>
      <w:r w:rsidR="006F630D" w:rsidRPr="00E402F9">
        <w:rPr>
          <w:rFonts w:ascii="BRH Malayalam Extra" w:hAnsi="BRH Malayalam Extra" w:cs="BRH Malayalam Extra"/>
          <w:color w:val="000000"/>
          <w:sz w:val="32"/>
          <w:szCs w:val="40"/>
        </w:rPr>
        <w:t xml:space="preserve"> </w:t>
      </w:r>
      <w:r w:rsidRPr="00E402F9">
        <w:rPr>
          <w:rFonts w:ascii="BRH Malayalam Extra" w:hAnsi="BRH Malayalam Extra" w:cs="BRH Malayalam Extra"/>
          <w:color w:val="000000"/>
          <w:sz w:val="32"/>
          <w:szCs w:val="40"/>
        </w:rPr>
        <w:t>¥sõ</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ræªM—J |</w:t>
      </w:r>
      <w:r w:rsidRPr="00607F47">
        <w:rPr>
          <w:rFonts w:ascii="BRH Malayalam Extra" w:hAnsi="BRH Malayalam Extra" w:cs="BRH Malayalam Extra"/>
          <w:color w:val="000000"/>
          <w:sz w:val="32"/>
          <w:szCs w:val="40"/>
        </w:rPr>
        <w:t xml:space="preserve"> </w:t>
      </w:r>
    </w:p>
    <w:p w14:paraId="4D068A06" w14:textId="6916D2C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ræªM—J | Lm¡— |</w:t>
      </w:r>
    </w:p>
    <w:p w14:paraId="0EE9DD87" w14:textId="671F515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ræªM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Lm¡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Lmûy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ræªM—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ræªM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Lm¡— | </w:t>
      </w:r>
    </w:p>
    <w:p w14:paraId="3CE43340"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Lm</w:t>
      </w:r>
      <w:proofErr w:type="gramEnd"/>
      <w:r w:rsidRPr="00607F47">
        <w:rPr>
          <w:rFonts w:ascii="BRH Malayalam Extra" w:hAnsi="BRH Malayalam Extra" w:cs="BRH Malayalam Extra"/>
          <w:color w:val="000000"/>
          <w:sz w:val="32"/>
          <w:szCs w:val="40"/>
        </w:rPr>
        <w:t>¡— | ¤¤p |</w:t>
      </w:r>
    </w:p>
    <w:p w14:paraId="198EE25D" w14:textId="637F58F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Lm¡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 Lm¡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Lm¡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 </w:t>
      </w:r>
    </w:p>
    <w:p w14:paraId="198EC18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¤¤p | e¢ªp—J |</w:t>
      </w:r>
    </w:p>
    <w:p w14:paraId="14A35DA5" w14:textId="31CE57C4" w:rsidR="00607F47" w:rsidRPr="0034766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4766E">
        <w:rPr>
          <w:rFonts w:ascii="BRH Malayalam Extra" w:hAnsi="BRH Malayalam Extra" w:cs="BRH Malayalam Extra"/>
          <w:color w:val="000000"/>
          <w:sz w:val="32"/>
          <w:szCs w:val="40"/>
          <w:lang w:val="it-IT"/>
        </w:rPr>
        <w:t>¤¤p e¢ªp</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J e¢ª¥px</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 xml:space="preserve"> ¤¤p ¤¤p e¢ªp—J | </w:t>
      </w:r>
    </w:p>
    <w:p w14:paraId="5A4C313F" w14:textId="166C2EF1" w:rsidR="00607F47" w:rsidRPr="0034766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4766E">
        <w:rPr>
          <w:rFonts w:ascii="Arial" w:hAnsi="Arial" w:cs="BRH Malayalam Extra"/>
          <w:color w:val="000000"/>
          <w:sz w:val="24"/>
          <w:szCs w:val="40"/>
          <w:lang w:val="it-IT"/>
        </w:rPr>
        <w:t>8</w:t>
      </w:r>
      <w:r w:rsidRPr="0034766E">
        <w:rPr>
          <w:rFonts w:ascii="BRH Malayalam Extra" w:hAnsi="BRH Malayalam Extra" w:cs="BRH Malayalam Extra"/>
          <w:color w:val="000000"/>
          <w:sz w:val="32"/>
          <w:szCs w:val="40"/>
          <w:lang w:val="it-IT"/>
        </w:rPr>
        <w:t>)</w:t>
      </w:r>
      <w:r w:rsidRPr="0034766E">
        <w:rPr>
          <w:rFonts w:ascii="BRH Malayalam Extra" w:hAnsi="BRH Malayalam Extra" w:cs="BRH Malayalam Extra"/>
          <w:color w:val="000000"/>
          <w:sz w:val="32"/>
          <w:szCs w:val="40"/>
          <w:lang w:val="it-IT"/>
        </w:rPr>
        <w:tab/>
      </w:r>
      <w:r w:rsidRPr="0034766E">
        <w:rPr>
          <w:rFonts w:ascii="Arial" w:hAnsi="Arial" w:cs="BRH Malayalam Extra"/>
          <w:color w:val="000000"/>
          <w:sz w:val="24"/>
          <w:szCs w:val="40"/>
          <w:lang w:val="it-IT"/>
        </w:rPr>
        <w:t>3</w:t>
      </w:r>
      <w:r w:rsidRPr="0034766E">
        <w:rPr>
          <w:rFonts w:ascii="BRH Malayalam Extra" w:hAnsi="BRH Malayalam Extra" w:cs="BRH Malayalam Extra"/>
          <w:color w:val="000000"/>
          <w:sz w:val="32"/>
          <w:szCs w:val="40"/>
          <w:lang w:val="it-IT"/>
        </w:rPr>
        <w:t>.</w:t>
      </w:r>
      <w:r w:rsidRPr="0034766E">
        <w:rPr>
          <w:rFonts w:ascii="Arial" w:hAnsi="Arial" w:cs="BRH Malayalam Extra"/>
          <w:color w:val="000000"/>
          <w:sz w:val="24"/>
          <w:szCs w:val="40"/>
          <w:lang w:val="it-IT"/>
        </w:rPr>
        <w:t>1</w:t>
      </w:r>
      <w:r w:rsidRPr="0034766E">
        <w:rPr>
          <w:rFonts w:ascii="BRH Malayalam Extra" w:hAnsi="BRH Malayalam Extra" w:cs="BRH Malayalam Extra"/>
          <w:color w:val="000000"/>
          <w:sz w:val="32"/>
          <w:szCs w:val="40"/>
          <w:lang w:val="it-IT"/>
        </w:rPr>
        <w:t>.</w:t>
      </w:r>
      <w:r w:rsidRPr="0034766E">
        <w:rPr>
          <w:rFonts w:ascii="Arial" w:hAnsi="Arial" w:cs="BRH Malayalam Extra"/>
          <w:color w:val="000000"/>
          <w:sz w:val="24"/>
          <w:szCs w:val="40"/>
          <w:lang w:val="it-IT"/>
        </w:rPr>
        <w:t>7</w:t>
      </w:r>
      <w:r w:rsidRPr="0034766E">
        <w:rPr>
          <w:rFonts w:ascii="BRH Malayalam Extra" w:hAnsi="BRH Malayalam Extra" w:cs="BRH Malayalam Extra"/>
          <w:color w:val="000000"/>
          <w:sz w:val="32"/>
          <w:szCs w:val="40"/>
          <w:lang w:val="it-IT"/>
        </w:rPr>
        <w:t>.</w:t>
      </w:r>
      <w:r w:rsidRPr="0034766E">
        <w:rPr>
          <w:rFonts w:ascii="Arial" w:hAnsi="Arial" w:cs="BRH Malayalam Extra"/>
          <w:color w:val="000000"/>
          <w:sz w:val="24"/>
          <w:szCs w:val="40"/>
          <w:lang w:val="it-IT"/>
        </w:rPr>
        <w:t>1</w:t>
      </w:r>
      <w:r w:rsidRPr="0034766E">
        <w:rPr>
          <w:rFonts w:ascii="BRH Malayalam Extra" w:hAnsi="BRH Malayalam Extra" w:cs="BRH Malayalam Extra"/>
          <w:color w:val="000000"/>
          <w:sz w:val="32"/>
          <w:szCs w:val="40"/>
          <w:lang w:val="it-IT"/>
        </w:rPr>
        <w:t>(</w:t>
      </w:r>
      <w:r w:rsidRPr="0034766E">
        <w:rPr>
          <w:rFonts w:ascii="Arial" w:hAnsi="Arial" w:cs="BRH Malayalam Extra"/>
          <w:color w:val="000000"/>
          <w:sz w:val="24"/>
          <w:szCs w:val="40"/>
          <w:lang w:val="it-IT"/>
        </w:rPr>
        <w:t>8</w:t>
      </w:r>
      <w:r w:rsidRPr="0034766E">
        <w:rPr>
          <w:rFonts w:ascii="BRH Malayalam Extra" w:hAnsi="BRH Malayalam Extra" w:cs="BRH Malayalam Extra"/>
          <w:color w:val="000000"/>
          <w:sz w:val="32"/>
          <w:szCs w:val="40"/>
          <w:lang w:val="it-IT"/>
        </w:rPr>
        <w:t>)-  e¢ªp—J | A</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ªræ¡J |</w:t>
      </w:r>
    </w:p>
    <w:p w14:paraId="380A2178" w14:textId="459C6336" w:rsidR="00607F47" w:rsidRPr="0034766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4766E">
        <w:rPr>
          <w:rFonts w:ascii="BRH Malayalam Extra" w:hAnsi="BRH Malayalam Extra" w:cs="BRH Malayalam Extra"/>
          <w:color w:val="000000"/>
          <w:sz w:val="32"/>
          <w:szCs w:val="40"/>
          <w:lang w:val="it-IT"/>
        </w:rPr>
        <w:t>e¢ª¥px</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 xml:space="preserve"> „ªræ¡ k</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ªræ¡J e¢ªp</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J e¢ª¥px</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 xml:space="preserve"> „ªræ¡J | </w:t>
      </w:r>
    </w:p>
    <w:p w14:paraId="77B2BB6D" w14:textId="0D942A27" w:rsidR="00607F47" w:rsidRPr="0034766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4766E">
        <w:rPr>
          <w:rFonts w:ascii="Arial" w:hAnsi="Arial" w:cs="BRH Malayalam Extra"/>
          <w:color w:val="000000"/>
          <w:sz w:val="24"/>
          <w:szCs w:val="40"/>
          <w:lang w:val="it-IT"/>
        </w:rPr>
        <w:t>9</w:t>
      </w:r>
      <w:r w:rsidRPr="0034766E">
        <w:rPr>
          <w:rFonts w:ascii="BRH Malayalam Extra" w:hAnsi="BRH Malayalam Extra" w:cs="BRH Malayalam Extra"/>
          <w:color w:val="000000"/>
          <w:sz w:val="32"/>
          <w:szCs w:val="40"/>
          <w:lang w:val="it-IT"/>
        </w:rPr>
        <w:t>)</w:t>
      </w:r>
      <w:r w:rsidRPr="0034766E">
        <w:rPr>
          <w:rFonts w:ascii="BRH Malayalam Extra" w:hAnsi="BRH Malayalam Extra" w:cs="BRH Malayalam Extra"/>
          <w:color w:val="000000"/>
          <w:sz w:val="32"/>
          <w:szCs w:val="40"/>
          <w:lang w:val="it-IT"/>
        </w:rPr>
        <w:tab/>
      </w:r>
      <w:r w:rsidRPr="0034766E">
        <w:rPr>
          <w:rFonts w:ascii="Arial" w:hAnsi="Arial" w:cs="BRH Malayalam Extra"/>
          <w:color w:val="000000"/>
          <w:sz w:val="24"/>
          <w:szCs w:val="40"/>
          <w:lang w:val="it-IT"/>
        </w:rPr>
        <w:t>3</w:t>
      </w:r>
      <w:r w:rsidRPr="0034766E">
        <w:rPr>
          <w:rFonts w:ascii="BRH Malayalam Extra" w:hAnsi="BRH Malayalam Extra" w:cs="BRH Malayalam Extra"/>
          <w:color w:val="000000"/>
          <w:sz w:val="32"/>
          <w:szCs w:val="40"/>
          <w:lang w:val="it-IT"/>
        </w:rPr>
        <w:t>.</w:t>
      </w:r>
      <w:r w:rsidRPr="0034766E">
        <w:rPr>
          <w:rFonts w:ascii="Arial" w:hAnsi="Arial" w:cs="BRH Malayalam Extra"/>
          <w:color w:val="000000"/>
          <w:sz w:val="24"/>
          <w:szCs w:val="40"/>
          <w:lang w:val="it-IT"/>
        </w:rPr>
        <w:t>1</w:t>
      </w:r>
      <w:r w:rsidRPr="0034766E">
        <w:rPr>
          <w:rFonts w:ascii="BRH Malayalam Extra" w:hAnsi="BRH Malayalam Extra" w:cs="BRH Malayalam Extra"/>
          <w:color w:val="000000"/>
          <w:sz w:val="32"/>
          <w:szCs w:val="40"/>
          <w:lang w:val="it-IT"/>
        </w:rPr>
        <w:t>.</w:t>
      </w:r>
      <w:r w:rsidRPr="0034766E">
        <w:rPr>
          <w:rFonts w:ascii="Arial" w:hAnsi="Arial" w:cs="BRH Malayalam Extra"/>
          <w:color w:val="000000"/>
          <w:sz w:val="24"/>
          <w:szCs w:val="40"/>
          <w:lang w:val="it-IT"/>
        </w:rPr>
        <w:t>7</w:t>
      </w:r>
      <w:r w:rsidRPr="0034766E">
        <w:rPr>
          <w:rFonts w:ascii="BRH Malayalam Extra" w:hAnsi="BRH Malayalam Extra" w:cs="BRH Malayalam Extra"/>
          <w:color w:val="000000"/>
          <w:sz w:val="32"/>
          <w:szCs w:val="40"/>
          <w:lang w:val="it-IT"/>
        </w:rPr>
        <w:t>.</w:t>
      </w:r>
      <w:r w:rsidRPr="0034766E">
        <w:rPr>
          <w:rFonts w:ascii="Arial" w:hAnsi="Arial" w:cs="BRH Malayalam Extra"/>
          <w:color w:val="000000"/>
          <w:sz w:val="24"/>
          <w:szCs w:val="40"/>
          <w:lang w:val="it-IT"/>
        </w:rPr>
        <w:t>1</w:t>
      </w:r>
      <w:r w:rsidRPr="0034766E">
        <w:rPr>
          <w:rFonts w:ascii="BRH Malayalam Extra" w:hAnsi="BRH Malayalam Extra" w:cs="BRH Malayalam Extra"/>
          <w:color w:val="000000"/>
          <w:sz w:val="32"/>
          <w:szCs w:val="40"/>
          <w:lang w:val="it-IT"/>
        </w:rPr>
        <w:t>(</w:t>
      </w:r>
      <w:r w:rsidRPr="0034766E">
        <w:rPr>
          <w:rFonts w:ascii="Arial" w:hAnsi="Arial" w:cs="BRH Malayalam Extra"/>
          <w:color w:val="000000"/>
          <w:sz w:val="24"/>
          <w:szCs w:val="40"/>
          <w:lang w:val="it-IT"/>
        </w:rPr>
        <w:t>9</w:t>
      </w:r>
      <w:r w:rsidRPr="0034766E">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ªræ¡J | ±z</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 xml:space="preserve"> |</w:t>
      </w:r>
    </w:p>
    <w:p w14:paraId="1ECD45B4" w14:textId="3388D99A" w:rsidR="00607F47" w:rsidRPr="0034766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4766E">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ªræ¡J ±z—j¥Z ±zj¥Z</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 xml:space="preserve"> „ªræ¡ k</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 xml:space="preserve">ªræ¡J ±z—j¥Z | </w:t>
      </w:r>
    </w:p>
    <w:p w14:paraId="43F7BCAB" w14:textId="2D8E1F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4766E">
        <w:rPr>
          <w:rFonts w:ascii="Arial" w:hAnsi="Arial" w:cs="BRH Malayalam Extra"/>
          <w:color w:val="000000"/>
          <w:sz w:val="24"/>
          <w:szCs w:val="40"/>
        </w:rPr>
        <w:t>10</w:t>
      </w:r>
      <w:r w:rsidRPr="0034766E">
        <w:rPr>
          <w:rFonts w:ascii="BRH Malayalam Extra" w:hAnsi="BRH Malayalam Extra" w:cs="BRH Malayalam Extra"/>
          <w:color w:val="000000"/>
          <w:sz w:val="32"/>
          <w:szCs w:val="40"/>
        </w:rPr>
        <w:t>)</w:t>
      </w:r>
      <w:r w:rsidRPr="0034766E">
        <w:rPr>
          <w:rFonts w:ascii="BRH Malayalam Extra" w:hAnsi="BRH Malayalam Extra" w:cs="BRH Malayalam Extra"/>
          <w:color w:val="000000"/>
          <w:sz w:val="32"/>
          <w:szCs w:val="40"/>
        </w:rPr>
        <w:tab/>
      </w:r>
      <w:r w:rsidRPr="0034766E">
        <w:rPr>
          <w:rFonts w:ascii="Arial" w:hAnsi="Arial" w:cs="BRH Malayalam Extra"/>
          <w:color w:val="000000"/>
          <w:sz w:val="24"/>
          <w:szCs w:val="40"/>
        </w:rPr>
        <w:t>3</w:t>
      </w:r>
      <w:r w:rsidRPr="0034766E">
        <w:rPr>
          <w:rFonts w:ascii="BRH Malayalam Extra" w:hAnsi="BRH Malayalam Extra" w:cs="BRH Malayalam Extra"/>
          <w:color w:val="000000"/>
          <w:sz w:val="32"/>
          <w:szCs w:val="40"/>
        </w:rPr>
        <w:t>.</w:t>
      </w:r>
      <w:r w:rsidRPr="0034766E">
        <w:rPr>
          <w:rFonts w:ascii="Arial" w:hAnsi="Arial" w:cs="BRH Malayalam Extra"/>
          <w:color w:val="000000"/>
          <w:sz w:val="24"/>
          <w:szCs w:val="40"/>
        </w:rPr>
        <w:t>1</w:t>
      </w:r>
      <w:r w:rsidRPr="0034766E">
        <w:rPr>
          <w:rFonts w:ascii="BRH Malayalam Extra" w:hAnsi="BRH Malayalam Extra" w:cs="BRH Malayalam Extra"/>
          <w:color w:val="000000"/>
          <w:sz w:val="32"/>
          <w:szCs w:val="40"/>
        </w:rPr>
        <w:t>.</w:t>
      </w:r>
      <w:r w:rsidRPr="0034766E">
        <w:rPr>
          <w:rFonts w:ascii="Arial" w:hAnsi="Arial" w:cs="BRH Malayalam Extra"/>
          <w:color w:val="000000"/>
          <w:sz w:val="24"/>
          <w:szCs w:val="40"/>
        </w:rPr>
        <w:t>7</w:t>
      </w:r>
      <w:r w:rsidRPr="0034766E">
        <w:rPr>
          <w:rFonts w:ascii="BRH Malayalam Extra" w:hAnsi="BRH Malayalam Extra" w:cs="BRH Malayalam Extra"/>
          <w:color w:val="000000"/>
          <w:sz w:val="32"/>
          <w:szCs w:val="40"/>
        </w:rPr>
        <w:t>.</w:t>
      </w:r>
      <w:r w:rsidRPr="0034766E">
        <w:rPr>
          <w:rFonts w:ascii="Arial" w:hAnsi="Arial" w:cs="BRH Malayalam Extra"/>
          <w:color w:val="000000"/>
          <w:sz w:val="24"/>
          <w:szCs w:val="40"/>
        </w:rPr>
        <w:t>1</w:t>
      </w:r>
      <w:r w:rsidRPr="0034766E">
        <w:rPr>
          <w:rFonts w:ascii="BRH Malayalam Extra" w:hAnsi="BRH Malayalam Extra" w:cs="BRH Malayalam Extra"/>
          <w:color w:val="000000"/>
          <w:sz w:val="32"/>
          <w:szCs w:val="40"/>
        </w:rPr>
        <w:t>(</w:t>
      </w:r>
      <w:r w:rsidRPr="0034766E">
        <w:rPr>
          <w:rFonts w:ascii="Arial" w:hAnsi="Arial" w:cs="BRH Malayalam Extra"/>
          <w:color w:val="000000"/>
          <w:sz w:val="24"/>
          <w:szCs w:val="40"/>
        </w:rPr>
        <w:t>10</w:t>
      </w:r>
      <w:r w:rsidRPr="0034766E">
        <w:rPr>
          <w:rFonts w:ascii="BRH Malayalam Extra" w:hAnsi="BRH Malayalam Extra" w:cs="BRH Malayalam Extra"/>
          <w:color w:val="000000"/>
          <w:sz w:val="32"/>
          <w:szCs w:val="40"/>
        </w:rPr>
        <w:t>)</w:t>
      </w:r>
      <w:proofErr w:type="gramStart"/>
      <w:r w:rsidRPr="0034766E">
        <w:rPr>
          <w:rFonts w:ascii="BRH Malayalam Extra" w:hAnsi="BRH Malayalam Extra" w:cs="BRH Malayalam Extra"/>
          <w:color w:val="000000"/>
          <w:sz w:val="32"/>
          <w:szCs w:val="40"/>
        </w:rPr>
        <w:t>-  ±</w:t>
      </w:r>
      <w:proofErr w:type="gramEnd"/>
      <w:r w:rsidRPr="0034766E">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34766E">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34766E">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34766E">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34766E">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34766E">
        <w:rPr>
          <w:rFonts w:ascii="BRH Malayalam Extra" w:hAnsi="BRH Malayalam Extra" w:cs="BRH Malayalam Extra"/>
          <w:color w:val="000000"/>
          <w:sz w:val="32"/>
          <w:szCs w:val="40"/>
        </w:rPr>
        <w:t>dõx˜Z§ |</w:t>
      </w:r>
    </w:p>
    <w:p w14:paraId="120DC165" w14:textId="79A1E3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bxs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dõx˜Z§ ±zj¥Z ±zjZ Bs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dõx˜Z§ | </w:t>
      </w:r>
    </w:p>
    <w:p w14:paraId="34C0E7EE" w14:textId="3252AA7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dõx˜Z§ |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78E5DB1" w14:textId="048E3A17"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ix ix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bxs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dõx˜© ix | </w:t>
      </w:r>
    </w:p>
    <w:p w14:paraId="5BAD2D09" w14:textId="77777777" w:rsidR="007936C7" w:rsidRPr="00607F47" w:rsidRDefault="007936C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DA59507" w14:textId="2FC95AC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iöÇx˜Z§ |</w:t>
      </w:r>
    </w:p>
    <w:p w14:paraId="7452F073" w14:textId="75894D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iöÇx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iöÇx˜© ix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iöÇx˜Z§ | </w:t>
      </w:r>
    </w:p>
    <w:p w14:paraId="2CDF73D9" w14:textId="503D32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iöÇx</w:t>
      </w:r>
      <w:proofErr w:type="gramEnd"/>
      <w:r w:rsidRPr="00607F47">
        <w:rPr>
          <w:rFonts w:ascii="BRH Malayalam Extra" w:hAnsi="BRH Malayalam Extra" w:cs="BRH Malayalam Extra"/>
          <w:color w:val="000000"/>
          <w:sz w:val="32"/>
          <w:szCs w:val="40"/>
        </w:rPr>
        <w:t>˜Z§ | 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36C2047" w14:textId="3B662A0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iöÇx˜Z§ exty exty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iöÇx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iöÇx˜Z§ exty | </w:t>
      </w:r>
    </w:p>
    <w:p w14:paraId="361F1278" w14:textId="210E210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Ksõx˜J |</w:t>
      </w:r>
    </w:p>
    <w:p w14:paraId="611454CB" w14:textId="291D3F2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Ksõx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Ksõx˜J exty exty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Ksõx˜J | </w:t>
      </w:r>
    </w:p>
    <w:p w14:paraId="6405C95C" w14:textId="1F8825A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Ksõx</w:t>
      </w:r>
      <w:proofErr w:type="gramEnd"/>
      <w:r w:rsidRPr="00607F47">
        <w:rPr>
          <w:rFonts w:ascii="BRH Malayalam Extra" w:hAnsi="BRH Malayalam Extra" w:cs="BRH Malayalam Extra"/>
          <w:color w:val="000000"/>
          <w:sz w:val="32"/>
          <w:szCs w:val="40"/>
        </w:rPr>
        <w:t>˜J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4D0AB18D" w14:textId="6F04C1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Ksõx˜ ÒyP§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Ksõx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Ksõx˜ ÒyZ§ | </w:t>
      </w:r>
    </w:p>
    <w:p w14:paraId="2E4A53FA" w14:textId="5DCF6F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hyq—sëõxJ |</w:t>
      </w:r>
    </w:p>
    <w:p w14:paraId="74846AEB" w14:textId="704A59A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hyq—sëõx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hyq—sëõx ÒyP§ Py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hyq—sëõxJ | </w:t>
      </w:r>
    </w:p>
    <w:p w14:paraId="1706B60E" w14:textId="6851CB8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hyq—sëõxJ | CZy— |</w:t>
      </w:r>
    </w:p>
    <w:p w14:paraId="7782F426" w14:textId="3BD043A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hyq—sëõx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CZz 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hyq—sëõx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hyq—sëõx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 </w:t>
      </w:r>
    </w:p>
    <w:p w14:paraId="75DD576D" w14:textId="35952B7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hyq—sëõxJ |</w:t>
      </w:r>
    </w:p>
    <w:p w14:paraId="476FFA17" w14:textId="185E9A7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hyq—sëõx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2DDA2A2F" w14:textId="715F1D7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w:t>
      </w:r>
    </w:p>
    <w:p w14:paraId="25912125" w14:textId="353E4CA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CZy—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¥kZzZy—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kx | </w:t>
      </w:r>
    </w:p>
    <w:p w14:paraId="4BB15AA3" w14:textId="4B20EF0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 öex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KxZ§ |</w:t>
      </w:r>
    </w:p>
    <w:p w14:paraId="6DEF0304" w14:textId="6063C532" w:rsidR="007936C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öex—Zkd¡px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KxZ§ öex—Zkd¡px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KxZ§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kx </w:t>
      </w:r>
    </w:p>
    <w:p w14:paraId="0553AE90" w14:textId="4C60CD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öex—Zkd¡px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KxZ§ | </w:t>
      </w:r>
    </w:p>
    <w:p w14:paraId="765C7265" w14:textId="79E453D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KxZ§ |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539D93B6" w14:textId="32466219" w:rsidR="007936C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KxR§ R¡—t¡jxR§ R¡t¡jxZ§ öexZkd¡px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KxZ§ </w:t>
      </w:r>
    </w:p>
    <w:p w14:paraId="5F38933E" w14:textId="741F5C8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öex—Zkd¡px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KxR§ R¡—t¡jxZ§ | </w:t>
      </w:r>
    </w:p>
    <w:p w14:paraId="1875A178" w14:textId="647FE6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KxZ§ |</w:t>
      </w:r>
    </w:p>
    <w:p w14:paraId="73C03A4E" w14:textId="1DD6012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KxbyZy— öexZJ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KxZ§ | </w:t>
      </w:r>
    </w:p>
    <w:p w14:paraId="3089A7A4" w14:textId="3E59F9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Ã¥d˜ |</w:t>
      </w:r>
    </w:p>
    <w:p w14:paraId="2BF1083C" w14:textId="0E09527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Ãd—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Ã¥d— R¡t¡jxR§ R¡t¡jx 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Ã¥d˜ | </w:t>
      </w:r>
    </w:p>
    <w:p w14:paraId="58D5AE7A" w14:textId="48F202E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Ã¥d˜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18935F81" w14:textId="1F6188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Ãd—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¤¤ppxÃd—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Ãd—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68C3A1E4" w14:textId="18B3B9B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ZZ§ |</w:t>
      </w:r>
    </w:p>
    <w:p w14:paraId="3426935A" w14:textId="67AF3F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G</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 ZZ§ Z¥b</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¤¤pp ZZ§ |</w:t>
      </w:r>
      <w:r w:rsidRPr="00607F47">
        <w:rPr>
          <w:rFonts w:ascii="BRH Malayalam Extra" w:hAnsi="BRH Malayalam Extra" w:cs="BRH Malayalam Extra"/>
          <w:color w:val="000000"/>
          <w:sz w:val="32"/>
          <w:szCs w:val="40"/>
        </w:rPr>
        <w:t xml:space="preserve"> </w:t>
      </w:r>
    </w:p>
    <w:p w14:paraId="46EFB046" w14:textId="189D2F4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ZZ</w:t>
      </w:r>
      <w:proofErr w:type="gramEnd"/>
      <w:r w:rsidRPr="00607F47">
        <w:rPr>
          <w:rFonts w:ascii="BRH Malayalam Extra" w:hAnsi="BRH Malayalam Extra" w:cs="BRH Malayalam Extra"/>
          <w:color w:val="000000"/>
          <w:sz w:val="32"/>
          <w:szCs w:val="40"/>
        </w:rPr>
        <w:t>§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kõ¡J |</w:t>
      </w:r>
    </w:p>
    <w:p w14:paraId="744A3954" w14:textId="398B060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Zb—Æû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 k—Æû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 sëZ§ Zb—Æû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kõ¡J | </w:t>
      </w:r>
    </w:p>
    <w:p w14:paraId="5E864BCB" w14:textId="4497960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kõ¡J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ksëx˜Z§ |</w:t>
      </w:r>
    </w:p>
    <w:p w14:paraId="61168362" w14:textId="40E9B16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ksëx˜Z§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 bÆû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 k—Æû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ksëx˜Z§ | </w:t>
      </w:r>
    </w:p>
    <w:p w14:paraId="37BB423C" w14:textId="1F6E503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ksëx˜Z§ | qªi— |</w:t>
      </w:r>
    </w:p>
    <w:p w14:paraId="25E8C666" w14:textId="5E775B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Qªi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qªi—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ksëx˜Z§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Qªi— | </w:t>
      </w:r>
    </w:p>
    <w:p w14:paraId="6E0FFF48" w14:textId="7C2C96C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qªi—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6C17140" w14:textId="1DA4726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qªi— dtõ¥Z dtõ¥Z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qªi— dtõ¥Z | </w:t>
      </w:r>
    </w:p>
    <w:p w14:paraId="7622AD71" w14:textId="5B6D65A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Adx˜ª¤¤Zõ |</w:t>
      </w:r>
    </w:p>
    <w:p w14:paraId="2B64B85F" w14:textId="63DC60C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„dx˜ªZõx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Adx˜ª¤¤Zõ dtõ¥Z dtõ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„dx˜ª¤¤Zõ | </w:t>
      </w:r>
    </w:p>
    <w:p w14:paraId="5201D2C7" w14:textId="22968F2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Adx˜ª¤¤Zõ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w:t>
      </w:r>
    </w:p>
    <w:p w14:paraId="2AFFF3F6" w14:textId="49AD7FA4" w:rsidR="007936C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Adx˜ª¤¤Zõ sI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sI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qxjx dx˜ªZõx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Adx˜ª¤¤Zõ </w:t>
      </w:r>
    </w:p>
    <w:p w14:paraId="383EEBC6" w14:textId="348385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qxj— | </w:t>
      </w:r>
    </w:p>
    <w:p w14:paraId="60E7E8BD" w14:textId="34F59B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 Zûx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BD88462" w14:textId="5ACD2D1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Zûx Zûx sI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sI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qxj— Zûx | </w:t>
      </w:r>
    </w:p>
    <w:p w14:paraId="7C5B88C0" w14:textId="12BCD10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w:t>
      </w:r>
    </w:p>
    <w:p w14:paraId="5E9A3631" w14:textId="3D1F0BD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qx¥jZy— sI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qxj— | </w:t>
      </w:r>
    </w:p>
    <w:p w14:paraId="5D1DED29" w14:textId="77777777" w:rsidR="007936C7" w:rsidRPr="0039355C" w:rsidRDefault="007936C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020254B" w14:textId="4BD3706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Zûx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w:t>
      </w:r>
    </w:p>
    <w:p w14:paraId="4C43A18F" w14:textId="6385C15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 ¥jx—e¥p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Zûx ¥Zûxe¥p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qxj— | </w:t>
      </w:r>
    </w:p>
    <w:p w14:paraId="5999D9B1" w14:textId="1B7B5F3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 Zûx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E4146F8" w14:textId="1944B60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Zûx ¥Zûxe¥p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 ¥jx—e¥p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qxj— Zûx | </w:t>
      </w:r>
    </w:p>
    <w:p w14:paraId="294C98F9" w14:textId="5C8A98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w:t>
      </w:r>
    </w:p>
    <w:p w14:paraId="7A954C1D" w14:textId="2A935DE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D</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e</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qx¥jZ</w:t>
      </w:r>
      <w:r w:rsidR="001305F7" w:rsidRPr="00E402F9">
        <w:rPr>
          <w:rFonts w:ascii="BRH Malayalam Extra" w:hAnsi="BRH Malayalam Extra" w:cs="BRH Malayalam Extra"/>
          <w:color w:val="000000"/>
          <w:sz w:val="32"/>
          <w:szCs w:val="40"/>
          <w:lang w:val="it-IT"/>
        </w:rPr>
        <w:t>õ</w:t>
      </w:r>
      <w:r w:rsidRPr="00E402F9">
        <w:rPr>
          <w:rFonts w:ascii="BRH Malayalam Extra" w:hAnsi="BRH Malayalam Extra" w:cs="BRH Malayalam Extra"/>
          <w:color w:val="000000"/>
          <w:sz w:val="32"/>
          <w:szCs w:val="40"/>
          <w:lang w:val="it-IT"/>
        </w:rPr>
        <w:t>¡—e - ¥p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qxj— |</w:t>
      </w:r>
      <w:r w:rsidRPr="0039355C">
        <w:rPr>
          <w:rFonts w:ascii="BRH Malayalam Extra" w:hAnsi="BRH Malayalam Extra" w:cs="BRH Malayalam Extra"/>
          <w:color w:val="000000"/>
          <w:sz w:val="32"/>
          <w:szCs w:val="40"/>
          <w:lang w:val="it-IT"/>
        </w:rPr>
        <w:t xml:space="preserve"> </w:t>
      </w:r>
    </w:p>
    <w:p w14:paraId="4C95F590" w14:textId="0E58E4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Zûx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jxJ |</w:t>
      </w:r>
    </w:p>
    <w:p w14:paraId="2FFA6710" w14:textId="786B2C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Mx—jöZy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sëûx˜ Zûx MxjöZy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jxJ | </w:t>
      </w:r>
    </w:p>
    <w:p w14:paraId="34508ACF" w14:textId="51320DE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jxJ | 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ræ¡h—J |</w:t>
      </w:r>
    </w:p>
    <w:p w14:paraId="10E9F14E" w14:textId="023F4A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ösëy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ræ¡h— ösëy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ræ¡¥hx— MxjöZy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Mx—jöZy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ösëy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ræ¡h—J | </w:t>
      </w:r>
    </w:p>
    <w:p w14:paraId="79DB0976" w14:textId="75C0968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ræ¡h—J | RM—ZõxJ |</w:t>
      </w:r>
    </w:p>
    <w:p w14:paraId="6306E2AF" w14:textId="4FB5EC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RM—Zõx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RM—Zõx ösëy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ræ¡h— ösëy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RM—ZõxJ | </w:t>
      </w:r>
    </w:p>
    <w:p w14:paraId="1A33464B" w14:textId="00CC615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RM—ZõxJ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hyh¢˜¤¤Zõ |</w:t>
      </w:r>
    </w:p>
    <w:p w14:paraId="3C1C623E" w14:textId="4CEE45C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RM—Zõx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hyh¢˜Zõx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hyh¢˜¤¤Zõ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RM—Zõx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RM—Zõx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hyh¢˜¤¤Zõ | </w:t>
      </w:r>
    </w:p>
    <w:p w14:paraId="27F1CACD" w14:textId="2FAE9AB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hyh¢˜¤¤Zõ | sûxtx˜ |</w:t>
      </w:r>
    </w:p>
    <w:p w14:paraId="01FDF1FE" w14:textId="47A261E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hyh¢˜¤¤Zõ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„hyh¢˜Zõx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hyh¢˜¤¤Zõ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sûxtx˜ | </w:t>
      </w:r>
    </w:p>
    <w:p w14:paraId="063956BF" w14:textId="1E3793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hyh¢˜¤¤Zõ |</w:t>
      </w:r>
    </w:p>
    <w:p w14:paraId="60C19D14" w14:textId="77B98D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hyh¢˜Zõx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7EB3E1DE"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sûxtx˜ | öexYx—exd¦ |</w:t>
      </w:r>
    </w:p>
    <w:p w14:paraId="55ECFBDB" w14:textId="2913CECE" w:rsidR="00607F47" w:rsidRPr="0039355C" w:rsidRDefault="00607F47" w:rsidP="007936C7">
      <w:pPr>
        <w:widowControl w:val="0"/>
        <w:autoSpaceDE w:val="0"/>
        <w:autoSpaceDN w:val="0"/>
        <w:adjustRightInd w:val="0"/>
        <w:spacing w:after="0" w:line="240" w:lineRule="auto"/>
        <w:ind w:right="-138"/>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öexYx—exd¦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öexYx—exd¦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öexYx—exd¦ | </w:t>
      </w:r>
    </w:p>
    <w:p w14:paraId="7F86E449" w14:textId="07D341D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öexYx—exd¦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¥ZõxJ |</w:t>
      </w:r>
    </w:p>
    <w:p w14:paraId="74F0BBA7" w14:textId="31971F1B" w:rsidR="00607F47" w:rsidRPr="0039355C" w:rsidRDefault="00607F47" w:rsidP="007936C7">
      <w:pPr>
        <w:widowControl w:val="0"/>
        <w:autoSpaceDE w:val="0"/>
        <w:autoSpaceDN w:val="0"/>
        <w:adjustRightInd w:val="0"/>
        <w:spacing w:after="0" w:line="240" w:lineRule="auto"/>
        <w:ind w:right="-138"/>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öexYx—exd¦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¥Zõxª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¥ZõxJ öexYx—exd¦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öexYx—exd¦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¥ZõxJ | </w:t>
      </w:r>
    </w:p>
    <w:p w14:paraId="525BEEA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öexYx—exd¦ |</w:t>
      </w:r>
    </w:p>
    <w:p w14:paraId="2BE04A2D" w14:textId="55D323A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öexYx—exdx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öexY—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568A6654" w14:textId="798C8DC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¥ZõxJ |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6849762" w14:textId="104966B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¥Zõxª ix— ix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¥Zõxª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¥Zõxª ix˜ | </w:t>
      </w:r>
    </w:p>
    <w:p w14:paraId="77B04F88" w14:textId="15342F3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w:t>
      </w:r>
    </w:p>
    <w:p w14:paraId="41E818CE" w14:textId="29EE4E6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000C6F2E" w14:textId="05C0576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öexYx—exd¦ |</w:t>
      </w:r>
    </w:p>
    <w:p w14:paraId="7811F11A" w14:textId="6C6263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öexYx—exd¦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öexYx—exd¦ exZI exZ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öexYx—exd¦ | </w:t>
      </w:r>
    </w:p>
    <w:p w14:paraId="635B77E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öexYx—exd¦ | ix |</w:t>
      </w:r>
    </w:p>
    <w:p w14:paraId="471360A3" w14:textId="5DECCD4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öexYx—exd¦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ix öexYx—exd¦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öexYx—exd¦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 </w:t>
      </w:r>
    </w:p>
    <w:p w14:paraId="4D6F1BE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öexYx—exd¦ |</w:t>
      </w:r>
    </w:p>
    <w:p w14:paraId="3A8DC907" w14:textId="42325F4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öexYx—exdx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öexY—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6C65EB28" w14:textId="14B883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ix |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CFB40AA" w14:textId="4C37A2C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 ix—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ix ix˜ | </w:t>
      </w:r>
    </w:p>
    <w:p w14:paraId="6DEC7938" w14:textId="3348C91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w:t>
      </w:r>
    </w:p>
    <w:p w14:paraId="23F353C7" w14:textId="5876ECCD" w:rsidR="00607F47" w:rsidRPr="007C692F"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692F">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 xml:space="preserve"> tx</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ræ</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 xml:space="preserve"> tx</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ræ</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I ix</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 xml:space="preserve"> ix</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 xml:space="preserve"> tx</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ræ</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 xml:space="preserve">I | </w:t>
      </w:r>
    </w:p>
    <w:p w14:paraId="48E1CBA4" w14:textId="60E60144" w:rsidR="00607F47" w:rsidRPr="00017EB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17EBE">
        <w:rPr>
          <w:rFonts w:ascii="Arial" w:hAnsi="Arial" w:cs="BRH Malayalam Extra"/>
          <w:color w:val="000000"/>
          <w:sz w:val="24"/>
          <w:szCs w:val="40"/>
          <w:lang w:val="it-IT"/>
        </w:rPr>
        <w:t>53</w:t>
      </w:r>
      <w:r w:rsidRPr="00017EBE">
        <w:rPr>
          <w:rFonts w:ascii="BRH Malayalam Extra" w:hAnsi="BRH Malayalam Extra" w:cs="BRH Malayalam Extra"/>
          <w:color w:val="000000"/>
          <w:sz w:val="32"/>
          <w:szCs w:val="40"/>
          <w:lang w:val="it-IT"/>
        </w:rPr>
        <w:t>)</w:t>
      </w:r>
      <w:r w:rsidRPr="00017EBE">
        <w:rPr>
          <w:rFonts w:ascii="BRH Malayalam Extra" w:hAnsi="BRH Malayalam Extra" w:cs="BRH Malayalam Extra"/>
          <w:color w:val="000000"/>
          <w:sz w:val="32"/>
          <w:szCs w:val="40"/>
          <w:lang w:val="it-IT"/>
        </w:rPr>
        <w:tab/>
      </w:r>
      <w:r w:rsidRPr="00017EBE">
        <w:rPr>
          <w:rFonts w:ascii="Arial" w:hAnsi="Arial" w:cs="BRH Malayalam Extra"/>
          <w:color w:val="000000"/>
          <w:sz w:val="24"/>
          <w:szCs w:val="40"/>
          <w:lang w:val="it-IT"/>
        </w:rPr>
        <w:t>3</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1</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7</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1</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46</w:t>
      </w:r>
      <w:r w:rsidRPr="00017EBE">
        <w:rPr>
          <w:rFonts w:ascii="BRH Malayalam Extra" w:hAnsi="BRH Malayalam Extra" w:cs="BRH Malayalam Extra"/>
          <w:color w:val="000000"/>
          <w:sz w:val="32"/>
          <w:szCs w:val="40"/>
          <w:lang w:val="it-IT"/>
        </w:rPr>
        <w:t>)-  tx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sy</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ræ</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I | ¥b</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pZx—s¡ |</w:t>
      </w:r>
    </w:p>
    <w:p w14:paraId="64E00F80" w14:textId="115A988A" w:rsidR="00607F47" w:rsidRPr="00017EB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17EBE">
        <w:rPr>
          <w:rFonts w:ascii="BRH Malayalam Extra" w:hAnsi="BRH Malayalam Extra" w:cs="BRH Malayalam Extra"/>
          <w:color w:val="000000"/>
          <w:sz w:val="32"/>
          <w:szCs w:val="40"/>
          <w:lang w:val="it-IT"/>
        </w:rPr>
        <w:t>tx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sy</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ræ</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I ¥b</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pZx—s¡ ¥b</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pZx—s¡ txsyræ</w:t>
      </w:r>
      <w:r w:rsidR="00DC0BEB" w:rsidRPr="00DC0BEB">
        <w:rPr>
          <w:rFonts w:ascii="BRH Devanagari Extra" w:hAnsi="BRH Devanagari Extra" w:cs="BRH Malayalam Extra"/>
          <w:color w:val="000000"/>
          <w:sz w:val="26"/>
          <w:szCs w:val="40"/>
          <w:lang w:val="it-IT"/>
        </w:rPr>
        <w:t>óè</w:t>
      </w:r>
      <w:r w:rsidRPr="00017EBE">
        <w:rPr>
          <w:rFonts w:ascii="BRH Malayalam Extra" w:hAnsi="BRH Malayalam Extra" w:cs="BRH Malayalam Extra"/>
          <w:color w:val="000000"/>
          <w:sz w:val="32"/>
          <w:szCs w:val="40"/>
          <w:lang w:val="it-IT"/>
        </w:rPr>
        <w:t xml:space="preserve"> txsyræI ¥b</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 xml:space="preserve">pZx—s¡ | </w:t>
      </w:r>
    </w:p>
    <w:p w14:paraId="02BF96FE" w14:textId="2BB68F34" w:rsidR="00607F47" w:rsidRPr="00017EB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17EBE">
        <w:rPr>
          <w:rFonts w:ascii="Arial" w:hAnsi="Arial" w:cs="BRH Malayalam Extra"/>
          <w:color w:val="000000"/>
          <w:sz w:val="24"/>
          <w:szCs w:val="40"/>
          <w:lang w:val="it-IT"/>
        </w:rPr>
        <w:t>54</w:t>
      </w:r>
      <w:r w:rsidRPr="00017EBE">
        <w:rPr>
          <w:rFonts w:ascii="BRH Malayalam Extra" w:hAnsi="BRH Malayalam Extra" w:cs="BRH Malayalam Extra"/>
          <w:color w:val="000000"/>
          <w:sz w:val="32"/>
          <w:szCs w:val="40"/>
          <w:lang w:val="it-IT"/>
        </w:rPr>
        <w:t>)</w:t>
      </w:r>
      <w:r w:rsidRPr="00017EBE">
        <w:rPr>
          <w:rFonts w:ascii="BRH Malayalam Extra" w:hAnsi="BRH Malayalam Extra" w:cs="BRH Malayalam Extra"/>
          <w:color w:val="000000"/>
          <w:sz w:val="32"/>
          <w:szCs w:val="40"/>
          <w:lang w:val="it-IT"/>
        </w:rPr>
        <w:tab/>
      </w:r>
      <w:r w:rsidRPr="00017EBE">
        <w:rPr>
          <w:rFonts w:ascii="Arial" w:hAnsi="Arial" w:cs="BRH Malayalam Extra"/>
          <w:color w:val="000000"/>
          <w:sz w:val="24"/>
          <w:szCs w:val="40"/>
          <w:lang w:val="it-IT"/>
        </w:rPr>
        <w:t>3</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1</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7</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1</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47</w:t>
      </w:r>
      <w:r w:rsidRPr="00017EBE">
        <w:rPr>
          <w:rFonts w:ascii="BRH Malayalam Extra" w:hAnsi="BRH Malayalam Extra" w:cs="BRH Malayalam Extra"/>
          <w:color w:val="000000"/>
          <w:sz w:val="32"/>
          <w:szCs w:val="40"/>
          <w:lang w:val="it-IT"/>
        </w:rPr>
        <w:t>)-  ¥b</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pZx—s¡ | ¤¤p |</w:t>
      </w:r>
    </w:p>
    <w:p w14:paraId="0B103A8F" w14:textId="4985FC87" w:rsidR="00607F47" w:rsidRPr="00017EB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17EBE">
        <w:rPr>
          <w:rFonts w:ascii="BRH Malayalam Extra" w:hAnsi="BRH Malayalam Extra" w:cs="BRH Malayalam Extra"/>
          <w:color w:val="000000"/>
          <w:sz w:val="32"/>
          <w:szCs w:val="40"/>
          <w:lang w:val="it-IT"/>
        </w:rPr>
        <w:t>¥b</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pZx—s¡</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 xml:space="preserve"> ¤¤p ¤¤p ¥b</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pZx—s¡ ¥b</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pZx—s¡</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 xml:space="preserve"> ¤¤p | </w:t>
      </w:r>
    </w:p>
    <w:p w14:paraId="08A340D8" w14:textId="06FE302D" w:rsidR="00607F47" w:rsidRPr="00017EB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17EBE">
        <w:rPr>
          <w:rFonts w:ascii="Arial" w:hAnsi="Arial" w:cs="BRH Malayalam Extra"/>
          <w:color w:val="000000"/>
          <w:sz w:val="24"/>
          <w:szCs w:val="40"/>
          <w:lang w:val="it-IT"/>
        </w:rPr>
        <w:t>55</w:t>
      </w:r>
      <w:r w:rsidRPr="00017EBE">
        <w:rPr>
          <w:rFonts w:ascii="BRH Malayalam Extra" w:hAnsi="BRH Malayalam Extra" w:cs="BRH Malayalam Extra"/>
          <w:color w:val="000000"/>
          <w:sz w:val="32"/>
          <w:szCs w:val="40"/>
          <w:lang w:val="it-IT"/>
        </w:rPr>
        <w:t>)</w:t>
      </w:r>
      <w:r w:rsidRPr="00017EBE">
        <w:rPr>
          <w:rFonts w:ascii="BRH Malayalam Extra" w:hAnsi="BRH Malayalam Extra" w:cs="BRH Malayalam Extra"/>
          <w:color w:val="000000"/>
          <w:sz w:val="32"/>
          <w:szCs w:val="40"/>
          <w:lang w:val="it-IT"/>
        </w:rPr>
        <w:tab/>
      </w:r>
      <w:r w:rsidRPr="00017EBE">
        <w:rPr>
          <w:rFonts w:ascii="Arial" w:hAnsi="Arial" w:cs="BRH Malayalam Extra"/>
          <w:color w:val="000000"/>
          <w:sz w:val="24"/>
          <w:szCs w:val="40"/>
          <w:lang w:val="it-IT"/>
        </w:rPr>
        <w:t>3</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1</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7</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1</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48</w:t>
      </w:r>
      <w:r w:rsidRPr="00017EBE">
        <w:rPr>
          <w:rFonts w:ascii="BRH Malayalam Extra" w:hAnsi="BRH Malayalam Extra" w:cs="BRH Malayalam Extra"/>
          <w:color w:val="000000"/>
          <w:sz w:val="32"/>
          <w:szCs w:val="40"/>
          <w:lang w:val="it-IT"/>
        </w:rPr>
        <w:t>)-  ¤¤p | G</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¥Z |</w:t>
      </w:r>
    </w:p>
    <w:p w14:paraId="79FB4E1C" w14:textId="38478B40" w:rsidR="00607F47" w:rsidRPr="00017EB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17EBE">
        <w:rPr>
          <w:rFonts w:ascii="BRH Malayalam Extra" w:hAnsi="BRH Malayalam Extra" w:cs="BRH Malayalam Extra"/>
          <w:color w:val="000000"/>
          <w:sz w:val="32"/>
          <w:szCs w:val="40"/>
          <w:lang w:val="it-IT"/>
        </w:rPr>
        <w:t>px G</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Z G</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¥Z ¤¤p px G</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 xml:space="preserve">¥Z | </w:t>
      </w:r>
    </w:p>
    <w:p w14:paraId="38F08D33" w14:textId="3E68486D" w:rsidR="00607F47" w:rsidRPr="00017EB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17EBE">
        <w:rPr>
          <w:rFonts w:ascii="Arial" w:hAnsi="Arial" w:cs="BRH Malayalam Extra"/>
          <w:color w:val="000000"/>
          <w:sz w:val="24"/>
          <w:szCs w:val="40"/>
          <w:lang w:val="it-IT"/>
        </w:rPr>
        <w:t>56</w:t>
      </w:r>
      <w:r w:rsidRPr="00017EBE">
        <w:rPr>
          <w:rFonts w:ascii="BRH Malayalam Extra" w:hAnsi="BRH Malayalam Extra" w:cs="BRH Malayalam Extra"/>
          <w:color w:val="000000"/>
          <w:sz w:val="32"/>
          <w:szCs w:val="40"/>
          <w:lang w:val="it-IT"/>
        </w:rPr>
        <w:t>)</w:t>
      </w:r>
      <w:r w:rsidRPr="00017EBE">
        <w:rPr>
          <w:rFonts w:ascii="BRH Malayalam Extra" w:hAnsi="BRH Malayalam Extra" w:cs="BRH Malayalam Extra"/>
          <w:color w:val="000000"/>
          <w:sz w:val="32"/>
          <w:szCs w:val="40"/>
          <w:lang w:val="it-IT"/>
        </w:rPr>
        <w:tab/>
      </w:r>
      <w:r w:rsidRPr="00017EBE">
        <w:rPr>
          <w:rFonts w:ascii="Arial" w:hAnsi="Arial" w:cs="BRH Malayalam Extra"/>
          <w:color w:val="000000"/>
          <w:sz w:val="24"/>
          <w:szCs w:val="40"/>
          <w:lang w:val="it-IT"/>
        </w:rPr>
        <w:t>3</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1</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7</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1</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49</w:t>
      </w:r>
      <w:r w:rsidRPr="00017EBE">
        <w:rPr>
          <w:rFonts w:ascii="BRH Malayalam Extra" w:hAnsi="BRH Malayalam Extra" w:cs="BRH Malayalam Extra"/>
          <w:color w:val="000000"/>
          <w:sz w:val="32"/>
          <w:szCs w:val="40"/>
          <w:lang w:val="it-IT"/>
        </w:rPr>
        <w:t>)-  G</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¥Z | öex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Yx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ex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d¥jx˜J |</w:t>
      </w:r>
    </w:p>
    <w:p w14:paraId="7F65A83A" w14:textId="46B4CB34" w:rsidR="00607F47" w:rsidRDefault="00607F47" w:rsidP="007936C7">
      <w:pPr>
        <w:widowControl w:val="0"/>
        <w:autoSpaceDE w:val="0"/>
        <w:autoSpaceDN w:val="0"/>
        <w:adjustRightInd w:val="0"/>
        <w:spacing w:after="0" w:line="240" w:lineRule="auto"/>
        <w:ind w:right="-138"/>
        <w:rPr>
          <w:rFonts w:ascii="BRH Malayalam Extra" w:hAnsi="BRH Malayalam Extra" w:cs="BRH Malayalam Extra"/>
          <w:color w:val="000000"/>
          <w:sz w:val="32"/>
          <w:szCs w:val="40"/>
          <w:lang w:val="it-IT"/>
        </w:rPr>
      </w:pPr>
      <w:r w:rsidRPr="00017EBE">
        <w:rPr>
          <w:rFonts w:ascii="BRH Malayalam Extra" w:hAnsi="BRH Malayalam Extra" w:cs="BRH Malayalam Extra"/>
          <w:color w:val="000000"/>
          <w:sz w:val="32"/>
          <w:szCs w:val="40"/>
          <w:lang w:val="it-IT"/>
        </w:rPr>
        <w:t>G</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¥Z öex—Yxex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d¥jx˜J öexYxex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d¥jx— ¥k</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Z G</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¥Z öex—Yxex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 xml:space="preserve">d¥jx˜J | </w:t>
      </w:r>
    </w:p>
    <w:p w14:paraId="5548C43D" w14:textId="77777777" w:rsidR="002C3527" w:rsidRDefault="002C3527" w:rsidP="007936C7">
      <w:pPr>
        <w:widowControl w:val="0"/>
        <w:autoSpaceDE w:val="0"/>
        <w:autoSpaceDN w:val="0"/>
        <w:adjustRightInd w:val="0"/>
        <w:spacing w:after="0" w:line="240" w:lineRule="auto"/>
        <w:ind w:right="-138"/>
        <w:rPr>
          <w:rFonts w:ascii="BRH Malayalam Extra" w:hAnsi="BRH Malayalam Extra" w:cs="BRH Malayalam Extra"/>
          <w:color w:val="000000"/>
          <w:sz w:val="32"/>
          <w:szCs w:val="40"/>
          <w:lang w:val="it-IT"/>
        </w:rPr>
      </w:pPr>
    </w:p>
    <w:p w14:paraId="22EFA084" w14:textId="77777777" w:rsidR="002C3527" w:rsidRPr="00017EBE" w:rsidRDefault="002C3527" w:rsidP="007936C7">
      <w:pPr>
        <w:widowControl w:val="0"/>
        <w:autoSpaceDE w:val="0"/>
        <w:autoSpaceDN w:val="0"/>
        <w:adjustRightInd w:val="0"/>
        <w:spacing w:after="0" w:line="240" w:lineRule="auto"/>
        <w:ind w:right="-138"/>
        <w:rPr>
          <w:rFonts w:ascii="BRH Malayalam Extra" w:hAnsi="BRH Malayalam Extra" w:cs="BRH Malayalam Extra"/>
          <w:color w:val="000000"/>
          <w:sz w:val="32"/>
          <w:szCs w:val="40"/>
          <w:lang w:val="it-IT"/>
        </w:rPr>
      </w:pPr>
    </w:p>
    <w:p w14:paraId="16A45DC4" w14:textId="07353664" w:rsidR="00607F47" w:rsidRPr="00017EB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17EBE">
        <w:rPr>
          <w:rFonts w:ascii="Arial" w:hAnsi="Arial" w:cs="BRH Malayalam Extra"/>
          <w:color w:val="000000"/>
          <w:sz w:val="24"/>
          <w:szCs w:val="40"/>
          <w:lang w:val="it-IT"/>
        </w:rPr>
        <w:lastRenderedPageBreak/>
        <w:t>57</w:t>
      </w:r>
      <w:r w:rsidRPr="00017EBE">
        <w:rPr>
          <w:rFonts w:ascii="BRH Malayalam Extra" w:hAnsi="BRH Malayalam Extra" w:cs="BRH Malayalam Extra"/>
          <w:color w:val="000000"/>
          <w:sz w:val="32"/>
          <w:szCs w:val="40"/>
          <w:lang w:val="it-IT"/>
        </w:rPr>
        <w:t>)</w:t>
      </w:r>
      <w:r w:rsidRPr="00017EBE">
        <w:rPr>
          <w:rFonts w:ascii="BRH Malayalam Extra" w:hAnsi="BRH Malayalam Extra" w:cs="BRH Malayalam Extra"/>
          <w:color w:val="000000"/>
          <w:sz w:val="32"/>
          <w:szCs w:val="40"/>
          <w:lang w:val="it-IT"/>
        </w:rPr>
        <w:tab/>
      </w:r>
      <w:r w:rsidRPr="00017EBE">
        <w:rPr>
          <w:rFonts w:ascii="Arial" w:hAnsi="Arial" w:cs="BRH Malayalam Extra"/>
          <w:color w:val="000000"/>
          <w:sz w:val="24"/>
          <w:szCs w:val="40"/>
          <w:lang w:val="it-IT"/>
        </w:rPr>
        <w:t>3</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1</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7</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1</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50</w:t>
      </w:r>
      <w:r w:rsidRPr="00017EBE">
        <w:rPr>
          <w:rFonts w:ascii="BRH Malayalam Extra" w:hAnsi="BRH Malayalam Extra" w:cs="BRH Malayalam Extra"/>
          <w:color w:val="000000"/>
          <w:sz w:val="32"/>
          <w:szCs w:val="40"/>
          <w:lang w:val="it-IT"/>
        </w:rPr>
        <w:t>)-  öex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Yx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ex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d¥jx˜J | põxj—Pâ¥Ç |</w:t>
      </w:r>
    </w:p>
    <w:p w14:paraId="3AADF78E" w14:textId="79359807" w:rsidR="00607F47" w:rsidRPr="00017EB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17EBE">
        <w:rPr>
          <w:rFonts w:ascii="BRH Malayalam Extra" w:hAnsi="BRH Malayalam Extra" w:cs="BRH Malayalam Extra"/>
          <w:color w:val="000000"/>
          <w:sz w:val="32"/>
          <w:szCs w:val="40"/>
          <w:lang w:val="it-IT"/>
        </w:rPr>
        <w:t>öex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Yx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ex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d¥jx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ª põxj—Pâ¥Ç</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 xml:space="preserve"> põxj—Pâ¥Ç öexYxex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d¥jx˜J öexYxex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d¥jx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 xml:space="preserve">ª põxj—Pâ¥Ç | </w:t>
      </w:r>
    </w:p>
    <w:p w14:paraId="3EFEC3C6" w14:textId="5F49F04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d¥jx˜J |</w:t>
      </w:r>
    </w:p>
    <w:p w14:paraId="4EA95DD1" w14:textId="0DD43B5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kyZy— öexY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d¥jx˜J | </w:t>
      </w:r>
    </w:p>
    <w:p w14:paraId="5281016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põxj—Pâ¥Ç | ¥jrx˜I |</w:t>
      </w:r>
    </w:p>
    <w:p w14:paraId="3A209F05" w14:textId="3E2EACA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põxj—Pâ¥Ç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põxj—Pâ¥Ç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põxj—Pâ¥Ç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¥jrx˜I | </w:t>
      </w:r>
    </w:p>
    <w:p w14:paraId="1081564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põxj—Pâ¥Ç |</w:t>
      </w:r>
    </w:p>
    <w:p w14:paraId="4CD815B2" w14:textId="5DC5099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põxj—PâÇ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py - Bj—Pâ¥Ç | </w:t>
      </w:r>
    </w:p>
    <w:p w14:paraId="18C52C1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¥jrx˜I | ¥sxi—J |</w:t>
      </w:r>
    </w:p>
    <w:p w14:paraId="5F38A9A5" w14:textId="3E42EC3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¥jrx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¥sxi—J | </w:t>
      </w:r>
    </w:p>
    <w:p w14:paraId="1BD1097E" w14:textId="3AE30C4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sxi—J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Pâ¥Z˜ |</w:t>
      </w:r>
    </w:p>
    <w:p w14:paraId="3D65E57D" w14:textId="399C1E6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¥sxi—J si£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Pâ¥Z— si£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¥sxi—J si£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Pâ¥Z˜ | </w:t>
      </w:r>
    </w:p>
    <w:p w14:paraId="0921C787" w14:textId="73DD5F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Pâ¥Z˜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 |</w:t>
      </w:r>
    </w:p>
    <w:p w14:paraId="6FF034B8" w14:textId="786F6074" w:rsidR="007936C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Pâ¥Z—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Pâ¥Z—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Pâ¥Z— </w:t>
      </w:r>
    </w:p>
    <w:p w14:paraId="6D237D43" w14:textId="5F66EE2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qxj— | </w:t>
      </w:r>
    </w:p>
    <w:p w14:paraId="05896E73" w14:textId="2846A0D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Pâ¥Z˜ |</w:t>
      </w:r>
    </w:p>
    <w:p w14:paraId="045EF60A" w14:textId="583F616D" w:rsidR="00607F47" w:rsidRPr="00795150"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95150">
        <w:rPr>
          <w:rFonts w:ascii="BRH Malayalam Extra" w:hAnsi="BRH Malayalam Extra" w:cs="BRH Malayalam Extra"/>
          <w:color w:val="000000"/>
          <w:sz w:val="32"/>
          <w:szCs w:val="40"/>
        </w:rPr>
        <w:t>s</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i£</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PâZ</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 xml:space="preserve"> CZy— sI - E</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 xml:space="preserve">Pâ¥Z˜ | </w:t>
      </w:r>
    </w:p>
    <w:p w14:paraId="4A11A351" w14:textId="3CB0AF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 | Zûx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1B3316B" w14:textId="04FC179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 Zûx Zûx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qxj— Zûx | </w:t>
      </w:r>
    </w:p>
    <w:p w14:paraId="727BAB49" w14:textId="0BBC9E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 |</w:t>
      </w:r>
    </w:p>
    <w:p w14:paraId="0D67126C" w14:textId="7DF2B8B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qx¥jZy— sI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qxj— | </w:t>
      </w:r>
    </w:p>
    <w:p w14:paraId="463A794C" w14:textId="19F754B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Zûx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 |</w:t>
      </w:r>
    </w:p>
    <w:p w14:paraId="4C4C3E10" w14:textId="2EFEC2F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 ¥jx—e¥p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 Zûx ¥Zûxe¥p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qxj— | </w:t>
      </w:r>
    </w:p>
    <w:p w14:paraId="23F5C368" w14:textId="2A8DF1B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 | Zûx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6562D39" w14:textId="6EB208F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 Zûx ¥Zûxe¥p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 ¥jx—e¥p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qxj— Zûx | </w:t>
      </w:r>
    </w:p>
    <w:p w14:paraId="53119F46" w14:textId="3A5213E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w:t>
      </w:r>
    </w:p>
    <w:p w14:paraId="661829C7" w14:textId="35E9E4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qx¥jZõ¡—e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qxj— | </w:t>
      </w:r>
    </w:p>
    <w:p w14:paraId="48079FF8" w14:textId="1BD50D3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Zûx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CZy— |</w:t>
      </w:r>
    </w:p>
    <w:p w14:paraId="6790BD6A" w14:textId="4ECE60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¥ZûZzZy— Zûx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¥ZûZy— | </w:t>
      </w:r>
    </w:p>
    <w:p w14:paraId="36BF80EC" w14:textId="440C5D6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BC1A969" w14:textId="708C8C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ZzZõx—t | </w:t>
      </w:r>
    </w:p>
    <w:p w14:paraId="7F8D0C83" w14:textId="0A19DB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 |</w:t>
      </w:r>
    </w:p>
    <w:p w14:paraId="61260908" w14:textId="6C931E0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sõxtxt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—sy | </w:t>
      </w:r>
    </w:p>
    <w:p w14:paraId="0B355319" w14:textId="6E83A23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 | ¤¤p |</w:t>
      </w:r>
    </w:p>
    <w:p w14:paraId="17C19BBC" w14:textId="74789D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 </w:t>
      </w:r>
    </w:p>
    <w:p w14:paraId="798030DE" w14:textId="3CF80E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w:t>
      </w:r>
    </w:p>
    <w:p w14:paraId="45DFAFFB" w14:textId="7C0C5AB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 ¤¤p ¤¤p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qJ | </w:t>
      </w:r>
    </w:p>
    <w:p w14:paraId="316F096D" w14:textId="1B7F018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w:t>
      </w:r>
    </w:p>
    <w:p w14:paraId="0BC95AE4" w14:textId="1ACBFD0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D—e¥p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D—e¥p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D—e¥p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qJ | </w:t>
      </w:r>
    </w:p>
    <w:p w14:paraId="46B08A76" w14:textId="7F16E39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w:t>
      </w:r>
    </w:p>
    <w:p w14:paraId="7DBC9C17" w14:textId="763B284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CZy— sI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qJ | </w:t>
      </w:r>
    </w:p>
    <w:p w14:paraId="47BD2CA5" w14:textId="6E8F46C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 Q¥Éx—hyJ |</w:t>
      </w:r>
    </w:p>
    <w:p w14:paraId="3F668D62" w14:textId="3CB571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qâ¥Éx—hy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qâ¥Éx—hy k¡e¥p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D—e¥p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 qâ¥Éx—hyJ | </w:t>
      </w:r>
    </w:p>
    <w:p w14:paraId="5C4AC177" w14:textId="4C7D73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w:t>
      </w:r>
    </w:p>
    <w:p w14:paraId="3AECDC68" w14:textId="26816F3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CZõ¡—e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qJ | </w:t>
      </w:r>
    </w:p>
    <w:p w14:paraId="2BD04405" w14:textId="1497FA1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Q¥Éx—hyJ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6FCE3D2B" w14:textId="350F920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Q¥Éx—hy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Q¥Éx—hy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qâ¥Éx—hy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560D942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Q¥Éx—hyJ |</w:t>
      </w:r>
    </w:p>
    <w:p w14:paraId="61F98DFB" w14:textId="507A29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Q¥Éx—hy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QÉ—J - 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3DC8D304" w14:textId="3BA4224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C540B74" w14:textId="618ED50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pxsõx˜ ¤¤sõ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¤¤ppxsõ— | </w:t>
      </w:r>
    </w:p>
    <w:p w14:paraId="1F485A87" w14:textId="690CA10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 |</w:t>
      </w:r>
    </w:p>
    <w:p w14:paraId="35C5AA69" w14:textId="4863052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sõ sõxsõ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—sy | </w:t>
      </w:r>
    </w:p>
    <w:p w14:paraId="7B274EEA" w14:textId="2B1BA8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E0B5FDE" w14:textId="4F1AB7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 p£´§¥Z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—sy p£´§¥Z | </w:t>
      </w:r>
    </w:p>
    <w:p w14:paraId="0569A10B" w14:textId="1EA5354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¥öeZy—pÇy |</w:t>
      </w:r>
    </w:p>
    <w:p w14:paraId="4053CADC" w14:textId="194D0C5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¥öeZy—pÇy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¥öeZy—pÇy p£´§¥Z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¥öeZy—pÇy | </w:t>
      </w:r>
    </w:p>
    <w:p w14:paraId="699A25A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¥öeZy—pÇy | BRõx—dy |</w:t>
      </w:r>
    </w:p>
    <w:p w14:paraId="59A429D3" w14:textId="143B2F9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¥öeZy—p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ÇõxRõx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dõxRõx—dy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¥öeZy—pÇy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ÇõxRõx—dy | </w:t>
      </w:r>
    </w:p>
    <w:p w14:paraId="09E5648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¥öeZy—pÇy |</w:t>
      </w:r>
    </w:p>
    <w:p w14:paraId="404EB04A" w14:textId="26CB1D6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¥öeZy—p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ÇzZy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25CDDC87" w14:textId="6203CE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BRõx—dy |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591F21F" w14:textId="10FE037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BRõx—dy hpÇy hp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ÇõxRõx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dõxRõx—dy hpÇy | </w:t>
      </w:r>
    </w:p>
    <w:p w14:paraId="2B026941" w14:textId="3662E67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hyRy—¤¤Zõ |</w:t>
      </w:r>
    </w:p>
    <w:p w14:paraId="168C9BDD" w14:textId="451B28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hyRy—Zõx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hyRy—¤¤Zõ hpÇy hp Çõ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hyRy—¤¤Zõ | </w:t>
      </w:r>
    </w:p>
    <w:p w14:paraId="2B441812" w14:textId="7BFB627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hyRy—¤¤Zõ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k¡Zû—ZzJ |</w:t>
      </w:r>
    </w:p>
    <w:p w14:paraId="6E5C3983" w14:textId="10FEA2B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hyRy—¤¤Zõ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k¡Zû—Zzª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k¡Zû—Zz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hyRy—Zõx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hyRy—¤¤Zõ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k¡Zû—ZzJ | </w:t>
      </w:r>
    </w:p>
    <w:p w14:paraId="631741A9" w14:textId="79DB5F5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hyRy—¤¤Zõ |</w:t>
      </w:r>
    </w:p>
    <w:p w14:paraId="0E3EDFF7" w14:textId="5FA3CB8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hyRy—Zõx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 Ry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1D22CBF7" w14:textId="6085E59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k¡Zû—ZzJ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eb—J |</w:t>
      </w:r>
    </w:p>
    <w:p w14:paraId="5AF79646" w14:textId="5980A14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k¡Zû—ZzJ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eb—J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e¥bx—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k¡Zû—Zzª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k¡Zû—ZzJ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eb—J | </w:t>
      </w:r>
    </w:p>
    <w:p w14:paraId="674CE992" w14:textId="79DB357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eb—J | pyRy—¤¤Zõ |</w:t>
      </w:r>
    </w:p>
    <w:p w14:paraId="0CA986B2" w14:textId="3614A0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pyRy—¤¤Zõ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pyRy—¤¤Zõ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eb—J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pyRy—¤¤Zõ | </w:t>
      </w:r>
    </w:p>
    <w:p w14:paraId="5EA1096B" w14:textId="49B39F9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eb—J |</w:t>
      </w:r>
    </w:p>
    <w:p w14:paraId="62F334E5" w14:textId="0F3AD5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öeZy - eb—J | </w:t>
      </w:r>
    </w:p>
    <w:p w14:paraId="27412C08" w14:textId="60E80D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pyRy</w:t>
      </w:r>
      <w:proofErr w:type="gramEnd"/>
      <w:r w:rsidRPr="00607F47">
        <w:rPr>
          <w:rFonts w:ascii="BRH Malayalam Extra" w:hAnsi="BRH Malayalam Extra" w:cs="BRH Malayalam Extra"/>
          <w:color w:val="000000"/>
          <w:sz w:val="32"/>
          <w:szCs w:val="40"/>
        </w:rPr>
        <w:t>—¤¤Zõ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 |</w:t>
      </w:r>
    </w:p>
    <w:p w14:paraId="0A42E588" w14:textId="7584C06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pyRy—Zõx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 pyRy—¤¤Zõ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pyRy—Zõx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 | </w:t>
      </w:r>
    </w:p>
    <w:p w14:paraId="436C55D8"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pyRy</w:t>
      </w:r>
      <w:proofErr w:type="gramEnd"/>
      <w:r w:rsidRPr="00607F47">
        <w:rPr>
          <w:rFonts w:ascii="BRH Malayalam Extra" w:hAnsi="BRH Malayalam Extra" w:cs="BRH Malayalam Extra"/>
          <w:color w:val="000000"/>
          <w:sz w:val="32"/>
          <w:szCs w:val="40"/>
        </w:rPr>
        <w:t>—¤¤Zõ |</w:t>
      </w:r>
    </w:p>
    <w:p w14:paraId="2E26053A" w14:textId="428B7F5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pyRy—Zõx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 - Ry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03A36009" w14:textId="1CE8807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w:t>
      </w:r>
    </w:p>
    <w:p w14:paraId="2DA7E434" w14:textId="34B3A72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 g£—töbaÇ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g£—töbaÇ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 g£—töbaÇ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 | </w:t>
      </w:r>
    </w:p>
    <w:p w14:paraId="1CEA7BCE" w14:textId="5D113A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 |</w:t>
      </w:r>
    </w:p>
    <w:p w14:paraId="6A9C4A4D" w14:textId="285956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 CZõ¡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 | </w:t>
      </w:r>
    </w:p>
    <w:p w14:paraId="08DB5C38" w14:textId="1EA5166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626D8790" w14:textId="2237C8C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h—p¥Zx hp¥Zx g£töbaÇ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g£—töbaÇ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 h—pZJ | </w:t>
      </w:r>
    </w:p>
    <w:p w14:paraId="1EF69A7F" w14:textId="1337EE6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w:t>
      </w:r>
    </w:p>
    <w:p w14:paraId="7591C549" w14:textId="54F92EB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CZy— g£tZ§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 | </w:t>
      </w:r>
    </w:p>
    <w:p w14:paraId="744A88D6" w14:textId="5BC0880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w:t>
      </w:r>
    </w:p>
    <w:p w14:paraId="6A707BBE" w14:textId="4D5C278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h—p¥Zx hpZ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 </w:t>
      </w:r>
    </w:p>
    <w:p w14:paraId="7848078E" w14:textId="4E539A5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 pxp |</w:t>
      </w:r>
    </w:p>
    <w:p w14:paraId="7E56C320" w14:textId="492C957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jI </w:t>
      </w:r>
      <w:r w:rsidRPr="00E402F9">
        <w:rPr>
          <w:rFonts w:ascii="BRH Devanagari Extra" w:hAnsi="BRH Devanagari Extra" w:cs="BRH Malayalam Extra"/>
          <w:color w:val="000000"/>
          <w:sz w:val="24"/>
          <w:szCs w:val="40"/>
        </w:rPr>
        <w:t>Æ</w:t>
      </w:r>
      <w:r w:rsidRPr="00E402F9">
        <w:rPr>
          <w:rFonts w:ascii="BRH Malayalam Extra" w:hAnsi="BRH Malayalam Extra" w:cs="BRH Malayalam Extra"/>
          <w:color w:val="000000"/>
          <w:sz w:val="32"/>
          <w:szCs w:val="40"/>
        </w:rPr>
        <w:t>pxp px¥pj iy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jI </w:t>
      </w:r>
      <w:r w:rsidRPr="00E402F9">
        <w:rPr>
          <w:rFonts w:ascii="BRH Devanagari Extra" w:hAnsi="BRH Devanagari Extra" w:cs="BRH Malayalam Extra"/>
          <w:color w:val="000000"/>
          <w:sz w:val="24"/>
          <w:szCs w:val="40"/>
        </w:rPr>
        <w:t>Æ</w:t>
      </w:r>
      <w:r w:rsidRPr="00E402F9">
        <w:rPr>
          <w:rFonts w:ascii="BRH Malayalam Extra" w:hAnsi="BRH Malayalam Extra" w:cs="BRH Malayalam Extra"/>
          <w:color w:val="000000"/>
          <w:sz w:val="32"/>
          <w:szCs w:val="40"/>
        </w:rPr>
        <w:t>pxp |</w:t>
      </w:r>
      <w:r w:rsidRPr="00607F47">
        <w:rPr>
          <w:rFonts w:ascii="BRH Malayalam Extra" w:hAnsi="BRH Malayalam Extra" w:cs="BRH Malayalam Extra"/>
          <w:color w:val="000000"/>
          <w:sz w:val="32"/>
          <w:szCs w:val="40"/>
        </w:rPr>
        <w:t xml:space="preserve"> </w:t>
      </w:r>
    </w:p>
    <w:p w14:paraId="61889C3B" w14:textId="5F68457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pxp</w:t>
      </w:r>
      <w:proofErr w:type="gramEnd"/>
      <w:r w:rsidRPr="00607F47">
        <w:rPr>
          <w:rFonts w:ascii="BRH Malayalam Extra" w:hAnsi="BRH Malayalam Extra" w:cs="BRH Malayalam Extra"/>
          <w:color w:val="000000"/>
          <w:sz w:val="32"/>
          <w:szCs w:val="40"/>
        </w:rPr>
        <w:t xml:space="preserve">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50DE7C24" w14:textId="7239809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pxp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pxp pxp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024D62D3" w14:textId="6C3F784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 |</w:t>
      </w:r>
    </w:p>
    <w:p w14:paraId="6DD4E1C9" w14:textId="0147B7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 | </w:t>
      </w:r>
    </w:p>
    <w:p w14:paraId="1AE6D183" w14:textId="17D74A0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240051F4" w14:textId="0DF5DB7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kiyZy— kaI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3B54BC6E" w14:textId="3A37875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 |</w:t>
      </w:r>
    </w:p>
    <w:p w14:paraId="3CCDAA0B" w14:textId="4ED34BB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tZ§ | </w:t>
      </w:r>
    </w:p>
    <w:p w14:paraId="390138EB" w14:textId="011D95F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hõxI |</w:t>
      </w:r>
    </w:p>
    <w:p w14:paraId="7EF16FCD" w14:textId="1020C95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hõx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hõxI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hõxI | </w:t>
      </w:r>
    </w:p>
    <w:p w14:paraId="0F5B02E9" w14:textId="382389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hõxI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318B6CCD" w14:textId="5D3C084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pxhõx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4CD9CB3D" w14:textId="71F418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
    <w:p w14:paraId="5A56CA09" w14:textId="438F5E7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¤¤pd— ¥id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¤¤p¤¤pd˜I | </w:t>
      </w:r>
    </w:p>
    <w:p w14:paraId="4E91A42B" w14:textId="4E6BBC1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
    <w:p w14:paraId="4453EAD9" w14:textId="73F3174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¥k—d ¥id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ÇJ | </w:t>
      </w:r>
    </w:p>
    <w:p w14:paraId="62656FE1" w14:textId="354FCB8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
    <w:p w14:paraId="6881FDE7" w14:textId="72391F9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¥k˜¥Zõ 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 ¥k—Zy | </w:t>
      </w:r>
    </w:p>
    <w:p w14:paraId="5DF667B9" w14:textId="65651FB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bõ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
    <w:p w14:paraId="50F6181F" w14:textId="64B0731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bõx¤¤bõ ¥Zõ˜Zõ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bõ | </w:t>
      </w:r>
    </w:p>
    <w:p w14:paraId="0C083708" w14:textId="5A37B8B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bõ | pxp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
    <w:p w14:paraId="3233D23F" w14:textId="5F07CE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bõ pxp pxpx bõxbõ pxp | </w:t>
      </w:r>
    </w:p>
    <w:p w14:paraId="09159867" w14:textId="3777F98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pxp</w:t>
      </w:r>
      <w:proofErr w:type="gramEnd"/>
      <w:r w:rsidRPr="00607F47">
        <w:rPr>
          <w:rFonts w:ascii="BRH Malayalam Extra" w:hAnsi="BRH Malayalam Extra" w:cs="BRH Malayalam Extra"/>
          <w:color w:val="000000"/>
          <w:sz w:val="32"/>
          <w:szCs w:val="40"/>
        </w:rPr>
        <w:t xml:space="preserve">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
    <w:p w14:paraId="1C844EE8" w14:textId="16259BB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pxp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pxp pxp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1AD3E98F" w14:textId="0B84F9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 qûJ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
    <w:p w14:paraId="4EB3CD2B" w14:textId="0ADCEFD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qûJ ¥qûx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qûJ | </w:t>
      </w:r>
    </w:p>
    <w:p w14:paraId="62D2C9A1" w14:textId="6EBFDF3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
    <w:p w14:paraId="4B8E0B9D" w14:textId="093151B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kiyZy— kaI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236075FB" w14:textId="54B773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qûJ</w:t>
      </w:r>
      <w:proofErr w:type="gramEnd"/>
      <w:r w:rsidRPr="00607F47">
        <w:rPr>
          <w:rFonts w:ascii="BRH Malayalam Extra" w:hAnsi="BRH Malayalam Extra" w:cs="BRH Malayalam Extra"/>
          <w:color w:val="000000"/>
          <w:sz w:val="32"/>
          <w:szCs w:val="40"/>
        </w:rPr>
        <w:t xml:space="preserve">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 |</w:t>
      </w:r>
    </w:p>
    <w:p w14:paraId="469ADFE5" w14:textId="21DC79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¥qûx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tP§ Q§pJ ¥qûx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tZ§ | </w:t>
      </w:r>
    </w:p>
    <w:p w14:paraId="3E8C397F" w14:textId="263160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qûxZ§ |</w:t>
      </w:r>
    </w:p>
    <w:p w14:paraId="248686CB" w14:textId="3A4BAF0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b—bõx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qûx b—bõx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qûxb§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tb—bõx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qûxZ§ | </w:t>
      </w:r>
    </w:p>
    <w:p w14:paraId="57EDE26D" w14:textId="06DA731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qûxZ§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r w:rsidR="005406FD">
        <w:rPr>
          <w:rFonts w:ascii="BRH Malayalam Extra" w:hAnsi="BRH Malayalam Extra" w:cs="BRH Malayalam Extra"/>
          <w:color w:val="000000"/>
          <w:sz w:val="32"/>
          <w:szCs w:val="40"/>
        </w:rPr>
        <w:t xml:space="preserve"> </w:t>
      </w:r>
    </w:p>
    <w:p w14:paraId="5C1450C7" w14:textId="42102EC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A</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bõx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qûx ¥b</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 pxbõx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qûx b—bõx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qûx ¥b</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 |</w:t>
      </w:r>
      <w:r w:rsidRPr="00607F47">
        <w:rPr>
          <w:rFonts w:ascii="BRH Malayalam Extra" w:hAnsi="BRH Malayalam Extra" w:cs="BRH Malayalam Extra"/>
          <w:color w:val="000000"/>
          <w:sz w:val="32"/>
          <w:szCs w:val="40"/>
        </w:rPr>
        <w:t xml:space="preserve"> </w:t>
      </w:r>
    </w:p>
    <w:p w14:paraId="126BD2B0" w14:textId="5FEC3D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qûxZ§ |</w:t>
      </w:r>
    </w:p>
    <w:p w14:paraId="4D7E6F19" w14:textId="623632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qûxbyZõ—bõ - qûxZ§ | </w:t>
      </w:r>
    </w:p>
    <w:p w14:paraId="0678DEAA" w14:textId="260F682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p>
    <w:p w14:paraId="6602C54B" w14:textId="2E2CDE1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¤¤pd— ¥id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¤¤p¤¤pd˜I | </w:t>
      </w:r>
    </w:p>
    <w:p w14:paraId="1357CE87" w14:textId="4F87E33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ÇJ |</w:t>
      </w:r>
    </w:p>
    <w:p w14:paraId="2A9AC352" w14:textId="39E342B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¥k—d ¥id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ÇJ | </w:t>
      </w:r>
    </w:p>
    <w:p w14:paraId="0E43F610" w14:textId="1DBDCDC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0436C0C" w14:textId="72C5D5A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¥k˜¥Zõ 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 ¥k—Zy | </w:t>
      </w:r>
    </w:p>
    <w:p w14:paraId="1594F6F5" w14:textId="16085E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w:t>
      </w:r>
    </w:p>
    <w:p w14:paraId="0ED2CC61" w14:textId="36AE34E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¥i˜¥ZõZy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 </w:t>
      </w:r>
    </w:p>
    <w:p w14:paraId="47F761A1" w14:textId="470FFE1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 pxp |</w:t>
      </w:r>
    </w:p>
    <w:p w14:paraId="786946C2" w14:textId="72D6610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pxp pxp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pxp | </w:t>
      </w:r>
    </w:p>
    <w:p w14:paraId="79CC888B" w14:textId="24AF550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pxp</w:t>
      </w:r>
      <w:proofErr w:type="gramEnd"/>
      <w:r w:rsidRPr="00607F47">
        <w:rPr>
          <w:rFonts w:ascii="BRH Malayalam Extra" w:hAnsi="BRH Malayalam Extra" w:cs="BRH Malayalam Extra"/>
          <w:color w:val="000000"/>
          <w:sz w:val="32"/>
          <w:szCs w:val="40"/>
        </w:rPr>
        <w:t xml:space="preserve">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369F374E" w14:textId="390EE0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pxp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pxp pxp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15197A17" w14:textId="1A7F586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rõZ§ |</w:t>
      </w:r>
    </w:p>
    <w:p w14:paraId="0D6D742A" w14:textId="59254E5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h—py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rõb§ h—py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rõb§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h—py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rõZ§ | </w:t>
      </w:r>
    </w:p>
    <w:p w14:paraId="3B0E1E63" w14:textId="1809566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27B09F79" w14:textId="542E3E3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kiyZy— kaI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3DE2A0D3" w14:textId="2CAC790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rõZ§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 |</w:t>
      </w:r>
    </w:p>
    <w:p w14:paraId="3A409D83" w14:textId="540B87B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rõb§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 h—py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rõb§ h—py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rõb§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tZ§ | </w:t>
      </w:r>
    </w:p>
    <w:p w14:paraId="5BE782C7" w14:textId="76A992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ZxZ§ |</w:t>
      </w:r>
    </w:p>
    <w:p w14:paraId="5B91047A" w14:textId="49B2DE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Zxb§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ZxZ§ | </w:t>
      </w:r>
    </w:p>
    <w:p w14:paraId="6565A3A5" w14:textId="72F877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ZxZ§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743DD4B" w14:textId="002D26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ZxP§ P— P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Zxb§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ZxP§ P— | </w:t>
      </w:r>
    </w:p>
    <w:p w14:paraId="518D2C62" w14:textId="6578F4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2FEC96E6" w14:textId="0DD04E9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P—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2265D398" w14:textId="1A65E48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p>
    <w:p w14:paraId="3773201F" w14:textId="1779134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¤¤pd— ¥id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¤¤p¤¤pd˜I | </w:t>
      </w:r>
    </w:p>
    <w:p w14:paraId="56A41E0D" w14:textId="7022354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ZJ |</w:t>
      </w:r>
    </w:p>
    <w:p w14:paraId="7121BBED" w14:textId="0322F7C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h—pyrõ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G—d ¥idI hpyrõ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ZJ | </w:t>
      </w:r>
    </w:p>
    <w:p w14:paraId="36335FD2" w14:textId="5A64DDF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ZJ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BEFC457" w14:textId="4BC313E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ZÒ— P hpyrõ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h—pyrõ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ZÒ— | </w:t>
      </w:r>
    </w:p>
    <w:p w14:paraId="684C41A1" w14:textId="1C8A88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ÇJ |</w:t>
      </w:r>
    </w:p>
    <w:p w14:paraId="507E996D" w14:textId="26A5C4F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ÇÒ—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ÇJ | </w:t>
      </w:r>
    </w:p>
    <w:p w14:paraId="23D0BF92" w14:textId="4371CFF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A51F6C5" w14:textId="57730EA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 ¥ZõZõ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 ¥k—Zy | </w:t>
      </w:r>
    </w:p>
    <w:p w14:paraId="557495EB" w14:textId="67953C6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eky—iyZI |</w:t>
      </w:r>
    </w:p>
    <w:p w14:paraId="74A8349B" w14:textId="6A9DEA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eky—iyZ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eky—iyZ ¥i¥ZõZy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eky—iyZI | </w:t>
      </w:r>
    </w:p>
    <w:p w14:paraId="73F70F26"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eky</w:t>
      </w:r>
      <w:proofErr w:type="gramEnd"/>
      <w:r w:rsidRPr="00607F47">
        <w:rPr>
          <w:rFonts w:ascii="BRH Malayalam Extra" w:hAnsi="BRH Malayalam Extra" w:cs="BRH Malayalam Extra"/>
          <w:color w:val="000000"/>
          <w:sz w:val="32"/>
          <w:szCs w:val="40"/>
        </w:rPr>
        <w:t>—iyZI | pxp |</w:t>
      </w:r>
    </w:p>
    <w:p w14:paraId="680D13EC" w14:textId="4D08EC6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eky—iyZ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pxp pxp eky—iyZ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eky—iyZ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pxp | </w:t>
      </w:r>
    </w:p>
    <w:p w14:paraId="58C22CF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eky</w:t>
      </w:r>
      <w:proofErr w:type="gramEnd"/>
      <w:r w:rsidRPr="00607F47">
        <w:rPr>
          <w:rFonts w:ascii="BRH Malayalam Extra" w:hAnsi="BRH Malayalam Extra" w:cs="BRH Malayalam Extra"/>
          <w:color w:val="000000"/>
          <w:sz w:val="32"/>
          <w:szCs w:val="40"/>
        </w:rPr>
        <w:t>—iyZI |</w:t>
      </w:r>
    </w:p>
    <w:p w14:paraId="2C43A63F" w14:textId="4DD2B6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eky—iyZ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 -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3A4D804D" w14:textId="2C37FA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pxp</w:t>
      </w:r>
      <w:proofErr w:type="gramEnd"/>
      <w:r w:rsidRPr="00607F47">
        <w:rPr>
          <w:rFonts w:ascii="BRH Malayalam Extra" w:hAnsi="BRH Malayalam Extra" w:cs="BRH Malayalam Extra"/>
          <w:color w:val="000000"/>
          <w:sz w:val="32"/>
          <w:szCs w:val="40"/>
        </w:rPr>
        <w:t xml:space="preserve">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4A3FD367" w14:textId="32BC99E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pxp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pxp pxp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0D9DF08F" w14:textId="1A4CCA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 Ae—kyiyZI |</w:t>
      </w:r>
    </w:p>
    <w:p w14:paraId="7F226521" w14:textId="7F1AFF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ie—kyiyZ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ie—kyiyZ</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 ie—kyiyZI | </w:t>
      </w:r>
    </w:p>
    <w:p w14:paraId="658E9241" w14:textId="63D3DF1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298DBDC7" w14:textId="200AC13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kiyZy— kaI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3DB63FEE" w14:textId="7ECE2D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Ae</w:t>
      </w:r>
      <w:proofErr w:type="gramEnd"/>
      <w:r w:rsidRPr="00607F47">
        <w:rPr>
          <w:rFonts w:ascii="BRH Malayalam Extra" w:hAnsi="BRH Malayalam Extra" w:cs="BRH Malayalam Extra"/>
          <w:color w:val="000000"/>
          <w:sz w:val="32"/>
          <w:szCs w:val="40"/>
        </w:rPr>
        <w:t>—kyiyZI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 |</w:t>
      </w:r>
    </w:p>
    <w:p w14:paraId="13BF4FA0" w14:textId="6EA1F8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Ae—kyiyZI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be—kyiyZ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ie—kyiyZI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tZ§ | </w:t>
      </w:r>
    </w:p>
    <w:p w14:paraId="2D5E6F83"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Ae</w:t>
      </w:r>
      <w:proofErr w:type="gramEnd"/>
      <w:r w:rsidRPr="00607F47">
        <w:rPr>
          <w:rFonts w:ascii="BRH Malayalam Extra" w:hAnsi="BRH Malayalam Extra" w:cs="BRH Malayalam Extra"/>
          <w:color w:val="000000"/>
          <w:sz w:val="32"/>
          <w:szCs w:val="40"/>
        </w:rPr>
        <w:t>—kyiyZI |</w:t>
      </w:r>
    </w:p>
    <w:p w14:paraId="1AE8CBE2" w14:textId="093F3E9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Ae—kyiyZ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iyZõe—ky -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6FE26807" w14:textId="70C55C2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 | eky—iyZxZ§ |</w:t>
      </w:r>
    </w:p>
    <w:p w14:paraId="5BBDC6F5" w14:textId="66FD6FF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 eky—iyZx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eky—iyZxb§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tZ§ eky—iyZxZ§ | </w:t>
      </w:r>
    </w:p>
    <w:p w14:paraId="1A868CEF" w14:textId="4366751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eky</w:t>
      </w:r>
      <w:proofErr w:type="gramEnd"/>
      <w:r w:rsidRPr="00607F47">
        <w:rPr>
          <w:rFonts w:ascii="BRH Malayalam Extra" w:hAnsi="BRH Malayalam Extra" w:cs="BRH Malayalam Extra"/>
          <w:color w:val="000000"/>
          <w:sz w:val="32"/>
          <w:szCs w:val="40"/>
        </w:rPr>
        <w:t>—iyZxZ§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6D95DD4" w14:textId="2148101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eky—iyZxP§ P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eky—iyZx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eky—iyZxP§ P | </w:t>
      </w:r>
    </w:p>
    <w:p w14:paraId="4BF15FE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eky</w:t>
      </w:r>
      <w:proofErr w:type="gramEnd"/>
      <w:r w:rsidRPr="00607F47">
        <w:rPr>
          <w:rFonts w:ascii="BRH Malayalam Extra" w:hAnsi="BRH Malayalam Extra" w:cs="BRH Malayalam Extra"/>
          <w:color w:val="000000"/>
          <w:sz w:val="32"/>
          <w:szCs w:val="40"/>
        </w:rPr>
        <w:t>—iyZxZ§ |</w:t>
      </w:r>
    </w:p>
    <w:p w14:paraId="05F95BF1" w14:textId="1310E92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eky—iyZx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 -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 </w:t>
      </w:r>
    </w:p>
    <w:p w14:paraId="4A48EE6A" w14:textId="74DD53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6AEF2562" w14:textId="5D456CC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P—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737A0860" w14:textId="3BC21F6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p>
    <w:p w14:paraId="2BA03ABF" w14:textId="0AB61E8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¤¤pd— ¥id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¤¤p¤¤pd˜I | </w:t>
      </w:r>
    </w:p>
    <w:p w14:paraId="3CFA6C35" w14:textId="38EB76C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Ae—kyiyZxZ§ |</w:t>
      </w:r>
    </w:p>
    <w:p w14:paraId="6E15F748" w14:textId="6225A35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ie—kyiyZx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be—kyiyZx ¥bd ¥id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ie—kyiyZxZ§ | </w:t>
      </w:r>
    </w:p>
    <w:p w14:paraId="5BBC70AD" w14:textId="5EB484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Ae</w:t>
      </w:r>
      <w:proofErr w:type="gramEnd"/>
      <w:r w:rsidRPr="00607F47">
        <w:rPr>
          <w:rFonts w:ascii="BRH Malayalam Extra" w:hAnsi="BRH Malayalam Extra" w:cs="BRH Malayalam Extra"/>
          <w:color w:val="000000"/>
          <w:sz w:val="32"/>
          <w:szCs w:val="40"/>
        </w:rPr>
        <w:t>—kyiyZxZ§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73B8FDC" w14:textId="56ED15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Ae—kyiyZxP§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Pxe—kyiyZx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be—kyiyZxP§ P | </w:t>
      </w:r>
    </w:p>
    <w:p w14:paraId="730AE42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Ae</w:t>
      </w:r>
      <w:proofErr w:type="gramEnd"/>
      <w:r w:rsidRPr="00607F47">
        <w:rPr>
          <w:rFonts w:ascii="BRH Malayalam Extra" w:hAnsi="BRH Malayalam Extra" w:cs="BRH Malayalam Extra"/>
          <w:color w:val="000000"/>
          <w:sz w:val="32"/>
          <w:szCs w:val="40"/>
        </w:rPr>
        <w:t>—kyiyZxZ§ |</w:t>
      </w:r>
    </w:p>
    <w:p w14:paraId="03DFA854" w14:textId="38FFD60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Ae—kyiyZx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byZõe—ky -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 </w:t>
      </w:r>
    </w:p>
    <w:p w14:paraId="3649513E" w14:textId="526FF03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ÇJ |</w:t>
      </w:r>
    </w:p>
    <w:p w14:paraId="35BE903D" w14:textId="07A7C3B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ÇÒ—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ÇJ | </w:t>
      </w:r>
    </w:p>
    <w:p w14:paraId="6AB05065" w14:textId="7D9995C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9092389" w14:textId="31F8DC5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 ¥ZõZõ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 ¥k—Zy | </w:t>
      </w:r>
    </w:p>
    <w:p w14:paraId="3EA50760" w14:textId="32AA28B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²z |</w:t>
      </w:r>
    </w:p>
    <w:p w14:paraId="5C18C816" w14:textId="1A63DD6E" w:rsidR="007936C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²z py—qûxiyöZRib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²z G˜¥ZõZy </w:t>
      </w:r>
    </w:p>
    <w:p w14:paraId="3DC0E882" w14:textId="23B85F0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pyqûxiyöZRib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²z | </w:t>
      </w:r>
    </w:p>
    <w:p w14:paraId="2CA48803" w14:textId="6B0036B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²z | psy—¥rçd |</w:t>
      </w:r>
    </w:p>
    <w:p w14:paraId="3F02AB30" w14:textId="4373CBEA" w:rsidR="007936C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²z psy—¥rçd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psy—¥rçd pyqûxiyöZRib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²z </w:t>
      </w:r>
    </w:p>
    <w:p w14:paraId="646E30F1" w14:textId="0128EF5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py—qûxiyöZRib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²z psy—¥rçd | </w:t>
      </w:r>
    </w:p>
    <w:p w14:paraId="72588BF4" w14:textId="3D44CE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²z |</w:t>
      </w:r>
    </w:p>
    <w:p w14:paraId="49FDF9E4" w14:textId="54C4BB7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²z CZy— pyqûxiyöZ -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²z | </w:t>
      </w:r>
    </w:p>
    <w:p w14:paraId="2F68692F" w14:textId="2A1252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psy</w:t>
      </w:r>
      <w:proofErr w:type="gramEnd"/>
      <w:r w:rsidRPr="00607F47">
        <w:rPr>
          <w:rFonts w:ascii="BRH Malayalam Extra" w:hAnsi="BRH Malayalam Extra" w:cs="BRH Malayalam Extra"/>
          <w:color w:val="000000"/>
          <w:sz w:val="32"/>
          <w:szCs w:val="40"/>
        </w:rPr>
        <w:t>—¥rçd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p>
    <w:p w14:paraId="5398033E" w14:textId="540777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psy—¥rçdx sðª¥ÆZx isðª¥ÆZx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psy—¥rçd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psy—¥rçdx sðª¥ÆZxI | </w:t>
      </w:r>
    </w:p>
    <w:p w14:paraId="09C15331" w14:textId="0791E9A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sð</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sJ |</w:t>
      </w:r>
    </w:p>
    <w:p w14:paraId="58A14755" w14:textId="2B913D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sð</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 ¥sx˜ „sðª¥ÆZx isðª¥ÆZx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sJ | </w:t>
      </w:r>
    </w:p>
    <w:p w14:paraId="3E3A5B20" w14:textId="1A143A2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w:t>
      </w:r>
    </w:p>
    <w:p w14:paraId="5FC6ACE5" w14:textId="542AC76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Za§ s s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 | </w:t>
      </w:r>
    </w:p>
    <w:p w14:paraId="63E3B7F6" w14:textId="2EAAE46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ib—²yJ |</w:t>
      </w:r>
    </w:p>
    <w:p w14:paraId="3215525A" w14:textId="29A612AF"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ZR§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ib—²yª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ib—²y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ZR§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ib—²yJ | </w:t>
      </w:r>
    </w:p>
    <w:p w14:paraId="77051571" w14:textId="77777777" w:rsidR="007936C7" w:rsidRPr="00607F47" w:rsidRDefault="007936C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9148C96" w14:textId="3140130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ib—²yJ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w:t>
      </w:r>
    </w:p>
    <w:p w14:paraId="446205C6" w14:textId="3491C62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ib—²yª pyt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ib—²yª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ib—²yª pyt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põ˜I | </w:t>
      </w:r>
    </w:p>
    <w:p w14:paraId="7F844801" w14:textId="723EC8E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10CB4EB8" w14:textId="3E945D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 ieqõ beqõb§ pyt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 ieqõZ§ | </w:t>
      </w:r>
    </w:p>
    <w:p w14:paraId="6297A22A" w14:textId="7A1BB59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põ˜I |</w:t>
      </w:r>
    </w:p>
    <w:p w14:paraId="6E34FD5F" w14:textId="0140820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põ—iyZy— py - 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 </w:t>
      </w:r>
    </w:p>
    <w:p w14:paraId="01E916BC" w14:textId="7E9E6FC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¥Zd— |</w:t>
      </w:r>
    </w:p>
    <w:p w14:paraId="6619C917" w14:textId="2C119DC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¥Zdx—eqõ beqõ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¥Zd— | </w:t>
      </w:r>
    </w:p>
    <w:p w14:paraId="06446A4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¥Zd— | ¤¤p |</w:t>
      </w:r>
    </w:p>
    <w:p w14:paraId="09AEC885" w14:textId="035562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 </w:t>
      </w:r>
    </w:p>
    <w:p w14:paraId="114F40CE"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43</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7</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35</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w:t>
      </w:r>
      <w:proofErr w:type="gramEnd"/>
      <w:r w:rsidRPr="00607F47">
        <w:rPr>
          <w:rFonts w:ascii="BRH Malayalam RN" w:hAnsi="BRH Malayalam RN" w:cs="BRH Malayalam RN"/>
          <w:color w:val="000000"/>
          <w:sz w:val="32"/>
          <w:szCs w:val="40"/>
        </w:rPr>
        <w:t xml:space="preserve">¤p | </w:t>
      </w:r>
      <w:r w:rsidRPr="00CF4AE1">
        <w:rPr>
          <w:rFonts w:ascii="BRH Malayalam Extra" w:hAnsi="BRH Malayalam Extra" w:cs="BRH Malayalam RN"/>
          <w:color w:val="000000"/>
          <w:sz w:val="32"/>
          <w:szCs w:val="40"/>
        </w:rPr>
        <w:t>sJ</w:t>
      </w:r>
      <w:r w:rsidRPr="00607F47">
        <w:rPr>
          <w:rFonts w:ascii="BRH Malayalam RN" w:hAnsi="BRH Malayalam RN" w:cs="BRH Malayalam RN"/>
          <w:color w:val="000000"/>
          <w:sz w:val="32"/>
          <w:szCs w:val="40"/>
        </w:rPr>
        <w:t xml:space="preserve"> |</w:t>
      </w:r>
    </w:p>
    <w:p w14:paraId="2875D1F0"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 xml:space="preserve">¤¤p s s ¤¤p ¤¤p </w:t>
      </w:r>
      <w:r w:rsidRPr="00CF4AE1">
        <w:rPr>
          <w:rFonts w:ascii="BRH Malayalam Extra" w:hAnsi="BRH Malayalam Extra" w:cs="BRH Malayalam RN"/>
          <w:color w:val="000000"/>
          <w:sz w:val="32"/>
          <w:szCs w:val="40"/>
        </w:rPr>
        <w:t xml:space="preserve">sJ </w:t>
      </w:r>
      <w:r w:rsidRPr="00607F47">
        <w:rPr>
          <w:rFonts w:ascii="BRH Malayalam RN" w:hAnsi="BRH Malayalam RN" w:cs="BRH Malayalam RN"/>
          <w:color w:val="000000"/>
          <w:sz w:val="32"/>
          <w:szCs w:val="40"/>
        </w:rPr>
        <w:t xml:space="preserve">| </w:t>
      </w:r>
    </w:p>
    <w:p w14:paraId="4B03B961"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psy—rçsõ |</w:t>
      </w:r>
    </w:p>
    <w:p w14:paraId="68EBAC3B" w14:textId="4B1F1B5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psy—rçsõ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psy—rçsõ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psy—rçsõ | </w:t>
      </w:r>
    </w:p>
    <w:p w14:paraId="343B4626" w14:textId="68C4FF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psy</w:t>
      </w:r>
      <w:proofErr w:type="gramEnd"/>
      <w:r w:rsidRPr="00607F47">
        <w:rPr>
          <w:rFonts w:ascii="BRH Malayalam Extra" w:hAnsi="BRH Malayalam Extra" w:cs="BRH Malayalam Extra"/>
          <w:color w:val="000000"/>
          <w:sz w:val="32"/>
          <w:szCs w:val="40"/>
        </w:rPr>
        <w:t>—rçsõ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w:t>
      </w:r>
    </w:p>
    <w:p w14:paraId="60FEFD2A" w14:textId="4A630ED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psy—rç</w:t>
      </w:r>
      <w:r w:rsidR="005F7254" w:rsidRPr="00E402F9">
        <w:rPr>
          <w:rFonts w:ascii="BRH Malayalam Extra" w:hAnsi="BRH Malayalam Extra" w:cs="BRH Malayalam Extra"/>
          <w:color w:val="000000"/>
          <w:sz w:val="32"/>
          <w:szCs w:val="40"/>
        </w:rPr>
        <w:t xml:space="preserve"> </w:t>
      </w:r>
      <w:r w:rsidRPr="00E402F9">
        <w:rPr>
          <w:rFonts w:ascii="BRH Malayalam Extra" w:hAnsi="BRH Malayalam Extra" w:cs="BRH Malayalam Extra"/>
          <w:color w:val="000000"/>
          <w:sz w:val="32"/>
          <w:szCs w:val="40"/>
        </w:rPr>
        <w:t>¥sõöÉy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 iy—öÉy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jI </w:t>
      </w:r>
      <w:r w:rsidRPr="00E402F9">
        <w:rPr>
          <w:rFonts w:ascii="BRH Devanagari Extra" w:hAnsi="BRH Devanagari Extra" w:cs="BRH Malayalam Extra"/>
          <w:color w:val="000000"/>
          <w:sz w:val="24"/>
          <w:szCs w:val="40"/>
        </w:rPr>
        <w:t>Æ</w:t>
      </w:r>
      <w:r w:rsidRPr="00E402F9">
        <w:rPr>
          <w:rFonts w:ascii="BRH Malayalam Extra" w:hAnsi="BRH Malayalam Extra" w:cs="BRH Malayalam Extra"/>
          <w:color w:val="000000"/>
          <w:sz w:val="32"/>
          <w:szCs w:val="40"/>
        </w:rPr>
        <w:t>psy—rçsõ</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psy—rç</w:t>
      </w:r>
      <w:r w:rsidR="005F7254" w:rsidRPr="00E402F9">
        <w:rPr>
          <w:rFonts w:ascii="BRH Malayalam Extra" w:hAnsi="BRH Malayalam Extra" w:cs="BRH Malayalam Extra"/>
          <w:color w:val="000000"/>
          <w:sz w:val="32"/>
          <w:szCs w:val="40"/>
        </w:rPr>
        <w:t xml:space="preserve"> </w:t>
      </w:r>
      <w:r w:rsidRPr="00E402F9">
        <w:rPr>
          <w:rFonts w:ascii="BRH Malayalam Extra" w:hAnsi="BRH Malayalam Extra" w:cs="BRH Malayalam Extra"/>
          <w:color w:val="000000"/>
          <w:sz w:val="32"/>
          <w:szCs w:val="40"/>
        </w:rPr>
        <w:t>¥sõöÉy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jI |</w:t>
      </w:r>
      <w:r w:rsidRPr="00607F47">
        <w:rPr>
          <w:rFonts w:ascii="BRH Malayalam Extra" w:hAnsi="BRH Malayalam Extra" w:cs="BRH Malayalam Extra"/>
          <w:color w:val="000000"/>
          <w:sz w:val="32"/>
          <w:szCs w:val="40"/>
        </w:rPr>
        <w:t xml:space="preserve"> </w:t>
      </w:r>
    </w:p>
    <w:p w14:paraId="31431A89" w14:textId="5614E33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kõ˜I |</w:t>
      </w:r>
    </w:p>
    <w:p w14:paraId="765DD148" w14:textId="54E756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 iyöÉy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iy—öÉy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kõ˜I | </w:t>
      </w:r>
    </w:p>
    <w:p w14:paraId="0832BD5B" w14:textId="74E9ED0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D970BD3" w14:textId="1F1FE25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 ip£´§Zx p£´§Z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 ip£´§Z | </w:t>
      </w:r>
    </w:p>
    <w:p w14:paraId="46AD673B" w14:textId="20F08E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jZ§ |</w:t>
      </w:r>
    </w:p>
    <w:p w14:paraId="055E2A83" w14:textId="6BE449F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 jb—p£´§Zx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jZ§ | </w:t>
      </w:r>
    </w:p>
    <w:p w14:paraId="0891A289" w14:textId="0300B8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jZ</w:t>
      </w:r>
      <w:proofErr w:type="gramEnd"/>
      <w:r w:rsidRPr="00607F47">
        <w:rPr>
          <w:rFonts w:ascii="BRH Malayalam Extra" w:hAnsi="BRH Malayalam Extra" w:cs="BRH Malayalam Extra"/>
          <w:color w:val="000000"/>
          <w:sz w:val="32"/>
          <w:szCs w:val="40"/>
        </w:rPr>
        <w:t>§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w:t>
      </w:r>
    </w:p>
    <w:p w14:paraId="5615050F" w14:textId="21CEF1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jb§ py—t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jb§ jb§ py—t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põ˜I | </w:t>
      </w:r>
    </w:p>
    <w:p w14:paraId="7F6FFF7D" w14:textId="2E31AD1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sõ¥Z˜ |</w:t>
      </w:r>
    </w:p>
    <w:p w14:paraId="06A965F6" w14:textId="2D97D6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sõ¥Z—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sõ¥Z— pyt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sõ¥Z˜ | </w:t>
      </w:r>
    </w:p>
    <w:p w14:paraId="2BB9321C" w14:textId="3D8557B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w:t>
      </w:r>
    </w:p>
    <w:p w14:paraId="7AC4284C" w14:textId="5EABD25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põ—iyZy— py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põ˜I | </w:t>
      </w:r>
    </w:p>
    <w:p w14:paraId="524ADA6D" w14:textId="317745F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sõ¥Z˜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w:t>
      </w:r>
    </w:p>
    <w:p w14:paraId="1CAA7A51" w14:textId="3510192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sõZ— CöÉy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iy—öÉy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sõ¥Z—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sõZ— CöÉy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 </w:t>
      </w:r>
    </w:p>
    <w:p w14:paraId="53232C6C" w14:textId="685E7BD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076C1184" w14:textId="5F0FB16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öÉy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 ¥i</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w:t>
      </w:r>
      <w:r w:rsidR="00E402F9">
        <w:rPr>
          <w:rFonts w:ascii="BRH Malayalam Extra" w:hAnsi="BRH Malayalam Extra" w:cs="BRH Malayalam Extra"/>
          <w:color w:val="000000"/>
          <w:sz w:val="32"/>
          <w:szCs w:val="40"/>
        </w:rPr>
        <w:t xml:space="preserve"> </w:t>
      </w:r>
      <w:r w:rsidRPr="00E402F9">
        <w:rPr>
          <w:rFonts w:ascii="BRH Malayalam Extra" w:hAnsi="BRH Malayalam Extra" w:cs="BRH Malayalam Extra"/>
          <w:color w:val="000000"/>
          <w:sz w:val="32"/>
          <w:szCs w:val="40"/>
        </w:rPr>
        <w:t>¥pöÉy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 iy—öÉy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 ¥i</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 |</w:t>
      </w:r>
      <w:r w:rsidRPr="00607F47">
        <w:rPr>
          <w:rFonts w:ascii="BRH Malayalam Extra" w:hAnsi="BRH Malayalam Extra" w:cs="BRH Malayalam Extra"/>
          <w:color w:val="000000"/>
          <w:sz w:val="32"/>
          <w:szCs w:val="40"/>
        </w:rPr>
        <w:t xml:space="preserve"> </w:t>
      </w:r>
    </w:p>
    <w:p w14:paraId="57E8A61B" w14:textId="01DF04E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ZZ§ |</w:t>
      </w:r>
    </w:p>
    <w:p w14:paraId="133939A5" w14:textId="0AAB2B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ZZ§ Z¥b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 ZZ§ | </w:t>
      </w:r>
    </w:p>
    <w:p w14:paraId="15652EA2" w14:textId="4C06B7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ZZ</w:t>
      </w:r>
      <w:proofErr w:type="gramEnd"/>
      <w:r w:rsidRPr="00607F47">
        <w:rPr>
          <w:rFonts w:ascii="BRH Malayalam Extra" w:hAnsi="BRH Malayalam Extra" w:cs="BRH Malayalam Extra"/>
          <w:color w:val="000000"/>
          <w:sz w:val="32"/>
          <w:szCs w:val="40"/>
        </w:rPr>
        <w:t>§ |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kõ˜I |</w:t>
      </w:r>
    </w:p>
    <w:p w14:paraId="65BABF76" w14:textId="6CD8E41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Zb§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kõ—I ZZ§ Zb§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kõ˜I | </w:t>
      </w:r>
    </w:p>
    <w:p w14:paraId="484FFE10" w14:textId="7591F67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kõ˜I | jR—ixdJ |</w:t>
      </w:r>
    </w:p>
    <w:p w14:paraId="3FD290BE" w14:textId="069D9F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jR—ix¥dx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jR—ix¥dx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jR—ixdJ | </w:t>
      </w:r>
    </w:p>
    <w:p w14:paraId="0C07963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jR</w:t>
      </w:r>
      <w:proofErr w:type="gramEnd"/>
      <w:r w:rsidRPr="00607F47">
        <w:rPr>
          <w:rFonts w:ascii="BRH Malayalam Extra" w:hAnsi="BRH Malayalam Extra" w:cs="BRH Malayalam Extra"/>
          <w:color w:val="000000"/>
          <w:sz w:val="32"/>
          <w:szCs w:val="40"/>
        </w:rPr>
        <w:t>—ixdJ | öhxZ£—põsõ |</w:t>
      </w:r>
    </w:p>
    <w:p w14:paraId="1A19FFD1" w14:textId="5F1A0CDB" w:rsidR="007936C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jR—ix¥dx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öhxZ£—põsõ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öhxZ£—põsõ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277ADD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öhxZ£—põsõ | </w:t>
      </w:r>
    </w:p>
    <w:p w14:paraId="74561FA5" w14:textId="49B5D8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öhxZ</w:t>
      </w:r>
      <w:proofErr w:type="gramEnd"/>
      <w:r w:rsidRPr="00607F47">
        <w:rPr>
          <w:rFonts w:ascii="BRH Malayalam Extra" w:hAnsi="BRH Malayalam Extra" w:cs="BRH Malayalam Extra"/>
          <w:color w:val="000000"/>
          <w:sz w:val="32"/>
          <w:szCs w:val="40"/>
        </w:rPr>
        <w:t>£—põsõ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70902D7" w14:textId="630B5E9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öhxZ£—põsõ p£´§¥Z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öhxZ£—põsõ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öhxZ£—põsõ p£´§¥Z | </w:t>
      </w:r>
    </w:p>
    <w:p w14:paraId="1FBEBC5D" w14:textId="5E1A02B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jsõ— |</w:t>
      </w:r>
    </w:p>
    <w:p w14:paraId="734CEF7C" w14:textId="32C817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jsõ— p£´§¥Z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jsõ— | </w:t>
      </w:r>
    </w:p>
    <w:p w14:paraId="698C4E9F" w14:textId="01F0D9D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jsõ</w:t>
      </w:r>
      <w:proofErr w:type="gramEnd"/>
      <w:r w:rsidRPr="00607F47">
        <w:rPr>
          <w:rFonts w:ascii="BRH Malayalam Extra" w:hAnsi="BRH Malayalam Extra" w:cs="BRH Malayalam Extra"/>
          <w:color w:val="000000"/>
          <w:sz w:val="32"/>
          <w:szCs w:val="40"/>
        </w:rPr>
        <w:t>— | h¢jx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—sJ |</w:t>
      </w:r>
    </w:p>
    <w:p w14:paraId="46B11D3A" w14:textId="00B9DACE"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—sJ | </w:t>
      </w:r>
    </w:p>
    <w:p w14:paraId="13BB1064" w14:textId="77777777" w:rsidR="007936C7" w:rsidRPr="00607F47" w:rsidRDefault="007936C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708966" w14:textId="5E9C8C9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61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Pr="00607F47">
        <w:rPr>
          <w:rFonts w:ascii="BRH Malayalam Extra" w:hAnsi="BRH Malayalam Extra" w:cs="BRH Malayalam Extra"/>
          <w:color w:val="000000"/>
          <w:sz w:val="32"/>
          <w:szCs w:val="40"/>
        </w:rPr>
        <w:t>¢jx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—sJ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Zp—J |</w:t>
      </w:r>
    </w:p>
    <w:p w14:paraId="1A53C2F5" w14:textId="5258E1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—¥sx j¹öK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Z¥px— j¹öK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—¥sx j¹öK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Zp—J | </w:t>
      </w:r>
    </w:p>
    <w:p w14:paraId="1A6AEDA0" w14:textId="047924C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Zp—J | CZy— |</w:t>
      </w:r>
    </w:p>
    <w:p w14:paraId="132AC495" w14:textId="33099FD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CZzZy— j¹öK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Z¥px— j¹öK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 </w:t>
      </w:r>
    </w:p>
    <w:p w14:paraId="6AC4371B" w14:textId="21E90CEF" w:rsidR="00607F47" w:rsidRPr="008D7BCE" w:rsidRDefault="00607F47">
      <w:pPr>
        <w:widowControl w:val="0"/>
        <w:autoSpaceDE w:val="0"/>
        <w:autoSpaceDN w:val="0"/>
        <w:adjustRightInd w:val="0"/>
        <w:spacing w:after="0" w:line="240" w:lineRule="auto"/>
        <w:rPr>
          <w:rFonts w:ascii="Arial" w:hAnsi="Arial" w:cs="Arial"/>
          <w:color w:val="000000"/>
          <w:sz w:val="32"/>
          <w:szCs w:val="40"/>
        </w:rPr>
      </w:pPr>
      <w:r w:rsidRPr="00607F47">
        <w:rPr>
          <w:rFonts w:ascii="Arial" w:hAnsi="Arial" w:cs="BRH Malayalam Extra"/>
          <w:color w:val="000000"/>
          <w:sz w:val="24"/>
          <w:szCs w:val="40"/>
        </w:rPr>
        <w:t>63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Zp—J |</w:t>
      </w:r>
      <w:r w:rsidR="008D7BCE">
        <w:rPr>
          <w:rFonts w:ascii="BRH Malayalam Extra" w:hAnsi="BRH Malayalam Extra" w:cs="BRH Malayalam Extra"/>
          <w:color w:val="000000"/>
          <w:sz w:val="32"/>
          <w:szCs w:val="40"/>
        </w:rPr>
        <w:t xml:space="preserve"> </w:t>
      </w:r>
    </w:p>
    <w:p w14:paraId="048302BE" w14:textId="2C91D4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j¹ - 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Zp—J | </w:t>
      </w:r>
    </w:p>
    <w:p w14:paraId="310CF722" w14:textId="184072C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5971B176" w14:textId="176BEA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CZõx—t¡ kxt¡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kyZz Zõx—t¡J | </w:t>
      </w:r>
    </w:p>
    <w:p w14:paraId="79B1DB19" w14:textId="7492C6E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sJ |</w:t>
      </w:r>
    </w:p>
    <w:p w14:paraId="372F491D" w14:textId="0374443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 s B—t¡ kxt¡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sJ | </w:t>
      </w:r>
    </w:p>
    <w:p w14:paraId="2C14C144" w14:textId="551475A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pZx˜J |</w:t>
      </w:r>
    </w:p>
    <w:p w14:paraId="33471E7A" w14:textId="2A2CE44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 s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pZx˜J | </w:t>
      </w:r>
    </w:p>
    <w:p w14:paraId="4A6900D1" w14:textId="34C1309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pZx˜J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9512B3E" w14:textId="1C74C9B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p£´§¥Z p£´§¥Z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 p£´§¥Z | </w:t>
      </w:r>
    </w:p>
    <w:p w14:paraId="79F4B0C7" w14:textId="40D3AC3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CZy— |</w:t>
      </w:r>
    </w:p>
    <w:p w14:paraId="3B2EB888" w14:textId="219537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CZzZy— p£´§¥Z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 </w:t>
      </w:r>
    </w:p>
    <w:p w14:paraId="0A6A052A"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jby— |</w:t>
      </w:r>
    </w:p>
    <w:p w14:paraId="2054C1E0" w14:textId="2CFD5B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jbzZzZy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jby— | </w:t>
      </w:r>
    </w:p>
    <w:p w14:paraId="6E9E68E4" w14:textId="5DDD2A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jby</w:t>
      </w:r>
      <w:proofErr w:type="gramEnd"/>
      <w:r w:rsidRPr="00607F47">
        <w:rPr>
          <w:rFonts w:ascii="BRH Malayalam Extra" w:hAnsi="BRH Malayalam Extra" w:cs="BRH Malayalam Extra"/>
          <w:color w:val="000000"/>
          <w:sz w:val="32"/>
          <w:szCs w:val="40"/>
        </w:rPr>
        <w:t>—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
    <w:p w14:paraId="4E2AEDB6" w14:textId="3D837AE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jbõ—²y¥ræx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„²y¥ræx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jby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jbõ—²y¥ræx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iJ | </w:t>
      </w:r>
    </w:p>
    <w:p w14:paraId="5FEE34C2" w14:textId="1D6397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iJ | ¥sxi—J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
    <w:p w14:paraId="506AE7EB" w14:textId="33F26447"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iJ ¥sxi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¥sx¥ix— A²y¥ræx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„²y¥ræx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iJ ¥sxi—J | </w:t>
      </w:r>
    </w:p>
    <w:p w14:paraId="304FFC5C" w14:textId="77777777" w:rsidR="007936C7" w:rsidRPr="00607F47" w:rsidRDefault="007936C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913509" w14:textId="156B54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72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
    <w:p w14:paraId="68AC450D" w14:textId="5F225FB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CZõ—²y - ¥sëx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iJ | </w:t>
      </w:r>
    </w:p>
    <w:p w14:paraId="33E1F910" w14:textId="3FD47AE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sxi—J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
    <w:p w14:paraId="7F1C9F85" w14:textId="026804C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¥sxi—J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ksëx˜Z§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 ¥sxi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¥sxi—J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ksëx˜Z§ | </w:t>
      </w:r>
    </w:p>
    <w:p w14:paraId="0820A0D0" w14:textId="20B5C90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ksëx˜Z§ | sõxZ§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
    <w:p w14:paraId="66C609D3" w14:textId="3434BE3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 sõxa§ sõxZ§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ksëx˜Z§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sõxZ§ | </w:t>
      </w:r>
    </w:p>
    <w:p w14:paraId="5673E1AE" w14:textId="722EB2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sõxZ</w:t>
      </w:r>
      <w:proofErr w:type="gramEnd"/>
      <w:r w:rsidRPr="00607F47">
        <w:rPr>
          <w:rFonts w:ascii="BRH Malayalam Extra" w:hAnsi="BRH Malayalam Extra" w:cs="BRH Malayalam Extra"/>
          <w:color w:val="000000"/>
          <w:sz w:val="32"/>
          <w:szCs w:val="40"/>
        </w:rPr>
        <w:t>§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K§aõ˜I |</w:t>
      </w:r>
    </w:p>
    <w:p w14:paraId="36A5BDFB" w14:textId="7AE794E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sõxa§ sõx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K§aõ˜I | </w:t>
      </w:r>
    </w:p>
    <w:p w14:paraId="0F7623FF" w14:textId="2C83F84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K§aõ˜I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24FB0FF" w14:textId="790FB8C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K§aõ—I K¡ªpzZ K¡ªpz ¥Zx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K§aõ—I K¡ªpzZ | </w:t>
      </w:r>
    </w:p>
    <w:p w14:paraId="06460BCB" w14:textId="1F87F0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jby— |</w:t>
      </w:r>
    </w:p>
    <w:p w14:paraId="483F2677" w14:textId="2C869CE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jby— K¡ªpzZ K¡ªpzZ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jby— | </w:t>
      </w:r>
    </w:p>
    <w:p w14:paraId="39B37427" w14:textId="14EAC19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jby</w:t>
      </w:r>
      <w:proofErr w:type="gramEnd"/>
      <w:r w:rsidRPr="00607F47">
        <w:rPr>
          <w:rFonts w:ascii="BRH Malayalam Extra" w:hAnsi="BRH Malayalam Extra" w:cs="BRH Malayalam Extra"/>
          <w:color w:val="000000"/>
          <w:sz w:val="32"/>
          <w:szCs w:val="40"/>
        </w:rPr>
        <w:t>—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
    <w:p w14:paraId="347BDC9A" w14:textId="6874BC5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jbõ¡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K§¥aõx— jby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K§aõ—J | </w:t>
      </w:r>
    </w:p>
    <w:p w14:paraId="0ECAD105" w14:textId="5448E3A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K§aõ—J | sõxZ§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
    <w:p w14:paraId="15C174D3" w14:textId="3C896E6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K§aõ—J sõxa§ sõx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K§aõ—J sõxZ§ | </w:t>
      </w:r>
    </w:p>
    <w:p w14:paraId="39AB8B7C" w14:textId="707C72C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sõxZ</w:t>
      </w:r>
      <w:proofErr w:type="gramEnd"/>
      <w:r w:rsidRPr="00607F47">
        <w:rPr>
          <w:rFonts w:ascii="BRH Malayalam Extra" w:hAnsi="BRH Malayalam Extra" w:cs="BRH Malayalam Extra"/>
          <w:color w:val="000000"/>
          <w:sz w:val="32"/>
          <w:szCs w:val="40"/>
        </w:rPr>
        <w:t>§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
    <w:p w14:paraId="0512DCCE" w14:textId="4826A67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sõx b—Zykx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 i—Zykx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sõxa§ sõx b—Zykx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öZI | </w:t>
      </w:r>
    </w:p>
    <w:p w14:paraId="3FAD8CA0" w14:textId="0AE791D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
    <w:p w14:paraId="7FF89C08" w14:textId="72602B8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 K¡—ªpzZ K¡ªpzZxZykx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 i—Zykx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öZI K¡—ªpzZ | </w:t>
      </w:r>
    </w:p>
    <w:p w14:paraId="7F86CACD" w14:textId="5143B2A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
    <w:p w14:paraId="711F09E3" w14:textId="72B4D108"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öZiyZõ—Zy -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öZI | </w:t>
      </w:r>
    </w:p>
    <w:p w14:paraId="4ECB4D90" w14:textId="77777777" w:rsidR="007936C7" w:rsidRDefault="007936C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86B7024" w14:textId="77777777" w:rsidR="007936C7" w:rsidRPr="00607F47" w:rsidRDefault="007936C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CBA0551" w14:textId="6F880A7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83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Z¡hy—J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
    <w:p w14:paraId="076AF861" w14:textId="0347CDE0" w:rsidR="007936C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Z¡hy—ª j¹öK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Z¡hy—J K¡ªpzZ K¡ªpzZ </w:t>
      </w:r>
    </w:p>
    <w:p w14:paraId="2DC74FC5" w14:textId="6390719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j¹öK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Z¡hy—J | </w:t>
      </w:r>
    </w:p>
    <w:p w14:paraId="524C0AB0" w14:textId="49183E3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Z¡hy—J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4A42DEC6" w14:textId="723A68C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Z¡hy—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j—¹öK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Z¡hy—ª j¹öK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Z¡hy—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02692DCC" w14:textId="645B02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Z¡hy—J |</w:t>
      </w:r>
    </w:p>
    <w:p w14:paraId="180E92C0" w14:textId="7FC62C9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kyZy— j¹öK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0220869B" w14:textId="0507832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4D88AED" w14:textId="3767E2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sõx˜ ¤¤sõ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¤¤ppxsõ— | </w:t>
      </w:r>
    </w:p>
    <w:p w14:paraId="72567CCA" w14:textId="49F0E7B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pZx˜J |</w:t>
      </w:r>
    </w:p>
    <w:p w14:paraId="7AFE484A" w14:textId="67EFF4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Asõxsõ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pZx˜J | </w:t>
      </w:r>
    </w:p>
    <w:p w14:paraId="08284947" w14:textId="500754A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pZx˜J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C8FEF27" w14:textId="04D8E4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p£´§¥Z p£´§¥Z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 p£´§¥Z | </w:t>
      </w:r>
    </w:p>
    <w:p w14:paraId="08D67427" w14:textId="09DF5E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psz—jx© |</w:t>
      </w:r>
    </w:p>
    <w:p w14:paraId="2632AC80" w14:textId="042891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psz—jx© p£´§¥Z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psz—jx© | </w:t>
      </w:r>
    </w:p>
    <w:p w14:paraId="0110640D" w14:textId="10F01C1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psz</w:t>
      </w:r>
      <w:proofErr w:type="gramEnd"/>
      <w:r w:rsidRPr="00607F47">
        <w:rPr>
          <w:rFonts w:ascii="BRH Malayalam Extra" w:hAnsi="BRH Malayalam Extra" w:cs="BRH Malayalam Extra"/>
          <w:color w:val="000000"/>
          <w:sz w:val="32"/>
          <w:szCs w:val="40"/>
        </w:rPr>
        <w:t>—jx©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CDAE704" w14:textId="418CF5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psz—jx© hpZy hpZy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psz—jx© hpZy | </w:t>
      </w:r>
    </w:p>
    <w:p w14:paraId="24DD694F" w14:textId="02CC17C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D1DCD72" w14:textId="471FE86A"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ZzZy— hpZy | </w:t>
      </w:r>
    </w:p>
    <w:p w14:paraId="5B5F6EC5" w14:textId="77777777" w:rsidR="007936C7" w:rsidRPr="007936C7" w:rsidRDefault="007936C7" w:rsidP="007936C7">
      <w:pPr>
        <w:widowControl w:val="0"/>
        <w:autoSpaceDE w:val="0"/>
        <w:autoSpaceDN w:val="0"/>
        <w:adjustRightInd w:val="0"/>
        <w:spacing w:after="0" w:line="240" w:lineRule="auto"/>
        <w:jc w:val="center"/>
        <w:rPr>
          <w:rFonts w:ascii="Arial" w:hAnsi="Arial" w:cs="Arial"/>
          <w:b/>
          <w:color w:val="000000"/>
          <w:sz w:val="32"/>
          <w:szCs w:val="40"/>
        </w:rPr>
      </w:pPr>
      <w:r w:rsidRPr="007936C7">
        <w:rPr>
          <w:rFonts w:ascii="Arial" w:hAnsi="Arial" w:cs="Arial"/>
          <w:b/>
          <w:color w:val="000000"/>
          <w:sz w:val="32"/>
          <w:szCs w:val="40"/>
        </w:rPr>
        <w:t>==============</w:t>
      </w:r>
    </w:p>
    <w:p w14:paraId="77296C08" w14:textId="77777777" w:rsidR="007936C7" w:rsidRDefault="007936C7">
      <w:pPr>
        <w:widowControl w:val="0"/>
        <w:autoSpaceDE w:val="0"/>
        <w:autoSpaceDN w:val="0"/>
        <w:adjustRightInd w:val="0"/>
        <w:spacing w:after="0" w:line="240" w:lineRule="auto"/>
        <w:rPr>
          <w:rFonts w:ascii="BRH Malayalam Extra" w:hAnsi="BRH Malayalam Extra" w:cs="BRH Malayalam Extra"/>
          <w:color w:val="000000"/>
          <w:sz w:val="32"/>
          <w:szCs w:val="40"/>
        </w:rPr>
        <w:sectPr w:rsidR="007936C7" w:rsidSect="00D43721">
          <w:headerReference w:type="even" r:id="rId23"/>
          <w:pgSz w:w="12240" w:h="15840"/>
          <w:pgMar w:top="1440" w:right="1440" w:bottom="1440" w:left="1440" w:header="720" w:footer="720" w:gutter="0"/>
          <w:cols w:space="720"/>
          <w:noEndnote/>
          <w:docGrid w:linePitch="299"/>
        </w:sectPr>
      </w:pPr>
    </w:p>
    <w:p w14:paraId="0B226166" w14:textId="77777777" w:rsidR="007936C7" w:rsidRDefault="007936C7" w:rsidP="007936C7">
      <w:pPr>
        <w:pStyle w:val="Heading3"/>
        <w:rPr>
          <w:rFonts w:ascii="Arial" w:hAnsi="Arial" w:cs="BRH Malayalam Extra"/>
          <w:color w:val="000000"/>
          <w:sz w:val="24"/>
        </w:rPr>
      </w:pPr>
      <w:bookmarkStart w:id="15" w:name="_Toc113797823"/>
      <w:r w:rsidRPr="00BD12B6">
        <w:lastRenderedPageBreak/>
        <w:t xml:space="preserve">Ad¡pxKI </w:t>
      </w:r>
      <w:r>
        <w:rPr>
          <w:rFonts w:ascii="Arial" w:hAnsi="Arial" w:cs="Arial"/>
          <w:sz w:val="32"/>
          <w:lang w:val="en-US"/>
        </w:rPr>
        <w:t>8</w:t>
      </w:r>
      <w:r w:rsidRPr="00BD12B6">
        <w:t xml:space="preserve"> - </w:t>
      </w:r>
      <w:r w:rsidRPr="000D4696">
        <w:t>RUx</w:t>
      </w:r>
      <w:bookmarkEnd w:id="15"/>
    </w:p>
    <w:p w14:paraId="40FF4E83" w14:textId="4C59A7B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hõx˜J | Ó</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D73C3DF" w14:textId="3644598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hõx˜J Ó Ó dyöMx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hõx— dyöMx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hõx˜J Ó | </w:t>
      </w:r>
    </w:p>
    <w:p w14:paraId="7D2DF20A" w14:textId="02D3A6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hõx˜J |</w:t>
      </w:r>
    </w:p>
    <w:p w14:paraId="66AB5407" w14:textId="512C6C1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hõx— CZy— dy - öMx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hõx˜J | </w:t>
      </w:r>
    </w:p>
    <w:p w14:paraId="55C38E0C" w14:textId="6ED6C1C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Ó</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öq¡Z—J |</w:t>
      </w:r>
    </w:p>
    <w:p w14:paraId="4A2D45B7" w14:textId="36D2760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Ó</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öq¡¥Zx— ¥bp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öq¡Z—J Ó Ó ¥bp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öq¡Z—J | </w:t>
      </w:r>
    </w:p>
    <w:p w14:paraId="45D851C6" w14:textId="04D86D4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öq¡Z—J | Bj¡—J |</w:t>
      </w:r>
    </w:p>
    <w:p w14:paraId="16C60009" w14:textId="29CBEFB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kxj¡—ª ¥bp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öq¡¥Zx— ¥bp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Bj¡—J | </w:t>
      </w:r>
    </w:p>
    <w:p w14:paraId="44FC0A59" w14:textId="1D6B01C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öq¡Z—J |</w:t>
      </w:r>
    </w:p>
    <w:p w14:paraId="1425D133" w14:textId="2D7D087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¥bp - öq¡Z—J | </w:t>
      </w:r>
    </w:p>
    <w:p w14:paraId="09D75557" w14:textId="171383E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Bj¡—J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4F1ACD8" w14:textId="416CD80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Bj¡—ª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kxj¡—ª ¥i | </w:t>
      </w:r>
    </w:p>
    <w:p w14:paraId="6680A3D2" w14:textId="6246484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019A8D2" w14:textId="017D67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236E71F5" w14:textId="0CEE2B8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YI |</w:t>
      </w:r>
    </w:p>
    <w:p w14:paraId="5F168C9C" w14:textId="1FB704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YI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YI Z—ªejZ ZªejZ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YI | </w:t>
      </w:r>
    </w:p>
    <w:p w14:paraId="7F1D16E2" w14:textId="3D2EF31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YI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A03D09E" w14:textId="53B7012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YI ¥i— ¥i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YI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YI ¥i˜ | </w:t>
      </w:r>
    </w:p>
    <w:p w14:paraId="1F670243" w14:textId="3F0C0E8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YI |</w:t>
      </w:r>
    </w:p>
    <w:p w14:paraId="4DCE750B" w14:textId="6D17C68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YiyZy— öe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 </w:t>
      </w:r>
    </w:p>
    <w:p w14:paraId="046D0363" w14:textId="01395D5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5279F04" w14:textId="17C0DA8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3C0C432E" w14:textId="77777777" w:rsidR="007936C7" w:rsidRPr="0039355C" w:rsidRDefault="007936C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D7A16AD" w14:textId="5AB17A7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w:t>
      </w:r>
    </w:p>
    <w:p w14:paraId="0FC4B1F5" w14:textId="02A4360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 </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i—ex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Z—ªejZ ZªejZx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 </w:t>
      </w:r>
    </w:p>
    <w:p w14:paraId="07EBC5F2" w14:textId="0102A11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B158264" w14:textId="33F2454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¥i— ¥i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i—ex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¥i˜ | </w:t>
      </w:r>
    </w:p>
    <w:p w14:paraId="0338405A" w14:textId="0677C99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w:t>
      </w:r>
    </w:p>
    <w:p w14:paraId="2009604A" w14:textId="45DBD8E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diyZõ—e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 </w:t>
      </w:r>
    </w:p>
    <w:p w14:paraId="22BFB514" w14:textId="1192CF2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F92819B" w14:textId="4A42B6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2282D9C6" w14:textId="54BCA00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w:t>
      </w:r>
    </w:p>
    <w:p w14:paraId="10E938D4" w14:textId="5163920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Z—ªejZ ZªejZ põx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 </w:t>
      </w:r>
    </w:p>
    <w:p w14:paraId="5E35E3D2" w14:textId="2F29CC2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põx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471E214" w14:textId="104100C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¥i— ¥i põx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¥i˜ | </w:t>
      </w:r>
    </w:p>
    <w:p w14:paraId="2FFAFD99" w14:textId="2182127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põx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w:t>
      </w:r>
    </w:p>
    <w:p w14:paraId="4ADF9260" w14:textId="0F3EDB6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diyZy— py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 </w:t>
      </w:r>
    </w:p>
    <w:p w14:paraId="7DFF44C3" w14:textId="02477C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4FDEF84" w14:textId="0C824B4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5CDA6C66" w14:textId="1CCCC94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P±¡—J |</w:t>
      </w:r>
    </w:p>
    <w:p w14:paraId="427D6FE7" w14:textId="6C3025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Ò±¡— sëªejZ ZªejZ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P±¡—J | </w:t>
      </w:r>
    </w:p>
    <w:p w14:paraId="613ACB81" w14:textId="23B343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P±¡—J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79E04DB" w14:textId="0AC1330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P±¡—ª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Ò±¡—ª ¥i | </w:t>
      </w:r>
    </w:p>
    <w:p w14:paraId="742D1C19" w14:textId="6FF012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19BE36C" w14:textId="24137D2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54704EEB" w14:textId="2B61633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¥öqxöZ˜I |</w:t>
      </w:r>
    </w:p>
    <w:p w14:paraId="73907F69" w14:textId="06F9880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¥öqxöZ</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¥öqxöZ—I ZªejZ ZªejZ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¥öqxöZ˜I | </w:t>
      </w:r>
    </w:p>
    <w:p w14:paraId="0974D5FC" w14:textId="73E4DE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¥öqxöZ˜I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241DB51" w14:textId="5217B0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¥öqxöZ—I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¥öqxöZ</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¥öqxöZ—I ¥i | </w:t>
      </w:r>
    </w:p>
    <w:p w14:paraId="1387AA2A" w14:textId="2CE0F31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697CAC6" w14:textId="3809DC6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184AECA4" w14:textId="1672C21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id—J |</w:t>
      </w:r>
    </w:p>
    <w:p w14:paraId="0D6519D6" w14:textId="7275793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 sëªejZ ZªejZ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id—J | </w:t>
      </w:r>
    </w:p>
    <w:p w14:paraId="7A9CDA71" w14:textId="210828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id—J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E7507A0" w14:textId="6BF40C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i¥dx—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i¥dx— ¥i | </w:t>
      </w:r>
    </w:p>
    <w:p w14:paraId="1AB27898" w14:textId="1D38592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BC90F3F" w14:textId="5FAC747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7B5ACE48" w14:textId="24B8982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pxP˜I |</w:t>
      </w:r>
    </w:p>
    <w:p w14:paraId="65A89DA9" w14:textId="4DE50E1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pxP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pxP—I ZªejZ ZªejZ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pxP˜I | </w:t>
      </w:r>
    </w:p>
    <w:p w14:paraId="10B53FD4" w14:textId="34087BA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pxP˜I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45E5CEB" w14:textId="22104A3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pxP—I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pxP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pxP—I ¥i | </w:t>
      </w:r>
    </w:p>
    <w:p w14:paraId="031F5FFE" w14:textId="0F29C2E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5B244B9" w14:textId="2C4BE0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030368EC" w14:textId="26F76E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Ãxd˜I |</w:t>
      </w:r>
    </w:p>
    <w:p w14:paraId="34DCC594" w14:textId="319AB3D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Ãxd—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Ãxd—I ZªejZ ZªejZx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Ãxd˜I | </w:t>
      </w:r>
    </w:p>
    <w:p w14:paraId="1494A02D" w14:textId="20E24FB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Ãxd˜I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4D1ADEC" w14:textId="7E3729D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Ãxd—I ¥i 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Ãxd—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Ãxd—I ¥i | </w:t>
      </w:r>
    </w:p>
    <w:p w14:paraId="1B0A0CD4" w14:textId="423E07C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B9AEF8A" w14:textId="1C283BB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31E468C3" w14:textId="47CF4F7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AO§Mx—dy |</w:t>
      </w:r>
    </w:p>
    <w:p w14:paraId="2293BC69" w14:textId="4D7947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ZxO§Mx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dõO§Mx—dy ZªejZ Zªej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ZxO§Mx—dy | </w:t>
      </w:r>
    </w:p>
    <w:p w14:paraId="18AFCB22" w14:textId="0FCBBF8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AO§Mx—dy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B1099AA" w14:textId="1DCCB2D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AO§Mx—dy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 „O§Mx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dõO§Mx—dy ¥i | </w:t>
      </w:r>
    </w:p>
    <w:p w14:paraId="36E3DF15" w14:textId="7D5EC1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EF1F7AD" w14:textId="4A20AF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03B799E4" w14:textId="34EE1B8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RxI |</w:t>
      </w:r>
    </w:p>
    <w:p w14:paraId="359784D7" w14:textId="51AD51C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RxI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RxI Z—ªejZ ZªejZ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RxI | </w:t>
      </w:r>
    </w:p>
    <w:p w14:paraId="10CFEAC0" w14:textId="41FBD0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RxI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36D7589" w14:textId="4A47652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RxI ¥i— ¥i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RxI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RxI ¥i˜ | </w:t>
      </w:r>
    </w:p>
    <w:p w14:paraId="6942BB92" w14:textId="39118E4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RxI |</w:t>
      </w:r>
    </w:p>
    <w:p w14:paraId="4022AFB9" w14:textId="0D00BDB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RxiyZy— öe - RxI | </w:t>
      </w:r>
    </w:p>
    <w:p w14:paraId="0DBC2453" w14:textId="22BC007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5CA4F02" w14:textId="0F4E9DB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3D45C4D0" w14:textId="650C002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w:t>
      </w:r>
    </w:p>
    <w:p w14:paraId="389C252C" w14:textId="1CA37A5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Z—ªejZ ZªejZ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 | </w:t>
      </w:r>
    </w:p>
    <w:p w14:paraId="594AD902" w14:textId="1530CB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773FB45" w14:textId="050F22E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¥i— ¥i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 ¥i˜ | </w:t>
      </w:r>
    </w:p>
    <w:p w14:paraId="277B3BDE" w14:textId="7E4510C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DB47729" w14:textId="17F3A9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4F4C2C9F" w14:textId="7763737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 |</w:t>
      </w:r>
    </w:p>
    <w:p w14:paraId="3858A99A" w14:textId="6C5B09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 Z—ªejZ ZªejZ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tx© | </w:t>
      </w:r>
    </w:p>
    <w:p w14:paraId="3C6F4A9E" w14:textId="06ADFD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48E68CA" w14:textId="4174912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 ¥i— ¥i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tx© ¥i˜ | </w:t>
      </w:r>
    </w:p>
    <w:p w14:paraId="3656DB9C" w14:textId="01CFE3B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D33BB6D" w14:textId="0D2584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04AA1094" w14:textId="51B8C20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w:t>
      </w:r>
    </w:p>
    <w:p w14:paraId="0B4AB84A" w14:textId="12B6605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Z—ªejZ ZªejZ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Yx© | </w:t>
      </w:r>
    </w:p>
    <w:p w14:paraId="4C8C9D0A" w14:textId="5682FCD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9715E47" w14:textId="2113AFE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¥i— ¥i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Yx© ¥i˜ | </w:t>
      </w:r>
    </w:p>
    <w:p w14:paraId="1D3A94E0" w14:textId="51E2A34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B6E0900" w14:textId="1E6D53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775C249B" w14:textId="769AA6F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ªpM—YI |</w:t>
      </w:r>
    </w:p>
    <w:p w14:paraId="24F545D2" w14:textId="4F0A01C4" w:rsidR="00607F47" w:rsidRPr="00607F47" w:rsidRDefault="00607F47" w:rsidP="007936C7">
      <w:pPr>
        <w:widowControl w:val="0"/>
        <w:autoSpaceDE w:val="0"/>
        <w:autoSpaceDN w:val="0"/>
        <w:adjustRightInd w:val="0"/>
        <w:spacing w:after="0" w:line="240" w:lineRule="auto"/>
        <w:ind w:right="-138"/>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ªpM—Y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ªpM—YI ZªejZ ZªejZ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ªpM—YI | </w:t>
      </w:r>
    </w:p>
    <w:p w14:paraId="70845856" w14:textId="427CBD3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ªpM—YI |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
    <w:p w14:paraId="203DCD49" w14:textId="6D8D00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ªpM—YI ix ix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ªpM—Y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ªpM—YI ix | </w:t>
      </w:r>
    </w:p>
    <w:p w14:paraId="7DF92EAD" w14:textId="7EB982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ªpM—YI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
    <w:p w14:paraId="5B8095C9" w14:textId="1B1DFEB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 - 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6EFF326F" w14:textId="7768DB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p>
    <w:p w14:paraId="4F3EB42D" w14:textId="0F23C04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3392F2E6" w14:textId="152D3F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ªej—Z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p>
    <w:p w14:paraId="277D1F26" w14:textId="4057311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ªej—Z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ªej—Z ZªejZ ZªejZ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ªej—Z | </w:t>
      </w:r>
    </w:p>
    <w:p w14:paraId="0620B41F" w14:textId="5230239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ªej—Z |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p>
    <w:p w14:paraId="2FAACF65" w14:textId="7B954E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ªej—Z ix ix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ªej—Z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ªej—Z ix | </w:t>
      </w:r>
    </w:p>
    <w:p w14:paraId="46E33021" w14:textId="73E7FA5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p>
    <w:p w14:paraId="14BA450C" w14:textId="1DBA1AE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ix— ix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YxJ | </w:t>
      </w:r>
    </w:p>
    <w:p w14:paraId="48F795C8" w14:textId="25B8408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YxJ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p>
    <w:p w14:paraId="5D39EAE1" w14:textId="1BE761B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¥i— ¥i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Yx ¥i˜ | </w:t>
      </w:r>
    </w:p>
    <w:p w14:paraId="11F48FAF" w14:textId="5FE17EB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ix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p>
    <w:p w14:paraId="6E38ED29" w14:textId="4D06393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ix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 </w:t>
      </w:r>
    </w:p>
    <w:p w14:paraId="18EF2DC4"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lastRenderedPageBreak/>
        <w:t>3</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8</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 xml:space="preserve">)-  ix | </w:t>
      </w:r>
      <w:r w:rsidRPr="0039355C">
        <w:rPr>
          <w:rFonts w:ascii="BRH Malayalam Extra" w:hAnsi="BRH Malayalam Extra" w:cs="BRH Malayalam RN"/>
          <w:color w:val="000000"/>
          <w:sz w:val="32"/>
          <w:szCs w:val="40"/>
          <w:lang w:val="it-IT"/>
        </w:rPr>
        <w:t>py</w:t>
      </w:r>
      <w:r w:rsidRPr="0039355C">
        <w:rPr>
          <w:rFonts w:ascii="BRH Malayalam RN" w:hAnsi="BRH Malayalam RN" w:cs="BRH Malayalam RN"/>
          <w:color w:val="000000"/>
          <w:sz w:val="32"/>
          <w:szCs w:val="40"/>
          <w:lang w:val="it-IT"/>
        </w:rPr>
        <w:t xml:space="preserve"> | (</w:t>
      </w:r>
      <w:r w:rsidRPr="0039355C">
        <w:rPr>
          <w:rFonts w:ascii="Arial" w:hAnsi="Arial" w:cs="BRH Malayalam RN"/>
          <w:color w:val="000000"/>
          <w:sz w:val="24"/>
          <w:szCs w:val="40"/>
          <w:lang w:val="it-IT"/>
        </w:rPr>
        <w:t>GS</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27</w:t>
      </w:r>
      <w:r w:rsidRPr="0039355C">
        <w:rPr>
          <w:rFonts w:ascii="BRH Malayalam RN" w:hAnsi="BRH Malayalam RN" w:cs="BRH Malayalam RN"/>
          <w:color w:val="000000"/>
          <w:sz w:val="32"/>
          <w:szCs w:val="40"/>
          <w:lang w:val="it-IT"/>
        </w:rPr>
        <w:t>)</w:t>
      </w:r>
    </w:p>
    <w:p w14:paraId="2ABB7306"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BRH Malayalam RN" w:hAnsi="BRH Malayalam RN" w:cs="BRH Malayalam RN"/>
          <w:color w:val="000000"/>
          <w:sz w:val="32"/>
          <w:szCs w:val="40"/>
          <w:lang w:val="it-IT"/>
        </w:rPr>
        <w:t xml:space="preserve">ix py py ix ix </w:t>
      </w:r>
      <w:r w:rsidRPr="0039355C">
        <w:rPr>
          <w:rFonts w:ascii="BRH Malayalam Extra" w:hAnsi="BRH Malayalam Extra" w:cs="BRH Malayalam RN"/>
          <w:color w:val="000000"/>
          <w:sz w:val="32"/>
          <w:szCs w:val="40"/>
          <w:lang w:val="it-IT"/>
        </w:rPr>
        <w:t>py</w:t>
      </w:r>
      <w:r w:rsidRPr="0039355C">
        <w:rPr>
          <w:rFonts w:ascii="BRH Malayalam RN" w:hAnsi="BRH Malayalam RN" w:cs="BRH Malayalam RN"/>
          <w:color w:val="000000"/>
          <w:sz w:val="32"/>
          <w:szCs w:val="40"/>
          <w:lang w:val="it-IT"/>
        </w:rPr>
        <w:t xml:space="preserve"> | </w:t>
      </w:r>
    </w:p>
    <w:p w14:paraId="74387735" w14:textId="2FD12B6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py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p>
    <w:p w14:paraId="354217C7" w14:textId="08DABCA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 Z£—r© Z£r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py Z£—rË§ | </w:t>
      </w:r>
    </w:p>
    <w:p w14:paraId="4396F9F2" w14:textId="7AB1FDB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 | Hxr—cjJ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p>
    <w:p w14:paraId="11FF8BCA" w14:textId="23A5E9D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¥dxr—cj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Hxr—cj së£r© Z£r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¥dxr—cjJ | </w:t>
      </w:r>
    </w:p>
    <w:p w14:paraId="13A273D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Hxr—cjJ | ¤¤p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p>
    <w:p w14:paraId="5A41CB93" w14:textId="7DDB414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Hxr—c¥jx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px Hxr—cj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Hxr—c¥jx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 </w:t>
      </w:r>
    </w:p>
    <w:p w14:paraId="292BBE8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¤¤p | ¥sxi—sõ |</w:t>
      </w:r>
    </w:p>
    <w:p w14:paraId="0E3887F3" w14:textId="42EF0E8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¥sxi—sõ | </w:t>
      </w:r>
    </w:p>
    <w:p w14:paraId="29C43F6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¥sxi—sõ | pyq—J |</w:t>
      </w:r>
    </w:p>
    <w:p w14:paraId="68C05EBA" w14:textId="723B6BA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pyq—J | </w:t>
      </w:r>
    </w:p>
    <w:p w14:paraId="36FEF46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pyq—J | pyq—J |</w:t>
      </w:r>
    </w:p>
    <w:p w14:paraId="6DF26C9A" w14:textId="2881A15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pyq—J | </w:t>
      </w:r>
    </w:p>
    <w:p w14:paraId="083D4CB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pyq—J | Lm¡— |</w:t>
      </w:r>
    </w:p>
    <w:p w14:paraId="32B45980" w14:textId="6F48A0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Lm¡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Lm¡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Lm¡— | </w:t>
      </w:r>
    </w:p>
    <w:p w14:paraId="4BDA619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Lm¡— | ¤¤p |</w:t>
      </w:r>
    </w:p>
    <w:p w14:paraId="13DF7CE9" w14:textId="2598D33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Lm¡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Lm¡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Lm¡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 </w:t>
      </w:r>
    </w:p>
    <w:p w14:paraId="7FC7A4F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¤¤p | kx¹—J |</w:t>
      </w:r>
    </w:p>
    <w:p w14:paraId="290FE1DC" w14:textId="601791D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 kx¥¹x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kx¥¹x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kx¹—J | </w:t>
      </w:r>
    </w:p>
    <w:p w14:paraId="615877D5"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kx¹—J | öebx—¥ZxJ |</w:t>
      </w:r>
    </w:p>
    <w:p w14:paraId="19FA0817" w14:textId="27B29D5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kx¹</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 öebx—¥Zx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 öebx—¥Zx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kx¥¹x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kx¹</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 öebx—¥ZxJ |</w:t>
      </w:r>
      <w:r w:rsidRPr="0039355C">
        <w:rPr>
          <w:rFonts w:ascii="BRH Malayalam Extra" w:hAnsi="BRH Malayalam Extra" w:cs="BRH Malayalam Extra"/>
          <w:color w:val="000000"/>
          <w:sz w:val="32"/>
          <w:szCs w:val="40"/>
          <w:lang w:val="it-IT"/>
        </w:rPr>
        <w:t xml:space="preserve"> </w:t>
      </w:r>
    </w:p>
    <w:p w14:paraId="28150870" w14:textId="5F1E5F3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öebx—¥ZxJ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kxJ |</w:t>
      </w:r>
    </w:p>
    <w:p w14:paraId="49F17F5D" w14:textId="3AD2488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öebx—¥Zx kzqû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C¦˜qû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kxJ öebx—¥Zx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öebx—¥Zx kzqû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kxJ | </w:t>
      </w:r>
    </w:p>
    <w:p w14:paraId="50AFE1F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öebx—¥ZxJ |</w:t>
      </w:r>
    </w:p>
    <w:p w14:paraId="067D5A2A" w14:textId="7BE046E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öebx—¥Zx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 - 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11F8BA07" w14:textId="24AD33E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kxJ | ¤F</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öÉJ |</w:t>
      </w:r>
    </w:p>
    <w:p w14:paraId="0E055DF0" w14:textId="263B29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¤F</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 ¤F</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 C¦˜qû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C¦˜qû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¤F</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öÉJ | </w:t>
      </w:r>
    </w:p>
    <w:p w14:paraId="7EF166EC" w14:textId="05EDE2D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¤F</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öÉJ | ¥sxi—J |</w:t>
      </w:r>
    </w:p>
    <w:p w14:paraId="0E06686B" w14:textId="14A57F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¤F</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öÉJ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 ¤F</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 ¤F</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öÉJ ¥sxi—J | </w:t>
      </w:r>
    </w:p>
    <w:p w14:paraId="26E08DF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¥sxi—J | Apz—p£cI |</w:t>
      </w:r>
    </w:p>
    <w:p w14:paraId="0FB20B74" w14:textId="085AB1A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¥sx¥ix „pz—p£c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ipz—p£c</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¥sx¥ix „pz—p£cI | </w:t>
      </w:r>
    </w:p>
    <w:p w14:paraId="3C6E1DC2" w14:textId="3A5FC2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Apz—p£cI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6778734A" w14:textId="79C3C36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Apz—p£cI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¥px „pz—p£c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ipz—p£cI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pJ | </w:t>
      </w:r>
    </w:p>
    <w:p w14:paraId="12EBD998" w14:textId="3879101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id—sx |</w:t>
      </w:r>
    </w:p>
    <w:p w14:paraId="7D074B6C" w14:textId="369FD7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id—sx ¥px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id—sx | </w:t>
      </w:r>
    </w:p>
    <w:p w14:paraId="1BE558B6" w14:textId="27F33C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id—sx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4888F5F0" w14:textId="741A71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id—sx s¡RxZxJ s¡RxZx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id—sx s¡RxZxJ | </w:t>
      </w:r>
    </w:p>
    <w:p w14:paraId="494FDE64" w14:textId="4B2DCC2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EZ—öeRxZxJ |</w:t>
      </w:r>
    </w:p>
    <w:p w14:paraId="181372E1" w14:textId="5C1D9BD1" w:rsidR="00D03543"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EZ—öeRxZx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EZ—öeRxZxJ s¡RxZxJ s¡RxZx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D2ADF5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EZ—öeRxZxJ | </w:t>
      </w:r>
    </w:p>
    <w:p w14:paraId="30C67F32" w14:textId="1E33268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4A0A674C" w14:textId="20948B2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s¡ - 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0C29A90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EZ—öeRxZxJ | h¥M˜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p>
    <w:p w14:paraId="3547146A" w14:textId="4D36EC6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EZ—öeRxZx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EZ—öeRxZx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EZ—öeRxZx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h¥M˜ | </w:t>
      </w:r>
    </w:p>
    <w:p w14:paraId="02E7054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EZ—öeRxZxJ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p>
    <w:p w14:paraId="73C2DF77" w14:textId="30F179D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EZ—öeRxZx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CZõ£Z—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1603D48B" w14:textId="77777777" w:rsidR="00D03543" w:rsidRPr="0039355C" w:rsidRDefault="00D0354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BFD89B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h¥M˜ | CZ§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p>
    <w:p w14:paraId="38996502" w14:textId="4B2EC0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Cbyb§ h¥M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 | </w:t>
      </w:r>
    </w:p>
    <w:p w14:paraId="6FC4DFA8" w14:textId="19E5F22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CZ§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p>
    <w:p w14:paraId="6EC51961" w14:textId="60FCAD6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Cb§ ¥px—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Cbyb§ p—J | </w:t>
      </w:r>
    </w:p>
    <w:p w14:paraId="1A6B8711" w14:textId="47EBE65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p>
    <w:p w14:paraId="2A294F26" w14:textId="792DA3A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0DCE3295" w14:textId="17C4B69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p>
    <w:p w14:paraId="3A77466F" w14:textId="4C22027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¥iZy— sõxi | </w:t>
      </w:r>
    </w:p>
    <w:p w14:paraId="0CD5F508" w14:textId="45C37E1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C¥öÉ—Y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pzJ |</w:t>
      </w:r>
    </w:p>
    <w:p w14:paraId="0725EC2E" w14:textId="6FEDDD4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C¥öÉ—Y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pzª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ky¥öÉ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 ¥öÉ—Y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pzJ | </w:t>
      </w:r>
    </w:p>
    <w:p w14:paraId="54E263FF" w14:textId="2A481C6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pzJ |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k¡c—J |</w:t>
      </w:r>
    </w:p>
    <w:p w14:paraId="0C230BD3" w14:textId="7BB2F4B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pzª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k¡¥cx—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k¡¥cx—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pzª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pzª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k¡c—J | </w:t>
      </w:r>
    </w:p>
    <w:p w14:paraId="37895D7E" w14:textId="3DC494F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k¡c—J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dxJ |</w:t>
      </w:r>
    </w:p>
    <w:p w14:paraId="2BD47B53" w14:textId="60A8355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k¡c—J sI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dxJ s—I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k¡¥cx—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k¡c—J sI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dxJ | </w:t>
      </w:r>
    </w:p>
    <w:p w14:paraId="118BDCBF" w14:textId="0B0D80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 Ad¡— |</w:t>
      </w:r>
    </w:p>
    <w:p w14:paraId="3DA04AB4" w14:textId="1A6CE86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Adûd¡—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 Ad¡— | </w:t>
      </w:r>
    </w:p>
    <w:p w14:paraId="495EA186" w14:textId="5EF7189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w:t>
      </w:r>
    </w:p>
    <w:p w14:paraId="4E676C1E" w14:textId="677EB9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CZy— sI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dxJ | </w:t>
      </w:r>
    </w:p>
    <w:p w14:paraId="70AB9DF3" w14:textId="1446F5F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Ad</w:t>
      </w:r>
      <w:proofErr w:type="gramEnd"/>
      <w:r w:rsidRPr="00607F47">
        <w:rPr>
          <w:rFonts w:ascii="BRH Malayalam Extra" w:hAnsi="BRH Malayalam Extra" w:cs="BRH Malayalam Extra"/>
          <w:color w:val="000000"/>
          <w:sz w:val="32"/>
          <w:szCs w:val="40"/>
        </w:rPr>
        <w:t>¡—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p>
    <w:p w14:paraId="02D7786E" w14:textId="108DD36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Ad¡— idõÇxI idõÇx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idûd¡— idõÇxI | </w:t>
      </w:r>
    </w:p>
    <w:p w14:paraId="1F33BEE6" w14:textId="0D9E0C3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sp—dxj |</w:t>
      </w:r>
    </w:p>
    <w:p w14:paraId="1F2F341B" w14:textId="755EAE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sp—dxj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sp—dxj idõÇxI idõÇx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sp—dxj | </w:t>
      </w:r>
    </w:p>
    <w:p w14:paraId="70EEC34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sp—dxj | ¥sxi˜I |</w:t>
      </w:r>
    </w:p>
    <w:p w14:paraId="12C661F9" w14:textId="6412208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sp—dxj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sp—dxj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sp—dxj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¥sxi˜I | </w:t>
      </w:r>
    </w:p>
    <w:p w14:paraId="5FA9459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¥sxi˜I | CZy— |</w:t>
      </w:r>
    </w:p>
    <w:p w14:paraId="7BDF1A79" w14:textId="14B2111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iyZzZy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iyZy— | </w:t>
      </w:r>
    </w:p>
    <w:p w14:paraId="3907A0BF" w14:textId="393B459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4AEA4E9" w14:textId="6E6EEE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ZzZõx—t | </w:t>
      </w:r>
    </w:p>
    <w:p w14:paraId="6AF98391" w14:textId="0A7DCBF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Hxr—czhõJ |</w:t>
      </w:r>
    </w:p>
    <w:p w14:paraId="01393483" w14:textId="6D80DE1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t¦r—czhõ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Hxr—czhõ Btx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t¦r—czhõJ | </w:t>
      </w:r>
    </w:p>
    <w:p w14:paraId="0AA0292F" w14:textId="14ADE6C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Hxr—czhõJ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3D58AE44" w14:textId="0A02E0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Hxr—czhõ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p¦r—czhõ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Hxr—czhõ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0E2242E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Hxr—czhõJ |</w:t>
      </w:r>
    </w:p>
    <w:p w14:paraId="536D7221" w14:textId="52F357B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Hxr—czhõ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C¥Zõxr—cy - 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28C05081" w14:textId="4DB3E5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p>
    <w:p w14:paraId="74DD29A5" w14:textId="76C614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¤¤pd— ¥id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¤¤p¤¤pd˜I | </w:t>
      </w:r>
    </w:p>
    <w:p w14:paraId="63939567" w14:textId="25E941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sûx¤¤j˜ |</w:t>
      </w:r>
    </w:p>
    <w:p w14:paraId="2FD77100" w14:textId="400005B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sûxjx— Gd ¥id</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sûx¤¤j˜ | </w:t>
      </w:r>
    </w:p>
    <w:p w14:paraId="7716EC02" w14:textId="1007EB4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sûx</w:t>
      </w:r>
      <w:proofErr w:type="gramEnd"/>
      <w:r w:rsidRPr="00607F47">
        <w:rPr>
          <w:rFonts w:ascii="BRH Malayalam Extra" w:hAnsi="BRH Malayalam Extra" w:cs="BRH Malayalam Extra"/>
          <w:color w:val="000000"/>
          <w:sz w:val="32"/>
          <w:szCs w:val="40"/>
        </w:rPr>
        <w:t>¤¤j˜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w:t>
      </w:r>
    </w:p>
    <w:p w14:paraId="4568EEDB" w14:textId="67C1E05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sûx¤¤j—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sûx¤¤j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sûx¤¤j—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qJ | </w:t>
      </w:r>
    </w:p>
    <w:p w14:paraId="65A01136" w14:textId="7C55FF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 sûx¤¤j˜ |</w:t>
      </w:r>
    </w:p>
    <w:p w14:paraId="48C133A9" w14:textId="514668D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sûx¤¤j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sûx¤¤j—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qJ sûx¤¤j˜ | </w:t>
      </w:r>
    </w:p>
    <w:p w14:paraId="36E7BB94" w14:textId="314DF5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sûx</w:t>
      </w:r>
      <w:proofErr w:type="gramEnd"/>
      <w:r w:rsidRPr="00607F47">
        <w:rPr>
          <w:rFonts w:ascii="BRH Malayalam Extra" w:hAnsi="BRH Malayalam Extra" w:cs="BRH Malayalam Extra"/>
          <w:color w:val="000000"/>
          <w:sz w:val="32"/>
          <w:szCs w:val="40"/>
        </w:rPr>
        <w:t>¤¤j˜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pZx—¤¤j |</w:t>
      </w:r>
    </w:p>
    <w:p w14:paraId="7313E6CB" w14:textId="3EC9497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sûx¤¤j—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pZx—¤¤j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sûx¤¤j—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pZx—¤¤j | </w:t>
      </w:r>
    </w:p>
    <w:p w14:paraId="5D89E544" w14:textId="69A5C44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pZx—¤¤j | 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kõxPõ— |</w:t>
      </w:r>
    </w:p>
    <w:p w14:paraId="0E2D54B9" w14:textId="3F18FE1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pZx—¤¤j 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kõxPõ— 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kõxPõ—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pZx—¤¤j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pZx—¤¤j 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kõxPõ— | </w:t>
      </w:r>
    </w:p>
    <w:p w14:paraId="7C17E9B6" w14:textId="7554170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kõxPõ—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w:t>
      </w:r>
    </w:p>
    <w:p w14:paraId="3C6DE746" w14:textId="57505F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kõxPõx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hõ—hy 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kõxPõ— 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 Põx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hy | </w:t>
      </w:r>
    </w:p>
    <w:p w14:paraId="5F4E4185" w14:textId="3CAC534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kõxPõ— |</w:t>
      </w:r>
    </w:p>
    <w:p w14:paraId="58346408" w14:textId="5A70C9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kõx¥PõZy— dyJ - jxPõ— | </w:t>
      </w:r>
    </w:p>
    <w:p w14:paraId="6CEE6324" w14:textId="4E951B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05E4CEC" w14:textId="357F7F0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A</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hy r¡—¥</w:t>
      </w:r>
      <w:r w:rsidR="001305F7" w:rsidRPr="00E402F9">
        <w:rPr>
          <w:rFonts w:ascii="BRH Malayalam Extra" w:hAnsi="BRH Malayalam Extra" w:cs="BRH Malayalam Extra"/>
          <w:color w:val="000000"/>
          <w:sz w:val="32"/>
          <w:szCs w:val="40"/>
        </w:rPr>
        <w:t>Y</w:t>
      </w:r>
      <w:r w:rsidRPr="00E402F9">
        <w:rPr>
          <w:rFonts w:ascii="BRH Malayalam Extra" w:hAnsi="BRH Malayalam Extra" w:cs="BRH Malayalam Extra"/>
          <w:color w:val="000000"/>
          <w:sz w:val="32"/>
          <w:szCs w:val="40"/>
        </w:rPr>
        <w:t>xZy s¡¥dx Zõ</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hõ—hy r¡—¥</w:t>
      </w:r>
      <w:r w:rsidR="001305F7" w:rsidRPr="00E402F9">
        <w:rPr>
          <w:rFonts w:ascii="BRH Malayalam Extra" w:hAnsi="BRH Malayalam Extra" w:cs="BRH Malayalam Extra"/>
          <w:color w:val="000000"/>
          <w:sz w:val="32"/>
          <w:szCs w:val="40"/>
        </w:rPr>
        <w:t>Y</w:t>
      </w:r>
      <w:r w:rsidRPr="00E402F9">
        <w:rPr>
          <w:rFonts w:ascii="BRH Malayalam Extra" w:hAnsi="BRH Malayalam Extra" w:cs="BRH Malayalam Extra"/>
          <w:color w:val="000000"/>
          <w:sz w:val="32"/>
          <w:szCs w:val="40"/>
        </w:rPr>
        <w:t>xZy |</w:t>
      </w:r>
      <w:r w:rsidRPr="00607F47">
        <w:rPr>
          <w:rFonts w:ascii="BRH Malayalam Extra" w:hAnsi="BRH Malayalam Extra" w:cs="BRH Malayalam Extra"/>
          <w:color w:val="000000"/>
          <w:sz w:val="32"/>
          <w:szCs w:val="40"/>
        </w:rPr>
        <w:t xml:space="preserve"> </w:t>
      </w:r>
    </w:p>
    <w:p w14:paraId="0CB9C27E" w14:textId="04960C3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jJ |</w:t>
      </w:r>
    </w:p>
    <w:p w14:paraId="4D671D8F" w14:textId="7A37C1E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jJ s¡—¥dxZy s¡¥dxZy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jJ | </w:t>
      </w:r>
    </w:p>
    <w:p w14:paraId="07E5E339"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53</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8</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2</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47</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jJ</w:t>
      </w:r>
      <w:proofErr w:type="gramEnd"/>
      <w:r w:rsidRPr="00607F47">
        <w:rPr>
          <w:rFonts w:ascii="BRH Malayalam RN" w:hAnsi="BRH Malayalam RN" w:cs="BRH Malayalam RN"/>
          <w:color w:val="000000"/>
          <w:sz w:val="32"/>
          <w:szCs w:val="40"/>
        </w:rPr>
        <w:t xml:space="preserve"> |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w:t>
      </w:r>
    </w:p>
    <w:p w14:paraId="194AC73E"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 xml:space="preserve">¥jx ¤¤p ¤¤p ¥jx ¥jx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 </w:t>
      </w:r>
    </w:p>
    <w:p w14:paraId="64CA5E9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¥sxi—sõ |</w:t>
      </w:r>
    </w:p>
    <w:p w14:paraId="429B316D" w14:textId="2C55BC4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 ¥sxi—sõ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¥sxi—sõ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 ¥sxi—sõ | </w:t>
      </w:r>
    </w:p>
    <w:p w14:paraId="56C3FE62" w14:textId="71F6078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sxi—sõ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jix—Ysõ |</w:t>
      </w:r>
    </w:p>
    <w:p w14:paraId="3802E2FF" w14:textId="0B2ACA9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¥sxi—sõx hyr¢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jix—Ysõx hyr¢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¥sxi—sõ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¥sxi—sõx hyr¢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jix—Ysõ | </w:t>
      </w:r>
    </w:p>
    <w:p w14:paraId="61CB31F8" w14:textId="538452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jix—Ysõ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iJ |</w:t>
      </w:r>
    </w:p>
    <w:p w14:paraId="4B48CF0F" w14:textId="6F9246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jix—Ysõ öea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iJ öe—a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„hyr¢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jix—Ysõx hyr¢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jix—Ysõ öea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iJ | </w:t>
      </w:r>
    </w:p>
    <w:p w14:paraId="433C55BB" w14:textId="36E0815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jix—Ysõ |</w:t>
      </w:r>
    </w:p>
    <w:p w14:paraId="7CB1B442" w14:textId="597B2CF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¥sõZõ—hy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jix—dsõ | </w:t>
      </w:r>
    </w:p>
    <w:p w14:paraId="485D3333" w14:textId="35EB2058"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  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a</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iJ | A</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q¡J |</w:t>
      </w:r>
    </w:p>
    <w:p w14:paraId="3A8202AB" w14:textId="5CA476F1"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a</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¥ix „</w:t>
      </w:r>
      <w:r w:rsidR="00DC0BEB" w:rsidRPr="00DC0BEB">
        <w:rPr>
          <w:rFonts w:ascii="BRH Devanagari Extra" w:hAnsi="BRH Devanagari Extra" w:cs="BRH Malayalam Extra"/>
          <w:color w:val="000000"/>
          <w:sz w:val="26"/>
          <w:szCs w:val="40"/>
          <w:lang w:val="it-IT"/>
        </w:rPr>
        <w:t>óè</w:t>
      </w:r>
      <w:r w:rsidRPr="00DC0BEB">
        <w:rPr>
          <w:rFonts w:ascii="BRH Malayalam Extra" w:hAnsi="BRH Malayalam Extra" w:cs="BRH Malayalam Extra"/>
          <w:color w:val="000000"/>
          <w:sz w:val="32"/>
          <w:szCs w:val="40"/>
          <w:lang w:val="it-IT"/>
        </w:rPr>
        <w:t>—q¡ k</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q¡J öe—a</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iJ öe—a</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¥ix „</w:t>
      </w:r>
      <w:r w:rsidR="00DC0BEB" w:rsidRPr="00DC0BEB">
        <w:rPr>
          <w:rFonts w:ascii="BRH Devanagari Extra" w:hAnsi="BRH Devanagari Extra" w:cs="BRH Malayalam Extra"/>
          <w:color w:val="000000"/>
          <w:sz w:val="26"/>
          <w:szCs w:val="40"/>
          <w:lang w:val="it-IT"/>
        </w:rPr>
        <w:t>óè</w:t>
      </w:r>
      <w:r w:rsidRPr="00DC0BEB">
        <w:rPr>
          <w:rFonts w:ascii="BRH Malayalam Extra" w:hAnsi="BRH Malayalam Extra" w:cs="BRH Malayalam Extra"/>
          <w:color w:val="000000"/>
          <w:sz w:val="32"/>
          <w:szCs w:val="40"/>
          <w:lang w:val="it-IT"/>
        </w:rPr>
        <w:t xml:space="preserve">—q¡J | </w:t>
      </w:r>
    </w:p>
    <w:p w14:paraId="28AD3D7A" w14:textId="763247F1"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2</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w:t>
      </w:r>
      <w:r w:rsidRPr="00DC0BEB">
        <w:rPr>
          <w:rFonts w:ascii="BRH Malayalam Extra" w:hAnsi="BRH Malayalam Extra" w:cs="BRH Malayalam Extra"/>
          <w:color w:val="000000"/>
          <w:sz w:val="32"/>
          <w:szCs w:val="40"/>
          <w:lang w:val="it-IT"/>
        </w:rPr>
        <w:t>)-  A</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q¡J | sÜÉ—Zy |</w:t>
      </w:r>
    </w:p>
    <w:p w14:paraId="191C459E" w14:textId="45DA5D30"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A</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q¡J sÜÉ—Zy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sÜÉ— Zõ</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 k</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q¡J sÜÉ—Zy | </w:t>
      </w:r>
    </w:p>
    <w:p w14:paraId="6CA77F22" w14:textId="7777777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  sÜÉ—Zy | sJ |</w:t>
      </w:r>
    </w:p>
    <w:p w14:paraId="70C53927" w14:textId="65FDF619"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sÜÉ—Zy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 s sÜÉ—Zy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sÜÉ—Zy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sJ | </w:t>
      </w:r>
    </w:p>
    <w:p w14:paraId="592E8C78" w14:textId="6EBCDA06"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lastRenderedPageBreak/>
        <w:t>4</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4</w:t>
      </w:r>
      <w:r w:rsidRPr="00DC0BEB">
        <w:rPr>
          <w:rFonts w:ascii="BRH Malayalam Extra" w:hAnsi="BRH Malayalam Extra" w:cs="BRH Malayalam Extra"/>
          <w:color w:val="000000"/>
          <w:sz w:val="32"/>
          <w:szCs w:val="40"/>
          <w:lang w:val="it-IT"/>
        </w:rPr>
        <w:t>)-  sJ | C¦</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qû</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kJ |</w:t>
      </w:r>
    </w:p>
    <w:p w14:paraId="69CFC8CF" w14:textId="67D1CD30"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s C¦˜qû</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 C¦˜qû</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kJ s s C¦˜qû</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kJ | </w:t>
      </w:r>
    </w:p>
    <w:p w14:paraId="635798A5" w14:textId="00281899"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5</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5</w:t>
      </w:r>
      <w:r w:rsidRPr="00DC0BEB">
        <w:rPr>
          <w:rFonts w:ascii="BRH Malayalam Extra" w:hAnsi="BRH Malayalam Extra" w:cs="BRH Malayalam Extra"/>
          <w:color w:val="000000"/>
          <w:sz w:val="32"/>
          <w:szCs w:val="40"/>
          <w:lang w:val="it-IT"/>
        </w:rPr>
        <w:t>)-  C¦</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qû</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kJ | C</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öÉy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jI |</w:t>
      </w:r>
    </w:p>
    <w:p w14:paraId="3287DDEA" w14:textId="169450B1"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C¦</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qû</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 C—öÉy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j iy—öÉy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j iz˜qû</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 C¦˜qû</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 C—öÉy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jI | </w:t>
      </w:r>
    </w:p>
    <w:p w14:paraId="21592A09" w14:textId="34AABC5D"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6</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6</w:t>
      </w:r>
      <w:r w:rsidRPr="00DC0BEB">
        <w:rPr>
          <w:rFonts w:ascii="BRH Malayalam Extra" w:hAnsi="BRH Malayalam Extra" w:cs="BRH Malayalam Extra"/>
          <w:color w:val="000000"/>
          <w:sz w:val="32"/>
          <w:szCs w:val="40"/>
          <w:lang w:val="it-IT"/>
        </w:rPr>
        <w:t>)-  C</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öÉy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jI | pz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kõ˜I |</w:t>
      </w:r>
    </w:p>
    <w:p w14:paraId="74AE4E71" w14:textId="12F3B312"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C</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öÉy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jI </w:t>
      </w:r>
      <w:r w:rsidRPr="00DC0BEB">
        <w:rPr>
          <w:rFonts w:ascii="BRH Devanagari Extra" w:hAnsi="BRH Devanagari Extra" w:cs="BRH Malayalam Extra"/>
          <w:color w:val="000000"/>
          <w:sz w:val="24"/>
          <w:szCs w:val="40"/>
          <w:lang w:val="it-IT"/>
        </w:rPr>
        <w:t>Æ</w:t>
      </w:r>
      <w:r w:rsidRPr="00DC0BEB">
        <w:rPr>
          <w:rFonts w:ascii="BRH Malayalam Extra" w:hAnsi="BRH Malayalam Extra" w:cs="BRH Malayalam Extra"/>
          <w:color w:val="000000"/>
          <w:sz w:val="32"/>
          <w:szCs w:val="40"/>
          <w:lang w:val="it-IT"/>
        </w:rPr>
        <w:t>pz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kõ—I </w:t>
      </w:r>
      <w:r w:rsidRPr="00DC0BEB">
        <w:rPr>
          <w:rFonts w:ascii="BRH Devanagari Extra" w:hAnsi="BRH Devanagari Extra" w:cs="BRH Malayalam Extra"/>
          <w:color w:val="000000"/>
          <w:sz w:val="24"/>
          <w:szCs w:val="40"/>
          <w:lang w:val="it-IT"/>
        </w:rPr>
        <w:t>Æ</w:t>
      </w:r>
      <w:r w:rsidRPr="00DC0BEB">
        <w:rPr>
          <w:rFonts w:ascii="BRH Malayalam Extra" w:hAnsi="BRH Malayalam Extra" w:cs="BRH Malayalam Extra"/>
          <w:color w:val="000000"/>
          <w:sz w:val="32"/>
          <w:szCs w:val="40"/>
          <w:lang w:val="it-IT"/>
        </w:rPr>
        <w:t>pz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kõ— iyöÉy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j iy—öÉy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jI </w:t>
      </w:r>
      <w:r w:rsidRPr="00DC0BEB">
        <w:rPr>
          <w:rFonts w:ascii="BRH Devanagari Extra" w:hAnsi="BRH Devanagari Extra" w:cs="BRH Malayalam Extra"/>
          <w:color w:val="000000"/>
          <w:sz w:val="24"/>
          <w:szCs w:val="40"/>
          <w:lang w:val="it-IT"/>
        </w:rPr>
        <w:t>Æ</w:t>
      </w:r>
      <w:r w:rsidRPr="00DC0BEB">
        <w:rPr>
          <w:rFonts w:ascii="BRH Malayalam Extra" w:hAnsi="BRH Malayalam Extra" w:cs="BRH Malayalam Extra"/>
          <w:color w:val="000000"/>
          <w:sz w:val="32"/>
          <w:szCs w:val="40"/>
          <w:lang w:val="it-IT"/>
        </w:rPr>
        <w:t>pz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kõ˜I | </w:t>
      </w:r>
    </w:p>
    <w:p w14:paraId="5E044793" w14:textId="0E679C4B"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7</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7</w:t>
      </w:r>
      <w:r w:rsidRPr="00DC0BEB">
        <w:rPr>
          <w:rFonts w:ascii="BRH Malayalam Extra" w:hAnsi="BRH Malayalam Extra" w:cs="BRH Malayalam Extra"/>
          <w:color w:val="000000"/>
          <w:sz w:val="32"/>
          <w:szCs w:val="40"/>
          <w:lang w:val="it-IT"/>
        </w:rPr>
        <w:t>)-  pz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kõ˜I | 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RxI |</w:t>
      </w:r>
    </w:p>
    <w:p w14:paraId="653ABC6D" w14:textId="503B6084"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pz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kõ—I 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RxI 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RxI </w:t>
      </w:r>
      <w:r w:rsidRPr="00DC0BEB">
        <w:rPr>
          <w:rFonts w:ascii="BRH Devanagari Extra" w:hAnsi="BRH Devanagari Extra" w:cs="BRH Malayalam Extra"/>
          <w:color w:val="000000"/>
          <w:sz w:val="24"/>
          <w:szCs w:val="40"/>
          <w:lang w:val="it-IT"/>
        </w:rPr>
        <w:t>Æ</w:t>
      </w:r>
      <w:r w:rsidRPr="00DC0BEB">
        <w:rPr>
          <w:rFonts w:ascii="BRH Malayalam Extra" w:hAnsi="BRH Malayalam Extra" w:cs="BRH Malayalam Extra"/>
          <w:color w:val="000000"/>
          <w:sz w:val="32"/>
          <w:szCs w:val="40"/>
          <w:lang w:val="it-IT"/>
        </w:rPr>
        <w:t>pz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kõ—I </w:t>
      </w:r>
      <w:r w:rsidRPr="00DC0BEB">
        <w:rPr>
          <w:rFonts w:ascii="BRH Devanagari Extra" w:hAnsi="BRH Devanagari Extra" w:cs="BRH Malayalam Extra"/>
          <w:color w:val="000000"/>
          <w:sz w:val="24"/>
          <w:szCs w:val="40"/>
          <w:lang w:val="it-IT"/>
        </w:rPr>
        <w:t>Æ</w:t>
      </w:r>
      <w:r w:rsidRPr="00DC0BEB">
        <w:rPr>
          <w:rFonts w:ascii="BRH Malayalam Extra" w:hAnsi="BRH Malayalam Extra" w:cs="BRH Malayalam Extra"/>
          <w:color w:val="000000"/>
          <w:sz w:val="32"/>
          <w:szCs w:val="40"/>
          <w:lang w:val="it-IT"/>
        </w:rPr>
        <w:t>pz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kõ—I 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RxI | </w:t>
      </w:r>
    </w:p>
    <w:p w14:paraId="195B7C43" w14:textId="508F0EDA"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  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RxI | 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 |</w:t>
      </w:r>
    </w:p>
    <w:p w14:paraId="65BAE7EF" w14:textId="45E9035C"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RxI 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 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 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RxI 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RxI 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q¢© | </w:t>
      </w:r>
    </w:p>
    <w:p w14:paraId="4E60B49C" w14:textId="0F65966C"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9</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  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RxI |</w:t>
      </w:r>
    </w:p>
    <w:p w14:paraId="6EFD9704" w14:textId="3E87D9BB"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RxiyZy— öe - RxI | </w:t>
      </w:r>
    </w:p>
    <w:p w14:paraId="11976633" w14:textId="52AE9C1D"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10</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9</w:t>
      </w:r>
      <w:r w:rsidRPr="00DC0BEB">
        <w:rPr>
          <w:rFonts w:ascii="BRH Malayalam Extra" w:hAnsi="BRH Malayalam Extra" w:cs="BRH Malayalam Extra"/>
          <w:color w:val="000000"/>
          <w:sz w:val="32"/>
          <w:szCs w:val="40"/>
          <w:lang w:val="it-IT"/>
        </w:rPr>
        <w:t>)-  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 | jR—ixdsõ |</w:t>
      </w:r>
    </w:p>
    <w:p w14:paraId="78385BCF" w14:textId="494BB93A"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 jR—ixdsõ</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jR—ixdsõ 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 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q¢©. jR—ixdsõ | </w:t>
      </w:r>
    </w:p>
    <w:p w14:paraId="252717A0" w14:textId="7777777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11</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10</w:t>
      </w:r>
      <w:r w:rsidRPr="00DC0BEB">
        <w:rPr>
          <w:rFonts w:ascii="BRH Malayalam Extra" w:hAnsi="BRH Malayalam Extra" w:cs="BRH Malayalam Extra"/>
          <w:color w:val="000000"/>
          <w:sz w:val="32"/>
          <w:szCs w:val="40"/>
          <w:lang w:val="it-IT"/>
        </w:rPr>
        <w:t>)-  jR—ixdsõ | dyª.t—¥ÇxJ |</w:t>
      </w:r>
    </w:p>
    <w:p w14:paraId="67C21FAD" w14:textId="7613986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jR—ixdsõ</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dyª.t—¥Çx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ª dyª.t—¥Çx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ª jR—ixdsõ</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jR—ixdsõ</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dyª.t—¥ÇxJ | </w:t>
      </w:r>
    </w:p>
    <w:p w14:paraId="1D4625CA" w14:textId="7777777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12</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11</w:t>
      </w:r>
      <w:r w:rsidRPr="00DC0BEB">
        <w:rPr>
          <w:rFonts w:ascii="BRH Malayalam Extra" w:hAnsi="BRH Malayalam Extra" w:cs="BRH Malayalam Extra"/>
          <w:color w:val="000000"/>
          <w:sz w:val="32"/>
          <w:szCs w:val="40"/>
          <w:lang w:val="it-IT"/>
        </w:rPr>
        <w:t>)-  dyª.t—¥ÇxJ | ZI |</w:t>
      </w:r>
    </w:p>
    <w:p w14:paraId="2724661D" w14:textId="22F99BB3"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dyª.t—¥Çx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sëI ZËyª.t—¥Çx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ª dyª.t—¥Çx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sëI | </w:t>
      </w:r>
    </w:p>
    <w:p w14:paraId="3A6E3510" w14:textId="7777777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13</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11</w:t>
      </w:r>
      <w:r w:rsidRPr="00DC0BEB">
        <w:rPr>
          <w:rFonts w:ascii="BRH Malayalam Extra" w:hAnsi="BRH Malayalam Extra" w:cs="BRH Malayalam Extra"/>
          <w:color w:val="000000"/>
          <w:sz w:val="32"/>
          <w:szCs w:val="40"/>
          <w:lang w:val="it-IT"/>
        </w:rPr>
        <w:t>)-  dyª.t—¥ÇxJ |</w:t>
      </w:r>
    </w:p>
    <w:p w14:paraId="30F66814" w14:textId="2BEDB9E1"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dyª.t—¥Çx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kyZy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dyJ - t</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¥Çx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J | </w:t>
      </w:r>
    </w:p>
    <w:p w14:paraId="780382C1" w14:textId="65D2A6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ZI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w:t>
      </w:r>
    </w:p>
    <w:p w14:paraId="39BC2EDC" w14:textId="3D2471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hõ—hy ZI 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hy | </w:t>
      </w:r>
    </w:p>
    <w:p w14:paraId="035E746F" w14:textId="77777777" w:rsidR="00D03543" w:rsidRPr="0039355C" w:rsidRDefault="00D0354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9A576E0" w14:textId="04A927D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BCE6430" w14:textId="588133E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i—öÇ¥jZ iöÇ¥jZx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hõ—hy i—öÇ¥jZ | </w:t>
      </w:r>
    </w:p>
    <w:p w14:paraId="77E66618" w14:textId="4577701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 |</w:t>
      </w:r>
    </w:p>
    <w:p w14:paraId="5CE78CB2" w14:textId="5609C44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i—öÇ¥jZ iöÇ¥j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 | </w:t>
      </w:r>
    </w:p>
    <w:p w14:paraId="3A0D6ABF" w14:textId="683C8E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B |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FC4F250" w14:textId="3A1EA0C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„„ix˜ | </w:t>
      </w:r>
    </w:p>
    <w:p w14:paraId="3190A122" w14:textId="5846A22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sÜx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w:t>
      </w:r>
    </w:p>
    <w:p w14:paraId="1482666D" w14:textId="7D17CB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„sÜx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sÜx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„sÜx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69A02B9A" w14:textId="2A3D394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sÜx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w:t>
      </w:r>
    </w:p>
    <w:p w14:paraId="40B5A224" w14:textId="1244AB3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sÜx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txsÜx— dsÜx© 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 | </w:t>
      </w:r>
    </w:p>
    <w:p w14:paraId="131A07D6" w14:textId="4FC6720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w:t>
      </w:r>
    </w:p>
    <w:p w14:paraId="68AB5E87" w14:textId="72A93D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Rjx˜ | </w:t>
      </w:r>
    </w:p>
    <w:p w14:paraId="11564D51" w14:textId="5D83A22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w:t>
      </w:r>
    </w:p>
    <w:p w14:paraId="36E0E1F6" w14:textId="3343733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 | </w:t>
      </w:r>
    </w:p>
    <w:p w14:paraId="6C49636B" w14:textId="0C7DFAF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w:t>
      </w:r>
    </w:p>
    <w:p w14:paraId="567803E5" w14:textId="57562E7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R¥jZy— öe - Rjx˜ | </w:t>
      </w:r>
    </w:p>
    <w:p w14:paraId="553A4421" w14:textId="5E1058D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jJ |</w:t>
      </w:r>
    </w:p>
    <w:p w14:paraId="37547AF5" w14:textId="3C69E6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jJ | </w:t>
      </w:r>
    </w:p>
    <w:p w14:paraId="3EFDE218" w14:textId="2C03F91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jJ | ¥ex¥r—Y |</w:t>
      </w:r>
    </w:p>
    <w:p w14:paraId="2CD78B6F" w14:textId="7C787DC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¥sðx¥r—Y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¥ex¥r—Y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¥sðx¥r—Y | </w:t>
      </w:r>
    </w:p>
    <w:p w14:paraId="640CFD8F" w14:textId="7C64919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ex¥r—Y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w:t>
      </w:r>
    </w:p>
    <w:p w14:paraId="616847CA" w14:textId="11499B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¥ex¥r—</w:t>
      </w:r>
      <w:r w:rsidR="005F7254" w:rsidRPr="00E402F9">
        <w:rPr>
          <w:rFonts w:ascii="BRH Malayalam Extra" w:hAnsi="BRH Malayalam Extra" w:cs="BRH Malayalam Extra"/>
          <w:color w:val="000000"/>
          <w:sz w:val="32"/>
          <w:szCs w:val="40"/>
        </w:rPr>
        <w:t xml:space="preserve"> </w:t>
      </w:r>
      <w:r w:rsidRPr="00E402F9">
        <w:rPr>
          <w:rFonts w:ascii="BRH Malayalam Extra" w:hAnsi="BRH Malayalam Extra" w:cs="BRH Malayalam Extra"/>
          <w:color w:val="000000"/>
          <w:sz w:val="32"/>
          <w:szCs w:val="40"/>
        </w:rPr>
        <w:t>¥YöÉy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 iy—öÉy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jI ¥ex¥r—Y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¥ex¥r—</w:t>
      </w:r>
      <w:r w:rsidR="005F7254" w:rsidRPr="00E402F9">
        <w:rPr>
          <w:rFonts w:ascii="BRH Malayalam Extra" w:hAnsi="BRH Malayalam Extra" w:cs="BRH Malayalam Extra"/>
          <w:color w:val="000000"/>
          <w:sz w:val="32"/>
          <w:szCs w:val="40"/>
        </w:rPr>
        <w:t xml:space="preserve"> </w:t>
      </w:r>
      <w:r w:rsidRPr="00E402F9">
        <w:rPr>
          <w:rFonts w:ascii="BRH Malayalam Extra" w:hAnsi="BRH Malayalam Extra" w:cs="BRH Malayalam Extra"/>
          <w:color w:val="000000"/>
          <w:sz w:val="32"/>
          <w:szCs w:val="40"/>
        </w:rPr>
        <w:t>¥YöÉy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jI |</w:t>
      </w:r>
      <w:r w:rsidRPr="00607F47">
        <w:rPr>
          <w:rFonts w:ascii="BRH Malayalam Extra" w:hAnsi="BRH Malayalam Extra" w:cs="BRH Malayalam Extra"/>
          <w:color w:val="000000"/>
          <w:sz w:val="32"/>
          <w:szCs w:val="40"/>
        </w:rPr>
        <w:t xml:space="preserve"> </w:t>
      </w:r>
    </w:p>
    <w:p w14:paraId="7896FF59" w14:textId="6EA36F0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3CEF9E8" w14:textId="4ACE5D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¥i— i CöÉy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iy—öÉy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¥i˜ | </w:t>
      </w:r>
    </w:p>
    <w:p w14:paraId="46562DCB" w14:textId="70C4DB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kõ˜I |</w:t>
      </w:r>
    </w:p>
    <w:p w14:paraId="7327AFE4" w14:textId="59FE05A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kõ—I ¥i ¥i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kõ˜I | </w:t>
      </w:r>
    </w:p>
    <w:p w14:paraId="5493B44A" w14:textId="7664B9B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kõ˜I | ix |</w:t>
      </w:r>
    </w:p>
    <w:p w14:paraId="41785B77" w14:textId="798D301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kõ—I ix ix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kõ—I ix | </w:t>
      </w:r>
    </w:p>
    <w:p w14:paraId="4159C33D"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t>29</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8</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26</w:t>
      </w:r>
      <w:r w:rsidRPr="0039355C">
        <w:rPr>
          <w:rFonts w:ascii="BRH Malayalam RN" w:hAnsi="BRH Malayalam RN" w:cs="BRH Malayalam RN"/>
          <w:color w:val="000000"/>
          <w:sz w:val="32"/>
          <w:szCs w:val="40"/>
          <w:lang w:val="it-IT"/>
        </w:rPr>
        <w:t xml:space="preserve">)-  ix | </w:t>
      </w:r>
      <w:r w:rsidRPr="0039355C">
        <w:rPr>
          <w:rFonts w:ascii="BRH Malayalam Extra" w:hAnsi="BRH Malayalam Extra" w:cs="BRH Malayalam RN"/>
          <w:color w:val="000000"/>
          <w:sz w:val="32"/>
          <w:szCs w:val="40"/>
          <w:lang w:val="it-IT"/>
        </w:rPr>
        <w:t xml:space="preserve">dyJ </w:t>
      </w:r>
      <w:r w:rsidRPr="0039355C">
        <w:rPr>
          <w:rFonts w:ascii="BRH Malayalam RN" w:hAnsi="BRH Malayalam RN" w:cs="BRH Malayalam RN"/>
          <w:color w:val="000000"/>
          <w:sz w:val="32"/>
          <w:szCs w:val="40"/>
          <w:lang w:val="it-IT"/>
        </w:rPr>
        <w:t>|</w:t>
      </w:r>
    </w:p>
    <w:p w14:paraId="2BA3E14A"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BRH Malayalam RN" w:hAnsi="BRH Malayalam RN" w:cs="BRH Malayalam RN"/>
          <w:color w:val="000000"/>
          <w:sz w:val="32"/>
          <w:szCs w:val="40"/>
          <w:lang w:val="it-IT"/>
        </w:rPr>
        <w:t xml:space="preserve">ix </w:t>
      </w:r>
      <w:r w:rsidRPr="0039355C">
        <w:rPr>
          <w:rFonts w:ascii="BRH Malayalam Extra" w:hAnsi="BRH Malayalam Extra" w:cs="BRH Malayalam RN"/>
          <w:color w:val="000000"/>
          <w:sz w:val="32"/>
          <w:szCs w:val="40"/>
          <w:lang w:val="it-IT"/>
        </w:rPr>
        <w:t xml:space="preserve">dyª </w:t>
      </w:r>
      <w:r w:rsidRPr="0039355C">
        <w:rPr>
          <w:rFonts w:ascii="BRH Malayalam RN" w:hAnsi="BRH Malayalam RN" w:cs="BRH Malayalam RN"/>
          <w:color w:val="000000"/>
          <w:sz w:val="32"/>
          <w:szCs w:val="40"/>
          <w:lang w:val="it-IT"/>
        </w:rPr>
        <w:t>Yy</w:t>
      </w:r>
      <w:r w:rsidRPr="0039355C">
        <w:rPr>
          <w:rFonts w:ascii="BRH Malayalam Extra" w:hAnsi="BRH Malayalam Extra" w:cs="BRH Malayalam RN"/>
          <w:color w:val="000000"/>
          <w:sz w:val="32"/>
          <w:szCs w:val="40"/>
          <w:lang w:val="it-IT"/>
        </w:rPr>
        <w:t>ª</w:t>
      </w:r>
      <w:r w:rsidRPr="0039355C">
        <w:rPr>
          <w:rFonts w:ascii="BRH Malayalam RN" w:hAnsi="BRH Malayalam RN" w:cs="BRH Malayalam RN"/>
          <w:color w:val="000000"/>
          <w:sz w:val="32"/>
          <w:szCs w:val="40"/>
          <w:lang w:val="it-IT"/>
        </w:rPr>
        <w:t xml:space="preserve"> ix ix </w:t>
      </w:r>
      <w:r w:rsidRPr="0039355C">
        <w:rPr>
          <w:rFonts w:ascii="BRH Malayalam Extra" w:hAnsi="BRH Malayalam Extra" w:cs="BRH Malayalam RN"/>
          <w:color w:val="000000"/>
          <w:sz w:val="32"/>
          <w:szCs w:val="40"/>
          <w:lang w:val="it-IT"/>
        </w:rPr>
        <w:t>dyJ</w:t>
      </w:r>
      <w:r w:rsidRPr="0039355C">
        <w:rPr>
          <w:rFonts w:ascii="BRH Malayalam RN" w:hAnsi="BRH Malayalam RN" w:cs="BRH Malayalam RN"/>
          <w:color w:val="000000"/>
          <w:sz w:val="32"/>
          <w:szCs w:val="40"/>
          <w:lang w:val="it-IT"/>
        </w:rPr>
        <w:t xml:space="preserve"> | </w:t>
      </w:r>
    </w:p>
    <w:p w14:paraId="49069D76" w14:textId="3EEB07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dyJ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1DD39FF2" w14:textId="0BFA1E9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dyª p—czª pcz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 dyª Yyª p—czJ | </w:t>
      </w:r>
    </w:p>
    <w:p w14:paraId="5AABC5DA" w14:textId="13DC83A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CZy— |</w:t>
      </w:r>
    </w:p>
    <w:p w14:paraId="0AD22C37" w14:textId="5B6D9B2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kyZzZy— pczª pcz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kyZy— | </w:t>
      </w:r>
    </w:p>
    <w:p w14:paraId="3BF702A9" w14:textId="72A6F61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qyr˜I |</w:t>
      </w:r>
    </w:p>
    <w:p w14:paraId="0E2DEE94" w14:textId="22BE7C0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iyZz 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qyr˜I | </w:t>
      </w:r>
    </w:p>
    <w:p w14:paraId="13266DCC" w14:textId="0DEA42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qyr˜I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444EF045" w14:textId="27568C9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¤¤ppxqyr—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236453A5" w14:textId="523AE92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qyr˜I |</w:t>
      </w:r>
    </w:p>
    <w:p w14:paraId="5AE9ACD8" w14:textId="3AE44A0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iyZõx˜ - qyr˜I | </w:t>
      </w:r>
    </w:p>
    <w:p w14:paraId="5198B462" w14:textId="5ABFC12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ZxI |</w:t>
      </w:r>
    </w:p>
    <w:p w14:paraId="6A4CEC3D" w14:textId="33F67CF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¤¤p¤¤pZxI | </w:t>
      </w:r>
    </w:p>
    <w:p w14:paraId="240FDBCB" w14:textId="1DA28A2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ZxI | B |</w:t>
      </w:r>
    </w:p>
    <w:p w14:paraId="0F6FC959" w14:textId="510ABE4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¤¤iZx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 ix | </w:t>
      </w:r>
    </w:p>
    <w:p w14:paraId="4E8C2390" w14:textId="60BED0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B | 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13D290C" w14:textId="06ADF1A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 qx˜¥së qxsë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 qx˜¥së | </w:t>
      </w:r>
    </w:p>
    <w:p w14:paraId="525C941D" w14:textId="1A9FC20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jsõ— |</w:t>
      </w:r>
    </w:p>
    <w:p w14:paraId="44AB05F6" w14:textId="5026970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qx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së</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öÉy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w:t>
      </w:r>
      <w:r w:rsidR="005F7254" w:rsidRPr="00E402F9">
        <w:rPr>
          <w:rFonts w:ascii="BRH Malayalam Extra" w:hAnsi="BRH Malayalam Extra" w:cs="BRH Malayalam Extra"/>
          <w:color w:val="000000"/>
          <w:sz w:val="32"/>
          <w:szCs w:val="40"/>
          <w:lang w:val="it-IT"/>
        </w:rPr>
        <w:t xml:space="preserve"> </w:t>
      </w:r>
      <w:r w:rsidRPr="00E402F9">
        <w:rPr>
          <w:rFonts w:ascii="BRH Malayalam Extra" w:hAnsi="BRH Malayalam Extra" w:cs="BRH Malayalam Extra"/>
          <w:color w:val="000000"/>
          <w:sz w:val="32"/>
          <w:szCs w:val="40"/>
          <w:lang w:val="it-IT"/>
        </w:rPr>
        <w:t>¥sõ˜öÉy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jsõ— qx¥së qxsë CöÉy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jsõ— |</w:t>
      </w:r>
      <w:r w:rsidRPr="0039355C">
        <w:rPr>
          <w:rFonts w:ascii="BRH Malayalam Extra" w:hAnsi="BRH Malayalam Extra" w:cs="BRH Malayalam Extra"/>
          <w:color w:val="000000"/>
          <w:sz w:val="32"/>
          <w:szCs w:val="40"/>
          <w:lang w:val="it-IT"/>
        </w:rPr>
        <w:t xml:space="preserve"> </w:t>
      </w:r>
    </w:p>
    <w:p w14:paraId="701077A5" w14:textId="63B0378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jsõ— |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kõ—sõ |</w:t>
      </w:r>
    </w:p>
    <w:p w14:paraId="42CAE782" w14:textId="1E0C703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öÉy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jsõ— pz</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kõ—sõ pz</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kõ</w:t>
      </w:r>
      <w:r w:rsidR="005F7254" w:rsidRPr="00E402F9">
        <w:rPr>
          <w:rFonts w:ascii="BRH Malayalam Extra" w:hAnsi="BRH Malayalam Extra" w:cs="BRH Malayalam Extra"/>
          <w:color w:val="000000"/>
          <w:sz w:val="32"/>
          <w:szCs w:val="40"/>
          <w:lang w:val="it-IT"/>
        </w:rPr>
        <w:t xml:space="preserve"> </w:t>
      </w:r>
      <w:r w:rsidRPr="00E402F9">
        <w:rPr>
          <w:rFonts w:ascii="BRH Malayalam Extra" w:hAnsi="BRH Malayalam Extra" w:cs="BRH Malayalam Extra"/>
          <w:color w:val="000000"/>
          <w:sz w:val="32"/>
          <w:szCs w:val="40"/>
          <w:lang w:val="it-IT"/>
        </w:rPr>
        <w:t>—¥sõöÉy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w:t>
      </w:r>
      <w:r w:rsidR="005F7254" w:rsidRPr="00E402F9">
        <w:rPr>
          <w:rFonts w:ascii="BRH Malayalam Extra" w:hAnsi="BRH Malayalam Extra" w:cs="BRH Malayalam Extra"/>
          <w:color w:val="000000"/>
          <w:sz w:val="32"/>
          <w:szCs w:val="40"/>
          <w:lang w:val="it-IT"/>
        </w:rPr>
        <w:t xml:space="preserve"> </w:t>
      </w:r>
      <w:r w:rsidRPr="00E402F9">
        <w:rPr>
          <w:rFonts w:ascii="BRH Malayalam Extra" w:hAnsi="BRH Malayalam Extra" w:cs="BRH Malayalam Extra"/>
          <w:color w:val="000000"/>
          <w:sz w:val="32"/>
          <w:szCs w:val="40"/>
          <w:lang w:val="it-IT"/>
        </w:rPr>
        <w:t>¥sõ˜öÉy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jsõ— pz</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kõ—sõ |</w:t>
      </w:r>
      <w:r w:rsidRPr="0039355C">
        <w:rPr>
          <w:rFonts w:ascii="BRH Malayalam Extra" w:hAnsi="BRH Malayalam Extra" w:cs="BRH Malayalam Extra"/>
          <w:color w:val="000000"/>
          <w:sz w:val="32"/>
          <w:szCs w:val="40"/>
          <w:lang w:val="it-IT"/>
        </w:rPr>
        <w:t xml:space="preserve"> </w:t>
      </w:r>
    </w:p>
    <w:p w14:paraId="7D2035B9" w14:textId="7DBBC92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kõ—sõ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Rx¤¤j˜ |</w:t>
      </w:r>
    </w:p>
    <w:p w14:paraId="57B9EFB2" w14:textId="615D42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kõ—sõ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Rx¤¤j—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kõ—sõ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kõ—sõ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Rx¤¤j˜ | </w:t>
      </w:r>
    </w:p>
    <w:p w14:paraId="132D5250" w14:textId="0D1FA3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w:t>
      </w:r>
    </w:p>
    <w:p w14:paraId="4CBB87F3" w14:textId="6F39EEC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Rx¤¤j—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Rx¤¤j—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dxI | </w:t>
      </w:r>
    </w:p>
    <w:p w14:paraId="515B5AA8" w14:textId="6CBBE05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Rx¤¤j˜ |</w:t>
      </w:r>
    </w:p>
    <w:p w14:paraId="38B1AFA8" w14:textId="500F5A8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öe - Rx¤¤j˜ | </w:t>
      </w:r>
    </w:p>
    <w:p w14:paraId="13AC8498" w14:textId="668AF9F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 Ady—ªNxZxj |</w:t>
      </w:r>
    </w:p>
    <w:p w14:paraId="5C677669" w14:textId="7C5440EE" w:rsidR="00607F47" w:rsidRPr="0039355C" w:rsidRDefault="00607F47" w:rsidP="00D03543">
      <w:pPr>
        <w:widowControl w:val="0"/>
        <w:autoSpaceDE w:val="0"/>
        <w:autoSpaceDN w:val="0"/>
        <w:adjustRightInd w:val="0"/>
        <w:spacing w:after="0" w:line="240" w:lineRule="auto"/>
        <w:ind w:right="-279"/>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 idy—ªNxZx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dy—ªNxZxj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dx idy—ªNxZxj | </w:t>
      </w:r>
    </w:p>
    <w:p w14:paraId="08368705" w14:textId="45093D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Ady—ªNxZxj |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fþJ |</w:t>
      </w:r>
    </w:p>
    <w:p w14:paraId="2EE67B5F" w14:textId="3648694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Ady—ªNxZxj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¥fþx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¥fþx „dy—ªNxZx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dy—ªNxZxj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fþJ | </w:t>
      </w:r>
    </w:p>
    <w:p w14:paraId="5B17B9F6"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Ady—ªNxZxj |</w:t>
      </w:r>
    </w:p>
    <w:p w14:paraId="3845F307" w14:textId="159D2C0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Ady—ªNxZx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¥jZõdy—J - Nx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6E891328" w14:textId="4A7B3C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fþJ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sÜ</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BB0C78A" w14:textId="4F25E2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 Ò—sÜÉ PsÜÉ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¥fþx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fþ Ò—sÜÉ | </w:t>
      </w:r>
    </w:p>
    <w:p w14:paraId="67E3C316" w14:textId="34E2FB6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sÜ</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pzI |</w:t>
      </w:r>
    </w:p>
    <w:p w14:paraId="27C0078C" w14:textId="6716265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sÜ</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pzI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pzI P—sÜÉ PsÜÉ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pzI | </w:t>
      </w:r>
    </w:p>
    <w:p w14:paraId="0CEE5690" w14:textId="0DE15AF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pzI | Ad¡— |</w:t>
      </w:r>
    </w:p>
    <w:p w14:paraId="2E7B777A" w14:textId="6B9E360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idûd¡—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pzI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 id¡— | </w:t>
      </w:r>
    </w:p>
    <w:p w14:paraId="51A360C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Ad¡— | bõxI |</w:t>
      </w:r>
    </w:p>
    <w:p w14:paraId="03C3B95D" w14:textId="0C1B262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bõxI bõx idûd¡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bõxI | </w:t>
      </w:r>
    </w:p>
    <w:p w14:paraId="06AAD1D2" w14:textId="0AB1589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bõxI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iI |</w:t>
      </w:r>
    </w:p>
    <w:p w14:paraId="62401F22" w14:textId="4140A22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bõx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iI bõxI bõx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iI | </w:t>
      </w:r>
    </w:p>
    <w:p w14:paraId="50F73DE2" w14:textId="14FDFE5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iI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80DDB79" w14:textId="753A354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iI P— ¥P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i iy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iI P— |</w:t>
      </w:r>
      <w:r w:rsidRPr="00607F47">
        <w:rPr>
          <w:rFonts w:ascii="BRH Malayalam Extra" w:hAnsi="BRH Malayalam Extra" w:cs="BRH Malayalam Extra"/>
          <w:color w:val="000000"/>
          <w:sz w:val="32"/>
          <w:szCs w:val="40"/>
        </w:rPr>
        <w:t xml:space="preserve"> </w:t>
      </w:r>
    </w:p>
    <w:p w14:paraId="06A978AB" w14:textId="796567D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¥jxdy˜I |</w:t>
      </w:r>
    </w:p>
    <w:p w14:paraId="2E86E514" w14:textId="69F0933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¥jxdy—I P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¥jxdy˜I | </w:t>
      </w:r>
    </w:p>
    <w:p w14:paraId="080F0982"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jxdy˜I | Ad¡— |</w:t>
      </w:r>
    </w:p>
    <w:p w14:paraId="43EC8084" w14:textId="5865136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¥jxdy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idûd¡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¥jxdy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 | </w:t>
      </w:r>
    </w:p>
    <w:p w14:paraId="630B1BF2"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Ad</w:t>
      </w:r>
      <w:proofErr w:type="gramEnd"/>
      <w:r w:rsidRPr="00607F47">
        <w:rPr>
          <w:rFonts w:ascii="BRH Malayalam Extra" w:hAnsi="BRH Malayalam Extra" w:cs="BRH Malayalam Extra"/>
          <w:color w:val="000000"/>
          <w:sz w:val="32"/>
          <w:szCs w:val="40"/>
        </w:rPr>
        <w:t>¡— | jJ | (</w:t>
      </w:r>
      <w:r w:rsidRPr="00607F47">
        <w:rPr>
          <w:rFonts w:ascii="Arial" w:hAnsi="Arial" w:cs="BRH Malayalam Extra"/>
          <w:color w:val="000000"/>
          <w:sz w:val="24"/>
          <w:szCs w:val="40"/>
        </w:rPr>
        <w:t>JM</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72</w:t>
      </w:r>
      <w:r w:rsidRPr="00607F47">
        <w:rPr>
          <w:rFonts w:ascii="BRH Malayalam Extra" w:hAnsi="BRH Malayalam Extra" w:cs="BRH Malayalam Extra"/>
          <w:color w:val="000000"/>
          <w:sz w:val="32"/>
          <w:szCs w:val="40"/>
        </w:rPr>
        <w:t>)</w:t>
      </w:r>
    </w:p>
    <w:p w14:paraId="3C3C0482" w14:textId="3A1B0EA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¥jx „dûd¡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jJ | </w:t>
      </w:r>
    </w:p>
    <w:p w14:paraId="6585B0C9" w14:textId="45FE290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jJ</w:t>
      </w:r>
      <w:proofErr w:type="gramEnd"/>
      <w:r w:rsidRPr="00607F47">
        <w:rPr>
          <w:rFonts w:ascii="BRH Malayalam Extra" w:hAnsi="BRH Malayalam Extra" w:cs="BRH Malayalam Extra"/>
          <w:color w:val="000000"/>
          <w:sz w:val="32"/>
          <w:szCs w:val="40"/>
        </w:rPr>
        <w:t xml:space="preserve">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JM</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72</w:t>
      </w:r>
      <w:r w:rsidRPr="00607F47">
        <w:rPr>
          <w:rFonts w:ascii="BRH Malayalam Extra" w:hAnsi="BRH Malayalam Extra" w:cs="BRH Malayalam Extra"/>
          <w:color w:val="000000"/>
          <w:sz w:val="32"/>
          <w:szCs w:val="40"/>
        </w:rPr>
        <w:t>)</w:t>
      </w:r>
    </w:p>
    <w:p w14:paraId="54DC0CC0" w14:textId="4B56DB4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jÒ—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jÒ— | </w:t>
      </w:r>
    </w:p>
    <w:p w14:paraId="18E1F3A6" w14:textId="1B53121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e¢ªp—J ||</w:t>
      </w:r>
    </w:p>
    <w:p w14:paraId="2F4CEF3D" w14:textId="51C0DE0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e¢ªp—Ò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e¢ªp—J | </w:t>
      </w:r>
    </w:p>
    <w:p w14:paraId="3582B906"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  e¢ªp—J ||</w:t>
      </w:r>
    </w:p>
    <w:p w14:paraId="7300E80E" w14:textId="3F87B5F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e¢ªp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e¢ªp—J | </w:t>
      </w:r>
    </w:p>
    <w:p w14:paraId="04D348DE" w14:textId="0B65582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Zzj˜I | ¥jxdy˜I |</w:t>
      </w:r>
    </w:p>
    <w:p w14:paraId="389F0FCA" w14:textId="38296DA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¥jxdy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¥jxdy—I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Zzj—I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¥jxdy˜I | </w:t>
      </w:r>
    </w:p>
    <w:p w14:paraId="492D997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  ¥jxdy˜I | Ad¡— |</w:t>
      </w:r>
    </w:p>
    <w:p w14:paraId="756639D5" w14:textId="5C985F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¥jxdy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idûd¡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¥jxdy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¥jxdy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 | </w:t>
      </w:r>
    </w:p>
    <w:p w14:paraId="6DC59005" w14:textId="04A4FEA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Ad</w:t>
      </w:r>
      <w:proofErr w:type="gramEnd"/>
      <w:r w:rsidRPr="00607F47">
        <w:rPr>
          <w:rFonts w:ascii="BRH Malayalam Extra" w:hAnsi="BRH Malayalam Extra" w:cs="BRH Malayalam Extra"/>
          <w:color w:val="000000"/>
          <w:sz w:val="32"/>
          <w:szCs w:val="40"/>
        </w:rPr>
        <w:t>¡—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ºk—ÇI |</w:t>
      </w:r>
    </w:p>
    <w:p w14:paraId="4F330288" w14:textId="5EEF248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Ad¡—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ºk—Ç</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ºk—Ç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idûd¡—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ºk—ÇI | </w:t>
      </w:r>
    </w:p>
    <w:p w14:paraId="72F4F8D7" w14:textId="44DD2E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ºk—ÇI |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fþI |</w:t>
      </w:r>
    </w:p>
    <w:p w14:paraId="3AFB3D5A" w14:textId="380DF59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ºk—ÇI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fþI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ºk—Ç</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ºk—ÇI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fþI | </w:t>
      </w:r>
    </w:p>
    <w:p w14:paraId="536D793D" w14:textId="5F09DFB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ºk—ÇI |</w:t>
      </w:r>
    </w:p>
    <w:p w14:paraId="29D1074E" w14:textId="1A0474E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ºk—Ç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iyZy— sI - Pk—ÇI | </w:t>
      </w:r>
    </w:p>
    <w:p w14:paraId="531215A0" w14:textId="335E3FF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63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fþI |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7D4703E" w14:textId="66FD11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fþI R¡—¥txiy R¡¥txiy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fþI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fþI R¡—¥txiy | </w:t>
      </w:r>
    </w:p>
    <w:p w14:paraId="2BE2E18D" w14:textId="31800D8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Ad¡— |</w:t>
      </w:r>
    </w:p>
    <w:p w14:paraId="39F3AEC5" w14:textId="0AC8682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iõdûd¡— R¡¥txiy R¡¥tx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iõd¡— | </w:t>
      </w:r>
    </w:p>
    <w:p w14:paraId="54849F85" w14:textId="21B7782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Ad</w:t>
      </w:r>
      <w:proofErr w:type="gramEnd"/>
      <w:r w:rsidRPr="00607F47">
        <w:rPr>
          <w:rFonts w:ascii="BRH Malayalam Extra" w:hAnsi="BRH Malayalam Extra" w:cs="BRH Malayalam Extra"/>
          <w:color w:val="000000"/>
          <w:sz w:val="32"/>
          <w:szCs w:val="40"/>
        </w:rPr>
        <w:t>¡—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 |</w:t>
      </w:r>
    </w:p>
    <w:p w14:paraId="7EE896FE" w14:textId="2126FA6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Ad¡—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eëxdûd¡—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eë | </w:t>
      </w:r>
    </w:p>
    <w:p w14:paraId="3BF57AC5" w14:textId="27D9646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 | ¥txöZx˜J ||</w:t>
      </w:r>
    </w:p>
    <w:p w14:paraId="5373B201" w14:textId="2D9D1F4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 ¥txöZx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¥txöZx˜J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eë ¥txöZx˜J | </w:t>
      </w:r>
    </w:p>
    <w:p w14:paraId="1880B36C"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txöZx˜J ||</w:t>
      </w:r>
    </w:p>
    <w:p w14:paraId="1C6FEEA8" w14:textId="017E9BD3"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¥txöZx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¥txöZx˜J | </w:t>
      </w:r>
    </w:p>
    <w:p w14:paraId="0D237442" w14:textId="77777777" w:rsidR="00D03543" w:rsidRPr="00D03543" w:rsidRDefault="00D03543" w:rsidP="00D03543">
      <w:pPr>
        <w:widowControl w:val="0"/>
        <w:autoSpaceDE w:val="0"/>
        <w:autoSpaceDN w:val="0"/>
        <w:adjustRightInd w:val="0"/>
        <w:spacing w:after="0" w:line="240" w:lineRule="auto"/>
        <w:jc w:val="center"/>
        <w:rPr>
          <w:rFonts w:ascii="Arial" w:hAnsi="Arial" w:cs="Arial"/>
          <w:b/>
          <w:color w:val="000000"/>
          <w:sz w:val="32"/>
          <w:szCs w:val="40"/>
        </w:rPr>
      </w:pPr>
      <w:r w:rsidRPr="00D03543">
        <w:rPr>
          <w:rFonts w:ascii="Arial" w:hAnsi="Arial" w:cs="Arial"/>
          <w:b/>
          <w:color w:val="000000"/>
          <w:sz w:val="32"/>
          <w:szCs w:val="40"/>
        </w:rPr>
        <w:t>===========</w:t>
      </w:r>
    </w:p>
    <w:p w14:paraId="242FB78F" w14:textId="77777777" w:rsidR="00D03543" w:rsidRDefault="00D03543">
      <w:pPr>
        <w:widowControl w:val="0"/>
        <w:autoSpaceDE w:val="0"/>
        <w:autoSpaceDN w:val="0"/>
        <w:adjustRightInd w:val="0"/>
        <w:spacing w:after="0" w:line="240" w:lineRule="auto"/>
        <w:rPr>
          <w:rFonts w:ascii="BRH Malayalam Extra" w:hAnsi="BRH Malayalam Extra" w:cs="BRH Malayalam Extra"/>
          <w:color w:val="000000"/>
          <w:sz w:val="32"/>
          <w:szCs w:val="40"/>
        </w:rPr>
        <w:sectPr w:rsidR="00D03543" w:rsidSect="00D43721">
          <w:headerReference w:type="even" r:id="rId24"/>
          <w:pgSz w:w="12240" w:h="15840"/>
          <w:pgMar w:top="1440" w:right="1440" w:bottom="1440" w:left="1440" w:header="720" w:footer="720" w:gutter="0"/>
          <w:cols w:space="720"/>
          <w:noEndnote/>
          <w:docGrid w:linePitch="299"/>
        </w:sectPr>
      </w:pPr>
    </w:p>
    <w:p w14:paraId="55A1A989" w14:textId="77777777" w:rsidR="00D03543" w:rsidRDefault="00D03543" w:rsidP="00D03543">
      <w:pPr>
        <w:pStyle w:val="Heading3"/>
        <w:rPr>
          <w:rFonts w:ascii="Arial" w:hAnsi="Arial" w:cs="BRH Malayalam Extra"/>
          <w:color w:val="000000"/>
          <w:sz w:val="24"/>
        </w:rPr>
      </w:pPr>
      <w:bookmarkStart w:id="16" w:name="_Toc113797824"/>
      <w:r w:rsidRPr="00BD12B6">
        <w:lastRenderedPageBreak/>
        <w:t xml:space="preserve">Ad¡pxKI </w:t>
      </w:r>
      <w:r>
        <w:rPr>
          <w:rFonts w:ascii="Arial" w:hAnsi="Arial" w:cs="Arial"/>
          <w:sz w:val="32"/>
          <w:lang w:val="en-US"/>
        </w:rPr>
        <w:t>9</w:t>
      </w:r>
      <w:r w:rsidRPr="00BD12B6">
        <w:t xml:space="preserve"> - </w:t>
      </w:r>
      <w:r w:rsidRPr="000D4696">
        <w:t>RUx</w:t>
      </w:r>
      <w:bookmarkEnd w:id="16"/>
    </w:p>
    <w:p w14:paraId="35F1DCA3"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9</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jJ</w:t>
      </w:r>
      <w:proofErr w:type="gramEnd"/>
      <w:r w:rsidRPr="00607F47">
        <w:rPr>
          <w:rFonts w:ascii="BRH Malayalam RN" w:hAnsi="BRH Malayalam RN" w:cs="BRH Malayalam RN"/>
          <w:color w:val="000000"/>
          <w:sz w:val="32"/>
          <w:szCs w:val="40"/>
        </w:rPr>
        <w:t xml:space="preserve"> |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w:t>
      </w:r>
    </w:p>
    <w:p w14:paraId="1AAA3A53"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 xml:space="preserve">¥jx ¤¤p ¤¤p ¥jx ¥jx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 </w:t>
      </w:r>
    </w:p>
    <w:p w14:paraId="0F8C4537" w14:textId="5681F3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w:t>
      </w:r>
    </w:p>
    <w:p w14:paraId="13481843" w14:textId="679D711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¤¤p ¤¤p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 | </w:t>
      </w:r>
    </w:p>
    <w:p w14:paraId="4FD78E8B" w14:textId="36A7E2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¥sd— |</w:t>
      </w:r>
    </w:p>
    <w:p w14:paraId="1B8439EC" w14:textId="23C93A8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¥b—pjq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¥sd— ¥bpjq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¥sd—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¥b—pjq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¥sd— | </w:t>
      </w:r>
    </w:p>
    <w:p w14:paraId="3AAEDAE4" w14:textId="113A9F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¥sd—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ªej—Zy |</w:t>
      </w:r>
    </w:p>
    <w:p w14:paraId="61103398" w14:textId="65FBDB9C"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ªej— 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ªej—Zy ¥bpjq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¥sd— ¥bpjq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5983518"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ªej—Zy | </w:t>
      </w:r>
    </w:p>
    <w:p w14:paraId="7B39C29D" w14:textId="74E89E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¥sd— |</w:t>
      </w:r>
    </w:p>
    <w:p w14:paraId="71EC0CA0" w14:textId="48808C4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¥s¥dZy— ¥bp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¥sd— | </w:t>
      </w:r>
    </w:p>
    <w:p w14:paraId="07AD3F41" w14:textId="2E89DA3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ªej—Zy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w:t>
      </w:r>
    </w:p>
    <w:p w14:paraId="1C604E19" w14:textId="319F513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ªej—Zy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 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ªej—Zy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rõx©— | </w:t>
      </w:r>
    </w:p>
    <w:p w14:paraId="35A0D260" w14:textId="59E1D1E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w:t>
      </w:r>
    </w:p>
    <w:p w14:paraId="75B376AD" w14:textId="4F2C394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¥sd— | </w:t>
      </w:r>
    </w:p>
    <w:p w14:paraId="00DCC7D5" w14:textId="4D391FE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w:t>
      </w:r>
    </w:p>
    <w:p w14:paraId="30EAE8F5" w14:textId="6B37E1D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sz | </w:t>
      </w:r>
    </w:p>
    <w:p w14:paraId="3EF7C9C9" w14:textId="68389E2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w:t>
      </w:r>
    </w:p>
    <w:p w14:paraId="4304EDA3" w14:textId="0FF8A38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¥s¥dZy— id¡rõ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¥sd— | </w:t>
      </w:r>
    </w:p>
    <w:p w14:paraId="2F1D5EA2" w14:textId="7443794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14C42D38" w14:textId="654167A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¥sõ—¤¤pp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¥sõ—p | </w:t>
      </w:r>
    </w:p>
    <w:p w14:paraId="450771F2" w14:textId="1CDE05E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w:t>
      </w:r>
    </w:p>
    <w:p w14:paraId="49AB1805" w14:textId="2532D3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szZy— ¥bp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sz | </w:t>
      </w:r>
    </w:p>
    <w:p w14:paraId="43C5601E" w14:textId="5DF49F4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 |</w:t>
      </w:r>
    </w:p>
    <w:p w14:paraId="060532BF" w14:textId="25F3F5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¥rû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¥pr¡— | </w:t>
      </w:r>
    </w:p>
    <w:p w14:paraId="107886AE" w14:textId="7E9BF4A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 | hp—Zy |</w:t>
      </w:r>
    </w:p>
    <w:p w14:paraId="7AD38B03" w14:textId="3241F95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hp—Zy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hp—Zy | </w:t>
      </w:r>
    </w:p>
    <w:p w14:paraId="2088EF13" w14:textId="78F46D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hp—Zy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w:t>
      </w:r>
    </w:p>
    <w:p w14:paraId="40485E7B" w14:textId="5B44D66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hp—Zy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hp—Zy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hp—Zy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sz | </w:t>
      </w:r>
    </w:p>
    <w:p w14:paraId="335D5F77" w14:textId="446CA7A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 |</w:t>
      </w:r>
    </w:p>
    <w:p w14:paraId="20241659" w14:textId="52542E0A" w:rsidR="004D4BB8"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sz </w:t>
      </w:r>
    </w:p>
    <w:p w14:paraId="237A1E10" w14:textId="0FC502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¥rõ—r¡ | </w:t>
      </w:r>
    </w:p>
    <w:p w14:paraId="1EE01B77" w14:textId="2B8BF42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w:t>
      </w:r>
    </w:p>
    <w:p w14:paraId="168A5AEE" w14:textId="5D7F3D1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szZy— id¡rõ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sz | </w:t>
      </w:r>
    </w:p>
    <w:p w14:paraId="54CF26DD" w14:textId="22A52E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 | jx© |</w:t>
      </w:r>
    </w:p>
    <w:p w14:paraId="2A12D44A" w14:textId="4D86A67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jx©. jx©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jx© | </w:t>
      </w:r>
    </w:p>
    <w:p w14:paraId="2F66D2DB" w14:textId="3A3DF25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jx© |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Pzd˜I |</w:t>
      </w:r>
    </w:p>
    <w:p w14:paraId="16B3E956" w14:textId="57A72B0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jx©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Pzd—I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jx©. jx©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Pzd˜I | </w:t>
      </w:r>
    </w:p>
    <w:p w14:paraId="0F0B508D" w14:textId="1BAE95B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Pzd˜I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YxZ§ |</w:t>
      </w:r>
    </w:p>
    <w:p w14:paraId="401DEF90" w14:textId="74F765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Pzd— ixöMj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bx˜öMj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YxZ§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Pzd—I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Pzd— ixöMj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YxZ§ | </w:t>
      </w:r>
    </w:p>
    <w:p w14:paraId="577C45F2" w14:textId="698E35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YxZ§ | öMtx©— |</w:t>
      </w:r>
    </w:p>
    <w:p w14:paraId="55943E90" w14:textId="5A50DA2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Yxb§ öMtx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öMtx— dxöMj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bx˜öMj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Yxb§ öMtx©— | </w:t>
      </w:r>
    </w:p>
    <w:p w14:paraId="3330F880" w14:textId="44C1EEA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öMtx©— |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jxZ§ |</w:t>
      </w:r>
    </w:p>
    <w:p w14:paraId="78BA0656" w14:textId="0804979A" w:rsidR="00607F47" w:rsidRPr="0039355C" w:rsidRDefault="00607F47" w:rsidP="004D4BB8">
      <w:pPr>
        <w:widowControl w:val="0"/>
        <w:autoSpaceDE w:val="0"/>
        <w:autoSpaceDN w:val="0"/>
        <w:adjustRightInd w:val="0"/>
        <w:spacing w:after="0" w:line="240" w:lineRule="auto"/>
        <w:ind w:right="-279"/>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öMtx˜© M£t§Yz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jxb§ M£—t§Yz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jxb§ öMtx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öMtx˜© M£t§Yz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jxZ§ | </w:t>
      </w:r>
    </w:p>
    <w:p w14:paraId="13920828" w14:textId="77777777" w:rsidR="004D4BB8" w:rsidRPr="0039355C" w:rsidRDefault="004D4BB8" w:rsidP="004D4BB8">
      <w:pPr>
        <w:widowControl w:val="0"/>
        <w:autoSpaceDE w:val="0"/>
        <w:autoSpaceDN w:val="0"/>
        <w:adjustRightInd w:val="0"/>
        <w:spacing w:after="0" w:line="240" w:lineRule="auto"/>
        <w:ind w:right="-279"/>
        <w:rPr>
          <w:rFonts w:ascii="BRH Malayalam Extra" w:hAnsi="BRH Malayalam Extra" w:cs="BRH Malayalam Extra"/>
          <w:color w:val="000000"/>
          <w:sz w:val="32"/>
          <w:szCs w:val="40"/>
          <w:lang w:val="it-IT"/>
        </w:rPr>
      </w:pPr>
    </w:p>
    <w:p w14:paraId="644FA432" w14:textId="140E20D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jxZ§ | Zx© |</w:t>
      </w:r>
    </w:p>
    <w:p w14:paraId="5E5AFECF" w14:textId="18627A5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jxZ§ Zx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 M£—t§Yz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jxb§ M£—t§Yz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jxZ§ Zx© | </w:t>
      </w:r>
    </w:p>
    <w:p w14:paraId="63EE3393" w14:textId="4647ED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Zx©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w:t>
      </w:r>
    </w:p>
    <w:p w14:paraId="443D6937" w14:textId="422F988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Zx d¡—ex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Zx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 d¡—ex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 | </w:t>
      </w:r>
    </w:p>
    <w:p w14:paraId="02FA4285" w14:textId="3424E72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62B8CC2F" w14:textId="77777777" w:rsidR="002C352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M£—t§Yzjxb§ M£t§Yzjx b¡ex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 </w:t>
      </w:r>
    </w:p>
    <w:p w14:paraId="22CAC774" w14:textId="01E9002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M£—t§YzjxZ§ | </w:t>
      </w:r>
    </w:p>
    <w:p w14:paraId="5852621D" w14:textId="7A5242D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w:t>
      </w:r>
    </w:p>
    <w:p w14:paraId="6B8ADC7B" w14:textId="3BD340A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qûyZõ¡—e - A</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 | </w:t>
      </w:r>
    </w:p>
    <w:p w14:paraId="493954BE" w14:textId="2C5B64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jx© |</w:t>
      </w:r>
    </w:p>
    <w:p w14:paraId="3774D2D1" w14:textId="619850B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jx©. jx© M£—t§Yzjxb§ M£t§Yzjx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 jx© | </w:t>
      </w:r>
    </w:p>
    <w:p w14:paraId="17C874F2" w14:textId="2B629C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jx©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ªÆûx© |</w:t>
      </w:r>
    </w:p>
    <w:p w14:paraId="003B134D" w14:textId="505E8E4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ªÆûx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ªÆûx©. jx©. jx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ªÆûx© | </w:t>
      </w:r>
    </w:p>
    <w:p w14:paraId="75602AF7" w14:textId="2D794BA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ªÆûx© | Zx© |</w:t>
      </w:r>
    </w:p>
    <w:p w14:paraId="055D3634" w14:textId="176F73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ªÆûx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Zx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ªÆûx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ªÆûx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Zx© | </w:t>
      </w:r>
    </w:p>
    <w:p w14:paraId="63F51D1D" w14:textId="1ACA743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Zx©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gíy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iZ—J |</w:t>
      </w:r>
    </w:p>
    <w:p w14:paraId="4D6AD287" w14:textId="5B5EF11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Zx d¡—egíy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 Degíy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 d¡—egíy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iZ—J | </w:t>
      </w:r>
    </w:p>
    <w:p w14:paraId="161B5B97" w14:textId="58F106A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gíy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iZ—J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w:t>
      </w:r>
    </w:p>
    <w:p w14:paraId="32955B77" w14:textId="4FE16C0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gíy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d¡—egíy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 Degíy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px© | </w:t>
      </w:r>
    </w:p>
    <w:p w14:paraId="26E2B322" w14:textId="22583E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gíy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iZ—J |</w:t>
      </w:r>
    </w:p>
    <w:p w14:paraId="61FEDD17" w14:textId="6FBE44B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gíy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CZõ¡—egíy - iZ—J | </w:t>
      </w:r>
    </w:p>
    <w:p w14:paraId="0974AEF9" w14:textId="265B866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5C694459" w14:textId="05A4D8C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58C4FB54" w14:textId="3A47FE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ZZ§ |</w:t>
      </w:r>
    </w:p>
    <w:p w14:paraId="17EAA175" w14:textId="6FFA07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ZZ§ Z¥b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¤¤pp ZZ§ | </w:t>
      </w:r>
    </w:p>
    <w:p w14:paraId="1F40B41D" w14:textId="08256F8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ZZ§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w:t>
      </w:r>
    </w:p>
    <w:p w14:paraId="104A6F44" w14:textId="103C8A0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Zb§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ZZ§ Zb§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¥sd— | </w:t>
      </w:r>
    </w:p>
    <w:p w14:paraId="129B360F" w14:textId="3FE5475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7759352" w14:textId="06E126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¥sdx˜ ªejZõªejZy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¥sdx˜ ªejZy | </w:t>
      </w:r>
    </w:p>
    <w:p w14:paraId="24A1A1A2" w14:textId="2F0C30C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w:t>
      </w:r>
    </w:p>
    <w:p w14:paraId="67C28C74" w14:textId="5E35715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¥s¥dZy— ¥bp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¥sd— | </w:t>
      </w:r>
    </w:p>
    <w:p w14:paraId="2D933EB8" w14:textId="4075318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w:t>
      </w:r>
    </w:p>
    <w:p w14:paraId="04D9E6FF" w14:textId="101D2E1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dªej ZõªejZy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rõx©— | </w:t>
      </w:r>
    </w:p>
    <w:p w14:paraId="367F896C" w14:textId="242C865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w:t>
      </w:r>
    </w:p>
    <w:p w14:paraId="55C7C455" w14:textId="6F320C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¥sd— | </w:t>
      </w:r>
    </w:p>
    <w:p w14:paraId="6BC3D162" w14:textId="32082A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w:t>
      </w:r>
    </w:p>
    <w:p w14:paraId="52449B01" w14:textId="5DA9300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sz | </w:t>
      </w:r>
    </w:p>
    <w:p w14:paraId="2CFB5FB0" w14:textId="0418DDE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w:t>
      </w:r>
    </w:p>
    <w:p w14:paraId="4292B31C" w14:textId="66FDAD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¥s¥dZy— id¡rõ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¥sd— | </w:t>
      </w:r>
    </w:p>
    <w:p w14:paraId="10EE20A7" w14:textId="16A0ABC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1A67543A" w14:textId="03D53A5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¥sõ—¤¤pp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¥sõ—p | </w:t>
      </w:r>
    </w:p>
    <w:p w14:paraId="0916F955" w14:textId="365115A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w:t>
      </w:r>
    </w:p>
    <w:p w14:paraId="5167F790" w14:textId="1DF11D4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szZy— ¥bp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sz | </w:t>
      </w:r>
    </w:p>
    <w:p w14:paraId="1C91264F" w14:textId="77777777" w:rsidR="004D4BB8" w:rsidRPr="0039355C" w:rsidRDefault="004D4BB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77753C2" w14:textId="22E69F4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 |</w:t>
      </w:r>
    </w:p>
    <w:p w14:paraId="07D4EFA7" w14:textId="62DEFA3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¥rû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¥pr¡— | </w:t>
      </w:r>
    </w:p>
    <w:p w14:paraId="0EFA99A9" w14:textId="39850E0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 |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EE5A084" w14:textId="2714C17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 hpZy hpZy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¥pr¡— hpZy | </w:t>
      </w:r>
    </w:p>
    <w:p w14:paraId="0A4BC3AB" w14:textId="18D8181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w:t>
      </w:r>
    </w:p>
    <w:p w14:paraId="179E3730" w14:textId="026558B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h—pZy hpZy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sz | </w:t>
      </w:r>
    </w:p>
    <w:p w14:paraId="2BB7EB87" w14:textId="4CF4AF6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 |</w:t>
      </w:r>
    </w:p>
    <w:p w14:paraId="49D371A2" w14:textId="7B99097B" w:rsidR="004D4BB8"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sz </w:t>
      </w:r>
    </w:p>
    <w:p w14:paraId="4FBB3AA7" w14:textId="72C0214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¥rõ—r¡ | </w:t>
      </w:r>
    </w:p>
    <w:p w14:paraId="5CC5FA99" w14:textId="7220426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w:t>
      </w:r>
    </w:p>
    <w:p w14:paraId="322BA8EF" w14:textId="1712E99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szZy— id¡rõ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sz | </w:t>
      </w:r>
    </w:p>
    <w:p w14:paraId="4FFC9B23" w14:textId="78BD6CB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²yJ |</w:t>
      </w:r>
    </w:p>
    <w:p w14:paraId="28D85E0A" w14:textId="0EBAB6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 rû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²y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²yª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 rû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²yJ | </w:t>
      </w:r>
    </w:p>
    <w:p w14:paraId="0F9C74AF" w14:textId="7C60F1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²yJ |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sþ</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w:t>
      </w:r>
    </w:p>
    <w:p w14:paraId="00352942" w14:textId="6193D3E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²yJ öex—Zsþp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öex—Zsþp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„²yk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²yJ öex—Zsþp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 | </w:t>
      </w:r>
    </w:p>
    <w:p w14:paraId="127C67A0" w14:textId="1C44F32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sþ</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9A023C4" w14:textId="01CC8DE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sþ</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ex—Z¡ exZ¡ öexZsþp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öex—Zsþp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 ex—Z¡ | </w:t>
      </w:r>
    </w:p>
    <w:p w14:paraId="1F88F8B8" w14:textId="340C562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sþ</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w:t>
      </w:r>
    </w:p>
    <w:p w14:paraId="64BA60B7" w14:textId="6DF1442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sþ</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CZy— öexZJ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 | </w:t>
      </w:r>
    </w:p>
    <w:p w14:paraId="5D1D3D52" w14:textId="0E441B5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sôx© |</w:t>
      </w:r>
    </w:p>
    <w:p w14:paraId="45C661C2" w14:textId="727C9B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sôx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sôx© ex—Z¡ exZû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sôx© | </w:t>
      </w:r>
    </w:p>
    <w:p w14:paraId="66A129B0" w14:textId="66E0DAC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sôx©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w:t>
      </w:r>
    </w:p>
    <w:p w14:paraId="4FC93973" w14:textId="5A3C36B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sôx©. ¤¤p˜qûxd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¤¤p˜qûxd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„sôx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sôx©. ¤¤p˜qûxd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kJ | </w:t>
      </w:r>
    </w:p>
    <w:p w14:paraId="75ADDBEC" w14:textId="77777777" w:rsidR="004D4BB8" w:rsidRPr="0039355C" w:rsidRDefault="004D4BB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9DAE333" w14:textId="34646CC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 |</w:t>
      </w:r>
    </w:p>
    <w:p w14:paraId="4D4AD5BF" w14:textId="01D2F61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i—ty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 i—ty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 ¤¤p˜qûxd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¤¤p˜qûxd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i—ty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dx | </w:t>
      </w:r>
    </w:p>
    <w:p w14:paraId="4AF6DF65" w14:textId="2527A26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qûq—Ih¢J ||</w:t>
      </w:r>
    </w:p>
    <w:p w14:paraId="7BE50BD1" w14:textId="7EB9C89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qûq—Ih¢ª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qûq—Ih¢ª ity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i—ty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qûq—Ih¢J | </w:t>
      </w:r>
    </w:p>
    <w:p w14:paraId="1D0340DF" w14:textId="6F166710" w:rsidR="00607F47" w:rsidRPr="00F05B74" w:rsidRDefault="00607F47">
      <w:pPr>
        <w:widowControl w:val="0"/>
        <w:autoSpaceDE w:val="0"/>
        <w:autoSpaceDN w:val="0"/>
        <w:adjustRightInd w:val="0"/>
        <w:spacing w:after="0" w:line="240" w:lineRule="auto"/>
        <w:rPr>
          <w:rFonts w:ascii="Arial" w:hAnsi="Arial" w:cs="Arial"/>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qûq—Ih¢J ||</w:t>
      </w:r>
    </w:p>
    <w:p w14:paraId="20DC6CE0" w14:textId="2F4361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qûq—Ih¢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kyZy—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 -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43499A40" w14:textId="3294F03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79AF7106" w14:textId="6A30602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¥dx—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s s d—J | </w:t>
      </w:r>
    </w:p>
    <w:p w14:paraId="5A8FE2F9" w14:textId="386EABD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w:t>
      </w:r>
    </w:p>
    <w:p w14:paraId="5D034498" w14:textId="12F1B6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ex—p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¥dx— dJ exp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KJ | </w:t>
      </w:r>
    </w:p>
    <w:p w14:paraId="616B68C3" w14:textId="6680D80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 öbpy—YI |</w:t>
      </w:r>
    </w:p>
    <w:p w14:paraId="709EF01B" w14:textId="4692166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öbpy—Y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öbpy—YI exp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ex—p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 öbpy—YI | </w:t>
      </w:r>
    </w:p>
    <w:p w14:paraId="1C6E31E6" w14:textId="4E26C67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öbpy—YI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A7D0238" w14:textId="502FBEC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öbpy—YI bcxZ¡ bcxZ¡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öbpy—Y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öbpy—YI bcxZ¡ | </w:t>
      </w:r>
    </w:p>
    <w:p w14:paraId="38CB0AFE" w14:textId="787DE65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Bj¡—rôÇJ |</w:t>
      </w:r>
    </w:p>
    <w:p w14:paraId="60717449" w14:textId="0E482E5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Zûxj¡—rôÇ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Bj¡—rô¥Çx bcxZ¡ bcx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Zûxj¡—rôÇJ | </w:t>
      </w:r>
    </w:p>
    <w:p w14:paraId="7B86EF54" w14:textId="3B1F4AE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Bj</w:t>
      </w:r>
      <w:proofErr w:type="gramEnd"/>
      <w:r w:rsidRPr="00607F47">
        <w:rPr>
          <w:rFonts w:ascii="BRH Malayalam Extra" w:hAnsi="BRH Malayalam Extra" w:cs="BRH Malayalam Extra"/>
          <w:color w:val="000000"/>
          <w:sz w:val="32"/>
          <w:szCs w:val="40"/>
        </w:rPr>
        <w:t>¡—rôÇJ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th—±xJ |</w:t>
      </w:r>
    </w:p>
    <w:p w14:paraId="02986F6B" w14:textId="01538387"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Bj¡—rôÇJ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th—±xJ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Bj¡—rôÇ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Bj¡—rôÇJ </w:t>
      </w:r>
    </w:p>
    <w:p w14:paraId="2CF6FFC3" w14:textId="46F964E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th—±xJ | </w:t>
      </w:r>
    </w:p>
    <w:p w14:paraId="1ABEB5E9" w14:textId="0B9B73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th—±xJ | sõx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1555C80" w14:textId="5C6EF69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th—±xJ sõxi sõxi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th—±xJ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th—±xJ sõxi | </w:t>
      </w:r>
    </w:p>
    <w:p w14:paraId="62CA5E75" w14:textId="6AF4546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th—±xJ |</w:t>
      </w:r>
    </w:p>
    <w:p w14:paraId="0896A50B" w14:textId="498811DB"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1646581D"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3AEFE18" w14:textId="5BDBEC0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sõx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B56A2FB" w14:textId="0D0C9F9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¥iZy— sõxi | </w:t>
      </w:r>
    </w:p>
    <w:p w14:paraId="15B73CDF" w14:textId="0FF0EE8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Pr="00607F47">
        <w:rPr>
          <w:rFonts w:ascii="BRH Malayalam Extra" w:hAnsi="BRH Malayalam Extra" w:cs="BRH Malayalam Extra"/>
          <w:color w:val="000000"/>
          <w:sz w:val="32"/>
          <w:szCs w:val="40"/>
        </w:rPr>
        <w:t>¥qû˜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pxJ |</w:t>
      </w:r>
    </w:p>
    <w:p w14:paraId="31A6E7A4" w14:textId="6E8DCF3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py¥qû—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py¥qû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py¥qû—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pxJ | </w:t>
      </w:r>
    </w:p>
    <w:p w14:paraId="6B1153FE" w14:textId="1A17CE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pxJ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k¡Z—J |</w:t>
      </w:r>
    </w:p>
    <w:p w14:paraId="12D03A2D" w14:textId="5BE7906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k¡Z—J | </w:t>
      </w:r>
    </w:p>
    <w:p w14:paraId="59549069" w14:textId="3A7AAF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k¡Z—J | CöÉ—J |</w:t>
      </w:r>
    </w:p>
    <w:p w14:paraId="1C34F19A" w14:textId="36B91F5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C¥öÉx—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CöÉ—J | </w:t>
      </w:r>
    </w:p>
    <w:p w14:paraId="3625522D" w14:textId="13A9A49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CöÉ</w:t>
      </w:r>
      <w:proofErr w:type="gramEnd"/>
      <w:r w:rsidRPr="00607F47">
        <w:rPr>
          <w:rFonts w:ascii="BRH Malayalam Extra" w:hAnsi="BRH Malayalam Extra" w:cs="BRH Malayalam Extra"/>
          <w:color w:val="000000"/>
          <w:sz w:val="32"/>
          <w:szCs w:val="40"/>
        </w:rPr>
        <w:t>—J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 |</w:t>
      </w:r>
    </w:p>
    <w:p w14:paraId="50CE48C9" w14:textId="58DD676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C¥öÉx—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 dyöÉ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C¥öÉx—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sôx© | </w:t>
      </w:r>
    </w:p>
    <w:p w14:paraId="14CB28F4" w14:textId="72BAA3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sôyË§ |</w:t>
      </w:r>
    </w:p>
    <w:p w14:paraId="50EEDBA0" w14:textId="3F7E57E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sôy©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sôy©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sôyË§ | </w:t>
      </w:r>
    </w:p>
    <w:p w14:paraId="766C71CC" w14:textId="04A01F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sôyË§ |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 |</w:t>
      </w:r>
    </w:p>
    <w:p w14:paraId="395695CC" w14:textId="2EFC67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sôy©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„sôy©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sôy©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Zz¥j˜ | </w:t>
      </w:r>
    </w:p>
    <w:p w14:paraId="49BD8229" w14:textId="6301F42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bûy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 | sp—¥d |</w:t>
      </w:r>
    </w:p>
    <w:p w14:paraId="06372A93" w14:textId="113420F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sp—¥d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sp—¥d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sp—¥d | </w:t>
      </w:r>
    </w:p>
    <w:p w14:paraId="0D690E6A"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sp</w:t>
      </w:r>
      <w:proofErr w:type="gramEnd"/>
      <w:r w:rsidRPr="00607F47">
        <w:rPr>
          <w:rFonts w:ascii="BRH Malayalam Extra" w:hAnsi="BRH Malayalam Extra" w:cs="BRH Malayalam Extra"/>
          <w:color w:val="000000"/>
          <w:sz w:val="32"/>
          <w:szCs w:val="40"/>
        </w:rPr>
        <w:t>—¥d | d |</w:t>
      </w:r>
    </w:p>
    <w:p w14:paraId="125AB727" w14:textId="6578F0B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sp—¥d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d sp—¥d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sp—¥d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 </w:t>
      </w:r>
    </w:p>
    <w:p w14:paraId="3D3100F3" w14:textId="70B1E5A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1BFE4372" w14:textId="776D484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 R—tõ¡ª Rtõ¡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 d d R—tõ¡J | </w:t>
      </w:r>
    </w:p>
    <w:p w14:paraId="046E25BD" w14:textId="4FD5EAA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10AA756A" w14:textId="004894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kyZy— Rtõ¡J | </w:t>
      </w:r>
    </w:p>
    <w:p w14:paraId="76672E5C" w14:textId="3BF097E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Bj</w:t>
      </w:r>
      <w:proofErr w:type="gramEnd"/>
      <w:r w:rsidRPr="00607F47">
        <w:rPr>
          <w:rFonts w:ascii="BRH Malayalam Extra" w:hAnsi="BRH Malayalam Extra" w:cs="BRH Malayalam Extra"/>
          <w:color w:val="000000"/>
          <w:sz w:val="32"/>
          <w:szCs w:val="40"/>
        </w:rPr>
        <w:t>¡—rôÇJ | öey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w:t>
      </w:r>
    </w:p>
    <w:p w14:paraId="6F6A6ADE" w14:textId="14081C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Bj¡—rôÇJ öey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öey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ixj¡—rôÇ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Bj¡—rôÇJ öey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 </w:t>
      </w:r>
    </w:p>
    <w:p w14:paraId="6092B2C5" w14:textId="492CB3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p>
    <w:p w14:paraId="76E10D99" w14:textId="0F3F55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¥i—rx ¥irxI öey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öey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¥i—rxI | </w:t>
      </w:r>
    </w:p>
    <w:p w14:paraId="32D3A536" w14:textId="7B9189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pb—ÇJ |</w:t>
      </w:r>
    </w:p>
    <w:p w14:paraId="7C75E18E" w14:textId="2BDB04C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pb—¥Çx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pb—Ç Grx ¥irx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pb—ÇJ | </w:t>
      </w:r>
    </w:p>
    <w:p w14:paraId="515AF5BA" w14:textId="08F13CE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pb</w:t>
      </w:r>
      <w:proofErr w:type="gramEnd"/>
      <w:r w:rsidRPr="00607F47">
        <w:rPr>
          <w:rFonts w:ascii="BRH Malayalam Extra" w:hAnsi="BRH Malayalam Extra" w:cs="BRH Malayalam Extra"/>
          <w:color w:val="000000"/>
          <w:sz w:val="32"/>
          <w:szCs w:val="40"/>
        </w:rPr>
        <w:t>—ÇJ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w:t>
      </w:r>
    </w:p>
    <w:p w14:paraId="2991C533" w14:textId="6E78BDE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pb—¥Çx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pb—¥Çx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pb—¥Çx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 </w:t>
      </w:r>
    </w:p>
    <w:p w14:paraId="58470D31" w14:textId="39FCD56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w:t>
      </w:r>
    </w:p>
    <w:p w14:paraId="38D1FE92" w14:textId="61B0847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pxdx˜I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pxdx˜I | </w:t>
      </w:r>
    </w:p>
    <w:p w14:paraId="6B2004D9" w14:textId="38F6F3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4666E28E" w14:textId="6F4CA73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 </w:t>
      </w:r>
    </w:p>
    <w:p w14:paraId="740E46D0" w14:textId="46E756B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2BF829C" w14:textId="18D871E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sõx—i sõxi s¡i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s¡—i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sõx—i | </w:t>
      </w:r>
    </w:p>
    <w:p w14:paraId="68028DFC" w14:textId="2E9BB62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450DEB4A" w14:textId="7B94074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ZxpyZy— s¡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 </w:t>
      </w:r>
    </w:p>
    <w:p w14:paraId="4208618E" w14:textId="59CB061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6935F19" w14:textId="457D535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¥iZy— sõxi | </w:t>
      </w:r>
    </w:p>
    <w:p w14:paraId="6EB42C1A" w14:textId="5F508FE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Zzj˜I |</w:t>
      </w:r>
    </w:p>
    <w:p w14:paraId="110CE27A" w14:textId="3E1B714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Zzj—I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Zzj—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Zzj˜I | </w:t>
      </w:r>
    </w:p>
    <w:p w14:paraId="36590DB4" w14:textId="4493164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Zzj˜I | sp—dI |</w:t>
      </w:r>
    </w:p>
    <w:p w14:paraId="116F92C0" w14:textId="08BA572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Zzj</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sp—d</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sp—dI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Zzj—I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Zzj</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sp—dI | </w:t>
      </w:r>
    </w:p>
    <w:p w14:paraId="005D99DC" w14:textId="43A0C90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sp—dI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w:t>
      </w:r>
    </w:p>
    <w:p w14:paraId="21E432B0" w14:textId="51B984D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sp—dI Kpz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K—pz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sp—d</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sp—dI Kpz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dxI | </w:t>
      </w:r>
    </w:p>
    <w:p w14:paraId="4A795265" w14:textId="47E4EE3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 |</w:t>
      </w:r>
    </w:p>
    <w:p w14:paraId="2B5AC75B" w14:textId="04C4E0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ª¥Zd— Kpz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K—pz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¥Zd— | </w:t>
      </w:r>
    </w:p>
    <w:p w14:paraId="549EBFA8" w14:textId="25DA8E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 | ¥j |</w:t>
      </w:r>
    </w:p>
    <w:p w14:paraId="692B6273" w14:textId="47545D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 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ª¥Zd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 | </w:t>
      </w:r>
    </w:p>
    <w:p w14:paraId="406CCE7D" w14:textId="2767AF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¥j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w:t>
      </w:r>
    </w:p>
    <w:p w14:paraId="293A5CCA" w14:textId="6655ACD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 ¥j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sI | </w:t>
      </w:r>
    </w:p>
    <w:p w14:paraId="3F0680E2" w14:textId="5A74346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 ¤Fk—jÇ ||</w:t>
      </w:r>
    </w:p>
    <w:p w14:paraId="778B2D39" w14:textId="0C275F0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 ¤¤ik—j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¤¤Çk—jÇ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 ¤¤ik—jÇ | </w:t>
      </w:r>
    </w:p>
    <w:p w14:paraId="3152DCB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¤Fk—jÇ ||</w:t>
      </w:r>
    </w:p>
    <w:p w14:paraId="52EA3FCE" w14:textId="1C6A34E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¤Fk—j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¥Ç¤¤Zõk—jÇ | </w:t>
      </w:r>
    </w:p>
    <w:p w14:paraId="7F9EAE2E" w14:textId="09F83CD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¥Z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dxJ |</w:t>
      </w:r>
    </w:p>
    <w:p w14:paraId="058D0D94" w14:textId="1C0DF12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 s¦—cdû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dxJ s¦—cdû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dx¥së ¥Z s¦—cdû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dxJ | </w:t>
      </w:r>
    </w:p>
    <w:p w14:paraId="0F4EABC7" w14:textId="3084E9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 s¡p—J |</w:t>
      </w:r>
    </w:p>
    <w:p w14:paraId="5820AFEF" w14:textId="3E6C5F6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s¡p—J s¦cdû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s¦—cdû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dxJ s¡p—J | </w:t>
      </w:r>
    </w:p>
    <w:p w14:paraId="790A37F7" w14:textId="6AEB84E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¡p—J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w:t>
      </w:r>
    </w:p>
    <w:p w14:paraId="1811FE43" w14:textId="7E69AF0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s¡p— kxdqx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B—dqx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s¡p— kxdqx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dxJ | </w:t>
      </w:r>
    </w:p>
    <w:p w14:paraId="055409D0" w14:textId="0BE5BCF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 sûy—ræyI |</w:t>
      </w:r>
    </w:p>
    <w:p w14:paraId="04093041" w14:textId="0130144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sûy—ræy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sûy—ræy ixdqx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B—dqx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dxJ sûy—ræyI | </w:t>
      </w:r>
    </w:p>
    <w:p w14:paraId="6F8CF039" w14:textId="41936F2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sûy</w:t>
      </w:r>
      <w:proofErr w:type="gramEnd"/>
      <w:r w:rsidRPr="00607F47">
        <w:rPr>
          <w:rFonts w:ascii="BRH Malayalam Extra" w:hAnsi="BRH Malayalam Extra" w:cs="BRH Malayalam Extra"/>
          <w:color w:val="000000"/>
          <w:sz w:val="32"/>
          <w:szCs w:val="40"/>
        </w:rPr>
        <w:t>—ræyI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0CE8A6E8" w14:textId="4FDDA38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sûy—ræyI ¥dx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sûy—ræy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sûy—ræyI dJ | </w:t>
      </w:r>
    </w:p>
    <w:p w14:paraId="5457D0D8"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sûy</w:t>
      </w:r>
      <w:proofErr w:type="gramEnd"/>
      <w:r w:rsidRPr="00607F47">
        <w:rPr>
          <w:rFonts w:ascii="BRH Malayalam Extra" w:hAnsi="BRH Malayalam Extra" w:cs="BRH Malayalam Extra"/>
          <w:color w:val="000000"/>
          <w:sz w:val="32"/>
          <w:szCs w:val="40"/>
        </w:rPr>
        <w:t>—ræyI |</w:t>
      </w:r>
    </w:p>
    <w:p w14:paraId="47F3E202" w14:textId="6F99AE0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sûy—ræy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72324402" w14:textId="5301C7C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w:t>
      </w:r>
    </w:p>
    <w:p w14:paraId="0D680667" w14:textId="7ED4993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hõ—hy ¥dx— ¥dx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hy | </w:t>
      </w:r>
    </w:p>
    <w:p w14:paraId="6ACA52B1" w14:textId="3BDD253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 psz—jJ |</w:t>
      </w:r>
    </w:p>
    <w:p w14:paraId="6ED32FC2" w14:textId="23D4C18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psz—¥jx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„hõ—hy psz—jJ | </w:t>
      </w:r>
    </w:p>
    <w:p w14:paraId="36DC0F34" w14:textId="09279F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psz</w:t>
      </w:r>
      <w:proofErr w:type="gramEnd"/>
      <w:r w:rsidRPr="00607F47">
        <w:rPr>
          <w:rFonts w:ascii="BRH Malayalam Extra" w:hAnsi="BRH Malayalam Extra" w:cs="BRH Malayalam Extra"/>
          <w:color w:val="000000"/>
          <w:sz w:val="32"/>
          <w:szCs w:val="40"/>
        </w:rPr>
        <w:t>—jJ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33FFCC2" w14:textId="591718B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psz—¥jx djÇ¡ djÇ¡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psz—¥jx djÇ¡ | </w:t>
      </w:r>
    </w:p>
    <w:p w14:paraId="38D0612A" w14:textId="3CB3B9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D2C5510" w14:textId="72C317F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ÇûyZy— djÇ¡ | </w:t>
      </w:r>
    </w:p>
    <w:p w14:paraId="18C80142" w14:textId="10DF283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jZ—dpZzJ | ¤¤p |</w:t>
      </w:r>
    </w:p>
    <w:p w14:paraId="4BE50E87" w14:textId="5FB340C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¤¤p 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 ¤¤p | </w:t>
      </w:r>
    </w:p>
    <w:p w14:paraId="2D6B2ACF" w14:textId="31F6CF4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jZ—dpZzJ |</w:t>
      </w:r>
    </w:p>
    <w:p w14:paraId="035611E8" w14:textId="0B0F2E1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17F9A86E" w14:textId="778970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dõxJ |</w:t>
      </w:r>
    </w:p>
    <w:p w14:paraId="5FBF51CF" w14:textId="66577E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¤¤p px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dõxJ | </w:t>
      </w:r>
    </w:p>
    <w:p w14:paraId="49B267D6" w14:textId="0009654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dõxJ | Bt¡—ZjJ |</w:t>
      </w:r>
    </w:p>
    <w:p w14:paraId="5C465D53" w14:textId="167ECE1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Bt¡—Zj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Bt¡—Z¥jx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„dõx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dõx Bt¡—ZjJ | </w:t>
      </w:r>
    </w:p>
    <w:p w14:paraId="1277182A" w14:textId="359412E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Bt</w:t>
      </w:r>
      <w:proofErr w:type="gramEnd"/>
      <w:r w:rsidRPr="00607F47">
        <w:rPr>
          <w:rFonts w:ascii="BRH Malayalam Extra" w:hAnsi="BRH Malayalam Extra" w:cs="BRH Malayalam Extra"/>
          <w:color w:val="000000"/>
          <w:sz w:val="32"/>
          <w:szCs w:val="40"/>
        </w:rPr>
        <w:t>¡—ZjJ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j¥Ç˜ |</w:t>
      </w:r>
    </w:p>
    <w:p w14:paraId="7DE6C305" w14:textId="385A7CD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Bt¡—Z¥jx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j¥Ç—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Bt¡—Zj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Bt¡—Z¥jx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j¥Ç˜ | </w:t>
      </w:r>
    </w:p>
    <w:p w14:paraId="18D486C3"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Bt</w:t>
      </w:r>
      <w:proofErr w:type="gramEnd"/>
      <w:r w:rsidRPr="00607F47">
        <w:rPr>
          <w:rFonts w:ascii="BRH Malayalam Extra" w:hAnsi="BRH Malayalam Extra" w:cs="BRH Malayalam Extra"/>
          <w:color w:val="000000"/>
          <w:sz w:val="32"/>
          <w:szCs w:val="40"/>
        </w:rPr>
        <w:t>¡—ZjJ |</w:t>
      </w:r>
    </w:p>
    <w:p w14:paraId="2C42A8B4" w14:textId="4219171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Bt¡—Zj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CZõx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144ECE45" w14:textId="620C932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j¥Ç˜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w:t>
      </w:r>
    </w:p>
    <w:p w14:paraId="2E4BEE7B" w14:textId="45EECF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j¥Ç— „dxjZ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A—dxjZ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j¥Ç—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j¥Ç— „dxjZ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dxJ | </w:t>
      </w:r>
    </w:p>
    <w:p w14:paraId="3208AE1D" w14:textId="67D829A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dõxJ |</w:t>
      </w:r>
    </w:p>
    <w:p w14:paraId="120C68AD" w14:textId="0C7979B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A—dxjZ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A—dxjZ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dõxJ | </w:t>
      </w:r>
    </w:p>
    <w:p w14:paraId="01187C09" w14:textId="15B914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w:t>
      </w:r>
    </w:p>
    <w:p w14:paraId="235B07D0" w14:textId="0D3FB7D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CZõ—dx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dxJ | </w:t>
      </w:r>
    </w:p>
    <w:p w14:paraId="76478649" w14:textId="354678A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dõxJ | jxJ |</w:t>
      </w:r>
    </w:p>
    <w:p w14:paraId="30F78E0D" w14:textId="2D15659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jx jx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dõx jxJ | </w:t>
      </w:r>
    </w:p>
    <w:p w14:paraId="24115DC5" w14:textId="2243DE0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jxJ</w:t>
      </w:r>
      <w:proofErr w:type="gramEnd"/>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kp—ZzJ |</w:t>
      </w:r>
    </w:p>
    <w:p w14:paraId="49470843" w14:textId="62AC0D9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jx B—Nx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kp—Zz kxNx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jx jx B—Nx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kp—ZzJ | </w:t>
      </w:r>
    </w:p>
    <w:p w14:paraId="4514C6EF" w14:textId="5900D0F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kp—ZzJ | ZxJ |</w:t>
      </w:r>
    </w:p>
    <w:p w14:paraId="49209B6F" w14:textId="5EDB7A4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sëx sëx B—Nx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kp—Zz kxNx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sëxJ | </w:t>
      </w:r>
    </w:p>
    <w:p w14:paraId="02F7DEA6" w14:textId="7F72F7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kp—ZzJ |</w:t>
      </w:r>
    </w:p>
    <w:p w14:paraId="7A253A4D" w14:textId="1838306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kyZõx—Nx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013A9E6E" w14:textId="776D62E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ZxJ</w:t>
      </w:r>
      <w:proofErr w:type="gramEnd"/>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jZ—dpZzJ |</w:t>
      </w:r>
    </w:p>
    <w:p w14:paraId="40DC8F25" w14:textId="2A43F6D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sëx sëx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jZ—dpZzJ | </w:t>
      </w:r>
    </w:p>
    <w:p w14:paraId="686C4639" w14:textId="2D78E16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jZ—dpZzJ | jxJ |</w:t>
      </w:r>
    </w:p>
    <w:p w14:paraId="1CCEDE76" w14:textId="6E106D5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jx jx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 jxJ | </w:t>
      </w:r>
    </w:p>
    <w:p w14:paraId="473921F8" w14:textId="3788128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jZ—dpZzJ |</w:t>
      </w:r>
    </w:p>
    <w:p w14:paraId="75D8FD68" w14:textId="2E47DEF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207E8894" w14:textId="02F2AEC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jxJ</w:t>
      </w:r>
      <w:proofErr w:type="gramEnd"/>
      <w:r w:rsidRPr="00607F47">
        <w:rPr>
          <w:rFonts w:ascii="BRH Malayalam Extra" w:hAnsi="BRH Malayalam Extra" w:cs="BRH Malayalam Extra"/>
          <w:color w:val="000000"/>
          <w:sz w:val="32"/>
          <w:szCs w:val="40"/>
        </w:rPr>
        <w:t xml:space="preserve">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iõxJ |</w:t>
      </w:r>
    </w:p>
    <w:p w14:paraId="314A4ABE" w14:textId="6AF4FC2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 jx jxJ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iõxJ | </w:t>
      </w:r>
    </w:p>
    <w:p w14:paraId="0A221E9D" w14:textId="237EAE2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iõxJ | ZxJ |</w:t>
      </w:r>
    </w:p>
    <w:p w14:paraId="59FD1A5E" w14:textId="2687EF2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 sëx sëxJ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iõx sëxJ | </w:t>
      </w:r>
    </w:p>
    <w:p w14:paraId="5DE95DDD" w14:textId="3A05032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ZxJ</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w:t>
      </w:r>
    </w:p>
    <w:p w14:paraId="5CC2DFB2" w14:textId="6942D5A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Zx A—dxjZ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A—dxjZ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sëx sëx A—dxjZ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dxJ | </w:t>
      </w:r>
    </w:p>
    <w:p w14:paraId="3B0C8588" w14:textId="291F9EC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 ¤F</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w:t>
      </w:r>
    </w:p>
    <w:p w14:paraId="6A6B9263" w14:textId="0588E11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¤F˜öÉpxj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¤¤i˜öÉpxj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i—dxjZ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A—dxjZ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¤F˜öÉpxj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pI | </w:t>
      </w:r>
    </w:p>
    <w:p w14:paraId="3BDBD3F4" w14:textId="5C9D4ED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w:t>
      </w:r>
    </w:p>
    <w:p w14:paraId="7B5F185F" w14:textId="7DCA7250"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CZõ—dx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dxJ | </w:t>
      </w:r>
    </w:p>
    <w:p w14:paraId="0A36E176"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742389" w14:textId="1EE704B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F</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bxj— |</w:t>
      </w:r>
    </w:p>
    <w:p w14:paraId="60843D66" w14:textId="1F220AE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¤F</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 ¤¤j˜öÉpxj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¤¤i˜öÉpxj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bxj— | </w:t>
      </w:r>
    </w:p>
    <w:p w14:paraId="4C344AFF" w14:textId="5D2D09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F</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w:t>
      </w:r>
    </w:p>
    <w:p w14:paraId="0D2DE36B" w14:textId="1A1DB79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¤F</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piy¤¤Zõ˜öÉ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pI | </w:t>
      </w:r>
    </w:p>
    <w:p w14:paraId="347A3DFD" w14:textId="2FEEEAE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50A8DCA4" w14:textId="497CCD5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B</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bxjx—</w:t>
      </w:r>
      <w:r w:rsidR="00B60CE9" w:rsidRPr="00E402F9">
        <w:rPr>
          <w:rFonts w:ascii="BRH Malayalam Extra" w:hAnsi="BRH Malayalam Extra" w:cs="BRH Malayalam Extra"/>
          <w:color w:val="000000"/>
          <w:sz w:val="32"/>
          <w:szCs w:val="40"/>
        </w:rPr>
        <w:t xml:space="preserve"> </w:t>
      </w:r>
      <w:r w:rsidRPr="00E402F9">
        <w:rPr>
          <w:rFonts w:ascii="BRH Malayalam Extra" w:hAnsi="BRH Malayalam Extra" w:cs="BRH Malayalam Extra"/>
          <w:color w:val="000000"/>
          <w:sz w:val="32"/>
          <w:szCs w:val="40"/>
        </w:rPr>
        <w:t>Nx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k ix—Nx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k ix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bxjx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bxjx— Nx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kI |</w:t>
      </w:r>
      <w:r w:rsidRPr="00607F47">
        <w:rPr>
          <w:rFonts w:ascii="BRH Malayalam Extra" w:hAnsi="BRH Malayalam Extra" w:cs="BRH Malayalam Extra"/>
          <w:color w:val="000000"/>
          <w:sz w:val="32"/>
          <w:szCs w:val="40"/>
        </w:rPr>
        <w:t xml:space="preserve"> </w:t>
      </w:r>
    </w:p>
    <w:p w14:paraId="79254F39" w14:textId="4D370F7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bxj— |</w:t>
      </w:r>
    </w:p>
    <w:p w14:paraId="275D4122" w14:textId="727E3A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bx¥jZõx˜ - bxj— | </w:t>
      </w:r>
    </w:p>
    <w:p w14:paraId="3F987FE8" w14:textId="3500EC0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 B |</w:t>
      </w:r>
    </w:p>
    <w:p w14:paraId="586FB6DB" w14:textId="12C0448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ix „„Nx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ix—Nx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 ix | </w:t>
      </w:r>
    </w:p>
    <w:p w14:paraId="50C6C5A7" w14:textId="6BA771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74996631" w14:textId="1807BB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kiyZõx˜ - 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3BF24D6D" w14:textId="64593C9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
    <w:p w14:paraId="59913087" w14:textId="1208864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Nx—k¥jb§ Nxk¥j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bx Nx—k¥jZ§ | </w:t>
      </w:r>
    </w:p>
    <w:p w14:paraId="31FF9465" w14:textId="6CA8135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Nx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
    <w:p w14:paraId="34ECA901" w14:textId="26A256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A—Æû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Nx—k¥jb§ Nxk¥j bÆû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kJ | </w:t>
      </w:r>
    </w:p>
    <w:p w14:paraId="761C5BAF" w14:textId="04FE6AC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
    <w:p w14:paraId="38F63DFD" w14:textId="641D8FF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¥¹x A—Æû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A—Æû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¹J | </w:t>
      </w:r>
    </w:p>
    <w:p w14:paraId="59B4DEA9" w14:textId="68B84C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
    <w:p w14:paraId="0ACEEBBD" w14:textId="618B42E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¥¹x— „j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¥¹x— „jI | </w:t>
      </w:r>
    </w:p>
    <w:p w14:paraId="3F366C2E" w14:textId="1FC4D13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
    <w:p w14:paraId="25E0F53B" w14:textId="47082AA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i—sëû sëû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i—së¡ | </w:t>
      </w:r>
    </w:p>
    <w:p w14:paraId="422CAE14" w14:textId="547DB85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471F0058" w14:textId="7E466D4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0B5D09F6" w14:textId="6A3EDC1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Hxr—czhõJ |</w:t>
      </w:r>
    </w:p>
    <w:p w14:paraId="0B53DB9E" w14:textId="00D8415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Hxr—czhõ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Hxr—cz¥hõx ¥bpx ¥bpx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Hxr—czhõJ | </w:t>
      </w:r>
    </w:p>
    <w:p w14:paraId="2B1CE72F" w14:textId="33435B2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Hxr</w:t>
      </w:r>
      <w:proofErr w:type="gramEnd"/>
      <w:r w:rsidRPr="00607F47">
        <w:rPr>
          <w:rFonts w:ascii="BRH Malayalam Extra" w:hAnsi="BRH Malayalam Extra" w:cs="BRH Malayalam Extra"/>
          <w:color w:val="000000"/>
          <w:sz w:val="32"/>
          <w:szCs w:val="40"/>
        </w:rPr>
        <w:t>—czhõJ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q¥p˜ |</w:t>
      </w:r>
    </w:p>
    <w:p w14:paraId="0EDDC50D" w14:textId="29A2C10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Hxr—czhõJ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q¥p—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Hxr—czhõ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Hxr—czhõJ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q¥p˜ | </w:t>
      </w:r>
    </w:p>
    <w:p w14:paraId="6CDD486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Hxr</w:t>
      </w:r>
      <w:proofErr w:type="gramEnd"/>
      <w:r w:rsidRPr="00607F47">
        <w:rPr>
          <w:rFonts w:ascii="BRH Malayalam Extra" w:hAnsi="BRH Malayalam Extra" w:cs="BRH Malayalam Extra"/>
          <w:color w:val="000000"/>
          <w:sz w:val="32"/>
          <w:szCs w:val="40"/>
        </w:rPr>
        <w:t>—czhõJ |</w:t>
      </w:r>
    </w:p>
    <w:p w14:paraId="00309375" w14:textId="30E5260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Hxr—czhõ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C¥Zõxr—cy - 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6295ADC4" w14:textId="50B9B6E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2338363C" w14:textId="0BAB60C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 ¥dx dJ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q¥p— dJ | </w:t>
      </w:r>
    </w:p>
    <w:p w14:paraId="3E857197" w14:textId="09305B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Rdx—j |</w:t>
      </w:r>
    </w:p>
    <w:p w14:paraId="206386DF" w14:textId="2EF1F33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Rdx—j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Rdx—j ¥dx ¥dx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Rdx—j | </w:t>
      </w:r>
    </w:p>
    <w:p w14:paraId="2539EAC3"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Rdx—j | pyqû—¤¤sô |</w:t>
      </w:r>
    </w:p>
    <w:p w14:paraId="39EFF4D6" w14:textId="12321E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Rdx—j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pyqû—¤¤sô</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pyqû—¤¤sô</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Rdx—j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Rdx—j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pyqû—¤¤sô | </w:t>
      </w:r>
    </w:p>
    <w:p w14:paraId="45907FD9" w14:textId="3A39A0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pyqû—¤¤sô |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Zxj— |</w:t>
      </w:r>
    </w:p>
    <w:p w14:paraId="538573F5" w14:textId="4D66DF4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pyqû—¤¤sô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Zxj—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pyqû—¤¤sô</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pyqû—¤¤sô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Zxj— | </w:t>
      </w:r>
    </w:p>
    <w:p w14:paraId="41BE6CD3" w14:textId="3B04122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w:t>
      </w:r>
    </w:p>
    <w:p w14:paraId="4161A6EE" w14:textId="7F6EEA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Zxjx˜ 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A—Æû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Zxj—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Zxjx˜ 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kJ | </w:t>
      </w:r>
    </w:p>
    <w:p w14:paraId="5A4DCEDA" w14:textId="6CB959B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6056B97" w14:textId="343B18B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„sõ sõÆû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A—Æû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 „sy | </w:t>
      </w:r>
    </w:p>
    <w:p w14:paraId="48FD7D5C" w14:textId="49D61E0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sJ |</w:t>
      </w:r>
    </w:p>
    <w:p w14:paraId="3FBF15DA" w14:textId="07AFD14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¥sx˜ „sõsy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20B62776" w14:textId="2EED469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714967D" w14:textId="79DEA94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ey—dûsû eydûsû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ey—dûsû | </w:t>
      </w:r>
    </w:p>
    <w:p w14:paraId="3BDDEADD" w14:textId="7B0507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Zp—Z§ |</w:t>
      </w:r>
    </w:p>
    <w:p w14:paraId="4B87F5A1" w14:textId="416304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Zp—b§ 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Zp—Z§ eydûsû eydûsû 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Zp—Z§ | </w:t>
      </w:r>
    </w:p>
    <w:p w14:paraId="39E6F70F" w14:textId="406125F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N</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Zp—Z§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CA0BE8E" w14:textId="2558C3F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Zp—b§ ¥bp ¥bp 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Zp—b§ 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Zp—b§ ¥bp | </w:t>
      </w:r>
    </w:p>
    <w:p w14:paraId="6DBB520F" w14:textId="4C59EB8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N</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Zp—Z§ |</w:t>
      </w:r>
    </w:p>
    <w:p w14:paraId="4647E8AF" w14:textId="2E24FEF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byZy— 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 </w:t>
      </w:r>
    </w:p>
    <w:p w14:paraId="4FB65651" w14:textId="0B76FA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11A4BFA" w14:textId="3F4765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08E1748A" w14:textId="6809F3E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CZy— |</w:t>
      </w:r>
    </w:p>
    <w:p w14:paraId="4C4086E2" w14:textId="19C30120" w:rsidR="00607F47" w:rsidRPr="00795150"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95150">
        <w:rPr>
          <w:rFonts w:ascii="BRH Malayalam Extra" w:hAnsi="BRH Malayalam Extra" w:cs="BRH Malayalam Extra"/>
          <w:color w:val="000000"/>
          <w:sz w:val="32"/>
          <w:szCs w:val="40"/>
        </w:rPr>
        <w:t>¥sx</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¥i ZzZy— ¥sxi ¥sx</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 xml:space="preserve">¥iZy— | </w:t>
      </w:r>
    </w:p>
    <w:p w14:paraId="62836125" w14:textId="7996568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iõxJ |</w:t>
      </w:r>
    </w:p>
    <w:p w14:paraId="6532A87F" w14:textId="635A0D4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CZy—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 CZzZy—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iõxJ | </w:t>
      </w:r>
    </w:p>
    <w:p w14:paraId="63770B18" w14:textId="46872AA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68F17454" w14:textId="7A7FE38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1208A7D7" w14:textId="07D7C72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ZZ§ |</w:t>
      </w:r>
    </w:p>
    <w:p w14:paraId="711B971A" w14:textId="7A9FC9F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ZZ§ Z¥b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 ZZ§ | </w:t>
      </w:r>
    </w:p>
    <w:p w14:paraId="4A80C2E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ZZ</w:t>
      </w:r>
      <w:proofErr w:type="gramEnd"/>
      <w:r w:rsidRPr="00607F47">
        <w:rPr>
          <w:rFonts w:ascii="BRH Malayalam Extra" w:hAnsi="BRH Malayalam Extra" w:cs="BRH Malayalam Extra"/>
          <w:color w:val="000000"/>
          <w:sz w:val="32"/>
          <w:szCs w:val="40"/>
        </w:rPr>
        <w:t>§ | Bt¡—ZzJ |</w:t>
      </w:r>
    </w:p>
    <w:p w14:paraId="48C1AE2C" w14:textId="52A599F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Zbxt¡—Zz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kxt¡—Zz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sëZ§ Zbxt¡—ZzJ | </w:t>
      </w:r>
    </w:p>
    <w:p w14:paraId="4943A5CD" w14:textId="466EBA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Bt</w:t>
      </w:r>
      <w:proofErr w:type="gramEnd"/>
      <w:r w:rsidRPr="00607F47">
        <w:rPr>
          <w:rFonts w:ascii="BRH Malayalam Extra" w:hAnsi="BRH Malayalam Extra" w:cs="BRH Malayalam Extra"/>
          <w:color w:val="000000"/>
          <w:sz w:val="32"/>
          <w:szCs w:val="40"/>
        </w:rPr>
        <w:t>¡—ZzJ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jZ—dpZzJ |</w:t>
      </w:r>
    </w:p>
    <w:p w14:paraId="433C7ED1" w14:textId="25D56E8F"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Bt¡—Zz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kxt¡—Zz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kxt¡—Zz </w:t>
      </w:r>
    </w:p>
    <w:p w14:paraId="02D9ED7F" w14:textId="65EF602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jZ—dpZzJ | </w:t>
      </w:r>
    </w:p>
    <w:p w14:paraId="7D78E53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Bt</w:t>
      </w:r>
      <w:proofErr w:type="gramEnd"/>
      <w:r w:rsidRPr="00607F47">
        <w:rPr>
          <w:rFonts w:ascii="BRH Malayalam Extra" w:hAnsi="BRH Malayalam Extra" w:cs="BRH Malayalam Extra"/>
          <w:color w:val="000000"/>
          <w:sz w:val="32"/>
          <w:szCs w:val="40"/>
        </w:rPr>
        <w:t>¡—ZzJ |</w:t>
      </w:r>
    </w:p>
    <w:p w14:paraId="21FF8000" w14:textId="39E1E8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kyZõx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61DE4FF2" w14:textId="76DB15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jZ—dpZzJ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8ADEFDA" w14:textId="1764D8FB"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jZ—dpZzJ K¥kxZy K¥kx 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jZ—dpZzJ K¥kxZy | </w:t>
      </w:r>
    </w:p>
    <w:p w14:paraId="33D7381E"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909A08" w14:textId="6DCD6E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jZ—dpZzJ |</w:t>
      </w:r>
    </w:p>
    <w:p w14:paraId="60721B84" w14:textId="7E11E01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14968567" w14:textId="310968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jZ—dpx© |</w:t>
      </w:r>
    </w:p>
    <w:p w14:paraId="6D8869DA" w14:textId="639251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jZ—dpx 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jZ—dpx© K¥kxZy K¥kx 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jZ—dpx© | </w:t>
      </w:r>
    </w:p>
    <w:p w14:paraId="2551BB32" w14:textId="40F3E19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jZ—dpx©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B872F53" w14:textId="28F2AE6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jZ—dpx© hpZy hp 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jZ—dpx 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jZ—dpx© hpZy | </w:t>
      </w:r>
    </w:p>
    <w:p w14:paraId="1C2F6BE8" w14:textId="21E748C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jZ—dpx© |</w:t>
      </w:r>
    </w:p>
    <w:p w14:paraId="624B5435" w14:textId="2F215AD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dyZõx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7EEA668B" w14:textId="7FFABC1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jJ |</w:t>
      </w:r>
    </w:p>
    <w:p w14:paraId="016CD4EA" w14:textId="1F6557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¥jx h—pZy hpZy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jJ | </w:t>
      </w:r>
    </w:p>
    <w:p w14:paraId="4730D692" w14:textId="4F71F2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jJ</w:t>
      </w:r>
      <w:proofErr w:type="gramEnd"/>
      <w:r w:rsidRPr="00607F47">
        <w:rPr>
          <w:rFonts w:ascii="BRH Malayalam Extra" w:hAnsi="BRH Malayalam Extra" w:cs="BRH Malayalam Extra"/>
          <w:color w:val="000000"/>
          <w:sz w:val="32"/>
          <w:szCs w:val="40"/>
        </w:rPr>
        <w:t xml:space="preserve">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w:t>
      </w:r>
    </w:p>
    <w:p w14:paraId="37A47668" w14:textId="2EA33A6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¥jx j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pI | </w:t>
      </w:r>
    </w:p>
    <w:p w14:paraId="3B5F5124" w14:textId="05689E2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 ¥pb— |</w:t>
      </w:r>
    </w:p>
    <w:p w14:paraId="52B8B85B" w14:textId="129F5A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¥pb— | </w:t>
      </w:r>
    </w:p>
    <w:p w14:paraId="1385529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pb— | A¥ax˜ |</w:t>
      </w:r>
    </w:p>
    <w:p w14:paraId="7CBDB13B" w14:textId="4D435B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¥pbx¥ax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¥pbx¥ax˜ | </w:t>
      </w:r>
    </w:p>
    <w:p w14:paraId="144530DA" w14:textId="1C29ED4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A¥ax˜ | bõxpx—e£ay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w:t>
      </w:r>
    </w:p>
    <w:p w14:paraId="3D6FDDF5" w14:textId="4D07E08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bõxpx—e£ay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bõxpx—e£ay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A¥ax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bõxpx—e£ay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 | </w:t>
      </w:r>
    </w:p>
    <w:p w14:paraId="07A2D3C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A¥ax˜ |</w:t>
      </w:r>
    </w:p>
    <w:p w14:paraId="0CA32F9F" w14:textId="34CBF05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CZõ¥ax˜ | </w:t>
      </w:r>
    </w:p>
    <w:p w14:paraId="6B668E52" w14:textId="518EB5F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bõxpx—e£ay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586EDC65" w14:textId="12E76CE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bõxpx—e£ay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bõxpx—e£ay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bõxpx—e£ay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3009EB3B" w14:textId="5EA745A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bõxpx—e£ay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w:t>
      </w:r>
    </w:p>
    <w:p w14:paraId="0791F66D" w14:textId="49FEA3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bõxpx—e£ay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bõxpx˜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 | </w:t>
      </w:r>
    </w:p>
    <w:p w14:paraId="05A76BB9" w14:textId="54D5883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 |</w:t>
      </w:r>
    </w:p>
    <w:p w14:paraId="02DC4D8F" w14:textId="210518F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¥Zd— | </w:t>
      </w:r>
    </w:p>
    <w:p w14:paraId="58982703" w14:textId="23E9F9D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 | py |</w:t>
      </w:r>
    </w:p>
    <w:p w14:paraId="601D838B" w14:textId="4B0D8BB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py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 </w:t>
      </w:r>
    </w:p>
    <w:p w14:paraId="674C5A17" w14:textId="436B433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py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7290216" w14:textId="30727A0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põ¡—d Àõ¡dÀy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põ¡—dÀy | </w:t>
      </w:r>
    </w:p>
    <w:p w14:paraId="7B420F1C" w14:textId="3D198EF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 |</w:t>
      </w:r>
    </w:p>
    <w:p w14:paraId="304A8E99" w14:textId="3A8DEF2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 ¥Z D—d Àõ¡dÀy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 | </w:t>
      </w:r>
    </w:p>
    <w:p w14:paraId="374D4CF0"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¥Z | põ¡—¥À |</w:t>
      </w:r>
    </w:p>
    <w:p w14:paraId="2B8D665C" w14:textId="1FF7D88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 põ¡—¥À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põ¡—¥À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 ¥Z põ¡—¥À | </w:t>
      </w:r>
    </w:p>
    <w:p w14:paraId="6A9CA2B9"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t>57</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9</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45</w:t>
      </w:r>
      <w:r w:rsidRPr="0039355C">
        <w:rPr>
          <w:rFonts w:ascii="BRH Malayalam RN" w:hAnsi="BRH Malayalam RN" w:cs="BRH Malayalam RN"/>
          <w:color w:val="000000"/>
          <w:sz w:val="32"/>
          <w:szCs w:val="40"/>
          <w:lang w:val="it-IT"/>
        </w:rPr>
        <w:t xml:space="preserve">)-  </w:t>
      </w:r>
      <w:r w:rsidRPr="0039355C">
        <w:rPr>
          <w:rFonts w:ascii="BRH Malayalam Extra" w:hAnsi="BRH Malayalam Extra" w:cs="BRH Malayalam RN"/>
          <w:color w:val="000000"/>
          <w:sz w:val="32"/>
          <w:szCs w:val="40"/>
          <w:lang w:val="it-IT"/>
        </w:rPr>
        <w:t>¥Z</w:t>
      </w:r>
      <w:r w:rsidRPr="0039355C">
        <w:rPr>
          <w:rFonts w:ascii="BRH Malayalam RN" w:hAnsi="BRH Malayalam RN" w:cs="BRH Malayalam RN"/>
          <w:color w:val="000000"/>
          <w:sz w:val="32"/>
          <w:szCs w:val="40"/>
          <w:lang w:val="it-IT"/>
        </w:rPr>
        <w:t xml:space="preserve"> |</w:t>
      </w:r>
    </w:p>
    <w:p w14:paraId="161B821B" w14:textId="35D2598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 | </w:t>
      </w:r>
    </w:p>
    <w:p w14:paraId="385AF2B1" w14:textId="5E5060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põ¡—¥À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 |</w:t>
      </w:r>
    </w:p>
    <w:p w14:paraId="141D4293" w14:textId="1AD876C2" w:rsidR="00607F47" w:rsidRPr="0039355C" w:rsidRDefault="00607F47" w:rsidP="004D4BB8">
      <w:pPr>
        <w:widowControl w:val="0"/>
        <w:autoSpaceDE w:val="0"/>
        <w:autoSpaceDN w:val="0"/>
        <w:adjustRightInd w:val="0"/>
        <w:spacing w:after="0" w:line="240" w:lineRule="auto"/>
        <w:ind w:right="-138"/>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põ¡—¥À DeRzp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 DeRzp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põ¡—¥À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põ¡—¥À DeRzp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dz¥j˜ | </w:t>
      </w:r>
    </w:p>
    <w:p w14:paraId="418FC5D0"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põ¡—¥À |</w:t>
      </w:r>
    </w:p>
    <w:p w14:paraId="43A4902F" w14:textId="335F3C7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1B3C29D4" w14:textId="0EE51B2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 |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6E1D59D1" w14:textId="7C9336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 hp¥Zx hpZ DeRzp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 DeRzp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dz¥j— hpZJ | </w:t>
      </w:r>
    </w:p>
    <w:p w14:paraId="770BA2C7" w14:textId="304B70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 |</w:t>
      </w:r>
    </w:p>
    <w:p w14:paraId="1470B63D" w14:textId="13F614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CZõ¡—e - 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dz¥j˜ | </w:t>
      </w:r>
    </w:p>
    <w:p w14:paraId="430C0512" w14:textId="33D903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dzj—J |</w:t>
      </w:r>
    </w:p>
    <w:p w14:paraId="3F2B653F" w14:textId="001B3DE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 DeRzp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dz¥jx— hp¥Zx hpZ DeRzp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dzj—J | </w:t>
      </w:r>
    </w:p>
    <w:p w14:paraId="7ED7F654" w14:textId="57CB3EA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dzj—J |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E11E98E" w14:textId="151603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dz¥jx— hpZy hp Zõ¡eRzp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 DeRzp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dz¥jx— hpZy | </w:t>
      </w:r>
    </w:p>
    <w:p w14:paraId="5039BBEF" w14:textId="289F2CE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64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dzj—J |</w:t>
      </w:r>
    </w:p>
    <w:p w14:paraId="51EBA760" w14:textId="72D6E3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CZõ¡—e - 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dzj—J | </w:t>
      </w:r>
    </w:p>
    <w:p w14:paraId="5880E8C3" w14:textId="6D8165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jJ |</w:t>
      </w:r>
    </w:p>
    <w:p w14:paraId="646E6757" w14:textId="25E39B0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¥jx ¥jx h—pZy hpZy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jJ | </w:t>
      </w:r>
    </w:p>
    <w:p w14:paraId="7A7F6106" w14:textId="0699807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jJ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w:t>
      </w:r>
    </w:p>
    <w:p w14:paraId="03BA1D04" w14:textId="15518D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¥jx j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 </w:t>
      </w:r>
    </w:p>
    <w:p w14:paraId="15F7E36B" w14:textId="2BFC8AE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 ¥pb— |</w:t>
      </w:r>
    </w:p>
    <w:p w14:paraId="61DC45DA" w14:textId="697F9C1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¥pb— | </w:t>
      </w:r>
    </w:p>
    <w:p w14:paraId="5A70AF0F" w14:textId="3D937E5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¥pb—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w:t>
      </w:r>
    </w:p>
    <w:p w14:paraId="2FF8BDBF" w14:textId="1AFC7B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rJ | </w:t>
      </w:r>
    </w:p>
    <w:p w14:paraId="7494266B" w14:textId="7CC94D3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292D57F" w14:textId="3B6AF9E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¥Z— Z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 ¥Z˜ | </w:t>
      </w:r>
    </w:p>
    <w:p w14:paraId="06156872" w14:textId="0F8920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E5481E7" w14:textId="5729C5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0B08665E" w14:textId="030E0C9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MJ |</w:t>
      </w:r>
    </w:p>
    <w:p w14:paraId="5C4BE9E8" w14:textId="321BABC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 k¡—öb k¡öb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MJ | </w:t>
      </w:r>
    </w:p>
    <w:p w14:paraId="6759473D" w14:textId="4D90C4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MJ | jI |</w:t>
      </w:r>
    </w:p>
    <w:p w14:paraId="670EE6D2" w14:textId="6C850F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¥Mx jI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jI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¥Mx jI | </w:t>
      </w:r>
    </w:p>
    <w:p w14:paraId="41B9E333" w14:textId="74D36CE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jI |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kjx—PaxJ |</w:t>
      </w:r>
    </w:p>
    <w:p w14:paraId="134DFE5C" w14:textId="3BCDFBB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jI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kjx—Pax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kjx—Pax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jI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kjx—PaxJ | </w:t>
      </w:r>
    </w:p>
    <w:p w14:paraId="3223D94D" w14:textId="16C40DA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kjx—PaxJ | ZI |</w:t>
      </w:r>
    </w:p>
    <w:p w14:paraId="24543C8F" w14:textId="00C298E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kjx—Pax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sëI ZI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kjx—Pax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kjx—Pax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sëI | </w:t>
      </w:r>
    </w:p>
    <w:p w14:paraId="4EA40EC4" w14:textId="3ED4E43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kjx—PaxJ |</w:t>
      </w:r>
    </w:p>
    <w:p w14:paraId="06D766B9" w14:textId="7101F85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kjx—Pax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dyJ - Ajx—PaxJ | </w:t>
      </w:r>
    </w:p>
    <w:p w14:paraId="108C81CE" w14:textId="4CD78C7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ZI |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95C70F5" w14:textId="0CB1AA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ZI R¡—rsû R¡rsû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ZI ZI R¡—rsû | </w:t>
      </w:r>
    </w:p>
    <w:p w14:paraId="6A665EE3" w14:textId="5EE6BF0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¥bJ |</w:t>
      </w:r>
    </w:p>
    <w:p w14:paraId="74531C47" w14:textId="14AD12B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¥bª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¥bª R¡—rsû R¡rsû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¥bJ | </w:t>
      </w:r>
    </w:p>
    <w:p w14:paraId="3370CCA0" w14:textId="5889430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¥bJ |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ZõI |</w:t>
      </w:r>
    </w:p>
    <w:p w14:paraId="0966E148" w14:textId="2453768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¥bª M¦—e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ZõI M¦—e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¥bª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¥bª M¦—e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ZõI | </w:t>
      </w:r>
    </w:p>
    <w:p w14:paraId="4ADD41C0" w14:textId="4C91D40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ZõI |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jJ |</w:t>
      </w:r>
    </w:p>
    <w:p w14:paraId="25303E3D" w14:textId="4195CB2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M¦—e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ZõI M¦—e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jJ | </w:t>
      </w:r>
    </w:p>
    <w:p w14:paraId="46D07BAF" w14:textId="29B9D2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jJ | ¥exr˜I |</w:t>
      </w:r>
    </w:p>
    <w:p w14:paraId="4725B407" w14:textId="6174CC9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¥sðxr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¥exr</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¥sðxr˜I | </w:t>
      </w:r>
    </w:p>
    <w:p w14:paraId="0C784704" w14:textId="184B78A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¥exr˜I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pzkõ˜I |</w:t>
      </w:r>
    </w:p>
    <w:p w14:paraId="7D490917" w14:textId="34657CD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¥exr</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pzkõ</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pzkõ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¥exr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¥exr</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pzkõ˜I | </w:t>
      </w:r>
    </w:p>
    <w:p w14:paraId="75EEB0BD" w14:textId="79F5695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pzkõ˜I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kzYx˜I |</w:t>
      </w:r>
    </w:p>
    <w:p w14:paraId="60FF2663" w14:textId="6211B021" w:rsidR="003F254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pzkõ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kzYx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kzYx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w:t>
      </w:r>
    </w:p>
    <w:p w14:paraId="37709B2D" w14:textId="2737AA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pzkõ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pzkõ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kzYx˜I | </w:t>
      </w:r>
    </w:p>
    <w:p w14:paraId="75FDE6CF" w14:textId="324127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pzkõ˜I |</w:t>
      </w:r>
    </w:p>
    <w:p w14:paraId="288C8EC2" w14:textId="26B9ED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pzkõ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iyZy— s¡ - pzkõ˜I | </w:t>
      </w:r>
    </w:p>
    <w:p w14:paraId="334D702F" w14:textId="594ABFB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kzYx˜I |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sëyI ||</w:t>
      </w:r>
    </w:p>
    <w:p w14:paraId="0FD2A1B0" w14:textId="77777777" w:rsidR="002C352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kzYx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sëy</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kzYx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w:t>
      </w:r>
    </w:p>
    <w:p w14:paraId="3CD58E65" w14:textId="667E215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kzYx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sëyI | </w:t>
      </w:r>
    </w:p>
    <w:p w14:paraId="67C491EE" w14:textId="4E72F99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kzYx˜I |</w:t>
      </w:r>
    </w:p>
    <w:p w14:paraId="7B1F3E1C" w14:textId="0878E2B8"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 sI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kzYx˜I | </w:t>
      </w:r>
    </w:p>
    <w:p w14:paraId="52BCB467" w14:textId="77777777" w:rsidR="002C3527" w:rsidRPr="00607F47" w:rsidRDefault="002C35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89EB287" w14:textId="78B9664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sëyI ||</w:t>
      </w:r>
    </w:p>
    <w:p w14:paraId="7B33D6B5" w14:textId="783F7F5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sëyiyZy—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sëyI | </w:t>
      </w:r>
    </w:p>
    <w:p w14:paraId="0EC0CCBA" w14:textId="519F512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id</w:t>
      </w:r>
      <w:proofErr w:type="gramEnd"/>
      <w:r w:rsidRPr="00607F47">
        <w:rPr>
          <w:rFonts w:ascii="BRH Malayalam Extra" w:hAnsi="BRH Malayalam Extra" w:cs="BRH Malayalam Extra"/>
          <w:color w:val="000000"/>
          <w:sz w:val="32"/>
          <w:szCs w:val="40"/>
        </w:rPr>
        <w:t>¡—J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¥öZhõ—J |</w:t>
      </w:r>
    </w:p>
    <w:p w14:paraId="157AAF80" w14:textId="3F2AED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id¡—J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¥öZhõ—J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¥öZ¥hõx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id¡—J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¥öZhõ—J | </w:t>
      </w:r>
    </w:p>
    <w:p w14:paraId="1EAB7042" w14:textId="0289193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¥öZhõ—J | 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w:t>
      </w:r>
    </w:p>
    <w:p w14:paraId="31FE54A4" w14:textId="2C68DEB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¥öZ¥hõx— 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¥öZhõ—J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¥öZ¥hõx— 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 </w:t>
      </w:r>
    </w:p>
    <w:p w14:paraId="0501E80E" w14:textId="7A9B3D9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 py |</w:t>
      </w:r>
    </w:p>
    <w:p w14:paraId="353017B6" w14:textId="01D422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 py 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py | </w:t>
      </w:r>
    </w:p>
    <w:p w14:paraId="110A648E" w14:textId="2C7E94B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56C06158" w14:textId="2847A30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põ—hR bhR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 py põ—hRZ§ | </w:t>
      </w:r>
    </w:p>
    <w:p w14:paraId="2D634AEE" w14:textId="746CFCA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sJ |</w:t>
      </w:r>
    </w:p>
    <w:p w14:paraId="553E5DC2" w14:textId="064DEE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 s ¥sx— „hR bhR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sJ | </w:t>
      </w:r>
    </w:p>
    <w:p w14:paraId="549FB863" w14:textId="28B7607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dxhx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¥dby—rçI |</w:t>
      </w:r>
    </w:p>
    <w:p w14:paraId="0E7190CC" w14:textId="4E0012C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dxhx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¥dby—rç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dxhx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¥dby—rç</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dxhx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¥dby—rçI | </w:t>
      </w:r>
    </w:p>
    <w:p w14:paraId="35CCABFD" w14:textId="1C7313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dxhx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¥dby—rçI | 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Pkõ˜I |</w:t>
      </w:r>
    </w:p>
    <w:p w14:paraId="07EEE680" w14:textId="520A884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dxhx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¥dby—rçI ögÖ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Pkõ—I ögÖ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dxhx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¥dby—rç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dxhx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¥dby—rçI ögÖ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Pkõ˜I | </w:t>
      </w:r>
    </w:p>
    <w:p w14:paraId="730D6AF4" w14:textId="2109F36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Pkõ˜I | ps—ÇI |</w:t>
      </w:r>
    </w:p>
    <w:p w14:paraId="64CD0428" w14:textId="7120A1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ps—Ç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ps—ÇI ögÖ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Pkõ—I ögÖ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ps—ÇI | </w:t>
      </w:r>
    </w:p>
    <w:p w14:paraId="28255391" w14:textId="5A32EBB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Pkõ˜I |</w:t>
      </w:r>
    </w:p>
    <w:p w14:paraId="3B039DC5" w14:textId="2EFC7C5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iyZy— ögÖ - Pkõ˜I | </w:t>
      </w:r>
    </w:p>
    <w:p w14:paraId="14C85BF8"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ps</w:t>
      </w:r>
      <w:proofErr w:type="gramEnd"/>
      <w:r w:rsidRPr="00607F47">
        <w:rPr>
          <w:rFonts w:ascii="BRH Malayalam Extra" w:hAnsi="BRH Malayalam Extra" w:cs="BRH Malayalam Extra"/>
          <w:color w:val="000000"/>
          <w:sz w:val="32"/>
          <w:szCs w:val="40"/>
        </w:rPr>
        <w:t>—ÇI | dyJ |</w:t>
      </w:r>
    </w:p>
    <w:p w14:paraId="657D04EB" w14:textId="49534B5A"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ps—Ç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dyª Yyª ps—Ç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ps—Ç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dyJ | </w:t>
      </w:r>
    </w:p>
    <w:p w14:paraId="39941669" w14:textId="77777777" w:rsidR="002C3527" w:rsidRPr="00607F47" w:rsidRDefault="002C35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832A4AF" w14:textId="7768FAA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dyJ</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19E483FA" w14:textId="7EED88B8"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dyk—hR bhR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dyª Yy k—hRZ§ | </w:t>
      </w:r>
    </w:p>
    <w:p w14:paraId="33F19AD1" w14:textId="449DEF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sJ |</w:t>
      </w:r>
    </w:p>
    <w:p w14:paraId="56CD20C3" w14:textId="224E870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 s ¥sx— „hR bhR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sJ | </w:t>
      </w:r>
    </w:p>
    <w:p w14:paraId="166EB4B4"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34</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9</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4</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30</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sJ</w:t>
      </w:r>
      <w:proofErr w:type="gramEnd"/>
      <w:r w:rsidRPr="00607F47">
        <w:rPr>
          <w:rFonts w:ascii="BRH Malayalam RN" w:hAnsi="BRH Malayalam RN" w:cs="BRH Malayalam RN"/>
          <w:color w:val="000000"/>
          <w:sz w:val="32"/>
          <w:szCs w:val="40"/>
        </w:rPr>
        <w:t xml:space="preserve"> | </w:t>
      </w:r>
      <w:r w:rsidRPr="00CF4AE1">
        <w:rPr>
          <w:rFonts w:ascii="BRH Malayalam Extra" w:hAnsi="BRH Malayalam Extra" w:cs="BRH Malayalam RN"/>
          <w:color w:val="000000"/>
          <w:sz w:val="32"/>
          <w:szCs w:val="40"/>
        </w:rPr>
        <w:t>B</w:t>
      </w:r>
      <w:r w:rsidRPr="00607F47">
        <w:rPr>
          <w:rFonts w:ascii="BRH Malayalam RN" w:hAnsi="BRH Malayalam RN" w:cs="BRH Malayalam RN"/>
          <w:color w:val="000000"/>
          <w:sz w:val="32"/>
          <w:szCs w:val="40"/>
        </w:rPr>
        <w:t xml:space="preserve"> |</w:t>
      </w:r>
    </w:p>
    <w:p w14:paraId="30172B64"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 xml:space="preserve">s B s s </w:t>
      </w:r>
      <w:r w:rsidRPr="00CF4AE1">
        <w:rPr>
          <w:rFonts w:ascii="BRH Malayalam Extra" w:hAnsi="BRH Malayalam Extra" w:cs="BRH Malayalam RN"/>
          <w:color w:val="000000"/>
          <w:sz w:val="32"/>
          <w:szCs w:val="40"/>
        </w:rPr>
        <w:t>B</w:t>
      </w:r>
      <w:r w:rsidRPr="00607F47">
        <w:rPr>
          <w:rFonts w:ascii="BRH Malayalam RN" w:hAnsi="BRH Malayalam RN" w:cs="BRH Malayalam RN"/>
          <w:color w:val="000000"/>
          <w:sz w:val="32"/>
          <w:szCs w:val="40"/>
        </w:rPr>
        <w:t xml:space="preserve"> | </w:t>
      </w:r>
    </w:p>
    <w:p w14:paraId="03E8788B" w14:textId="160508C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08651E7A" w14:textId="2A17860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„M—Pâb MPâ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bx „M—PâZ§ | </w:t>
      </w:r>
    </w:p>
    <w:p w14:paraId="2A4EE7B8" w14:textId="33980AB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sJ |</w:t>
      </w:r>
    </w:p>
    <w:p w14:paraId="301C3691" w14:textId="4815A47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 s ¥sx— „MPâ bMPâ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sJ | </w:t>
      </w:r>
    </w:p>
    <w:p w14:paraId="45661F68" w14:textId="338D3C2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79CFC49A" w14:textId="3AF53E9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¥sx˜ „ögpz bögpz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s ¥sx˜ „ögpzZ§ | </w:t>
      </w:r>
    </w:p>
    <w:p w14:paraId="32B63066" w14:textId="0476FFB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 |</w:t>
      </w:r>
    </w:p>
    <w:p w14:paraId="126B74A0" w14:textId="432E0BB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 „ög—pz bögpzZ§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ax | </w:t>
      </w:r>
    </w:p>
    <w:p w14:paraId="3F65E11C" w14:textId="253E3C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 |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
    <w:p w14:paraId="4279D7D9" w14:textId="74697C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 ix— ix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ax ix˜ | </w:t>
      </w:r>
    </w:p>
    <w:p w14:paraId="575A7027" w14:textId="7ED8428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dyJ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
    <w:p w14:paraId="438D7D95" w14:textId="1D1EB45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dyª Yyª ix—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dyJ | </w:t>
      </w:r>
    </w:p>
    <w:p w14:paraId="261788CF" w14:textId="7F9266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dyJ</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
    <w:p w14:paraId="6FE83235" w14:textId="4F73698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dyk—hxMhx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O§ dyª Yyk—hxK§ | </w:t>
      </w:r>
    </w:p>
    <w:p w14:paraId="39DB0042" w14:textId="34E3117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 CZy—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
    <w:p w14:paraId="21A5B820" w14:textId="71F240E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MyZz Zõ—hxMhx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MyZy— | </w:t>
      </w:r>
    </w:p>
    <w:p w14:paraId="6D95566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d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
    <w:p w14:paraId="15217349" w14:textId="690EDB8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CZy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d ¥dZzZy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d |</w:t>
      </w:r>
      <w:r w:rsidRPr="00607F47">
        <w:rPr>
          <w:rFonts w:ascii="BRH Malayalam Extra" w:hAnsi="BRH Malayalam Extra" w:cs="BRH Malayalam Extra"/>
          <w:color w:val="000000"/>
          <w:sz w:val="32"/>
          <w:szCs w:val="40"/>
        </w:rPr>
        <w:t xml:space="preserve"> </w:t>
      </w:r>
    </w:p>
    <w:p w14:paraId="3F506959" w14:textId="7DC6B8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Zûx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
    <w:p w14:paraId="0AE64D28" w14:textId="462E220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 Zûx˜ Zûx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d Zûx˜ | </w:t>
      </w:r>
    </w:p>
    <w:p w14:paraId="402AB87F" w14:textId="6B4D1B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Zûx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dyJ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
    <w:p w14:paraId="41F4A61F" w14:textId="74D862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dyª Yyr§ Uûx˜ Zûx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dyJ | </w:t>
      </w:r>
    </w:p>
    <w:p w14:paraId="6195BFC3" w14:textId="31F0737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dyJ</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
    <w:p w14:paraId="48EA8723" w14:textId="2526B39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dyk—hx± ihx±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dyª Yyk—hx±I | </w:t>
      </w:r>
    </w:p>
    <w:p w14:paraId="684F27BF" w14:textId="66D090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CZy—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
    <w:p w14:paraId="3FB4C904" w14:textId="3297466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iyZzZõ—hx± ihx±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iyZy— | </w:t>
      </w:r>
    </w:p>
    <w:p w14:paraId="1590773F" w14:textId="5D2FE6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
    <w:p w14:paraId="623B68BA" w14:textId="4BFE09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CZõ—ögpz bögpz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byZz Zõ—ögpzZ§ | </w:t>
      </w:r>
    </w:p>
    <w:p w14:paraId="1C2D944B" w14:textId="40C7D5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AO§My—ksJ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
    <w:p w14:paraId="1B9ECA3B" w14:textId="6C25507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bO§My—k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¥sx „O§My—k¥sx „ögpz bögpz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bO§My—ksJ | </w:t>
      </w:r>
    </w:p>
    <w:p w14:paraId="35C0E9C3" w14:textId="4E4534C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AO</w:t>
      </w:r>
      <w:proofErr w:type="gramEnd"/>
      <w:r w:rsidRPr="00607F47">
        <w:rPr>
          <w:rFonts w:ascii="BRH Malayalam Extra" w:hAnsi="BRH Malayalam Extra" w:cs="BRH Malayalam Extra"/>
          <w:color w:val="000000"/>
          <w:sz w:val="32"/>
          <w:szCs w:val="40"/>
        </w:rPr>
        <w:t>§My—ksJ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p>
    <w:p w14:paraId="44D4BDC0" w14:textId="4E7977E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AO§My—ks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„O§My—k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¥sx „O§My—ks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30803569" w14:textId="6A08A10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 |</w:t>
      </w:r>
    </w:p>
    <w:p w14:paraId="418DBBA3" w14:textId="28FCD13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öZI | </w:t>
      </w:r>
    </w:p>
    <w:p w14:paraId="7564226B" w14:textId="27746B2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D896AA5" w14:textId="77B3C5E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 ix—sZ Bs¥Z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 ix—s¥Z | </w:t>
      </w:r>
    </w:p>
    <w:p w14:paraId="3BCCF483" w14:textId="31E041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¥Z |</w:t>
      </w:r>
    </w:p>
    <w:p w14:paraId="40CD24C0" w14:textId="04FC42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Z B—sZ Bs¥Z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 </w:t>
      </w:r>
    </w:p>
    <w:p w14:paraId="1907A774" w14:textId="68D5485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ªMI |</w:t>
      </w:r>
    </w:p>
    <w:p w14:paraId="55AFCE7A" w14:textId="17A5716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ªMI ¥Z ¥Z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ªMI | </w:t>
      </w:r>
    </w:p>
    <w:p w14:paraId="54910725" w14:textId="6B46DF5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ªMI | ¥mx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5ACBF4B3" w14:textId="0D0D846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ªMI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ªMI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5D776432" w14:textId="08D6B85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ªMI |</w:t>
      </w:r>
    </w:p>
    <w:p w14:paraId="484BC4F4" w14:textId="08FC22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ªMiyZy— s¡pJ - MI | </w:t>
      </w:r>
    </w:p>
    <w:p w14:paraId="1DCFA8F9" w14:textId="0891EB3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 d |</w:t>
      </w:r>
    </w:p>
    <w:p w14:paraId="42921440" w14:textId="151743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d d ¥mx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d | </w:t>
      </w:r>
    </w:p>
    <w:p w14:paraId="791FB323"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4</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9</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5</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d</w:t>
      </w:r>
      <w:proofErr w:type="gramEnd"/>
      <w:r w:rsidRPr="00607F47">
        <w:rPr>
          <w:rFonts w:ascii="BRH Malayalam RN" w:hAnsi="BRH Malayalam RN" w:cs="BRH Malayalam RN"/>
          <w:color w:val="000000"/>
          <w:sz w:val="32"/>
          <w:szCs w:val="40"/>
        </w:rPr>
        <w:t xml:space="preserve"> | </w:t>
      </w:r>
      <w:r w:rsidRPr="00CF4AE1">
        <w:rPr>
          <w:rFonts w:ascii="BRH Malayalam Extra" w:hAnsi="BRH Malayalam Extra" w:cs="BRH Malayalam RN"/>
          <w:color w:val="000000"/>
          <w:sz w:val="32"/>
          <w:szCs w:val="40"/>
        </w:rPr>
        <w:t xml:space="preserve">öe </w:t>
      </w:r>
      <w:r w:rsidRPr="00607F47">
        <w:rPr>
          <w:rFonts w:ascii="BRH Malayalam RN" w:hAnsi="BRH Malayalam RN" w:cs="BRH Malayalam RN"/>
          <w:color w:val="000000"/>
          <w:sz w:val="32"/>
          <w:szCs w:val="40"/>
        </w:rPr>
        <w:t>|</w:t>
      </w:r>
    </w:p>
    <w:p w14:paraId="50284864"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 xml:space="preserve">d öe öe Y d </w:t>
      </w:r>
      <w:r w:rsidRPr="00CF4AE1">
        <w:rPr>
          <w:rFonts w:ascii="BRH Malayalam Extra" w:hAnsi="BRH Malayalam Extra" w:cs="BRH Malayalam RN"/>
          <w:color w:val="000000"/>
          <w:sz w:val="32"/>
          <w:szCs w:val="40"/>
        </w:rPr>
        <w:t xml:space="preserve">öe </w:t>
      </w:r>
      <w:r w:rsidRPr="00607F47">
        <w:rPr>
          <w:rFonts w:ascii="BRH Malayalam RN" w:hAnsi="BRH Malayalam RN" w:cs="BRH Malayalam RN"/>
          <w:color w:val="000000"/>
          <w:sz w:val="32"/>
          <w:szCs w:val="40"/>
        </w:rPr>
        <w:t xml:space="preserve">| </w:t>
      </w:r>
    </w:p>
    <w:p w14:paraId="346DF5C7" w14:textId="3F72B7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Pr="00607F47">
        <w:rPr>
          <w:rFonts w:ascii="BRH Malayalam Extra" w:hAnsi="BRH Malayalam Extra" w:cs="BRH Malayalam Extra"/>
          <w:color w:val="000000"/>
          <w:sz w:val="32"/>
          <w:szCs w:val="40"/>
        </w:rPr>
        <w:t xml:space="preserve"> |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97A97C6" w14:textId="12F30CD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 Rx—dÇy RxdÇy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öe Rx—dÇy | </w:t>
      </w:r>
    </w:p>
    <w:p w14:paraId="6F1D87E1" w14:textId="0C227E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¥Zhõ—J |</w:t>
      </w:r>
    </w:p>
    <w:p w14:paraId="5AF2B3CE" w14:textId="04AC44A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¥së¥hõx— RxdÇy RxdÇy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¥Zhõ—J | </w:t>
      </w:r>
    </w:p>
    <w:p w14:paraId="2BE8C36C" w14:textId="4B7BCD1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Zhõ—J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w:t>
      </w:r>
    </w:p>
    <w:p w14:paraId="1B9DDB0E" w14:textId="0C2E58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¥Zhõ—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¥Zhõ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¥sëhõ—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bI | </w:t>
      </w:r>
    </w:p>
    <w:p w14:paraId="11E9733E" w14:textId="500867F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 ögxÖ—YI |</w:t>
      </w:r>
    </w:p>
    <w:p w14:paraId="43F6CC1E" w14:textId="1F3FA2E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ögxÖ—Y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ögxÖ—Y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bI ögxÖ—YI | </w:t>
      </w:r>
    </w:p>
    <w:p w14:paraId="6E017662" w14:textId="1CED662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ögxÖ</w:t>
      </w:r>
      <w:proofErr w:type="gramEnd"/>
      <w:r w:rsidRPr="00607F47">
        <w:rPr>
          <w:rFonts w:ascii="BRH Malayalam Extra" w:hAnsi="BRH Malayalam Extra" w:cs="BRH Malayalam Extra"/>
          <w:color w:val="000000"/>
          <w:sz w:val="32"/>
          <w:szCs w:val="40"/>
        </w:rPr>
        <w:t>—YI | 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927857D" w14:textId="503F6D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ögxÖ—YI ög¢ty ög¢ty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ögxÖ—Y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ögxÖ—YI ög¢ty | </w:t>
      </w:r>
    </w:p>
    <w:p w14:paraId="0C38D7DE" w14:textId="24C57FF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ög</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¥Z |</w:t>
      </w:r>
    </w:p>
    <w:p w14:paraId="7BBE0FC0" w14:textId="6693746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¥Z ög¢—ty ög¢ty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 </w:t>
      </w:r>
    </w:p>
    <w:p w14:paraId="456F2A1E" w14:textId="7EADD6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ªMI |</w:t>
      </w:r>
    </w:p>
    <w:p w14:paraId="54AF93FE" w14:textId="4505D5D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ªMI ¥Z ¥Z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ªMI | </w:t>
      </w:r>
    </w:p>
    <w:p w14:paraId="6ECD61F8" w14:textId="37A7B2C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ªMI | ¥mx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58345A1C" w14:textId="0857E01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ªMI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ªMI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6B71B71D" w14:textId="04D660E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ªMI |</w:t>
      </w:r>
    </w:p>
    <w:p w14:paraId="048AD6AA" w14:textId="024316F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ªMiyZy— s¡pJ - MI | </w:t>
      </w:r>
    </w:p>
    <w:p w14:paraId="5D59E670" w14:textId="7C59826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 jÇ—J |</w:t>
      </w:r>
    </w:p>
    <w:p w14:paraId="5CEA36BE" w14:textId="342532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j¥Çx— ¥mx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jÇ—J | </w:t>
      </w:r>
    </w:p>
    <w:p w14:paraId="204311FC"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jÇ</w:t>
      </w:r>
      <w:proofErr w:type="gramEnd"/>
      <w:r w:rsidRPr="00607F47">
        <w:rPr>
          <w:rFonts w:ascii="BRH Malayalam Extra" w:hAnsi="BRH Malayalam Extra" w:cs="BRH Malayalam Extra"/>
          <w:color w:val="000000"/>
          <w:sz w:val="32"/>
          <w:szCs w:val="40"/>
        </w:rPr>
        <w:t>—J | ¥j |</w:t>
      </w:r>
    </w:p>
    <w:p w14:paraId="4815A6CB" w14:textId="0EB64B8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 ¥j j¥Çx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 | </w:t>
      </w:r>
    </w:p>
    <w:p w14:paraId="01ACA712" w14:textId="39ADAF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p>
    <w:p w14:paraId="5792118A" w14:textId="148D431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 G—rx ¥irx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¥j j G—rxI | </w:t>
      </w:r>
    </w:p>
    <w:p w14:paraId="19B7B73A" w14:textId="0EEAA3C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w:t>
      </w:r>
    </w:p>
    <w:p w14:paraId="37FCD941" w14:textId="0669336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 Grx ¥irxI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qp—J | </w:t>
      </w:r>
    </w:p>
    <w:p w14:paraId="7A275A64" w14:textId="730120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 Zx© |</w:t>
      </w:r>
    </w:p>
    <w:p w14:paraId="52C3AEFB" w14:textId="5A2205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 | </w:t>
      </w:r>
    </w:p>
    <w:p w14:paraId="381CA861" w14:textId="3E366B2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Zx©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E7458DF" w14:textId="0D64C0F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 | </w:t>
      </w:r>
    </w:p>
    <w:p w14:paraId="10822F5E" w14:textId="07029A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D5FE025" w14:textId="6E90A78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1226D1B9" w14:textId="4B5E05D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CZy— |</w:t>
      </w:r>
    </w:p>
    <w:p w14:paraId="7648576F" w14:textId="267E0BB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ÇzZzZy— bxsõÇy bxsõ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ÇzZy— | </w:t>
      </w:r>
    </w:p>
    <w:p w14:paraId="504F2420"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CZy— | ZZ§ |</w:t>
      </w:r>
    </w:p>
    <w:p w14:paraId="0729C18F" w14:textId="70CE871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ZZ§ ZbyZzZy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ZZ§ | </w:t>
      </w:r>
    </w:p>
    <w:p w14:paraId="67F34DEF" w14:textId="41BCD3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ZZ§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7C01B27F" w14:textId="2638E70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Z¥b˜hõ Ghõ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sëZ§ Z¥b˜hõJ | </w:t>
      </w:r>
    </w:p>
    <w:p w14:paraId="6829A8D2" w14:textId="62EC8E7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213E75B4" w14:textId="121D0E8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 </w:t>
      </w:r>
    </w:p>
    <w:p w14:paraId="74364611" w14:textId="6F2495D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¥Z |</w:t>
      </w:r>
    </w:p>
    <w:p w14:paraId="612AE58C" w14:textId="5AFB4C7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¥Z ¥Z˜ „ögpz bögpz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¥Z | </w:t>
      </w:r>
    </w:p>
    <w:p w14:paraId="45B510F0" w14:textId="0FD4535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¥Z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ªMI |</w:t>
      </w:r>
    </w:p>
    <w:p w14:paraId="4E57A24D" w14:textId="788D14B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 s¡—p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ªM</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ªMI ¥Z ¥Z s¡—p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ªMI | </w:t>
      </w:r>
    </w:p>
    <w:p w14:paraId="12FA3905" w14:textId="7FC0096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ªMI |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KI |</w:t>
      </w:r>
    </w:p>
    <w:p w14:paraId="246A2E83" w14:textId="59E094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ªMI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ªM</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ªMI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KI | </w:t>
      </w:r>
    </w:p>
    <w:p w14:paraId="18872C30" w14:textId="4950FE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ªMI |</w:t>
      </w:r>
    </w:p>
    <w:p w14:paraId="14B6E3B0" w14:textId="6D9103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ªMiyZy— s¡pJ - MI | </w:t>
      </w:r>
    </w:p>
    <w:p w14:paraId="47499DE5" w14:textId="103BB45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KI | jÇ—J |</w:t>
      </w:r>
    </w:p>
    <w:p w14:paraId="6E3B348D" w14:textId="593D9A3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j¥Çx—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jÇ—J | </w:t>
      </w:r>
    </w:p>
    <w:p w14:paraId="705C07A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jÇ—J | ¥j |</w:t>
      </w:r>
    </w:p>
    <w:p w14:paraId="159F3478" w14:textId="4EAE255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 ¥j j¥Çx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 | </w:t>
      </w:r>
    </w:p>
    <w:p w14:paraId="17AC9120" w14:textId="41490D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¥j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w:t>
      </w:r>
    </w:p>
    <w:p w14:paraId="52482E93" w14:textId="417BE02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 G—rx ¥irx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¥j j G—rxI | </w:t>
      </w:r>
    </w:p>
    <w:p w14:paraId="362F8EDA" w14:textId="7B07E65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w:t>
      </w:r>
    </w:p>
    <w:p w14:paraId="598805AE" w14:textId="20282E8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 Grx ¥irxI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qp—J | </w:t>
      </w:r>
    </w:p>
    <w:p w14:paraId="524EBECC" w14:textId="059B147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 BsË§— |</w:t>
      </w:r>
    </w:p>
    <w:p w14:paraId="31FA891A" w14:textId="07C8F93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dxs—©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BsË§— | </w:t>
      </w:r>
    </w:p>
    <w:p w14:paraId="736A80F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BsË§— | Zx© |</w:t>
      </w:r>
    </w:p>
    <w:p w14:paraId="57E33BE1" w14:textId="0EFEB59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Zx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 dxs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dxs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Zx© | </w:t>
      </w:r>
    </w:p>
    <w:p w14:paraId="437D1C27" w14:textId="0FB66E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Zx©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¤¤sô</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1ADCFD9" w14:textId="3EA92D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Zx d—sôx A¤¤sô</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 d—¤¤sô | </w:t>
      </w:r>
    </w:p>
    <w:p w14:paraId="740B7CD7" w14:textId="26382EA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77C1291B" w14:textId="5FA49D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4852EB51" w14:textId="62047B5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ZI |</w:t>
      </w:r>
    </w:p>
    <w:p w14:paraId="301A5BAB" w14:textId="349E89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sëI Z i—bb¡ kbb¡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sëI | </w:t>
      </w:r>
    </w:p>
    <w:p w14:paraId="7E3B6F68" w14:textId="6DDF2B1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ZI</w:t>
      </w:r>
      <w:proofErr w:type="gramEnd"/>
      <w:r w:rsidRPr="00607F47">
        <w:rPr>
          <w:rFonts w:ascii="BRH Malayalam Extra" w:hAnsi="BRH Malayalam Extra" w:cs="BRH Malayalam Extra"/>
          <w:color w:val="000000"/>
          <w:sz w:val="32"/>
          <w:szCs w:val="40"/>
        </w:rPr>
        <w:t xml:space="preserve">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q¡hy—J |</w:t>
      </w:r>
    </w:p>
    <w:p w14:paraId="492DE324" w14:textId="59874B6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q¡hy—J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sëI ZI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q¡hy—J | </w:t>
      </w:r>
    </w:p>
    <w:p w14:paraId="006FA763" w14:textId="79457AD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q¡hy—J | Pk—ÇI |</w:t>
      </w:r>
    </w:p>
    <w:p w14:paraId="56752322" w14:textId="1278DA3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Òk—Ç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Pk—ÇI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q¡hy—J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Òk—ÇI | </w:t>
      </w:r>
    </w:p>
    <w:p w14:paraId="66D1A299" w14:textId="6490162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q¡hy—J |</w:t>
      </w:r>
    </w:p>
    <w:p w14:paraId="1357A552" w14:textId="306D4D8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kyZy—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 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246DF72F" w14:textId="443BA7A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Pk</w:t>
      </w:r>
      <w:proofErr w:type="gramEnd"/>
      <w:r w:rsidRPr="00607F47">
        <w:rPr>
          <w:rFonts w:ascii="BRH Malayalam Extra" w:hAnsi="BRH Malayalam Extra" w:cs="BRH Malayalam Extra"/>
          <w:color w:val="000000"/>
          <w:sz w:val="32"/>
          <w:szCs w:val="40"/>
        </w:rPr>
        <w:t>—ÇI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w:t>
      </w:r>
    </w:p>
    <w:p w14:paraId="29B088FD" w14:textId="699AB3F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Pk—ÇI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Pk—Ç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Pk—ÇI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së¦ | </w:t>
      </w:r>
    </w:p>
    <w:p w14:paraId="74840D40" w14:textId="3042640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öbJ |</w:t>
      </w:r>
    </w:p>
    <w:p w14:paraId="08FD4B10" w14:textId="708A35D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öbJ | </w:t>
      </w:r>
    </w:p>
    <w:p w14:paraId="78354D32" w14:textId="259085D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w:t>
      </w:r>
    </w:p>
    <w:p w14:paraId="2FDF73B2" w14:textId="7A72095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sëxpyZy— j¹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së¦ | </w:t>
      </w:r>
    </w:p>
    <w:p w14:paraId="2A66494F" w14:textId="4725DE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öbJ | B |</w:t>
      </w:r>
    </w:p>
    <w:p w14:paraId="311726C7" w14:textId="337D1F5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 B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öb B | </w:t>
      </w:r>
    </w:p>
    <w:p w14:paraId="60377A48" w14:textId="52CFDC7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4B5AFBC4" w14:textId="0B90736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„M—Pâ bMPâ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bx „M—PâZ§ | </w:t>
      </w:r>
    </w:p>
    <w:p w14:paraId="7C795F59" w14:textId="1087533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sJ |</w:t>
      </w:r>
    </w:p>
    <w:p w14:paraId="574BCEAB" w14:textId="692B437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 s ¥sx— „MPâ bMPâ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sJ | </w:t>
      </w:r>
    </w:p>
    <w:p w14:paraId="12446159" w14:textId="505C17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64574409" w14:textId="41941BE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¥sx˜ „ögpz bögpz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s ¥sx˜ „ögpzZ§ | </w:t>
      </w:r>
    </w:p>
    <w:p w14:paraId="02D9E9A9" w14:textId="6449699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ii— |</w:t>
      </w:r>
    </w:p>
    <w:p w14:paraId="7CE5AA71" w14:textId="3435A08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ii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iix˜ögpz bögpz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ii— | </w:t>
      </w:r>
    </w:p>
    <w:p w14:paraId="11C8BE2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ii</w:t>
      </w:r>
      <w:proofErr w:type="gramEnd"/>
      <w:r w:rsidRPr="00607F47">
        <w:rPr>
          <w:rFonts w:ascii="BRH Malayalam Extra" w:hAnsi="BRH Malayalam Extra" w:cs="BRH Malayalam Extra"/>
          <w:color w:val="000000"/>
          <w:sz w:val="32"/>
          <w:szCs w:val="40"/>
        </w:rPr>
        <w:t>— | ¤¤p |</w:t>
      </w:r>
    </w:p>
    <w:p w14:paraId="5D335D0B" w14:textId="404EC5C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 ii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 </w:t>
      </w:r>
    </w:p>
    <w:p w14:paraId="16855367" w14:textId="0FCEBD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¤¤p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w:t>
      </w:r>
    </w:p>
    <w:p w14:paraId="13DD592F" w14:textId="2517CC3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¤¤p px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2DB30D7B" w14:textId="546EDA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w:t>
      </w:r>
    </w:p>
    <w:p w14:paraId="4919045F" w14:textId="79BE20F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qp—J | </w:t>
      </w:r>
    </w:p>
    <w:p w14:paraId="5FC97E6F" w14:textId="169BB07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 CZy— |</w:t>
      </w:r>
    </w:p>
    <w:p w14:paraId="500464EE" w14:textId="63931F2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CZzZy—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 </w:t>
      </w:r>
    </w:p>
    <w:p w14:paraId="53A0DAE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CZy— | Ab¡—J |</w:t>
      </w:r>
    </w:p>
    <w:p w14:paraId="5CFB6F1E" w14:textId="6525146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kyZz Zõb¡—J | </w:t>
      </w:r>
    </w:p>
    <w:p w14:paraId="34E2B48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Ab¡—J | ¤¤p |</w:t>
      </w:r>
    </w:p>
    <w:p w14:paraId="78339433" w14:textId="13B1C0D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¤¤p px Ab¡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 ¤¤p | </w:t>
      </w:r>
    </w:p>
    <w:p w14:paraId="6DC9527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¤¤p | itõ˜I |</w:t>
      </w:r>
    </w:p>
    <w:p w14:paraId="5F6DE62A" w14:textId="3CC6486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 itõ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itõ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 ¤¤p itõ˜I | </w:t>
      </w:r>
    </w:p>
    <w:p w14:paraId="1623BCFE" w14:textId="1B7FC14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itõ˜I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p>
    <w:p w14:paraId="741606AE" w14:textId="4FBED6D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itõ—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 itõ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itõ—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ix© | </w:t>
      </w:r>
    </w:p>
    <w:p w14:paraId="0C0B3A13" w14:textId="54327C5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 | CZy—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p>
    <w:p w14:paraId="25BF9DEE" w14:textId="6D62910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 dyZzZz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ix dyZy— | </w:t>
      </w:r>
    </w:p>
    <w:p w14:paraId="431A81B0" w14:textId="4126306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
    <w:p w14:paraId="6AEE08B0" w14:textId="716565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CZõ—ögpz bögpz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byZz Zõ—ögpzZ§ | </w:t>
      </w:r>
    </w:p>
    <w:p w14:paraId="48D03A47" w14:textId="71FEF3B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d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
    <w:p w14:paraId="775896D2" w14:textId="66F2267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d dxög—pz bögpz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 </w:t>
      </w:r>
    </w:p>
    <w:p w14:paraId="1C9EFF1C"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5</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9</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6</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5</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d</w:t>
      </w:r>
      <w:proofErr w:type="gramEnd"/>
      <w:r w:rsidRPr="00607F47">
        <w:rPr>
          <w:rFonts w:ascii="BRH Malayalam RN" w:hAnsi="BRH Malayalam RN" w:cs="BRH Malayalam RN"/>
          <w:color w:val="000000"/>
          <w:sz w:val="32"/>
          <w:szCs w:val="40"/>
        </w:rPr>
        <w:t xml:space="preserve"> |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 (</w:t>
      </w:r>
      <w:r w:rsidRPr="00607F47">
        <w:rPr>
          <w:rFonts w:ascii="Arial" w:hAnsi="Arial" w:cs="BRH Malayalam RN"/>
          <w:color w:val="000000"/>
          <w:sz w:val="24"/>
          <w:szCs w:val="40"/>
        </w:rPr>
        <w:t>GS</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31</w:t>
      </w:r>
      <w:r w:rsidRPr="00607F47">
        <w:rPr>
          <w:rFonts w:ascii="BRH Malayalam RN" w:hAnsi="BRH Malayalam RN" w:cs="BRH Malayalam RN"/>
          <w:color w:val="000000"/>
          <w:sz w:val="32"/>
          <w:szCs w:val="40"/>
        </w:rPr>
        <w:t>)</w:t>
      </w:r>
    </w:p>
    <w:p w14:paraId="1AADA2BA"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 xml:space="preserve">d ¤¤p ¤¤p d d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 </w:t>
      </w:r>
    </w:p>
    <w:p w14:paraId="12486CF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Zsõ—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
    <w:p w14:paraId="7F895728" w14:textId="1340760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 Zsõ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 Zsõ— | </w:t>
      </w:r>
    </w:p>
    <w:p w14:paraId="52E19D6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Zsõ</w:t>
      </w:r>
      <w:proofErr w:type="gramEnd"/>
      <w:r w:rsidRPr="00607F47">
        <w:rPr>
          <w:rFonts w:ascii="BRH Malayalam Extra" w:hAnsi="BRH Malayalam Extra" w:cs="BRH Malayalam Extra"/>
          <w:color w:val="000000"/>
          <w:sz w:val="32"/>
          <w:szCs w:val="40"/>
        </w:rPr>
        <w:t>— | ¥Z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
    <w:p w14:paraId="34606CA2" w14:textId="687F6EB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¥Z Zsõ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 </w:t>
      </w:r>
    </w:p>
    <w:p w14:paraId="7234521F" w14:textId="7842872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
    <w:p w14:paraId="5C3F7635" w14:textId="1784B56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 C¦—qZ C¦q¥Z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Z C¦—q¥Z | </w:t>
      </w:r>
    </w:p>
    <w:p w14:paraId="09A6AE57" w14:textId="4A4AC1B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CZy— |</w:t>
      </w:r>
    </w:p>
    <w:p w14:paraId="5A7B0656" w14:textId="0FBB07C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CZzZz—qZ C¦qZ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 </w:t>
      </w:r>
    </w:p>
    <w:p w14:paraId="3CAEFD11" w14:textId="46C6270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202F3744" w14:textId="5AE0F75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CZõ—ögpz bögpz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byZz Zõ—ögpzZ§ | </w:t>
      </w:r>
    </w:p>
    <w:p w14:paraId="4E67E71F" w14:textId="5E9917D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jZ§ |</w:t>
      </w:r>
    </w:p>
    <w:p w14:paraId="031A6BAE" w14:textId="7615E80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 jb§ jb—ögpz bögpz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 jZ§ | </w:t>
      </w:r>
    </w:p>
    <w:p w14:paraId="27A19667" w14:textId="4556382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jZ</w:t>
      </w:r>
      <w:proofErr w:type="gramEnd"/>
      <w:r w:rsidRPr="00607F47">
        <w:rPr>
          <w:rFonts w:ascii="BRH Malayalam Extra" w:hAnsi="BRH Malayalam Extra" w:cs="BRH Malayalam Extra"/>
          <w:color w:val="000000"/>
          <w:sz w:val="32"/>
          <w:szCs w:val="40"/>
        </w:rPr>
        <w:t>§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w:t>
      </w:r>
    </w:p>
    <w:p w14:paraId="7D13BCFE" w14:textId="4EBDB70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jb§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jb§ jb§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së¦ | </w:t>
      </w:r>
    </w:p>
    <w:p w14:paraId="7946495E" w14:textId="24A3807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 tzj—¥Z |</w:t>
      </w:r>
    </w:p>
    <w:p w14:paraId="187986F9" w14:textId="5DE42EDF"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tzj—¥Z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tzj—¥Z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së¦ </w:t>
      </w:r>
    </w:p>
    <w:p w14:paraId="093BC09F"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tzj—¥Z | </w:t>
      </w:r>
    </w:p>
    <w:p w14:paraId="54595626" w14:textId="3AFB28C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w:t>
      </w:r>
    </w:p>
    <w:p w14:paraId="024AC71A" w14:textId="2CF319A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sëxpyZy— j¹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së¦ | </w:t>
      </w:r>
    </w:p>
    <w:p w14:paraId="09C4D50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tzj</w:t>
      </w:r>
      <w:proofErr w:type="gramEnd"/>
      <w:r w:rsidRPr="00607F47">
        <w:rPr>
          <w:rFonts w:ascii="BRH Malayalam Extra" w:hAnsi="BRH Malayalam Extra" w:cs="BRH Malayalam Extra"/>
          <w:color w:val="000000"/>
          <w:sz w:val="32"/>
          <w:szCs w:val="40"/>
        </w:rPr>
        <w:t>—¥Z | ii— |</w:t>
      </w:r>
    </w:p>
    <w:p w14:paraId="5F2CA025" w14:textId="327D876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tzj—¥Z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tzj—¥Z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tzj—¥Z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ii— | </w:t>
      </w:r>
    </w:p>
    <w:p w14:paraId="4E0883EC"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ii</w:t>
      </w:r>
      <w:proofErr w:type="gramEnd"/>
      <w:r w:rsidRPr="00607F47">
        <w:rPr>
          <w:rFonts w:ascii="BRH Malayalam Extra" w:hAnsi="BRH Malayalam Extra" w:cs="BRH Malayalam Extra"/>
          <w:color w:val="000000"/>
          <w:sz w:val="32"/>
          <w:szCs w:val="40"/>
        </w:rPr>
        <w:t>— | ¤¤p |</w:t>
      </w:r>
    </w:p>
    <w:p w14:paraId="37B9D325" w14:textId="3A433A3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 ii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 </w:t>
      </w:r>
    </w:p>
    <w:p w14:paraId="6EE6072F"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17</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9</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6</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16</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xml:space="preserve">-  </w:t>
      </w:r>
      <w:r w:rsidRPr="00CF4AE1">
        <w:rPr>
          <w:rFonts w:ascii="BRH Malayalam Extra" w:hAnsi="BRH Malayalam Extra" w:cs="BRH Malayalam RN"/>
          <w:color w:val="000000"/>
          <w:sz w:val="32"/>
          <w:szCs w:val="40"/>
        </w:rPr>
        <w:t>¤</w:t>
      </w:r>
      <w:proofErr w:type="gramEnd"/>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 ZZ§ |</w:t>
      </w:r>
    </w:p>
    <w:p w14:paraId="09AE80A0" w14:textId="77777777" w:rsid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 xml:space="preserve">¤¤p ZZ§ Zb§ ¤¤p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ZZ§ | </w:t>
      </w:r>
    </w:p>
    <w:p w14:paraId="22F461BA" w14:textId="77777777" w:rsidR="002C3527" w:rsidRPr="00607F47" w:rsidRDefault="002C3527">
      <w:pPr>
        <w:widowControl w:val="0"/>
        <w:autoSpaceDE w:val="0"/>
        <w:autoSpaceDN w:val="0"/>
        <w:adjustRightInd w:val="0"/>
        <w:spacing w:after="0" w:line="240" w:lineRule="auto"/>
        <w:rPr>
          <w:rFonts w:ascii="BRH Malayalam RN" w:hAnsi="BRH Malayalam RN" w:cs="BRH Malayalam RN"/>
          <w:color w:val="000000"/>
          <w:sz w:val="32"/>
          <w:szCs w:val="40"/>
        </w:rPr>
      </w:pPr>
    </w:p>
    <w:p w14:paraId="068938F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ZZ</w:t>
      </w:r>
      <w:proofErr w:type="gramEnd"/>
      <w:r w:rsidRPr="00607F47">
        <w:rPr>
          <w:rFonts w:ascii="BRH Malayalam Extra" w:hAnsi="BRH Malayalam Extra" w:cs="BRH Malayalam Extra"/>
          <w:color w:val="000000"/>
          <w:sz w:val="32"/>
          <w:szCs w:val="40"/>
        </w:rPr>
        <w:t>§ | CZy— |</w:t>
      </w:r>
    </w:p>
    <w:p w14:paraId="595C2AF5" w14:textId="5DABD269"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ZbyZzZy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ZZ§ ZbyZy— | </w:t>
      </w:r>
    </w:p>
    <w:p w14:paraId="65B90E6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Zsôx˜Z§ |</w:t>
      </w:r>
    </w:p>
    <w:p w14:paraId="076B5F84" w14:textId="0D9C64D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Zsôx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byZzZy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Zsôx˜Z§ | </w:t>
      </w:r>
    </w:p>
    <w:p w14:paraId="3D3BFE5B" w14:textId="498EFEB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Zsôx</w:t>
      </w:r>
      <w:proofErr w:type="gramEnd"/>
      <w:r w:rsidRPr="00607F47">
        <w:rPr>
          <w:rFonts w:ascii="BRH Malayalam Extra" w:hAnsi="BRH Malayalam Extra" w:cs="BRH Malayalam Extra"/>
          <w:color w:val="000000"/>
          <w:sz w:val="32"/>
          <w:szCs w:val="40"/>
        </w:rPr>
        <w:t>˜Z§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w:t>
      </w:r>
    </w:p>
    <w:p w14:paraId="4199B3C3" w14:textId="1B1B3D9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Zsôx˜b§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Zsôx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Zsôx˜b§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së¡ | </w:t>
      </w:r>
    </w:p>
    <w:p w14:paraId="40921D5A" w14:textId="4B0C599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 d |</w:t>
      </w:r>
    </w:p>
    <w:p w14:paraId="407CD38C" w14:textId="3413224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d d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së¡ d | </w:t>
      </w:r>
    </w:p>
    <w:p w14:paraId="0FCC7123" w14:textId="79B229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w:t>
      </w:r>
    </w:p>
    <w:p w14:paraId="311D05EF" w14:textId="1571B23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sëûyZy— j¹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së¡ | </w:t>
      </w:r>
    </w:p>
    <w:p w14:paraId="417980D5" w14:textId="012F3E2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¥pZõ˜I |</w:t>
      </w:r>
    </w:p>
    <w:p w14:paraId="6D505181" w14:textId="625C94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dxhõ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¥pZõ— ihõ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 dxhõ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¥pZõ˜I | </w:t>
      </w:r>
    </w:p>
    <w:p w14:paraId="3D53B1CF" w14:textId="71FF16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¥pZõ˜I | sJ |</w:t>
      </w:r>
    </w:p>
    <w:p w14:paraId="4ED91410" w14:textId="4879DA6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¥pZõ</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¥sx˜ „hõ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¥pZõ— ihõ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¥pZõ</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78E376B0" w14:textId="252C69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¥pZõ˜I |</w:t>
      </w:r>
    </w:p>
    <w:p w14:paraId="494D25B7" w14:textId="620391F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iyZõ—hy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¥pZõ˜I | </w:t>
      </w:r>
    </w:p>
    <w:p w14:paraId="2FACA6FD" w14:textId="29520BE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0D8EF2A8" w14:textId="4287208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¥sx˜ „ögpz bögpz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s ¥sx˜ „ögpzZ§ | </w:t>
      </w:r>
    </w:p>
    <w:p w14:paraId="3FFFDA18" w14:textId="00D696E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 |</w:t>
      </w:r>
    </w:p>
    <w:p w14:paraId="555E93FF" w14:textId="614DA15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 „ögpz bögpzb§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 | </w:t>
      </w:r>
    </w:p>
    <w:p w14:paraId="28609034" w14:textId="0737A6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 |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
    <w:p w14:paraId="1B88EA51" w14:textId="6A8FF54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 ix— ix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 ix˜ | </w:t>
      </w:r>
    </w:p>
    <w:p w14:paraId="6E91ED94" w14:textId="10AA267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
    <w:p w14:paraId="6F5443E5" w14:textId="634EECA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ix „„ix</w:t>
      </w:r>
      <w:r w:rsidR="001305F7"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ix |</w:t>
      </w:r>
      <w:r w:rsidRPr="00607F47">
        <w:rPr>
          <w:rFonts w:ascii="BRH Malayalam Extra" w:hAnsi="BRH Malayalam Extra" w:cs="BRH Malayalam Extra"/>
          <w:color w:val="000000"/>
          <w:sz w:val="32"/>
          <w:szCs w:val="40"/>
        </w:rPr>
        <w:t xml:space="preserve"> </w:t>
      </w:r>
    </w:p>
    <w:p w14:paraId="0EBD8F39" w14:textId="2B925E4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
    <w:p w14:paraId="192C27E5" w14:textId="2A9A89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h—R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 h—R | </w:t>
      </w:r>
    </w:p>
    <w:p w14:paraId="4E0339C8" w14:textId="50AA7A2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Aa—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
    <w:p w14:paraId="6CCC9355" w14:textId="6C632E0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Rxaxa— hR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Rxa— | </w:t>
      </w:r>
    </w:p>
    <w:p w14:paraId="7F3D105F" w14:textId="1A849C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Aa</w:t>
      </w:r>
      <w:proofErr w:type="gramEnd"/>
      <w:r w:rsidRPr="00607F47">
        <w:rPr>
          <w:rFonts w:ascii="BRH Malayalam Extra" w:hAnsi="BRH Malayalam Extra" w:cs="BRH Malayalam Extra"/>
          <w:color w:val="000000"/>
          <w:sz w:val="32"/>
          <w:szCs w:val="40"/>
        </w:rPr>
        <w:t>—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
    <w:p w14:paraId="64AA0D50" w14:textId="3FCA15D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Aa—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„axa— ¥Z | </w:t>
      </w:r>
    </w:p>
    <w:p w14:paraId="6ACD9931" w14:textId="185319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p>
    <w:p w14:paraId="6C7AD28D" w14:textId="3BC4125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¥Z— ¥Z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 | </w:t>
      </w:r>
    </w:p>
    <w:p w14:paraId="3EEC5ED6" w14:textId="4D203F5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 d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p>
    <w:p w14:paraId="0CFF1C13" w14:textId="633A8B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d d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 d | </w:t>
      </w:r>
    </w:p>
    <w:p w14:paraId="31E4C0B2" w14:textId="2AB4318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w:t>
      </w:r>
    </w:p>
    <w:p w14:paraId="2FC1448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dxhõ—hy d dxhy | </w:t>
      </w:r>
    </w:p>
    <w:p w14:paraId="246FD7E6" w14:textId="07D1B47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C0BEB">
        <w:rPr>
          <w:rFonts w:ascii="Arial" w:hAnsi="Arial" w:cs="BRH Malayalam Extra"/>
          <w:color w:val="000000"/>
          <w:sz w:val="24"/>
          <w:szCs w:val="40"/>
        </w:rPr>
        <w:t>36</w:t>
      </w:r>
      <w:r w:rsidRPr="00DC0BEB">
        <w:rPr>
          <w:rFonts w:ascii="BRH Malayalam Extra" w:hAnsi="BRH Malayalam Extra" w:cs="BRH Malayalam Extra"/>
          <w:color w:val="000000"/>
          <w:sz w:val="32"/>
          <w:szCs w:val="40"/>
        </w:rPr>
        <w:t>)</w:t>
      </w:r>
      <w:r w:rsidRPr="00DC0BEB">
        <w:rPr>
          <w:rFonts w:ascii="BRH Malayalam Extra" w:hAnsi="BRH Malayalam Extra" w:cs="BRH Malayalam Extra"/>
          <w:color w:val="000000"/>
          <w:sz w:val="32"/>
          <w:szCs w:val="40"/>
        </w:rPr>
        <w:tab/>
      </w:r>
      <w:r w:rsidRPr="00DC0BEB">
        <w:rPr>
          <w:rFonts w:ascii="Arial" w:hAnsi="Arial" w:cs="BRH Malayalam Extra"/>
          <w:color w:val="000000"/>
          <w:sz w:val="24"/>
          <w:szCs w:val="40"/>
        </w:rPr>
        <w:t>3</w:t>
      </w:r>
      <w:r w:rsidRPr="00DC0BEB">
        <w:rPr>
          <w:rFonts w:ascii="BRH Malayalam Extra" w:hAnsi="BRH Malayalam Extra" w:cs="BRH Malayalam Extra"/>
          <w:color w:val="000000"/>
          <w:sz w:val="32"/>
          <w:szCs w:val="40"/>
        </w:rPr>
        <w:t>.</w:t>
      </w:r>
      <w:r w:rsidRPr="00DC0BEB">
        <w:rPr>
          <w:rFonts w:ascii="Arial" w:hAnsi="Arial" w:cs="BRH Malayalam Extra"/>
          <w:color w:val="000000"/>
          <w:sz w:val="24"/>
          <w:szCs w:val="40"/>
        </w:rPr>
        <w:t>1</w:t>
      </w:r>
      <w:r w:rsidRPr="00DC0BEB">
        <w:rPr>
          <w:rFonts w:ascii="BRH Malayalam Extra" w:hAnsi="BRH Malayalam Extra" w:cs="BRH Malayalam Extra"/>
          <w:color w:val="000000"/>
          <w:sz w:val="32"/>
          <w:szCs w:val="40"/>
        </w:rPr>
        <w:t>.</w:t>
      </w:r>
      <w:r w:rsidRPr="00DC0BEB">
        <w:rPr>
          <w:rFonts w:ascii="Arial" w:hAnsi="Arial" w:cs="BRH Malayalam Extra"/>
          <w:color w:val="000000"/>
          <w:sz w:val="24"/>
          <w:szCs w:val="40"/>
        </w:rPr>
        <w:t>9</w:t>
      </w:r>
      <w:r w:rsidRPr="00DC0BEB">
        <w:rPr>
          <w:rFonts w:ascii="BRH Malayalam Extra" w:hAnsi="BRH Malayalam Extra" w:cs="BRH Malayalam Extra"/>
          <w:color w:val="000000"/>
          <w:sz w:val="32"/>
          <w:szCs w:val="40"/>
        </w:rPr>
        <w:t>.</w:t>
      </w:r>
      <w:r w:rsidRPr="00DC0BEB">
        <w:rPr>
          <w:rFonts w:ascii="Arial" w:hAnsi="Arial" w:cs="BRH Malayalam Extra"/>
          <w:color w:val="000000"/>
          <w:sz w:val="24"/>
          <w:szCs w:val="40"/>
        </w:rPr>
        <w:t>6</w:t>
      </w:r>
      <w:r w:rsidRPr="00DC0BEB">
        <w:rPr>
          <w:rFonts w:ascii="BRH Malayalam Extra" w:hAnsi="BRH Malayalam Extra" w:cs="BRH Malayalam Extra"/>
          <w:color w:val="000000"/>
          <w:sz w:val="32"/>
          <w:szCs w:val="40"/>
        </w:rPr>
        <w:t>(</w:t>
      </w:r>
      <w:r w:rsidRPr="00DC0BEB">
        <w:rPr>
          <w:rFonts w:ascii="Arial" w:hAnsi="Arial" w:cs="BRH Malayalam Extra"/>
          <w:color w:val="000000"/>
          <w:sz w:val="24"/>
          <w:szCs w:val="40"/>
        </w:rPr>
        <w:t>33</w:t>
      </w:r>
      <w:r w:rsidRPr="00DC0BEB">
        <w:rPr>
          <w:rFonts w:ascii="BRH Malayalam Extra" w:hAnsi="BRH Malayalam Extra" w:cs="BRH Malayalam Extra"/>
          <w:color w:val="000000"/>
          <w:sz w:val="32"/>
          <w:szCs w:val="40"/>
        </w:rPr>
        <w:t>)</w:t>
      </w:r>
      <w:proofErr w:type="gramStart"/>
      <w:r w:rsidRPr="00DC0BEB">
        <w:rPr>
          <w:rFonts w:ascii="BRH Malayalam Extra" w:hAnsi="BRH Malayalam Extra" w:cs="BRH Malayalam Extra"/>
          <w:color w:val="000000"/>
          <w:sz w:val="32"/>
          <w:szCs w:val="40"/>
        </w:rPr>
        <w:t>-  A</w:t>
      </w:r>
      <w:proofErr w:type="gramEnd"/>
      <w:r w:rsidR="007C692F" w:rsidRPr="00DC0BEB">
        <w:rPr>
          <w:rFonts w:ascii="BRH Malayalam Extra" w:hAnsi="BRH Malayalam Extra" w:cs="BRH Malayalam Extra"/>
          <w:color w:val="000000"/>
          <w:sz w:val="27"/>
          <w:szCs w:val="40"/>
        </w:rPr>
        <w:t>–</w:t>
      </w:r>
      <w:r w:rsidRPr="00DC0BEB">
        <w:rPr>
          <w:rFonts w:ascii="BRH Malayalam Extra" w:hAnsi="BRH Malayalam Extra" w:cs="BRH Malayalam Extra"/>
          <w:color w:val="000000"/>
          <w:sz w:val="32"/>
          <w:szCs w:val="40"/>
        </w:rPr>
        <w:t>hy | i</w:t>
      </w:r>
      <w:r w:rsidR="007C692F" w:rsidRPr="00DC0BEB">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DC0BEB">
        <w:rPr>
          <w:rFonts w:ascii="BRH Malayalam Extra" w:hAnsi="BRH Malayalam Extra" w:cs="BRH Malayalam Extra"/>
          <w:color w:val="000000"/>
          <w:sz w:val="27"/>
          <w:szCs w:val="40"/>
        </w:rPr>
        <w:t>–</w:t>
      </w:r>
      <w:r w:rsidRPr="00DC0BEB">
        <w:rPr>
          <w:rFonts w:ascii="BRH Malayalam Extra" w:hAnsi="BRH Malayalam Extra" w:cs="BRH Malayalam Extra"/>
          <w:color w:val="000000"/>
          <w:sz w:val="32"/>
          <w:szCs w:val="40"/>
        </w:rPr>
        <w:t>¥sõ</w:t>
      </w:r>
      <w:r w:rsidR="007C692F" w:rsidRPr="00DC0BEB">
        <w:rPr>
          <w:rFonts w:ascii="BRH Malayalam Extra" w:hAnsi="BRH Malayalam Extra" w:cs="BRH Malayalam Extra"/>
          <w:color w:val="000000"/>
          <w:sz w:val="27"/>
          <w:szCs w:val="40"/>
        </w:rPr>
        <w:t>–</w:t>
      </w:r>
      <w:r w:rsidRPr="00DC0BEB">
        <w:rPr>
          <w:rFonts w:ascii="BRH Malayalam Extra" w:hAnsi="BRH Malayalam Extra" w:cs="BRH Malayalam Extra"/>
          <w:color w:val="000000"/>
          <w:sz w:val="32"/>
          <w:szCs w:val="40"/>
        </w:rPr>
        <w:t xml:space="preserve"> |</w:t>
      </w:r>
    </w:p>
    <w:p w14:paraId="71BA6400" w14:textId="06DF106B"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C0BEB">
        <w:rPr>
          <w:rFonts w:ascii="BRH Malayalam Extra" w:hAnsi="BRH Malayalam Extra" w:cs="BRH Malayalam Extra"/>
          <w:color w:val="000000"/>
          <w:sz w:val="32"/>
          <w:szCs w:val="40"/>
        </w:rPr>
        <w:t>A</w:t>
      </w:r>
      <w:r w:rsidR="007C692F" w:rsidRPr="00DC0BEB">
        <w:rPr>
          <w:rFonts w:ascii="BRH Malayalam Extra" w:hAnsi="BRH Malayalam Extra" w:cs="BRH Malayalam Extra"/>
          <w:color w:val="000000"/>
          <w:sz w:val="27"/>
          <w:szCs w:val="40"/>
        </w:rPr>
        <w:t>–</w:t>
      </w:r>
      <w:r w:rsidRPr="00DC0BEB">
        <w:rPr>
          <w:rFonts w:ascii="BRH Malayalam Extra" w:hAnsi="BRH Malayalam Extra" w:cs="BRH Malayalam Extra"/>
          <w:color w:val="000000"/>
          <w:sz w:val="32"/>
          <w:szCs w:val="40"/>
        </w:rPr>
        <w:t>hy i</w:t>
      </w:r>
      <w:r w:rsidR="00DC0BEB" w:rsidRPr="00DC0BEB">
        <w:rPr>
          <w:rFonts w:ascii="BRH Devanagari Extra" w:hAnsi="BRH Devanagari Extra" w:cs="BRH Malayalam Extra"/>
          <w:color w:val="000000"/>
          <w:sz w:val="26"/>
          <w:szCs w:val="40"/>
        </w:rPr>
        <w:t>ò</w:t>
      </w:r>
      <w:r w:rsidRPr="00DC0BEB">
        <w:rPr>
          <w:rFonts w:ascii="BRH Malayalam Extra" w:hAnsi="BRH Malayalam Extra" w:cs="BRH Malayalam Extra"/>
          <w:color w:val="000000"/>
          <w:sz w:val="32"/>
          <w:szCs w:val="40"/>
        </w:rPr>
        <w:t>—¥sõ i</w:t>
      </w:r>
      <w:r w:rsidR="00DC0BEB" w:rsidRPr="00DC0BEB">
        <w:rPr>
          <w:rFonts w:ascii="BRH Devanagari Extra" w:hAnsi="BRH Devanagari Extra" w:cs="BRH Malayalam Extra"/>
          <w:color w:val="000000"/>
          <w:sz w:val="26"/>
          <w:szCs w:val="40"/>
        </w:rPr>
        <w:t>ò</w:t>
      </w:r>
      <w:r w:rsidRPr="00DC0BEB">
        <w:rPr>
          <w:rFonts w:ascii="BRH Malayalam Extra" w:hAnsi="BRH Malayalam Extra" w:cs="BRH Malayalam Extra"/>
          <w:color w:val="000000"/>
          <w:sz w:val="32"/>
          <w:szCs w:val="40"/>
        </w:rPr>
        <w:t>¥sõ</w:t>
      </w:r>
      <w:r w:rsidR="007C692F" w:rsidRPr="00DC0BEB">
        <w:rPr>
          <w:rFonts w:ascii="BRH Malayalam Extra" w:hAnsi="BRH Malayalam Extra" w:cs="BRH Malayalam Extra"/>
          <w:color w:val="000000"/>
          <w:sz w:val="27"/>
          <w:szCs w:val="40"/>
        </w:rPr>
        <w:t>–</w:t>
      </w:r>
      <w:r w:rsidRPr="00DC0BEB">
        <w:rPr>
          <w:rFonts w:ascii="BRH Malayalam Extra" w:hAnsi="BRH Malayalam Extra" w:cs="BRH Malayalam Extra"/>
          <w:color w:val="000000"/>
          <w:sz w:val="32"/>
          <w:szCs w:val="40"/>
        </w:rPr>
        <w:t xml:space="preserve"> „hõ—hy i</w:t>
      </w:r>
      <w:r w:rsidR="00DC0BEB" w:rsidRPr="00DC0BEB">
        <w:rPr>
          <w:rFonts w:ascii="BRH Devanagari Extra" w:hAnsi="BRH Devanagari Extra" w:cs="BRH Malayalam Extra"/>
          <w:color w:val="000000"/>
          <w:sz w:val="26"/>
          <w:szCs w:val="40"/>
        </w:rPr>
        <w:t>ò</w:t>
      </w:r>
      <w:r w:rsidRPr="00DC0BEB">
        <w:rPr>
          <w:rFonts w:ascii="BRH Malayalam Extra" w:hAnsi="BRH Malayalam Extra" w:cs="BRH Malayalam Extra"/>
          <w:color w:val="000000"/>
          <w:sz w:val="32"/>
          <w:szCs w:val="40"/>
        </w:rPr>
        <w:t xml:space="preserve">—¥sõ | </w:t>
      </w:r>
    </w:p>
    <w:p w14:paraId="169B3EDA" w14:textId="3D4ED98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C0BEB">
        <w:rPr>
          <w:rFonts w:ascii="Arial" w:hAnsi="Arial" w:cs="BRH Malayalam Extra"/>
          <w:color w:val="000000"/>
          <w:sz w:val="24"/>
          <w:szCs w:val="40"/>
        </w:rPr>
        <w:t>37</w:t>
      </w:r>
      <w:r w:rsidRPr="00DC0BEB">
        <w:rPr>
          <w:rFonts w:ascii="BRH Malayalam Extra" w:hAnsi="BRH Malayalam Extra" w:cs="BRH Malayalam Extra"/>
          <w:color w:val="000000"/>
          <w:sz w:val="32"/>
          <w:szCs w:val="40"/>
        </w:rPr>
        <w:t>)</w:t>
      </w:r>
      <w:r w:rsidRPr="00DC0BEB">
        <w:rPr>
          <w:rFonts w:ascii="BRH Malayalam Extra" w:hAnsi="BRH Malayalam Extra" w:cs="BRH Malayalam Extra"/>
          <w:color w:val="000000"/>
          <w:sz w:val="32"/>
          <w:szCs w:val="40"/>
        </w:rPr>
        <w:tab/>
      </w:r>
      <w:r w:rsidRPr="00DC0BEB">
        <w:rPr>
          <w:rFonts w:ascii="Arial" w:hAnsi="Arial" w:cs="BRH Malayalam Extra"/>
          <w:color w:val="000000"/>
          <w:sz w:val="24"/>
          <w:szCs w:val="40"/>
        </w:rPr>
        <w:t>3</w:t>
      </w:r>
      <w:r w:rsidRPr="00DC0BEB">
        <w:rPr>
          <w:rFonts w:ascii="BRH Malayalam Extra" w:hAnsi="BRH Malayalam Extra" w:cs="BRH Malayalam Extra"/>
          <w:color w:val="000000"/>
          <w:sz w:val="32"/>
          <w:szCs w:val="40"/>
        </w:rPr>
        <w:t>.</w:t>
      </w:r>
      <w:r w:rsidRPr="00DC0BEB">
        <w:rPr>
          <w:rFonts w:ascii="Arial" w:hAnsi="Arial" w:cs="BRH Malayalam Extra"/>
          <w:color w:val="000000"/>
          <w:sz w:val="24"/>
          <w:szCs w:val="40"/>
        </w:rPr>
        <w:t>1</w:t>
      </w:r>
      <w:r w:rsidRPr="00DC0BEB">
        <w:rPr>
          <w:rFonts w:ascii="BRH Malayalam Extra" w:hAnsi="BRH Malayalam Extra" w:cs="BRH Malayalam Extra"/>
          <w:color w:val="000000"/>
          <w:sz w:val="32"/>
          <w:szCs w:val="40"/>
        </w:rPr>
        <w:t>.</w:t>
      </w:r>
      <w:r w:rsidRPr="00DC0BEB">
        <w:rPr>
          <w:rFonts w:ascii="Arial" w:hAnsi="Arial" w:cs="BRH Malayalam Extra"/>
          <w:color w:val="000000"/>
          <w:sz w:val="24"/>
          <w:szCs w:val="40"/>
        </w:rPr>
        <w:t>9</w:t>
      </w:r>
      <w:r w:rsidRPr="00DC0BEB">
        <w:rPr>
          <w:rFonts w:ascii="BRH Malayalam Extra" w:hAnsi="BRH Malayalam Extra" w:cs="BRH Malayalam Extra"/>
          <w:color w:val="000000"/>
          <w:sz w:val="32"/>
          <w:szCs w:val="40"/>
        </w:rPr>
        <w:t>.</w:t>
      </w:r>
      <w:r w:rsidRPr="00DC0BEB">
        <w:rPr>
          <w:rFonts w:ascii="Arial" w:hAnsi="Arial" w:cs="BRH Malayalam Extra"/>
          <w:color w:val="000000"/>
          <w:sz w:val="24"/>
          <w:szCs w:val="40"/>
        </w:rPr>
        <w:t>6</w:t>
      </w:r>
      <w:r w:rsidRPr="00DC0BEB">
        <w:rPr>
          <w:rFonts w:ascii="BRH Malayalam Extra" w:hAnsi="BRH Malayalam Extra" w:cs="BRH Malayalam Extra"/>
          <w:color w:val="000000"/>
          <w:sz w:val="32"/>
          <w:szCs w:val="40"/>
        </w:rPr>
        <w:t>(</w:t>
      </w:r>
      <w:r w:rsidRPr="00DC0BEB">
        <w:rPr>
          <w:rFonts w:ascii="Arial" w:hAnsi="Arial" w:cs="BRH Malayalam Extra"/>
          <w:color w:val="000000"/>
          <w:sz w:val="24"/>
          <w:szCs w:val="40"/>
        </w:rPr>
        <w:t>34</w:t>
      </w:r>
      <w:r w:rsidRPr="00DC0BEB">
        <w:rPr>
          <w:rFonts w:ascii="BRH Malayalam Extra" w:hAnsi="BRH Malayalam Extra" w:cs="BRH Malayalam Extra"/>
          <w:color w:val="000000"/>
          <w:sz w:val="32"/>
          <w:szCs w:val="40"/>
        </w:rPr>
        <w:t>)</w:t>
      </w:r>
      <w:proofErr w:type="gramStart"/>
      <w:r w:rsidRPr="00DC0BEB">
        <w:rPr>
          <w:rFonts w:ascii="BRH Malayalam Extra" w:hAnsi="BRH Malayalam Extra" w:cs="BRH Malayalam Extra"/>
          <w:color w:val="000000"/>
          <w:sz w:val="32"/>
          <w:szCs w:val="40"/>
        </w:rPr>
        <w:t>-  i</w:t>
      </w:r>
      <w:proofErr w:type="gramEnd"/>
      <w:r w:rsidR="007C692F" w:rsidRPr="00DC0BEB">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DC0BEB">
        <w:rPr>
          <w:rFonts w:ascii="BRH Malayalam Extra" w:hAnsi="BRH Malayalam Extra" w:cs="BRH Malayalam Extra"/>
          <w:color w:val="000000"/>
          <w:sz w:val="27"/>
          <w:szCs w:val="40"/>
        </w:rPr>
        <w:t>–</w:t>
      </w:r>
      <w:r w:rsidRPr="00DC0BEB">
        <w:rPr>
          <w:rFonts w:ascii="BRH Malayalam Extra" w:hAnsi="BRH Malayalam Extra" w:cs="BRH Malayalam Extra"/>
          <w:color w:val="000000"/>
          <w:sz w:val="32"/>
          <w:szCs w:val="40"/>
        </w:rPr>
        <w:t>¥sõ</w:t>
      </w:r>
      <w:r w:rsidR="007C692F" w:rsidRPr="00DC0BEB">
        <w:rPr>
          <w:rFonts w:ascii="BRH Malayalam Extra" w:hAnsi="BRH Malayalam Extra" w:cs="BRH Malayalam Extra"/>
          <w:color w:val="000000"/>
          <w:sz w:val="27"/>
          <w:szCs w:val="40"/>
        </w:rPr>
        <w:t>–</w:t>
      </w:r>
      <w:r w:rsidRPr="00DC0BEB">
        <w:rPr>
          <w:rFonts w:ascii="BRH Malayalam Extra" w:hAnsi="BRH Malayalam Extra" w:cs="BRH Malayalam Extra"/>
          <w:color w:val="000000"/>
          <w:sz w:val="32"/>
          <w:szCs w:val="40"/>
        </w:rPr>
        <w:t xml:space="preserve"> | CZy— |</w:t>
      </w:r>
    </w:p>
    <w:p w14:paraId="5CC6E592" w14:textId="36A9DE7B"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C0BEB">
        <w:rPr>
          <w:rFonts w:ascii="BRH Malayalam Extra" w:hAnsi="BRH Malayalam Extra" w:cs="BRH Malayalam Extra"/>
          <w:color w:val="000000"/>
          <w:sz w:val="32"/>
          <w:szCs w:val="40"/>
        </w:rPr>
        <w:t>i</w:t>
      </w:r>
      <w:r w:rsidR="007C692F" w:rsidRPr="00DC0BEB">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DC0BEB">
        <w:rPr>
          <w:rFonts w:ascii="BRH Malayalam Extra" w:hAnsi="BRH Malayalam Extra" w:cs="BRH Malayalam Extra"/>
          <w:color w:val="000000"/>
          <w:sz w:val="27"/>
          <w:szCs w:val="40"/>
        </w:rPr>
        <w:t>–</w:t>
      </w:r>
      <w:r w:rsidRPr="00DC0BEB">
        <w:rPr>
          <w:rFonts w:ascii="BRH Malayalam Extra" w:hAnsi="BRH Malayalam Extra" w:cs="BRH Malayalam Extra"/>
          <w:color w:val="000000"/>
          <w:sz w:val="32"/>
          <w:szCs w:val="40"/>
        </w:rPr>
        <w:t>sõ</w:t>
      </w:r>
      <w:r w:rsidR="007C692F" w:rsidRPr="00DC0BEB">
        <w:rPr>
          <w:rFonts w:ascii="BRH Malayalam Extra" w:hAnsi="BRH Malayalam Extra" w:cs="BRH Malayalam Extra"/>
          <w:color w:val="000000"/>
          <w:sz w:val="27"/>
          <w:szCs w:val="40"/>
        </w:rPr>
        <w:t>–</w:t>
      </w:r>
      <w:r w:rsidRPr="00DC0BEB">
        <w:rPr>
          <w:rFonts w:ascii="BRH Malayalam Extra" w:hAnsi="BRH Malayalam Extra" w:cs="BRH Malayalam Extra"/>
          <w:color w:val="000000"/>
          <w:sz w:val="32"/>
          <w:szCs w:val="40"/>
        </w:rPr>
        <w:t xml:space="preserve"> CZzZy— i</w:t>
      </w:r>
      <w:r w:rsidR="00DC0BEB" w:rsidRPr="00DC0BEB">
        <w:rPr>
          <w:rFonts w:ascii="BRH Devanagari Extra" w:hAnsi="BRH Devanagari Extra" w:cs="BRH Malayalam Extra"/>
          <w:color w:val="000000"/>
          <w:sz w:val="26"/>
          <w:szCs w:val="40"/>
        </w:rPr>
        <w:t>ò</w:t>
      </w:r>
      <w:r w:rsidRPr="00DC0BEB">
        <w:rPr>
          <w:rFonts w:ascii="BRH Malayalam Extra" w:hAnsi="BRH Malayalam Extra" w:cs="BRH Malayalam Extra"/>
          <w:color w:val="000000"/>
          <w:sz w:val="32"/>
          <w:szCs w:val="40"/>
        </w:rPr>
        <w:t>¥sõ i</w:t>
      </w:r>
      <w:r w:rsidR="00DC0BEB" w:rsidRPr="00DC0BEB">
        <w:rPr>
          <w:rFonts w:ascii="BRH Devanagari Extra" w:hAnsi="BRH Devanagari Extra" w:cs="BRH Malayalam Extra"/>
          <w:color w:val="000000"/>
          <w:sz w:val="26"/>
          <w:szCs w:val="40"/>
        </w:rPr>
        <w:t>ò</w:t>
      </w:r>
      <w:r w:rsidRPr="00DC0BEB">
        <w:rPr>
          <w:rFonts w:ascii="BRH Malayalam Extra" w:hAnsi="BRH Malayalam Extra" w:cs="BRH Malayalam Extra"/>
          <w:color w:val="000000"/>
          <w:sz w:val="32"/>
          <w:szCs w:val="40"/>
        </w:rPr>
        <w:t>sõ</w:t>
      </w:r>
      <w:r w:rsidR="007C692F" w:rsidRPr="00DC0BEB">
        <w:rPr>
          <w:rFonts w:ascii="BRH Malayalam Extra" w:hAnsi="BRH Malayalam Extra" w:cs="BRH Malayalam Extra"/>
          <w:color w:val="000000"/>
          <w:sz w:val="27"/>
          <w:szCs w:val="40"/>
        </w:rPr>
        <w:t>–</w:t>
      </w:r>
      <w:r w:rsidRPr="00DC0BEB">
        <w:rPr>
          <w:rFonts w:ascii="BRH Malayalam Extra" w:hAnsi="BRH Malayalam Extra" w:cs="BRH Malayalam Extra"/>
          <w:color w:val="000000"/>
          <w:sz w:val="32"/>
          <w:szCs w:val="40"/>
        </w:rPr>
        <w:t xml:space="preserve"> CZy— | </w:t>
      </w:r>
    </w:p>
    <w:p w14:paraId="5561EA9A" w14:textId="77777777" w:rsidR="00607F47" w:rsidRPr="00795150"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95150">
        <w:rPr>
          <w:rFonts w:ascii="Arial" w:hAnsi="Arial" w:cs="BRH Malayalam Extra"/>
          <w:color w:val="000000"/>
          <w:sz w:val="24"/>
          <w:szCs w:val="40"/>
        </w:rPr>
        <w:t>38</w:t>
      </w:r>
      <w:r w:rsidRPr="00795150">
        <w:rPr>
          <w:rFonts w:ascii="BRH Malayalam Extra" w:hAnsi="BRH Malayalam Extra" w:cs="BRH Malayalam Extra"/>
          <w:color w:val="000000"/>
          <w:sz w:val="32"/>
          <w:szCs w:val="40"/>
        </w:rPr>
        <w:t>)</w:t>
      </w:r>
      <w:r w:rsidRPr="00795150">
        <w:rPr>
          <w:rFonts w:ascii="BRH Malayalam Extra" w:hAnsi="BRH Malayalam Extra" w:cs="BRH Malayalam Extra"/>
          <w:color w:val="000000"/>
          <w:sz w:val="32"/>
          <w:szCs w:val="40"/>
        </w:rPr>
        <w:tab/>
      </w:r>
      <w:r w:rsidRPr="00795150">
        <w:rPr>
          <w:rFonts w:ascii="Arial" w:hAnsi="Arial" w:cs="BRH Malayalam Extra"/>
          <w:color w:val="000000"/>
          <w:sz w:val="24"/>
          <w:szCs w:val="40"/>
        </w:rPr>
        <w:t>3</w:t>
      </w:r>
      <w:r w:rsidRPr="00795150">
        <w:rPr>
          <w:rFonts w:ascii="BRH Malayalam Extra" w:hAnsi="BRH Malayalam Extra" w:cs="BRH Malayalam Extra"/>
          <w:color w:val="000000"/>
          <w:sz w:val="32"/>
          <w:szCs w:val="40"/>
        </w:rPr>
        <w:t>.</w:t>
      </w:r>
      <w:r w:rsidRPr="00795150">
        <w:rPr>
          <w:rFonts w:ascii="Arial" w:hAnsi="Arial" w:cs="BRH Malayalam Extra"/>
          <w:color w:val="000000"/>
          <w:sz w:val="24"/>
          <w:szCs w:val="40"/>
        </w:rPr>
        <w:t>1</w:t>
      </w:r>
      <w:r w:rsidRPr="00795150">
        <w:rPr>
          <w:rFonts w:ascii="BRH Malayalam Extra" w:hAnsi="BRH Malayalam Extra" w:cs="BRH Malayalam Extra"/>
          <w:color w:val="000000"/>
          <w:sz w:val="32"/>
          <w:szCs w:val="40"/>
        </w:rPr>
        <w:t>.</w:t>
      </w:r>
      <w:r w:rsidRPr="00795150">
        <w:rPr>
          <w:rFonts w:ascii="Arial" w:hAnsi="Arial" w:cs="BRH Malayalam Extra"/>
          <w:color w:val="000000"/>
          <w:sz w:val="24"/>
          <w:szCs w:val="40"/>
        </w:rPr>
        <w:t>9</w:t>
      </w:r>
      <w:r w:rsidRPr="00795150">
        <w:rPr>
          <w:rFonts w:ascii="BRH Malayalam Extra" w:hAnsi="BRH Malayalam Extra" w:cs="BRH Malayalam Extra"/>
          <w:color w:val="000000"/>
          <w:sz w:val="32"/>
          <w:szCs w:val="40"/>
        </w:rPr>
        <w:t>.</w:t>
      </w:r>
      <w:r w:rsidRPr="00795150">
        <w:rPr>
          <w:rFonts w:ascii="Arial" w:hAnsi="Arial" w:cs="BRH Malayalam Extra"/>
          <w:color w:val="000000"/>
          <w:sz w:val="24"/>
          <w:szCs w:val="40"/>
        </w:rPr>
        <w:t>6</w:t>
      </w:r>
      <w:r w:rsidRPr="00795150">
        <w:rPr>
          <w:rFonts w:ascii="BRH Malayalam Extra" w:hAnsi="BRH Malayalam Extra" w:cs="BRH Malayalam Extra"/>
          <w:color w:val="000000"/>
          <w:sz w:val="32"/>
          <w:szCs w:val="40"/>
        </w:rPr>
        <w:t>(</w:t>
      </w:r>
      <w:r w:rsidRPr="00795150">
        <w:rPr>
          <w:rFonts w:ascii="Arial" w:hAnsi="Arial" w:cs="BRH Malayalam Extra"/>
          <w:color w:val="000000"/>
          <w:sz w:val="24"/>
          <w:szCs w:val="40"/>
        </w:rPr>
        <w:t>35</w:t>
      </w:r>
      <w:r w:rsidRPr="00795150">
        <w:rPr>
          <w:rFonts w:ascii="BRH Malayalam Extra" w:hAnsi="BRH Malayalam Extra" w:cs="BRH Malayalam Extra"/>
          <w:color w:val="000000"/>
          <w:sz w:val="32"/>
          <w:szCs w:val="40"/>
        </w:rPr>
        <w:t>)</w:t>
      </w:r>
      <w:proofErr w:type="gramStart"/>
      <w:r w:rsidRPr="00795150">
        <w:rPr>
          <w:rFonts w:ascii="BRH Malayalam Extra" w:hAnsi="BRH Malayalam Extra" w:cs="BRH Malayalam Extra"/>
          <w:color w:val="000000"/>
          <w:sz w:val="32"/>
          <w:szCs w:val="40"/>
        </w:rPr>
        <w:t>-  CZy</w:t>
      </w:r>
      <w:proofErr w:type="gramEnd"/>
      <w:r w:rsidRPr="00795150">
        <w:rPr>
          <w:rFonts w:ascii="BRH Malayalam Extra" w:hAnsi="BRH Malayalam Extra" w:cs="BRH Malayalam Extra"/>
          <w:color w:val="000000"/>
          <w:sz w:val="32"/>
          <w:szCs w:val="40"/>
        </w:rPr>
        <w:t>— | Z¤¤sô˜ |</w:t>
      </w:r>
    </w:p>
    <w:p w14:paraId="28720A9C" w14:textId="2EE9A539" w:rsidR="00607F47" w:rsidRPr="00795150"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95150">
        <w:rPr>
          <w:rFonts w:ascii="BRH Malayalam Extra" w:hAnsi="BRH Malayalam Extra" w:cs="BRH Malayalam Extra"/>
          <w:color w:val="000000"/>
          <w:sz w:val="32"/>
          <w:szCs w:val="40"/>
        </w:rPr>
        <w:t>CZy</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 xml:space="preserve"> Z¤¤sô</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 xml:space="preserve"> Zsôx</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 xml:space="preserve"> CZzZy</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 xml:space="preserve"> Z¤¤sô˜ | </w:t>
      </w:r>
    </w:p>
    <w:p w14:paraId="3A0DD565" w14:textId="0B340DDE" w:rsidR="00607F47" w:rsidRPr="00795150"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95150">
        <w:rPr>
          <w:rFonts w:ascii="Arial" w:hAnsi="Arial" w:cs="BRH Malayalam Extra"/>
          <w:color w:val="000000"/>
          <w:sz w:val="24"/>
          <w:szCs w:val="40"/>
        </w:rPr>
        <w:t>39</w:t>
      </w:r>
      <w:r w:rsidRPr="00795150">
        <w:rPr>
          <w:rFonts w:ascii="BRH Malayalam Extra" w:hAnsi="BRH Malayalam Extra" w:cs="BRH Malayalam Extra"/>
          <w:color w:val="000000"/>
          <w:sz w:val="32"/>
          <w:szCs w:val="40"/>
        </w:rPr>
        <w:t>)</w:t>
      </w:r>
      <w:r w:rsidRPr="00795150">
        <w:rPr>
          <w:rFonts w:ascii="BRH Malayalam Extra" w:hAnsi="BRH Malayalam Extra" w:cs="BRH Malayalam Extra"/>
          <w:color w:val="000000"/>
          <w:sz w:val="32"/>
          <w:szCs w:val="40"/>
        </w:rPr>
        <w:tab/>
      </w:r>
      <w:r w:rsidRPr="00795150">
        <w:rPr>
          <w:rFonts w:ascii="Arial" w:hAnsi="Arial" w:cs="BRH Malayalam Extra"/>
          <w:color w:val="000000"/>
          <w:sz w:val="24"/>
          <w:szCs w:val="40"/>
        </w:rPr>
        <w:t>3</w:t>
      </w:r>
      <w:r w:rsidRPr="00795150">
        <w:rPr>
          <w:rFonts w:ascii="BRH Malayalam Extra" w:hAnsi="BRH Malayalam Extra" w:cs="BRH Malayalam Extra"/>
          <w:color w:val="000000"/>
          <w:sz w:val="32"/>
          <w:szCs w:val="40"/>
        </w:rPr>
        <w:t>.</w:t>
      </w:r>
      <w:r w:rsidRPr="00795150">
        <w:rPr>
          <w:rFonts w:ascii="Arial" w:hAnsi="Arial" w:cs="BRH Malayalam Extra"/>
          <w:color w:val="000000"/>
          <w:sz w:val="24"/>
          <w:szCs w:val="40"/>
        </w:rPr>
        <w:t>1</w:t>
      </w:r>
      <w:r w:rsidRPr="00795150">
        <w:rPr>
          <w:rFonts w:ascii="BRH Malayalam Extra" w:hAnsi="BRH Malayalam Extra" w:cs="BRH Malayalam Extra"/>
          <w:color w:val="000000"/>
          <w:sz w:val="32"/>
          <w:szCs w:val="40"/>
        </w:rPr>
        <w:t>.</w:t>
      </w:r>
      <w:r w:rsidRPr="00795150">
        <w:rPr>
          <w:rFonts w:ascii="Arial" w:hAnsi="Arial" w:cs="BRH Malayalam Extra"/>
          <w:color w:val="000000"/>
          <w:sz w:val="24"/>
          <w:szCs w:val="40"/>
        </w:rPr>
        <w:t>9</w:t>
      </w:r>
      <w:r w:rsidRPr="00795150">
        <w:rPr>
          <w:rFonts w:ascii="BRH Malayalam Extra" w:hAnsi="BRH Malayalam Extra" w:cs="BRH Malayalam Extra"/>
          <w:color w:val="000000"/>
          <w:sz w:val="32"/>
          <w:szCs w:val="40"/>
        </w:rPr>
        <w:t>.</w:t>
      </w:r>
      <w:r w:rsidRPr="00795150">
        <w:rPr>
          <w:rFonts w:ascii="Arial" w:hAnsi="Arial" w:cs="BRH Malayalam Extra"/>
          <w:color w:val="000000"/>
          <w:sz w:val="24"/>
          <w:szCs w:val="40"/>
        </w:rPr>
        <w:t>6</w:t>
      </w:r>
      <w:r w:rsidRPr="00795150">
        <w:rPr>
          <w:rFonts w:ascii="BRH Malayalam Extra" w:hAnsi="BRH Malayalam Extra" w:cs="BRH Malayalam Extra"/>
          <w:color w:val="000000"/>
          <w:sz w:val="32"/>
          <w:szCs w:val="40"/>
        </w:rPr>
        <w:t>(</w:t>
      </w:r>
      <w:r w:rsidRPr="00795150">
        <w:rPr>
          <w:rFonts w:ascii="Arial" w:hAnsi="Arial" w:cs="BRH Malayalam Extra"/>
          <w:color w:val="000000"/>
          <w:sz w:val="24"/>
          <w:szCs w:val="40"/>
        </w:rPr>
        <w:t>36</w:t>
      </w:r>
      <w:r w:rsidRPr="00795150">
        <w:rPr>
          <w:rFonts w:ascii="BRH Malayalam Extra" w:hAnsi="BRH Malayalam Extra" w:cs="BRH Malayalam Extra"/>
          <w:color w:val="000000"/>
          <w:sz w:val="32"/>
          <w:szCs w:val="40"/>
        </w:rPr>
        <w:t>)</w:t>
      </w:r>
      <w:proofErr w:type="gramStart"/>
      <w:r w:rsidRPr="00795150">
        <w:rPr>
          <w:rFonts w:ascii="BRH Malayalam Extra" w:hAnsi="BRH Malayalam Extra" w:cs="BRH Malayalam Extra"/>
          <w:color w:val="000000"/>
          <w:sz w:val="32"/>
          <w:szCs w:val="40"/>
        </w:rPr>
        <w:t>-  Z</w:t>
      </w:r>
      <w:proofErr w:type="gramEnd"/>
      <w:r w:rsidRPr="00795150">
        <w:rPr>
          <w:rFonts w:ascii="BRH Malayalam Extra" w:hAnsi="BRH Malayalam Extra" w:cs="BRH Malayalam Extra"/>
          <w:color w:val="000000"/>
          <w:sz w:val="32"/>
          <w:szCs w:val="40"/>
        </w:rPr>
        <w:t>¤¤sô˜ | G</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ZI |</w:t>
      </w:r>
    </w:p>
    <w:p w14:paraId="3FC04B8C" w14:textId="1E2B6015" w:rsidR="00607F47" w:rsidRPr="00795150"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95150">
        <w:rPr>
          <w:rFonts w:ascii="BRH Malayalam Extra" w:hAnsi="BRH Malayalam Extra" w:cs="BRH Malayalam Extra"/>
          <w:color w:val="000000"/>
          <w:sz w:val="32"/>
          <w:szCs w:val="40"/>
        </w:rPr>
        <w:t>Zsôx— G</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Z ¥i</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ZI Z¤¤sô</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 xml:space="preserve"> Zsôx— G</w:t>
      </w:r>
      <w:r w:rsidR="007C692F" w:rsidRPr="00795150">
        <w:rPr>
          <w:rFonts w:ascii="BRH Malayalam Extra" w:hAnsi="BRH Malayalam Extra" w:cs="BRH Malayalam Extra"/>
          <w:color w:val="000000"/>
          <w:sz w:val="27"/>
          <w:szCs w:val="40"/>
        </w:rPr>
        <w:t>–</w:t>
      </w:r>
      <w:r w:rsidRPr="00795150">
        <w:rPr>
          <w:rFonts w:ascii="BRH Malayalam Extra" w:hAnsi="BRH Malayalam Extra" w:cs="BRH Malayalam Extra"/>
          <w:color w:val="000000"/>
          <w:sz w:val="32"/>
          <w:szCs w:val="40"/>
        </w:rPr>
        <w:t xml:space="preserve">ZI | </w:t>
      </w:r>
    </w:p>
    <w:p w14:paraId="4F1F1B1E" w14:textId="1EE34CE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Èyd—J |</w:t>
      </w:r>
    </w:p>
    <w:p w14:paraId="77601EE5" w14:textId="16EC7FAA"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Èy¥dx—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Èyd—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Èyd—J | </w:t>
      </w:r>
    </w:p>
    <w:p w14:paraId="3BEA3039" w14:textId="77777777" w:rsidR="002C3527" w:rsidRPr="0039355C" w:rsidRDefault="002C352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D8E1E98" w14:textId="0CC766A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Èyd—J | s</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w:t>
      </w:r>
    </w:p>
    <w:p w14:paraId="61B3B25D" w14:textId="2248C693" w:rsidR="00607F47" w:rsidRPr="002C352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C3527">
        <w:rPr>
          <w:rFonts w:ascii="BRH Malayalam Extra" w:hAnsi="BRH Malayalam Extra" w:cs="BRH Malayalam Extra"/>
          <w:color w:val="000000"/>
          <w:sz w:val="32"/>
          <w:szCs w:val="40"/>
        </w:rPr>
        <w:t>i</w:t>
      </w:r>
      <w:r w:rsidR="007C692F" w:rsidRPr="002C3527">
        <w:rPr>
          <w:rFonts w:ascii="BRH Malayalam Extra" w:hAnsi="BRH Malayalam Extra" w:cs="BRH Malayalam Extra"/>
          <w:color w:val="000000"/>
          <w:sz w:val="27"/>
          <w:szCs w:val="40"/>
        </w:rPr>
        <w:t>–</w:t>
      </w:r>
      <w:r w:rsidRPr="002C3527">
        <w:rPr>
          <w:rFonts w:ascii="BRH Malayalam Extra" w:hAnsi="BRH Malayalam Extra" w:cs="BRH Malayalam Extra"/>
          <w:color w:val="000000"/>
          <w:sz w:val="32"/>
          <w:szCs w:val="40"/>
        </w:rPr>
        <w:t>Èyd—J s</w:t>
      </w:r>
      <w:r w:rsidR="00DC0BEB" w:rsidRPr="002C3527">
        <w:rPr>
          <w:rFonts w:ascii="BRH Devanagari Extra" w:hAnsi="BRH Devanagari Extra" w:cs="BRH Malayalam Extra"/>
          <w:color w:val="000000"/>
          <w:sz w:val="26"/>
          <w:szCs w:val="40"/>
        </w:rPr>
        <w:t>ò</w:t>
      </w:r>
      <w:r w:rsidRPr="002C3527">
        <w:rPr>
          <w:rFonts w:ascii="BRH Malayalam Extra" w:hAnsi="BRH Malayalam Extra" w:cs="BRH Malayalam Extra"/>
          <w:color w:val="000000"/>
          <w:sz w:val="32"/>
          <w:szCs w:val="40"/>
        </w:rPr>
        <w:t>ösx</w:t>
      </w:r>
      <w:r w:rsidR="007C692F" w:rsidRPr="002C3527">
        <w:rPr>
          <w:rFonts w:ascii="BRH Malayalam Extra" w:hAnsi="BRH Malayalam Extra" w:cs="BRH Malayalam Extra"/>
          <w:color w:val="000000"/>
          <w:sz w:val="27"/>
          <w:szCs w:val="40"/>
        </w:rPr>
        <w:t>–</w:t>
      </w:r>
      <w:r w:rsidRPr="002C3527">
        <w:rPr>
          <w:rFonts w:ascii="BRH Malayalam Extra" w:hAnsi="BRH Malayalam Extra" w:cs="BRH Malayalam Extra"/>
          <w:color w:val="000000"/>
          <w:sz w:val="32"/>
          <w:szCs w:val="40"/>
        </w:rPr>
        <w:t>p</w:t>
      </w:r>
      <w:r w:rsidR="00DC0BEB" w:rsidRPr="002C3527">
        <w:rPr>
          <w:rFonts w:ascii="BRH Devanagari Extra" w:hAnsi="BRH Devanagari Extra" w:cs="BRH Malayalam Extra"/>
          <w:color w:val="000000"/>
          <w:sz w:val="26"/>
          <w:szCs w:val="40"/>
        </w:rPr>
        <w:t>óè</w:t>
      </w:r>
      <w:r w:rsidRPr="002C3527">
        <w:rPr>
          <w:rFonts w:ascii="BRH Malayalam Extra" w:hAnsi="BRH Malayalam Extra" w:cs="BRH Malayalam Extra"/>
          <w:color w:val="000000"/>
          <w:sz w:val="32"/>
          <w:szCs w:val="40"/>
        </w:rPr>
        <w:t xml:space="preserve"> s</w:t>
      </w:r>
      <w:r w:rsidR="00DC0BEB" w:rsidRPr="002C3527">
        <w:rPr>
          <w:rFonts w:ascii="BRH Devanagari Extra" w:hAnsi="BRH Devanagari Extra" w:cs="BRH Malayalam Extra"/>
          <w:color w:val="000000"/>
          <w:sz w:val="26"/>
          <w:szCs w:val="40"/>
        </w:rPr>
        <w:t>ò</w:t>
      </w:r>
      <w:r w:rsidRPr="002C3527">
        <w:rPr>
          <w:rFonts w:ascii="BRH Malayalam Extra" w:hAnsi="BRH Malayalam Extra" w:cs="BRH Malayalam Extra"/>
          <w:color w:val="000000"/>
          <w:sz w:val="32"/>
          <w:szCs w:val="40"/>
        </w:rPr>
        <w:t>—ösx</w:t>
      </w:r>
      <w:r w:rsidR="007C692F" w:rsidRPr="002C3527">
        <w:rPr>
          <w:rFonts w:ascii="BRH Malayalam Extra" w:hAnsi="BRH Malayalam Extra" w:cs="BRH Malayalam Extra"/>
          <w:color w:val="000000"/>
          <w:sz w:val="27"/>
          <w:szCs w:val="40"/>
        </w:rPr>
        <w:t>–</w:t>
      </w:r>
      <w:r w:rsidRPr="002C3527">
        <w:rPr>
          <w:rFonts w:ascii="BRH Malayalam Extra" w:hAnsi="BRH Malayalam Extra" w:cs="BRH Malayalam Extra"/>
          <w:color w:val="000000"/>
          <w:sz w:val="32"/>
          <w:szCs w:val="40"/>
        </w:rPr>
        <w:t>pI i</w:t>
      </w:r>
      <w:r w:rsidR="007C692F" w:rsidRPr="002C3527">
        <w:rPr>
          <w:rFonts w:ascii="BRH Malayalam Extra" w:hAnsi="BRH Malayalam Extra" w:cs="BRH Malayalam Extra"/>
          <w:color w:val="000000"/>
          <w:sz w:val="27"/>
          <w:szCs w:val="40"/>
        </w:rPr>
        <w:t>–</w:t>
      </w:r>
      <w:r w:rsidRPr="002C3527">
        <w:rPr>
          <w:rFonts w:ascii="BRH Malayalam Extra" w:hAnsi="BRH Malayalam Extra" w:cs="BRH Malayalam Extra"/>
          <w:color w:val="000000"/>
          <w:sz w:val="32"/>
          <w:szCs w:val="40"/>
        </w:rPr>
        <w:t>Èy¥dx— i</w:t>
      </w:r>
      <w:r w:rsidR="007C692F" w:rsidRPr="002C3527">
        <w:rPr>
          <w:rFonts w:ascii="BRH Malayalam Extra" w:hAnsi="BRH Malayalam Extra" w:cs="BRH Malayalam Extra"/>
          <w:color w:val="000000"/>
          <w:sz w:val="27"/>
          <w:szCs w:val="40"/>
        </w:rPr>
        <w:t>–</w:t>
      </w:r>
      <w:r w:rsidRPr="002C3527">
        <w:rPr>
          <w:rFonts w:ascii="BRH Malayalam Extra" w:hAnsi="BRH Malayalam Extra" w:cs="BRH Malayalam Extra"/>
          <w:color w:val="000000"/>
          <w:sz w:val="32"/>
          <w:szCs w:val="40"/>
        </w:rPr>
        <w:t>Èyd—J s</w:t>
      </w:r>
      <w:r w:rsidR="00DC0BEB" w:rsidRPr="002C3527">
        <w:rPr>
          <w:rFonts w:ascii="BRH Devanagari Extra" w:hAnsi="BRH Devanagari Extra" w:cs="BRH Malayalam Extra"/>
          <w:color w:val="000000"/>
          <w:sz w:val="26"/>
          <w:szCs w:val="40"/>
        </w:rPr>
        <w:t>ò</w:t>
      </w:r>
      <w:r w:rsidRPr="002C3527">
        <w:rPr>
          <w:rFonts w:ascii="BRH Malayalam Extra" w:hAnsi="BRH Malayalam Extra" w:cs="BRH Malayalam Extra"/>
          <w:color w:val="000000"/>
          <w:sz w:val="32"/>
          <w:szCs w:val="40"/>
        </w:rPr>
        <w:t>ösx</w:t>
      </w:r>
      <w:r w:rsidR="007C692F" w:rsidRPr="002C3527">
        <w:rPr>
          <w:rFonts w:ascii="BRH Malayalam Extra" w:hAnsi="BRH Malayalam Extra" w:cs="BRH Malayalam Extra"/>
          <w:color w:val="000000"/>
          <w:sz w:val="27"/>
          <w:szCs w:val="40"/>
        </w:rPr>
        <w:t>–</w:t>
      </w:r>
      <w:r w:rsidRPr="002C3527">
        <w:rPr>
          <w:rFonts w:ascii="BRH Malayalam Extra" w:hAnsi="BRH Malayalam Extra" w:cs="BRH Malayalam Extra"/>
          <w:color w:val="000000"/>
          <w:sz w:val="32"/>
          <w:szCs w:val="40"/>
        </w:rPr>
        <w:t xml:space="preserve">pI | </w:t>
      </w:r>
    </w:p>
    <w:p w14:paraId="1EE2B405" w14:textId="5FE70093" w:rsidR="00607F47" w:rsidRPr="002C352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C3527">
        <w:rPr>
          <w:rFonts w:ascii="Arial" w:hAnsi="Arial" w:cs="BRH Malayalam Extra"/>
          <w:color w:val="000000"/>
          <w:sz w:val="24"/>
          <w:szCs w:val="40"/>
        </w:rPr>
        <w:t>42</w:t>
      </w:r>
      <w:r w:rsidRPr="002C3527">
        <w:rPr>
          <w:rFonts w:ascii="BRH Malayalam Extra" w:hAnsi="BRH Malayalam Extra" w:cs="BRH Malayalam Extra"/>
          <w:color w:val="000000"/>
          <w:sz w:val="32"/>
          <w:szCs w:val="40"/>
        </w:rPr>
        <w:t>)</w:t>
      </w:r>
      <w:r w:rsidRPr="002C3527">
        <w:rPr>
          <w:rFonts w:ascii="BRH Malayalam Extra" w:hAnsi="BRH Malayalam Extra" w:cs="BRH Malayalam Extra"/>
          <w:color w:val="000000"/>
          <w:sz w:val="32"/>
          <w:szCs w:val="40"/>
        </w:rPr>
        <w:tab/>
      </w:r>
      <w:r w:rsidRPr="002C3527">
        <w:rPr>
          <w:rFonts w:ascii="Arial" w:hAnsi="Arial" w:cs="BRH Malayalam Extra"/>
          <w:color w:val="000000"/>
          <w:sz w:val="24"/>
          <w:szCs w:val="40"/>
        </w:rPr>
        <w:t>3</w:t>
      </w:r>
      <w:r w:rsidRPr="002C3527">
        <w:rPr>
          <w:rFonts w:ascii="BRH Malayalam Extra" w:hAnsi="BRH Malayalam Extra" w:cs="BRH Malayalam Extra"/>
          <w:color w:val="000000"/>
          <w:sz w:val="32"/>
          <w:szCs w:val="40"/>
        </w:rPr>
        <w:t>.</w:t>
      </w:r>
      <w:r w:rsidRPr="002C3527">
        <w:rPr>
          <w:rFonts w:ascii="Arial" w:hAnsi="Arial" w:cs="BRH Malayalam Extra"/>
          <w:color w:val="000000"/>
          <w:sz w:val="24"/>
          <w:szCs w:val="40"/>
        </w:rPr>
        <w:t>1</w:t>
      </w:r>
      <w:r w:rsidRPr="002C3527">
        <w:rPr>
          <w:rFonts w:ascii="BRH Malayalam Extra" w:hAnsi="BRH Malayalam Extra" w:cs="BRH Malayalam Extra"/>
          <w:color w:val="000000"/>
          <w:sz w:val="32"/>
          <w:szCs w:val="40"/>
        </w:rPr>
        <w:t>.</w:t>
      </w:r>
      <w:r w:rsidRPr="002C3527">
        <w:rPr>
          <w:rFonts w:ascii="Arial" w:hAnsi="Arial" w:cs="BRH Malayalam Extra"/>
          <w:color w:val="000000"/>
          <w:sz w:val="24"/>
          <w:szCs w:val="40"/>
        </w:rPr>
        <w:t>9</w:t>
      </w:r>
      <w:r w:rsidRPr="002C3527">
        <w:rPr>
          <w:rFonts w:ascii="BRH Malayalam Extra" w:hAnsi="BRH Malayalam Extra" w:cs="BRH Malayalam Extra"/>
          <w:color w:val="000000"/>
          <w:sz w:val="32"/>
          <w:szCs w:val="40"/>
        </w:rPr>
        <w:t>.</w:t>
      </w:r>
      <w:r w:rsidRPr="002C3527">
        <w:rPr>
          <w:rFonts w:ascii="Arial" w:hAnsi="Arial" w:cs="BRH Malayalam Extra"/>
          <w:color w:val="000000"/>
          <w:sz w:val="24"/>
          <w:szCs w:val="40"/>
        </w:rPr>
        <w:t>6</w:t>
      </w:r>
      <w:r w:rsidRPr="002C3527">
        <w:rPr>
          <w:rFonts w:ascii="BRH Malayalam Extra" w:hAnsi="BRH Malayalam Extra" w:cs="BRH Malayalam Extra"/>
          <w:color w:val="000000"/>
          <w:sz w:val="32"/>
          <w:szCs w:val="40"/>
        </w:rPr>
        <w:t>(</w:t>
      </w:r>
      <w:r w:rsidRPr="002C3527">
        <w:rPr>
          <w:rFonts w:ascii="Arial" w:hAnsi="Arial" w:cs="BRH Malayalam Extra"/>
          <w:color w:val="000000"/>
          <w:sz w:val="24"/>
          <w:szCs w:val="40"/>
        </w:rPr>
        <w:t>39</w:t>
      </w:r>
      <w:r w:rsidRPr="002C3527">
        <w:rPr>
          <w:rFonts w:ascii="BRH Malayalam Extra" w:hAnsi="BRH Malayalam Extra" w:cs="BRH Malayalam Extra"/>
          <w:color w:val="000000"/>
          <w:sz w:val="32"/>
          <w:szCs w:val="40"/>
        </w:rPr>
        <w:t>)</w:t>
      </w:r>
      <w:proofErr w:type="gramStart"/>
      <w:r w:rsidRPr="002C3527">
        <w:rPr>
          <w:rFonts w:ascii="BRH Malayalam Extra" w:hAnsi="BRH Malayalam Extra" w:cs="BRH Malayalam Extra"/>
          <w:color w:val="000000"/>
          <w:sz w:val="32"/>
          <w:szCs w:val="40"/>
        </w:rPr>
        <w:t>-  s</w:t>
      </w:r>
      <w:proofErr w:type="gramEnd"/>
      <w:r w:rsidR="007C692F" w:rsidRPr="002C3527">
        <w:rPr>
          <w:rFonts w:ascii="BRH Malayalam Extra" w:hAnsi="BRH Malayalam Extra" w:cs="BRH Malayalam Extra"/>
          <w:color w:val="000000"/>
          <w:sz w:val="27"/>
          <w:szCs w:val="40"/>
        </w:rPr>
        <w:t>–</w:t>
      </w:r>
      <w:r w:rsidR="00DC0BEB" w:rsidRPr="002C3527">
        <w:rPr>
          <w:rFonts w:ascii="BRH Devanagari Extra" w:hAnsi="BRH Devanagari Extra" w:cs="BRH Malayalam Extra"/>
          <w:color w:val="000000"/>
          <w:sz w:val="26"/>
          <w:szCs w:val="40"/>
        </w:rPr>
        <w:t>ò</w:t>
      </w:r>
      <w:r w:rsidR="007C692F" w:rsidRPr="002C3527">
        <w:rPr>
          <w:rFonts w:ascii="BRH Malayalam Extra" w:hAnsi="BRH Malayalam Extra" w:cs="BRH Malayalam Extra"/>
          <w:color w:val="000000"/>
          <w:sz w:val="27"/>
          <w:szCs w:val="40"/>
        </w:rPr>
        <w:t>–</w:t>
      </w:r>
      <w:r w:rsidRPr="002C3527">
        <w:rPr>
          <w:rFonts w:ascii="BRH Malayalam Extra" w:hAnsi="BRH Malayalam Extra" w:cs="BRH Malayalam Extra"/>
          <w:color w:val="000000"/>
          <w:sz w:val="32"/>
          <w:szCs w:val="40"/>
        </w:rPr>
        <w:t>ösx</w:t>
      </w:r>
      <w:r w:rsidR="007C692F" w:rsidRPr="002C3527">
        <w:rPr>
          <w:rFonts w:ascii="BRH Malayalam Extra" w:hAnsi="BRH Malayalam Extra" w:cs="BRH Malayalam Extra"/>
          <w:color w:val="000000"/>
          <w:sz w:val="27"/>
          <w:szCs w:val="40"/>
        </w:rPr>
        <w:t>–</w:t>
      </w:r>
      <w:r w:rsidRPr="002C3527">
        <w:rPr>
          <w:rFonts w:ascii="BRH Malayalam Extra" w:hAnsi="BRH Malayalam Extra" w:cs="BRH Malayalam Extra"/>
          <w:color w:val="000000"/>
          <w:sz w:val="32"/>
          <w:szCs w:val="40"/>
        </w:rPr>
        <w:t>pI | A</w:t>
      </w:r>
      <w:r w:rsidR="007C692F" w:rsidRPr="002C3527">
        <w:rPr>
          <w:rFonts w:ascii="BRH Malayalam Extra" w:hAnsi="BRH Malayalam Extra" w:cs="BRH Malayalam Extra"/>
          <w:color w:val="000000"/>
          <w:sz w:val="27"/>
          <w:szCs w:val="40"/>
        </w:rPr>
        <w:t>–</w:t>
      </w:r>
      <w:r w:rsidRPr="002C3527">
        <w:rPr>
          <w:rFonts w:ascii="BRH Malayalam Extra" w:hAnsi="BRH Malayalam Extra" w:cs="BRH Malayalam Extra"/>
          <w:color w:val="000000"/>
          <w:sz w:val="32"/>
          <w:szCs w:val="40"/>
        </w:rPr>
        <w:t>R¡</w:t>
      </w:r>
      <w:r w:rsidR="007C692F" w:rsidRPr="002C3527">
        <w:rPr>
          <w:rFonts w:ascii="BRH Malayalam Extra" w:hAnsi="BRH Malayalam Extra" w:cs="BRH Malayalam Extra"/>
          <w:color w:val="000000"/>
          <w:sz w:val="27"/>
          <w:szCs w:val="40"/>
        </w:rPr>
        <w:t>–</w:t>
      </w:r>
      <w:r w:rsidRPr="002C3527">
        <w:rPr>
          <w:rFonts w:ascii="BRH Malayalam Extra" w:hAnsi="BRH Malayalam Extra" w:cs="BRH Malayalam Extra"/>
          <w:color w:val="000000"/>
          <w:sz w:val="32"/>
          <w:szCs w:val="40"/>
        </w:rPr>
        <w:t>¥tx</w:t>
      </w:r>
      <w:r w:rsidR="007C692F" w:rsidRPr="002C3527">
        <w:rPr>
          <w:rFonts w:ascii="BRH Malayalam Extra" w:hAnsi="BRH Malayalam Extra" w:cs="BRH Malayalam Extra"/>
          <w:color w:val="000000"/>
          <w:sz w:val="27"/>
          <w:szCs w:val="40"/>
        </w:rPr>
        <w:t>–</w:t>
      </w:r>
      <w:r w:rsidRPr="002C3527">
        <w:rPr>
          <w:rFonts w:ascii="BRH Malayalam Extra" w:hAnsi="BRH Malayalam Extra" w:cs="BRH Malayalam Extra"/>
          <w:color w:val="000000"/>
          <w:sz w:val="32"/>
          <w:szCs w:val="40"/>
        </w:rPr>
        <w:t>Z§ |</w:t>
      </w:r>
    </w:p>
    <w:p w14:paraId="7A20E779" w14:textId="20E37800" w:rsidR="004D4BB8"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s</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 i—R¡¥tx bR¡¥txa§ s</w:t>
      </w:r>
      <w:r w:rsidR="00DC0BEB" w:rsidRPr="00DC0BEB">
        <w:rPr>
          <w:rFonts w:ascii="BRH Devanagari Extra" w:hAnsi="BRH Devanagari Extra" w:cs="BRH Malayalam Extra"/>
          <w:color w:val="000000"/>
          <w:sz w:val="26"/>
          <w:szCs w:val="40"/>
          <w:lang w:val="it-IT"/>
        </w:rPr>
        <w:t>ò</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w:t>
      </w:r>
      <w:r w:rsidR="00DC0BEB" w:rsidRPr="00DC0BEB">
        <w:rPr>
          <w:rFonts w:ascii="BRH Devanagari Extra" w:hAnsi="BRH Devanagari Extra" w:cs="BRH Malayalam Extra"/>
          <w:color w:val="000000"/>
          <w:sz w:val="26"/>
          <w:szCs w:val="40"/>
          <w:lang w:val="it-IT"/>
        </w:rPr>
        <w:t>óè</w:t>
      </w:r>
      <w:r w:rsidRPr="00DC0BEB">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ò</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p </w:t>
      </w:r>
    </w:p>
    <w:p w14:paraId="5B5D0DFB" w14:textId="77777777" w:rsidR="00607F47" w:rsidRPr="00620134"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134">
        <w:rPr>
          <w:rFonts w:ascii="BRH Malayalam Extra" w:hAnsi="BRH Malayalam Extra" w:cs="BRH Malayalam Extra"/>
          <w:color w:val="000000"/>
          <w:sz w:val="32"/>
          <w:szCs w:val="40"/>
        </w:rPr>
        <w:t xml:space="preserve">i—R¡¥txZ§ | </w:t>
      </w:r>
    </w:p>
    <w:p w14:paraId="1BEE4E4C" w14:textId="1CB8AAE6" w:rsidR="00607F47" w:rsidRPr="00620134"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134">
        <w:rPr>
          <w:rFonts w:ascii="Arial" w:hAnsi="Arial" w:cs="BRH Malayalam Extra"/>
          <w:color w:val="000000"/>
          <w:sz w:val="24"/>
          <w:szCs w:val="40"/>
        </w:rPr>
        <w:t>43</w:t>
      </w:r>
      <w:r w:rsidRPr="00620134">
        <w:rPr>
          <w:rFonts w:ascii="BRH Malayalam Extra" w:hAnsi="BRH Malayalam Extra" w:cs="BRH Malayalam Extra"/>
          <w:color w:val="000000"/>
          <w:sz w:val="32"/>
          <w:szCs w:val="40"/>
        </w:rPr>
        <w:t>)</w:t>
      </w:r>
      <w:r w:rsidRPr="00620134">
        <w:rPr>
          <w:rFonts w:ascii="BRH Malayalam Extra" w:hAnsi="BRH Malayalam Extra" w:cs="BRH Malayalam Extra"/>
          <w:color w:val="000000"/>
          <w:sz w:val="32"/>
          <w:szCs w:val="40"/>
        </w:rPr>
        <w:tab/>
      </w:r>
      <w:r w:rsidRPr="00620134">
        <w:rPr>
          <w:rFonts w:ascii="Arial" w:hAnsi="Arial" w:cs="BRH Malayalam Extra"/>
          <w:color w:val="000000"/>
          <w:sz w:val="24"/>
          <w:szCs w:val="40"/>
        </w:rPr>
        <w:t>3</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1</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9</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6</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39</w:t>
      </w:r>
      <w:r w:rsidRPr="00620134">
        <w:rPr>
          <w:rFonts w:ascii="BRH Malayalam Extra" w:hAnsi="BRH Malayalam Extra" w:cs="BRH Malayalam Extra"/>
          <w:color w:val="000000"/>
          <w:sz w:val="32"/>
          <w:szCs w:val="40"/>
        </w:rPr>
        <w:t>)</w:t>
      </w:r>
      <w:proofErr w:type="gramStart"/>
      <w:r w:rsidRPr="00620134">
        <w:rPr>
          <w:rFonts w:ascii="BRH Malayalam Extra" w:hAnsi="BRH Malayalam Extra" w:cs="BRH Malayalam Extra"/>
          <w:color w:val="000000"/>
          <w:sz w:val="32"/>
          <w:szCs w:val="40"/>
        </w:rPr>
        <w:t>-  s</w:t>
      </w:r>
      <w:proofErr w:type="gramEnd"/>
      <w:r w:rsidR="007C692F" w:rsidRPr="00620134">
        <w:rPr>
          <w:rFonts w:ascii="BRH Malayalam Extra" w:hAnsi="BRH Malayalam Extra" w:cs="BRH Malayalam Extra"/>
          <w:color w:val="000000"/>
          <w:sz w:val="27"/>
          <w:szCs w:val="40"/>
        </w:rPr>
        <w:t>–</w:t>
      </w:r>
      <w:r w:rsidR="00DC0BEB" w:rsidRPr="00620134">
        <w:rPr>
          <w:rFonts w:ascii="BRH Devanagari Extra" w:hAnsi="BRH Devanagari Extra" w:cs="BRH Malayalam Extra"/>
          <w:color w:val="000000"/>
          <w:sz w:val="26"/>
          <w:szCs w:val="40"/>
        </w:rPr>
        <w:t>ò</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ösx</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pI |</w:t>
      </w:r>
    </w:p>
    <w:p w14:paraId="203E739B" w14:textId="35AD2B16" w:rsidR="00607F47" w:rsidRPr="00620134"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134">
        <w:rPr>
          <w:rFonts w:ascii="BRH Malayalam Extra" w:hAnsi="BRH Malayalam Extra" w:cs="BRH Malayalam Extra"/>
          <w:color w:val="000000"/>
          <w:sz w:val="32"/>
          <w:szCs w:val="40"/>
        </w:rPr>
        <w:t>s</w:t>
      </w:r>
      <w:r w:rsidR="007C692F" w:rsidRPr="00620134">
        <w:rPr>
          <w:rFonts w:ascii="BRH Malayalam Extra" w:hAnsi="BRH Malayalam Extra" w:cs="BRH Malayalam Extra"/>
          <w:color w:val="000000"/>
          <w:sz w:val="27"/>
          <w:szCs w:val="40"/>
        </w:rPr>
        <w:t>–</w:t>
      </w:r>
      <w:r w:rsidR="00DC0BEB" w:rsidRPr="00620134">
        <w:rPr>
          <w:rFonts w:ascii="BRH Devanagari Extra" w:hAnsi="BRH Devanagari Extra" w:cs="BRH Malayalam Extra"/>
          <w:color w:val="000000"/>
          <w:sz w:val="26"/>
          <w:szCs w:val="40"/>
        </w:rPr>
        <w:t>ò</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ösx</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piyZy— sI - ösx</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 xml:space="preserve">pI | </w:t>
      </w:r>
    </w:p>
    <w:p w14:paraId="16E5CB6A" w14:textId="7BB1FB82" w:rsidR="00607F47" w:rsidRPr="00620134"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134">
        <w:rPr>
          <w:rFonts w:ascii="Arial" w:hAnsi="Arial" w:cs="BRH Malayalam Extra"/>
          <w:color w:val="000000"/>
          <w:sz w:val="24"/>
          <w:szCs w:val="40"/>
        </w:rPr>
        <w:t>44</w:t>
      </w:r>
      <w:r w:rsidRPr="00620134">
        <w:rPr>
          <w:rFonts w:ascii="BRH Malayalam Extra" w:hAnsi="BRH Malayalam Extra" w:cs="BRH Malayalam Extra"/>
          <w:color w:val="000000"/>
          <w:sz w:val="32"/>
          <w:szCs w:val="40"/>
        </w:rPr>
        <w:t>)</w:t>
      </w:r>
      <w:r w:rsidRPr="00620134">
        <w:rPr>
          <w:rFonts w:ascii="BRH Malayalam Extra" w:hAnsi="BRH Malayalam Extra" w:cs="BRH Malayalam Extra"/>
          <w:color w:val="000000"/>
          <w:sz w:val="32"/>
          <w:szCs w:val="40"/>
        </w:rPr>
        <w:tab/>
      </w:r>
      <w:r w:rsidRPr="00620134">
        <w:rPr>
          <w:rFonts w:ascii="Arial" w:hAnsi="Arial" w:cs="BRH Malayalam Extra"/>
          <w:color w:val="000000"/>
          <w:sz w:val="24"/>
          <w:szCs w:val="40"/>
        </w:rPr>
        <w:t>3</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1</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9</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6</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40</w:t>
      </w:r>
      <w:r w:rsidRPr="00620134">
        <w:rPr>
          <w:rFonts w:ascii="BRH Malayalam Extra" w:hAnsi="BRH Malayalam Extra" w:cs="BRH Malayalam Extra"/>
          <w:color w:val="000000"/>
          <w:sz w:val="32"/>
          <w:szCs w:val="40"/>
        </w:rPr>
        <w:t>)</w:t>
      </w:r>
      <w:proofErr w:type="gramStart"/>
      <w:r w:rsidRPr="00620134">
        <w:rPr>
          <w:rFonts w:ascii="BRH Malayalam Extra" w:hAnsi="BRH Malayalam Extra" w:cs="BRH Malayalam Extra"/>
          <w:color w:val="000000"/>
          <w:sz w:val="32"/>
          <w:szCs w:val="40"/>
        </w:rPr>
        <w:t>-  A</w:t>
      </w:r>
      <w:proofErr w:type="gramEnd"/>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R¡</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¥tx</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Z§ | ZZ—J |</w:t>
      </w:r>
    </w:p>
    <w:p w14:paraId="08B96DA3" w14:textId="2B773077" w:rsidR="00607F47" w:rsidRPr="00620134"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134">
        <w:rPr>
          <w:rFonts w:ascii="BRH Malayalam Extra" w:hAnsi="BRH Malayalam Extra" w:cs="BRH Malayalam Extra"/>
          <w:color w:val="000000"/>
          <w:sz w:val="32"/>
          <w:szCs w:val="40"/>
        </w:rPr>
        <w:t>A</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R¡</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¥tx</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Z§ ZZ</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 xml:space="preserve"> së¥Zx— „R¡¥tx bR¡¥tx</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 xml:space="preserve">Z§ ZZ—J | </w:t>
      </w:r>
    </w:p>
    <w:p w14:paraId="4CAFCEAC" w14:textId="77777777" w:rsidR="00607F47" w:rsidRPr="00620134"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134">
        <w:rPr>
          <w:rFonts w:ascii="Arial" w:hAnsi="Arial" w:cs="BRH Malayalam Extra"/>
          <w:color w:val="000000"/>
          <w:sz w:val="24"/>
          <w:szCs w:val="40"/>
        </w:rPr>
        <w:t>45</w:t>
      </w:r>
      <w:r w:rsidRPr="00620134">
        <w:rPr>
          <w:rFonts w:ascii="BRH Malayalam Extra" w:hAnsi="BRH Malayalam Extra" w:cs="BRH Malayalam Extra"/>
          <w:color w:val="000000"/>
          <w:sz w:val="32"/>
          <w:szCs w:val="40"/>
        </w:rPr>
        <w:t>)</w:t>
      </w:r>
      <w:r w:rsidRPr="00620134">
        <w:rPr>
          <w:rFonts w:ascii="BRH Malayalam Extra" w:hAnsi="BRH Malayalam Extra" w:cs="BRH Malayalam Extra"/>
          <w:color w:val="000000"/>
          <w:sz w:val="32"/>
          <w:szCs w:val="40"/>
        </w:rPr>
        <w:tab/>
      </w:r>
      <w:r w:rsidRPr="00620134">
        <w:rPr>
          <w:rFonts w:ascii="Arial" w:hAnsi="Arial" w:cs="BRH Malayalam Extra"/>
          <w:color w:val="000000"/>
          <w:sz w:val="24"/>
          <w:szCs w:val="40"/>
        </w:rPr>
        <w:t>3</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1</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9</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6</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41</w:t>
      </w:r>
      <w:r w:rsidRPr="00620134">
        <w:rPr>
          <w:rFonts w:ascii="BRH Malayalam Extra" w:hAnsi="BRH Malayalam Extra" w:cs="BRH Malayalam Extra"/>
          <w:color w:val="000000"/>
          <w:sz w:val="32"/>
          <w:szCs w:val="40"/>
        </w:rPr>
        <w:t>)</w:t>
      </w:r>
      <w:proofErr w:type="gramStart"/>
      <w:r w:rsidRPr="00620134">
        <w:rPr>
          <w:rFonts w:ascii="BRH Malayalam Extra" w:hAnsi="BRH Malayalam Extra" w:cs="BRH Malayalam Extra"/>
          <w:color w:val="000000"/>
          <w:sz w:val="32"/>
          <w:szCs w:val="40"/>
        </w:rPr>
        <w:t>-  ZZ</w:t>
      </w:r>
      <w:proofErr w:type="gramEnd"/>
      <w:r w:rsidRPr="00620134">
        <w:rPr>
          <w:rFonts w:ascii="BRH Malayalam Extra" w:hAnsi="BRH Malayalam Extra" w:cs="BRH Malayalam Extra"/>
          <w:color w:val="000000"/>
          <w:sz w:val="32"/>
          <w:szCs w:val="40"/>
        </w:rPr>
        <w:t>—J | ¤¤p |</w:t>
      </w:r>
    </w:p>
    <w:p w14:paraId="0F9868C4" w14:textId="4F80F0F4" w:rsidR="00607F47" w:rsidRPr="00620134"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134">
        <w:rPr>
          <w:rFonts w:ascii="BRH Malayalam Extra" w:hAnsi="BRH Malayalam Extra" w:cs="BRH Malayalam Extra"/>
          <w:color w:val="000000"/>
          <w:sz w:val="32"/>
          <w:szCs w:val="40"/>
        </w:rPr>
        <w:t>Z¥Zx</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 xml:space="preserve"> ¤¤p ¤¤p ZZ</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 xml:space="preserve"> së¥Zx</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 xml:space="preserve"> ¤¤p | </w:t>
      </w:r>
    </w:p>
    <w:p w14:paraId="64F7D73B" w14:textId="77777777" w:rsidR="00607F47" w:rsidRPr="00620134"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134">
        <w:rPr>
          <w:rFonts w:ascii="Arial" w:hAnsi="Arial" w:cs="BRH Malayalam Extra"/>
          <w:color w:val="000000"/>
          <w:sz w:val="24"/>
          <w:szCs w:val="40"/>
        </w:rPr>
        <w:t>46</w:t>
      </w:r>
      <w:r w:rsidRPr="00620134">
        <w:rPr>
          <w:rFonts w:ascii="BRH Malayalam Extra" w:hAnsi="BRH Malayalam Extra" w:cs="BRH Malayalam Extra"/>
          <w:color w:val="000000"/>
          <w:sz w:val="32"/>
          <w:szCs w:val="40"/>
        </w:rPr>
        <w:t>)</w:t>
      </w:r>
      <w:r w:rsidRPr="00620134">
        <w:rPr>
          <w:rFonts w:ascii="BRH Malayalam Extra" w:hAnsi="BRH Malayalam Extra" w:cs="BRH Malayalam Extra"/>
          <w:color w:val="000000"/>
          <w:sz w:val="32"/>
          <w:szCs w:val="40"/>
        </w:rPr>
        <w:tab/>
      </w:r>
      <w:r w:rsidRPr="00620134">
        <w:rPr>
          <w:rFonts w:ascii="Arial" w:hAnsi="Arial" w:cs="BRH Malayalam Extra"/>
          <w:color w:val="000000"/>
          <w:sz w:val="24"/>
          <w:szCs w:val="40"/>
        </w:rPr>
        <w:t>3</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1</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9</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6</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42</w:t>
      </w:r>
      <w:r w:rsidRPr="00620134">
        <w:rPr>
          <w:rFonts w:ascii="BRH Malayalam Extra" w:hAnsi="BRH Malayalam Extra" w:cs="BRH Malayalam Extra"/>
          <w:color w:val="000000"/>
          <w:sz w:val="32"/>
          <w:szCs w:val="40"/>
        </w:rPr>
        <w:t>)</w:t>
      </w:r>
      <w:proofErr w:type="gramStart"/>
      <w:r w:rsidRPr="00620134">
        <w:rPr>
          <w:rFonts w:ascii="BRH Malayalam Extra" w:hAnsi="BRH Malayalam Extra" w:cs="BRH Malayalam Extra"/>
          <w:color w:val="000000"/>
          <w:sz w:val="32"/>
          <w:szCs w:val="40"/>
        </w:rPr>
        <w:t>-  ¤</w:t>
      </w:r>
      <w:proofErr w:type="gramEnd"/>
      <w:r w:rsidRPr="00620134">
        <w:rPr>
          <w:rFonts w:ascii="BRH Malayalam Extra" w:hAnsi="BRH Malayalam Extra" w:cs="BRH Malayalam Extra"/>
          <w:color w:val="000000"/>
          <w:sz w:val="32"/>
          <w:szCs w:val="40"/>
        </w:rPr>
        <w:t>¤p | Zsõ— |</w:t>
      </w:r>
    </w:p>
    <w:p w14:paraId="1308DCD6" w14:textId="7D82EAAC" w:rsidR="00607F47" w:rsidRPr="00620134"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134">
        <w:rPr>
          <w:rFonts w:ascii="BRH Malayalam Extra" w:hAnsi="BRH Malayalam Extra" w:cs="BRH Malayalam Extra"/>
          <w:color w:val="000000"/>
          <w:sz w:val="32"/>
          <w:szCs w:val="40"/>
        </w:rPr>
        <w:t>¤¤p Zsõ</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 xml:space="preserve"> Zsõ</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 xml:space="preserve"> ¤¤p ¤¤p Zsõ— | </w:t>
      </w:r>
    </w:p>
    <w:p w14:paraId="560CAE85" w14:textId="0385CA2B" w:rsidR="00607F47" w:rsidRPr="00620134"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134">
        <w:rPr>
          <w:rFonts w:ascii="Arial" w:hAnsi="Arial" w:cs="BRH Malayalam Extra"/>
          <w:color w:val="000000"/>
          <w:sz w:val="24"/>
          <w:szCs w:val="40"/>
        </w:rPr>
        <w:t>47</w:t>
      </w:r>
      <w:r w:rsidRPr="00620134">
        <w:rPr>
          <w:rFonts w:ascii="BRH Malayalam Extra" w:hAnsi="BRH Malayalam Extra" w:cs="BRH Malayalam Extra"/>
          <w:color w:val="000000"/>
          <w:sz w:val="32"/>
          <w:szCs w:val="40"/>
        </w:rPr>
        <w:t>)</w:t>
      </w:r>
      <w:r w:rsidRPr="00620134">
        <w:rPr>
          <w:rFonts w:ascii="BRH Malayalam Extra" w:hAnsi="BRH Malayalam Extra" w:cs="BRH Malayalam Extra"/>
          <w:color w:val="000000"/>
          <w:sz w:val="32"/>
          <w:szCs w:val="40"/>
        </w:rPr>
        <w:tab/>
      </w:r>
      <w:r w:rsidRPr="00620134">
        <w:rPr>
          <w:rFonts w:ascii="Arial" w:hAnsi="Arial" w:cs="BRH Malayalam Extra"/>
          <w:color w:val="000000"/>
          <w:sz w:val="24"/>
          <w:szCs w:val="40"/>
        </w:rPr>
        <w:t>3</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1</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9</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6</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43</w:t>
      </w:r>
      <w:r w:rsidRPr="00620134">
        <w:rPr>
          <w:rFonts w:ascii="BRH Malayalam Extra" w:hAnsi="BRH Malayalam Extra" w:cs="BRH Malayalam Extra"/>
          <w:color w:val="000000"/>
          <w:sz w:val="32"/>
          <w:szCs w:val="40"/>
        </w:rPr>
        <w:t>)</w:t>
      </w:r>
      <w:proofErr w:type="gramStart"/>
      <w:r w:rsidRPr="00620134">
        <w:rPr>
          <w:rFonts w:ascii="BRH Malayalam Extra" w:hAnsi="BRH Malayalam Extra" w:cs="BRH Malayalam Extra"/>
          <w:color w:val="000000"/>
          <w:sz w:val="32"/>
          <w:szCs w:val="40"/>
        </w:rPr>
        <w:t>-  Zsõ</w:t>
      </w:r>
      <w:proofErr w:type="gramEnd"/>
      <w:r w:rsidRPr="00620134">
        <w:rPr>
          <w:rFonts w:ascii="BRH Malayalam Extra" w:hAnsi="BRH Malayalam Extra" w:cs="BRH Malayalam Extra"/>
          <w:color w:val="000000"/>
          <w:sz w:val="32"/>
          <w:szCs w:val="40"/>
        </w:rPr>
        <w:t>— | k¡</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öbJ |</w:t>
      </w:r>
    </w:p>
    <w:p w14:paraId="3F9007AC" w14:textId="49CD7168" w:rsidR="00607F47" w:rsidRPr="00620134"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134">
        <w:rPr>
          <w:rFonts w:ascii="BRH Malayalam Extra" w:hAnsi="BRH Malayalam Extra" w:cs="BRH Malayalam Extra"/>
          <w:color w:val="000000"/>
          <w:sz w:val="32"/>
          <w:szCs w:val="40"/>
        </w:rPr>
        <w:t>Zsõ— k¡</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¥öbx k¡</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öb sësõ</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 xml:space="preserve"> Zsõ— k¡</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 xml:space="preserve">öbJ | </w:t>
      </w:r>
    </w:p>
    <w:p w14:paraId="138325C8" w14:textId="1EBDEB9C" w:rsidR="00607F47" w:rsidRPr="00620134"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134">
        <w:rPr>
          <w:rFonts w:ascii="Arial" w:hAnsi="Arial" w:cs="BRH Malayalam Extra"/>
          <w:color w:val="000000"/>
          <w:sz w:val="24"/>
          <w:szCs w:val="40"/>
        </w:rPr>
        <w:t>48</w:t>
      </w:r>
      <w:r w:rsidRPr="00620134">
        <w:rPr>
          <w:rFonts w:ascii="BRH Malayalam Extra" w:hAnsi="BRH Malayalam Extra" w:cs="BRH Malayalam Extra"/>
          <w:color w:val="000000"/>
          <w:sz w:val="32"/>
          <w:szCs w:val="40"/>
        </w:rPr>
        <w:t>)</w:t>
      </w:r>
      <w:r w:rsidRPr="00620134">
        <w:rPr>
          <w:rFonts w:ascii="BRH Malayalam Extra" w:hAnsi="BRH Malayalam Extra" w:cs="BRH Malayalam Extra"/>
          <w:color w:val="000000"/>
          <w:sz w:val="32"/>
          <w:szCs w:val="40"/>
        </w:rPr>
        <w:tab/>
      </w:r>
      <w:r w:rsidRPr="00620134">
        <w:rPr>
          <w:rFonts w:ascii="Arial" w:hAnsi="Arial" w:cs="BRH Malayalam Extra"/>
          <w:color w:val="000000"/>
          <w:sz w:val="24"/>
          <w:szCs w:val="40"/>
        </w:rPr>
        <w:t>3</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1</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9</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6</w:t>
      </w:r>
      <w:r w:rsidRPr="00620134">
        <w:rPr>
          <w:rFonts w:ascii="BRH Malayalam Extra" w:hAnsi="BRH Malayalam Extra" w:cs="BRH Malayalam Extra"/>
          <w:color w:val="000000"/>
          <w:sz w:val="32"/>
          <w:szCs w:val="40"/>
        </w:rPr>
        <w:t>(</w:t>
      </w:r>
      <w:r w:rsidRPr="00620134">
        <w:rPr>
          <w:rFonts w:ascii="Arial" w:hAnsi="Arial" w:cs="BRH Malayalam Extra"/>
          <w:color w:val="000000"/>
          <w:sz w:val="24"/>
          <w:szCs w:val="40"/>
        </w:rPr>
        <w:t>44</w:t>
      </w:r>
      <w:r w:rsidRPr="00620134">
        <w:rPr>
          <w:rFonts w:ascii="BRH Malayalam Extra" w:hAnsi="BRH Malayalam Extra" w:cs="BRH Malayalam Extra"/>
          <w:color w:val="000000"/>
          <w:sz w:val="32"/>
          <w:szCs w:val="40"/>
        </w:rPr>
        <w:t>)</w:t>
      </w:r>
      <w:proofErr w:type="gramStart"/>
      <w:r w:rsidRPr="00620134">
        <w:rPr>
          <w:rFonts w:ascii="BRH Malayalam Extra" w:hAnsi="BRH Malayalam Extra" w:cs="BRH Malayalam Extra"/>
          <w:color w:val="000000"/>
          <w:sz w:val="32"/>
          <w:szCs w:val="40"/>
        </w:rPr>
        <w:t>-  k</w:t>
      </w:r>
      <w:proofErr w:type="gramEnd"/>
      <w:r w:rsidRPr="00620134">
        <w:rPr>
          <w:rFonts w:ascii="BRH Malayalam Extra" w:hAnsi="BRH Malayalam Extra" w:cs="BRH Malayalam Extra"/>
          <w:color w:val="000000"/>
          <w:sz w:val="32"/>
          <w:szCs w:val="40"/>
        </w:rPr>
        <w:t>¡</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öbJ | e</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q¢© |</w:t>
      </w:r>
    </w:p>
    <w:p w14:paraId="294D2A65" w14:textId="055C1CC0" w:rsidR="00607F47" w:rsidRPr="00620134"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134">
        <w:rPr>
          <w:rFonts w:ascii="BRH Malayalam Extra" w:hAnsi="BRH Malayalam Extra" w:cs="BRH Malayalam Extra"/>
          <w:color w:val="000000"/>
          <w:sz w:val="32"/>
          <w:szCs w:val="40"/>
        </w:rPr>
        <w:t>k¡</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öbJ e</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q¢© e</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q¢© k¡</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¥öbx k¡</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öbJ e</w:t>
      </w:r>
      <w:r w:rsidR="007C692F" w:rsidRPr="00620134">
        <w:rPr>
          <w:rFonts w:ascii="BRH Malayalam Extra" w:hAnsi="BRH Malayalam Extra" w:cs="BRH Malayalam Extra"/>
          <w:color w:val="000000"/>
          <w:sz w:val="27"/>
          <w:szCs w:val="40"/>
        </w:rPr>
        <w:t>–</w:t>
      </w:r>
      <w:r w:rsidRPr="00620134">
        <w:rPr>
          <w:rFonts w:ascii="BRH Malayalam Extra" w:hAnsi="BRH Malayalam Extra" w:cs="BRH Malayalam Extra"/>
          <w:color w:val="000000"/>
          <w:sz w:val="32"/>
          <w:szCs w:val="40"/>
        </w:rPr>
        <w:t xml:space="preserve">q¢© | </w:t>
      </w:r>
    </w:p>
    <w:p w14:paraId="10603C23" w14:textId="3962A78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 d |</w:t>
      </w:r>
    </w:p>
    <w:p w14:paraId="56EFBD37" w14:textId="3DEF47E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d d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 d | </w:t>
      </w:r>
    </w:p>
    <w:p w14:paraId="463AD127" w14:textId="6F553D4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
    <w:p w14:paraId="5976ADC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dxhõ—hy d dxhy | </w:t>
      </w:r>
    </w:p>
    <w:p w14:paraId="38F527EC" w14:textId="4DE6C5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
    <w:p w14:paraId="30095BE8" w14:textId="59610F4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hõ—idõZx idõZx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hõx</w:t>
      </w:r>
      <w:proofErr w:type="gramStart"/>
      <w:r w:rsidRPr="00607F47">
        <w:rPr>
          <w:rFonts w:ascii="BRH Malayalam Extra" w:hAnsi="BRH Malayalam Extra" w:cs="BRH Malayalam Extra"/>
          <w:color w:val="000000"/>
          <w:sz w:val="32"/>
          <w:szCs w:val="40"/>
        </w:rPr>
        <w:t>˜(</w:t>
      </w:r>
      <w:proofErr w:type="gramEnd"/>
      <w:r w:rsidRPr="00607F47">
        <w:rPr>
          <w:rFonts w:ascii="Arial" w:hAnsi="Arial" w:cs="BRH Malayalam Extra"/>
          <w:color w:val="000000"/>
          <w:sz w:val="24"/>
          <w:szCs w:val="40"/>
        </w:rPr>
        <w:t>1</w:t>
      </w:r>
      <w:proofErr w:type="gramStart"/>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w:t>
      </w:r>
      <w:proofErr w:type="gramEnd"/>
      <w:r w:rsidRPr="00607F47">
        <w:rPr>
          <w:rFonts w:ascii="BRH Malayalam Extra" w:hAnsi="BRH Malayalam Extra" w:cs="BRH Malayalam Extra"/>
          <w:color w:val="000000"/>
          <w:sz w:val="32"/>
          <w:szCs w:val="40"/>
        </w:rPr>
        <w:t xml:space="preserve">—idõZ | </w:t>
      </w:r>
    </w:p>
    <w:p w14:paraId="72179E95" w14:textId="6DB808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jöZ—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p>
    <w:p w14:paraId="0F2BA907" w14:textId="57CBE66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jöZx—idõZx idõZ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jöZ— | </w:t>
      </w:r>
    </w:p>
    <w:p w14:paraId="349C0DDF" w14:textId="1CCD16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jöZ—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p>
    <w:p w14:paraId="61CCE86B" w14:textId="14F42F2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 </w:t>
      </w:r>
    </w:p>
    <w:p w14:paraId="0CFD4ADC" w14:textId="0677EC7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p>
    <w:p w14:paraId="6C2D824E" w14:textId="16E66D3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 </w:t>
      </w:r>
    </w:p>
    <w:p w14:paraId="28ECE6DE" w14:textId="66031F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bûx©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p>
    <w:p w14:paraId="2361A84B" w14:textId="68FF17C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bûx©.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bûx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bûx© | </w:t>
      </w:r>
    </w:p>
    <w:p w14:paraId="74821052" w14:textId="5554992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bûx©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Èyd—J |</w:t>
      </w:r>
    </w:p>
    <w:p w14:paraId="3CB91A24" w14:textId="0BF503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bûx©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Èy¥dx—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Èy¥dx—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bûx©.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bûx©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Èyd—J | </w:t>
      </w:r>
    </w:p>
    <w:p w14:paraId="242CB6C3" w14:textId="661BC99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Èyd—J | s</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w:t>
      </w:r>
    </w:p>
    <w:p w14:paraId="6B5237DB" w14:textId="5CF6B8B0" w:rsidR="00607F47" w:rsidRPr="002C352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C3527">
        <w:rPr>
          <w:rFonts w:ascii="BRH Malayalam Extra" w:hAnsi="BRH Malayalam Extra" w:cs="BRH Malayalam Extra"/>
          <w:color w:val="000000"/>
          <w:sz w:val="32"/>
          <w:szCs w:val="40"/>
        </w:rPr>
        <w:t>i</w:t>
      </w:r>
      <w:r w:rsidR="007C692F" w:rsidRPr="002C3527">
        <w:rPr>
          <w:rFonts w:ascii="BRH Malayalam Extra" w:hAnsi="BRH Malayalam Extra" w:cs="BRH Malayalam Extra"/>
          <w:color w:val="000000"/>
          <w:sz w:val="27"/>
          <w:szCs w:val="40"/>
        </w:rPr>
        <w:t>–</w:t>
      </w:r>
      <w:r w:rsidRPr="002C3527">
        <w:rPr>
          <w:rFonts w:ascii="BRH Malayalam Extra" w:hAnsi="BRH Malayalam Extra" w:cs="BRH Malayalam Extra"/>
          <w:color w:val="000000"/>
          <w:sz w:val="32"/>
          <w:szCs w:val="40"/>
        </w:rPr>
        <w:t>Èyd—J s</w:t>
      </w:r>
      <w:r w:rsidR="00DC0BEB" w:rsidRPr="002C3527">
        <w:rPr>
          <w:rFonts w:ascii="BRH Devanagari Extra" w:hAnsi="BRH Devanagari Extra" w:cs="BRH Malayalam Extra"/>
          <w:color w:val="000000"/>
          <w:sz w:val="26"/>
          <w:szCs w:val="40"/>
        </w:rPr>
        <w:t>ò</w:t>
      </w:r>
      <w:r w:rsidRPr="002C3527">
        <w:rPr>
          <w:rFonts w:ascii="BRH Malayalam Extra" w:hAnsi="BRH Malayalam Extra" w:cs="BRH Malayalam Extra"/>
          <w:color w:val="000000"/>
          <w:sz w:val="32"/>
          <w:szCs w:val="40"/>
        </w:rPr>
        <w:t>ösx</w:t>
      </w:r>
      <w:r w:rsidR="007C692F" w:rsidRPr="002C3527">
        <w:rPr>
          <w:rFonts w:ascii="BRH Malayalam Extra" w:hAnsi="BRH Malayalam Extra" w:cs="BRH Malayalam Extra"/>
          <w:color w:val="000000"/>
          <w:sz w:val="27"/>
          <w:szCs w:val="40"/>
        </w:rPr>
        <w:t>–</w:t>
      </w:r>
      <w:r w:rsidRPr="002C3527">
        <w:rPr>
          <w:rFonts w:ascii="BRH Malayalam Extra" w:hAnsi="BRH Malayalam Extra" w:cs="BRH Malayalam Extra"/>
          <w:color w:val="000000"/>
          <w:sz w:val="32"/>
          <w:szCs w:val="40"/>
        </w:rPr>
        <w:t>p</w:t>
      </w:r>
      <w:r w:rsidR="00DC0BEB" w:rsidRPr="002C3527">
        <w:rPr>
          <w:rFonts w:ascii="BRH Devanagari Extra" w:hAnsi="BRH Devanagari Extra" w:cs="BRH Malayalam Extra"/>
          <w:color w:val="000000"/>
          <w:sz w:val="26"/>
          <w:szCs w:val="40"/>
        </w:rPr>
        <w:t>óè</w:t>
      </w:r>
      <w:r w:rsidRPr="002C3527">
        <w:rPr>
          <w:rFonts w:ascii="BRH Malayalam Extra" w:hAnsi="BRH Malayalam Extra" w:cs="BRH Malayalam Extra"/>
          <w:color w:val="000000"/>
          <w:sz w:val="32"/>
          <w:szCs w:val="40"/>
        </w:rPr>
        <w:t xml:space="preserve"> s</w:t>
      </w:r>
      <w:r w:rsidR="00DC0BEB" w:rsidRPr="002C3527">
        <w:rPr>
          <w:rFonts w:ascii="BRH Devanagari Extra" w:hAnsi="BRH Devanagari Extra" w:cs="BRH Malayalam Extra"/>
          <w:color w:val="000000"/>
          <w:sz w:val="26"/>
          <w:szCs w:val="40"/>
        </w:rPr>
        <w:t>ò</w:t>
      </w:r>
      <w:r w:rsidRPr="002C3527">
        <w:rPr>
          <w:rFonts w:ascii="BRH Malayalam Extra" w:hAnsi="BRH Malayalam Extra" w:cs="BRH Malayalam Extra"/>
          <w:color w:val="000000"/>
          <w:sz w:val="32"/>
          <w:szCs w:val="40"/>
        </w:rPr>
        <w:t>—ösx</w:t>
      </w:r>
      <w:r w:rsidR="007C692F" w:rsidRPr="002C3527">
        <w:rPr>
          <w:rFonts w:ascii="BRH Malayalam Extra" w:hAnsi="BRH Malayalam Extra" w:cs="BRH Malayalam Extra"/>
          <w:color w:val="000000"/>
          <w:sz w:val="27"/>
          <w:szCs w:val="40"/>
        </w:rPr>
        <w:t>–</w:t>
      </w:r>
      <w:r w:rsidRPr="002C3527">
        <w:rPr>
          <w:rFonts w:ascii="BRH Malayalam Extra" w:hAnsi="BRH Malayalam Extra" w:cs="BRH Malayalam Extra"/>
          <w:color w:val="000000"/>
          <w:sz w:val="32"/>
          <w:szCs w:val="40"/>
        </w:rPr>
        <w:t>pI i</w:t>
      </w:r>
      <w:r w:rsidR="007C692F" w:rsidRPr="002C3527">
        <w:rPr>
          <w:rFonts w:ascii="BRH Malayalam Extra" w:hAnsi="BRH Malayalam Extra" w:cs="BRH Malayalam Extra"/>
          <w:color w:val="000000"/>
          <w:sz w:val="27"/>
          <w:szCs w:val="40"/>
        </w:rPr>
        <w:t>–</w:t>
      </w:r>
      <w:r w:rsidRPr="002C3527">
        <w:rPr>
          <w:rFonts w:ascii="BRH Malayalam Extra" w:hAnsi="BRH Malayalam Extra" w:cs="BRH Malayalam Extra"/>
          <w:color w:val="000000"/>
          <w:sz w:val="32"/>
          <w:szCs w:val="40"/>
        </w:rPr>
        <w:t>Èy¥dx— i</w:t>
      </w:r>
      <w:r w:rsidR="007C692F" w:rsidRPr="002C3527">
        <w:rPr>
          <w:rFonts w:ascii="BRH Malayalam Extra" w:hAnsi="BRH Malayalam Extra" w:cs="BRH Malayalam Extra"/>
          <w:color w:val="000000"/>
          <w:sz w:val="27"/>
          <w:szCs w:val="40"/>
        </w:rPr>
        <w:t>–</w:t>
      </w:r>
      <w:r w:rsidRPr="002C3527">
        <w:rPr>
          <w:rFonts w:ascii="BRH Malayalam Extra" w:hAnsi="BRH Malayalam Extra" w:cs="BRH Malayalam Extra"/>
          <w:color w:val="000000"/>
          <w:sz w:val="32"/>
          <w:szCs w:val="40"/>
        </w:rPr>
        <w:t>Èyd—J s</w:t>
      </w:r>
      <w:r w:rsidR="00DC0BEB" w:rsidRPr="002C3527">
        <w:rPr>
          <w:rFonts w:ascii="BRH Devanagari Extra" w:hAnsi="BRH Devanagari Extra" w:cs="BRH Malayalam Extra"/>
          <w:color w:val="000000"/>
          <w:sz w:val="26"/>
          <w:szCs w:val="40"/>
        </w:rPr>
        <w:t>ò</w:t>
      </w:r>
      <w:r w:rsidRPr="002C3527">
        <w:rPr>
          <w:rFonts w:ascii="BRH Malayalam Extra" w:hAnsi="BRH Malayalam Extra" w:cs="BRH Malayalam Extra"/>
          <w:color w:val="000000"/>
          <w:sz w:val="32"/>
          <w:szCs w:val="40"/>
        </w:rPr>
        <w:t>ösx</w:t>
      </w:r>
      <w:r w:rsidR="007C692F" w:rsidRPr="002C3527">
        <w:rPr>
          <w:rFonts w:ascii="BRH Malayalam Extra" w:hAnsi="BRH Malayalam Extra" w:cs="BRH Malayalam Extra"/>
          <w:color w:val="000000"/>
          <w:sz w:val="27"/>
          <w:szCs w:val="40"/>
        </w:rPr>
        <w:t>–</w:t>
      </w:r>
      <w:r w:rsidRPr="002C3527">
        <w:rPr>
          <w:rFonts w:ascii="BRH Malayalam Extra" w:hAnsi="BRH Malayalam Extra" w:cs="BRH Malayalam Extra"/>
          <w:color w:val="000000"/>
          <w:sz w:val="32"/>
          <w:szCs w:val="40"/>
        </w:rPr>
        <w:t xml:space="preserve">pI | </w:t>
      </w:r>
    </w:p>
    <w:p w14:paraId="4C35B801" w14:textId="6BE3915B"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58</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9</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6</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54</w:t>
      </w:r>
      <w:r w:rsidRPr="00DC0BEB">
        <w:rPr>
          <w:rFonts w:ascii="BRH Malayalam Extra" w:hAnsi="BRH Malayalam Extra" w:cs="BRH Malayalam Extra"/>
          <w:color w:val="000000"/>
          <w:sz w:val="32"/>
          <w:szCs w:val="40"/>
          <w:lang w:val="it-IT"/>
        </w:rPr>
        <w:t>)-  s</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pI | R¡</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¥txZy— |</w:t>
      </w:r>
    </w:p>
    <w:p w14:paraId="43E0EA7C" w14:textId="588ACE85"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s</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pI R¡</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¥txZy— R¡</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¥txZy— s</w:t>
      </w:r>
      <w:r w:rsidR="00DC0BEB" w:rsidRPr="00DC0BEB">
        <w:rPr>
          <w:rFonts w:ascii="BRH Devanagari Extra" w:hAnsi="BRH Devanagari Extra" w:cs="BRH Malayalam Extra"/>
          <w:color w:val="000000"/>
          <w:sz w:val="26"/>
          <w:szCs w:val="40"/>
          <w:lang w:val="it-IT"/>
        </w:rPr>
        <w:t>ò</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w:t>
      </w:r>
      <w:r w:rsidR="00DC0BEB" w:rsidRPr="00DC0BEB">
        <w:rPr>
          <w:rFonts w:ascii="BRH Devanagari Extra" w:hAnsi="BRH Devanagari Extra" w:cs="BRH Malayalam Extra"/>
          <w:color w:val="000000"/>
          <w:sz w:val="26"/>
          <w:szCs w:val="40"/>
          <w:lang w:val="it-IT"/>
        </w:rPr>
        <w:t>óè</w:t>
      </w:r>
      <w:r w:rsidRPr="00DC0BEB">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ò</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pI R¡</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¥txZy— | </w:t>
      </w:r>
    </w:p>
    <w:p w14:paraId="26907502" w14:textId="054CEFBE"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59</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9</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6</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54</w:t>
      </w:r>
      <w:r w:rsidRPr="00DC0BEB">
        <w:rPr>
          <w:rFonts w:ascii="BRH Malayalam Extra" w:hAnsi="BRH Malayalam Extra" w:cs="BRH Malayalam Extra"/>
          <w:color w:val="000000"/>
          <w:sz w:val="32"/>
          <w:szCs w:val="40"/>
          <w:lang w:val="it-IT"/>
        </w:rPr>
        <w:t>)-  s</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pI |</w:t>
      </w:r>
    </w:p>
    <w:p w14:paraId="0EE59F07" w14:textId="5A443C85"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s</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piyZy— sI - 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pI | </w:t>
      </w:r>
    </w:p>
    <w:p w14:paraId="1A128618" w14:textId="48CFB76B" w:rsidR="00607F47" w:rsidRPr="00795150"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95150">
        <w:rPr>
          <w:rFonts w:ascii="Arial" w:hAnsi="Arial" w:cs="BRH Malayalam Extra"/>
          <w:color w:val="000000"/>
          <w:sz w:val="24"/>
          <w:szCs w:val="40"/>
          <w:lang w:val="it-IT"/>
        </w:rPr>
        <w:t>60</w:t>
      </w:r>
      <w:r w:rsidRPr="00795150">
        <w:rPr>
          <w:rFonts w:ascii="BRH Malayalam Extra" w:hAnsi="BRH Malayalam Extra" w:cs="BRH Malayalam Extra"/>
          <w:color w:val="000000"/>
          <w:sz w:val="32"/>
          <w:szCs w:val="40"/>
          <w:lang w:val="it-IT"/>
        </w:rPr>
        <w:t>)</w:t>
      </w:r>
      <w:r w:rsidRPr="00795150">
        <w:rPr>
          <w:rFonts w:ascii="BRH Malayalam Extra" w:hAnsi="BRH Malayalam Extra" w:cs="BRH Malayalam Extra"/>
          <w:color w:val="000000"/>
          <w:sz w:val="32"/>
          <w:szCs w:val="40"/>
          <w:lang w:val="it-IT"/>
        </w:rPr>
        <w:tab/>
      </w:r>
      <w:r w:rsidRPr="00795150">
        <w:rPr>
          <w:rFonts w:ascii="Arial" w:hAnsi="Arial" w:cs="BRH Malayalam Extra"/>
          <w:color w:val="000000"/>
          <w:sz w:val="24"/>
          <w:szCs w:val="40"/>
          <w:lang w:val="it-IT"/>
        </w:rPr>
        <w:t>3</w:t>
      </w:r>
      <w:r w:rsidRPr="00795150">
        <w:rPr>
          <w:rFonts w:ascii="BRH Malayalam Extra" w:hAnsi="BRH Malayalam Extra" w:cs="BRH Malayalam Extra"/>
          <w:color w:val="000000"/>
          <w:sz w:val="32"/>
          <w:szCs w:val="40"/>
          <w:lang w:val="it-IT"/>
        </w:rPr>
        <w:t>.</w:t>
      </w:r>
      <w:r w:rsidRPr="00795150">
        <w:rPr>
          <w:rFonts w:ascii="Arial" w:hAnsi="Arial" w:cs="BRH Malayalam Extra"/>
          <w:color w:val="000000"/>
          <w:sz w:val="24"/>
          <w:szCs w:val="40"/>
          <w:lang w:val="it-IT"/>
        </w:rPr>
        <w:t>1</w:t>
      </w:r>
      <w:r w:rsidRPr="00795150">
        <w:rPr>
          <w:rFonts w:ascii="BRH Malayalam Extra" w:hAnsi="BRH Malayalam Extra" w:cs="BRH Malayalam Extra"/>
          <w:color w:val="000000"/>
          <w:sz w:val="32"/>
          <w:szCs w:val="40"/>
          <w:lang w:val="it-IT"/>
        </w:rPr>
        <w:t>.</w:t>
      </w:r>
      <w:r w:rsidRPr="00795150">
        <w:rPr>
          <w:rFonts w:ascii="Arial" w:hAnsi="Arial" w:cs="BRH Malayalam Extra"/>
          <w:color w:val="000000"/>
          <w:sz w:val="24"/>
          <w:szCs w:val="40"/>
          <w:lang w:val="it-IT"/>
        </w:rPr>
        <w:t>9</w:t>
      </w:r>
      <w:r w:rsidRPr="00795150">
        <w:rPr>
          <w:rFonts w:ascii="BRH Malayalam Extra" w:hAnsi="BRH Malayalam Extra" w:cs="BRH Malayalam Extra"/>
          <w:color w:val="000000"/>
          <w:sz w:val="32"/>
          <w:szCs w:val="40"/>
          <w:lang w:val="it-IT"/>
        </w:rPr>
        <w:t>.</w:t>
      </w:r>
      <w:r w:rsidRPr="00795150">
        <w:rPr>
          <w:rFonts w:ascii="Arial" w:hAnsi="Arial" w:cs="BRH Malayalam Extra"/>
          <w:color w:val="000000"/>
          <w:sz w:val="24"/>
          <w:szCs w:val="40"/>
          <w:lang w:val="it-IT"/>
        </w:rPr>
        <w:t>6</w:t>
      </w:r>
      <w:r w:rsidRPr="00795150">
        <w:rPr>
          <w:rFonts w:ascii="BRH Malayalam Extra" w:hAnsi="BRH Malayalam Extra" w:cs="BRH Malayalam Extra"/>
          <w:color w:val="000000"/>
          <w:sz w:val="32"/>
          <w:szCs w:val="40"/>
          <w:lang w:val="it-IT"/>
        </w:rPr>
        <w:t>(</w:t>
      </w:r>
      <w:r w:rsidRPr="00795150">
        <w:rPr>
          <w:rFonts w:ascii="Arial" w:hAnsi="Arial" w:cs="BRH Malayalam Extra"/>
          <w:color w:val="000000"/>
          <w:sz w:val="24"/>
          <w:szCs w:val="40"/>
          <w:lang w:val="it-IT"/>
        </w:rPr>
        <w:t>55</w:t>
      </w:r>
      <w:r w:rsidRPr="00795150">
        <w:rPr>
          <w:rFonts w:ascii="BRH Malayalam Extra" w:hAnsi="BRH Malayalam Extra" w:cs="BRH Malayalam Extra"/>
          <w:color w:val="000000"/>
          <w:sz w:val="32"/>
          <w:szCs w:val="40"/>
          <w:lang w:val="it-IT"/>
        </w:rPr>
        <w:t>)-  R¡</w:t>
      </w:r>
      <w:r w:rsidR="007C692F" w:rsidRPr="00795150">
        <w:rPr>
          <w:rFonts w:ascii="BRH Malayalam Extra" w:hAnsi="BRH Malayalam Extra" w:cs="BRH Malayalam Extra"/>
          <w:color w:val="000000"/>
          <w:sz w:val="27"/>
          <w:szCs w:val="40"/>
          <w:lang w:val="it-IT"/>
        </w:rPr>
        <w:t>–</w:t>
      </w:r>
      <w:r w:rsidRPr="00795150">
        <w:rPr>
          <w:rFonts w:ascii="BRH Malayalam Extra" w:hAnsi="BRH Malayalam Extra" w:cs="BRH Malayalam Extra"/>
          <w:color w:val="000000"/>
          <w:sz w:val="32"/>
          <w:szCs w:val="40"/>
          <w:lang w:val="it-IT"/>
        </w:rPr>
        <w:t>¥txZy— | d |</w:t>
      </w:r>
    </w:p>
    <w:p w14:paraId="53AF032F" w14:textId="7AE7358E" w:rsidR="00607F47" w:rsidRPr="00795150"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95150">
        <w:rPr>
          <w:rFonts w:ascii="BRH Malayalam Extra" w:hAnsi="BRH Malayalam Extra" w:cs="BRH Malayalam Extra"/>
          <w:color w:val="000000"/>
          <w:sz w:val="32"/>
          <w:szCs w:val="40"/>
          <w:lang w:val="it-IT"/>
        </w:rPr>
        <w:t>R¡</w:t>
      </w:r>
      <w:r w:rsidR="007C692F" w:rsidRPr="00795150">
        <w:rPr>
          <w:rFonts w:ascii="BRH Malayalam Extra" w:hAnsi="BRH Malayalam Extra" w:cs="BRH Malayalam Extra"/>
          <w:color w:val="000000"/>
          <w:sz w:val="27"/>
          <w:szCs w:val="40"/>
          <w:lang w:val="it-IT"/>
        </w:rPr>
        <w:t>–</w:t>
      </w:r>
      <w:r w:rsidRPr="00795150">
        <w:rPr>
          <w:rFonts w:ascii="BRH Malayalam Extra" w:hAnsi="BRH Malayalam Extra" w:cs="BRH Malayalam Extra"/>
          <w:color w:val="000000"/>
          <w:sz w:val="32"/>
          <w:szCs w:val="40"/>
          <w:lang w:val="it-IT"/>
        </w:rPr>
        <w:t>¥txZy</w:t>
      </w:r>
      <w:r w:rsidR="007C692F" w:rsidRPr="00795150">
        <w:rPr>
          <w:rFonts w:ascii="BRH Malayalam Extra" w:hAnsi="BRH Malayalam Extra" w:cs="BRH Malayalam Extra"/>
          <w:color w:val="000000"/>
          <w:sz w:val="27"/>
          <w:szCs w:val="40"/>
          <w:lang w:val="it-IT"/>
        </w:rPr>
        <w:t>–</w:t>
      </w:r>
      <w:r w:rsidRPr="00795150">
        <w:rPr>
          <w:rFonts w:ascii="BRH Malayalam Extra" w:hAnsi="BRH Malayalam Extra" w:cs="BRH Malayalam Extra"/>
          <w:color w:val="000000"/>
          <w:sz w:val="32"/>
          <w:szCs w:val="40"/>
          <w:lang w:val="it-IT"/>
        </w:rPr>
        <w:t xml:space="preserve"> d d R¡</w:t>
      </w:r>
      <w:r w:rsidR="007C692F" w:rsidRPr="00795150">
        <w:rPr>
          <w:rFonts w:ascii="BRH Malayalam Extra" w:hAnsi="BRH Malayalam Extra" w:cs="BRH Malayalam Extra"/>
          <w:color w:val="000000"/>
          <w:sz w:val="27"/>
          <w:szCs w:val="40"/>
          <w:lang w:val="it-IT"/>
        </w:rPr>
        <w:t>–</w:t>
      </w:r>
      <w:r w:rsidRPr="00795150">
        <w:rPr>
          <w:rFonts w:ascii="BRH Malayalam Extra" w:hAnsi="BRH Malayalam Extra" w:cs="BRH Malayalam Extra"/>
          <w:color w:val="000000"/>
          <w:sz w:val="32"/>
          <w:szCs w:val="40"/>
          <w:lang w:val="it-IT"/>
        </w:rPr>
        <w:t>¥txZy— R¡</w:t>
      </w:r>
      <w:r w:rsidR="007C692F" w:rsidRPr="00795150">
        <w:rPr>
          <w:rFonts w:ascii="BRH Malayalam Extra" w:hAnsi="BRH Malayalam Extra" w:cs="BRH Malayalam Extra"/>
          <w:color w:val="000000"/>
          <w:sz w:val="27"/>
          <w:szCs w:val="40"/>
          <w:lang w:val="it-IT"/>
        </w:rPr>
        <w:t>–</w:t>
      </w:r>
      <w:r w:rsidRPr="00795150">
        <w:rPr>
          <w:rFonts w:ascii="BRH Malayalam Extra" w:hAnsi="BRH Malayalam Extra" w:cs="BRH Malayalam Extra"/>
          <w:color w:val="000000"/>
          <w:sz w:val="32"/>
          <w:szCs w:val="40"/>
          <w:lang w:val="it-IT"/>
        </w:rPr>
        <w:t>¥txZy</w:t>
      </w:r>
      <w:r w:rsidR="007C692F" w:rsidRPr="00795150">
        <w:rPr>
          <w:rFonts w:ascii="BRH Malayalam Extra" w:hAnsi="BRH Malayalam Extra" w:cs="BRH Malayalam Extra"/>
          <w:color w:val="000000"/>
          <w:sz w:val="27"/>
          <w:szCs w:val="40"/>
          <w:lang w:val="it-IT"/>
        </w:rPr>
        <w:t>–</w:t>
      </w:r>
      <w:r w:rsidRPr="00795150">
        <w:rPr>
          <w:rFonts w:ascii="BRH Malayalam Extra" w:hAnsi="BRH Malayalam Extra" w:cs="BRH Malayalam Extra"/>
          <w:color w:val="000000"/>
          <w:sz w:val="32"/>
          <w:szCs w:val="40"/>
          <w:lang w:val="it-IT"/>
        </w:rPr>
        <w:t xml:space="preserve"> d | </w:t>
      </w:r>
    </w:p>
    <w:p w14:paraId="7C1A1250" w14:textId="77777777" w:rsidR="00607F47" w:rsidRPr="00795150"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95150">
        <w:rPr>
          <w:rFonts w:ascii="Arial" w:hAnsi="Arial" w:cs="BRH Malayalam Extra"/>
          <w:color w:val="000000"/>
          <w:sz w:val="24"/>
          <w:szCs w:val="40"/>
          <w:lang w:val="it-IT"/>
        </w:rPr>
        <w:t>61</w:t>
      </w:r>
      <w:r w:rsidRPr="00795150">
        <w:rPr>
          <w:rFonts w:ascii="BRH Malayalam Extra" w:hAnsi="BRH Malayalam Extra" w:cs="BRH Malayalam Extra"/>
          <w:color w:val="000000"/>
          <w:sz w:val="32"/>
          <w:szCs w:val="40"/>
          <w:lang w:val="it-IT"/>
        </w:rPr>
        <w:t>)</w:t>
      </w:r>
      <w:r w:rsidRPr="00795150">
        <w:rPr>
          <w:rFonts w:ascii="BRH Malayalam Extra" w:hAnsi="BRH Malayalam Extra" w:cs="BRH Malayalam Extra"/>
          <w:color w:val="000000"/>
          <w:sz w:val="32"/>
          <w:szCs w:val="40"/>
          <w:lang w:val="it-IT"/>
        </w:rPr>
        <w:tab/>
      </w:r>
      <w:r w:rsidRPr="00795150">
        <w:rPr>
          <w:rFonts w:ascii="Arial" w:hAnsi="Arial" w:cs="BRH Malayalam Extra"/>
          <w:color w:val="000000"/>
          <w:sz w:val="24"/>
          <w:szCs w:val="40"/>
          <w:lang w:val="it-IT"/>
        </w:rPr>
        <w:t>3</w:t>
      </w:r>
      <w:r w:rsidRPr="00795150">
        <w:rPr>
          <w:rFonts w:ascii="BRH Malayalam Extra" w:hAnsi="BRH Malayalam Extra" w:cs="BRH Malayalam Extra"/>
          <w:color w:val="000000"/>
          <w:sz w:val="32"/>
          <w:szCs w:val="40"/>
          <w:lang w:val="it-IT"/>
        </w:rPr>
        <w:t>.</w:t>
      </w:r>
      <w:r w:rsidRPr="00795150">
        <w:rPr>
          <w:rFonts w:ascii="Arial" w:hAnsi="Arial" w:cs="BRH Malayalam Extra"/>
          <w:color w:val="000000"/>
          <w:sz w:val="24"/>
          <w:szCs w:val="40"/>
          <w:lang w:val="it-IT"/>
        </w:rPr>
        <w:t>1</w:t>
      </w:r>
      <w:r w:rsidRPr="00795150">
        <w:rPr>
          <w:rFonts w:ascii="BRH Malayalam Extra" w:hAnsi="BRH Malayalam Extra" w:cs="BRH Malayalam Extra"/>
          <w:color w:val="000000"/>
          <w:sz w:val="32"/>
          <w:szCs w:val="40"/>
          <w:lang w:val="it-IT"/>
        </w:rPr>
        <w:t>.</w:t>
      </w:r>
      <w:r w:rsidRPr="00795150">
        <w:rPr>
          <w:rFonts w:ascii="Arial" w:hAnsi="Arial" w:cs="BRH Malayalam Extra"/>
          <w:color w:val="000000"/>
          <w:sz w:val="24"/>
          <w:szCs w:val="40"/>
          <w:lang w:val="it-IT"/>
        </w:rPr>
        <w:t>9</w:t>
      </w:r>
      <w:r w:rsidRPr="00795150">
        <w:rPr>
          <w:rFonts w:ascii="BRH Malayalam Extra" w:hAnsi="BRH Malayalam Extra" w:cs="BRH Malayalam Extra"/>
          <w:color w:val="000000"/>
          <w:sz w:val="32"/>
          <w:szCs w:val="40"/>
          <w:lang w:val="it-IT"/>
        </w:rPr>
        <w:t>.</w:t>
      </w:r>
      <w:r w:rsidRPr="00795150">
        <w:rPr>
          <w:rFonts w:ascii="Arial" w:hAnsi="Arial" w:cs="BRH Malayalam Extra"/>
          <w:color w:val="000000"/>
          <w:sz w:val="24"/>
          <w:szCs w:val="40"/>
          <w:lang w:val="it-IT"/>
        </w:rPr>
        <w:t>6</w:t>
      </w:r>
      <w:r w:rsidRPr="00795150">
        <w:rPr>
          <w:rFonts w:ascii="BRH Malayalam Extra" w:hAnsi="BRH Malayalam Extra" w:cs="BRH Malayalam Extra"/>
          <w:color w:val="000000"/>
          <w:sz w:val="32"/>
          <w:szCs w:val="40"/>
          <w:lang w:val="it-IT"/>
        </w:rPr>
        <w:t>(</w:t>
      </w:r>
      <w:r w:rsidRPr="00795150">
        <w:rPr>
          <w:rFonts w:ascii="Arial" w:hAnsi="Arial" w:cs="BRH Malayalam Extra"/>
          <w:color w:val="000000"/>
          <w:sz w:val="24"/>
          <w:szCs w:val="40"/>
          <w:lang w:val="it-IT"/>
        </w:rPr>
        <w:t>56</w:t>
      </w:r>
      <w:r w:rsidRPr="00795150">
        <w:rPr>
          <w:rFonts w:ascii="BRH Malayalam Extra" w:hAnsi="BRH Malayalam Extra" w:cs="BRH Malayalam Extra"/>
          <w:color w:val="000000"/>
          <w:sz w:val="32"/>
          <w:szCs w:val="40"/>
          <w:lang w:val="it-IT"/>
        </w:rPr>
        <w:t>)-  d | ZöZ— |</w:t>
      </w:r>
    </w:p>
    <w:p w14:paraId="0F3D8B04" w14:textId="506B12E0" w:rsidR="00607F47" w:rsidRPr="00795150"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95150">
        <w:rPr>
          <w:rFonts w:ascii="BRH Malayalam Extra" w:hAnsi="BRH Malayalam Extra" w:cs="BRH Malayalam Extra"/>
          <w:color w:val="000000"/>
          <w:sz w:val="32"/>
          <w:szCs w:val="40"/>
          <w:lang w:val="it-IT"/>
        </w:rPr>
        <w:t>d ZöZ</w:t>
      </w:r>
      <w:r w:rsidR="007C692F" w:rsidRPr="00795150">
        <w:rPr>
          <w:rFonts w:ascii="BRH Malayalam Extra" w:hAnsi="BRH Malayalam Extra" w:cs="BRH Malayalam Extra"/>
          <w:color w:val="000000"/>
          <w:sz w:val="27"/>
          <w:szCs w:val="40"/>
          <w:lang w:val="it-IT"/>
        </w:rPr>
        <w:t>–</w:t>
      </w:r>
      <w:r w:rsidRPr="00795150">
        <w:rPr>
          <w:rFonts w:ascii="BRH Malayalam Extra" w:hAnsi="BRH Malayalam Extra" w:cs="BRH Malayalam Extra"/>
          <w:color w:val="000000"/>
          <w:sz w:val="32"/>
          <w:szCs w:val="40"/>
          <w:lang w:val="it-IT"/>
        </w:rPr>
        <w:t xml:space="preserve"> ZöZ</w:t>
      </w:r>
      <w:r w:rsidR="007C692F" w:rsidRPr="00795150">
        <w:rPr>
          <w:rFonts w:ascii="BRH Malayalam Extra" w:hAnsi="BRH Malayalam Extra" w:cs="BRH Malayalam Extra"/>
          <w:color w:val="000000"/>
          <w:sz w:val="27"/>
          <w:szCs w:val="40"/>
          <w:lang w:val="it-IT"/>
        </w:rPr>
        <w:t>–</w:t>
      </w:r>
      <w:r w:rsidRPr="00795150">
        <w:rPr>
          <w:rFonts w:ascii="BRH Malayalam Extra" w:hAnsi="BRH Malayalam Extra" w:cs="BRH Malayalam Extra"/>
          <w:color w:val="000000"/>
          <w:sz w:val="32"/>
          <w:szCs w:val="40"/>
          <w:lang w:val="it-IT"/>
        </w:rPr>
        <w:t xml:space="preserve"> d d ZöZ— | </w:t>
      </w:r>
    </w:p>
    <w:p w14:paraId="470AC6FC" w14:textId="7BBC4155" w:rsidR="00607F47" w:rsidRPr="00795150"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95150">
        <w:rPr>
          <w:rFonts w:ascii="Arial" w:hAnsi="Arial" w:cs="BRH Malayalam Extra"/>
          <w:color w:val="000000"/>
          <w:sz w:val="24"/>
          <w:szCs w:val="40"/>
          <w:lang w:val="it-IT"/>
        </w:rPr>
        <w:t>62</w:t>
      </w:r>
      <w:r w:rsidRPr="00795150">
        <w:rPr>
          <w:rFonts w:ascii="BRH Malayalam Extra" w:hAnsi="BRH Malayalam Extra" w:cs="BRH Malayalam Extra"/>
          <w:color w:val="000000"/>
          <w:sz w:val="32"/>
          <w:szCs w:val="40"/>
          <w:lang w:val="it-IT"/>
        </w:rPr>
        <w:t>)</w:t>
      </w:r>
      <w:r w:rsidRPr="00795150">
        <w:rPr>
          <w:rFonts w:ascii="BRH Malayalam Extra" w:hAnsi="BRH Malayalam Extra" w:cs="BRH Malayalam Extra"/>
          <w:color w:val="000000"/>
          <w:sz w:val="32"/>
          <w:szCs w:val="40"/>
          <w:lang w:val="it-IT"/>
        </w:rPr>
        <w:tab/>
      </w:r>
      <w:r w:rsidRPr="00795150">
        <w:rPr>
          <w:rFonts w:ascii="Arial" w:hAnsi="Arial" w:cs="BRH Malayalam Extra"/>
          <w:color w:val="000000"/>
          <w:sz w:val="24"/>
          <w:szCs w:val="40"/>
          <w:lang w:val="it-IT"/>
        </w:rPr>
        <w:t>3</w:t>
      </w:r>
      <w:r w:rsidRPr="00795150">
        <w:rPr>
          <w:rFonts w:ascii="BRH Malayalam Extra" w:hAnsi="BRH Malayalam Extra" w:cs="BRH Malayalam Extra"/>
          <w:color w:val="000000"/>
          <w:sz w:val="32"/>
          <w:szCs w:val="40"/>
          <w:lang w:val="it-IT"/>
        </w:rPr>
        <w:t>.</w:t>
      </w:r>
      <w:r w:rsidRPr="00795150">
        <w:rPr>
          <w:rFonts w:ascii="Arial" w:hAnsi="Arial" w:cs="BRH Malayalam Extra"/>
          <w:color w:val="000000"/>
          <w:sz w:val="24"/>
          <w:szCs w:val="40"/>
          <w:lang w:val="it-IT"/>
        </w:rPr>
        <w:t>1</w:t>
      </w:r>
      <w:r w:rsidRPr="00795150">
        <w:rPr>
          <w:rFonts w:ascii="BRH Malayalam Extra" w:hAnsi="BRH Malayalam Extra" w:cs="BRH Malayalam Extra"/>
          <w:color w:val="000000"/>
          <w:sz w:val="32"/>
          <w:szCs w:val="40"/>
          <w:lang w:val="it-IT"/>
        </w:rPr>
        <w:t>.</w:t>
      </w:r>
      <w:r w:rsidRPr="00795150">
        <w:rPr>
          <w:rFonts w:ascii="Arial" w:hAnsi="Arial" w:cs="BRH Malayalam Extra"/>
          <w:color w:val="000000"/>
          <w:sz w:val="24"/>
          <w:szCs w:val="40"/>
          <w:lang w:val="it-IT"/>
        </w:rPr>
        <w:t>9</w:t>
      </w:r>
      <w:r w:rsidRPr="00795150">
        <w:rPr>
          <w:rFonts w:ascii="BRH Malayalam Extra" w:hAnsi="BRH Malayalam Extra" w:cs="BRH Malayalam Extra"/>
          <w:color w:val="000000"/>
          <w:sz w:val="32"/>
          <w:szCs w:val="40"/>
          <w:lang w:val="it-IT"/>
        </w:rPr>
        <w:t>.</w:t>
      </w:r>
      <w:r w:rsidRPr="00795150">
        <w:rPr>
          <w:rFonts w:ascii="Arial" w:hAnsi="Arial" w:cs="BRH Malayalam Extra"/>
          <w:color w:val="000000"/>
          <w:sz w:val="24"/>
          <w:szCs w:val="40"/>
          <w:lang w:val="it-IT"/>
        </w:rPr>
        <w:t>6</w:t>
      </w:r>
      <w:r w:rsidRPr="00795150">
        <w:rPr>
          <w:rFonts w:ascii="BRH Malayalam Extra" w:hAnsi="BRH Malayalam Extra" w:cs="BRH Malayalam Extra"/>
          <w:color w:val="000000"/>
          <w:sz w:val="32"/>
          <w:szCs w:val="40"/>
          <w:lang w:val="it-IT"/>
        </w:rPr>
        <w:t>(</w:t>
      </w:r>
      <w:r w:rsidRPr="00795150">
        <w:rPr>
          <w:rFonts w:ascii="Arial" w:hAnsi="Arial" w:cs="BRH Malayalam Extra"/>
          <w:color w:val="000000"/>
          <w:sz w:val="24"/>
          <w:szCs w:val="40"/>
          <w:lang w:val="it-IT"/>
        </w:rPr>
        <w:t>57</w:t>
      </w:r>
      <w:r w:rsidRPr="00795150">
        <w:rPr>
          <w:rFonts w:ascii="BRH Malayalam Extra" w:hAnsi="BRH Malayalam Extra" w:cs="BRH Malayalam Extra"/>
          <w:color w:val="000000"/>
          <w:sz w:val="32"/>
          <w:szCs w:val="40"/>
          <w:lang w:val="it-IT"/>
        </w:rPr>
        <w:t>)-  ZöZ— | k¡</w:t>
      </w:r>
      <w:r w:rsidR="007C692F" w:rsidRPr="00795150">
        <w:rPr>
          <w:rFonts w:ascii="BRH Malayalam Extra" w:hAnsi="BRH Malayalam Extra" w:cs="BRH Malayalam Extra"/>
          <w:color w:val="000000"/>
          <w:sz w:val="27"/>
          <w:szCs w:val="40"/>
          <w:lang w:val="it-IT"/>
        </w:rPr>
        <w:t>–</w:t>
      </w:r>
      <w:r w:rsidRPr="00795150">
        <w:rPr>
          <w:rFonts w:ascii="BRH Malayalam Extra" w:hAnsi="BRH Malayalam Extra" w:cs="BRH Malayalam Extra"/>
          <w:color w:val="000000"/>
          <w:sz w:val="32"/>
          <w:szCs w:val="40"/>
          <w:lang w:val="it-IT"/>
        </w:rPr>
        <w:t>öbJ |</w:t>
      </w:r>
    </w:p>
    <w:p w14:paraId="038083AC" w14:textId="7BEE360C"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95150">
        <w:rPr>
          <w:rFonts w:ascii="BRH Malayalam Extra" w:hAnsi="BRH Malayalam Extra" w:cs="BRH Malayalam Extra"/>
          <w:color w:val="000000"/>
          <w:sz w:val="32"/>
          <w:szCs w:val="40"/>
          <w:lang w:val="it-IT"/>
        </w:rPr>
        <w:t>ZöZ— k¡</w:t>
      </w:r>
      <w:r w:rsidR="007C692F" w:rsidRPr="00795150">
        <w:rPr>
          <w:rFonts w:ascii="BRH Malayalam Extra" w:hAnsi="BRH Malayalam Extra" w:cs="BRH Malayalam Extra"/>
          <w:color w:val="000000"/>
          <w:sz w:val="27"/>
          <w:szCs w:val="40"/>
          <w:lang w:val="it-IT"/>
        </w:rPr>
        <w:t>–</w:t>
      </w:r>
      <w:r w:rsidRPr="00795150">
        <w:rPr>
          <w:rFonts w:ascii="BRH Malayalam Extra" w:hAnsi="BRH Malayalam Extra" w:cs="BRH Malayalam Extra"/>
          <w:color w:val="000000"/>
          <w:sz w:val="32"/>
          <w:szCs w:val="40"/>
          <w:lang w:val="it-IT"/>
        </w:rPr>
        <w:t>¥öbx k¡</w:t>
      </w:r>
      <w:r w:rsidR="007C692F" w:rsidRPr="00795150">
        <w:rPr>
          <w:rFonts w:ascii="BRH Malayalam Extra" w:hAnsi="BRH Malayalam Extra" w:cs="BRH Malayalam Extra"/>
          <w:color w:val="000000"/>
          <w:sz w:val="27"/>
          <w:szCs w:val="40"/>
          <w:lang w:val="it-IT"/>
        </w:rPr>
        <w:t>–</w:t>
      </w:r>
      <w:r w:rsidRPr="00795150">
        <w:rPr>
          <w:rFonts w:ascii="BRH Malayalam Extra" w:hAnsi="BRH Malayalam Extra" w:cs="BRH Malayalam Extra"/>
          <w:color w:val="000000"/>
          <w:sz w:val="32"/>
          <w:szCs w:val="40"/>
          <w:lang w:val="it-IT"/>
        </w:rPr>
        <w:t>öb sëöZ</w:t>
      </w:r>
      <w:r w:rsidR="007C692F" w:rsidRPr="00795150">
        <w:rPr>
          <w:rFonts w:ascii="BRH Malayalam Extra" w:hAnsi="BRH Malayalam Extra" w:cs="BRH Malayalam Extra"/>
          <w:color w:val="000000"/>
          <w:sz w:val="27"/>
          <w:szCs w:val="40"/>
          <w:lang w:val="it-IT"/>
        </w:rPr>
        <w:t>–</w:t>
      </w:r>
      <w:r w:rsidRPr="00795150">
        <w:rPr>
          <w:rFonts w:ascii="BRH Malayalam Extra" w:hAnsi="BRH Malayalam Extra" w:cs="BRH Malayalam Extra"/>
          <w:color w:val="000000"/>
          <w:sz w:val="32"/>
          <w:szCs w:val="40"/>
          <w:lang w:val="it-IT"/>
        </w:rPr>
        <w:t xml:space="preserve"> ZöZ— k¡</w:t>
      </w:r>
      <w:r w:rsidR="007C692F" w:rsidRPr="00795150">
        <w:rPr>
          <w:rFonts w:ascii="BRH Malayalam Extra" w:hAnsi="BRH Malayalam Extra" w:cs="BRH Malayalam Extra"/>
          <w:color w:val="000000"/>
          <w:sz w:val="27"/>
          <w:szCs w:val="40"/>
          <w:lang w:val="it-IT"/>
        </w:rPr>
        <w:t>–</w:t>
      </w:r>
      <w:r w:rsidRPr="00795150">
        <w:rPr>
          <w:rFonts w:ascii="BRH Malayalam Extra" w:hAnsi="BRH Malayalam Extra" w:cs="BRH Malayalam Extra"/>
          <w:color w:val="000000"/>
          <w:sz w:val="32"/>
          <w:szCs w:val="40"/>
          <w:lang w:val="it-IT"/>
        </w:rPr>
        <w:t xml:space="preserve">öbJ | </w:t>
      </w:r>
    </w:p>
    <w:p w14:paraId="37158977" w14:textId="77777777" w:rsidR="002C3527" w:rsidRPr="00795150" w:rsidRDefault="002C352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44813F4" w14:textId="7E213277" w:rsidR="00607F47" w:rsidRPr="00795150"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95150">
        <w:rPr>
          <w:rFonts w:ascii="Arial" w:hAnsi="Arial" w:cs="BRH Malayalam Extra"/>
          <w:color w:val="000000"/>
          <w:sz w:val="24"/>
          <w:szCs w:val="40"/>
          <w:lang w:val="it-IT"/>
        </w:rPr>
        <w:lastRenderedPageBreak/>
        <w:t>63</w:t>
      </w:r>
      <w:r w:rsidRPr="00795150">
        <w:rPr>
          <w:rFonts w:ascii="BRH Malayalam Extra" w:hAnsi="BRH Malayalam Extra" w:cs="BRH Malayalam Extra"/>
          <w:color w:val="000000"/>
          <w:sz w:val="32"/>
          <w:szCs w:val="40"/>
          <w:lang w:val="it-IT"/>
        </w:rPr>
        <w:t>)</w:t>
      </w:r>
      <w:r w:rsidRPr="00795150">
        <w:rPr>
          <w:rFonts w:ascii="BRH Malayalam Extra" w:hAnsi="BRH Malayalam Extra" w:cs="BRH Malayalam Extra"/>
          <w:color w:val="000000"/>
          <w:sz w:val="32"/>
          <w:szCs w:val="40"/>
          <w:lang w:val="it-IT"/>
        </w:rPr>
        <w:tab/>
      </w:r>
      <w:r w:rsidRPr="00795150">
        <w:rPr>
          <w:rFonts w:ascii="Arial" w:hAnsi="Arial" w:cs="BRH Malayalam Extra"/>
          <w:color w:val="000000"/>
          <w:sz w:val="24"/>
          <w:szCs w:val="40"/>
          <w:lang w:val="it-IT"/>
        </w:rPr>
        <w:t>3</w:t>
      </w:r>
      <w:r w:rsidRPr="00795150">
        <w:rPr>
          <w:rFonts w:ascii="BRH Malayalam Extra" w:hAnsi="BRH Malayalam Extra" w:cs="BRH Malayalam Extra"/>
          <w:color w:val="000000"/>
          <w:sz w:val="32"/>
          <w:szCs w:val="40"/>
          <w:lang w:val="it-IT"/>
        </w:rPr>
        <w:t>.</w:t>
      </w:r>
      <w:r w:rsidRPr="00795150">
        <w:rPr>
          <w:rFonts w:ascii="Arial" w:hAnsi="Arial" w:cs="BRH Malayalam Extra"/>
          <w:color w:val="000000"/>
          <w:sz w:val="24"/>
          <w:szCs w:val="40"/>
          <w:lang w:val="it-IT"/>
        </w:rPr>
        <w:t>1</w:t>
      </w:r>
      <w:r w:rsidRPr="00795150">
        <w:rPr>
          <w:rFonts w:ascii="BRH Malayalam Extra" w:hAnsi="BRH Malayalam Extra" w:cs="BRH Malayalam Extra"/>
          <w:color w:val="000000"/>
          <w:sz w:val="32"/>
          <w:szCs w:val="40"/>
          <w:lang w:val="it-IT"/>
        </w:rPr>
        <w:t>.</w:t>
      </w:r>
      <w:r w:rsidRPr="00795150">
        <w:rPr>
          <w:rFonts w:ascii="Arial" w:hAnsi="Arial" w:cs="BRH Malayalam Extra"/>
          <w:color w:val="000000"/>
          <w:sz w:val="24"/>
          <w:szCs w:val="40"/>
          <w:lang w:val="it-IT"/>
        </w:rPr>
        <w:t>9</w:t>
      </w:r>
      <w:r w:rsidRPr="00795150">
        <w:rPr>
          <w:rFonts w:ascii="BRH Malayalam Extra" w:hAnsi="BRH Malayalam Extra" w:cs="BRH Malayalam Extra"/>
          <w:color w:val="000000"/>
          <w:sz w:val="32"/>
          <w:szCs w:val="40"/>
          <w:lang w:val="it-IT"/>
        </w:rPr>
        <w:t>.</w:t>
      </w:r>
      <w:r w:rsidRPr="00795150">
        <w:rPr>
          <w:rFonts w:ascii="Arial" w:hAnsi="Arial" w:cs="BRH Malayalam Extra"/>
          <w:color w:val="000000"/>
          <w:sz w:val="24"/>
          <w:szCs w:val="40"/>
          <w:lang w:val="it-IT"/>
        </w:rPr>
        <w:t>6</w:t>
      </w:r>
      <w:r w:rsidRPr="00795150">
        <w:rPr>
          <w:rFonts w:ascii="BRH Malayalam Extra" w:hAnsi="BRH Malayalam Extra" w:cs="BRH Malayalam Extra"/>
          <w:color w:val="000000"/>
          <w:sz w:val="32"/>
          <w:szCs w:val="40"/>
          <w:lang w:val="it-IT"/>
        </w:rPr>
        <w:t>(</w:t>
      </w:r>
      <w:r w:rsidRPr="00795150">
        <w:rPr>
          <w:rFonts w:ascii="Arial" w:hAnsi="Arial" w:cs="BRH Malayalam Extra"/>
          <w:color w:val="000000"/>
          <w:sz w:val="24"/>
          <w:szCs w:val="40"/>
          <w:lang w:val="it-IT"/>
        </w:rPr>
        <w:t>58</w:t>
      </w:r>
      <w:r w:rsidRPr="00795150">
        <w:rPr>
          <w:rFonts w:ascii="BRH Malayalam Extra" w:hAnsi="BRH Malayalam Extra" w:cs="BRH Malayalam Extra"/>
          <w:color w:val="000000"/>
          <w:sz w:val="32"/>
          <w:szCs w:val="40"/>
          <w:lang w:val="it-IT"/>
        </w:rPr>
        <w:t>)-  k¡</w:t>
      </w:r>
      <w:r w:rsidR="007C692F" w:rsidRPr="00795150">
        <w:rPr>
          <w:rFonts w:ascii="BRH Malayalam Extra" w:hAnsi="BRH Malayalam Extra" w:cs="BRH Malayalam Extra"/>
          <w:color w:val="000000"/>
          <w:sz w:val="27"/>
          <w:szCs w:val="40"/>
          <w:lang w:val="it-IT"/>
        </w:rPr>
        <w:t>–</w:t>
      </w:r>
      <w:r w:rsidRPr="00795150">
        <w:rPr>
          <w:rFonts w:ascii="BRH Malayalam Extra" w:hAnsi="BRH Malayalam Extra" w:cs="BRH Malayalam Extra"/>
          <w:color w:val="000000"/>
          <w:sz w:val="32"/>
          <w:szCs w:val="40"/>
          <w:lang w:val="it-IT"/>
        </w:rPr>
        <w:t>öbJ | e</w:t>
      </w:r>
      <w:r w:rsidR="007C692F" w:rsidRPr="00795150">
        <w:rPr>
          <w:rFonts w:ascii="BRH Malayalam Extra" w:hAnsi="BRH Malayalam Extra" w:cs="BRH Malayalam Extra"/>
          <w:color w:val="000000"/>
          <w:sz w:val="27"/>
          <w:szCs w:val="40"/>
          <w:lang w:val="it-IT"/>
        </w:rPr>
        <w:t>–</w:t>
      </w:r>
      <w:r w:rsidRPr="00795150">
        <w:rPr>
          <w:rFonts w:ascii="BRH Malayalam Extra" w:hAnsi="BRH Malayalam Extra" w:cs="BRH Malayalam Extra"/>
          <w:color w:val="000000"/>
          <w:sz w:val="32"/>
          <w:szCs w:val="40"/>
          <w:lang w:val="it-IT"/>
        </w:rPr>
        <w:t>q¢© |</w:t>
      </w:r>
    </w:p>
    <w:p w14:paraId="0C3279DF" w14:textId="04E5771E" w:rsidR="00607F47" w:rsidRPr="00795150"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95150">
        <w:rPr>
          <w:rFonts w:ascii="BRH Malayalam Extra" w:hAnsi="BRH Malayalam Extra" w:cs="BRH Malayalam Extra"/>
          <w:color w:val="000000"/>
          <w:sz w:val="32"/>
          <w:szCs w:val="40"/>
          <w:lang w:val="it-IT"/>
        </w:rPr>
        <w:t>k¡</w:t>
      </w:r>
      <w:r w:rsidR="007C692F" w:rsidRPr="00795150">
        <w:rPr>
          <w:rFonts w:ascii="BRH Malayalam Extra" w:hAnsi="BRH Malayalam Extra" w:cs="BRH Malayalam Extra"/>
          <w:color w:val="000000"/>
          <w:sz w:val="27"/>
          <w:szCs w:val="40"/>
          <w:lang w:val="it-IT"/>
        </w:rPr>
        <w:t>–</w:t>
      </w:r>
      <w:r w:rsidRPr="00795150">
        <w:rPr>
          <w:rFonts w:ascii="BRH Malayalam Extra" w:hAnsi="BRH Malayalam Extra" w:cs="BRH Malayalam Extra"/>
          <w:color w:val="000000"/>
          <w:sz w:val="32"/>
          <w:szCs w:val="40"/>
          <w:lang w:val="it-IT"/>
        </w:rPr>
        <w:t>öbJ e</w:t>
      </w:r>
      <w:r w:rsidR="007C692F" w:rsidRPr="00795150">
        <w:rPr>
          <w:rFonts w:ascii="BRH Malayalam Extra" w:hAnsi="BRH Malayalam Extra" w:cs="BRH Malayalam Extra"/>
          <w:color w:val="000000"/>
          <w:sz w:val="27"/>
          <w:szCs w:val="40"/>
          <w:lang w:val="it-IT"/>
        </w:rPr>
        <w:t>–</w:t>
      </w:r>
      <w:r w:rsidRPr="00795150">
        <w:rPr>
          <w:rFonts w:ascii="BRH Malayalam Extra" w:hAnsi="BRH Malayalam Extra" w:cs="BRH Malayalam Extra"/>
          <w:color w:val="000000"/>
          <w:sz w:val="32"/>
          <w:szCs w:val="40"/>
          <w:lang w:val="it-IT"/>
        </w:rPr>
        <w:t>q¢© e</w:t>
      </w:r>
      <w:r w:rsidR="007C692F" w:rsidRPr="00795150">
        <w:rPr>
          <w:rFonts w:ascii="BRH Malayalam Extra" w:hAnsi="BRH Malayalam Extra" w:cs="BRH Malayalam Extra"/>
          <w:color w:val="000000"/>
          <w:sz w:val="27"/>
          <w:szCs w:val="40"/>
          <w:lang w:val="it-IT"/>
        </w:rPr>
        <w:t>–</w:t>
      </w:r>
      <w:r w:rsidRPr="00795150">
        <w:rPr>
          <w:rFonts w:ascii="BRH Malayalam Extra" w:hAnsi="BRH Malayalam Extra" w:cs="BRH Malayalam Extra"/>
          <w:color w:val="000000"/>
          <w:sz w:val="32"/>
          <w:szCs w:val="40"/>
          <w:lang w:val="it-IT"/>
        </w:rPr>
        <w:t>q¢© k¡</w:t>
      </w:r>
      <w:r w:rsidR="007C692F" w:rsidRPr="00795150">
        <w:rPr>
          <w:rFonts w:ascii="BRH Malayalam Extra" w:hAnsi="BRH Malayalam Extra" w:cs="BRH Malayalam Extra"/>
          <w:color w:val="000000"/>
          <w:sz w:val="27"/>
          <w:szCs w:val="40"/>
          <w:lang w:val="it-IT"/>
        </w:rPr>
        <w:t>–</w:t>
      </w:r>
      <w:r w:rsidRPr="00795150">
        <w:rPr>
          <w:rFonts w:ascii="BRH Malayalam Extra" w:hAnsi="BRH Malayalam Extra" w:cs="BRH Malayalam Extra"/>
          <w:color w:val="000000"/>
          <w:sz w:val="32"/>
          <w:szCs w:val="40"/>
          <w:lang w:val="it-IT"/>
        </w:rPr>
        <w:t>¥öbx k¡</w:t>
      </w:r>
      <w:r w:rsidR="007C692F" w:rsidRPr="00795150">
        <w:rPr>
          <w:rFonts w:ascii="BRH Malayalam Extra" w:hAnsi="BRH Malayalam Extra" w:cs="BRH Malayalam Extra"/>
          <w:color w:val="000000"/>
          <w:sz w:val="27"/>
          <w:szCs w:val="40"/>
          <w:lang w:val="it-IT"/>
        </w:rPr>
        <w:t>–</w:t>
      </w:r>
      <w:r w:rsidRPr="00795150">
        <w:rPr>
          <w:rFonts w:ascii="BRH Malayalam Extra" w:hAnsi="BRH Malayalam Extra" w:cs="BRH Malayalam Extra"/>
          <w:color w:val="000000"/>
          <w:sz w:val="32"/>
          <w:szCs w:val="40"/>
          <w:lang w:val="it-IT"/>
        </w:rPr>
        <w:t>öbJ e</w:t>
      </w:r>
      <w:r w:rsidR="007C692F" w:rsidRPr="00795150">
        <w:rPr>
          <w:rFonts w:ascii="BRH Malayalam Extra" w:hAnsi="BRH Malayalam Extra" w:cs="BRH Malayalam Extra"/>
          <w:color w:val="000000"/>
          <w:sz w:val="27"/>
          <w:szCs w:val="40"/>
          <w:lang w:val="it-IT"/>
        </w:rPr>
        <w:t>–</w:t>
      </w:r>
      <w:r w:rsidRPr="00795150">
        <w:rPr>
          <w:rFonts w:ascii="BRH Malayalam Extra" w:hAnsi="BRH Malayalam Extra" w:cs="BRH Malayalam Extra"/>
          <w:color w:val="000000"/>
          <w:sz w:val="32"/>
          <w:szCs w:val="40"/>
          <w:lang w:val="it-IT"/>
        </w:rPr>
        <w:t xml:space="preserve">q¢© | </w:t>
      </w:r>
    </w:p>
    <w:p w14:paraId="077A07CD" w14:textId="4CC442E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w:t>
      </w:r>
    </w:p>
    <w:p w14:paraId="6F8A0841" w14:textId="0263507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hõ—hy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hy | </w:t>
      </w:r>
    </w:p>
    <w:p w14:paraId="1D6B9C14" w14:textId="21286C1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44F657C" w14:textId="395DD6D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i—dõ¥Z idõ¥Z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„hõ—hy i—dõ¥Z | </w:t>
      </w:r>
    </w:p>
    <w:p w14:paraId="34F5250F" w14:textId="3539B50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61</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B9B7037" w14:textId="76E2A0B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idõ¥Z | </w:t>
      </w:r>
    </w:p>
    <w:p w14:paraId="552CB78F" w14:textId="77777777" w:rsidR="004D4BB8" w:rsidRPr="004D4BB8" w:rsidRDefault="004D4BB8" w:rsidP="004D4BB8">
      <w:pPr>
        <w:widowControl w:val="0"/>
        <w:autoSpaceDE w:val="0"/>
        <w:autoSpaceDN w:val="0"/>
        <w:adjustRightInd w:val="0"/>
        <w:spacing w:after="0" w:line="240" w:lineRule="auto"/>
        <w:jc w:val="center"/>
        <w:rPr>
          <w:rFonts w:ascii="Arial" w:hAnsi="Arial" w:cs="Arial"/>
          <w:b/>
          <w:color w:val="000000"/>
          <w:sz w:val="32"/>
          <w:szCs w:val="40"/>
        </w:rPr>
      </w:pPr>
      <w:r w:rsidRPr="004D4BB8">
        <w:rPr>
          <w:rFonts w:ascii="Arial" w:hAnsi="Arial" w:cs="Arial"/>
          <w:b/>
          <w:color w:val="000000"/>
          <w:sz w:val="32"/>
          <w:szCs w:val="40"/>
        </w:rPr>
        <w:t>===============</w:t>
      </w:r>
    </w:p>
    <w:p w14:paraId="2F8AD107" w14:textId="77777777" w:rsidR="004D4BB8"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B81B87B" w14:textId="121F8983" w:rsidR="004D4BB8" w:rsidRPr="001B5165" w:rsidRDefault="004D4BB8">
      <w:pPr>
        <w:widowControl w:val="0"/>
        <w:autoSpaceDE w:val="0"/>
        <w:autoSpaceDN w:val="0"/>
        <w:adjustRightInd w:val="0"/>
        <w:spacing w:after="0" w:line="240" w:lineRule="auto"/>
        <w:rPr>
          <w:rFonts w:ascii="Arial" w:hAnsi="Arial" w:cs="Arial"/>
          <w:color w:val="000000"/>
          <w:sz w:val="32"/>
          <w:szCs w:val="40"/>
        </w:rPr>
        <w:sectPr w:rsidR="004D4BB8" w:rsidRPr="001B5165" w:rsidSect="00D43721">
          <w:headerReference w:type="even" r:id="rId25"/>
          <w:pgSz w:w="12240" w:h="15840"/>
          <w:pgMar w:top="1440" w:right="1440" w:bottom="1440" w:left="1440" w:header="720" w:footer="720" w:gutter="0"/>
          <w:cols w:space="720"/>
          <w:noEndnote/>
          <w:docGrid w:linePitch="299"/>
        </w:sectPr>
      </w:pPr>
    </w:p>
    <w:p w14:paraId="3A8F36B4" w14:textId="77777777" w:rsidR="004D4BB8" w:rsidRDefault="004D4BB8" w:rsidP="004D4BB8">
      <w:pPr>
        <w:pStyle w:val="Heading3"/>
        <w:rPr>
          <w:rFonts w:ascii="Arial" w:hAnsi="Arial" w:cs="BRH Malayalam Extra"/>
          <w:color w:val="000000"/>
          <w:sz w:val="24"/>
        </w:rPr>
      </w:pPr>
      <w:bookmarkStart w:id="17" w:name="_Toc113797825"/>
      <w:r w:rsidRPr="00BD12B6">
        <w:lastRenderedPageBreak/>
        <w:t xml:space="preserve">Ad¡pxKI </w:t>
      </w:r>
      <w:r w:rsidRPr="00762CFE">
        <w:rPr>
          <w:rFonts w:ascii="Arial" w:hAnsi="Arial" w:cs="Arial"/>
          <w:sz w:val="32"/>
        </w:rPr>
        <w:t>1</w:t>
      </w:r>
      <w:r>
        <w:rPr>
          <w:rFonts w:ascii="Arial" w:hAnsi="Arial" w:cs="Arial"/>
          <w:sz w:val="32"/>
          <w:lang w:val="en-US"/>
        </w:rPr>
        <w:t>0</w:t>
      </w:r>
      <w:r w:rsidRPr="00BD12B6">
        <w:t xml:space="preserve"> - </w:t>
      </w:r>
      <w:r w:rsidRPr="000D4696">
        <w:t>RUx</w:t>
      </w:r>
      <w:bookmarkEnd w:id="17"/>
    </w:p>
    <w:p w14:paraId="23326026" w14:textId="1EB230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Pr="00607F47">
        <w:rPr>
          <w:rFonts w:ascii="BRH Malayalam Extra" w:hAnsi="BRH Malayalam Extra" w:cs="BRH Malayalam Extra"/>
          <w:color w:val="000000"/>
          <w:sz w:val="32"/>
          <w:szCs w:val="40"/>
        </w:rPr>
        <w:t>¡ræ—J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
    <w:p w14:paraId="5E9F5397" w14:textId="4F878E4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R¡¥ræx—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R¡¥ræx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R¡¥ræx—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PJ | </w:t>
      </w:r>
    </w:p>
    <w:p w14:paraId="2156B421" w14:textId="54EAB67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
    <w:p w14:paraId="16491B86" w14:textId="37D8EB0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 h¢—jxsI h¢jxsI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 h¢—jxsI | </w:t>
      </w:r>
    </w:p>
    <w:p w14:paraId="0DB1ACBD" w14:textId="7996D97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R¡ræ—J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
    <w:p w14:paraId="743C85F4" w14:textId="7DD74A4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R¡¥ræx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R¡¥ræx— h¢jxsI h¢jxs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R¡ræ—J | </w:t>
      </w:r>
    </w:p>
    <w:p w14:paraId="50EBE3CA" w14:textId="4DFBC3A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Pr="00607F47">
        <w:rPr>
          <w:rFonts w:ascii="BRH Malayalam Extra" w:hAnsi="BRH Malayalam Extra" w:cs="BRH Malayalam Extra"/>
          <w:color w:val="000000"/>
          <w:sz w:val="32"/>
          <w:szCs w:val="40"/>
        </w:rPr>
        <w:t>¡ræ—J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w:t>
      </w:r>
    </w:p>
    <w:p w14:paraId="048EA9DB" w14:textId="45D51C4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R¡¥ræx—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R¡¥ræx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R¡¥ræx—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PJ | </w:t>
      </w:r>
    </w:p>
    <w:p w14:paraId="7016F87E" w14:textId="6829F02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 eZ—¥j |</w:t>
      </w:r>
    </w:p>
    <w:p w14:paraId="3C47F3FB" w14:textId="5A8BC44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sðZ—¥j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eZ—¥j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sðZ—¥j | </w:t>
      </w:r>
    </w:p>
    <w:p w14:paraId="2F67C7EA"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eZ</w:t>
      </w:r>
      <w:proofErr w:type="gramEnd"/>
      <w:r w:rsidRPr="00607F47">
        <w:rPr>
          <w:rFonts w:ascii="BRH Malayalam Extra" w:hAnsi="BRH Malayalam Extra" w:cs="BRH Malayalam Extra"/>
          <w:color w:val="000000"/>
          <w:sz w:val="32"/>
          <w:szCs w:val="40"/>
        </w:rPr>
        <w:t>—¥j | ¥bpy— |</w:t>
      </w:r>
    </w:p>
    <w:p w14:paraId="3B6D2CC8" w14:textId="19D3058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¥bpy— | </w:t>
      </w:r>
    </w:p>
    <w:p w14:paraId="665BC726" w14:textId="4999E6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bpy—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w:t>
      </w:r>
    </w:p>
    <w:p w14:paraId="69F3FC7B" w14:textId="01F363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¥bpy— pxM§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 ¥bpy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¥bpy— pxK§ | </w:t>
      </w:r>
    </w:p>
    <w:p w14:paraId="5029E84E" w14:textId="5DF20A1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w:t>
      </w:r>
    </w:p>
    <w:p w14:paraId="72C1C835" w14:textId="4D1170F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MyZy— pxK§ | </w:t>
      </w:r>
    </w:p>
    <w:p w14:paraId="0F2A8B39" w14:textId="0669779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jZ</w:t>
      </w:r>
      <w:proofErr w:type="gramEnd"/>
      <w:r w:rsidRPr="00607F47">
        <w:rPr>
          <w:rFonts w:ascii="BRH Malayalam Extra" w:hAnsi="BRH Malayalam Extra" w:cs="BRH Malayalam Extra"/>
          <w:color w:val="000000"/>
          <w:sz w:val="32"/>
          <w:szCs w:val="40"/>
        </w:rPr>
        <w:t>§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w:t>
      </w:r>
    </w:p>
    <w:p w14:paraId="6E2BC7D2" w14:textId="293DB4D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jb§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jb§ jb§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PJ | </w:t>
      </w:r>
    </w:p>
    <w:p w14:paraId="209DB362" w14:textId="750E0E1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 ic¡—iZ§ |</w:t>
      </w:r>
    </w:p>
    <w:p w14:paraId="5CF78640" w14:textId="316DA40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ic¡—i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ic¡—ib§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 ic¡—iZ§ | </w:t>
      </w:r>
    </w:p>
    <w:p w14:paraId="1EE62250"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ic</w:t>
      </w:r>
      <w:proofErr w:type="gramEnd"/>
      <w:r w:rsidRPr="00607F47">
        <w:rPr>
          <w:rFonts w:ascii="BRH Malayalam Extra" w:hAnsi="BRH Malayalam Extra" w:cs="BRH Malayalam Extra"/>
          <w:color w:val="000000"/>
          <w:sz w:val="32"/>
          <w:szCs w:val="40"/>
        </w:rPr>
        <w:t>¡—iZ§ | ZsôyË§—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
    <w:p w14:paraId="7DBF2176" w14:textId="57CF9119"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ic¡—i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Zsôy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sësôy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ic¡—i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ic¡—i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ZsôyË§— | </w:t>
      </w:r>
    </w:p>
    <w:p w14:paraId="2873BA3C"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BC47C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ic</w:t>
      </w:r>
      <w:proofErr w:type="gramEnd"/>
      <w:r w:rsidRPr="00607F47">
        <w:rPr>
          <w:rFonts w:ascii="BRH Malayalam Extra" w:hAnsi="BRH Malayalam Extra" w:cs="BRH Malayalam Extra"/>
          <w:color w:val="000000"/>
          <w:sz w:val="32"/>
          <w:szCs w:val="40"/>
        </w:rPr>
        <w:t>¡—iZ§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
    <w:p w14:paraId="241A1E58" w14:textId="68A8A7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ic¡—i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 </w:t>
      </w:r>
    </w:p>
    <w:p w14:paraId="190ADE6D" w14:textId="7902EE9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ZsôyË</w:t>
      </w:r>
      <w:proofErr w:type="gramEnd"/>
      <w:r w:rsidRPr="00607F47">
        <w:rPr>
          <w:rFonts w:ascii="BRH Malayalam Extra" w:hAnsi="BRH Malayalam Extra" w:cs="BRH Malayalam Extra"/>
          <w:color w:val="000000"/>
          <w:sz w:val="32"/>
          <w:szCs w:val="40"/>
        </w:rPr>
        <w:t>§— |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
    <w:p w14:paraId="5103C7E0" w14:textId="4828E53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Zsôy—© ix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Zsôy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sësôy—© ix | </w:t>
      </w:r>
    </w:p>
    <w:p w14:paraId="1917B2C5" w14:textId="74BFB0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cx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
    <w:p w14:paraId="3D31F39A" w14:textId="1177195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405B3216" w14:textId="6C1F238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sûxtx˜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
    <w:p w14:paraId="059D595A" w14:textId="36DAED7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sûxtx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 cx cx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sûxtx˜ | </w:t>
      </w:r>
    </w:p>
    <w:p w14:paraId="00797FA1"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sûxtx</w:t>
      </w:r>
      <w:proofErr w:type="gramEnd"/>
      <w:r w:rsidRPr="00607F47">
        <w:rPr>
          <w:rFonts w:ascii="BRH Malayalam Extra" w:hAnsi="BRH Malayalam Extra" w:cs="BRH Malayalam Extra"/>
          <w:color w:val="000000"/>
          <w:sz w:val="32"/>
          <w:szCs w:val="40"/>
        </w:rPr>
        <w:t>˜ | sk—sû¤¤Zõ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
    <w:p w14:paraId="5022043A" w14:textId="76DBF7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sk—sû¤¤Zõ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sk—sû¤¤Zõ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sk—sû¤¤Zõ | </w:t>
      </w:r>
    </w:p>
    <w:p w14:paraId="4408FC83"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sk</w:t>
      </w:r>
      <w:proofErr w:type="gramEnd"/>
      <w:r w:rsidRPr="00607F47">
        <w:rPr>
          <w:rFonts w:ascii="BRH Malayalam Extra" w:hAnsi="BRH Malayalam Extra" w:cs="BRH Malayalam Extra"/>
          <w:color w:val="000000"/>
          <w:sz w:val="32"/>
          <w:szCs w:val="40"/>
        </w:rPr>
        <w:t>—sû¤¤Zõ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
    <w:p w14:paraId="27CC11EC" w14:textId="316DF1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sk—sûZõx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sk—sû¤¤Zõ | </w:t>
      </w:r>
    </w:p>
    <w:p w14:paraId="5AD84687" w14:textId="71F899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 ¥sëxi˜I |</w:t>
      </w:r>
    </w:p>
    <w:p w14:paraId="361680EF" w14:textId="77E2C3C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¥sëxi</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¥sëxi—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PªPx ¥sëxi˜I | </w:t>
      </w:r>
    </w:p>
    <w:p w14:paraId="185D2D23"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sëxi˜I | sI |</w:t>
      </w:r>
    </w:p>
    <w:p w14:paraId="49996929" w14:textId="3982018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¥sëxi</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¥sëxi</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¥sëxi</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sI | </w:t>
      </w:r>
    </w:p>
    <w:p w14:paraId="1D6434BF" w14:textId="3D9C36E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sI</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848379D" w14:textId="2075A1B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i—ªÆjx ªÆj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 i—ªÆj | </w:t>
      </w:r>
    </w:p>
    <w:p w14:paraId="758A4CA9" w14:textId="3D810A0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¥öZY— |</w:t>
      </w:r>
    </w:p>
    <w:p w14:paraId="55ABEC4D" w14:textId="693B4DF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¥öZY—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¥öZYx˜ ªÆjx ªÆj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¥öZY— | </w:t>
      </w:r>
    </w:p>
    <w:p w14:paraId="3F951805" w14:textId="5DE8694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Mx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¥öZY—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55C74DAF" w14:textId="630138DE"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¥öZY—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¥öZY—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¥öZY—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5ED845E2" w14:textId="77777777" w:rsidR="002C3527" w:rsidRPr="00607F47" w:rsidRDefault="002C35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9FC128E" w14:textId="250EF51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3660C593" w14:textId="07772F3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kiyZy— kaI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39887923" w14:textId="6A1C0436"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24</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10</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23</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g</w:t>
      </w:r>
      <w:proofErr w:type="gramEnd"/>
      <w:r w:rsidRPr="00E402F9">
        <w:rPr>
          <w:rFonts w:ascii="BRH Malayalam Extra" w:hAnsi="BRH Malayalam Extra" w:cs="BRH Malayalam Extra"/>
          <w:color w:val="000000"/>
          <w:sz w:val="32"/>
          <w:szCs w:val="40"/>
        </w:rPr>
        <w:t>£</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tZ§ | Mx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öZp—ªZdy |</w:t>
      </w:r>
    </w:p>
    <w:p w14:paraId="439BFA4C" w14:textId="4A9813F4" w:rsidR="004D4BB8"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g£</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tb§ Mx—j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öZp—ªZdy Mxj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öZp—ªZdy g£</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tb§ g£</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tb§ </w:t>
      </w:r>
    </w:p>
    <w:p w14:paraId="51DE137E" w14:textId="4742487D"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Mx—j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öZp—ªZdy | </w:t>
      </w:r>
    </w:p>
    <w:p w14:paraId="4F9EB977" w14:textId="4FDA8513"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25</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10</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24</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Mx</w:t>
      </w:r>
      <w:proofErr w:type="gramEnd"/>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öZp—ªZdy ||</w:t>
      </w:r>
    </w:p>
    <w:p w14:paraId="173DEB44" w14:textId="47743A5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Mx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öZp—ªZ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dzZy— Mxj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öZ - 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ªZ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dy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w:t>
      </w:r>
      <w:r w:rsidRPr="00607F47">
        <w:rPr>
          <w:rFonts w:ascii="BRH Malayalam Extra" w:hAnsi="BRH Malayalam Extra" w:cs="BRH Malayalam Extra"/>
          <w:color w:val="000000"/>
          <w:sz w:val="32"/>
          <w:szCs w:val="40"/>
        </w:rPr>
        <w:t xml:space="preserve"> </w:t>
      </w:r>
    </w:p>
    <w:p w14:paraId="3D774BCC" w14:textId="5A41F90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jJ</w:t>
      </w:r>
      <w:proofErr w:type="gramEnd"/>
      <w:r w:rsidRPr="00607F47">
        <w:rPr>
          <w:rFonts w:ascii="BRH Malayalam Extra" w:hAnsi="BRH Malayalam Extra" w:cs="BRH Malayalam Extra"/>
          <w:color w:val="000000"/>
          <w:sz w:val="32"/>
          <w:szCs w:val="40"/>
        </w:rPr>
        <w:t xml:space="preserve">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4A39E83" w14:textId="7E15445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j¥së—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j¥së˜ | </w:t>
      </w:r>
    </w:p>
    <w:p w14:paraId="3404D36B" w14:textId="0D232B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fþJ |</w:t>
      </w:r>
    </w:p>
    <w:p w14:paraId="382F82D1" w14:textId="14404EF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¥fþx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 ¥së— ¥Z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fþJ | </w:t>
      </w:r>
    </w:p>
    <w:p w14:paraId="11BA68B1" w14:textId="4B537B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fþJ | sÜÉ—Zy |</w:t>
      </w:r>
    </w:p>
    <w:p w14:paraId="374EFCD5" w14:textId="6DBF9F9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fþJ sÜÉ—Zy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sÜÉ—Zy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¥fþx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fþJ sÜÉ—Zy | </w:t>
      </w:r>
    </w:p>
    <w:p w14:paraId="6C46497F"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sÜÉ</w:t>
      </w:r>
      <w:proofErr w:type="gramEnd"/>
      <w:r w:rsidRPr="00607F47">
        <w:rPr>
          <w:rFonts w:ascii="BRH Malayalam Extra" w:hAnsi="BRH Malayalam Extra" w:cs="BRH Malayalam Extra"/>
          <w:color w:val="000000"/>
          <w:sz w:val="32"/>
          <w:szCs w:val="40"/>
        </w:rPr>
        <w:t>—Zy | jJ |</w:t>
      </w:r>
    </w:p>
    <w:p w14:paraId="5F7E9056" w14:textId="0F3DA82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sÜÉ—Zy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jJ sÜÉ—Zy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sÜÉ—Zy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jJ | </w:t>
      </w:r>
    </w:p>
    <w:p w14:paraId="15740F2F" w14:textId="364BA5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jJ</w:t>
      </w:r>
      <w:proofErr w:type="gramEnd"/>
      <w:r w:rsidRPr="00607F47">
        <w:rPr>
          <w:rFonts w:ascii="BRH Malayalam Extra" w:hAnsi="BRH Malayalam Extra" w:cs="BRH Malayalam Extra"/>
          <w:color w:val="000000"/>
          <w:sz w:val="32"/>
          <w:szCs w:val="40"/>
        </w:rPr>
        <w:t xml:space="preserve">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0772CAF" w14:textId="65E0BE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j¥së—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j¥së˜ | </w:t>
      </w:r>
    </w:p>
    <w:p w14:paraId="16F9E84E" w14:textId="42C30FF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 (</w:t>
      </w:r>
      <w:r w:rsidRPr="00607F47">
        <w:rPr>
          <w:rFonts w:ascii="Arial" w:hAnsi="Arial" w:cs="BRH Malayalam Extra"/>
          <w:color w:val="000000"/>
          <w:sz w:val="24"/>
          <w:szCs w:val="40"/>
        </w:rPr>
        <w:t>PS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
    <w:p w14:paraId="0C51AAB1" w14:textId="55A12A8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k</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q¡¥së— ¥Z A</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q¡J | </w:t>
      </w:r>
    </w:p>
    <w:p w14:paraId="340DFE2D" w14:textId="5EE74C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 gx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t¡Põ¡—ZJ | (</w:t>
      </w:r>
      <w:r w:rsidRPr="00607F47">
        <w:rPr>
          <w:rFonts w:ascii="Arial" w:hAnsi="Arial" w:cs="BRH Malayalam Extra"/>
          <w:color w:val="000000"/>
          <w:sz w:val="24"/>
          <w:szCs w:val="40"/>
        </w:rPr>
        <w:t>PS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
    <w:p w14:paraId="17DCCED4" w14:textId="36933487"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q¡ª gx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t¡Põ¡—¥Zx gx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t¡Põ¡—¥Zx A</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k</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q¡ª </w:t>
      </w:r>
    </w:p>
    <w:p w14:paraId="0CF763A0" w14:textId="14665B0C"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t¡Põ¡—ZJ | </w:t>
      </w:r>
    </w:p>
    <w:p w14:paraId="0A2EFEEA" w14:textId="77777777" w:rsidR="002C3527" w:rsidRDefault="002C35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3CC566D" w14:textId="77777777" w:rsidR="002C3527" w:rsidRPr="00607F47" w:rsidRDefault="002C35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9B5A4FB" w14:textId="77C4486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t¡Põ¡—ZJ | 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rY—¥jxJ |</w:t>
      </w:r>
    </w:p>
    <w:p w14:paraId="1886D8F9" w14:textId="4EE35B67"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t¡Põ¡—¥Zx 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rY—¥jxª 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rY—¥jxª gx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t¡Põ¡—¥Zx </w:t>
      </w:r>
    </w:p>
    <w:p w14:paraId="083E8D3F" w14:textId="6EA9AE9A"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t¡Põ¡—¥Zx 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rY—¥jxJ | </w:t>
      </w:r>
    </w:p>
    <w:p w14:paraId="143DDB46" w14:textId="48351A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t¡Põ¡—ZJ |</w:t>
      </w:r>
    </w:p>
    <w:p w14:paraId="2411BE1C" w14:textId="24EA03C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t¡Põ¡—Z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gx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 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57B6FC0E" w14:textId="525130B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rY—¥jxJ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eÓx˜Z§ ||</w:t>
      </w:r>
    </w:p>
    <w:p w14:paraId="21F094A8" w14:textId="203ABCBF"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rY—¥jx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eÓx—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eÓx˜b§ 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rY—¥jxª 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rY—¥jx </w:t>
      </w:r>
    </w:p>
    <w:p w14:paraId="2583B644" w14:textId="0D3D33D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eÓx˜Z§ | </w:t>
      </w:r>
    </w:p>
    <w:p w14:paraId="48F4223F" w14:textId="2729B37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eÓx˜Z§ ||</w:t>
      </w:r>
    </w:p>
    <w:p w14:paraId="58D2B908" w14:textId="3C1A136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eÓx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 - Óx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 </w:t>
      </w:r>
    </w:p>
    <w:p w14:paraId="27114232" w14:textId="16F085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¥kõxJ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C254D48" w14:textId="5295558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¥kõxª px— px „Æû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 k—Æû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¥kõxª px˜ | </w:t>
      </w:r>
    </w:p>
    <w:p w14:paraId="1E12AA2F" w14:textId="62EEFC7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eky— |</w:t>
      </w:r>
    </w:p>
    <w:p w14:paraId="4D179D8C" w14:textId="715823D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 px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 | </w:t>
      </w:r>
    </w:p>
    <w:p w14:paraId="1E03E0D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eky</w:t>
      </w:r>
      <w:proofErr w:type="gramEnd"/>
      <w:r w:rsidRPr="00607F47">
        <w:rPr>
          <w:rFonts w:ascii="BRH Malayalam Extra" w:hAnsi="BRH Malayalam Extra" w:cs="BRH Malayalam Extra"/>
          <w:color w:val="000000"/>
          <w:sz w:val="32"/>
          <w:szCs w:val="40"/>
        </w:rPr>
        <w:t>— | jJ |</w:t>
      </w:r>
    </w:p>
    <w:p w14:paraId="15D5A845" w14:textId="712112A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jJ eky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jJ | </w:t>
      </w:r>
    </w:p>
    <w:p w14:paraId="40A524D3" w14:textId="4CACD88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jJ</w:t>
      </w:r>
      <w:proofErr w:type="gramEnd"/>
      <w:r w:rsidRPr="00607F47">
        <w:rPr>
          <w:rFonts w:ascii="BRH Malayalam Extra" w:hAnsi="BRH Malayalam Extra" w:cs="BRH Malayalam Extra"/>
          <w:color w:val="000000"/>
          <w:sz w:val="32"/>
          <w:szCs w:val="40"/>
        </w:rPr>
        <w:t xml:space="preserve">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A82909D" w14:textId="3E0943C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j¥së—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j¥së˜ | </w:t>
      </w:r>
    </w:p>
    <w:p w14:paraId="1DF2A856" w14:textId="357B85C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pyöZx˜Z§ |</w:t>
      </w:r>
    </w:p>
    <w:p w14:paraId="0130A1CB" w14:textId="7C4101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pyöZx˜Z§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pyöZx˜Z§ ¥Z ¥Z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pyöZx˜Z§ | </w:t>
      </w:r>
    </w:p>
    <w:p w14:paraId="41BBA537" w14:textId="5BA127A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pyöZx˜Z§ | sûxtx—K£ZI |</w:t>
      </w:r>
    </w:p>
    <w:p w14:paraId="0CC71A88" w14:textId="77777777" w:rsidR="002C352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pyöZx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 sûxtx—K£Z</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sûxtx—K£ZI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pyöZx˜Z§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pyöZx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w:t>
      </w:r>
    </w:p>
    <w:p w14:paraId="56BDF8DC" w14:textId="111C7BD3"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sûxtx—K£ZI | </w:t>
      </w:r>
    </w:p>
    <w:p w14:paraId="4DC705B8" w14:textId="77777777" w:rsidR="002C3527" w:rsidRPr="00607F47" w:rsidRDefault="002C35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100F8F8"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sûxtx</w:t>
      </w:r>
      <w:proofErr w:type="gramEnd"/>
      <w:r w:rsidRPr="00607F47">
        <w:rPr>
          <w:rFonts w:ascii="BRH Malayalam Extra" w:hAnsi="BRH Malayalam Extra" w:cs="BRH Malayalam Extra"/>
          <w:color w:val="000000"/>
          <w:sz w:val="32"/>
          <w:szCs w:val="40"/>
        </w:rPr>
        <w:t>—K£ZI | CöÉx—j |</w:t>
      </w:r>
    </w:p>
    <w:p w14:paraId="2D5C3543" w14:textId="7DFAA73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sûxtx—K£Z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iyöÉx</w:t>
      </w:r>
      <w:r w:rsidR="007C692F" w:rsidRPr="00E402F9">
        <w:rPr>
          <w:rFonts w:ascii="BRH Malayalam Extra" w:hAnsi="BRH Malayalam Extra" w:cs="BRH Malayalam Extra"/>
          <w:color w:val="000000"/>
          <w:sz w:val="27"/>
          <w:szCs w:val="40"/>
        </w:rPr>
        <w:t>–</w:t>
      </w:r>
      <w:r w:rsidR="005F7254" w:rsidRPr="00E402F9">
        <w:rPr>
          <w:rFonts w:ascii="BRH Malayalam Extra" w:hAnsi="BRH Malayalam Extra" w:cs="BRH Malayalam Extra"/>
          <w:color w:val="000000"/>
          <w:sz w:val="27"/>
          <w:szCs w:val="40"/>
        </w:rPr>
        <w:t xml:space="preserve"> </w:t>
      </w:r>
      <w:r w:rsidRPr="00E402F9">
        <w:rPr>
          <w:rFonts w:ascii="BRH Malayalam Extra" w:hAnsi="BRH Malayalam Extra" w:cs="BRH Malayalam Extra"/>
          <w:color w:val="000000"/>
          <w:sz w:val="32"/>
          <w:szCs w:val="40"/>
        </w:rPr>
        <w:t>¥jöÉx—j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sûxtx—K£Z</w:t>
      </w:r>
      <w:r w:rsidR="007C692F" w:rsidRPr="00E402F9">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sûxtx—K£Z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iyöÉx—j |</w:t>
      </w:r>
      <w:r w:rsidRPr="00607F47">
        <w:rPr>
          <w:rFonts w:ascii="BRH Malayalam Extra" w:hAnsi="BRH Malayalam Extra" w:cs="BRH Malayalam Extra"/>
          <w:color w:val="000000"/>
          <w:sz w:val="32"/>
          <w:szCs w:val="40"/>
        </w:rPr>
        <w:t xml:space="preserve"> </w:t>
      </w:r>
    </w:p>
    <w:p w14:paraId="457405C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sûxtx</w:t>
      </w:r>
      <w:proofErr w:type="gramEnd"/>
      <w:r w:rsidRPr="00607F47">
        <w:rPr>
          <w:rFonts w:ascii="BRH Malayalam Extra" w:hAnsi="BRH Malayalam Extra" w:cs="BRH Malayalam Extra"/>
          <w:color w:val="000000"/>
          <w:sz w:val="32"/>
          <w:szCs w:val="40"/>
        </w:rPr>
        <w:t>—K£ZI |</w:t>
      </w:r>
    </w:p>
    <w:p w14:paraId="0F0EBD93" w14:textId="69AA9B9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sûxtx—K£Z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438B63C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CöÉx</w:t>
      </w:r>
      <w:proofErr w:type="gramEnd"/>
      <w:r w:rsidRPr="00607F47">
        <w:rPr>
          <w:rFonts w:ascii="BRH Malayalam Extra" w:hAnsi="BRH Malayalam Extra" w:cs="BRH Malayalam Extra"/>
          <w:color w:val="000000"/>
          <w:sz w:val="32"/>
          <w:szCs w:val="40"/>
        </w:rPr>
        <w:t>—j | ZI |</w:t>
      </w:r>
    </w:p>
    <w:p w14:paraId="5580A08A" w14:textId="6F8D82E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CöÉx—j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ZI Z iyöÉx</w:t>
      </w:r>
      <w:r w:rsidR="007C692F" w:rsidRPr="00E402F9">
        <w:rPr>
          <w:rFonts w:ascii="BRH Malayalam Extra" w:hAnsi="BRH Malayalam Extra" w:cs="BRH Malayalam Extra"/>
          <w:color w:val="000000"/>
          <w:sz w:val="27"/>
          <w:szCs w:val="40"/>
        </w:rPr>
        <w:t>–</w:t>
      </w:r>
      <w:r w:rsidR="005F7254" w:rsidRPr="00E402F9">
        <w:rPr>
          <w:rFonts w:ascii="BRH Malayalam Extra" w:hAnsi="BRH Malayalam Extra" w:cs="BRH Malayalam Extra"/>
          <w:color w:val="000000"/>
          <w:sz w:val="27"/>
          <w:szCs w:val="40"/>
        </w:rPr>
        <w:t xml:space="preserve"> </w:t>
      </w:r>
      <w:r w:rsidRPr="00E402F9">
        <w:rPr>
          <w:rFonts w:ascii="BRH Malayalam Extra" w:hAnsi="BRH Malayalam Extra" w:cs="BRH Malayalam Extra"/>
          <w:color w:val="000000"/>
          <w:sz w:val="32"/>
          <w:szCs w:val="40"/>
        </w:rPr>
        <w:t>¥jöÉx—j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ZI |</w:t>
      </w:r>
      <w:r w:rsidRPr="00607F47">
        <w:rPr>
          <w:rFonts w:ascii="BRH Malayalam Extra" w:hAnsi="BRH Malayalam Extra" w:cs="BRH Malayalam Extra"/>
          <w:color w:val="000000"/>
          <w:sz w:val="32"/>
          <w:szCs w:val="40"/>
        </w:rPr>
        <w:t xml:space="preserve"> </w:t>
      </w:r>
    </w:p>
    <w:p w14:paraId="429BABA5" w14:textId="4DB902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ZI</w:t>
      </w:r>
      <w:proofErr w:type="gramEnd"/>
      <w:r w:rsidRPr="00607F47">
        <w:rPr>
          <w:rFonts w:ascii="BRH Malayalam Extra" w:hAnsi="BRH Malayalam Extra" w:cs="BRH Malayalam Extra"/>
          <w:color w:val="000000"/>
          <w:sz w:val="32"/>
          <w:szCs w:val="40"/>
        </w:rPr>
        <w:t xml:space="preserve"> |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914A6CA" w14:textId="1F65DA7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ZI R¡—¥txiy R¡¥txiy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ZI ZI R¡—¥txiy | </w:t>
      </w:r>
    </w:p>
    <w:p w14:paraId="584F8905" w14:textId="33D4723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E486565" w14:textId="46109DF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izZy— R¡¥txiy | </w:t>
      </w:r>
    </w:p>
    <w:p w14:paraId="3A66D910" w14:textId="7CDD59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jJ</w:t>
      </w:r>
      <w:proofErr w:type="gramEnd"/>
      <w:r w:rsidRPr="00607F47">
        <w:rPr>
          <w:rFonts w:ascii="BRH Malayalam Extra" w:hAnsi="BRH Malayalam Extra" w:cs="BRH Malayalam Extra"/>
          <w:color w:val="000000"/>
          <w:sz w:val="32"/>
          <w:szCs w:val="40"/>
        </w:rPr>
        <w:t xml:space="preserve"> |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fþJ |</w:t>
      </w:r>
    </w:p>
    <w:p w14:paraId="16A220F1" w14:textId="7AEBE30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¥jx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¥fþx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¥fþx ¥jx ¥jx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fþJ | </w:t>
      </w:r>
    </w:p>
    <w:p w14:paraId="64D68721" w14:textId="32C9804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fþJ | A</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w:t>
      </w:r>
    </w:p>
    <w:p w14:paraId="150AE511" w14:textId="0EB223E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¥fþx A</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k</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q¡ª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¥fþx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¥fþx A</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q¡J | </w:t>
      </w:r>
    </w:p>
    <w:p w14:paraId="5E027C1D" w14:textId="2036E46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ZJ |</w:t>
      </w:r>
    </w:p>
    <w:p w14:paraId="2060548E" w14:textId="50956D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ZJ 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A</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k</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ZJ | </w:t>
      </w:r>
    </w:p>
    <w:p w14:paraId="2A989445" w14:textId="6C93086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põxI |</w:t>
      </w:r>
    </w:p>
    <w:p w14:paraId="3A7CD5E3" w14:textId="2C347FE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ZJ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põxI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põxI 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ZJ 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ZJ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põxI | </w:t>
      </w:r>
    </w:p>
    <w:p w14:paraId="62262F7E" w14:textId="117C574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põxI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exZ§ |</w:t>
      </w:r>
    </w:p>
    <w:p w14:paraId="6DF8E04B" w14:textId="7795E58A" w:rsidR="00607F47" w:rsidRPr="0039355C" w:rsidRDefault="00607F47" w:rsidP="004D4BB8">
      <w:pPr>
        <w:widowControl w:val="0"/>
        <w:autoSpaceDE w:val="0"/>
        <w:autoSpaceDN w:val="0"/>
        <w:adjustRightInd w:val="0"/>
        <w:spacing w:after="0" w:line="240" w:lineRule="auto"/>
        <w:ind w:right="-138"/>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põxI e—kypx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exZ§ e—kypx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exZ§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põxI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põxI e—kypx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exZ§ | </w:t>
      </w:r>
    </w:p>
    <w:p w14:paraId="7FC1902F" w14:textId="328C0C3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exZ§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Wxqx˜Z§ |</w:t>
      </w:r>
    </w:p>
    <w:p w14:paraId="3FC54D7D" w14:textId="031E88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exZ§ e¡—¥kx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Wxqx˜Z§ e¡¥kx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Wxqx˜Z§ ekypx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exZ§ e—kypx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exZ§ e¡—¥kx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Wxqx˜Z§ | </w:t>
      </w:r>
    </w:p>
    <w:p w14:paraId="0F3A9C57" w14:textId="632FB2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exZ§ |</w:t>
      </w:r>
    </w:p>
    <w:p w14:paraId="568C669C" w14:textId="69F0663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exbyZy— eky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exZ§ | </w:t>
      </w:r>
    </w:p>
    <w:p w14:paraId="63494091" w14:textId="14CD9B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Wxqx˜Z§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IhxZ§ ||</w:t>
      </w:r>
    </w:p>
    <w:p w14:paraId="0C3EE8F9" w14:textId="6095F287" w:rsidR="004D4BB8"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Wxqx˜Z§ Kk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IhxZ§ K—k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IhxZ§ e¡—¥kx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Wxqx˜Z§ e¡¥kx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Wxqx˜Z§ </w:t>
      </w:r>
    </w:p>
    <w:p w14:paraId="647C5A51" w14:textId="7B27A0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IhxZ§ | </w:t>
      </w:r>
    </w:p>
    <w:p w14:paraId="11A1C8AB" w14:textId="7426830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IhxZ§ ||</w:t>
      </w:r>
    </w:p>
    <w:p w14:paraId="069C098A" w14:textId="232F2D0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IhxbyZy— Kk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IhxZ§ | </w:t>
      </w:r>
    </w:p>
    <w:p w14:paraId="2B269633" w14:textId="1AE8A1C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ixZ§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Èyd—J |</w:t>
      </w:r>
    </w:p>
    <w:p w14:paraId="025CFCAC" w14:textId="41B0E657" w:rsidR="004D4BB8"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Èy¥dx—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Èy¥dx— cxdx¥sx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ixb§ cx—dx¥sx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ix© </w:t>
      </w:r>
    </w:p>
    <w:p w14:paraId="4455F34E" w14:textId="13DE491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Èyd—J | </w:t>
      </w:r>
    </w:p>
    <w:p w14:paraId="3063C03F" w14:textId="7FC514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ixZ§ |</w:t>
      </w:r>
    </w:p>
    <w:p w14:paraId="7DD2F13F" w14:textId="49997CE3"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cx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dx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¥sx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ixbyZy— cxdx - ¥sx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ixZ§ | </w:t>
      </w:r>
    </w:p>
    <w:p w14:paraId="207DFF37" w14:textId="3B46EAB5"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5</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10</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2</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4</w:t>
      </w:r>
      <w:r w:rsidRPr="00E402F9">
        <w:rPr>
          <w:rFonts w:ascii="BRH Malayalam Extra" w:hAnsi="BRH Malayalam Extra" w:cs="BRH Malayalam Extra"/>
          <w:color w:val="000000"/>
          <w:sz w:val="32"/>
          <w:szCs w:val="40"/>
          <w:lang w:val="it-IT"/>
        </w:rPr>
        <w:t>)-  i</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Èyd—J | 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öÉ</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w:t>
      </w:r>
    </w:p>
    <w:p w14:paraId="1CB4A83D" w14:textId="03ACE52A"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i</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Èyd— C¥öÉöÉ i</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Èy¥dx— i</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Èyd— CöÉ | </w:t>
      </w:r>
    </w:p>
    <w:p w14:paraId="59A6FC08" w14:textId="4CE7A471"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6</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10</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2</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5</w:t>
      </w:r>
      <w:r w:rsidRPr="00E402F9">
        <w:rPr>
          <w:rFonts w:ascii="BRH Malayalam Extra" w:hAnsi="BRH Malayalam Extra" w:cs="BRH Malayalam Extra"/>
          <w:color w:val="000000"/>
          <w:sz w:val="32"/>
          <w:szCs w:val="40"/>
          <w:lang w:val="it-IT"/>
        </w:rPr>
        <w:t>)-  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öÉ</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 q¡</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öKxZ§ |</w:t>
      </w:r>
    </w:p>
    <w:p w14:paraId="761FB0DF" w14:textId="1AE037AE"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öÉ</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q¡</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öKxP§ Q¡</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öKx by—¥öÉöÉ q¡</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öKxZ§ | </w:t>
      </w:r>
    </w:p>
    <w:p w14:paraId="38D13F6B" w14:textId="6C9D7F18"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7</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10</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2</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6</w:t>
      </w:r>
      <w:r w:rsidRPr="00E402F9">
        <w:rPr>
          <w:rFonts w:ascii="BRH Malayalam Extra" w:hAnsi="BRH Malayalam Extra" w:cs="BRH Malayalam Extra"/>
          <w:color w:val="000000"/>
          <w:sz w:val="32"/>
          <w:szCs w:val="40"/>
          <w:lang w:val="it-IT"/>
        </w:rPr>
        <w:t>)-  q¡</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öKxZ§ | sûxtx—K£ZI |</w:t>
      </w:r>
    </w:p>
    <w:p w14:paraId="33DDB3BB" w14:textId="77777777" w:rsidR="002C352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q¡</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öKxa§ sûxtx—K£Z</w:t>
      </w:r>
      <w:r w:rsidR="007C692F" w:rsidRPr="00E402F9">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sûxtx—K£Z</w:t>
      </w:r>
      <w:r w:rsidR="00DC0BEB" w:rsidRPr="00DC0BEB">
        <w:rPr>
          <w:rFonts w:ascii="BRH Devanagari Extra" w:hAnsi="BRH Devanagari Extra" w:cs="BRH Malayalam Extra"/>
          <w:color w:val="000000"/>
          <w:sz w:val="26"/>
          <w:szCs w:val="40"/>
          <w:lang w:val="it-IT"/>
        </w:rPr>
        <w:t>óè</w:t>
      </w:r>
      <w:r w:rsidRPr="00E402F9">
        <w:rPr>
          <w:rFonts w:ascii="BRH Malayalam Extra" w:hAnsi="BRH Malayalam Extra" w:cs="BRH Malayalam Extra"/>
          <w:color w:val="000000"/>
          <w:sz w:val="32"/>
          <w:szCs w:val="40"/>
          <w:lang w:val="it-IT"/>
        </w:rPr>
        <w:t xml:space="preserve"> q¡</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öKxP§ Q¡</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öKxa§ </w:t>
      </w:r>
    </w:p>
    <w:p w14:paraId="4E7AAEA2" w14:textId="67333DFB"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 xml:space="preserve">sûxtx—K£ZI | </w:t>
      </w:r>
    </w:p>
    <w:p w14:paraId="538A509F" w14:textId="77777777"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8</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10</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2</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7</w:t>
      </w:r>
      <w:r w:rsidRPr="00E402F9">
        <w:rPr>
          <w:rFonts w:ascii="BRH Malayalam Extra" w:hAnsi="BRH Malayalam Extra" w:cs="BRH Malayalam Extra"/>
          <w:color w:val="000000"/>
          <w:sz w:val="32"/>
          <w:szCs w:val="40"/>
          <w:lang w:val="it-IT"/>
        </w:rPr>
        <w:t>)-  sûxtx—K£ZI | CöÉx—j |</w:t>
      </w:r>
    </w:p>
    <w:p w14:paraId="7C43C072" w14:textId="3379911F"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sûxtx—K£Z</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iyöÉx</w:t>
      </w:r>
      <w:r w:rsidR="007C692F" w:rsidRPr="00E402F9">
        <w:rPr>
          <w:rFonts w:ascii="BRH Malayalam Extra" w:hAnsi="BRH Malayalam Extra" w:cs="BRH Malayalam Extra"/>
          <w:color w:val="000000"/>
          <w:sz w:val="27"/>
          <w:szCs w:val="40"/>
          <w:lang w:val="it-IT"/>
        </w:rPr>
        <w:t>–</w:t>
      </w:r>
      <w:r w:rsidR="00D64A28" w:rsidRPr="00E402F9">
        <w:rPr>
          <w:rFonts w:ascii="BRH Malayalam Extra" w:hAnsi="BRH Malayalam Extra" w:cs="BRH Malayalam Extra"/>
          <w:color w:val="000000"/>
          <w:sz w:val="27"/>
          <w:szCs w:val="40"/>
          <w:lang w:val="it-IT"/>
        </w:rPr>
        <w:t xml:space="preserve"> </w:t>
      </w:r>
      <w:r w:rsidRPr="00E402F9">
        <w:rPr>
          <w:rFonts w:ascii="BRH Malayalam Extra" w:hAnsi="BRH Malayalam Extra" w:cs="BRH Malayalam Extra"/>
          <w:color w:val="000000"/>
          <w:sz w:val="32"/>
          <w:szCs w:val="40"/>
          <w:lang w:val="it-IT"/>
        </w:rPr>
        <w:t>¥jöÉx—j</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sûxtx—K£Z</w:t>
      </w:r>
      <w:r w:rsidR="007C692F" w:rsidRPr="00E402F9">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sûxtx—K£Z</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iyöÉx—j | </w:t>
      </w:r>
    </w:p>
    <w:p w14:paraId="4E3AC9B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9</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10</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2</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7</w:t>
      </w:r>
      <w:r w:rsidRPr="00E402F9">
        <w:rPr>
          <w:rFonts w:ascii="BRH Malayalam Extra" w:hAnsi="BRH Malayalam Extra" w:cs="BRH Malayalam Extra"/>
          <w:color w:val="000000"/>
          <w:sz w:val="32"/>
          <w:szCs w:val="40"/>
          <w:lang w:val="it-IT"/>
        </w:rPr>
        <w:t>)-  sûxtx—K£ZI |</w:t>
      </w:r>
    </w:p>
    <w:p w14:paraId="4058D4A2" w14:textId="008D15DA"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sûxtx—K£Z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sûxtx˜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7ACC68D3" w14:textId="77777777" w:rsidR="002C3527" w:rsidRPr="0039355C" w:rsidRDefault="002C352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AE2275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CöÉx—j | ZI |</w:t>
      </w:r>
    </w:p>
    <w:p w14:paraId="410B0772" w14:textId="26C92D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CöÉx—j</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ZI Z iyöÉx</w:t>
      </w:r>
      <w:r w:rsidR="007C692F" w:rsidRPr="00E402F9">
        <w:rPr>
          <w:rFonts w:ascii="BRH Malayalam Extra" w:hAnsi="BRH Malayalam Extra" w:cs="BRH Malayalam Extra"/>
          <w:color w:val="000000"/>
          <w:sz w:val="27"/>
          <w:szCs w:val="40"/>
          <w:lang w:val="it-IT"/>
        </w:rPr>
        <w:t>–</w:t>
      </w:r>
      <w:r w:rsidR="00D64A28" w:rsidRPr="00E402F9">
        <w:rPr>
          <w:rFonts w:ascii="BRH Malayalam Extra" w:hAnsi="BRH Malayalam Extra" w:cs="BRH Malayalam Extra"/>
          <w:color w:val="000000"/>
          <w:sz w:val="27"/>
          <w:szCs w:val="40"/>
          <w:lang w:val="it-IT"/>
        </w:rPr>
        <w:t xml:space="preserve"> </w:t>
      </w:r>
      <w:r w:rsidRPr="00E402F9">
        <w:rPr>
          <w:rFonts w:ascii="BRH Malayalam Extra" w:hAnsi="BRH Malayalam Extra" w:cs="BRH Malayalam Extra"/>
          <w:color w:val="000000"/>
          <w:sz w:val="32"/>
          <w:szCs w:val="40"/>
          <w:lang w:val="it-IT"/>
        </w:rPr>
        <w:t>¥jöÉx—j</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ZI |</w:t>
      </w:r>
      <w:r w:rsidRPr="0039355C">
        <w:rPr>
          <w:rFonts w:ascii="BRH Malayalam Extra" w:hAnsi="BRH Malayalam Extra" w:cs="BRH Malayalam Extra"/>
          <w:color w:val="000000"/>
          <w:sz w:val="32"/>
          <w:szCs w:val="40"/>
          <w:lang w:val="it-IT"/>
        </w:rPr>
        <w:t xml:space="preserve"> </w:t>
      </w:r>
    </w:p>
    <w:p w14:paraId="5F298305" w14:textId="087EEEB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ZI |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6943227" w14:textId="70BAF18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ZI R¡—¥txiy R¡¥txiy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ZI ZI R¡—¥txiy | </w:t>
      </w:r>
    </w:p>
    <w:p w14:paraId="0E54EC1F" w14:textId="6A0DCF5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AF30E97" w14:textId="127998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izZy— R¡¥txiy | </w:t>
      </w:r>
    </w:p>
    <w:p w14:paraId="0983B2F1" w14:textId="071EFD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jJ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C74733D" w14:textId="119F937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j¥së—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¥jx j¥së˜ | </w:t>
      </w:r>
    </w:p>
    <w:p w14:paraId="3A759AAA" w14:textId="350AA66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fþJ |</w:t>
      </w:r>
    </w:p>
    <w:p w14:paraId="4CBB4BBE" w14:textId="12C0861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¥fþx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 ¥së— ¥Z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fþJ | </w:t>
      </w:r>
    </w:p>
    <w:p w14:paraId="485585A6" w14:textId="2CCD367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fþJ | ic¡—ix© |</w:t>
      </w:r>
    </w:p>
    <w:p w14:paraId="13F5120A" w14:textId="68BDC69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¥fþx ic¡—ix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ic¡—ix©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¥fþx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¥fþx ic¡—ix© | </w:t>
      </w:r>
    </w:p>
    <w:p w14:paraId="3BC1D037" w14:textId="490A464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ic¡—ix©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jxpx©— |</w:t>
      </w:r>
    </w:p>
    <w:p w14:paraId="45972DFA" w14:textId="0EDE710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ic¡—ix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CöÉy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jxpx— dyöÉy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ic¡—ix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ic¡—ix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CöÉy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jxpx©— | </w:t>
      </w:r>
    </w:p>
    <w:p w14:paraId="53CBB0D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ic¡—ix© |</w:t>
      </w:r>
    </w:p>
    <w:p w14:paraId="484C7DA7" w14:textId="4B912F0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ic¡—ix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ic¡— -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397D3D12" w14:textId="569E6D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jxpx©— | sûxtx—K£ZJ |</w:t>
      </w:r>
    </w:p>
    <w:p w14:paraId="149CA75F" w14:textId="47431977" w:rsidR="004D4BB8"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a§sûxtx—K£Z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sûxtx—K£Z CöÉy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jxpx— </w:t>
      </w:r>
    </w:p>
    <w:p w14:paraId="58CD9418" w14:textId="166664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dyöÉy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a§sûxtx—K£ZJ | </w:t>
      </w:r>
    </w:p>
    <w:p w14:paraId="61B7397A" w14:textId="6E7E692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jxpx©— |</w:t>
      </w:r>
    </w:p>
    <w:p w14:paraId="4D24F894" w14:textId="7C75F58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dyZz˜öÉy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1E6117E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sûxtx—K£ZJ | e¡d—J |</w:t>
      </w:r>
    </w:p>
    <w:p w14:paraId="0DDE3C4E" w14:textId="2A5A57F8"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sûxtx—K£Z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sûxtx—K£Z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sûxtx—K£Z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e¡d—J | </w:t>
      </w:r>
    </w:p>
    <w:p w14:paraId="4E331ED3" w14:textId="77777777" w:rsidR="002C3527" w:rsidRPr="0039355C" w:rsidRDefault="002C352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1BC31D6"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sûxtx—K£ZJ |</w:t>
      </w:r>
    </w:p>
    <w:p w14:paraId="4BD0ACBE" w14:textId="2F90A51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sûxtx—K£Z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sûxtx˜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1F7FD23D" w14:textId="004431D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e¡d—J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¥eõZy— |</w:t>
      </w:r>
    </w:p>
    <w:p w14:paraId="05B12024" w14:textId="7C14C4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e¡d—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 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e¡d—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¥eõZy— | </w:t>
      </w:r>
    </w:p>
    <w:p w14:paraId="772ABE78" w14:textId="3C114FA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w:t>
      </w:r>
    </w:p>
    <w:p w14:paraId="3DDA070B" w14:textId="4156EE3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¥eõZy—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 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¥eõZy—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px© | </w:t>
      </w:r>
    </w:p>
    <w:p w14:paraId="704CF7CD" w14:textId="15A59C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¥eõZy— |</w:t>
      </w:r>
    </w:p>
    <w:p w14:paraId="53CB6643" w14:textId="448041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¥eõZzZõ—ey - GZy— | </w:t>
      </w:r>
    </w:p>
    <w:p w14:paraId="3D1EFCAB" w14:textId="7916897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w:t>
      </w:r>
    </w:p>
    <w:p w14:paraId="68D00E46" w14:textId="64BB88B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pxdyZy—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px© | </w:t>
      </w:r>
    </w:p>
    <w:p w14:paraId="10C091B0" w14:textId="2E5D1D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by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põxJ |</w:t>
      </w:r>
    </w:p>
    <w:p w14:paraId="46A1C2E3" w14:textId="5A9D227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põxJ 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põxJ | </w:t>
      </w:r>
    </w:p>
    <w:p w14:paraId="46BE4FE9" w14:textId="73F751C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põxJ | eky— |</w:t>
      </w:r>
    </w:p>
    <w:p w14:paraId="0E0C887F" w14:textId="3AEB081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põxJ eky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 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põxJ 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põxJ eky— | </w:t>
      </w:r>
    </w:p>
    <w:p w14:paraId="11DD245D" w14:textId="000E46F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eky</w:t>
      </w:r>
      <w:proofErr w:type="gramEnd"/>
      <w:r w:rsidRPr="00607F47">
        <w:rPr>
          <w:rFonts w:ascii="BRH Malayalam Extra" w:hAnsi="BRH Malayalam Extra" w:cs="BRH Malayalam Extra"/>
          <w:color w:val="000000"/>
          <w:sz w:val="32"/>
          <w:szCs w:val="40"/>
        </w:rPr>
        <w:t>—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Çky—±xZ§ |</w:t>
      </w:r>
    </w:p>
    <w:p w14:paraId="6BC8CE69" w14:textId="1EE2BC1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ekõ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eky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Çky—±xZ§ | </w:t>
      </w:r>
    </w:p>
    <w:p w14:paraId="11A38F0E" w14:textId="26667DE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Çky—±xZ§ | sûxtx—K£ZI |</w:t>
      </w:r>
    </w:p>
    <w:p w14:paraId="4AB3B7C5" w14:textId="6016B20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 sûxtx—K£Z</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sûxtx—K£Z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sûxtx—K£ZI | </w:t>
      </w:r>
    </w:p>
    <w:p w14:paraId="6B9DD66F" w14:textId="4A61230C" w:rsidR="00607F47" w:rsidRPr="00E402F9" w:rsidRDefault="00607F47">
      <w:pPr>
        <w:widowControl w:val="0"/>
        <w:autoSpaceDE w:val="0"/>
        <w:autoSpaceDN w:val="0"/>
        <w:adjustRightInd w:val="0"/>
        <w:spacing w:after="0" w:line="240" w:lineRule="auto"/>
        <w:rPr>
          <w:rFonts w:ascii="Arial" w:hAnsi="Arial" w:cs="Arial"/>
          <w:color w:val="000000"/>
          <w:sz w:val="32"/>
          <w:szCs w:val="40"/>
        </w:rPr>
      </w:pPr>
      <w:r w:rsidRPr="00E402F9">
        <w:rPr>
          <w:rFonts w:ascii="Arial" w:hAnsi="Arial" w:cs="BRH Malayalam Extra"/>
          <w:color w:val="000000"/>
          <w:sz w:val="24"/>
          <w:szCs w:val="40"/>
        </w:rPr>
        <w:t>30</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10</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24</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sûxtx</w:t>
      </w:r>
      <w:proofErr w:type="gramEnd"/>
      <w:r w:rsidRPr="00E402F9">
        <w:rPr>
          <w:rFonts w:ascii="BRH Malayalam Extra" w:hAnsi="BRH Malayalam Extra" w:cs="BRH Malayalam Extra"/>
          <w:color w:val="000000"/>
          <w:sz w:val="32"/>
          <w:szCs w:val="40"/>
        </w:rPr>
        <w:t>—K£ZI | CöÉx—j |</w:t>
      </w:r>
      <w:r w:rsidR="00D64A28" w:rsidRPr="00E402F9">
        <w:rPr>
          <w:rFonts w:ascii="BRH Malayalam Extra" w:hAnsi="BRH Malayalam Extra" w:cs="BRH Malayalam Extra"/>
          <w:color w:val="000000"/>
          <w:sz w:val="32"/>
          <w:szCs w:val="40"/>
        </w:rPr>
        <w:t xml:space="preserve"> </w:t>
      </w:r>
    </w:p>
    <w:p w14:paraId="2138404F" w14:textId="7E9687A5"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sûxtx—K£Z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iyöÉx</w:t>
      </w:r>
      <w:r w:rsidR="007C692F" w:rsidRPr="00E402F9">
        <w:rPr>
          <w:rFonts w:ascii="BRH Malayalam Extra" w:hAnsi="BRH Malayalam Extra" w:cs="BRH Malayalam Extra"/>
          <w:color w:val="000000"/>
          <w:sz w:val="27"/>
          <w:szCs w:val="40"/>
        </w:rPr>
        <w:t>–</w:t>
      </w:r>
      <w:r w:rsidR="00D64A28" w:rsidRPr="00E402F9">
        <w:rPr>
          <w:rFonts w:ascii="BRH Malayalam Extra" w:hAnsi="BRH Malayalam Extra" w:cs="BRH Malayalam Extra"/>
          <w:color w:val="000000"/>
          <w:sz w:val="27"/>
          <w:szCs w:val="40"/>
        </w:rPr>
        <w:t xml:space="preserve"> </w:t>
      </w:r>
      <w:r w:rsidRPr="00E402F9">
        <w:rPr>
          <w:rFonts w:ascii="BRH Malayalam Extra" w:hAnsi="BRH Malayalam Extra" w:cs="BRH Malayalam Extra"/>
          <w:color w:val="000000"/>
          <w:sz w:val="32"/>
          <w:szCs w:val="40"/>
        </w:rPr>
        <w:t>¥jöÉx—j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sûxtx—K£Z</w:t>
      </w:r>
      <w:r w:rsidR="007C692F" w:rsidRPr="00E402F9">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sûxtx—K£Z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iyöÉx—j | </w:t>
      </w:r>
    </w:p>
    <w:p w14:paraId="0607E467" w14:textId="77777777"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31</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10</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24</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sûxtx</w:t>
      </w:r>
      <w:proofErr w:type="gramEnd"/>
      <w:r w:rsidRPr="00E402F9">
        <w:rPr>
          <w:rFonts w:ascii="BRH Malayalam Extra" w:hAnsi="BRH Malayalam Extra" w:cs="BRH Malayalam Extra"/>
          <w:color w:val="000000"/>
          <w:sz w:val="32"/>
          <w:szCs w:val="40"/>
        </w:rPr>
        <w:t>—K£ZI |</w:t>
      </w:r>
    </w:p>
    <w:p w14:paraId="77D204C1" w14:textId="2EE7370C"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sûxtx—K£Z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iyZy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sûxtx˜ - K£</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I | </w:t>
      </w:r>
    </w:p>
    <w:p w14:paraId="18E71EE1" w14:textId="77777777" w:rsidR="002C3527" w:rsidRPr="00E402F9" w:rsidRDefault="002C35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0D48F0" w14:textId="77777777"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lastRenderedPageBreak/>
        <w:t>32</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10</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25</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CöÉx</w:t>
      </w:r>
      <w:proofErr w:type="gramEnd"/>
      <w:r w:rsidRPr="00E402F9">
        <w:rPr>
          <w:rFonts w:ascii="BRH Malayalam Extra" w:hAnsi="BRH Malayalam Extra" w:cs="BRH Malayalam Extra"/>
          <w:color w:val="000000"/>
          <w:sz w:val="32"/>
          <w:szCs w:val="40"/>
        </w:rPr>
        <w:t>—j | ZI |</w:t>
      </w:r>
    </w:p>
    <w:p w14:paraId="4BB3FD86" w14:textId="2D08EC61"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CöÉx—j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ZI Z iyöÉx</w:t>
      </w:r>
      <w:r w:rsidR="007C692F" w:rsidRPr="00E402F9">
        <w:rPr>
          <w:rFonts w:ascii="BRH Malayalam Extra" w:hAnsi="BRH Malayalam Extra" w:cs="BRH Malayalam Extra"/>
          <w:color w:val="000000"/>
          <w:sz w:val="27"/>
          <w:szCs w:val="40"/>
        </w:rPr>
        <w:t>–</w:t>
      </w:r>
      <w:r w:rsidR="00D64A28" w:rsidRPr="00E402F9">
        <w:rPr>
          <w:rFonts w:ascii="BRH Malayalam Extra" w:hAnsi="BRH Malayalam Extra" w:cs="BRH Malayalam Extra"/>
          <w:color w:val="000000"/>
          <w:sz w:val="27"/>
          <w:szCs w:val="40"/>
        </w:rPr>
        <w:t xml:space="preserve"> </w:t>
      </w:r>
      <w:r w:rsidRPr="00E402F9">
        <w:rPr>
          <w:rFonts w:ascii="BRH Malayalam Extra" w:hAnsi="BRH Malayalam Extra" w:cs="BRH Malayalam Extra"/>
          <w:color w:val="000000"/>
          <w:sz w:val="32"/>
          <w:szCs w:val="40"/>
        </w:rPr>
        <w:t>¥jöÉx—j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ZI | </w:t>
      </w:r>
    </w:p>
    <w:p w14:paraId="5311CB74" w14:textId="1F000963"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33</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10</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26</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ZI</w:t>
      </w:r>
      <w:proofErr w:type="gramEnd"/>
      <w:r w:rsidRPr="00E402F9">
        <w:rPr>
          <w:rFonts w:ascii="BRH Malayalam Extra" w:hAnsi="BRH Malayalam Extra" w:cs="BRH Malayalam Extra"/>
          <w:color w:val="000000"/>
          <w:sz w:val="32"/>
          <w:szCs w:val="40"/>
        </w:rPr>
        <w:t xml:space="preserve"> | R¡</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¥tx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iy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w:t>
      </w:r>
    </w:p>
    <w:p w14:paraId="6CB70FCF" w14:textId="233127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ZI R¡—¥txiy R¡¥txiy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ZI ZI R¡—¥txiy |</w:t>
      </w:r>
      <w:r w:rsidRPr="00607F47">
        <w:rPr>
          <w:rFonts w:ascii="BRH Malayalam Extra" w:hAnsi="BRH Malayalam Extra" w:cs="BRH Malayalam Extra"/>
          <w:color w:val="000000"/>
          <w:sz w:val="32"/>
          <w:szCs w:val="40"/>
        </w:rPr>
        <w:t xml:space="preserve"> </w:t>
      </w:r>
    </w:p>
    <w:p w14:paraId="45E65CE7" w14:textId="2FE481D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186E88E" w14:textId="0BA9798A"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izZy— R¡¥txiy | </w:t>
      </w:r>
    </w:p>
    <w:p w14:paraId="183C1333" w14:textId="5A078A4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kõ¡J | ¤¤p |</w:t>
      </w:r>
    </w:p>
    <w:p w14:paraId="53B94B5E" w14:textId="060B9DB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kõ¡ª ¤¤p px A—Æû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 k—Æû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kõ¡ª ¤¤p | </w:t>
      </w:r>
    </w:p>
    <w:p w14:paraId="068D25B3" w14:textId="0BBB14A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ZûyRx˜I |</w:t>
      </w:r>
    </w:p>
    <w:p w14:paraId="6FEC019E" w14:textId="7C37EE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ZûyRx—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ZûyRx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 px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ZûyRx˜I | </w:t>
      </w:r>
    </w:p>
    <w:p w14:paraId="4C06F013" w14:textId="4D3AA70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ZûyRx˜I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iJ |</w:t>
      </w:r>
    </w:p>
    <w:p w14:paraId="4134F579" w14:textId="3825F6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ZûyRx˜I öea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iJ öe—a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ZûyRx—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ZûyRx˜I öea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iJ | </w:t>
      </w:r>
    </w:p>
    <w:p w14:paraId="27BA045E" w14:textId="6A41FF5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iJ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64642B9" w14:textId="2DA9F18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 j¡—Rõ¥Z j¡Rõ¥Z öea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iJ öe—a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¥ix j¡—Rõ¥Z | </w:t>
      </w:r>
    </w:p>
    <w:p w14:paraId="707A6C00" w14:textId="3C60105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¥Zd— |</w:t>
      </w:r>
    </w:p>
    <w:p w14:paraId="238E3011" w14:textId="27D96C2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¥Zd— j¡Rõ¥Z j¡Rõ¥Z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¥Zd— | </w:t>
      </w:r>
    </w:p>
    <w:p w14:paraId="20D6BD9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¥Zd— | ¥sëxi—J |</w:t>
      </w:r>
    </w:p>
    <w:p w14:paraId="69341348" w14:textId="4CCA9B9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¥sëxi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¥sëxi—J | </w:t>
      </w:r>
    </w:p>
    <w:p w14:paraId="0DD4B1A9" w14:textId="1CE846C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¥sëxi—J |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põ—J |</w:t>
      </w:r>
    </w:p>
    <w:p w14:paraId="33B06794" w14:textId="5734B82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¥sëx¥ix—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põ—J ¥sëxi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¥sëx¥ix—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põ—J | </w:t>
      </w:r>
    </w:p>
    <w:p w14:paraId="118261AD" w14:textId="5F56C1E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põ—J | CZy— |</w:t>
      </w:r>
    </w:p>
    <w:p w14:paraId="51E9D335" w14:textId="050FFA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 CZzZy—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 CZy— | </w:t>
      </w:r>
    </w:p>
    <w:p w14:paraId="12587C49" w14:textId="4EAB83C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67A4C2CD" w14:textId="0CBB7BA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CZõx—t¡ kxt¡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kyZzZõx—t¡J | </w:t>
      </w:r>
    </w:p>
    <w:p w14:paraId="36D21AD9" w14:textId="209BA41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pxK§ |</w:t>
      </w:r>
    </w:p>
    <w:p w14:paraId="355CD1A5" w14:textId="02811F8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pxM§ pxMx—t¡ kxt¡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 pxK§ | </w:t>
      </w:r>
    </w:p>
    <w:p w14:paraId="44E3867A" w14:textId="6DC7628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pxK§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MxJ |</w:t>
      </w:r>
    </w:p>
    <w:p w14:paraId="67AAC07F" w14:textId="7CF5118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pxM—¥öM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 A—¥öM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 pxM§ pxM—¥öM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MxJ | </w:t>
      </w:r>
    </w:p>
    <w:p w14:paraId="1CA7C199" w14:textId="32454AD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MxJ | A¥öM˜ |</w:t>
      </w:r>
    </w:p>
    <w:p w14:paraId="6ABACEEA" w14:textId="0D39ED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 A¥öM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A¥öM— A¥öM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 A—¥öM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Mx A¥öM˜ | </w:t>
      </w:r>
    </w:p>
    <w:p w14:paraId="1BA0DA06" w14:textId="2712333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MxJ |</w:t>
      </w:r>
    </w:p>
    <w:p w14:paraId="04D8EB0E" w14:textId="5FC8A1D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Mx CZõ—¥öM - MxJ | </w:t>
      </w:r>
    </w:p>
    <w:p w14:paraId="10BE2785" w14:textId="34C70F3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Pr="00607F47">
        <w:rPr>
          <w:rFonts w:ascii="BRH Malayalam Extra" w:hAnsi="BRH Malayalam Extra" w:cs="BRH Malayalam Extra"/>
          <w:color w:val="000000"/>
          <w:sz w:val="32"/>
          <w:szCs w:val="40"/>
        </w:rPr>
        <w:t>¥öM˜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9FECBF7" w14:textId="17F1ABF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AöM— G¥Zû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Zû¥öM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AöM— GZ¡ | </w:t>
      </w:r>
    </w:p>
    <w:p w14:paraId="6EE3BAD7" w14:textId="4854791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MxJ |</w:t>
      </w:r>
    </w:p>
    <w:p w14:paraId="3183AA77" w14:textId="0690763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 E—R¡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 G˜¥Zû Zû£R¡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MxJ | </w:t>
      </w:r>
    </w:p>
    <w:p w14:paraId="232F617D" w14:textId="29D6B1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¥phõ—J |</w:t>
      </w:r>
    </w:p>
    <w:p w14:paraId="6BBBAC1C" w14:textId="46FFEE7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 ER¡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 E—R¡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¥phõ—J | </w:t>
      </w:r>
    </w:p>
    <w:p w14:paraId="19C694C0" w14:textId="12DC0D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MxJ |</w:t>
      </w:r>
    </w:p>
    <w:p w14:paraId="724556D9" w14:textId="26F6104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Mx CZõ£—R¡ - MxJ | </w:t>
      </w:r>
    </w:p>
    <w:p w14:paraId="6921BF83" w14:textId="125491C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¥phõ—J | jq—J |</w:t>
      </w:r>
    </w:p>
    <w:p w14:paraId="4EBCE805" w14:textId="489EDBF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j¥qx—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jq—J | </w:t>
      </w:r>
    </w:p>
    <w:p w14:paraId="401DE31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jq</w:t>
      </w:r>
      <w:proofErr w:type="gramEnd"/>
      <w:r w:rsidRPr="00607F47">
        <w:rPr>
          <w:rFonts w:ascii="BRH Malayalam Extra" w:hAnsi="BRH Malayalam Extra" w:cs="BRH Malayalam Extra"/>
          <w:color w:val="000000"/>
          <w:sz w:val="32"/>
          <w:szCs w:val="40"/>
        </w:rPr>
        <w:t>—J | ijy— |</w:t>
      </w:r>
    </w:p>
    <w:p w14:paraId="559D593F" w14:textId="570B8CE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ijy— | </w:t>
      </w:r>
    </w:p>
    <w:p w14:paraId="10759DB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ijy</w:t>
      </w:r>
      <w:proofErr w:type="gramEnd"/>
      <w:r w:rsidRPr="00607F47">
        <w:rPr>
          <w:rFonts w:ascii="BRH Malayalam Extra" w:hAnsi="BRH Malayalam Extra" w:cs="BRH Malayalam Extra"/>
          <w:color w:val="000000"/>
          <w:sz w:val="32"/>
          <w:szCs w:val="40"/>
        </w:rPr>
        <w:t>— | bc—Zz |</w:t>
      </w:r>
    </w:p>
    <w:p w14:paraId="0B2FD7BD" w14:textId="27014C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bc—Zz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bc—Zz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bc—Zz | </w:t>
      </w:r>
    </w:p>
    <w:p w14:paraId="45741CDD" w14:textId="6FE229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bc</w:t>
      </w:r>
      <w:proofErr w:type="gramEnd"/>
      <w:r w:rsidRPr="00607F47">
        <w:rPr>
          <w:rFonts w:ascii="BRH Malayalam Extra" w:hAnsi="BRH Malayalam Extra" w:cs="BRH Malayalam Extra"/>
          <w:color w:val="000000"/>
          <w:sz w:val="32"/>
          <w:szCs w:val="40"/>
        </w:rPr>
        <w:t>—Zz | öex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 |</w:t>
      </w:r>
    </w:p>
    <w:p w14:paraId="128434C3" w14:textId="253528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bc—Zz öex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 öex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 bc—Zz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bc—Zz öex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Yx© | </w:t>
      </w:r>
    </w:p>
    <w:p w14:paraId="74E8D495" w14:textId="61425A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q¡r¡— |</w:t>
      </w:r>
    </w:p>
    <w:p w14:paraId="23305DBA" w14:textId="6E5F16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q¡r¡—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q¡r¡— öex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 öex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q¡r¡— | </w:t>
      </w:r>
    </w:p>
    <w:p w14:paraId="11887D51" w14:textId="04C62DC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 |</w:t>
      </w:r>
    </w:p>
    <w:p w14:paraId="3C3C509C" w14:textId="7AE098A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YxdyZy— öe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 | </w:t>
      </w:r>
    </w:p>
    <w:p w14:paraId="70ED55BF" w14:textId="2B9E13B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q¡r¡—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w:t>
      </w:r>
    </w:p>
    <w:p w14:paraId="5BFF81DD" w14:textId="256061E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q¡r¡—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q¡r¡—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q¡r¡—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 | </w:t>
      </w:r>
    </w:p>
    <w:p w14:paraId="7425D053" w14:textId="5340543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 ijy— |</w:t>
      </w:r>
    </w:p>
    <w:p w14:paraId="69B60692" w14:textId="333C4AF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ijy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ijy—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 ijy— | </w:t>
      </w:r>
    </w:p>
    <w:p w14:paraId="07270A26" w14:textId="609CBB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w:t>
      </w:r>
    </w:p>
    <w:p w14:paraId="7FBD17FC" w14:textId="46B078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RxiyZy— öe - RxI | </w:t>
      </w:r>
    </w:p>
    <w:p w14:paraId="144E29FE" w14:textId="742FDBC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ijy</w:t>
      </w:r>
      <w:proofErr w:type="gramEnd"/>
      <w:r w:rsidRPr="00607F47">
        <w:rPr>
          <w:rFonts w:ascii="BRH Malayalam Extra" w:hAnsi="BRH Malayalam Extra" w:cs="BRH Malayalam Extra"/>
          <w:color w:val="000000"/>
          <w:sz w:val="32"/>
          <w:szCs w:val="40"/>
        </w:rPr>
        <w:t>—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5ADAA1A" w14:textId="47B2F06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ijy— P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ijy— P | </w:t>
      </w:r>
    </w:p>
    <w:p w14:paraId="42635D18" w14:textId="3F7A27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jR—ix¥d |</w:t>
      </w:r>
    </w:p>
    <w:p w14:paraId="78F73DA7" w14:textId="4A21477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 P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 | </w:t>
      </w:r>
    </w:p>
    <w:p w14:paraId="40052B00" w14:textId="617628B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jR</w:t>
      </w:r>
      <w:proofErr w:type="gramEnd"/>
      <w:r w:rsidRPr="00607F47">
        <w:rPr>
          <w:rFonts w:ascii="BRH Malayalam Extra" w:hAnsi="BRH Malayalam Extra" w:cs="BRH Malayalam Extra"/>
          <w:color w:val="000000"/>
          <w:sz w:val="32"/>
          <w:szCs w:val="40"/>
        </w:rPr>
        <w:t>—ix¥d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14F783E" w14:textId="745FC54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jR—ix¥d P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 P | </w:t>
      </w:r>
    </w:p>
    <w:p w14:paraId="00C4A2D1" w14:textId="735BA7A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CZy— |</w:t>
      </w:r>
    </w:p>
    <w:p w14:paraId="12A6D98F" w14:textId="123140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¥PZzZy— 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¥PZy— |</w:t>
      </w:r>
      <w:r w:rsidRPr="00607F47">
        <w:rPr>
          <w:rFonts w:ascii="BRH Malayalam Extra" w:hAnsi="BRH Malayalam Extra" w:cs="BRH Malayalam Extra"/>
          <w:color w:val="000000"/>
          <w:sz w:val="32"/>
          <w:szCs w:val="40"/>
        </w:rPr>
        <w:t xml:space="preserve"> </w:t>
      </w:r>
    </w:p>
    <w:p w14:paraId="25F50E2E" w14:textId="281B8D9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52DC7C6" w14:textId="1ACE72E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CZõx—tx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 ZzZõx—t | </w:t>
      </w:r>
    </w:p>
    <w:p w14:paraId="0855DCF3" w14:textId="56E4239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pxP˜I |</w:t>
      </w:r>
    </w:p>
    <w:p w14:paraId="610A022F" w14:textId="1C4B4A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pxP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pxP— ixtxt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pxP˜I | </w:t>
      </w:r>
    </w:p>
    <w:p w14:paraId="5802AFD9" w14:textId="7F61E7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pxP</w:t>
      </w:r>
      <w:proofErr w:type="gramEnd"/>
      <w:r w:rsidRPr="00607F47">
        <w:rPr>
          <w:rFonts w:ascii="BRH Malayalam Extra" w:hAnsi="BRH Malayalam Extra" w:cs="BRH Malayalam Extra"/>
          <w:color w:val="000000"/>
          <w:sz w:val="32"/>
          <w:szCs w:val="40"/>
        </w:rPr>
        <w:t>˜I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7A20EB73" w14:textId="4D72C4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pxP—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pxP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pxP—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5BF58FE4" w14:textId="760B1D7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ZZ§ |</w:t>
      </w:r>
    </w:p>
    <w:p w14:paraId="769DF411" w14:textId="35CD7A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ZZ§ Z¥b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 ZZ§ | </w:t>
      </w:r>
    </w:p>
    <w:p w14:paraId="24A93301" w14:textId="35AF55D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ZZ</w:t>
      </w:r>
      <w:proofErr w:type="gramEnd"/>
      <w:r w:rsidRPr="00607F47">
        <w:rPr>
          <w:rFonts w:ascii="BRH Malayalam Extra" w:hAnsi="BRH Malayalam Extra" w:cs="BRH Malayalam Extra"/>
          <w:color w:val="000000"/>
          <w:sz w:val="32"/>
          <w:szCs w:val="40"/>
        </w:rPr>
        <w:t>§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¥L |</w:t>
      </w:r>
    </w:p>
    <w:p w14:paraId="0A16668A" w14:textId="5BB24C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Zb§ j—¹i¡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¥L j—¹i¡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¥L ZZ§ Zb§ j—¹i¡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¥L | </w:t>
      </w:r>
    </w:p>
    <w:p w14:paraId="18685FF4" w14:textId="32D0F06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¥L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735C05F" w14:textId="5BF828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¥L j¡—d°y j¡d°y j¹i¡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¥L j—¹i¡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¥L j¡—d°y | </w:t>
      </w:r>
    </w:p>
    <w:p w14:paraId="6421E735" w14:textId="40DBA77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¥L |</w:t>
      </w:r>
    </w:p>
    <w:p w14:paraId="03AFCF46" w14:textId="7E688EF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L CZy— j¹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¥L | </w:t>
      </w:r>
    </w:p>
    <w:p w14:paraId="0AAF5CF1" w14:textId="1C51B8F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pxsë¡— |</w:t>
      </w:r>
    </w:p>
    <w:p w14:paraId="048D38FC" w14:textId="370107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pxsë¡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pxsë¡— j¡d°y j¡d°y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pxsë¡— | </w:t>
      </w:r>
    </w:p>
    <w:p w14:paraId="38CFCE33"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pxsë</w:t>
      </w:r>
      <w:proofErr w:type="gramEnd"/>
      <w:r w:rsidRPr="00607F47">
        <w:rPr>
          <w:rFonts w:ascii="BRH Malayalam Extra" w:hAnsi="BRH Malayalam Extra" w:cs="BRH Malayalam Extra"/>
          <w:color w:val="000000"/>
          <w:sz w:val="32"/>
          <w:szCs w:val="40"/>
        </w:rPr>
        <w:t>¡— | ¤¤p |</w:t>
      </w:r>
    </w:p>
    <w:p w14:paraId="17264C47" w14:textId="5D5CBC2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 pxsë¡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pxsë¡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 </w:t>
      </w:r>
    </w:p>
    <w:p w14:paraId="3348F9CA" w14:textId="6DCEF35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w:t>
      </w:r>
    </w:p>
    <w:p w14:paraId="11A3847D" w14:textId="7FDCE5D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Zb§ ¤¤p px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 | </w:t>
      </w:r>
    </w:p>
    <w:p w14:paraId="491E7B89" w14:textId="4EFD796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¹sõ— |</w:t>
      </w:r>
    </w:p>
    <w:p w14:paraId="31762597" w14:textId="7A0337D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Zb§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¹sõ—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 ¤¤sõ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Zb§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¹sõ— | </w:t>
      </w:r>
    </w:p>
    <w:p w14:paraId="1C8CDE23" w14:textId="08D506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¹sõ— | öKy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33294BE" w14:textId="67E67F4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¹sõ— öKyj¥Z öKyj¥Z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¹sõ—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¹sõ— öKyj¥Z | </w:t>
      </w:r>
    </w:p>
    <w:p w14:paraId="2681276C" w14:textId="22D08E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öKy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jZ§ |</w:t>
      </w:r>
    </w:p>
    <w:p w14:paraId="43D23160" w14:textId="3B45DE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 jZ§ öKy—j¥Z öKyj¥Z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jZ§ | </w:t>
      </w:r>
    </w:p>
    <w:p w14:paraId="71BD133A"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jZ</w:t>
      </w:r>
      <w:proofErr w:type="gramEnd"/>
      <w:r w:rsidRPr="00607F47">
        <w:rPr>
          <w:rFonts w:ascii="BRH Malayalam Extra" w:hAnsi="BRH Malayalam Extra" w:cs="BRH Malayalam Extra"/>
          <w:color w:val="000000"/>
          <w:sz w:val="32"/>
          <w:szCs w:val="40"/>
        </w:rPr>
        <w:t>§ | öMtx©— |</w:t>
      </w:r>
    </w:p>
    <w:p w14:paraId="7D9792B9" w14:textId="23416C9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jb§ öMtx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öMtx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 jb§ öMtx©— | </w:t>
      </w:r>
    </w:p>
    <w:p w14:paraId="3AE4D0BF" w14:textId="5C31389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öMtx</w:t>
      </w:r>
      <w:proofErr w:type="gramEnd"/>
      <w:r w:rsidRPr="00607F47">
        <w:rPr>
          <w:rFonts w:ascii="BRH Malayalam Extra" w:hAnsi="BRH Malayalam Extra" w:cs="BRH Malayalam Extra"/>
          <w:color w:val="000000"/>
          <w:sz w:val="32"/>
          <w:szCs w:val="40"/>
        </w:rPr>
        <w:t>©— | 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w:t>
      </w:r>
    </w:p>
    <w:p w14:paraId="77290DDE" w14:textId="3C9DFC0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öMtx˜© M£tz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M£—tz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öMtx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öMtx˜© M£tz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Zûx | </w:t>
      </w:r>
    </w:p>
    <w:p w14:paraId="7D05FFB8" w14:textId="629C172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M</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rð</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dI |</w:t>
      </w:r>
    </w:p>
    <w:p w14:paraId="6A3042A2" w14:textId="69671826"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g—tyrðpix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dI g—tyrðpix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dI M£—tz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M£—tz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Zûx </w:t>
      </w:r>
    </w:p>
    <w:p w14:paraId="58792661" w14:textId="789A65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g—tyrðpix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dI | </w:t>
      </w:r>
    </w:p>
    <w:p w14:paraId="3AC235CC" w14:textId="233D60F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rð</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dI | sªe—Çy |</w:t>
      </w:r>
    </w:p>
    <w:p w14:paraId="4796B5CA" w14:textId="4FFF98FF"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rð</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sªe—Çy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sªe—Çy gtyrðpix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dI </w:t>
      </w:r>
    </w:p>
    <w:p w14:paraId="7BC8E8AF" w14:textId="7A5FD41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g—tyrðpix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sªe—Çy | </w:t>
      </w:r>
    </w:p>
    <w:p w14:paraId="65938DC3" w14:textId="3A88AE6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rð</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w:t>
      </w:r>
    </w:p>
    <w:p w14:paraId="68B26C58" w14:textId="391C7A1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rð</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diyZy— gtyJ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 </w:t>
      </w:r>
    </w:p>
    <w:p w14:paraId="1FF36B80"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sªe—Çy | ekx˜ºJ |</w:t>
      </w:r>
    </w:p>
    <w:p w14:paraId="586FC6D2" w14:textId="49A9F64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sªe—Çy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ekx˜º</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ekx˜º</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sªe—Çy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sªe—Çy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ekx˜ºJ | </w:t>
      </w:r>
    </w:p>
    <w:p w14:paraId="532B3E6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ekx˜ºJ | ty |</w:t>
      </w:r>
    </w:p>
    <w:p w14:paraId="3D05E6A3" w14:textId="22C3BFD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ekx˜¥ºx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 ty ekx˜º</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ekx˜¥ºx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 | </w:t>
      </w:r>
    </w:p>
    <w:p w14:paraId="266DC04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ty | jÇy— |</w:t>
      </w:r>
    </w:p>
    <w:p w14:paraId="5B770F94" w14:textId="08C58C1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ty jÇy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 ty jÇy— | </w:t>
      </w:r>
    </w:p>
    <w:p w14:paraId="019D972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jÇy— | ekx—PzhyJ |</w:t>
      </w:r>
    </w:p>
    <w:p w14:paraId="15BC8CB6" w14:textId="26D8D84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ekx—Pzhy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ekx—Pzhy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jÇy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ekx—PzhyJ | </w:t>
      </w:r>
    </w:p>
    <w:p w14:paraId="7D6ED7EA" w14:textId="59F94A1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ekx—PzhyJ |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w:t>
      </w:r>
    </w:p>
    <w:p w14:paraId="205E2163" w14:textId="5D1DE0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ekx—PzhyJ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ekx—Pzhy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ekx—PzhyJ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 | </w:t>
      </w:r>
    </w:p>
    <w:p w14:paraId="56338817" w14:textId="0D4655C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w:t>
      </w:r>
    </w:p>
    <w:p w14:paraId="11F8ABE1" w14:textId="269D44F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¤¤prê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¤¤p˜rê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¤¤prê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põx | </w:t>
      </w:r>
    </w:p>
    <w:p w14:paraId="0BE6A232" w14:textId="1F2FA41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p>
    <w:p w14:paraId="29E90845" w14:textId="6A0EB38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põªPªPx ¤¤p˜rê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¤¤p˜rê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põªPx | </w:t>
      </w:r>
    </w:p>
    <w:p w14:paraId="6BEF0A11" w14:textId="792D616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 e¡d—J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p>
    <w:p w14:paraId="4C62278F" w14:textId="42842A49" w:rsidR="00607F47" w:rsidRPr="007C692F"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e¡d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e¡d</w:t>
      </w:r>
      <w:r w:rsidR="00765F94"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 xml:space="preserve">ª. </w:t>
      </w:r>
      <w:r w:rsidRPr="007C692F">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 xml:space="preserve">PªPx e¡d—J | </w:t>
      </w:r>
    </w:p>
    <w:p w14:paraId="6C947CAD" w14:textId="77777777" w:rsidR="00607F47" w:rsidRPr="007C692F"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692F">
        <w:rPr>
          <w:rFonts w:ascii="Arial" w:hAnsi="Arial" w:cs="BRH Malayalam Extra"/>
          <w:color w:val="000000"/>
          <w:sz w:val="24"/>
          <w:szCs w:val="40"/>
          <w:lang w:val="it-IT"/>
        </w:rPr>
        <w:lastRenderedPageBreak/>
        <w:t>30</w:t>
      </w:r>
      <w:r w:rsidRPr="007C692F">
        <w:rPr>
          <w:rFonts w:ascii="BRH Malayalam Extra" w:hAnsi="BRH Malayalam Extra" w:cs="BRH Malayalam Extra"/>
          <w:color w:val="000000"/>
          <w:sz w:val="32"/>
          <w:szCs w:val="40"/>
          <w:lang w:val="it-IT"/>
        </w:rPr>
        <w:t>)</w:t>
      </w:r>
      <w:r w:rsidRPr="007C692F">
        <w:rPr>
          <w:rFonts w:ascii="BRH Malayalam Extra" w:hAnsi="BRH Malayalam Extra" w:cs="BRH Malayalam Extra"/>
          <w:color w:val="000000"/>
          <w:sz w:val="32"/>
          <w:szCs w:val="40"/>
          <w:lang w:val="it-IT"/>
        </w:rPr>
        <w:tab/>
      </w:r>
      <w:r w:rsidRPr="007C692F">
        <w:rPr>
          <w:rFonts w:ascii="Arial" w:hAnsi="Arial" w:cs="BRH Malayalam Extra"/>
          <w:color w:val="000000"/>
          <w:sz w:val="24"/>
          <w:szCs w:val="40"/>
          <w:lang w:val="it-IT"/>
        </w:rPr>
        <w:t>3</w:t>
      </w:r>
      <w:r w:rsidRPr="007C692F">
        <w:rPr>
          <w:rFonts w:ascii="BRH Malayalam Extra" w:hAnsi="BRH Malayalam Extra" w:cs="BRH Malayalam Extra"/>
          <w:color w:val="000000"/>
          <w:sz w:val="32"/>
          <w:szCs w:val="40"/>
          <w:lang w:val="it-IT"/>
        </w:rPr>
        <w:t>.</w:t>
      </w:r>
      <w:r w:rsidRPr="007C692F">
        <w:rPr>
          <w:rFonts w:ascii="Arial" w:hAnsi="Arial" w:cs="BRH Malayalam Extra"/>
          <w:color w:val="000000"/>
          <w:sz w:val="24"/>
          <w:szCs w:val="40"/>
          <w:lang w:val="it-IT"/>
        </w:rPr>
        <w:t>1</w:t>
      </w:r>
      <w:r w:rsidRPr="007C692F">
        <w:rPr>
          <w:rFonts w:ascii="BRH Malayalam Extra" w:hAnsi="BRH Malayalam Extra" w:cs="BRH Malayalam Extra"/>
          <w:color w:val="000000"/>
          <w:sz w:val="32"/>
          <w:szCs w:val="40"/>
          <w:lang w:val="it-IT"/>
        </w:rPr>
        <w:t>.</w:t>
      </w:r>
      <w:r w:rsidRPr="007C692F">
        <w:rPr>
          <w:rFonts w:ascii="Arial" w:hAnsi="Arial" w:cs="BRH Malayalam Extra"/>
          <w:color w:val="000000"/>
          <w:sz w:val="24"/>
          <w:szCs w:val="40"/>
          <w:lang w:val="it-IT"/>
        </w:rPr>
        <w:t>10</w:t>
      </w:r>
      <w:r w:rsidRPr="007C692F">
        <w:rPr>
          <w:rFonts w:ascii="BRH Malayalam Extra" w:hAnsi="BRH Malayalam Extra" w:cs="BRH Malayalam Extra"/>
          <w:color w:val="000000"/>
          <w:sz w:val="32"/>
          <w:szCs w:val="40"/>
          <w:lang w:val="it-IT"/>
        </w:rPr>
        <w:t>.</w:t>
      </w:r>
      <w:r w:rsidRPr="007C692F">
        <w:rPr>
          <w:rFonts w:ascii="Arial" w:hAnsi="Arial" w:cs="BRH Malayalam Extra"/>
          <w:color w:val="000000"/>
          <w:sz w:val="24"/>
          <w:szCs w:val="40"/>
          <w:lang w:val="it-IT"/>
        </w:rPr>
        <w:t>3</w:t>
      </w:r>
      <w:r w:rsidRPr="007C692F">
        <w:rPr>
          <w:rFonts w:ascii="BRH Malayalam Extra" w:hAnsi="BRH Malayalam Extra" w:cs="BRH Malayalam Extra"/>
          <w:color w:val="000000"/>
          <w:sz w:val="32"/>
          <w:szCs w:val="40"/>
          <w:lang w:val="it-IT"/>
        </w:rPr>
        <w:t>(</w:t>
      </w:r>
      <w:r w:rsidRPr="007C692F">
        <w:rPr>
          <w:rFonts w:ascii="Arial" w:hAnsi="Arial" w:cs="BRH Malayalam Extra"/>
          <w:color w:val="000000"/>
          <w:sz w:val="24"/>
          <w:szCs w:val="40"/>
          <w:lang w:val="it-IT"/>
        </w:rPr>
        <w:t>28</w:t>
      </w:r>
      <w:r w:rsidRPr="007C692F">
        <w:rPr>
          <w:rFonts w:ascii="BRH Malayalam Extra" w:hAnsi="BRH Malayalam Extra" w:cs="BRH Malayalam Extra"/>
          <w:color w:val="000000"/>
          <w:sz w:val="32"/>
          <w:szCs w:val="40"/>
          <w:lang w:val="it-IT"/>
        </w:rPr>
        <w:t>)-  e¡d—J | GZõ— | (</w:t>
      </w:r>
      <w:r w:rsidRPr="007C692F">
        <w:rPr>
          <w:rFonts w:ascii="Arial" w:hAnsi="Arial" w:cs="BRH Malayalam Extra"/>
          <w:color w:val="000000"/>
          <w:sz w:val="24"/>
          <w:szCs w:val="40"/>
          <w:lang w:val="it-IT"/>
        </w:rPr>
        <w:t>JM</w:t>
      </w:r>
      <w:r w:rsidRPr="007C692F">
        <w:rPr>
          <w:rFonts w:ascii="BRH Malayalam Extra" w:hAnsi="BRH Malayalam Extra" w:cs="BRH Malayalam Extra"/>
          <w:color w:val="000000"/>
          <w:sz w:val="32"/>
          <w:szCs w:val="40"/>
          <w:lang w:val="it-IT"/>
        </w:rPr>
        <w:t>-</w:t>
      </w:r>
      <w:r w:rsidRPr="007C692F">
        <w:rPr>
          <w:rFonts w:ascii="Arial" w:hAnsi="Arial" w:cs="BRH Malayalam Extra"/>
          <w:color w:val="000000"/>
          <w:sz w:val="24"/>
          <w:szCs w:val="40"/>
          <w:lang w:val="it-IT"/>
        </w:rPr>
        <w:t>19</w:t>
      </w:r>
      <w:r w:rsidRPr="007C692F">
        <w:rPr>
          <w:rFonts w:ascii="BRH Malayalam Extra" w:hAnsi="BRH Malayalam Extra" w:cs="BRH Malayalam Extra"/>
          <w:color w:val="000000"/>
          <w:sz w:val="32"/>
          <w:szCs w:val="40"/>
          <w:lang w:val="it-IT"/>
        </w:rPr>
        <w:t>,</w:t>
      </w:r>
      <w:r w:rsidRPr="007C692F">
        <w:rPr>
          <w:rFonts w:ascii="Arial" w:hAnsi="Arial" w:cs="BRH Malayalam Extra"/>
          <w:color w:val="000000"/>
          <w:sz w:val="24"/>
          <w:szCs w:val="40"/>
          <w:lang w:val="it-IT"/>
        </w:rPr>
        <w:t>GS</w:t>
      </w:r>
      <w:r w:rsidRPr="007C692F">
        <w:rPr>
          <w:rFonts w:ascii="BRH Malayalam Extra" w:hAnsi="BRH Malayalam Extra" w:cs="BRH Malayalam Extra"/>
          <w:color w:val="000000"/>
          <w:sz w:val="32"/>
          <w:szCs w:val="40"/>
          <w:lang w:val="it-IT"/>
        </w:rPr>
        <w:t>-</w:t>
      </w:r>
      <w:r w:rsidRPr="007C692F">
        <w:rPr>
          <w:rFonts w:ascii="Arial" w:hAnsi="Arial" w:cs="BRH Malayalam Extra"/>
          <w:color w:val="000000"/>
          <w:sz w:val="24"/>
          <w:szCs w:val="40"/>
          <w:lang w:val="it-IT"/>
        </w:rPr>
        <w:t>3</w:t>
      </w:r>
      <w:r w:rsidRPr="007C692F">
        <w:rPr>
          <w:rFonts w:ascii="BRH Malayalam Extra" w:hAnsi="BRH Malayalam Extra" w:cs="BRH Malayalam Extra"/>
          <w:color w:val="000000"/>
          <w:sz w:val="32"/>
          <w:szCs w:val="40"/>
          <w:lang w:val="it-IT"/>
        </w:rPr>
        <w:t>.</w:t>
      </w:r>
      <w:r w:rsidRPr="007C692F">
        <w:rPr>
          <w:rFonts w:ascii="Arial" w:hAnsi="Arial" w:cs="BRH Malayalam Extra"/>
          <w:color w:val="000000"/>
          <w:sz w:val="24"/>
          <w:szCs w:val="40"/>
          <w:lang w:val="it-IT"/>
        </w:rPr>
        <w:t>1</w:t>
      </w:r>
      <w:r w:rsidRPr="007C692F">
        <w:rPr>
          <w:rFonts w:ascii="BRH Malayalam Extra" w:hAnsi="BRH Malayalam Extra" w:cs="BRH Malayalam Extra"/>
          <w:color w:val="000000"/>
          <w:sz w:val="32"/>
          <w:szCs w:val="40"/>
          <w:lang w:val="it-IT"/>
        </w:rPr>
        <w:t>-</w:t>
      </w:r>
      <w:r w:rsidRPr="007C692F">
        <w:rPr>
          <w:rFonts w:ascii="Arial" w:hAnsi="Arial" w:cs="BRH Malayalam Extra"/>
          <w:color w:val="000000"/>
          <w:sz w:val="24"/>
          <w:szCs w:val="40"/>
          <w:lang w:val="it-IT"/>
        </w:rPr>
        <w:t>36</w:t>
      </w:r>
      <w:r w:rsidRPr="007C692F">
        <w:rPr>
          <w:rFonts w:ascii="BRH Malayalam Extra" w:hAnsi="BRH Malayalam Extra" w:cs="BRH Malayalam Extra"/>
          <w:color w:val="000000"/>
          <w:sz w:val="32"/>
          <w:szCs w:val="40"/>
          <w:lang w:val="it-IT"/>
        </w:rPr>
        <w:t>)</w:t>
      </w:r>
    </w:p>
    <w:p w14:paraId="177FEFFD" w14:textId="5410304B" w:rsidR="00607F47" w:rsidRPr="007C692F"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692F">
        <w:rPr>
          <w:rFonts w:ascii="BRH Malayalam Extra" w:hAnsi="BRH Malayalam Extra" w:cs="BRH Malayalam Extra"/>
          <w:color w:val="000000"/>
          <w:sz w:val="32"/>
          <w:szCs w:val="40"/>
          <w:lang w:val="it-IT"/>
        </w:rPr>
        <w:t>e¡d</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 xml:space="preserve"> ¥k¥ZõZõ</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 xml:space="preserve"> e¡d</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J e¡d</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 xml:space="preserve"> ¥kZõ— | </w:t>
      </w:r>
    </w:p>
    <w:p w14:paraId="2226693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GZõ— | De— | (</w:t>
      </w:r>
      <w:r w:rsidRPr="0039355C">
        <w:rPr>
          <w:rFonts w:ascii="Arial" w:hAnsi="Arial" w:cs="BRH Malayalam Extra"/>
          <w:color w:val="000000"/>
          <w:sz w:val="24"/>
          <w:szCs w:val="40"/>
          <w:lang w:val="it-IT"/>
        </w:rPr>
        <w:t>JM</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p>
    <w:p w14:paraId="369E640E" w14:textId="3778E5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G¥Zõx¥e</w:t>
      </w:r>
      <w:r w:rsidR="000901EC" w:rsidRPr="00E402F9">
        <w:rPr>
          <w:rFonts w:ascii="BRH Malayalam Extra" w:hAnsi="BRH Malayalam Extra" w:cs="BRH Malayalam Extra"/>
          <w:color w:val="000000"/>
          <w:sz w:val="32"/>
          <w:szCs w:val="40"/>
          <w:lang w:val="it-IT"/>
        </w:rPr>
        <w:t>x</w:t>
      </w:r>
      <w:r w:rsidR="00AE4064" w:rsidRPr="00E402F9">
        <w:rPr>
          <w:rFonts w:ascii="BRH Malayalam Extra" w:hAnsi="BRH Malayalam Extra" w:cs="BRH Malayalam Extra"/>
          <w:color w:val="000000"/>
          <w:sz w:val="32"/>
          <w:szCs w:val="40"/>
          <w:lang w:val="it-IT"/>
        </w:rPr>
        <w:t xml:space="preserve"> </w:t>
      </w:r>
      <w:r w:rsidRPr="00E402F9">
        <w:rPr>
          <w:rFonts w:ascii="BRH Malayalam Extra" w:hAnsi="BRH Malayalam Extra" w:cs="BRH Malayalam Extra"/>
          <w:color w:val="000000"/>
          <w:sz w:val="32"/>
          <w:szCs w:val="40"/>
          <w:lang w:val="it-IT"/>
        </w:rPr>
        <w:t>¥e¥Zõ¥Zõxe— |</w:t>
      </w:r>
      <w:r w:rsidRPr="0039355C">
        <w:rPr>
          <w:rFonts w:ascii="BRH Malayalam Extra" w:hAnsi="BRH Malayalam Extra" w:cs="BRH Malayalam Extra"/>
          <w:color w:val="000000"/>
          <w:sz w:val="32"/>
          <w:szCs w:val="40"/>
          <w:lang w:val="it-IT"/>
        </w:rPr>
        <w:t xml:space="preserve"> </w:t>
      </w:r>
    </w:p>
    <w:p w14:paraId="75712C1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GZõ— | (</w:t>
      </w:r>
      <w:r w:rsidRPr="0039355C">
        <w:rPr>
          <w:rFonts w:ascii="Arial" w:hAnsi="Arial" w:cs="BRH Malayalam Extra"/>
          <w:color w:val="000000"/>
          <w:sz w:val="24"/>
          <w:szCs w:val="40"/>
          <w:lang w:val="it-IT"/>
        </w:rPr>
        <w:t>JM</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p>
    <w:p w14:paraId="11B5B21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G¥ZõZõx˜ - CZõ— | </w:t>
      </w:r>
    </w:p>
    <w:p w14:paraId="027D211A" w14:textId="4736CF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De— | 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p>
    <w:p w14:paraId="156B9DA4" w14:textId="1A5EFD7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De— Zyrç¥Z ZyrçZ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D¥exe— Zyrç¥Z | </w:t>
      </w:r>
    </w:p>
    <w:p w14:paraId="5C8B6316" w14:textId="46C229B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p>
    <w:p w14:paraId="6A6530E9" w14:textId="73214CD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¥¹x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sëy—rç¥Z Zyrç¥Z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¹J | </w:t>
      </w:r>
    </w:p>
    <w:p w14:paraId="47124664" w14:textId="650D07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¹J | ¤¤p |</w:t>
      </w:r>
    </w:p>
    <w:p w14:paraId="23234BD0" w14:textId="6B44275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¥¹x ¤¤p ¤¤p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¥¹x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¥¹x ¤¤p | </w:t>
      </w:r>
    </w:p>
    <w:p w14:paraId="1C202A1B"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¤¤p | pyrê¡—J |</w:t>
      </w:r>
    </w:p>
    <w:p w14:paraId="18FC027C" w14:textId="7F608D3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 pyrê¡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pyrê¡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 ¤¤p ¤¤p pyrê¡—J | </w:t>
      </w:r>
    </w:p>
    <w:p w14:paraId="16F81D20" w14:textId="4588DEA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pyrê¡—J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¹I |</w:t>
      </w:r>
    </w:p>
    <w:p w14:paraId="47821271" w14:textId="1FD7910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pyrê¡—ª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pyrê¡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pyrê¡—ª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 </w:t>
      </w:r>
    </w:p>
    <w:p w14:paraId="640A4D45" w14:textId="414A41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¹I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7A433032" w14:textId="4A14347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7E9CF016" w14:textId="25D7B93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65B37AFE" w14:textId="35BD20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pxK— kK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¤¤ppxK—J | </w:t>
      </w:r>
    </w:p>
    <w:p w14:paraId="31825DFB" w14:textId="71CDB15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py¥rêx˜ |</w:t>
      </w:r>
    </w:p>
    <w:p w14:paraId="715C3BC0" w14:textId="7562AE0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py¥rêx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py¥rêx— AK kK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 py¥rêx˜ | </w:t>
      </w:r>
    </w:p>
    <w:p w14:paraId="7A6D1F3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py¥rêx˜ | ZûI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p>
    <w:p w14:paraId="4753ABE4" w14:textId="77C5C3D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py¥rêx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ZûI ZûI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py¥rêx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py¥rêx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ZûI | </w:t>
      </w:r>
    </w:p>
    <w:p w14:paraId="6FF6301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py¥rêx˜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p>
    <w:p w14:paraId="52A05353" w14:textId="6970EDF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py¥rêx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py¥rêx˜ | </w:t>
      </w:r>
    </w:p>
    <w:p w14:paraId="6BA976FC" w14:textId="007D4B7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ZûI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p>
    <w:p w14:paraId="5F468799" w14:textId="366A1EC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ZûI ¥dx—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sëûI ZûI d—J | </w:t>
      </w:r>
    </w:p>
    <w:p w14:paraId="2FCCE1B5" w14:textId="4626EAC5" w:rsidR="00607F47" w:rsidRPr="00DB2DF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B2DF7">
        <w:rPr>
          <w:rFonts w:ascii="Arial" w:hAnsi="Arial" w:cs="BRH Malayalam Extra"/>
          <w:color w:val="000000"/>
          <w:sz w:val="24"/>
          <w:szCs w:val="40"/>
          <w:lang w:val="it-IT"/>
        </w:rPr>
        <w:t>44</w:t>
      </w:r>
      <w:r w:rsidRPr="00DB2DF7">
        <w:rPr>
          <w:rFonts w:ascii="BRH Malayalam Extra" w:hAnsi="BRH Malayalam Extra" w:cs="BRH Malayalam Extra"/>
          <w:color w:val="000000"/>
          <w:sz w:val="32"/>
          <w:szCs w:val="40"/>
          <w:lang w:val="it-IT"/>
        </w:rPr>
        <w:t>)</w:t>
      </w:r>
      <w:r w:rsidRPr="00DB2DF7">
        <w:rPr>
          <w:rFonts w:ascii="BRH Malayalam Extra" w:hAnsi="BRH Malayalam Extra" w:cs="BRH Malayalam Extra"/>
          <w:color w:val="000000"/>
          <w:sz w:val="32"/>
          <w:szCs w:val="40"/>
          <w:lang w:val="it-IT"/>
        </w:rPr>
        <w:tab/>
      </w:r>
      <w:r w:rsidRPr="00DB2DF7">
        <w:rPr>
          <w:rFonts w:ascii="Arial" w:hAnsi="Arial" w:cs="BRH Malayalam Extra"/>
          <w:color w:val="000000"/>
          <w:sz w:val="24"/>
          <w:szCs w:val="40"/>
          <w:lang w:val="it-IT"/>
        </w:rPr>
        <w:t>3</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10</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3</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40</w:t>
      </w:r>
      <w:r w:rsidRPr="00DB2DF7">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J | AÇ—iJ | (</w:t>
      </w:r>
      <w:r w:rsidRPr="00DB2DF7">
        <w:rPr>
          <w:rFonts w:ascii="Arial" w:hAnsi="Arial" w:cs="BRH Malayalam Extra"/>
          <w:color w:val="000000"/>
          <w:sz w:val="24"/>
          <w:szCs w:val="40"/>
          <w:lang w:val="it-IT"/>
        </w:rPr>
        <w:t>JM</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72</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GS</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3</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37</w:t>
      </w:r>
      <w:r w:rsidRPr="00DB2DF7">
        <w:rPr>
          <w:rFonts w:ascii="BRH Malayalam Extra" w:hAnsi="BRH Malayalam Extra" w:cs="BRH Malayalam Extra"/>
          <w:color w:val="000000"/>
          <w:sz w:val="32"/>
          <w:szCs w:val="40"/>
          <w:lang w:val="it-IT"/>
        </w:rPr>
        <w:t>)</w:t>
      </w:r>
    </w:p>
    <w:p w14:paraId="61FBB086" w14:textId="7B2422A9" w:rsidR="00607F47" w:rsidRPr="00DB2DF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B2DF7">
        <w:rPr>
          <w:rFonts w:ascii="BRH Malayalam Extra" w:hAnsi="BRH Malayalam Extra" w:cs="BRH Malayalam Extra"/>
          <w:color w:val="000000"/>
          <w:sz w:val="32"/>
          <w:szCs w:val="40"/>
          <w:lang w:val="it-IT"/>
        </w:rPr>
        <w:t>¥dx</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 xml:space="preserve"> AÇ—¥ix</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 xml:space="preserve"> AÇ—¥ix ¥dx ¥dx</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 xml:space="preserve"> AÇ—iJ | </w:t>
      </w:r>
    </w:p>
    <w:p w14:paraId="0FAFE15F" w14:textId="7777777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45</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10</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41</w:t>
      </w:r>
      <w:r w:rsidRPr="00301FFC">
        <w:rPr>
          <w:rFonts w:ascii="BRH Malayalam Extra" w:hAnsi="BRH Malayalam Extra" w:cs="BRH Malayalam Extra"/>
          <w:color w:val="000000"/>
          <w:sz w:val="32"/>
          <w:szCs w:val="40"/>
          <w:lang w:val="it-IT"/>
        </w:rPr>
        <w:t>)-  AÇ—iJ | qªi— | (</w:t>
      </w:r>
      <w:r w:rsidRPr="00301FFC">
        <w:rPr>
          <w:rFonts w:ascii="Arial" w:hAnsi="Arial" w:cs="BRH Malayalam Extra"/>
          <w:color w:val="000000"/>
          <w:sz w:val="24"/>
          <w:szCs w:val="40"/>
          <w:lang w:val="it-IT"/>
        </w:rPr>
        <w:t>JM</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72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GS</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37</w:t>
      </w:r>
      <w:r w:rsidRPr="00301FFC">
        <w:rPr>
          <w:rFonts w:ascii="BRH Malayalam Extra" w:hAnsi="BRH Malayalam Extra" w:cs="BRH Malayalam Extra"/>
          <w:color w:val="000000"/>
          <w:sz w:val="32"/>
          <w:szCs w:val="40"/>
          <w:lang w:val="it-IT"/>
        </w:rPr>
        <w:t>)</w:t>
      </w:r>
    </w:p>
    <w:p w14:paraId="6965A112" w14:textId="1F42B55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AÇ—i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qªi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qªixÇ—¥ix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AÇ—i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qªi— | </w:t>
      </w:r>
    </w:p>
    <w:p w14:paraId="7AE12C24" w14:textId="5D64DF2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qªi—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B6763E8" w14:textId="4799BF2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qªi— jPâ jPâ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qªi— jPâ | </w:t>
      </w:r>
    </w:p>
    <w:p w14:paraId="38707474" w14:textId="5447302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D305052" w14:textId="29FEB1C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51862CE2" w14:textId="2FB85D7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374C4CD" w14:textId="3CDC449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s</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t</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¥ÇõZy— stÇõ |</w:t>
      </w:r>
      <w:r w:rsidRPr="00607F47">
        <w:rPr>
          <w:rFonts w:ascii="BRH Malayalam Extra" w:hAnsi="BRH Malayalam Extra" w:cs="BRH Malayalam Extra"/>
          <w:color w:val="000000"/>
          <w:sz w:val="32"/>
          <w:szCs w:val="40"/>
        </w:rPr>
        <w:t xml:space="preserve"> </w:t>
      </w:r>
    </w:p>
    <w:p w14:paraId="51AEB920" w14:textId="484C201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Pr="00607F47">
        <w:rPr>
          <w:rFonts w:ascii="BRH Malayalam Extra" w:hAnsi="BRH Malayalam Extra" w:cs="BRH Malayalam Extra"/>
          <w:color w:val="000000"/>
          <w:sz w:val="32"/>
          <w:szCs w:val="40"/>
        </w:rPr>
        <w:t xml:space="preserve">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700D37F" w14:textId="5E803E8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 ¥Z—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öe ¥Z˜ | </w:t>
      </w:r>
    </w:p>
    <w:p w14:paraId="35BE84EE" w14:textId="15D1F94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cxkx˜J |</w:t>
      </w:r>
    </w:p>
    <w:p w14:paraId="68FE7779" w14:textId="4D2823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cxkx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cxkx˜ ¥së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cxkx˜J | </w:t>
      </w:r>
    </w:p>
    <w:p w14:paraId="053A5512" w14:textId="3F94A40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cxkx</w:t>
      </w:r>
      <w:proofErr w:type="gramEnd"/>
      <w:r w:rsidRPr="00607F47">
        <w:rPr>
          <w:rFonts w:ascii="BRH Malayalam Extra" w:hAnsi="BRH Malayalam Extra" w:cs="BRH Malayalam Extra"/>
          <w:color w:val="000000"/>
          <w:sz w:val="32"/>
          <w:szCs w:val="40"/>
        </w:rPr>
        <w:t>˜J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Ò¡Z—J |</w:t>
      </w:r>
    </w:p>
    <w:p w14:paraId="29DE4D89" w14:textId="638065B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cxkx— ic¡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Ò¡¥Zx— ic¡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Ò¡¥Zx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cxkx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cxkx— ic¡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Ò¡Z—J | </w:t>
      </w:r>
    </w:p>
    <w:p w14:paraId="50514ADF" w14:textId="7F007A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Ò¡Z—J | Da§s˜I |</w:t>
      </w:r>
    </w:p>
    <w:p w14:paraId="59B23F80" w14:textId="23C342E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Da§s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i¡a§s—I ic¡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Ò¡¥Zx— ic¡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Da§s˜I | </w:t>
      </w:r>
    </w:p>
    <w:p w14:paraId="263B0052" w14:textId="79F0AD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Ò¡Z—J |</w:t>
      </w:r>
    </w:p>
    <w:p w14:paraId="40881611" w14:textId="67253EE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ic¡ - Ò¡Z—J | </w:t>
      </w:r>
    </w:p>
    <w:p w14:paraId="3FC36092" w14:textId="3569904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Da§s˜I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55C8513" w14:textId="1A4A8E6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Da§s—I b¡öt¥Z b¡ötZ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Da§s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i¡a§s—I b¡öt¥Z | </w:t>
      </w:r>
    </w:p>
    <w:p w14:paraId="096A010C" w14:textId="0630085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A±y—ZI |</w:t>
      </w:r>
    </w:p>
    <w:p w14:paraId="42B6E65A" w14:textId="6F965BD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i±y—ZI b¡öt¥Z b¡öt¥Z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A±y—ZI | </w:t>
      </w:r>
    </w:p>
    <w:p w14:paraId="7DAFDEF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  A±y—ZI | CZy— |</w:t>
      </w:r>
    </w:p>
    <w:p w14:paraId="5F0A7703" w14:textId="38FA103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iyZz Zõ±y—Z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iyZy— | </w:t>
      </w:r>
    </w:p>
    <w:p w14:paraId="2F848588" w14:textId="0A3D722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A038B46" w14:textId="2304509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ZzZõx—t | </w:t>
      </w:r>
    </w:p>
    <w:p w14:paraId="4502C03D" w14:textId="3AF574C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jZ§ |</w:t>
      </w:r>
    </w:p>
    <w:p w14:paraId="1595CCC3" w14:textId="011390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 jbx—txt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jZ§ | </w:t>
      </w:r>
    </w:p>
    <w:p w14:paraId="2EDD1E32" w14:textId="4F1892D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  jZ§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73DC3755" w14:textId="2CA4FD0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jb§ j¥b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6243A98B" w14:textId="69EBCCC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8CC2877" w14:textId="291B985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pxsõx˜ ¤¤sõ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pxsõ— | </w:t>
      </w:r>
    </w:p>
    <w:p w14:paraId="2B393772" w14:textId="4956981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qjx—dsõ |</w:t>
      </w:r>
    </w:p>
    <w:p w14:paraId="4D10DE90" w14:textId="0E0A5E2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qjx—dsõ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qjx—dsõx sõxsõ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qjx—dsõ | </w:t>
      </w:r>
    </w:p>
    <w:p w14:paraId="1B372576" w14:textId="5404A6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  qjx—dsõ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q¡rõ—Zy |</w:t>
      </w:r>
    </w:p>
    <w:p w14:paraId="2DA4EFF8" w14:textId="4C9B10BD" w:rsidR="00C6317F"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qjx—d ¥sõxe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q¡rõ— Zõ¡e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q¡rõ—Zy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qjx—dsõ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qjx—d </w:t>
      </w:r>
    </w:p>
    <w:p w14:paraId="2B96B73D" w14:textId="2671891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¥sõxe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q¡rõ—Zy | </w:t>
      </w:r>
    </w:p>
    <w:p w14:paraId="50007733" w14:textId="16815D7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q¡rõ—Zy | ZZ§ |</w:t>
      </w:r>
    </w:p>
    <w:p w14:paraId="3CE9C9C7" w14:textId="2BE9DF1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q¡rõ—Zy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ZZ§ Zb¡—e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q¡rõ— Zõ¡e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q¡rõ—Zy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ZZ§ | </w:t>
      </w:r>
    </w:p>
    <w:p w14:paraId="6FEEA07F" w14:textId="03DDCF6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q¡rõ—Zy |</w:t>
      </w:r>
    </w:p>
    <w:p w14:paraId="309013BC" w14:textId="4D9089F5"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ZzZõ¡—e - q¡rõ—Zy | </w:t>
      </w:r>
    </w:p>
    <w:p w14:paraId="72505B8B" w14:textId="77777777" w:rsidR="002C3527" w:rsidRPr="0039355C" w:rsidRDefault="002C352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251E6D8" w14:textId="2C7976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65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  ZZ§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p>
    <w:p w14:paraId="3B11B440" w14:textId="1C585EE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ZZ§ Z¥b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313CD58A" w14:textId="2E95904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p>
    <w:p w14:paraId="05D8E441" w14:textId="1CDADA0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pxsõx˜ ¤¤sõ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¤¤ppxsõ— | </w:t>
      </w:r>
    </w:p>
    <w:p w14:paraId="6CB95246" w14:textId="67DA692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61</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p>
    <w:p w14:paraId="1C963E45" w14:textId="05A1EF3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¥Zdx˜ sõx ¤¤sõ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¥Zd— | </w:t>
      </w:r>
    </w:p>
    <w:p w14:paraId="7E377079" w14:textId="6CD1DF7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62</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 | B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p>
    <w:p w14:paraId="2FE2DC33" w14:textId="6D44A08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¤¤d¥Z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¥Zdx | </w:t>
      </w:r>
    </w:p>
    <w:p w14:paraId="2D266F50" w14:textId="6BB02D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63</w:t>
      </w:r>
      <w:r w:rsidRPr="0039355C">
        <w:rPr>
          <w:rFonts w:ascii="BRH Malayalam Extra" w:hAnsi="BRH Malayalam Extra" w:cs="BRH Malayalam Extra"/>
          <w:color w:val="000000"/>
          <w:sz w:val="32"/>
          <w:szCs w:val="40"/>
          <w:lang w:val="it-IT"/>
        </w:rPr>
        <w:t>)-  B | eõx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p>
    <w:p w14:paraId="36892149" w14:textId="046174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 eõx—jjZy eõxjj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Zõx eõx—jjZy | </w:t>
      </w:r>
    </w:p>
    <w:p w14:paraId="45CEC376" w14:textId="742DE93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64</w:t>
      </w:r>
      <w:r w:rsidRPr="0039355C">
        <w:rPr>
          <w:rFonts w:ascii="BRH Malayalam Extra" w:hAnsi="BRH Malayalam Extra" w:cs="BRH Malayalam Extra"/>
          <w:color w:val="000000"/>
          <w:sz w:val="32"/>
          <w:szCs w:val="40"/>
          <w:lang w:val="it-IT"/>
        </w:rPr>
        <w:t>)-  eõx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p>
    <w:p w14:paraId="282D6CD2" w14:textId="5D109EC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ZzZy— eõxjjZy | </w:t>
      </w:r>
    </w:p>
    <w:p w14:paraId="71B47DCA" w14:textId="77777777" w:rsidR="004D4BB8" w:rsidRPr="004D4BB8" w:rsidRDefault="004D4BB8" w:rsidP="004D4BB8">
      <w:pPr>
        <w:widowControl w:val="0"/>
        <w:autoSpaceDE w:val="0"/>
        <w:autoSpaceDN w:val="0"/>
        <w:adjustRightInd w:val="0"/>
        <w:spacing w:after="0" w:line="240" w:lineRule="auto"/>
        <w:jc w:val="center"/>
        <w:rPr>
          <w:rFonts w:ascii="Arial" w:hAnsi="Arial" w:cs="Arial"/>
          <w:b/>
          <w:color w:val="000000"/>
          <w:sz w:val="32"/>
          <w:szCs w:val="40"/>
        </w:rPr>
      </w:pPr>
      <w:r w:rsidRPr="004D4BB8">
        <w:rPr>
          <w:rFonts w:ascii="Arial" w:hAnsi="Arial" w:cs="Arial"/>
          <w:b/>
          <w:color w:val="000000"/>
          <w:sz w:val="32"/>
          <w:szCs w:val="40"/>
        </w:rPr>
        <w:t>========</w:t>
      </w:r>
    </w:p>
    <w:p w14:paraId="344AB5DB" w14:textId="77777777" w:rsidR="004D4BB8"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12F559F" w14:textId="77777777" w:rsidR="004D4BB8"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sectPr w:rsidR="004D4BB8" w:rsidSect="00D43721">
          <w:headerReference w:type="even" r:id="rId26"/>
          <w:pgSz w:w="12240" w:h="15840"/>
          <w:pgMar w:top="1440" w:right="1440" w:bottom="1440" w:left="1440" w:header="720" w:footer="720" w:gutter="0"/>
          <w:cols w:space="720"/>
          <w:noEndnote/>
          <w:docGrid w:linePitch="299"/>
        </w:sectPr>
      </w:pPr>
    </w:p>
    <w:p w14:paraId="7FF47E0A" w14:textId="77777777" w:rsidR="004D4BB8" w:rsidRDefault="004D4BB8" w:rsidP="004D4BB8">
      <w:pPr>
        <w:pStyle w:val="Heading3"/>
        <w:rPr>
          <w:rFonts w:ascii="Arial" w:hAnsi="Arial" w:cs="BRH Malayalam Extra"/>
          <w:color w:val="000000"/>
          <w:sz w:val="24"/>
        </w:rPr>
      </w:pPr>
      <w:bookmarkStart w:id="18" w:name="_Toc113797826"/>
      <w:r w:rsidRPr="00BD12B6">
        <w:lastRenderedPageBreak/>
        <w:t xml:space="preserve">Ad¡pxKI </w:t>
      </w:r>
      <w:r w:rsidRPr="00762CFE">
        <w:rPr>
          <w:rFonts w:ascii="Arial" w:hAnsi="Arial" w:cs="Arial"/>
          <w:sz w:val="32"/>
        </w:rPr>
        <w:t>1</w:t>
      </w:r>
      <w:r>
        <w:rPr>
          <w:rFonts w:ascii="Arial" w:hAnsi="Arial" w:cs="Arial"/>
          <w:sz w:val="32"/>
          <w:lang w:val="en-US"/>
        </w:rPr>
        <w:t>1</w:t>
      </w:r>
      <w:r w:rsidRPr="00BD12B6">
        <w:t xml:space="preserve"> - </w:t>
      </w:r>
      <w:r w:rsidRPr="000D4696">
        <w:t>RUx</w:t>
      </w:r>
      <w:bookmarkEnd w:id="18"/>
    </w:p>
    <w:p w14:paraId="61943832" w14:textId="789BAA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²ydx˜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
    <w:p w14:paraId="0E3CCC08" w14:textId="67B119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²ydx—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„²ydx—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jyI | </w:t>
      </w:r>
    </w:p>
    <w:p w14:paraId="4D6BF7AB" w14:textId="31D5185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
    <w:p w14:paraId="42092DC4" w14:textId="027778F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 i—q§Tp bq§Tpb§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jy i—q§TpZ§ | </w:t>
      </w:r>
    </w:p>
    <w:p w14:paraId="752D9F74" w14:textId="73B7A6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¥exr˜I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
    <w:p w14:paraId="724B0A84" w14:textId="087313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¥exr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¥exr— iq§Tp bq§Tp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¥exr˜I | </w:t>
      </w:r>
    </w:p>
    <w:p w14:paraId="43DF6104" w14:textId="4577B81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¥exr˜I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6B99A20E" w14:textId="3AEDADF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¥exr—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¥exr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¥exr—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7FEAD77C" w14:textId="27C4F8C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¥pby—¥p ||</w:t>
      </w:r>
    </w:p>
    <w:p w14:paraId="6F59BF88" w14:textId="358F33D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¥pby—¥p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¥pby—p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¥pby—¥p | </w:t>
      </w:r>
    </w:p>
    <w:p w14:paraId="6115BE9D" w14:textId="7489FC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¥pby—¥p ||</w:t>
      </w:r>
    </w:p>
    <w:p w14:paraId="1A3E70C4" w14:textId="760DB6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¥pby—p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6878DFF9" w14:textId="54E19E9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qs˜I |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kp—ÀiI ||</w:t>
      </w:r>
    </w:p>
    <w:p w14:paraId="00354C52" w14:textId="7965D84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qs—I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kp—ÀiI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kp—ÀiI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qs—I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qs—I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kp—ÀiI | </w:t>
      </w:r>
    </w:p>
    <w:p w14:paraId="17BD98BE" w14:textId="7C6F9E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kp—ÀiI ||</w:t>
      </w:r>
    </w:p>
    <w:p w14:paraId="5F997848" w14:textId="752103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kp—Ài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kp—Z§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1DA84066" w14:textId="1614362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Mxix©—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JD</w:t>
      </w:r>
      <w:r w:rsidRPr="00607F47">
        <w:rPr>
          <w:rFonts w:ascii="BRH Malayalam Extra" w:hAnsi="BRH Malayalam Extra" w:cs="BRH Malayalam Extra"/>
          <w:color w:val="000000"/>
          <w:sz w:val="32"/>
          <w:szCs w:val="40"/>
        </w:rPr>
        <w:t>-</w:t>
      </w:r>
      <w:proofErr w:type="gramStart"/>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GS</w:t>
      </w:r>
      <w:proofErr w:type="gramEnd"/>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5ABB57BA" w14:textId="12048E2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¥Mxix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A¥² „¥²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¥Mxix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¥Mxix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A¥² | </w:t>
      </w:r>
    </w:p>
    <w:p w14:paraId="60217022"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Mxix©— | (</w:t>
      </w:r>
      <w:r w:rsidRPr="00607F47">
        <w:rPr>
          <w:rFonts w:ascii="Arial" w:hAnsi="Arial" w:cs="BRH Malayalam Extra"/>
          <w:color w:val="000000"/>
          <w:sz w:val="24"/>
          <w:szCs w:val="40"/>
        </w:rPr>
        <w:t>JD</w:t>
      </w:r>
      <w:r w:rsidRPr="00607F47">
        <w:rPr>
          <w:rFonts w:ascii="BRH Malayalam Extra" w:hAnsi="BRH Malayalam Extra" w:cs="BRH Malayalam Extra"/>
          <w:color w:val="000000"/>
          <w:sz w:val="32"/>
          <w:szCs w:val="40"/>
        </w:rPr>
        <w:t>-</w:t>
      </w:r>
      <w:proofErr w:type="gramStart"/>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GS</w:t>
      </w:r>
      <w:proofErr w:type="gramEnd"/>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7DD7A1F6" w14:textId="76554C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¥Mxix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¥Mx -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546D63DC" w14:textId="37CE35E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Apy—ix© | (</w:t>
      </w:r>
      <w:r w:rsidRPr="00607F47">
        <w:rPr>
          <w:rFonts w:ascii="Arial" w:hAnsi="Arial" w:cs="BRH Malayalam Extra"/>
          <w:color w:val="000000"/>
          <w:sz w:val="24"/>
          <w:szCs w:val="40"/>
        </w:rPr>
        <w:t>JD</w:t>
      </w:r>
      <w:r w:rsidRPr="00607F47">
        <w:rPr>
          <w:rFonts w:ascii="BRH Malayalam Extra" w:hAnsi="BRH Malayalam Extra" w:cs="BRH Malayalam Extra"/>
          <w:color w:val="000000"/>
          <w:sz w:val="32"/>
          <w:szCs w:val="40"/>
        </w:rPr>
        <w:t>-</w:t>
      </w:r>
      <w:proofErr w:type="gramStart"/>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GS</w:t>
      </w:r>
      <w:proofErr w:type="gramEnd"/>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039CD4C1" w14:textId="5BC46D97"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 „py—ix</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Apy—ix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A¥²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„¥² „py—ix© | </w:t>
      </w:r>
    </w:p>
    <w:p w14:paraId="329A9DD2"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0A5537C" w14:textId="3A63E2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Apy</w:t>
      </w:r>
      <w:proofErr w:type="gramEnd"/>
      <w:r w:rsidRPr="00607F47">
        <w:rPr>
          <w:rFonts w:ascii="BRH Malayalam Extra" w:hAnsi="BRH Malayalam Extra" w:cs="BRH Malayalam Extra"/>
          <w:color w:val="000000"/>
          <w:sz w:val="32"/>
          <w:szCs w:val="40"/>
        </w:rPr>
        <w:t>—ix©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qûz | (</w:t>
      </w:r>
      <w:r w:rsidRPr="00607F47">
        <w:rPr>
          <w:rFonts w:ascii="Arial" w:hAnsi="Arial" w:cs="BRH Malayalam Extra"/>
          <w:color w:val="000000"/>
          <w:sz w:val="24"/>
          <w:szCs w:val="40"/>
        </w:rPr>
        <w:t>JD</w:t>
      </w:r>
      <w:r w:rsidRPr="00607F47">
        <w:rPr>
          <w:rFonts w:ascii="BRH Malayalam Extra" w:hAnsi="BRH Malayalam Extra" w:cs="BRH Malayalam Extra"/>
          <w:color w:val="000000"/>
          <w:sz w:val="32"/>
          <w:szCs w:val="40"/>
        </w:rPr>
        <w:t>-</w:t>
      </w:r>
      <w:proofErr w:type="gramStart"/>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GS</w:t>
      </w:r>
      <w:proofErr w:type="gramEnd"/>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11809FDB" w14:textId="639251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Apy—ix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qûõ— qûõpy—ix</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Apy—ix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qûz | </w:t>
      </w:r>
    </w:p>
    <w:p w14:paraId="0E8145F1"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Apy</w:t>
      </w:r>
      <w:proofErr w:type="gramEnd"/>
      <w:r w:rsidRPr="00607F47">
        <w:rPr>
          <w:rFonts w:ascii="BRH Malayalam Extra" w:hAnsi="BRH Malayalam Extra" w:cs="BRH Malayalam Extra"/>
          <w:color w:val="000000"/>
          <w:sz w:val="32"/>
          <w:szCs w:val="40"/>
        </w:rPr>
        <w:t>—ix© | (</w:t>
      </w:r>
      <w:r w:rsidRPr="00607F47">
        <w:rPr>
          <w:rFonts w:ascii="Arial" w:hAnsi="Arial" w:cs="BRH Malayalam Extra"/>
          <w:color w:val="000000"/>
          <w:sz w:val="24"/>
          <w:szCs w:val="40"/>
        </w:rPr>
        <w:t>JD</w:t>
      </w:r>
      <w:r w:rsidRPr="00607F47">
        <w:rPr>
          <w:rFonts w:ascii="BRH Malayalam Extra" w:hAnsi="BRH Malayalam Extra" w:cs="BRH Malayalam Extra"/>
          <w:color w:val="000000"/>
          <w:sz w:val="32"/>
          <w:szCs w:val="40"/>
        </w:rPr>
        <w:t>-</w:t>
      </w:r>
      <w:proofErr w:type="gramStart"/>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GS</w:t>
      </w:r>
      <w:proofErr w:type="gramEnd"/>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1064D691" w14:textId="7DD8966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Apy—ix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dyZõpy— -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07882C01" w14:textId="50F867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qûz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¹J | (</w:t>
      </w:r>
      <w:r w:rsidRPr="00607F47">
        <w:rPr>
          <w:rFonts w:ascii="Arial" w:hAnsi="Arial" w:cs="BRH Malayalam Extra"/>
          <w:color w:val="000000"/>
          <w:sz w:val="24"/>
          <w:szCs w:val="40"/>
        </w:rPr>
        <w:t>JD</w:t>
      </w:r>
      <w:r w:rsidRPr="00607F47">
        <w:rPr>
          <w:rFonts w:ascii="BRH Malayalam Extra" w:hAnsi="BRH Malayalam Extra" w:cs="BRH Malayalam Extra"/>
          <w:color w:val="000000"/>
          <w:sz w:val="32"/>
          <w:szCs w:val="40"/>
        </w:rPr>
        <w:t>-</w:t>
      </w:r>
      <w:proofErr w:type="gramStart"/>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GS</w:t>
      </w:r>
      <w:proofErr w:type="gramEnd"/>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0E0CE61A" w14:textId="68E7C6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qûz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¥¹x˜(</w:t>
      </w:r>
      <w:r w:rsidRPr="00607F47">
        <w:rPr>
          <w:rFonts w:ascii="Arial" w:hAnsi="Arial" w:cs="BRH Malayalam Extra"/>
          <w:color w:val="000000"/>
          <w:sz w:val="24"/>
          <w:szCs w:val="40"/>
        </w:rPr>
        <w:t>1</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 „qûõ—qûz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¹J | </w:t>
      </w:r>
    </w:p>
    <w:p w14:paraId="1FE42EB7" w14:textId="014A353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¹J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pa§s—Lx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0FE0EFF6" w14:textId="4BF5B6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pa§s—Lx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pa§s—Lx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pa§s—Lx | </w:t>
      </w:r>
    </w:p>
    <w:p w14:paraId="43625CCD" w14:textId="5E2854F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pa§s—Lx | sb˜I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2F8EF34C" w14:textId="14D43B3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pa§s—Lx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sb</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sb—I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pa§s—Lx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pa§s—Lx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sb˜I | </w:t>
      </w:r>
    </w:p>
    <w:p w14:paraId="1A1887BF" w14:textId="523E9AE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pa§s—Lx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3A1C7BC2" w14:textId="71422CC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¥LZy—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Lx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71C4A55A"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sb</w:t>
      </w:r>
      <w:proofErr w:type="gramEnd"/>
      <w:r w:rsidRPr="00607F47">
        <w:rPr>
          <w:rFonts w:ascii="BRH Malayalam Extra" w:hAnsi="BRH Malayalam Extra" w:cs="BRH Malayalam Extra"/>
          <w:color w:val="000000"/>
          <w:sz w:val="32"/>
          <w:szCs w:val="40"/>
        </w:rPr>
        <w:t>˜I | CZ§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200872C5" w14:textId="208E0D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iybya§ sb</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iyZ§ | </w:t>
      </w:r>
    </w:p>
    <w:p w14:paraId="7F27B9D1" w14:textId="3CA69DF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CZ§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p>
    <w:p w14:paraId="3210875B" w14:textId="39CEF02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Cb—öei£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„öei£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 Cbyb—öei£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rõJ | </w:t>
      </w:r>
    </w:p>
    <w:p w14:paraId="3F256E6C" w14:textId="0E6887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p>
    <w:p w14:paraId="1A0A0033" w14:textId="6BEF5BB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 CZõ—öe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rõJ | </w:t>
      </w:r>
    </w:p>
    <w:p w14:paraId="0CB66BA3" w14:textId="5FFC648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CWx—px©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p>
    <w:p w14:paraId="4D4C0E27" w14:textId="7A42F97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CWx—px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CWx—px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CWx—px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rJ | </w:t>
      </w:r>
    </w:p>
    <w:p w14:paraId="79C7C20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CWx—px©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p>
    <w:p w14:paraId="7F6AD0BE" w14:textId="3C08469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CWx—px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dyZzWx˜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3FD6F957" w14:textId="3814E0E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p>
    <w:p w14:paraId="3528633C" w14:textId="11901D2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 A—s¡kx s¡¤¤k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¥rx A—s¡k | </w:t>
      </w:r>
    </w:p>
    <w:p w14:paraId="6973CC76" w14:textId="078CA6F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Rxpx©—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1A77B8A4" w14:textId="5C9637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Rxpx˜©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Rxpx— ds¡kxs¡k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Rxpx©— | </w:t>
      </w:r>
    </w:p>
    <w:p w14:paraId="7DF32306" w14:textId="36F658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Rxpx©— |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ªNJ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739386E7" w14:textId="3F2FFAD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Rxpx˜©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ª¥Nx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ªNJ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Rxpx˜©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Rxpx˜©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ªNJ | </w:t>
      </w:r>
    </w:p>
    <w:p w14:paraId="7DAB3125" w14:textId="324EFD6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Rxpx©—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2B894191" w14:textId="2C0B1CB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dyZy—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4BA52B85" w14:textId="0BF2A9D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ªNJ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1A8370F9" w14:textId="2B0BA4B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ª¥Nx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jyª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ª¥Nx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ª¥Nx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jyJ | </w:t>
      </w:r>
    </w:p>
    <w:p w14:paraId="3F91CA43" w14:textId="69CD207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jyJ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Æ§dJ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570942F5" w14:textId="222423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jyJ e£—a¡g¡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Æ§dJ e£—a¡g¡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Æ§¥dx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jyJ e£—a¡g¡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Æ§dJ | </w:t>
      </w:r>
    </w:p>
    <w:p w14:paraId="195A89F2" w14:textId="2B94326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Æ§dJ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hxpx©—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416AD3B1" w14:textId="6938B564"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Æ§dJ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hxpx˜© 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hxpx˜© e£a¡g¡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Æ§dJ e£—a¡g¡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Æ§dJ </w:t>
      </w:r>
    </w:p>
    <w:p w14:paraId="3A4811C8" w14:textId="1EA7AC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hxpx©— | </w:t>
      </w:r>
    </w:p>
    <w:p w14:paraId="79DEEF62" w14:textId="337F063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Æ§dJ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7892789C" w14:textId="3335681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Æ§d CZy— e£a¡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Æ§dJ | </w:t>
      </w:r>
    </w:p>
    <w:p w14:paraId="2629FC2C" w14:textId="213BF26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hxpx©—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33BBF56F" w14:textId="490C48D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dyZy—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4CC367CF" w14:textId="0693B5F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eõx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F724AC9" w14:textId="471B0BF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eõx—jsû eõxj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sûx eõx—jsû | </w:t>
      </w:r>
    </w:p>
    <w:p w14:paraId="5EABF203" w14:textId="7B4B836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eõx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sI |</w:t>
      </w:r>
    </w:p>
    <w:p w14:paraId="057033A3" w14:textId="188580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sI eõx—jsû eõxjsû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sI | </w:t>
      </w:r>
    </w:p>
    <w:p w14:paraId="3C799FD3" w14:textId="15F2738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sI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0F5308E" w14:textId="4387086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sI ¥Z—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sI ¥Z˜ | </w:t>
      </w:r>
    </w:p>
    <w:p w14:paraId="79547553" w14:textId="77777777" w:rsidR="004D4BB8" w:rsidRPr="0039355C" w:rsidRDefault="004D4BB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825E4C4" w14:textId="1CC3B21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0C61789" w14:textId="1DC4EB7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¥Z | </w:t>
      </w:r>
    </w:p>
    <w:p w14:paraId="6A819E8F" w14:textId="127CA8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 | Zûræx—kI |</w:t>
      </w:r>
    </w:p>
    <w:p w14:paraId="09ACD235" w14:textId="34BDB2F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t Zûræx—k</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I Zûræx—k iy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¥tt Zûræx—kI |</w:t>
      </w:r>
      <w:r w:rsidRPr="0039355C">
        <w:rPr>
          <w:rFonts w:ascii="BRH Malayalam Extra" w:hAnsi="BRH Malayalam Extra" w:cs="BRH Malayalam Extra"/>
          <w:color w:val="000000"/>
          <w:sz w:val="32"/>
          <w:szCs w:val="40"/>
          <w:lang w:val="it-IT"/>
        </w:rPr>
        <w:t xml:space="preserve"> </w:t>
      </w:r>
    </w:p>
    <w:p w14:paraId="4608F134" w14:textId="4F9F13B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Zûræx</w:t>
      </w:r>
      <w:proofErr w:type="gramEnd"/>
      <w:r w:rsidRPr="00607F47">
        <w:rPr>
          <w:rFonts w:ascii="BRH Malayalam Extra" w:hAnsi="BRH Malayalam Extra" w:cs="BRH Malayalam Extra"/>
          <w:color w:val="000000"/>
          <w:sz w:val="32"/>
          <w:szCs w:val="40"/>
        </w:rPr>
        <w:t>—kI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w:t>
      </w:r>
    </w:p>
    <w:p w14:paraId="601A2956" w14:textId="790B930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Zûræx—k iöMy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i—öMy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Zûræx—k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Zûræx—k iöMy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 </w:t>
      </w:r>
    </w:p>
    <w:p w14:paraId="66B0B317" w14:textId="1664C41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qûk¢—eI |</w:t>
      </w:r>
    </w:p>
    <w:p w14:paraId="23D353F2" w14:textId="0BF4FC9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qûk¢—eI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qûk¢—e iöMy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i—öMy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qûk¢—eI | </w:t>
      </w:r>
    </w:p>
    <w:p w14:paraId="7D48358A" w14:textId="7D7BEFA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qûk¢—eI | De— |</w:t>
      </w:r>
    </w:p>
    <w:p w14:paraId="563AEC0A" w14:textId="5022E97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qûk¢—e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i¡¥exe—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qûk¢—eI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qûk¢—e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i¡e— | </w:t>
      </w:r>
    </w:p>
    <w:p w14:paraId="2D7E0DAE" w14:textId="08DCC7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qûk¢—eI |</w:t>
      </w:r>
    </w:p>
    <w:p w14:paraId="57DFA214" w14:textId="12D6F10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qûk¢—e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3959B940" w14:textId="3DDFBFA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De</w:t>
      </w:r>
      <w:proofErr w:type="gramEnd"/>
      <w:r w:rsidRPr="00607F47">
        <w:rPr>
          <w:rFonts w:ascii="BRH Malayalam Extra" w:hAnsi="BRH Malayalam Extra" w:cs="BRH Malayalam Extra"/>
          <w:color w:val="000000"/>
          <w:sz w:val="32"/>
          <w:szCs w:val="40"/>
        </w:rPr>
        <w:t>— | tû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22499E0" w14:textId="4FAF7B3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De— tû¥j tûj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D¥exe— tû¥j | </w:t>
      </w:r>
    </w:p>
    <w:p w14:paraId="1130071C" w14:textId="185423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tû</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A8D83C0" w14:textId="3529AE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tû¥j | </w:t>
      </w:r>
    </w:p>
    <w:p w14:paraId="22046100" w14:textId="4B864A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sôxK˜I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D0A0768" w14:textId="7762432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sôxK— isëû sëû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sôxK—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sôxK— isë¡ | </w:t>
      </w:r>
    </w:p>
    <w:p w14:paraId="24CAE26C" w14:textId="1EBDB30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¥Kp—mJ ||</w:t>
      </w:r>
    </w:p>
    <w:p w14:paraId="165D0135" w14:textId="185E995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¥Kp—m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¥Kp—¥mx Asëûsë¡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¥Kp—mJ | </w:t>
      </w:r>
    </w:p>
    <w:p w14:paraId="09041C08"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Kp—mJ ||</w:t>
      </w:r>
    </w:p>
    <w:p w14:paraId="7DB42735" w14:textId="773A9E6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¥Kp—m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¥Kp—mJ | </w:t>
      </w:r>
    </w:p>
    <w:p w14:paraId="03512753" w14:textId="077BD63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ZZ</w:t>
      </w:r>
      <w:proofErr w:type="gramEnd"/>
      <w:r w:rsidRPr="00607F47">
        <w:rPr>
          <w:rFonts w:ascii="BRH Malayalam Extra" w:hAnsi="BRH Malayalam Extra" w:cs="BRH Malayalam Extra"/>
          <w:color w:val="000000"/>
          <w:sz w:val="32"/>
          <w:szCs w:val="40"/>
        </w:rPr>
        <w:t>§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5B5E536C" w14:textId="138E225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 ¥dx—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sëZ§ Z© d—J | </w:t>
      </w:r>
    </w:p>
    <w:p w14:paraId="4CB33FE3" w14:textId="423E8F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kze˜I |</w:t>
      </w:r>
    </w:p>
    <w:p w14:paraId="13A6B64B" w14:textId="0D83EB4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kze—I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kze—I ¥dx d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kze˜I | </w:t>
      </w:r>
    </w:p>
    <w:p w14:paraId="7DAC1204" w14:textId="6C4483C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kze˜I | Ac— |</w:t>
      </w:r>
    </w:p>
    <w:p w14:paraId="4D3C1B30" w14:textId="1DDE8DB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icxc—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kze—I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 | </w:t>
      </w:r>
    </w:p>
    <w:p w14:paraId="15EBE478" w14:textId="30519EF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Ac</w:t>
      </w:r>
      <w:proofErr w:type="gramEnd"/>
      <w:r w:rsidRPr="00607F47">
        <w:rPr>
          <w:rFonts w:ascii="BRH Malayalam Extra" w:hAnsi="BRH Malayalam Extra" w:cs="BRH Malayalam Extra"/>
          <w:color w:val="000000"/>
          <w:sz w:val="32"/>
          <w:szCs w:val="40"/>
        </w:rPr>
        <w:t>— | ¥ex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Ù¡ |</w:t>
      </w:r>
    </w:p>
    <w:p w14:paraId="15A895E1" w14:textId="5197FA2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Ac— ¥exrjy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Ù¡ ¥ex—rjy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Ùûcxc— ¥exrjy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Ù¡ | </w:t>
      </w:r>
    </w:p>
    <w:p w14:paraId="7F8A9ABF" w14:textId="2CCE3F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Ù¡ | ¥bp— |</w:t>
      </w:r>
    </w:p>
    <w:p w14:paraId="035F9291" w14:textId="256FA7E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Ù¡ ¥bp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 ¥exrjy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Ù¡ ¥ex—rjy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Ù¡ ¥bp— | </w:t>
      </w:r>
    </w:p>
    <w:p w14:paraId="04867DDA" w14:textId="46131D0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bp— | Zû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3696B803" w14:textId="234B719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¥bp— Zûræ sëûræ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 ZûræJ | </w:t>
      </w:r>
    </w:p>
    <w:p w14:paraId="4F1E1E2F" w14:textId="6A572C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Zû</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py |</w:t>
      </w:r>
    </w:p>
    <w:p w14:paraId="5178DBC5" w14:textId="427D4EA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py py Zû—ræ sëûræ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 py | </w:t>
      </w:r>
    </w:p>
    <w:p w14:paraId="24940795" w14:textId="3B7BAD4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Pr="00607F47">
        <w:rPr>
          <w:rFonts w:ascii="BRH Malayalam Extra" w:hAnsi="BRH Malayalam Extra" w:cs="BRH Malayalam Extra"/>
          <w:color w:val="000000"/>
          <w:sz w:val="32"/>
          <w:szCs w:val="40"/>
        </w:rPr>
        <w:t xml:space="preserve">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YJ |</w:t>
      </w:r>
    </w:p>
    <w:p w14:paraId="5DF3B200" w14:textId="0BA78AE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 k—kx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 k—kx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 py py k—kx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YJ | </w:t>
      </w:r>
    </w:p>
    <w:p w14:paraId="69007FCA" w14:textId="5A57FC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YJ | 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33367C3" w14:textId="496DE7A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YJ sõ—sû sõsû kkx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 k—kx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YJ sõ—sû | </w:t>
      </w:r>
    </w:p>
    <w:p w14:paraId="76207595" w14:textId="4AF6DBD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sõ</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64BDBD9" w14:textId="252DDF6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¥sûZy— sõsû | </w:t>
      </w:r>
    </w:p>
    <w:p w14:paraId="373E0473" w14:textId="40FB6C6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jZ</w:t>
      </w:r>
      <w:proofErr w:type="gramEnd"/>
      <w:r w:rsidRPr="00607F47">
        <w:rPr>
          <w:rFonts w:ascii="BRH Malayalam Extra" w:hAnsi="BRH Malayalam Extra" w:cs="BRH Malayalam Extra"/>
          <w:color w:val="000000"/>
          <w:sz w:val="32"/>
          <w:szCs w:val="40"/>
        </w:rPr>
        <w:t>—J |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w:t>
      </w:r>
    </w:p>
    <w:p w14:paraId="613D89D7" w14:textId="5C6DC9D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j¥Zx—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j¥Zx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j¥Zx—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kJ | </w:t>
      </w:r>
    </w:p>
    <w:p w14:paraId="10DDE3AF" w14:textId="186AEC6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Yõ—J |</w:t>
      </w:r>
    </w:p>
    <w:p w14:paraId="2B747D9A" w14:textId="3EFFB6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K—ªi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Yõ—J Kªi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¥Yõx—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K—ªi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Yõ—J | </w:t>
      </w:r>
    </w:p>
    <w:p w14:paraId="2F034C4C" w14:textId="2B41CA7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b±—J |</w:t>
      </w:r>
    </w:p>
    <w:p w14:paraId="2C92C0CC" w14:textId="37E514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b±—J Kªi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Yõ—J Kªi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b±—J | </w:t>
      </w:r>
    </w:p>
    <w:p w14:paraId="14FB2D00" w14:textId="2A634B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b±—J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°öMx—px |</w:t>
      </w:r>
    </w:p>
    <w:p w14:paraId="02FA1925" w14:textId="6EE68F08"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°öMx—px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°öMx—px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b¥±x— </w:t>
      </w:r>
    </w:p>
    <w:p w14:paraId="4FA34023" w14:textId="025160C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°öMx—px | </w:t>
      </w:r>
    </w:p>
    <w:p w14:paraId="44E05230" w14:textId="660420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b±—J |</w:t>
      </w:r>
    </w:p>
    <w:p w14:paraId="6CBDD340" w14:textId="080DFB3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s¡ - b±—J | </w:t>
      </w:r>
    </w:p>
    <w:p w14:paraId="495E39F5" w14:textId="709C2C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°öMx—px | Rxj—¥Z |</w:t>
      </w:r>
    </w:p>
    <w:p w14:paraId="3EE241A6" w14:textId="1745279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Rxj—¥Z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°öMx—px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Rxj—¥Z | </w:t>
      </w:r>
    </w:p>
    <w:p w14:paraId="08FD4863" w14:textId="334CA47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°öMx—px |</w:t>
      </w:r>
    </w:p>
    <w:p w14:paraId="77CEB196" w14:textId="618F82D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¥pZy—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 öMx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4F7FCD77" w14:textId="1DA4C12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Rxj</w:t>
      </w:r>
      <w:proofErr w:type="gramEnd"/>
      <w:r w:rsidRPr="00607F47">
        <w:rPr>
          <w:rFonts w:ascii="BRH Malayalam Extra" w:hAnsi="BRH Malayalam Extra" w:cs="BRH Malayalam Extra"/>
          <w:color w:val="000000"/>
          <w:sz w:val="32"/>
          <w:szCs w:val="40"/>
        </w:rPr>
        <w:t>—¥Z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pKx—iJ ||</w:t>
      </w:r>
    </w:p>
    <w:p w14:paraId="74FA1F60" w14:textId="18DA344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Rxj—¥Z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pKx—¥ix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pKx—¥ix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Rxj—¥Z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pKx—iJ | </w:t>
      </w:r>
    </w:p>
    <w:p w14:paraId="3A929B37" w14:textId="71C2A0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pKx—iJ ||</w:t>
      </w:r>
    </w:p>
    <w:p w14:paraId="255951D7" w14:textId="6762453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pKx—i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6EA57C2B" w14:textId="03B04DF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 Zû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
    <w:p w14:paraId="5D99805F" w14:textId="6C69074C"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qy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 sëû—ræ sëûræJ qy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pJ qy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p sëû—ræJ | </w:t>
      </w:r>
    </w:p>
    <w:p w14:paraId="64DE9500" w14:textId="5A879998"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9</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7</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Zû</w:t>
      </w:r>
      <w:proofErr w:type="gramEnd"/>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ræ</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 | 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t | (</w:t>
      </w:r>
      <w:r w:rsidRPr="00E402F9">
        <w:rPr>
          <w:rFonts w:ascii="Arial" w:hAnsi="Arial" w:cs="BRH Malayalam Extra"/>
          <w:color w:val="000000"/>
          <w:sz w:val="24"/>
          <w:szCs w:val="40"/>
        </w:rPr>
        <w:t>GS</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41</w:t>
      </w:r>
      <w:r w:rsidRPr="00E402F9">
        <w:rPr>
          <w:rFonts w:ascii="BRH Malayalam Extra" w:hAnsi="BRH Malayalam Extra" w:cs="BRH Malayalam Extra"/>
          <w:color w:val="000000"/>
          <w:sz w:val="32"/>
          <w:szCs w:val="40"/>
        </w:rPr>
        <w:t>)</w:t>
      </w:r>
    </w:p>
    <w:p w14:paraId="4A070EB2" w14:textId="2F5BB6A4"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Zû</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ræ</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ky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¥tt Zû—ræ sëûræ ky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t | </w:t>
      </w:r>
    </w:p>
    <w:p w14:paraId="0BCB9982" w14:textId="42317F1C"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10</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8</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C</w:t>
      </w:r>
      <w:proofErr w:type="gramEnd"/>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t | B | (</w:t>
      </w:r>
      <w:r w:rsidRPr="00E402F9">
        <w:rPr>
          <w:rFonts w:ascii="Arial" w:hAnsi="Arial" w:cs="BRH Malayalam Extra"/>
          <w:color w:val="000000"/>
          <w:sz w:val="24"/>
          <w:szCs w:val="40"/>
        </w:rPr>
        <w:t>GS</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41</w:t>
      </w:r>
      <w:r w:rsidRPr="00E402F9">
        <w:rPr>
          <w:rFonts w:ascii="BRH Malayalam Extra" w:hAnsi="BRH Malayalam Extra" w:cs="BRH Malayalam Extra"/>
          <w:color w:val="000000"/>
          <w:sz w:val="32"/>
          <w:szCs w:val="40"/>
        </w:rPr>
        <w:t>)</w:t>
      </w:r>
    </w:p>
    <w:p w14:paraId="1CCCD7B6" w14:textId="30AB82EE"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¥t</w:t>
      </w:r>
      <w:r w:rsidR="00D64A28" w:rsidRPr="00E402F9">
        <w:rPr>
          <w:rFonts w:ascii="BRH Malayalam Extra" w:hAnsi="BRH Malayalam Extra" w:cs="BRH Malayalam Extra"/>
          <w:color w:val="000000"/>
          <w:sz w:val="32"/>
          <w:szCs w:val="40"/>
        </w:rPr>
        <w:t xml:space="preserve"> </w:t>
      </w:r>
      <w:r w:rsidRPr="00E402F9">
        <w:rPr>
          <w:rFonts w:ascii="BRH Malayalam Extra" w:hAnsi="BRH Malayalam Extra" w:cs="BRH Malayalam Extra"/>
          <w:color w:val="000000"/>
          <w:sz w:val="32"/>
          <w:szCs w:val="40"/>
        </w:rPr>
        <w:t xml:space="preserve">¥ttx | </w:t>
      </w:r>
    </w:p>
    <w:p w14:paraId="797C1F87" w14:textId="6DED1F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9</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B</w:t>
      </w:r>
      <w:proofErr w:type="gramEnd"/>
      <w:r w:rsidRPr="00E402F9">
        <w:rPr>
          <w:rFonts w:ascii="BRH Malayalam Extra" w:hAnsi="BRH Malayalam Extra" w:cs="BRH Malayalam Extra"/>
          <w:color w:val="000000"/>
          <w:sz w:val="32"/>
          <w:szCs w:val="40"/>
        </w:rPr>
        <w:t xml:space="preserve"> | M</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ty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 (</w:t>
      </w:r>
      <w:r w:rsidRPr="00E402F9">
        <w:rPr>
          <w:rFonts w:ascii="Arial" w:hAnsi="Arial" w:cs="BRH Malayalam Extra"/>
          <w:color w:val="000000"/>
          <w:sz w:val="24"/>
          <w:szCs w:val="40"/>
        </w:rPr>
        <w:t>GS</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41</w:t>
      </w:r>
      <w:r w:rsidRPr="00E402F9">
        <w:rPr>
          <w:rFonts w:ascii="BRH Malayalam Extra" w:hAnsi="BRH Malayalam Extra" w:cs="BRH Malayalam Extra"/>
          <w:color w:val="000000"/>
          <w:sz w:val="32"/>
          <w:szCs w:val="40"/>
        </w:rPr>
        <w:t>)</w:t>
      </w:r>
    </w:p>
    <w:p w14:paraId="29D28A03" w14:textId="6B8DCA7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M—ty 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tõx M—ty | </w:t>
      </w:r>
    </w:p>
    <w:p w14:paraId="0D055442" w14:textId="675486C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M</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
    <w:p w14:paraId="207E202D" w14:textId="0A3D7B8F"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h¡ª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h¡ª M—ty Mty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h¡J | </w:t>
      </w:r>
    </w:p>
    <w:p w14:paraId="21A51AAB"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5FCCE10" w14:textId="3AEDD23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h¡J | ¥ex¥r˜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
    <w:p w14:paraId="5E7A21A3" w14:textId="5094A55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h¡J ¥ex¥r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¥ex¥r—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h¡ª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h¡J ¥ex¥r˜ | </w:t>
      </w:r>
    </w:p>
    <w:p w14:paraId="0E6964A7" w14:textId="0A2E29F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
    <w:p w14:paraId="7C47067F" w14:textId="7BD06D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h¡kyZy— py - h¡J | </w:t>
      </w:r>
    </w:p>
    <w:p w14:paraId="4BD1404E" w14:textId="1401AA0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ex¥r˜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
    <w:p w14:paraId="359CC814" w14:textId="19B710C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¥exr—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¥ZxZ ¥ex¥r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¥exr—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 </w:t>
      </w:r>
    </w:p>
    <w:p w14:paraId="5AB475A4" w14:textId="422B80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Ãdx˜ ||</w:t>
      </w:r>
    </w:p>
    <w:p w14:paraId="5811EE44" w14:textId="6D8604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Ãdx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Ã¥dx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¥ZxZ Ãdx˜ | </w:t>
      </w:r>
    </w:p>
    <w:p w14:paraId="42EE90C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Ãdx</w:t>
      </w:r>
      <w:proofErr w:type="gramEnd"/>
      <w:r w:rsidRPr="00607F47">
        <w:rPr>
          <w:rFonts w:ascii="BRH Malayalam Extra" w:hAnsi="BRH Malayalam Extra" w:cs="BRH Malayalam Extra"/>
          <w:color w:val="000000"/>
          <w:sz w:val="32"/>
          <w:szCs w:val="40"/>
        </w:rPr>
        <w:t>˜ ||</w:t>
      </w:r>
    </w:p>
    <w:p w14:paraId="5535EA1A" w14:textId="1548040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Ã¥dZy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Ãdx˜ | </w:t>
      </w:r>
    </w:p>
    <w:p w14:paraId="1062DB4A" w14:textId="638D25E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¥¹j—¥¹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
    <w:p w14:paraId="3B835251" w14:textId="622E68C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¥¹j—¥¹ ¥dx ¥dx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¥¹j—¥¹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¥¹j—¥¹ dJ |</w:t>
      </w:r>
    </w:p>
    <w:p w14:paraId="37F9BC40" w14:textId="496446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19</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15</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j</w:t>
      </w:r>
      <w:proofErr w:type="gramEnd"/>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¥¹j—¥¹ | (</w:t>
      </w:r>
      <w:r w:rsidRPr="00E402F9">
        <w:rPr>
          <w:rFonts w:ascii="Arial" w:hAnsi="Arial" w:cs="BRH Malayalam Extra"/>
          <w:color w:val="000000"/>
          <w:sz w:val="24"/>
          <w:szCs w:val="40"/>
        </w:rPr>
        <w:t>GS</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42</w:t>
      </w:r>
      <w:r w:rsidRPr="00E402F9">
        <w:rPr>
          <w:rFonts w:ascii="BRH Malayalam Extra" w:hAnsi="BRH Malayalam Extra" w:cs="BRH Malayalam Extra"/>
          <w:color w:val="000000"/>
          <w:sz w:val="32"/>
          <w:szCs w:val="40"/>
        </w:rPr>
        <w:t>)</w:t>
      </w:r>
    </w:p>
    <w:p w14:paraId="02B7C064" w14:textId="15555AA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¥¹j—¹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5E5C6756" w14:textId="24BD569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DZ§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
    <w:p w14:paraId="19F53220" w14:textId="78F95B3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Db¡© ¥dx—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DZ§ | </w:t>
      </w:r>
    </w:p>
    <w:p w14:paraId="6E90C4F9" w14:textId="70CEE69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DZ</w:t>
      </w:r>
      <w:proofErr w:type="gramEnd"/>
      <w:r w:rsidRPr="00607F47">
        <w:rPr>
          <w:rFonts w:ascii="BRH Malayalam Extra" w:hAnsi="BRH Malayalam Extra" w:cs="BRH Malayalam Extra"/>
          <w:color w:val="000000"/>
          <w:sz w:val="32"/>
          <w:szCs w:val="40"/>
        </w:rPr>
        <w:t>§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
    <w:p w14:paraId="42E16C02" w14:textId="2AAEC0A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 b—px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 b¡b—p | </w:t>
      </w:r>
    </w:p>
    <w:p w14:paraId="5CF963C3" w14:textId="5AA4E1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
    <w:p w14:paraId="66752447" w14:textId="74DACF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¥pZõ—p | </w:t>
      </w:r>
    </w:p>
    <w:p w14:paraId="36FD9BF9" w14:textId="1753AB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qO§M—k¢eJ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hk—J |</w:t>
      </w:r>
    </w:p>
    <w:p w14:paraId="3A5573AD" w14:textId="6BFEE3F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qO§M—k¢eJ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hk—J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hk—J 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qO§M—k¢eJ 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qO§M—k¢eJ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hk—J | </w:t>
      </w:r>
    </w:p>
    <w:p w14:paraId="7B4393FA" w14:textId="319589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qO§M—k¢eJ |</w:t>
      </w:r>
    </w:p>
    <w:p w14:paraId="6A90DFBE" w14:textId="2843EAA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qO§M—k¢e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qO§M—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52E47B07" w14:textId="254E17F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hk—J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cxJ |</w:t>
      </w:r>
    </w:p>
    <w:p w14:paraId="225090D0" w14:textId="26A6DD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h¥kx— p¥jx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cx p—¥jx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hk—J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h¥kx— p¥jx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cxJ | </w:t>
      </w:r>
    </w:p>
    <w:p w14:paraId="07D04A2B" w14:textId="3CA768F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hk—J |</w:t>
      </w:r>
    </w:p>
    <w:p w14:paraId="5CB9F57D" w14:textId="3A05129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s¡ - hk—J | </w:t>
      </w:r>
    </w:p>
    <w:p w14:paraId="650B9A25" w14:textId="42124B4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cxJ | öq¡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ræz |</w:t>
      </w:r>
    </w:p>
    <w:p w14:paraId="09256033" w14:textId="1CB9B0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cxJ öq¡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ræz öq¡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ræz p—¥jx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cx p—¥jx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cxJ öq¡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ræz | </w:t>
      </w:r>
    </w:p>
    <w:p w14:paraId="79E8476F" w14:textId="358A2C6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cxJ |</w:t>
      </w:r>
    </w:p>
    <w:p w14:paraId="5F097564" w14:textId="35D26AB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cx CZy— pjJ - cxJ | </w:t>
      </w:r>
    </w:p>
    <w:p w14:paraId="08E97824" w14:textId="749B415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öq</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ræz |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w:t>
      </w:r>
    </w:p>
    <w:p w14:paraId="7FB2A563" w14:textId="661FD3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ræz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öq¡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ræz öq¡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ræz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kJ | </w:t>
      </w:r>
    </w:p>
    <w:p w14:paraId="037FBC88" w14:textId="33D31E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67060BB" w14:textId="10D06EC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Rx—j¥Z Rxj¥Z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¥kx Rx—j¥Z | </w:t>
      </w:r>
    </w:p>
    <w:p w14:paraId="303BD009" w14:textId="52D793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pKx—iJ ||</w:t>
      </w:r>
    </w:p>
    <w:p w14:paraId="01A8A48B" w14:textId="1CA20EC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pKx—¥ix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pKx—¥ix Rxj¥Z Rxj¥Z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pKx—iJ | </w:t>
      </w:r>
    </w:p>
    <w:p w14:paraId="3DBD0F9C" w14:textId="7992254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pKx—iJ ||</w:t>
      </w:r>
    </w:p>
    <w:p w14:paraId="190CA679" w14:textId="5991A30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pKx—i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155B23E3" w14:textId="2250603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 Zûræx˜ |</w:t>
      </w:r>
    </w:p>
    <w:p w14:paraId="647C6A38" w14:textId="581D103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Zûræx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Zûræx˜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 Zûræx˜ | </w:t>
      </w:r>
    </w:p>
    <w:p w14:paraId="1403CD60" w14:textId="282EA5F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w:t>
      </w:r>
    </w:p>
    <w:p w14:paraId="70EA85FB" w14:textId="720CE9F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RxiyZy— öe - RxI | </w:t>
      </w:r>
    </w:p>
    <w:p w14:paraId="7022F188"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Zûræx</w:t>
      </w:r>
      <w:proofErr w:type="gramEnd"/>
      <w:r w:rsidRPr="00607F47">
        <w:rPr>
          <w:rFonts w:ascii="BRH Malayalam Extra" w:hAnsi="BRH Malayalam Extra" w:cs="BRH Malayalam Extra"/>
          <w:color w:val="000000"/>
          <w:sz w:val="32"/>
          <w:szCs w:val="40"/>
        </w:rPr>
        <w:t>˜ | py |</w:t>
      </w:r>
    </w:p>
    <w:p w14:paraId="0798D849" w14:textId="2CD65EC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Zûræx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 py Zûræx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Zûræx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 | </w:t>
      </w:r>
    </w:p>
    <w:p w14:paraId="0DAE0EF6" w14:textId="025F18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Pr="00607F47">
        <w:rPr>
          <w:rFonts w:ascii="BRH Malayalam Extra" w:hAnsi="BRH Malayalam Extra" w:cs="BRH Malayalam Extra"/>
          <w:color w:val="000000"/>
          <w:sz w:val="32"/>
          <w:szCs w:val="40"/>
        </w:rPr>
        <w:t xml:space="preserve"> | 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980ADCF" w14:textId="1F28DC4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 rõ—Z¡ sõZ¡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 py rõ—Z¡ | </w:t>
      </w:r>
    </w:p>
    <w:p w14:paraId="0898D21E" w14:textId="1EDD797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sõ</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dxhy˜I |</w:t>
      </w:r>
    </w:p>
    <w:p w14:paraId="69C17C4C" w14:textId="4DC86A6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dxhy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dxhy</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sõZ¡ sõZ¡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dxhy˜I | </w:t>
      </w:r>
    </w:p>
    <w:p w14:paraId="3ECA60AD" w14:textId="43ECE64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dxhy</w:t>
      </w:r>
      <w:proofErr w:type="gramEnd"/>
      <w:r w:rsidRPr="00607F47">
        <w:rPr>
          <w:rFonts w:ascii="BRH Malayalam Extra" w:hAnsi="BRH Malayalam Extra" w:cs="BRH Malayalam Extra"/>
          <w:color w:val="000000"/>
          <w:sz w:val="32"/>
          <w:szCs w:val="40"/>
        </w:rPr>
        <w:t>˜I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 |</w:t>
      </w:r>
    </w:p>
    <w:p w14:paraId="74EBAA5B" w14:textId="2F19123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dxhy—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 dxhy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dxhy—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¥sô | </w:t>
      </w:r>
    </w:p>
    <w:p w14:paraId="0FF35947" w14:textId="295C961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 | Aa— |</w:t>
      </w:r>
    </w:p>
    <w:p w14:paraId="05B4A1C8" w14:textId="293A743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 Aaxax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¥sô Aa— | </w:t>
      </w:r>
    </w:p>
    <w:p w14:paraId="7DAF36D7" w14:textId="092C827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 |</w:t>
      </w:r>
    </w:p>
    <w:p w14:paraId="45D7D75B" w14:textId="1F40A0C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 CZõ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¥sô | </w:t>
      </w:r>
    </w:p>
    <w:p w14:paraId="046DA4A4" w14:textId="1BA2C3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Aa</w:t>
      </w:r>
      <w:proofErr w:type="gramEnd"/>
      <w:r w:rsidRPr="00607F47">
        <w:rPr>
          <w:rFonts w:ascii="BRH Malayalam Extra" w:hAnsi="BRH Malayalam Extra" w:cs="BRH Malayalam Extra"/>
          <w:color w:val="000000"/>
          <w:sz w:val="32"/>
          <w:szCs w:val="40"/>
        </w:rPr>
        <w:t>—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w:t>
      </w:r>
    </w:p>
    <w:p w14:paraId="7D51CE3D" w14:textId="3E9863D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Aax—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iaxax—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pxdx˜I | </w:t>
      </w:r>
    </w:p>
    <w:p w14:paraId="4661EFDF" w14:textId="1F1D928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 Aey— |</w:t>
      </w:r>
    </w:p>
    <w:p w14:paraId="363C25A3" w14:textId="30803DF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ieõey—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iey— | </w:t>
      </w:r>
    </w:p>
    <w:p w14:paraId="3C7CC012" w14:textId="2F1BA3A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Aey</w:t>
      </w:r>
      <w:proofErr w:type="gramEnd"/>
      <w:r w:rsidRPr="00607F47">
        <w:rPr>
          <w:rFonts w:ascii="BRH Malayalam Extra" w:hAnsi="BRH Malayalam Extra" w:cs="BRH Malayalam Extra"/>
          <w:color w:val="000000"/>
          <w:sz w:val="32"/>
          <w:szCs w:val="40"/>
        </w:rPr>
        <w:t>—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8E154EC" w14:textId="3E70EF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A¥eõ˜ ¥Zû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Zûeõ ¥eõ—Z¡ | </w:t>
      </w:r>
    </w:p>
    <w:p w14:paraId="1783A82B" w14:textId="7925E19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exa—J ||</w:t>
      </w:r>
    </w:p>
    <w:p w14:paraId="30D74992" w14:textId="7AA760D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exa— G¥ZûZ¡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exa—J | </w:t>
      </w:r>
    </w:p>
    <w:p w14:paraId="4E2E389C"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exa</w:t>
      </w:r>
      <w:proofErr w:type="gramEnd"/>
      <w:r w:rsidRPr="00607F47">
        <w:rPr>
          <w:rFonts w:ascii="BRH Malayalam Extra" w:hAnsi="BRH Malayalam Extra" w:cs="BRH Malayalam Extra"/>
          <w:color w:val="000000"/>
          <w:sz w:val="32"/>
          <w:szCs w:val="40"/>
        </w:rPr>
        <w:t>—J ||</w:t>
      </w:r>
    </w:p>
    <w:p w14:paraId="5E3E98F4" w14:textId="0272486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exa—J | </w:t>
      </w:r>
    </w:p>
    <w:p w14:paraId="227EB224" w14:textId="2741633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Pr="00607F47">
        <w:rPr>
          <w:rFonts w:ascii="BRH Malayalam Extra" w:hAnsi="BRH Malayalam Extra" w:cs="BRH Malayalam Extra"/>
          <w:color w:val="000000"/>
          <w:sz w:val="32"/>
          <w:szCs w:val="40"/>
        </w:rPr>
        <w:t xml:space="preserve">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7184DF53" w14:textId="2EF766F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 ¥Yx—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öe öe Y—J | </w:t>
      </w:r>
    </w:p>
    <w:p w14:paraId="1178619A" w14:textId="37171C7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w:t>
      </w:r>
    </w:p>
    <w:p w14:paraId="5244FA88" w14:textId="772210F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¥dx— ¥dx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 | </w:t>
      </w:r>
    </w:p>
    <w:p w14:paraId="3B4C05FA" w14:textId="180ED4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 B |</w:t>
      </w:r>
    </w:p>
    <w:p w14:paraId="6E8E281A" w14:textId="27C2A69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põx | </w:t>
      </w:r>
    </w:p>
    <w:p w14:paraId="5EA556F1" w14:textId="6548EB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0805522A" w14:textId="2B24B8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¥dx—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 d—J | </w:t>
      </w:r>
    </w:p>
    <w:p w14:paraId="4F2DDD57" w14:textId="2FED954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w:t>
      </w:r>
    </w:p>
    <w:p w14:paraId="2D912268" w14:textId="1B0F89D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¥dx— ¥dx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pJ | </w:t>
      </w:r>
    </w:p>
    <w:p w14:paraId="33E1B46B" w14:textId="42FC54F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w:t>
      </w:r>
    </w:p>
    <w:p w14:paraId="74D32F08" w14:textId="62F8EF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CZy—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pJ | </w:t>
      </w:r>
    </w:p>
    <w:p w14:paraId="64C02EA7" w14:textId="785CACD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s˜I | sk—sûZJ |</w:t>
      </w:r>
    </w:p>
    <w:p w14:paraId="3BCABA79" w14:textId="4C52F5C2"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sk—sûZ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sk—sûZJ ezey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s—I </w:t>
      </w:r>
    </w:p>
    <w:p w14:paraId="6B608CD2" w14:textId="01AE263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ezey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sk—sûZJ | </w:t>
      </w:r>
    </w:p>
    <w:p w14:paraId="72073E76"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sk</w:t>
      </w:r>
      <w:proofErr w:type="gramEnd"/>
      <w:r w:rsidRPr="00607F47">
        <w:rPr>
          <w:rFonts w:ascii="BRH Malayalam Extra" w:hAnsi="BRH Malayalam Extra" w:cs="BRH Malayalam Extra"/>
          <w:color w:val="000000"/>
          <w:sz w:val="32"/>
          <w:szCs w:val="40"/>
        </w:rPr>
        <w:t>—sûZJ | sëd˜I |</w:t>
      </w:r>
    </w:p>
    <w:p w14:paraId="1AF41D8B" w14:textId="76C540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sk—sûZ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sëd</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sëd</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sk—sûZ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sk—sûZ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sëd˜I | </w:t>
      </w:r>
    </w:p>
    <w:p w14:paraId="221E2DE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sëd</w:t>
      </w:r>
      <w:proofErr w:type="gramEnd"/>
      <w:r w:rsidRPr="00607F47">
        <w:rPr>
          <w:rFonts w:ascii="BRH Malayalam Extra" w:hAnsi="BRH Malayalam Extra" w:cs="BRH Malayalam Extra"/>
          <w:color w:val="000000"/>
          <w:sz w:val="32"/>
          <w:szCs w:val="40"/>
        </w:rPr>
        <w:t>˜I | jJ |</w:t>
      </w:r>
    </w:p>
    <w:p w14:paraId="7AD38035" w14:textId="7F56B80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sëd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¥jx jJ sëd</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jJ | </w:t>
      </w:r>
    </w:p>
    <w:p w14:paraId="1EEA5F2D" w14:textId="329A42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jJ</w:t>
      </w:r>
      <w:proofErr w:type="gramEnd"/>
      <w:r w:rsidRPr="00607F47">
        <w:rPr>
          <w:rFonts w:ascii="BRH Malayalam Extra" w:hAnsi="BRH Malayalam Extra" w:cs="BRH Malayalam Extra"/>
          <w:color w:val="000000"/>
          <w:sz w:val="32"/>
          <w:szCs w:val="40"/>
        </w:rPr>
        <w:t xml:space="preserve">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qûb—</w:t>
      </w:r>
      <w:proofErr w:type="gramStart"/>
      <w:r w:rsidRPr="00607F47">
        <w:rPr>
          <w:rFonts w:ascii="BRH Malayalam Extra" w:hAnsi="BRH Malayalam Extra" w:cs="BRH Malayalam Extra"/>
          <w:color w:val="000000"/>
          <w:sz w:val="32"/>
          <w:szCs w:val="40"/>
        </w:rPr>
        <w:t>ª.qZJ</w:t>
      </w:r>
      <w:proofErr w:type="gramEnd"/>
      <w:r w:rsidRPr="00607F47">
        <w:rPr>
          <w:rFonts w:ascii="BRH Malayalam Extra" w:hAnsi="BRH Malayalam Extra" w:cs="BRH Malayalam Extra"/>
          <w:color w:val="000000"/>
          <w:sz w:val="32"/>
          <w:szCs w:val="40"/>
        </w:rPr>
        <w:t xml:space="preserve"> ||</w:t>
      </w:r>
    </w:p>
    <w:p w14:paraId="205206CF" w14:textId="103F665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qûb—</w:t>
      </w:r>
      <w:proofErr w:type="gramStart"/>
      <w:r w:rsidRPr="00607F47">
        <w:rPr>
          <w:rFonts w:ascii="BRH Malayalam Extra" w:hAnsi="BRH Malayalam Extra" w:cs="BRH Malayalam Extra"/>
          <w:color w:val="000000"/>
          <w:sz w:val="32"/>
          <w:szCs w:val="40"/>
        </w:rPr>
        <w:t>ª.q</w:t>
      </w:r>
      <w:proofErr w:type="gramEnd"/>
      <w:r w:rsidRPr="00607F47">
        <w:rPr>
          <w:rFonts w:ascii="BRH Malayalam Extra" w:hAnsi="BRH Malayalam Extra" w:cs="BRH Malayalam Extra"/>
          <w:color w:val="000000"/>
          <w:sz w:val="32"/>
          <w:szCs w:val="40"/>
        </w:rPr>
        <w:t>¥Zx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qûb—</w:t>
      </w:r>
      <w:proofErr w:type="gramStart"/>
      <w:r w:rsidRPr="00607F47">
        <w:rPr>
          <w:rFonts w:ascii="BRH Malayalam Extra" w:hAnsi="BRH Malayalam Extra" w:cs="BRH Malayalam Extra"/>
          <w:color w:val="000000"/>
          <w:sz w:val="32"/>
          <w:szCs w:val="40"/>
        </w:rPr>
        <w:t>ª.q</w:t>
      </w:r>
      <w:proofErr w:type="gramEnd"/>
      <w:r w:rsidRPr="00607F47">
        <w:rPr>
          <w:rFonts w:ascii="BRH Malayalam Extra" w:hAnsi="BRH Malayalam Extra" w:cs="BRH Malayalam Extra"/>
          <w:color w:val="000000"/>
          <w:sz w:val="32"/>
          <w:szCs w:val="40"/>
        </w:rPr>
        <w:t>¥Zx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qûb—</w:t>
      </w:r>
      <w:proofErr w:type="gramStart"/>
      <w:r w:rsidRPr="00607F47">
        <w:rPr>
          <w:rFonts w:ascii="BRH Malayalam Extra" w:hAnsi="BRH Malayalam Extra" w:cs="BRH Malayalam Extra"/>
          <w:color w:val="000000"/>
          <w:sz w:val="32"/>
          <w:szCs w:val="40"/>
        </w:rPr>
        <w:t>ª.qZJ</w:t>
      </w:r>
      <w:proofErr w:type="gramEnd"/>
      <w:r w:rsidRPr="00607F47">
        <w:rPr>
          <w:rFonts w:ascii="BRH Malayalam Extra" w:hAnsi="BRH Malayalam Extra" w:cs="BRH Malayalam Extra"/>
          <w:color w:val="000000"/>
          <w:sz w:val="32"/>
          <w:szCs w:val="40"/>
        </w:rPr>
        <w:t xml:space="preserve"> | </w:t>
      </w:r>
    </w:p>
    <w:p w14:paraId="05DBF54A" w14:textId="7E538C1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qûb—</w:t>
      </w:r>
      <w:proofErr w:type="gramStart"/>
      <w:r w:rsidRPr="00607F47">
        <w:rPr>
          <w:rFonts w:ascii="BRH Malayalam Extra" w:hAnsi="BRH Malayalam Extra" w:cs="BRH Malayalam Extra"/>
          <w:color w:val="000000"/>
          <w:sz w:val="32"/>
          <w:szCs w:val="40"/>
        </w:rPr>
        <w:t>ª.qZJ</w:t>
      </w:r>
      <w:proofErr w:type="gramEnd"/>
      <w:r w:rsidRPr="00607F47">
        <w:rPr>
          <w:rFonts w:ascii="BRH Malayalam Extra" w:hAnsi="BRH Malayalam Extra" w:cs="BRH Malayalam Extra"/>
          <w:color w:val="000000"/>
          <w:sz w:val="32"/>
          <w:szCs w:val="40"/>
        </w:rPr>
        <w:t xml:space="preserve"> ||</w:t>
      </w:r>
    </w:p>
    <w:p w14:paraId="625DD34D" w14:textId="2679909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qûb—</w:t>
      </w:r>
      <w:proofErr w:type="gramStart"/>
      <w:r w:rsidRPr="00607F47">
        <w:rPr>
          <w:rFonts w:ascii="BRH Malayalam Extra" w:hAnsi="BRH Malayalam Extra" w:cs="BRH Malayalam Extra"/>
          <w:color w:val="000000"/>
          <w:sz w:val="32"/>
          <w:szCs w:val="40"/>
        </w:rPr>
        <w:t>ª.qZ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w:t>
      </w:r>
      <w:proofErr w:type="gramStart"/>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44800C63" w14:textId="4BCCA71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ity—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w:t>
      </w:r>
    </w:p>
    <w:p w14:paraId="7F67FC84" w14:textId="409D04E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ity—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c¡—±z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ity— c¡±z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ity—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 | </w:t>
      </w:r>
    </w:p>
    <w:p w14:paraId="534F49E4" w14:textId="4CC9D5F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 Cr˜I ||</w:t>
      </w:r>
    </w:p>
    <w:p w14:paraId="23D28613" w14:textId="298FCD4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iyr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iyr—I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 iyr˜I | </w:t>
      </w:r>
    </w:p>
    <w:p w14:paraId="5E6E3D00" w14:textId="4780D66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w:t>
      </w:r>
    </w:p>
    <w:p w14:paraId="46270862" w14:textId="7A5AA086"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RxiyZy— öe - RxI | </w:t>
      </w:r>
    </w:p>
    <w:p w14:paraId="69521E9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60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Cr</w:t>
      </w:r>
      <w:proofErr w:type="gramEnd"/>
      <w:r w:rsidRPr="00607F47">
        <w:rPr>
          <w:rFonts w:ascii="BRH Malayalam Extra" w:hAnsi="BRH Malayalam Extra" w:cs="BRH Malayalam Extra"/>
          <w:color w:val="000000"/>
          <w:sz w:val="32"/>
          <w:szCs w:val="40"/>
        </w:rPr>
        <w:t>˜I ||</w:t>
      </w:r>
    </w:p>
    <w:p w14:paraId="0E6C70CF" w14:textId="39138C9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iyZzr˜I | </w:t>
      </w:r>
    </w:p>
    <w:p w14:paraId="71306287" w14:textId="05BDE04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j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840D11F" w14:textId="2A3858C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 ¥Z—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 ¥j ¥Z˜ | </w:t>
      </w:r>
    </w:p>
    <w:p w14:paraId="19A38AAD" w14:textId="51868FC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320BBE5A" w14:textId="35F0BD5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079262AF" w14:textId="6FB8FC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ªij—J |</w:t>
      </w:r>
    </w:p>
    <w:p w14:paraId="15E07AD7" w14:textId="60213B1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ªij—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ªij—J sksûJ sksû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ªij—J | </w:t>
      </w:r>
    </w:p>
    <w:p w14:paraId="5FD54479" w14:textId="67A8686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ªij—J | ic¡—iÇJ |</w:t>
      </w:r>
    </w:p>
    <w:p w14:paraId="13B0C2E8" w14:textId="6D89816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ªi¥jx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ic¡—i¥Çx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ic¡—iÇ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ªij—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ªi¥jx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ic¡—iÇJ | </w:t>
      </w:r>
    </w:p>
    <w:p w14:paraId="7F31F5CD" w14:textId="281C757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ic¡—iÇJ |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Ò¡Z—J ||</w:t>
      </w:r>
    </w:p>
    <w:p w14:paraId="3AAFAA2A" w14:textId="4ACE2D69" w:rsidR="004D4BB8"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ic¡—i¥Çx N£Z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Ò¡¥Zx— N£Z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ic¡—i¥Çx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ic¡—i¥Çx </w:t>
      </w:r>
    </w:p>
    <w:p w14:paraId="001FEE4B" w14:textId="3A9EB64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N£Z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Ò¡Z—J | </w:t>
      </w:r>
    </w:p>
    <w:p w14:paraId="64056F56"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ic¡—iÇJ |</w:t>
      </w:r>
    </w:p>
    <w:p w14:paraId="3F8D2A02" w14:textId="4C2090A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ic¡—iÇ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ic¡—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259168F1" w14:textId="02CE0BF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Ò¡Z—J ||</w:t>
      </w:r>
    </w:p>
    <w:p w14:paraId="5673B3B3" w14:textId="0729BC7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N£Z - Ò¡Z—J | </w:t>
      </w:r>
    </w:p>
    <w:p w14:paraId="2FC1C52D" w14:textId="10AF29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¥Zrx˜I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7B61F72" w14:textId="1F3A9FE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¥Zrx˜I ¥Z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¥Zrx˜I ¥Z | </w:t>
      </w:r>
    </w:p>
    <w:p w14:paraId="60E138EC" w14:textId="1358BC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iïI |</w:t>
      </w:r>
    </w:p>
    <w:p w14:paraId="3B518DC7" w14:textId="55241C5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iï</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iïI ¥Z— ¥Z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iïI | </w:t>
      </w:r>
    </w:p>
    <w:p w14:paraId="42B8CF2E" w14:textId="53DB3AA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iïI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6F0E0EA" w14:textId="3C3B7B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iï iz—it C¦i¥t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iï</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iï iz—i¥t | </w:t>
      </w:r>
    </w:p>
    <w:p w14:paraId="21F15C9B" w14:textId="77777777" w:rsidR="004D4BB8" w:rsidRPr="0039355C" w:rsidRDefault="004D4BB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37A79DB" w14:textId="4077C33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CA18E57" w14:textId="7140B20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CZz—i¥t | </w:t>
      </w:r>
    </w:p>
    <w:p w14:paraId="6CDE79E4" w14:textId="25699A4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jsõ— | 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w:t>
      </w:r>
    </w:p>
    <w:p w14:paraId="2DF71B50" w14:textId="2C77980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jsõ— 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jsõ— 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 </w:t>
      </w:r>
    </w:p>
    <w:p w14:paraId="7BDF8CB9" w14:textId="1D84D35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w:t>
      </w:r>
    </w:p>
    <w:p w14:paraId="4A268C0B" w14:textId="70FBFBF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q¥px˜ 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qp—J | </w:t>
      </w:r>
    </w:p>
    <w:p w14:paraId="43D75F22" w14:textId="5543720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 jÇy— |</w:t>
      </w:r>
    </w:p>
    <w:p w14:paraId="38696CB9" w14:textId="22A12E0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jÇy—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jÇy— | </w:t>
      </w:r>
    </w:p>
    <w:p w14:paraId="3F7CD916"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jÇy</w:t>
      </w:r>
      <w:proofErr w:type="gramEnd"/>
      <w:r w:rsidRPr="00607F47">
        <w:rPr>
          <w:rFonts w:ascii="BRH Malayalam Extra" w:hAnsi="BRH Malayalam Extra" w:cs="BRH Malayalam Extra"/>
          <w:color w:val="000000"/>
          <w:sz w:val="32"/>
          <w:szCs w:val="40"/>
        </w:rPr>
        <w:t>— | sª¥p˜ |</w:t>
      </w:r>
    </w:p>
    <w:p w14:paraId="33A0FFB4" w14:textId="160C263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sª¥p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sª¥p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sª¥p˜ | </w:t>
      </w:r>
    </w:p>
    <w:p w14:paraId="427E66A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sª</w:t>
      </w:r>
      <w:proofErr w:type="gramEnd"/>
      <w:r w:rsidRPr="00607F47">
        <w:rPr>
          <w:rFonts w:ascii="BRH Malayalam Extra" w:hAnsi="BRH Malayalam Extra" w:cs="BRH Malayalam Extra"/>
          <w:color w:val="000000"/>
          <w:sz w:val="32"/>
          <w:szCs w:val="40"/>
        </w:rPr>
        <w:t>¥p˜ | jsõ— |</w:t>
      </w:r>
    </w:p>
    <w:p w14:paraId="0634A202" w14:textId="3916C1E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sª¥p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sª¥p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sª¥p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jsõ— | </w:t>
      </w:r>
    </w:p>
    <w:p w14:paraId="2C37E6F1" w14:textId="13E59D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jsõ</w:t>
      </w:r>
      <w:proofErr w:type="gramEnd"/>
      <w:r w:rsidRPr="00607F47">
        <w:rPr>
          <w:rFonts w:ascii="BRH Malayalam Extra" w:hAnsi="BRH Malayalam Extra" w:cs="BRH Malayalam Extra"/>
          <w:color w:val="000000"/>
          <w:sz w:val="32"/>
          <w:szCs w:val="40"/>
        </w:rPr>
        <w:t>— | 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w:t>
      </w:r>
    </w:p>
    <w:p w14:paraId="77A37893" w14:textId="56A983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jsõ— 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jsõ— 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 </w:t>
      </w:r>
    </w:p>
    <w:p w14:paraId="5555951D" w14:textId="42473EA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Zyrç—¥Ç |</w:t>
      </w:r>
    </w:p>
    <w:p w14:paraId="4F466129" w14:textId="43C5B0C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i¡—e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Zyrç—Ç De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Zyrç—¥Ç 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i¡—e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Zyrç—¥Ç | </w:t>
      </w:r>
    </w:p>
    <w:p w14:paraId="5A0A43C0" w14:textId="4E93FC7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Zyrç—¥Ç | Be—J ||</w:t>
      </w:r>
    </w:p>
    <w:p w14:paraId="56D5FF21" w14:textId="41F7C87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Zyrç—Ç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 De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Zyrç—Ç De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Zyrç—Ç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Be—J | </w:t>
      </w:r>
    </w:p>
    <w:p w14:paraId="6AA981C8" w14:textId="129B984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Zyrç—¥Ç |</w:t>
      </w:r>
    </w:p>
    <w:p w14:paraId="03E4CBF9" w14:textId="2C86605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Zyrç—Ç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CZõ¡—e - Zyrç—¥Ç | </w:t>
      </w:r>
    </w:p>
    <w:p w14:paraId="7B71BBA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Be</w:t>
      </w:r>
      <w:proofErr w:type="gramEnd"/>
      <w:r w:rsidRPr="00607F47">
        <w:rPr>
          <w:rFonts w:ascii="BRH Malayalam Extra" w:hAnsi="BRH Malayalam Extra" w:cs="BRH Malayalam Extra"/>
          <w:color w:val="000000"/>
          <w:sz w:val="32"/>
          <w:szCs w:val="40"/>
        </w:rPr>
        <w:t>—J ||</w:t>
      </w:r>
    </w:p>
    <w:p w14:paraId="5539490A" w14:textId="3A7895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CZõxe—J | </w:t>
      </w:r>
    </w:p>
    <w:p w14:paraId="11B3EE36" w14:textId="1F9EF6B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jsõ</w:t>
      </w:r>
      <w:proofErr w:type="gramEnd"/>
      <w:r w:rsidRPr="00607F47">
        <w:rPr>
          <w:rFonts w:ascii="BRH Malayalam Extra" w:hAnsi="BRH Malayalam Extra" w:cs="BRH Malayalam Extra"/>
          <w:color w:val="000000"/>
          <w:sz w:val="32"/>
          <w:szCs w:val="40"/>
        </w:rPr>
        <w:t>— | 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3EC63E79" w14:textId="03838EB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jsõ— 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jsõ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jsõ— 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 </w:t>
      </w:r>
    </w:p>
    <w:p w14:paraId="56576BEA" w14:textId="25E67A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eZy—J |</w:t>
      </w:r>
    </w:p>
    <w:p w14:paraId="72D3E68B" w14:textId="4642BD8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e¡—ræy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eZy—J e¡ræy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eZy—ª 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e¡—ræy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eZy—J | </w:t>
      </w:r>
    </w:p>
    <w:p w14:paraId="464049F9" w14:textId="65FEC5D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eZy—J | dypy—ræJ |</w:t>
      </w:r>
    </w:p>
    <w:p w14:paraId="2B62A974" w14:textId="76CCDE9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dypy—¥ræx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dypy—ræJ e¡ræy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eZy—J e¡ræy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 dypy—ræJ | </w:t>
      </w:r>
    </w:p>
    <w:p w14:paraId="030B925F" w14:textId="02B0AD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eZy—J |</w:t>
      </w:r>
    </w:p>
    <w:p w14:paraId="6DFB0812" w14:textId="5B901DB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kyZy— e¡ræy - eZy—J | </w:t>
      </w:r>
    </w:p>
    <w:p w14:paraId="5271984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dypy</w:t>
      </w:r>
      <w:proofErr w:type="gramEnd"/>
      <w:r w:rsidRPr="00607F47">
        <w:rPr>
          <w:rFonts w:ascii="BRH Malayalam Extra" w:hAnsi="BRH Malayalam Extra" w:cs="BRH Malayalam Extra"/>
          <w:color w:val="000000"/>
          <w:sz w:val="32"/>
          <w:szCs w:val="40"/>
        </w:rPr>
        <w:t>—ræJ | ZI |</w:t>
      </w:r>
    </w:p>
    <w:p w14:paraId="6AEB780A" w14:textId="3DA1AC5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dypy—ræ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sëI ZI dypy—¥ræx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dypy—ræ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sëI | </w:t>
      </w:r>
    </w:p>
    <w:p w14:paraId="666903D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dypy</w:t>
      </w:r>
      <w:proofErr w:type="gramEnd"/>
      <w:r w:rsidRPr="00607F47">
        <w:rPr>
          <w:rFonts w:ascii="BRH Malayalam Extra" w:hAnsi="BRH Malayalam Extra" w:cs="BRH Malayalam Extra"/>
          <w:color w:val="000000"/>
          <w:sz w:val="32"/>
          <w:szCs w:val="40"/>
        </w:rPr>
        <w:t>—ræJ |</w:t>
      </w:r>
    </w:p>
    <w:p w14:paraId="65C4C0F1" w14:textId="00D51F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dypy—ræ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482AD11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ZI</w:t>
      </w:r>
      <w:proofErr w:type="gramEnd"/>
      <w:r w:rsidRPr="00607F47">
        <w:rPr>
          <w:rFonts w:ascii="BRH Malayalam Extra" w:hAnsi="BRH Malayalam Extra" w:cs="BRH Malayalam Extra"/>
          <w:color w:val="000000"/>
          <w:sz w:val="32"/>
          <w:szCs w:val="40"/>
        </w:rPr>
        <w:t xml:space="preserve"> | sk—sûÇI |</w:t>
      </w:r>
    </w:p>
    <w:p w14:paraId="2DA43CA5" w14:textId="5787EB7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sk—sûÇ</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sk—sûÇ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ZI Z</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sk—sûÇI | </w:t>
      </w:r>
    </w:p>
    <w:p w14:paraId="10B73EE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sk</w:t>
      </w:r>
      <w:proofErr w:type="gramEnd"/>
      <w:r w:rsidRPr="00607F47">
        <w:rPr>
          <w:rFonts w:ascii="BRH Malayalam Extra" w:hAnsi="BRH Malayalam Extra" w:cs="BRH Malayalam Extra"/>
          <w:color w:val="000000"/>
          <w:sz w:val="32"/>
          <w:szCs w:val="40"/>
        </w:rPr>
        <w:t>—sûÇI | Ap—¥s |</w:t>
      </w:r>
    </w:p>
    <w:p w14:paraId="60F4661A" w14:textId="7A2684C3"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sk—sûÇ</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ip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¥s „p—¥s</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sk—sûÇ</w:t>
      </w:r>
      <w:r w:rsidR="007C692F" w:rsidRPr="00E402F9">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sk—sûÇ</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ip—¥s | </w:t>
      </w:r>
    </w:p>
    <w:p w14:paraId="1AFDD2E8" w14:textId="196DCF22"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30</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26</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Ap</w:t>
      </w:r>
      <w:proofErr w:type="gramEnd"/>
      <w:r w:rsidRPr="00E402F9">
        <w:rPr>
          <w:rFonts w:ascii="BRH Malayalam Extra" w:hAnsi="BRH Malayalam Extra" w:cs="BRH Malayalam Extra"/>
          <w:color w:val="000000"/>
          <w:sz w:val="32"/>
          <w:szCs w:val="40"/>
        </w:rPr>
        <w:t>—¥s | t</w:t>
      </w:r>
      <w:r w:rsidR="007C692F" w:rsidRPr="00E402F9">
        <w:rPr>
          <w:rFonts w:ascii="BRH Malayalam Extra" w:hAnsi="BRH Malayalam Extra" w:cs="BRH Malayalam Extra"/>
          <w:color w:val="000000"/>
          <w:sz w:val="27"/>
          <w:szCs w:val="40"/>
        </w:rPr>
        <w:t>–</w:t>
      </w:r>
      <w:r w:rsidR="000901EC"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i</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w:t>
      </w:r>
    </w:p>
    <w:p w14:paraId="1690D17F" w14:textId="687029E6"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Ap—¥s t</w:t>
      </w:r>
      <w:r w:rsidR="000901EC"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¥pi t</w:t>
      </w:r>
      <w:r w:rsidR="000901EC"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ix 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¥s „p—¥s t</w:t>
      </w:r>
      <w:r w:rsidR="000901EC"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 xml:space="preserve">¥pi | </w:t>
      </w:r>
    </w:p>
    <w:p w14:paraId="4CC1A5FD" w14:textId="32045770"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31</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27</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t</w:t>
      </w:r>
      <w:proofErr w:type="gramEnd"/>
      <w:r w:rsidR="007C692F" w:rsidRPr="00E402F9">
        <w:rPr>
          <w:rFonts w:ascii="BRH Malayalam Extra" w:hAnsi="BRH Malayalam Extra" w:cs="BRH Malayalam Extra"/>
          <w:color w:val="000000"/>
          <w:sz w:val="27"/>
          <w:szCs w:val="40"/>
        </w:rPr>
        <w:t>–</w:t>
      </w:r>
      <w:r w:rsidR="000901EC"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i</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w:t>
      </w:r>
    </w:p>
    <w:p w14:paraId="3C09C53C" w14:textId="37EF4B1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t¡</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¥iZy— t¡¥pi |</w:t>
      </w:r>
      <w:r w:rsidRPr="00607F47">
        <w:rPr>
          <w:rFonts w:ascii="BRH Malayalam Extra" w:hAnsi="BRH Malayalam Extra" w:cs="BRH Malayalam Extra"/>
          <w:color w:val="000000"/>
          <w:sz w:val="32"/>
          <w:szCs w:val="40"/>
        </w:rPr>
        <w:t xml:space="preserve"> </w:t>
      </w:r>
    </w:p>
    <w:p w14:paraId="5DE05EF8" w14:textId="43EAFE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ªYI |</w:t>
      </w:r>
    </w:p>
    <w:p w14:paraId="03A83793" w14:textId="432695F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ªYI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ªYI | </w:t>
      </w:r>
    </w:p>
    <w:p w14:paraId="6768AFF5" w14:textId="5EBACF4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ªYI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sI |</w:t>
      </w:r>
    </w:p>
    <w:p w14:paraId="363334A1" w14:textId="7B7B7A1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ªYI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ªYI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sI | </w:t>
      </w:r>
    </w:p>
    <w:p w14:paraId="6576CA2B" w14:textId="375D4CA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ªYI |</w:t>
      </w:r>
    </w:p>
    <w:p w14:paraId="1936D0FB" w14:textId="501E2D5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ªYiyZy— s¡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ªYI | </w:t>
      </w:r>
    </w:p>
    <w:p w14:paraId="66FBDC3D" w14:textId="60FA71F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tÇ˜I |</w:t>
      </w:r>
    </w:p>
    <w:p w14:paraId="673CECB2" w14:textId="2E1FA5F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tÇ—I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tÇ—I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tÇ˜I | </w:t>
      </w:r>
    </w:p>
    <w:p w14:paraId="27514F05" w14:textId="5F438EB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tÇ˜I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exI |</w:t>
      </w:r>
    </w:p>
    <w:p w14:paraId="75512AEF" w14:textId="49CDCFC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tÇ—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exI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tÇ—I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tÇ—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exI | </w:t>
      </w:r>
    </w:p>
    <w:p w14:paraId="45E914E6" w14:textId="39649C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exI | Mªh˜I |</w:t>
      </w:r>
    </w:p>
    <w:p w14:paraId="19D3A1FC" w14:textId="18CB9D6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exI Mªh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Mªh—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exI Mªh˜I | </w:t>
      </w:r>
    </w:p>
    <w:p w14:paraId="66F9FFA2" w14:textId="366D8A4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Mªh˜I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hI |</w:t>
      </w:r>
    </w:p>
    <w:p w14:paraId="1FD0E7CF" w14:textId="43F2E5B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Mªh—I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hI Mªh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Mªh—I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hI | </w:t>
      </w:r>
    </w:p>
    <w:p w14:paraId="2C59B0A4" w14:textId="0DA841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hI | Hxr—czdxI ||</w:t>
      </w:r>
    </w:p>
    <w:p w14:paraId="07DA3F26" w14:textId="25DF6CA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 ¥ixr—czdx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¥ixr—czdxI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 ¥ixr—czdxI | </w:t>
      </w:r>
    </w:p>
    <w:p w14:paraId="5AB557C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Hxr—czdxI ||</w:t>
      </w:r>
    </w:p>
    <w:p w14:paraId="79F5C90E" w14:textId="7BCBF6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Hxr—czdx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iy¥Zõxr—czdxI | </w:t>
      </w:r>
    </w:p>
    <w:p w14:paraId="652F14C5" w14:textId="17439AE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ZJ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ræõx |</w:t>
      </w:r>
    </w:p>
    <w:p w14:paraId="5A3CBEFA" w14:textId="7B2187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ræõx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ræõx „hz—e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A—hze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ræõx | </w:t>
      </w:r>
    </w:p>
    <w:p w14:paraId="67776EDC" w14:textId="5A96FC4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ræõx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ªej—ÇI |</w:t>
      </w:r>
    </w:p>
    <w:p w14:paraId="6BE4D94B" w14:textId="455DC6D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ræõx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ªej—ÇI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ªej—ÇI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ræõx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ræõx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ªej—ÇI | </w:t>
      </w:r>
    </w:p>
    <w:p w14:paraId="4570F740" w14:textId="25E2376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ªej—ÇI | ZI |</w:t>
      </w:r>
    </w:p>
    <w:p w14:paraId="19CA2666" w14:textId="4C5E682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ZI ZI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ªej—ÇI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ZI | </w:t>
      </w:r>
    </w:p>
    <w:p w14:paraId="7B2FC9D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ZI | sk—sûÇI |</w:t>
      </w:r>
    </w:p>
    <w:p w14:paraId="735FB63D" w14:textId="75B1646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sk—sûÇ</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sk—sûÇ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ZI Z</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sk—sûÇI | </w:t>
      </w:r>
    </w:p>
    <w:p w14:paraId="39DF40B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sk</w:t>
      </w:r>
      <w:proofErr w:type="gramEnd"/>
      <w:r w:rsidRPr="00607F47">
        <w:rPr>
          <w:rFonts w:ascii="BRH Malayalam Extra" w:hAnsi="BRH Malayalam Extra" w:cs="BRH Malayalam Extra"/>
          <w:color w:val="000000"/>
          <w:sz w:val="32"/>
          <w:szCs w:val="40"/>
        </w:rPr>
        <w:t>—sûÇI | Ap—¥s |</w:t>
      </w:r>
    </w:p>
    <w:p w14:paraId="44C27E61" w14:textId="25E9752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sk—sûÇ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 „p—¥s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sk—sûÇ</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sk—sûÇ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ip—¥s | </w:t>
      </w:r>
    </w:p>
    <w:p w14:paraId="7477172B" w14:textId="508252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Ap</w:t>
      </w:r>
      <w:proofErr w:type="gramEnd"/>
      <w:r w:rsidRPr="00607F47">
        <w:rPr>
          <w:rFonts w:ascii="BRH Malayalam Extra" w:hAnsi="BRH Malayalam Extra" w:cs="BRH Malayalam Extra"/>
          <w:color w:val="000000"/>
          <w:sz w:val="32"/>
          <w:szCs w:val="40"/>
        </w:rPr>
        <w:t>—¥s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7C0B4D9" w14:textId="3166CE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Ap—¥s t¡¥pi 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 „p—¥s t¡¥pi | </w:t>
      </w:r>
    </w:p>
    <w:p w14:paraId="56E6B5C8" w14:textId="2B4B024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BD8A866" w14:textId="3EB9407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¥iZy— t¡¥pi | </w:t>
      </w:r>
    </w:p>
    <w:p w14:paraId="71C13CB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sydz</w:t>
      </w:r>
      <w:proofErr w:type="gramEnd"/>
      <w:r w:rsidRPr="00607F47">
        <w:rPr>
          <w:rFonts w:ascii="BRH Malayalam Extra" w:hAnsi="BRH Malayalam Extra" w:cs="BRH Malayalam Extra"/>
          <w:color w:val="000000"/>
          <w:sz w:val="32"/>
          <w:szCs w:val="40"/>
        </w:rPr>
        <w:t>—pxmy | e£a¡—ræ¡¥K |</w:t>
      </w:r>
    </w:p>
    <w:p w14:paraId="1D438629" w14:textId="0170A952"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sydz—pxmy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e£a¡—ræ¡¥K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e£a¡—ræ¡¥K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sydz—pxmy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sydz—pxmy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27E9D9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e£a¡—ræ¡¥K | </w:t>
      </w:r>
    </w:p>
    <w:p w14:paraId="0E70D41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£a¡—ræ¡¥K | jx |</w:t>
      </w:r>
    </w:p>
    <w:p w14:paraId="19856A92" w14:textId="6486753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e£a¡—ræ¡¥K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jx e£a¡—ræ¡¥K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e£a¡—ræ¡¥K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 </w:t>
      </w:r>
    </w:p>
    <w:p w14:paraId="2E563251"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£a¡—ræ¡¥K |</w:t>
      </w:r>
    </w:p>
    <w:p w14:paraId="3BD507A5" w14:textId="488D626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e£a¡—ræ¡K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e£a¡— -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769323F3" w14:textId="415B105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jx</w:t>
      </w:r>
      <w:proofErr w:type="gramEnd"/>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w:t>
      </w:r>
    </w:p>
    <w:p w14:paraId="05D70769" w14:textId="4914315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jx jx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pxdx˜I | </w:t>
      </w:r>
    </w:p>
    <w:p w14:paraId="2543EA70" w14:textId="3CAAB24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 Asy— |</w:t>
      </w:r>
    </w:p>
    <w:p w14:paraId="3985935E" w14:textId="16A4904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isõsy—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isy— | </w:t>
      </w:r>
    </w:p>
    <w:p w14:paraId="54735E5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Asy</w:t>
      </w:r>
      <w:proofErr w:type="gramEnd"/>
      <w:r w:rsidRPr="00607F47">
        <w:rPr>
          <w:rFonts w:ascii="BRH Malayalam Extra" w:hAnsi="BRH Malayalam Extra" w:cs="BRH Malayalam Extra"/>
          <w:color w:val="000000"/>
          <w:sz w:val="32"/>
          <w:szCs w:val="40"/>
        </w:rPr>
        <w:t>— | sûsx˜ ||</w:t>
      </w:r>
    </w:p>
    <w:p w14:paraId="68F6ACE8" w14:textId="412C7A5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sûsx „sõsy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sûsx˜ | </w:t>
      </w:r>
    </w:p>
    <w:p w14:paraId="5A542BC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sûsx</w:t>
      </w:r>
      <w:proofErr w:type="gramEnd"/>
      <w:r w:rsidRPr="00607F47">
        <w:rPr>
          <w:rFonts w:ascii="BRH Malayalam Extra" w:hAnsi="BRH Malayalam Extra" w:cs="BRH Malayalam Extra"/>
          <w:color w:val="000000"/>
          <w:sz w:val="32"/>
          <w:szCs w:val="40"/>
        </w:rPr>
        <w:t>˜ ||</w:t>
      </w:r>
    </w:p>
    <w:p w14:paraId="6A214A69" w14:textId="6F24E65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sû¥sZy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sûsx˜ | </w:t>
      </w:r>
    </w:p>
    <w:p w14:paraId="1A30906A" w14:textId="7372B08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rsû—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w:t>
      </w:r>
    </w:p>
    <w:p w14:paraId="5420E60F" w14:textId="081B6EF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rsû—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rsû—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rsû—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põI | </w:t>
      </w:r>
    </w:p>
    <w:p w14:paraId="0D26A618" w14:textId="4D73131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 Bt¡—ZI |</w:t>
      </w:r>
    </w:p>
    <w:p w14:paraId="1EBE95A0" w14:textId="147546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 ixt¡—Z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ixt¡—Z</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 ixt¡—ZI | </w:t>
      </w:r>
    </w:p>
    <w:p w14:paraId="107EE9BA" w14:textId="126783E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Bt</w:t>
      </w:r>
      <w:proofErr w:type="gramEnd"/>
      <w:r w:rsidRPr="00607F47">
        <w:rPr>
          <w:rFonts w:ascii="BRH Malayalam Extra" w:hAnsi="BRH Malayalam Extra" w:cs="BRH Malayalam Extra"/>
          <w:color w:val="000000"/>
          <w:sz w:val="32"/>
          <w:szCs w:val="40"/>
        </w:rPr>
        <w:t>¡—ZI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w:t>
      </w:r>
    </w:p>
    <w:p w14:paraId="6FD94CCC" w14:textId="533BF1F4"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Bt¡—ZI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ixt¡—Z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ixt¡—ZI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 | </w:t>
      </w:r>
    </w:p>
    <w:p w14:paraId="7E643234"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4E6FE1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Bt</w:t>
      </w:r>
      <w:proofErr w:type="gramEnd"/>
      <w:r w:rsidRPr="00607F47">
        <w:rPr>
          <w:rFonts w:ascii="BRH Malayalam Extra" w:hAnsi="BRH Malayalam Extra" w:cs="BRH Malayalam Extra"/>
          <w:color w:val="000000"/>
          <w:sz w:val="32"/>
          <w:szCs w:val="40"/>
        </w:rPr>
        <w:t>¡—ZI |</w:t>
      </w:r>
    </w:p>
    <w:p w14:paraId="0CAE5BF3" w14:textId="20DA423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iyZõx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180A3778" w14:textId="799FE3A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AFEC74A" w14:textId="39A093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¥b—py ¥bpy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 ¥b—py | </w:t>
      </w:r>
    </w:p>
    <w:p w14:paraId="7B3053C5" w14:textId="24F8C35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w:t>
      </w:r>
    </w:p>
    <w:p w14:paraId="080AB05E" w14:textId="7C67A0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RxiyZy— öe - RxI | </w:t>
      </w:r>
    </w:p>
    <w:p w14:paraId="1D1CCD1C" w14:textId="0B5C91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4F55F2B" w14:textId="4B11826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0450F713" w14:textId="63C7BD6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31235085" w14:textId="1D9BC14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32D4D622" w14:textId="03D30DE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2A27ABB2" w14:textId="5CC16D1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dJ | </w:t>
      </w:r>
    </w:p>
    <w:p w14:paraId="4EF2A13B" w14:textId="6CBB6D2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jx</w:t>
      </w:r>
      <w:proofErr w:type="gramEnd"/>
      <w:r w:rsidRPr="00607F47">
        <w:rPr>
          <w:rFonts w:ascii="BRH Malayalam Extra" w:hAnsi="BRH Malayalam Extra" w:cs="BRH Malayalam Extra"/>
          <w:color w:val="000000"/>
          <w:sz w:val="32"/>
          <w:szCs w:val="40"/>
        </w:rPr>
        <w:t xml:space="preserve">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YyJ |</w:t>
      </w:r>
    </w:p>
    <w:p w14:paraId="4D203EE8" w14:textId="671B072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jx s¡—ex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YyJ s¡—ex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Yyª jx jx s¡—ex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YyJ | </w:t>
      </w:r>
    </w:p>
    <w:p w14:paraId="691A2864" w14:textId="2EDA76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YyJ | 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O§M¡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kyJ |</w:t>
      </w:r>
    </w:p>
    <w:p w14:paraId="2B8C6390" w14:textId="385C853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YyJ sû—O§M¡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kyJ sû—O§M¡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kyJ s¡—ex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YyJ s¡—ex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YyJ sû—O§M¡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kyJ | </w:t>
      </w:r>
    </w:p>
    <w:p w14:paraId="43D45FFB" w14:textId="1D9B8F6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YyJ |</w:t>
      </w:r>
    </w:p>
    <w:p w14:paraId="457303C3" w14:textId="6C2DDCF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YykyZy— s¡ -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YyJ | </w:t>
      </w:r>
    </w:p>
    <w:p w14:paraId="68643909" w14:textId="63DFCEC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O§M¡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kyJ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r¢ix˜ |</w:t>
      </w:r>
    </w:p>
    <w:p w14:paraId="67ED0F5E" w14:textId="40B93AE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O§M¡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kyJ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r¢ix—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r¢ix˜ sûO§M¡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kyJ sû—O§M¡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kyJ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r¢ix˜ | </w:t>
      </w:r>
    </w:p>
    <w:p w14:paraId="0C738815" w14:textId="43168A6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O§M¡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kyJ |</w:t>
      </w:r>
    </w:p>
    <w:p w14:paraId="47383591" w14:textId="6C2E8F4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O§M¡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kykyZy— s¡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O§M¡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kyJ | </w:t>
      </w:r>
    </w:p>
    <w:p w14:paraId="526BCE65" w14:textId="77777777" w:rsidR="004D4BB8" w:rsidRPr="0039355C" w:rsidRDefault="004D4BB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CD9E6EA" w14:textId="77777777" w:rsidR="004D4BB8" w:rsidRPr="0039355C" w:rsidRDefault="004D4BB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7C59E7" w14:textId="10BBB46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r¢ix˜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s¢p—kz ||</w:t>
      </w:r>
    </w:p>
    <w:p w14:paraId="2391C3EB" w14:textId="6112A346"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r¢ix—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s¢p—kz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s¢p—kz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r¢ix—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r¢ix— </w:t>
      </w:r>
    </w:p>
    <w:p w14:paraId="2A15CF69" w14:textId="04BBED7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s¢p—kz | </w:t>
      </w:r>
    </w:p>
    <w:p w14:paraId="21C2BC19" w14:textId="4C0E483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r¢ix˜ |</w:t>
      </w:r>
    </w:p>
    <w:p w14:paraId="46B6D376" w14:textId="7A67EA3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r¢¥iZy— s¡ - s¢ix˜ | </w:t>
      </w:r>
    </w:p>
    <w:p w14:paraId="6EDB4189" w14:textId="5918C92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s¢p—kz ||</w:t>
      </w:r>
    </w:p>
    <w:p w14:paraId="6C6E25A5" w14:textId="4DE5072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kzZy— gt¡ - s¢p—kz | </w:t>
      </w:r>
    </w:p>
    <w:p w14:paraId="58A714F7" w14:textId="176D99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w:t>
      </w:r>
      <w:proofErr w:type="gramEnd"/>
      <w:r w:rsidRPr="00607F47">
        <w:rPr>
          <w:rFonts w:ascii="BRH Malayalam Extra" w:hAnsi="BRH Malayalam Extra" w:cs="BRH Malayalam Extra"/>
          <w:color w:val="000000"/>
          <w:sz w:val="32"/>
          <w:szCs w:val="40"/>
        </w:rPr>
        <w:t>¤¤sõ˜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q§eÙy—¤¤j |</w:t>
      </w:r>
    </w:p>
    <w:p w14:paraId="1CDC2279" w14:textId="5E342592"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Z¤¤sõ—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q§eÙy—¤¤j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q§eÙy—¤¤j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Z¤¤sõ— </w:t>
      </w:r>
    </w:p>
    <w:p w14:paraId="44232E29" w14:textId="33367F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q§eÙy—¤¤j | </w:t>
      </w:r>
    </w:p>
    <w:p w14:paraId="14AEA933" w14:textId="4C1066B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q§eÙy—¤¤j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pyJ |</w:t>
      </w:r>
    </w:p>
    <w:p w14:paraId="0B9DB5E3" w14:textId="7A3C281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q§eÙy—¤¤j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pyª.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pyª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q§eÙy—¤¤j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q§eÙy—¤¤j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pyJ | </w:t>
      </w:r>
    </w:p>
    <w:p w14:paraId="3C578D52" w14:textId="71E754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pyJ | 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¤¤mõ |</w:t>
      </w:r>
    </w:p>
    <w:p w14:paraId="05D5640D" w14:textId="03011A9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pyJ sy—dzpx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¤¤mõ sy—dzpx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¤¤mõ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pyª.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pyJ sy—dzpx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¤¤mõ | </w:t>
      </w:r>
    </w:p>
    <w:p w14:paraId="666BF15B" w14:textId="4E9BA62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¤¤mõ |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6171775" w14:textId="284B455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¤¤mõ R¡—¥txZd R¡¥txZd sydzpx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¤¤mõ sy—dzpx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¤¤mõ R¡—¥txZd | </w:t>
      </w:r>
    </w:p>
    <w:p w14:paraId="4EEBD6D1" w14:textId="0595C57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89CFEAB" w14:textId="6880E99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¥dZy— R¡¥txZd | </w:t>
      </w:r>
    </w:p>
    <w:p w14:paraId="49E2D1CB" w14:textId="27A81CD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CöÉ</w:t>
      </w:r>
      <w:proofErr w:type="gramEnd"/>
      <w:r w:rsidRPr="00607F47">
        <w:rPr>
          <w:rFonts w:ascii="BRH Malayalam Extra" w:hAnsi="BRH Malayalam Extra" w:cs="BRH Malayalam Extra"/>
          <w:color w:val="000000"/>
          <w:sz w:val="32"/>
          <w:szCs w:val="40"/>
        </w:rPr>
        <w:t>˜I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1D973343" w14:textId="3A24243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CöÉ—I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iyöÉ—I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pJ | </w:t>
      </w:r>
    </w:p>
    <w:p w14:paraId="4C965500" w14:textId="594073A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qûZ—J |</w:t>
      </w:r>
    </w:p>
    <w:p w14:paraId="3E47BBAA" w14:textId="19362070"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qû¥Zx—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qû¥Zx— ¥px ¥px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qûZ—J | </w:t>
      </w:r>
    </w:p>
    <w:p w14:paraId="60F73A5A"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86877C" w14:textId="781674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qûZ—J | eky— |</w:t>
      </w:r>
    </w:p>
    <w:p w14:paraId="4F084C07" w14:textId="03089C4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sðky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qû¥Zx—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sðky— | </w:t>
      </w:r>
    </w:p>
    <w:p w14:paraId="0C599A4A"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eky</w:t>
      </w:r>
      <w:proofErr w:type="gramEnd"/>
      <w:r w:rsidRPr="00607F47">
        <w:rPr>
          <w:rFonts w:ascii="BRH Malayalam Extra" w:hAnsi="BRH Malayalam Extra" w:cs="BRH Malayalam Extra"/>
          <w:color w:val="000000"/>
          <w:sz w:val="32"/>
          <w:szCs w:val="40"/>
        </w:rPr>
        <w:t>— | CöÉ˜I |</w:t>
      </w:r>
    </w:p>
    <w:p w14:paraId="6480B204" w14:textId="062BA5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ekzöÉ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ekzöÉ˜I | </w:t>
      </w:r>
    </w:p>
    <w:p w14:paraId="383A38F1"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CöÉ</w:t>
      </w:r>
      <w:proofErr w:type="gramEnd"/>
      <w:r w:rsidRPr="00607F47">
        <w:rPr>
          <w:rFonts w:ascii="BRH Malayalam Extra" w:hAnsi="BRH Malayalam Extra" w:cs="BRH Malayalam Extra"/>
          <w:color w:val="000000"/>
          <w:sz w:val="32"/>
          <w:szCs w:val="40"/>
        </w:rPr>
        <w:t>˜I | dk—J ||</w:t>
      </w:r>
    </w:p>
    <w:p w14:paraId="2CA74833" w14:textId="18D485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dk—J | </w:t>
      </w:r>
    </w:p>
    <w:p w14:paraId="28898D6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dk</w:t>
      </w:r>
      <w:proofErr w:type="gramEnd"/>
      <w:r w:rsidRPr="00607F47">
        <w:rPr>
          <w:rFonts w:ascii="BRH Malayalam Extra" w:hAnsi="BRH Malayalam Extra" w:cs="BRH Malayalam Extra"/>
          <w:color w:val="000000"/>
          <w:sz w:val="32"/>
          <w:szCs w:val="40"/>
        </w:rPr>
        <w:t>—J ||</w:t>
      </w:r>
    </w:p>
    <w:p w14:paraId="400300E3" w14:textId="41CF742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dk—J | </w:t>
      </w:r>
    </w:p>
    <w:p w14:paraId="4E45D516"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Asy</w:t>
      </w:r>
      <w:proofErr w:type="gramEnd"/>
      <w:r w:rsidRPr="00607F47">
        <w:rPr>
          <w:rFonts w:ascii="BRH Malayalam Extra" w:hAnsi="BRH Malayalam Extra" w:cs="BRH Malayalam Extra"/>
          <w:color w:val="000000"/>
          <w:sz w:val="32"/>
          <w:szCs w:val="40"/>
        </w:rPr>
        <w:t>—ZpªYxJ | tk—jJ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
    <w:p w14:paraId="680C97EA" w14:textId="0D8D8C7D"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Asy—ZpªYx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tk—¥jx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tk—¥jx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Asy—ZpªYx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Asy—ZpªYx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62CCD90"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tk—jJ | </w:t>
      </w:r>
    </w:p>
    <w:p w14:paraId="3FD6FA2F"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Asy</w:t>
      </w:r>
      <w:proofErr w:type="gramEnd"/>
      <w:r w:rsidRPr="00607F47">
        <w:rPr>
          <w:rFonts w:ascii="BRH Malayalam Extra" w:hAnsi="BRH Malayalam Extra" w:cs="BRH Malayalam Extra"/>
          <w:color w:val="000000"/>
          <w:sz w:val="32"/>
          <w:szCs w:val="40"/>
        </w:rPr>
        <w:t>—ZpªYxJ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
    <w:p w14:paraId="3548B3FE" w14:textId="1D0496A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Asy—ZpªYx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CZõsy—Z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412DE5B9" w14:textId="42C328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tk</w:t>
      </w:r>
      <w:proofErr w:type="gramEnd"/>
      <w:r w:rsidRPr="00607F47">
        <w:rPr>
          <w:rFonts w:ascii="BRH Malayalam Extra" w:hAnsi="BRH Malayalam Extra" w:cs="BRH Malayalam Extra"/>
          <w:color w:val="000000"/>
          <w:sz w:val="32"/>
          <w:szCs w:val="40"/>
        </w:rPr>
        <w:t>—jJ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
    <w:p w14:paraId="18D2CADE" w14:textId="2C55E6B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tk—jJ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ªYxJ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 tk—¥jx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tk—jJ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ªYxJ | </w:t>
      </w:r>
    </w:p>
    <w:p w14:paraId="69BD6643" w14:textId="5F8D2D2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ªYxJ | iyt—J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
    <w:p w14:paraId="2208FA59" w14:textId="7417E90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 iy¥tx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iyt—J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ªYxJ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ªYx iyt—J | </w:t>
      </w:r>
    </w:p>
    <w:p w14:paraId="4D78F249" w14:textId="2836D21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
    <w:p w14:paraId="33F3BF13" w14:textId="62E31F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 CZy— s¡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ªYxJ | </w:t>
      </w:r>
    </w:p>
    <w:p w14:paraId="28F60C9A"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iyt</w:t>
      </w:r>
      <w:proofErr w:type="gramEnd"/>
      <w:r w:rsidRPr="00607F47">
        <w:rPr>
          <w:rFonts w:ascii="BRH Malayalam Extra" w:hAnsi="BRH Malayalam Extra" w:cs="BRH Malayalam Extra"/>
          <w:color w:val="000000"/>
          <w:sz w:val="32"/>
          <w:szCs w:val="40"/>
        </w:rPr>
        <w:t>—J | psx—dxJ |</w:t>
      </w:r>
    </w:p>
    <w:p w14:paraId="024E3B7A" w14:textId="0DB98A4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iy¥tx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psx—dxJ | </w:t>
      </w:r>
    </w:p>
    <w:p w14:paraId="0E4C6E6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psx</w:t>
      </w:r>
      <w:proofErr w:type="gramEnd"/>
      <w:r w:rsidRPr="00607F47">
        <w:rPr>
          <w:rFonts w:ascii="BRH Malayalam Extra" w:hAnsi="BRH Malayalam Extra" w:cs="BRH Malayalam Extra"/>
          <w:color w:val="000000"/>
          <w:sz w:val="32"/>
          <w:szCs w:val="40"/>
        </w:rPr>
        <w:t>—dxJ | byp˜I |</w:t>
      </w:r>
    </w:p>
    <w:p w14:paraId="2533DF94" w14:textId="374CECCE"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psx—dx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byp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psx—dx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byp˜I | </w:t>
      </w:r>
    </w:p>
    <w:p w14:paraId="5214F4CD"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900339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byp</w:t>
      </w:r>
      <w:proofErr w:type="gramEnd"/>
      <w:r w:rsidRPr="00607F47">
        <w:rPr>
          <w:rFonts w:ascii="BRH Malayalam Extra" w:hAnsi="BRH Malayalam Extra" w:cs="BRH Malayalam Extra"/>
          <w:color w:val="000000"/>
          <w:sz w:val="32"/>
          <w:szCs w:val="40"/>
        </w:rPr>
        <w:t>˜I | DZ§ |</w:t>
      </w:r>
    </w:p>
    <w:p w14:paraId="67C8F163" w14:textId="6E0CAD9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byp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i¡b¡b§ byp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byp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i¡Z§ | </w:t>
      </w:r>
    </w:p>
    <w:p w14:paraId="22E15DA0" w14:textId="3EC1C5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DZ</w:t>
      </w:r>
      <w:proofErr w:type="gramEnd"/>
      <w:r w:rsidRPr="00607F47">
        <w:rPr>
          <w:rFonts w:ascii="BRH Malayalam Extra" w:hAnsi="BRH Malayalam Extra" w:cs="BRH Malayalam Extra"/>
          <w:color w:val="000000"/>
          <w:sz w:val="32"/>
          <w:szCs w:val="40"/>
        </w:rPr>
        <w:t>§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AD183DD" w14:textId="4E157E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DZ§ e—ZÇy eZ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Çõ¡b¡Z§ e—ZÇy | </w:t>
      </w:r>
    </w:p>
    <w:p w14:paraId="12BC8CBB" w14:textId="4BFE061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66F946F" w14:textId="6C4895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ÇzZy— eZÇy | </w:t>
      </w:r>
    </w:p>
    <w:p w14:paraId="619E507F"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t>37</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4</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30</w:t>
      </w:r>
      <w:r w:rsidRPr="0039355C">
        <w:rPr>
          <w:rFonts w:ascii="BRH Malayalam RN" w:hAnsi="BRH Malayalam RN" w:cs="BRH Malayalam RN"/>
          <w:color w:val="000000"/>
          <w:sz w:val="32"/>
          <w:szCs w:val="40"/>
          <w:lang w:val="it-IT"/>
        </w:rPr>
        <w:t xml:space="preserve">)-  ¥Z | </w:t>
      </w:r>
      <w:r w:rsidRPr="0039355C">
        <w:rPr>
          <w:rFonts w:ascii="BRH Malayalam Extra" w:hAnsi="BRH Malayalam Extra" w:cs="BRH Malayalam RN"/>
          <w:color w:val="000000"/>
          <w:sz w:val="32"/>
          <w:szCs w:val="40"/>
          <w:lang w:val="it-IT"/>
        </w:rPr>
        <w:t>B</w:t>
      </w:r>
      <w:r w:rsidRPr="0039355C">
        <w:rPr>
          <w:rFonts w:ascii="BRH Malayalam RN" w:hAnsi="BRH Malayalam RN" w:cs="BRH Malayalam RN"/>
          <w:color w:val="000000"/>
          <w:sz w:val="32"/>
          <w:szCs w:val="40"/>
          <w:lang w:val="it-IT"/>
        </w:rPr>
        <w:t xml:space="preserve"> | (</w:t>
      </w:r>
      <w:r w:rsidRPr="0039355C">
        <w:rPr>
          <w:rFonts w:ascii="Arial" w:hAnsi="Arial" w:cs="BRH Malayalam RN"/>
          <w:color w:val="000000"/>
          <w:sz w:val="24"/>
          <w:szCs w:val="40"/>
          <w:lang w:val="it-IT"/>
        </w:rPr>
        <w:t>GS</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44</w:t>
      </w:r>
      <w:r w:rsidRPr="0039355C">
        <w:rPr>
          <w:rFonts w:ascii="BRH Malayalam RN" w:hAnsi="BRH Malayalam RN" w:cs="BRH Malayalam RN"/>
          <w:color w:val="000000"/>
          <w:sz w:val="32"/>
          <w:szCs w:val="40"/>
          <w:lang w:val="it-IT"/>
        </w:rPr>
        <w:t>)</w:t>
      </w:r>
    </w:p>
    <w:p w14:paraId="118300BD"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BRH Malayalam RN" w:hAnsi="BRH Malayalam RN" w:cs="BRH Malayalam RN"/>
          <w:color w:val="000000"/>
          <w:sz w:val="32"/>
          <w:szCs w:val="40"/>
          <w:lang w:val="it-IT"/>
        </w:rPr>
        <w:t xml:space="preserve">Z B ¥Z Z </w:t>
      </w:r>
      <w:r w:rsidRPr="0039355C">
        <w:rPr>
          <w:rFonts w:ascii="BRH Malayalam Extra" w:hAnsi="BRH Malayalam Extra" w:cs="BRH Malayalam RN"/>
          <w:color w:val="000000"/>
          <w:sz w:val="32"/>
          <w:szCs w:val="40"/>
          <w:lang w:val="it-IT"/>
        </w:rPr>
        <w:t>B</w:t>
      </w:r>
      <w:r w:rsidRPr="0039355C">
        <w:rPr>
          <w:rFonts w:ascii="BRH Malayalam RN" w:hAnsi="BRH Malayalam RN" w:cs="BRH Malayalam RN"/>
          <w:color w:val="000000"/>
          <w:sz w:val="32"/>
          <w:szCs w:val="40"/>
          <w:lang w:val="it-IT"/>
        </w:rPr>
        <w:t xml:space="preserve"> | </w:t>
      </w:r>
    </w:p>
    <w:p w14:paraId="69C01C03" w14:textId="4F5E2B2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B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p>
    <w:p w14:paraId="09FF98A1" w14:textId="3731423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 „p—p£öZ© dpp£öZ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dx „p—p£öZË§ | </w:t>
      </w:r>
    </w:p>
    <w:p w14:paraId="2D8EFD6E" w14:textId="676672B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 | sb—dxdy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p>
    <w:p w14:paraId="619D2D7D" w14:textId="47CBA41B" w:rsidR="004D4BB8"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a§sb—dxdy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sb— dxdõpp£öZ© dpp£öZ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5E70E0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a§sb—dxdy | </w:t>
      </w:r>
    </w:p>
    <w:p w14:paraId="6C11A816" w14:textId="0341F4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sb—dxdy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p>
    <w:p w14:paraId="7C6A3EC3" w14:textId="5FEB0AF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sb—dxdy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sb—dxdy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sb—dxdy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Zûx | </w:t>
      </w:r>
    </w:p>
    <w:p w14:paraId="12F6B8E7" w14:textId="5D49405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 BZ§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p>
    <w:p w14:paraId="1E20255A" w14:textId="712E614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„„bxZ§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Zûx „„Z§ | </w:t>
      </w:r>
    </w:p>
    <w:p w14:paraId="5245A059"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t>42</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4</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35</w:t>
      </w:r>
      <w:r w:rsidRPr="0039355C">
        <w:rPr>
          <w:rFonts w:ascii="BRH Malayalam RN" w:hAnsi="BRH Malayalam RN" w:cs="BRH Malayalam RN"/>
          <w:color w:val="000000"/>
          <w:sz w:val="32"/>
          <w:szCs w:val="40"/>
          <w:lang w:val="it-IT"/>
        </w:rPr>
        <w:t xml:space="preserve">)-  BZ§ | </w:t>
      </w:r>
      <w:r w:rsidRPr="0039355C">
        <w:rPr>
          <w:rFonts w:ascii="BRH Malayalam Extra" w:hAnsi="BRH Malayalam Extra" w:cs="BRH Malayalam RN"/>
          <w:color w:val="000000"/>
          <w:sz w:val="32"/>
          <w:szCs w:val="40"/>
          <w:lang w:val="it-IT"/>
        </w:rPr>
        <w:t>CZ</w:t>
      </w:r>
      <w:r w:rsidRPr="0039355C">
        <w:rPr>
          <w:rFonts w:ascii="BRH Malayalam RN" w:hAnsi="BRH Malayalam RN" w:cs="BRH Malayalam RN"/>
          <w:color w:val="000000"/>
          <w:sz w:val="32"/>
          <w:szCs w:val="40"/>
          <w:lang w:val="it-IT"/>
        </w:rPr>
        <w:t>§ | (</w:t>
      </w:r>
      <w:r w:rsidRPr="0039355C">
        <w:rPr>
          <w:rFonts w:ascii="Arial" w:hAnsi="Arial" w:cs="BRH Malayalam RN"/>
          <w:color w:val="000000"/>
          <w:sz w:val="24"/>
          <w:szCs w:val="40"/>
          <w:lang w:val="it-IT"/>
        </w:rPr>
        <w:t>GS</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44</w:t>
      </w:r>
      <w:r w:rsidRPr="0039355C">
        <w:rPr>
          <w:rFonts w:ascii="BRH Malayalam RN" w:hAnsi="BRH Malayalam RN" w:cs="BRH Malayalam RN"/>
          <w:color w:val="000000"/>
          <w:sz w:val="32"/>
          <w:szCs w:val="40"/>
          <w:lang w:val="it-IT"/>
        </w:rPr>
        <w:t>)</w:t>
      </w:r>
    </w:p>
    <w:p w14:paraId="54254814"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BRH Malayalam RN" w:hAnsi="BRH Malayalam RN" w:cs="BRH Malayalam RN"/>
          <w:color w:val="000000"/>
          <w:sz w:val="32"/>
          <w:szCs w:val="40"/>
          <w:lang w:val="it-IT"/>
        </w:rPr>
        <w:t xml:space="preserve">Bby </w:t>
      </w:r>
      <w:r w:rsidRPr="0039355C">
        <w:rPr>
          <w:rFonts w:ascii="BRH Malayalam Extra" w:hAnsi="BRH Malayalam Extra" w:cs="BRH Malayalam RN"/>
          <w:color w:val="000000"/>
          <w:sz w:val="32"/>
          <w:szCs w:val="40"/>
          <w:lang w:val="it-IT"/>
        </w:rPr>
        <w:t>bybx</w:t>
      </w:r>
      <w:r w:rsidRPr="0039355C">
        <w:rPr>
          <w:rFonts w:ascii="BRH Malayalam RN" w:hAnsi="BRH Malayalam RN" w:cs="BRH Malayalam RN"/>
          <w:color w:val="000000"/>
          <w:sz w:val="32"/>
          <w:szCs w:val="40"/>
          <w:lang w:val="it-IT"/>
        </w:rPr>
        <w:t xml:space="preserve"> bxbyZ§ | </w:t>
      </w:r>
    </w:p>
    <w:p w14:paraId="354B07A0" w14:textId="15775BC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CZ§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p>
    <w:p w14:paraId="1A704F3B" w14:textId="76C903A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byZ§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 | </w:t>
      </w:r>
    </w:p>
    <w:p w14:paraId="619C568F" w14:textId="61B1A84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p>
    <w:p w14:paraId="45B19AC5" w14:textId="684E25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¤¤Zª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¤¤ZJ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¤¤ZJ | </w:t>
      </w:r>
    </w:p>
    <w:p w14:paraId="498B43D8" w14:textId="77777777" w:rsidR="004D4BB8" w:rsidRPr="0039355C" w:rsidRDefault="004D4BB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EB68BDC" w14:textId="1421AF9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¤¤ZJ | py |</w:t>
      </w:r>
    </w:p>
    <w:p w14:paraId="3C206152" w14:textId="01D230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¤¤Zª py py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¤¤Zª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¤¤Zª py | </w:t>
      </w:r>
    </w:p>
    <w:p w14:paraId="41425DEE" w14:textId="1B34D9A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py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A1A56D1" w14:textId="4EEA054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põ¡—bõZ Dbõ¥Z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põ¡—bõ¥Z | </w:t>
      </w:r>
    </w:p>
    <w:p w14:paraId="4F816438" w14:textId="7545568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1EE9F72" w14:textId="1087680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CZõ¡—bõ¥Z | </w:t>
      </w:r>
    </w:p>
    <w:p w14:paraId="2A67AFDB"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tyk—Yõ¥KqJ | kR—sJ |</w:t>
      </w:r>
    </w:p>
    <w:p w14:paraId="66D23D6C" w14:textId="198314E8" w:rsidR="004D4BB8"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tyk—Yõ¥K¥qx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kR—¥sx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kR—¥sx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tyk—Yõ¥K¥qx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tyk—Yõ¥K¥qx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A8B426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kR—sJ | </w:t>
      </w:r>
    </w:p>
    <w:p w14:paraId="3B7F786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tyk—Yõ¥KqJ |</w:t>
      </w:r>
    </w:p>
    <w:p w14:paraId="243A10F5" w14:textId="71589A9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tyk—Yõ¥Kq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tyk—Yõ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62A95A2C" w14:textId="1F6581E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kR—sJ |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w:t>
      </w:r>
    </w:p>
    <w:p w14:paraId="15F53BA7" w14:textId="1DB0231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kR—¥sx pysx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py—sx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kR—¥sx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kR—¥sx pysx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 | </w:t>
      </w:r>
    </w:p>
    <w:p w14:paraId="7BFE3E32" w14:textId="5B41D1D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 Aty—J |</w:t>
      </w:r>
    </w:p>
    <w:p w14:paraId="63A4FDC5" w14:textId="37C9C0D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kty—ª pysx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py—sx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 „ty—J | </w:t>
      </w:r>
    </w:p>
    <w:p w14:paraId="4BA86747" w14:textId="278ED45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w:t>
      </w:r>
    </w:p>
    <w:p w14:paraId="168EDA2C" w14:textId="3E3170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CZy— py - 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 | </w:t>
      </w:r>
    </w:p>
    <w:p w14:paraId="0154997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Aty—J | c¡dy—J |</w:t>
      </w:r>
    </w:p>
    <w:p w14:paraId="2590F92C" w14:textId="78CE9B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c¡dy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c¡dy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 c¡dy—J | </w:t>
      </w:r>
    </w:p>
    <w:p w14:paraId="45B3DFA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c¡dy—J | pxZ—J |</w:t>
      </w:r>
    </w:p>
    <w:p w14:paraId="2097163E" w14:textId="41F17AB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px¥Zx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c¡dy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 pxZ—J | </w:t>
      </w:r>
    </w:p>
    <w:p w14:paraId="5F3D1626" w14:textId="67D6FEC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pxZ—J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r w:rsidR="00D64A28">
        <w:rPr>
          <w:rFonts w:ascii="BRH Malayalam Extra" w:hAnsi="BRH Malayalam Extra" w:cs="BRH Malayalam Extra"/>
          <w:color w:val="000000"/>
          <w:sz w:val="32"/>
          <w:szCs w:val="40"/>
          <w:lang w:val="it-IT"/>
        </w:rPr>
        <w:t xml:space="preserve"> </w:t>
      </w:r>
    </w:p>
    <w:p w14:paraId="45879089" w14:textId="1395890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pxZ— C¥pp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px¥Zx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pxZ— Cp |</w:t>
      </w:r>
      <w:r w:rsidRPr="0039355C">
        <w:rPr>
          <w:rFonts w:ascii="BRH Malayalam Extra" w:hAnsi="BRH Malayalam Extra" w:cs="BRH Malayalam Extra"/>
          <w:color w:val="000000"/>
          <w:sz w:val="32"/>
          <w:szCs w:val="40"/>
          <w:lang w:val="it-IT"/>
        </w:rPr>
        <w:t xml:space="preserve"> </w:t>
      </w:r>
    </w:p>
    <w:p w14:paraId="7CC0C4B6" w14:textId="77777777" w:rsidR="004D4BB8" w:rsidRPr="0039355C" w:rsidRDefault="004D4BB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A477E5F" w14:textId="13366DA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öcRz—ix© ||</w:t>
      </w:r>
    </w:p>
    <w:p w14:paraId="73C7A68D" w14:textId="6AB5D75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öcRz—ix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öcRz—ix dy¥pp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öcRz—ix© |</w:t>
      </w:r>
      <w:r w:rsidRPr="0039355C">
        <w:rPr>
          <w:rFonts w:ascii="BRH Malayalam Extra" w:hAnsi="BRH Malayalam Extra" w:cs="BRH Malayalam Extra"/>
          <w:color w:val="000000"/>
          <w:sz w:val="32"/>
          <w:szCs w:val="40"/>
          <w:lang w:val="it-IT"/>
        </w:rPr>
        <w:t xml:space="preserve"> </w:t>
      </w:r>
    </w:p>
    <w:p w14:paraId="4D4D573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öcRz—ix© ||</w:t>
      </w:r>
    </w:p>
    <w:p w14:paraId="2B18040B" w14:textId="725E89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öcRz—ix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öcRz—ix© | </w:t>
      </w:r>
    </w:p>
    <w:p w14:paraId="535FE7C5" w14:textId="44503C4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q¡Py—öhxRxJ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rs—J |</w:t>
      </w:r>
    </w:p>
    <w:p w14:paraId="214B5F3D" w14:textId="5A74F5A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q¡Py—öhxRx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rs—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q¡Py—öhxRx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q¡Py—öhxRx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rs—J | </w:t>
      </w:r>
    </w:p>
    <w:p w14:paraId="63916580"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q¡Py—öhxRxJ |</w:t>
      </w:r>
    </w:p>
    <w:p w14:paraId="5BEFBE22" w14:textId="3C7AA3B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q¡Py—öhxRx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q¡Py— - öhx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175E0801" w14:textId="6EF44EC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rs—J | d¥p—bxJ |</w:t>
      </w:r>
    </w:p>
    <w:p w14:paraId="0D65C630" w14:textId="4C11750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d¥p—bx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d¥p—bx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rs—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d¥p—bxJ | </w:t>
      </w:r>
    </w:p>
    <w:p w14:paraId="1470DF4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d¥p—bxJ | jq—sûZzJ |</w:t>
      </w:r>
    </w:p>
    <w:p w14:paraId="49327757" w14:textId="4E70E5D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d¥p—bx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jq—sûZz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jq—sûZz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d¥p—bx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d¥p—bx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jq—sûZzJ | </w:t>
      </w:r>
    </w:p>
    <w:p w14:paraId="30192890" w14:textId="7DD3DBC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jq—sûZzJ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sõ¡p—J |</w:t>
      </w:r>
    </w:p>
    <w:p w14:paraId="5035DBA0" w14:textId="713CBE0F" w:rsidR="004D4BB8"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jq—sûZz ke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sõ¡¥px— Ae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jq—sûZz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 jq—sûZz </w:t>
      </w:r>
    </w:p>
    <w:p w14:paraId="3D37759F" w14:textId="354BD17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sõ¡p—J | </w:t>
      </w:r>
    </w:p>
    <w:p w14:paraId="13A82F34" w14:textId="15DE9D8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sõ¡p—J | d |</w:t>
      </w:r>
    </w:p>
    <w:p w14:paraId="36279A95" w14:textId="2D9A08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dxe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sõ¡¥px— Ae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 </w:t>
      </w:r>
    </w:p>
    <w:p w14:paraId="286224EA" w14:textId="4419F86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ZõxJ ||</w:t>
      </w:r>
    </w:p>
    <w:p w14:paraId="582EF63B" w14:textId="4C0C282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Zõx d d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ZõxJ | </w:t>
      </w:r>
    </w:p>
    <w:p w14:paraId="1CA90B61" w14:textId="179765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ZõxJ ||</w:t>
      </w:r>
    </w:p>
    <w:p w14:paraId="1C2648D4" w14:textId="35CA79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Zõx CZy—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ZõxJ | </w:t>
      </w:r>
    </w:p>
    <w:p w14:paraId="03C4B686" w14:textId="655EE75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C9AED6D" w14:textId="67E4FEF1"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¥Z—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 ¥Z˜ | </w:t>
      </w:r>
    </w:p>
    <w:p w14:paraId="4E9331A8"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E4E9AC" w14:textId="7878F99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ªYxJ |</w:t>
      </w:r>
    </w:p>
    <w:p w14:paraId="0BE55E0E" w14:textId="72454B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ªYxJ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 ¥së— ¥Z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ªYxJ | </w:t>
      </w:r>
    </w:p>
    <w:p w14:paraId="7955E838" w14:textId="26E9DF9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ªYxJ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FBAA1D4" w14:textId="0AD6FB1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ªYx A—iydÇx iydÇ s¡e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ªYxJ s¡—e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ªYx A—iydÇ | </w:t>
      </w:r>
    </w:p>
    <w:p w14:paraId="65DF3B06" w14:textId="118BA37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ªYxJ |</w:t>
      </w:r>
    </w:p>
    <w:p w14:paraId="3FE83C82" w14:textId="0EE4B99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ªYx CZy— s¡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ªYxJ | </w:t>
      </w:r>
    </w:p>
    <w:p w14:paraId="4B660D36" w14:textId="5EEBFC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G¤¤p˜J |</w:t>
      </w:r>
    </w:p>
    <w:p w14:paraId="25159D1F" w14:textId="63D4AF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G¤¤p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¥k¤¤p— kiydÇx iydÇ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G¤¤p˜J | </w:t>
      </w:r>
    </w:p>
    <w:p w14:paraId="49397332" w14:textId="04EB994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G¤¤p˜J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rêJ |</w:t>
      </w:r>
    </w:p>
    <w:p w14:paraId="3C052333" w14:textId="5A49CF0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G¤¤p˜J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rêJ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rê G¤¤p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¥k¤¤p˜J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rêJ | </w:t>
      </w:r>
    </w:p>
    <w:p w14:paraId="2C2433CB" w14:textId="46FCF4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rêJ | ¥dx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3E3CB8A" w14:textId="76FB8F9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¥rêx ¥dx—dxp ¥dxdxp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rêJ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¥rêx ¥dx—dxp | </w:t>
      </w:r>
    </w:p>
    <w:p w14:paraId="550429F9" w14:textId="464F224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hJ |</w:t>
      </w:r>
    </w:p>
    <w:p w14:paraId="1BCB222E" w14:textId="4DDABE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¥hx p£—r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¥hx ¥dx—dxp ¥dxdxp p£r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hJ | </w:t>
      </w:r>
    </w:p>
    <w:p w14:paraId="5AEB07B1" w14:textId="6664B2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hJ | jby— |</w:t>
      </w:r>
    </w:p>
    <w:p w14:paraId="0592E7FF" w14:textId="4963F5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¥hx jby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jby— p£r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¥hx p£—r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¥hx jby— | </w:t>
      </w:r>
    </w:p>
    <w:p w14:paraId="6FDADB2E" w14:textId="28B071D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jby—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w:t>
      </w:r>
    </w:p>
    <w:p w14:paraId="3A1760BB" w14:textId="311A62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jby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bI | </w:t>
      </w:r>
    </w:p>
    <w:p w14:paraId="2DE6CADD" w14:textId="2B63B12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w:t>
      </w:r>
      <w:r w:rsidR="00992D60">
        <w:rPr>
          <w:rFonts w:ascii="BRH Malayalam Extra" w:hAnsi="BRH Malayalam Extra" w:cs="BRH Malayalam Extra"/>
          <w:color w:val="000000"/>
          <w:sz w:val="32"/>
          <w:szCs w:val="40"/>
          <w:lang w:val="it-IT"/>
        </w:rPr>
        <w:t xml:space="preserve"> </w:t>
      </w:r>
    </w:p>
    <w:p w14:paraId="0A014D77" w14:textId="107061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biyZz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bI | </w:t>
      </w:r>
    </w:p>
    <w:p w14:paraId="6F058526" w14:textId="007D6E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qy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pxhy—J | d |</w:t>
      </w:r>
    </w:p>
    <w:p w14:paraId="41D2087A" w14:textId="5B6CE8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d d qy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pxhy—J qy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 d | </w:t>
      </w:r>
    </w:p>
    <w:p w14:paraId="319C0BF5"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d | sôj—ixdxhyJ |</w:t>
      </w:r>
    </w:p>
    <w:p w14:paraId="4A839576" w14:textId="012A131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 sôj—ixdxhy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sôj—ixdxhy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 d d sôj—ixdxhyJ | </w:t>
      </w:r>
    </w:p>
    <w:p w14:paraId="3509B97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sôj—ixdxhyJ | B |</w:t>
      </w:r>
    </w:p>
    <w:p w14:paraId="511BFB44" w14:textId="3FC9656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sôj—ixdxhy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sôj—ixdxhy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sôj—ixdxhy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 | </w:t>
      </w:r>
    </w:p>
    <w:p w14:paraId="39834A07" w14:textId="2642EF6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B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7CBBBEB6" w14:textId="5AFA938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 „Mx— bMx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bx „Mx˜Z§ | </w:t>
      </w:r>
    </w:p>
    <w:p w14:paraId="499059F5" w14:textId="15E7B92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eZ—Çy |</w:t>
      </w:r>
    </w:p>
    <w:p w14:paraId="41D7E000" w14:textId="017B13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eZ—Çy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eZ— ÇõMx bMx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eZ—Çy | </w:t>
      </w:r>
    </w:p>
    <w:p w14:paraId="11B92B3B"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eZ—Çy | iyt—J |</w:t>
      </w:r>
    </w:p>
    <w:p w14:paraId="07BC3800" w14:textId="475CBD6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eZ—Çy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eZ—Çy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eZ—Çy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iyt—J | </w:t>
      </w:r>
    </w:p>
    <w:p w14:paraId="5ABD0900" w14:textId="0BE5153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iyt—J |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dj—Çy |</w:t>
      </w:r>
    </w:p>
    <w:p w14:paraId="210F3D43" w14:textId="74688CC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iyt—J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dj—Çy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iyt—J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dj—Çy | </w:t>
      </w:r>
    </w:p>
    <w:p w14:paraId="60ADFB45" w14:textId="3602E26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dj—Çy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öhx ||</w:t>
      </w:r>
    </w:p>
    <w:p w14:paraId="0D8D6E4C" w14:textId="425AFD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 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öhx „öhx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dj—Çy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 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öhx | </w:t>
      </w:r>
    </w:p>
    <w:p w14:paraId="05CD0020" w14:textId="67E5557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öhx ||</w:t>
      </w:r>
    </w:p>
    <w:p w14:paraId="248A8D0A" w14:textId="584EA73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¥öhZõ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öhx | </w:t>
      </w:r>
    </w:p>
    <w:p w14:paraId="7251820F" w14:textId="45B7F824"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26</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5</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25</w:t>
      </w:r>
      <w:r w:rsidRPr="00E402F9">
        <w:rPr>
          <w:rFonts w:ascii="BRH Malayalam Extra" w:hAnsi="BRH Malayalam Extra" w:cs="BRH Malayalam Extra"/>
          <w:color w:val="000000"/>
          <w:sz w:val="32"/>
          <w:szCs w:val="40"/>
          <w:lang w:val="it-IT"/>
        </w:rPr>
        <w:t>)-  px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öqx | 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w:t>
      </w:r>
    </w:p>
    <w:p w14:paraId="3BF779F4" w14:textId="5C2998F6"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px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¥öq¥p—p px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öqx px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¥öqp— | </w:t>
      </w:r>
    </w:p>
    <w:p w14:paraId="200E4CE6" w14:textId="44C65288"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27</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5</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26</w:t>
      </w:r>
      <w:r w:rsidRPr="00E402F9">
        <w:rPr>
          <w:rFonts w:ascii="BRH Malayalam Extra" w:hAnsi="BRH Malayalam Extra" w:cs="BRH Malayalam Extra"/>
          <w:color w:val="000000"/>
          <w:sz w:val="32"/>
          <w:szCs w:val="40"/>
          <w:lang w:val="it-IT"/>
        </w:rPr>
        <w:t>)-  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 py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bõ¡Z§ |</w:t>
      </w:r>
    </w:p>
    <w:p w14:paraId="5FA8E36D" w14:textId="22B02FE1"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py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bõ¡b§ py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bõ¡ by—¥pp py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bõ¡Z§ | </w:t>
      </w:r>
    </w:p>
    <w:p w14:paraId="6D29BE90" w14:textId="06EC95D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28</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5</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27</w:t>
      </w:r>
      <w:r w:rsidRPr="00E402F9">
        <w:rPr>
          <w:rFonts w:ascii="BRH Malayalam Extra" w:hAnsi="BRH Malayalam Extra" w:cs="BRH Malayalam Extra"/>
          <w:color w:val="000000"/>
          <w:sz w:val="32"/>
          <w:szCs w:val="40"/>
          <w:lang w:val="it-IT"/>
        </w:rPr>
        <w:t>)-  py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bõ¡Z§ | iy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ix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Zy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w:t>
      </w:r>
    </w:p>
    <w:p w14:paraId="75807EB7" w14:textId="2686A6B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bõ¡© iy—ixZy iyixZy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bõ¡b§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bõ¡© iy—ixZy | </w:t>
      </w:r>
    </w:p>
    <w:p w14:paraId="5D8A1B9A" w14:textId="6E23F30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bõ¡Z§ |</w:t>
      </w:r>
    </w:p>
    <w:p w14:paraId="1651DD28" w14:textId="30A1CE4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bõ¡byZy— py - bõ¡Z§ | </w:t>
      </w:r>
    </w:p>
    <w:p w14:paraId="5D9E04D2" w14:textId="333582D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a§sI |</w:t>
      </w:r>
    </w:p>
    <w:p w14:paraId="122BDC76" w14:textId="4A5D77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a§sI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a§sI iy—ixZy iyixZy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a§sI | </w:t>
      </w:r>
    </w:p>
    <w:p w14:paraId="37B54B1F" w14:textId="371239A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a§sI | d |</w:t>
      </w:r>
    </w:p>
    <w:p w14:paraId="410FBD34" w14:textId="1BB7572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a§sI d d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a§sI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a§sI d | </w:t>
      </w:r>
    </w:p>
    <w:p w14:paraId="13DA3EAC" w14:textId="5C0582C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d |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w:t>
      </w:r>
    </w:p>
    <w:p w14:paraId="36A30A9A" w14:textId="46ACBDE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d d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 | </w:t>
      </w:r>
    </w:p>
    <w:p w14:paraId="27DA7FAD" w14:textId="2BF2B65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 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460DF80" w14:textId="45CA794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sy—r°y syr°y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 sy—r°y | </w:t>
      </w:r>
    </w:p>
    <w:p w14:paraId="136AE833" w14:textId="67FBB8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75AB6EF" w14:textId="5624F6D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°zZy— syr°y | </w:t>
      </w:r>
    </w:p>
    <w:p w14:paraId="3E28B076" w14:textId="3A28D3E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jZ§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w:t>
      </w:r>
    </w:p>
    <w:p w14:paraId="3A067D34" w14:textId="520C502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j¥b—rx ¥irx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jb§ j¥b—rxI | </w:t>
      </w:r>
    </w:p>
    <w:p w14:paraId="25FE01AB" w14:textId="308BE8B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ræyJ |</w:t>
      </w:r>
    </w:p>
    <w:p w14:paraId="1C92C56E" w14:textId="0274D34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ræyª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ræy ¥k—rx ¥irxI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ræyJ | </w:t>
      </w:r>
    </w:p>
    <w:p w14:paraId="45ACCB4D" w14:textId="2E90845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ræyJ | As—ªRy ||</w:t>
      </w:r>
    </w:p>
    <w:p w14:paraId="1100279C" w14:textId="1E3CDFF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ræy ks</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ªRõs—ªRy 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ræyª 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ræy ks—ªRy |</w:t>
      </w:r>
      <w:r w:rsidRPr="0039355C">
        <w:rPr>
          <w:rFonts w:ascii="BRH Malayalam Extra" w:hAnsi="BRH Malayalam Extra" w:cs="BRH Malayalam Extra"/>
          <w:color w:val="000000"/>
          <w:sz w:val="32"/>
          <w:szCs w:val="40"/>
          <w:lang w:val="it-IT"/>
        </w:rPr>
        <w:t xml:space="preserve"> </w:t>
      </w:r>
    </w:p>
    <w:p w14:paraId="4DFC4EF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As</w:t>
      </w:r>
      <w:proofErr w:type="gramEnd"/>
      <w:r w:rsidRPr="00607F47">
        <w:rPr>
          <w:rFonts w:ascii="BRH Malayalam Extra" w:hAnsi="BRH Malayalam Extra" w:cs="BRH Malayalam Extra"/>
          <w:color w:val="000000"/>
          <w:sz w:val="32"/>
          <w:szCs w:val="40"/>
        </w:rPr>
        <w:t>—ªRy ||</w:t>
      </w:r>
    </w:p>
    <w:p w14:paraId="636DEB30" w14:textId="428FC85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ªRzZõs—ªRy | </w:t>
      </w:r>
    </w:p>
    <w:p w14:paraId="0AE476A5" w14:textId="01A8D56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eªp</w:t>
      </w:r>
      <w:proofErr w:type="gramEnd"/>
      <w:r w:rsidRPr="00607F47">
        <w:rPr>
          <w:rFonts w:ascii="BRH Malayalam Extra" w:hAnsi="BRH Malayalam Extra" w:cs="BRH Malayalam Extra"/>
          <w:color w:val="000000"/>
          <w:sz w:val="32"/>
          <w:szCs w:val="40"/>
        </w:rPr>
        <w:t>—ZJ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79A8421F" w14:textId="0C7DF2A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eªp—Z ÒyP§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eªp—Z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eªp—Z ÒyZ§ | </w:t>
      </w:r>
    </w:p>
    <w:p w14:paraId="46FDA994" w14:textId="61FCCCA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ity— |</w:t>
      </w:r>
    </w:p>
    <w:p w14:paraId="0C5F7899" w14:textId="504E1BA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ity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ity— PyP§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ity— | </w:t>
      </w:r>
    </w:p>
    <w:p w14:paraId="45A2334A" w14:textId="68D119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ity</w:t>
      </w:r>
      <w:proofErr w:type="gramEnd"/>
      <w:r w:rsidRPr="00607F47">
        <w:rPr>
          <w:rFonts w:ascii="BRH Malayalam Extra" w:hAnsi="BRH Malayalam Extra" w:cs="BRH Malayalam Extra"/>
          <w:color w:val="000000"/>
          <w:sz w:val="32"/>
          <w:szCs w:val="40"/>
        </w:rPr>
        <w:t>—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ÆJ |</w:t>
      </w:r>
    </w:p>
    <w:p w14:paraId="7A967013" w14:textId="0EDFCF6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ity—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¥Æx ity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ity—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ÆJ | </w:t>
      </w:r>
    </w:p>
    <w:p w14:paraId="78569311" w14:textId="26D6DEC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ÆJ | gy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C54F148" w14:textId="5758411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¥Æx gy—hxj gyhxj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¥Æx gy—hxj | </w:t>
      </w:r>
    </w:p>
    <w:p w14:paraId="51B9259B" w14:textId="6B223B5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w:t>
      </w:r>
    </w:p>
    <w:p w14:paraId="46E48BF7" w14:textId="2B0F491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gy—hxj gyhxj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pJ | </w:t>
      </w:r>
    </w:p>
    <w:p w14:paraId="48DA68B5" w14:textId="048E49E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7DEFC9C2" w14:textId="4C799CE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Òy—P§ Pyb§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Òy—Z§ | </w:t>
      </w:r>
    </w:p>
    <w:p w14:paraId="731C07CB" w14:textId="60AB343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sxd¡— |</w:t>
      </w:r>
    </w:p>
    <w:p w14:paraId="1563DB61" w14:textId="446637C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 sxd¡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sxd¡— PyP§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sxd¡— | </w:t>
      </w:r>
    </w:p>
    <w:p w14:paraId="32E3C99E" w14:textId="3E69B7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sxd</w:t>
      </w:r>
      <w:proofErr w:type="gramEnd"/>
      <w:r w:rsidRPr="00607F47">
        <w:rPr>
          <w:rFonts w:ascii="BRH Malayalam Extra" w:hAnsi="BRH Malayalam Extra" w:cs="BRH Malayalam Extra"/>
          <w:color w:val="000000"/>
          <w:sz w:val="32"/>
          <w:szCs w:val="40"/>
        </w:rPr>
        <w:t>¡—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7BA80C5" w14:textId="0316276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sxd¡— ¥kRZ ¥kRZ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sxd¡— ¥kRZ | </w:t>
      </w:r>
    </w:p>
    <w:p w14:paraId="78EB059E" w14:textId="0375A32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 |</w:t>
      </w:r>
    </w:p>
    <w:p w14:paraId="6B43687F" w14:textId="6807FA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 ¥k—RZ ¥kRZ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 | </w:t>
      </w:r>
    </w:p>
    <w:p w14:paraId="140CB1C5" w14:textId="41F951E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460CA01E" w14:textId="7053085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 ¥px— pJ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 p—J | </w:t>
      </w:r>
    </w:p>
    <w:p w14:paraId="6D6778A9" w14:textId="3BECE43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358CDC76" w14:textId="41874D6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pJ | </w:t>
      </w:r>
    </w:p>
    <w:p w14:paraId="77F27873"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jZ</w:t>
      </w:r>
      <w:proofErr w:type="gramEnd"/>
      <w:r w:rsidRPr="00607F47">
        <w:rPr>
          <w:rFonts w:ascii="BRH Malayalam Extra" w:hAnsi="BRH Malayalam Extra" w:cs="BRH Malayalam Extra"/>
          <w:color w:val="000000"/>
          <w:sz w:val="32"/>
          <w:szCs w:val="40"/>
        </w:rPr>
        <w:t>§ | öKzW—a |</w:t>
      </w:r>
    </w:p>
    <w:p w14:paraId="2C03CEF6" w14:textId="43EB70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jZ§ öKzW—a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öKzW—a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 jZ§ öKzW—a | </w:t>
      </w:r>
    </w:p>
    <w:p w14:paraId="29277E86" w14:textId="03F815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öKzW</w:t>
      </w:r>
      <w:proofErr w:type="gramEnd"/>
      <w:r w:rsidRPr="00607F47">
        <w:rPr>
          <w:rFonts w:ascii="BRH Malayalam Extra" w:hAnsi="BRH Malayalam Extra" w:cs="BRH Malayalam Extra"/>
          <w:color w:val="000000"/>
          <w:sz w:val="32"/>
          <w:szCs w:val="40"/>
        </w:rPr>
        <w:t>—a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6B2D9545" w14:textId="24DABC7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öKzW—a ik¡¥Zx ik¡Z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öKzW—a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öKzW—a ik¡ZJ | </w:t>
      </w:r>
    </w:p>
    <w:p w14:paraId="4EC479EB" w14:textId="6E1B9E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iÇ—J |</w:t>
      </w:r>
    </w:p>
    <w:p w14:paraId="6285FDF7" w14:textId="6335372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iÇ— Eræy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i¥Çx— ik¡¥Zx ik¡Z Eræy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iÇ—J | </w:t>
      </w:r>
    </w:p>
    <w:p w14:paraId="496CE584" w14:textId="4345A30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iÇ—J | Be—J |</w:t>
      </w:r>
    </w:p>
    <w:p w14:paraId="71ADCB4C" w14:textId="1050488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 Eræy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iÇ— Eræy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Be—J | </w:t>
      </w:r>
    </w:p>
    <w:p w14:paraId="335D145A" w14:textId="26BA7D8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iÇ—J |</w:t>
      </w:r>
    </w:p>
    <w:p w14:paraId="14E29059" w14:textId="7EC0968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CZõ£—ræy - iÇ—J | </w:t>
      </w:r>
    </w:p>
    <w:p w14:paraId="52C85D07" w14:textId="4D1AA53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Be</w:t>
      </w:r>
      <w:proofErr w:type="gramEnd"/>
      <w:r w:rsidRPr="00607F47">
        <w:rPr>
          <w:rFonts w:ascii="BRH Malayalam Extra" w:hAnsi="BRH Malayalam Extra" w:cs="BRH Malayalam Extra"/>
          <w:color w:val="000000"/>
          <w:sz w:val="32"/>
          <w:szCs w:val="40"/>
        </w:rPr>
        <w:t>—J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BA5C64F" w14:textId="7CCCFF9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Be— C¥p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pxe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 Cp | </w:t>
      </w:r>
    </w:p>
    <w:p w14:paraId="51B5ACB3" w14:textId="07048F3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öÆyj—ºJ |</w:t>
      </w:r>
    </w:p>
    <w:p w14:paraId="41AF2D5D" w14:textId="206959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s</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öÆyj—ºJ s</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öÆyj—º C¥pp s</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öÆyj—ºJ |</w:t>
      </w:r>
      <w:r w:rsidRPr="00607F47">
        <w:rPr>
          <w:rFonts w:ascii="BRH Malayalam Extra" w:hAnsi="BRH Malayalam Extra" w:cs="BRH Malayalam Extra"/>
          <w:color w:val="000000"/>
          <w:sz w:val="32"/>
          <w:szCs w:val="40"/>
        </w:rPr>
        <w:t xml:space="preserve"> </w:t>
      </w:r>
    </w:p>
    <w:p w14:paraId="786C168F" w14:textId="6F7E604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öÆyj—ºJ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5AA5A9E" w14:textId="72DE59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öÆyj—¥ºx cp¥Æû cp¥Æû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öÆyj—ºJ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öÆyj—¥ºx cp¥Æû | </w:t>
      </w:r>
    </w:p>
    <w:p w14:paraId="5363442D" w14:textId="708FA73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23B57F4" w14:textId="74AE22A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cp¥Æû | </w:t>
      </w:r>
    </w:p>
    <w:p w14:paraId="59A9EACE" w14:textId="07D9D4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 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6A1BF65" w14:textId="01F4A2E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öK—É öKÉx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hõ—hy öK—É | </w:t>
      </w:r>
    </w:p>
    <w:p w14:paraId="6638685F" w14:textId="7F1E69C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 |</w:t>
      </w:r>
    </w:p>
    <w:p w14:paraId="1D08E6D2" w14:textId="4785AD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 öKÉ öKÉ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dj— | </w:t>
      </w:r>
    </w:p>
    <w:p w14:paraId="798BC5C0" w14:textId="64CE9DC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së</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 | Mªh˜I |</w:t>
      </w:r>
    </w:p>
    <w:p w14:paraId="022E5130" w14:textId="45D0831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Mªh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Mªh</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Mªh˜I | </w:t>
      </w:r>
    </w:p>
    <w:p w14:paraId="45ED4A6C"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Mªh</w:t>
      </w:r>
      <w:proofErr w:type="gramEnd"/>
      <w:r w:rsidRPr="00607F47">
        <w:rPr>
          <w:rFonts w:ascii="BRH Malayalam Extra" w:hAnsi="BRH Malayalam Extra" w:cs="BRH Malayalam Extra"/>
          <w:color w:val="000000"/>
          <w:sz w:val="32"/>
          <w:szCs w:val="40"/>
        </w:rPr>
        <w:t>˜I | B |</w:t>
      </w:r>
    </w:p>
    <w:p w14:paraId="3B4CDC9D" w14:textId="76ACC3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Mªh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 Mªh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Mªh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 | </w:t>
      </w:r>
    </w:p>
    <w:p w14:paraId="0EB8598A" w14:textId="6BE4683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cx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514FC931" w14:textId="1CFCBA7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cx— cx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 cx˜J | </w:t>
      </w:r>
    </w:p>
    <w:p w14:paraId="7CE63044" w14:textId="02C268A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dûZx˜ |</w:t>
      </w:r>
    </w:p>
    <w:p w14:paraId="25D6AE3F" w14:textId="2CB4DC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 ¥Zx—b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dûZx— cx cx Db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dûZx˜ | </w:t>
      </w:r>
    </w:p>
    <w:p w14:paraId="37E75F02" w14:textId="306E9FD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dûZx˜ | eky— |</w:t>
      </w:r>
    </w:p>
    <w:p w14:paraId="4234AB70" w14:textId="3B756C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ekõ¡—b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 ¥Zx—b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 | </w:t>
      </w:r>
    </w:p>
    <w:p w14:paraId="79A1CE1C" w14:textId="2547853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dûZx˜ |</w:t>
      </w:r>
    </w:p>
    <w:p w14:paraId="4F6D13FD" w14:textId="755CDF8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dû¥ZZõ¡—bË§ - pZx˜ | </w:t>
      </w:r>
    </w:p>
    <w:p w14:paraId="26A4A8A7" w14:textId="3A234DF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eky</w:t>
      </w:r>
      <w:proofErr w:type="gramEnd"/>
      <w:r w:rsidRPr="00607F47">
        <w:rPr>
          <w:rFonts w:ascii="BRH Malayalam Extra" w:hAnsi="BRH Malayalam Extra" w:cs="BRH Malayalam Extra"/>
          <w:color w:val="000000"/>
          <w:sz w:val="32"/>
          <w:szCs w:val="40"/>
        </w:rPr>
        <w:t>— |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5E6DD0C" w14:textId="7ABA141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eky— bzj bzj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 bzj | </w:t>
      </w:r>
    </w:p>
    <w:p w14:paraId="54BAC8AF" w14:textId="73354D0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k¥a—d ||</w:t>
      </w:r>
    </w:p>
    <w:p w14:paraId="1CB1CBAD" w14:textId="76B101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k¥a—d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k¥a—d bzj bzjx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k¥a—d | </w:t>
      </w:r>
    </w:p>
    <w:p w14:paraId="6BDF671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Pr="00607F47">
        <w:rPr>
          <w:rFonts w:ascii="BRH Malayalam Extra" w:hAnsi="BRH Malayalam Extra" w:cs="BRH Malayalam Extra"/>
          <w:color w:val="000000"/>
          <w:sz w:val="32"/>
          <w:szCs w:val="40"/>
        </w:rPr>
        <w:t>¥a—d ||</w:t>
      </w:r>
    </w:p>
    <w:p w14:paraId="7483B75F" w14:textId="165828C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k¥a—d | </w:t>
      </w:r>
    </w:p>
    <w:p w14:paraId="7C1EB0D1"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£Zy˜I | s¡ |</w:t>
      </w:r>
    </w:p>
    <w:p w14:paraId="40724520" w14:textId="69BC6AA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b£Zy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b£Zy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 </w:t>
      </w:r>
    </w:p>
    <w:p w14:paraId="7AD2B88F" w14:textId="05966C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w:t>
      </w:r>
      <w:proofErr w:type="gramStart"/>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0FF4149" w14:textId="4E92CB5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K—</w:t>
      </w:r>
      <w:proofErr w:type="gramStart"/>
      <w:r w:rsidRPr="00607F47">
        <w:rPr>
          <w:rFonts w:ascii="BRH Malayalam Extra" w:hAnsi="BRH Malayalam Extra" w:cs="BRH Malayalam Extra"/>
          <w:color w:val="000000"/>
          <w:sz w:val="32"/>
          <w:szCs w:val="40"/>
        </w:rPr>
        <w:t>ª.r</w:t>
      </w:r>
      <w:proofErr w:type="gramEnd"/>
      <w:r w:rsidRPr="00607F47">
        <w:rPr>
          <w:rFonts w:ascii="BRH Malayalam Extra" w:hAnsi="BRH Malayalam Extra" w:cs="BRH Malayalam Extra"/>
          <w:color w:val="000000"/>
          <w:sz w:val="32"/>
          <w:szCs w:val="40"/>
        </w:rPr>
        <w:t xml:space="preserve"> </w:t>
      </w:r>
      <w:proofErr w:type="gramStart"/>
      <w:r w:rsidRPr="00607F47">
        <w:rPr>
          <w:rFonts w:ascii="BRH Malayalam Extra" w:hAnsi="BRH Malayalam Extra" w:cs="BRH Malayalam Extra"/>
          <w:color w:val="000000"/>
          <w:sz w:val="32"/>
          <w:szCs w:val="40"/>
        </w:rPr>
        <w:t>Kª.r</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K—</w:t>
      </w:r>
      <w:proofErr w:type="gramStart"/>
      <w:r w:rsidRPr="00607F47">
        <w:rPr>
          <w:rFonts w:ascii="BRH Malayalam Extra" w:hAnsi="BRH Malayalam Extra" w:cs="BRH Malayalam Extra"/>
          <w:color w:val="000000"/>
          <w:sz w:val="32"/>
          <w:szCs w:val="40"/>
        </w:rPr>
        <w:t>ª.r</w:t>
      </w:r>
      <w:proofErr w:type="gramEnd"/>
      <w:r w:rsidRPr="00607F47">
        <w:rPr>
          <w:rFonts w:ascii="BRH Malayalam Extra" w:hAnsi="BRH Malayalam Extra" w:cs="BRH Malayalam Extra"/>
          <w:color w:val="000000"/>
          <w:sz w:val="32"/>
          <w:szCs w:val="40"/>
        </w:rPr>
        <w:t xml:space="preserve"> | </w:t>
      </w:r>
    </w:p>
    <w:p w14:paraId="5B784065" w14:textId="3E0C022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w:t>
      </w:r>
      <w:proofErr w:type="gramStart"/>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pyry—ZI |</w:t>
      </w:r>
    </w:p>
    <w:p w14:paraId="2F4B4958" w14:textId="7C7EBDA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w:t>
      </w:r>
      <w:proofErr w:type="gramStart"/>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pyry—Z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pyry—ZI </w:t>
      </w:r>
      <w:proofErr w:type="gramStart"/>
      <w:r w:rsidRPr="00607F47">
        <w:rPr>
          <w:rFonts w:ascii="BRH Malayalam Extra" w:hAnsi="BRH Malayalam Extra" w:cs="BRH Malayalam Extra"/>
          <w:color w:val="000000"/>
          <w:sz w:val="32"/>
          <w:szCs w:val="40"/>
        </w:rPr>
        <w:t>Kª.r</w:t>
      </w:r>
      <w:proofErr w:type="gramEnd"/>
      <w:r w:rsidRPr="00607F47">
        <w:rPr>
          <w:rFonts w:ascii="BRH Malayalam Extra" w:hAnsi="BRH Malayalam Extra" w:cs="BRH Malayalam Extra"/>
          <w:color w:val="000000"/>
          <w:sz w:val="32"/>
          <w:szCs w:val="40"/>
        </w:rPr>
        <w:t xml:space="preserve"> </w:t>
      </w:r>
      <w:proofErr w:type="gramStart"/>
      <w:r w:rsidRPr="00607F47">
        <w:rPr>
          <w:rFonts w:ascii="BRH Malayalam Extra" w:hAnsi="BRH Malayalam Extra" w:cs="BRH Malayalam Extra"/>
          <w:color w:val="000000"/>
          <w:sz w:val="32"/>
          <w:szCs w:val="40"/>
        </w:rPr>
        <w:t>Kª.r</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pyry—ZI | </w:t>
      </w:r>
    </w:p>
    <w:p w14:paraId="7649946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pyry—ZI | dõ—ºI |</w:t>
      </w:r>
    </w:p>
    <w:p w14:paraId="7FD0032B" w14:textId="15CDE9D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pyry—Z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dõ—º</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dõ—º</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pyry—Z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pyry—Z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dõ—ºI | </w:t>
      </w:r>
    </w:p>
    <w:p w14:paraId="6A168646"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pyry—ZI |</w:t>
      </w:r>
    </w:p>
    <w:p w14:paraId="7D2A1CCB" w14:textId="2B45DD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pyry—Z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 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539F9121" w14:textId="583630F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dõ</w:t>
      </w:r>
      <w:proofErr w:type="gramEnd"/>
      <w:r w:rsidRPr="00607F47">
        <w:rPr>
          <w:rFonts w:ascii="BRH Malayalam Extra" w:hAnsi="BRH Malayalam Extra" w:cs="BRH Malayalam Extra"/>
          <w:color w:val="000000"/>
          <w:sz w:val="32"/>
          <w:szCs w:val="40"/>
        </w:rPr>
        <w:t>—ºI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ixJ |</w:t>
      </w:r>
    </w:p>
    <w:p w14:paraId="2B8F82B8" w14:textId="20873EF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dõ—º</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dõ—º</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dõ—º</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ixJ | </w:t>
      </w:r>
    </w:p>
    <w:p w14:paraId="3B969D9E" w14:textId="106AE2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ixJ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C2988E6" w14:textId="382C333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h—pÇ¡ hpÇ¡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ix h—pÇ¡ | </w:t>
      </w:r>
    </w:p>
    <w:p w14:paraId="00759283" w14:textId="5CDE36F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bûZx˜ |</w:t>
      </w:r>
    </w:p>
    <w:p w14:paraId="39824C7C" w14:textId="398C871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b§pZx— hpÇ¡ hpÇ¢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b§pZx˜ | </w:t>
      </w:r>
    </w:p>
    <w:p w14:paraId="56BD00EC" w14:textId="2FE9F0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bûZx˜ | 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bxJ ||</w:t>
      </w:r>
    </w:p>
    <w:p w14:paraId="2BD934CD" w14:textId="34F083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D</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bûZx— dyex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bx dy—ex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bx D</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bû</w:t>
      </w:r>
      <w:r w:rsidR="00785E39" w:rsidRPr="00E402F9">
        <w:rPr>
          <w:rFonts w:ascii="BRH Malayalam Extra" w:hAnsi="BRH Malayalam Extra" w:cs="BRH Malayalam Extra"/>
          <w:color w:val="000000"/>
          <w:sz w:val="32"/>
          <w:szCs w:val="40"/>
        </w:rPr>
        <w:t xml:space="preserve"> </w:t>
      </w:r>
      <w:r w:rsidRPr="00E402F9">
        <w:rPr>
          <w:rFonts w:ascii="BRH Malayalam Extra" w:hAnsi="BRH Malayalam Extra" w:cs="BRH Malayalam Extra"/>
          <w:color w:val="000000"/>
          <w:sz w:val="32"/>
          <w:szCs w:val="40"/>
        </w:rPr>
        <w:t>¥Zx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b§pZx— dyex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bxJ |</w:t>
      </w:r>
      <w:r w:rsidRPr="00607F47">
        <w:rPr>
          <w:rFonts w:ascii="BRH Malayalam Extra" w:hAnsi="BRH Malayalam Extra" w:cs="BRH Malayalam Extra"/>
          <w:color w:val="000000"/>
          <w:sz w:val="32"/>
          <w:szCs w:val="40"/>
        </w:rPr>
        <w:t xml:space="preserve"> </w:t>
      </w:r>
    </w:p>
    <w:p w14:paraId="46CB78DC" w14:textId="148DF7E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bûZx˜ |</w:t>
      </w:r>
    </w:p>
    <w:p w14:paraId="06E86857" w14:textId="16812D6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bû¥ZZõ—Z§ - pZx˜ | </w:t>
      </w:r>
    </w:p>
    <w:p w14:paraId="1CF791F9" w14:textId="469D295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bxJ ||</w:t>
      </w:r>
    </w:p>
    <w:p w14:paraId="60A7B20E" w14:textId="1559352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 CZy— dy - 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bxJ | </w:t>
      </w:r>
    </w:p>
    <w:p w14:paraId="1C66B08F"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29</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6</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25</w:t>
      </w:r>
      <w:r w:rsidRPr="00CF4AE1">
        <w:rPr>
          <w:rFonts w:ascii="BRH Malayalam Extra" w:hAnsi="BRH Malayalam Extra" w:cs="BRH Malayalam RN"/>
          <w:color w:val="000000"/>
          <w:sz w:val="32"/>
          <w:szCs w:val="40"/>
        </w:rPr>
        <w:t>)</w:t>
      </w:r>
      <w:proofErr w:type="gramStart"/>
      <w:r w:rsidRPr="00CF4AE1">
        <w:rPr>
          <w:rFonts w:ascii="BRH Malayalam Extra" w:hAnsi="BRH Malayalam Extra" w:cs="BRH Malayalam RN"/>
          <w:color w:val="000000"/>
          <w:sz w:val="32"/>
          <w:szCs w:val="40"/>
        </w:rPr>
        <w:t>-  Zû</w:t>
      </w:r>
      <w:r w:rsidRPr="00607F47">
        <w:rPr>
          <w:rFonts w:ascii="BRH Malayalam Extra" w:hAnsi="BRH Malayalam Extra" w:cs="BRH Malayalam RN"/>
          <w:color w:val="000000"/>
          <w:sz w:val="32"/>
          <w:szCs w:val="40"/>
        </w:rPr>
        <w:t>I</w:t>
      </w:r>
      <w:proofErr w:type="gramEnd"/>
      <w:r w:rsidRPr="00607F47">
        <w:rPr>
          <w:rFonts w:ascii="BRH Malayalam RN" w:hAnsi="BRH Malayalam RN" w:cs="BRH Malayalam RN"/>
          <w:color w:val="000000"/>
          <w:sz w:val="32"/>
          <w:szCs w:val="40"/>
        </w:rPr>
        <w:t xml:space="preserve"> | Zõx |</w:t>
      </w:r>
    </w:p>
    <w:p w14:paraId="2A901FE3"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Zû</w:t>
      </w:r>
      <w:r w:rsidRPr="00607F47">
        <w:rPr>
          <w:rFonts w:ascii="BRH Malayalam Extra" w:hAnsi="BRH Malayalam Extra" w:cs="BRH Malayalam RN"/>
          <w:color w:val="000000"/>
          <w:sz w:val="32"/>
          <w:szCs w:val="40"/>
        </w:rPr>
        <w:t>I</w:t>
      </w:r>
      <w:r w:rsidRPr="00607F47">
        <w:rPr>
          <w:rFonts w:ascii="BRH Malayalam RN" w:hAnsi="BRH Malayalam RN" w:cs="BRH Malayalam RN"/>
          <w:color w:val="000000"/>
          <w:sz w:val="32"/>
          <w:szCs w:val="40"/>
        </w:rPr>
        <w:t xml:space="preserve"> Zõx Zõx </w:t>
      </w:r>
      <w:r w:rsidRPr="00CF4AE1">
        <w:rPr>
          <w:rFonts w:ascii="BRH Malayalam Extra" w:hAnsi="BRH Malayalam Extra" w:cs="BRH Malayalam RN"/>
          <w:color w:val="000000"/>
          <w:sz w:val="32"/>
          <w:szCs w:val="40"/>
        </w:rPr>
        <w:t>Zû</w:t>
      </w:r>
      <w:r w:rsidRPr="00607F47">
        <w:rPr>
          <w:rFonts w:ascii="BRH Malayalam Extra" w:hAnsi="BRH Malayalam Extra" w:cs="BRH Malayalam RN"/>
          <w:color w:val="000000"/>
          <w:sz w:val="32"/>
          <w:szCs w:val="40"/>
        </w:rPr>
        <w:t>I</w:t>
      </w:r>
      <w:r w:rsidRPr="00607F47">
        <w:rPr>
          <w:rFonts w:ascii="BRH Malayalam RN" w:hAnsi="BRH Malayalam RN" w:cs="BRH Malayalam RN"/>
          <w:color w:val="000000"/>
          <w:sz w:val="32"/>
          <w:szCs w:val="40"/>
        </w:rPr>
        <w:t xml:space="preserve"> Zû</w:t>
      </w:r>
      <w:r w:rsidRPr="00607F47">
        <w:rPr>
          <w:rFonts w:ascii="BRH Malayalam Extra" w:hAnsi="BRH Malayalam Extra" w:cs="BRH Malayalam RN"/>
          <w:color w:val="000000"/>
          <w:sz w:val="32"/>
          <w:szCs w:val="40"/>
        </w:rPr>
        <w:t>I</w:t>
      </w:r>
      <w:r w:rsidRPr="00607F47">
        <w:rPr>
          <w:rFonts w:ascii="BRH Malayalam RN" w:hAnsi="BRH Malayalam RN" w:cs="BRH Malayalam RN"/>
          <w:color w:val="000000"/>
          <w:sz w:val="32"/>
          <w:szCs w:val="40"/>
        </w:rPr>
        <w:t xml:space="preserve"> Zõx | </w:t>
      </w:r>
    </w:p>
    <w:p w14:paraId="76241B4E" w14:textId="5F69FCA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Zõx</w:t>
      </w:r>
      <w:proofErr w:type="gramEnd"/>
      <w:r w:rsidRPr="00607F47">
        <w:rPr>
          <w:rFonts w:ascii="BRH Malayalam Extra" w:hAnsi="BRH Malayalam Extra" w:cs="BRH Malayalam Extra"/>
          <w:color w:val="000000"/>
          <w:sz w:val="32"/>
          <w:szCs w:val="40"/>
        </w:rPr>
        <w:t xml:space="preserve">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
    <w:p w14:paraId="6238895A" w14:textId="68C126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Zõx Py—P§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Zõx Zõx Py—Z§ | </w:t>
      </w:r>
    </w:p>
    <w:p w14:paraId="2DFA3204" w14:textId="599F685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APõ¡—Zx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
    <w:p w14:paraId="725D81A4" w14:textId="518967A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„Põ¡—Zx PyP§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bPõ¡—Zx | </w:t>
      </w:r>
    </w:p>
    <w:p w14:paraId="084367A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APõ</w:t>
      </w:r>
      <w:proofErr w:type="gramEnd"/>
      <w:r w:rsidRPr="00607F47">
        <w:rPr>
          <w:rFonts w:ascii="BRH Malayalam Extra" w:hAnsi="BRH Malayalam Extra" w:cs="BRH Malayalam Extra"/>
          <w:color w:val="000000"/>
          <w:sz w:val="32"/>
          <w:szCs w:val="40"/>
        </w:rPr>
        <w:t>¡—Zx | A¥²˜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
    <w:p w14:paraId="1CEBCA2F" w14:textId="1C649E4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„¥² „¥²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Zx „¥²˜ | </w:t>
      </w:r>
    </w:p>
    <w:p w14:paraId="1CB82B1E" w14:textId="5D2228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A¥²˜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p>
    <w:p w14:paraId="605AE0A8" w14:textId="326ABF3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A¥²—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k¥² „¥²—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q¡J | </w:t>
      </w:r>
    </w:p>
    <w:p w14:paraId="1969872B" w14:textId="505BB0E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 d |</w:t>
      </w:r>
    </w:p>
    <w:p w14:paraId="007332F3" w14:textId="2147C37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q¡ª d d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q¡ª d | </w:t>
      </w:r>
    </w:p>
    <w:p w14:paraId="5E763BD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jp—¥s ||</w:t>
      </w:r>
    </w:p>
    <w:p w14:paraId="78E27D59" w14:textId="3D1B61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 jp—¥s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jp—¥s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d jp—¥s | </w:t>
      </w:r>
    </w:p>
    <w:p w14:paraId="23EFA742"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jp</w:t>
      </w:r>
      <w:proofErr w:type="gramEnd"/>
      <w:r w:rsidRPr="00607F47">
        <w:rPr>
          <w:rFonts w:ascii="BRH Malayalam Extra" w:hAnsi="BRH Malayalam Extra" w:cs="BRH Malayalam Extra"/>
          <w:color w:val="000000"/>
          <w:sz w:val="32"/>
          <w:szCs w:val="40"/>
        </w:rPr>
        <w:t>—¥s ||</w:t>
      </w:r>
    </w:p>
    <w:p w14:paraId="3BF0666B" w14:textId="32FECE8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jp—s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jp—¥s | </w:t>
      </w:r>
    </w:p>
    <w:p w14:paraId="1095EFBD" w14:textId="64E1BBF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cxi</w:t>
      </w:r>
      <w:proofErr w:type="gramEnd"/>
      <w:r w:rsidRPr="00607F47">
        <w:rPr>
          <w:rFonts w:ascii="BRH Malayalam Extra" w:hAnsi="BRH Malayalam Extra" w:cs="BRH Malayalam Extra"/>
          <w:color w:val="000000"/>
          <w:sz w:val="32"/>
          <w:szCs w:val="40"/>
        </w:rPr>
        <w:t>—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
    <w:p w14:paraId="631AE978" w14:textId="36AF0DA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cxix— t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cxi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cxix— t | </w:t>
      </w:r>
    </w:p>
    <w:p w14:paraId="1A7B8932" w14:textId="5089936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
    <w:p w14:paraId="104B0C86" w14:textId="48ED1C5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 j Æ—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jZ§ | </w:t>
      </w:r>
    </w:p>
    <w:p w14:paraId="2A2C1D7D" w14:textId="2EEF32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jZ</w:t>
      </w:r>
      <w:proofErr w:type="gramEnd"/>
      <w:r w:rsidRPr="00607F47">
        <w:rPr>
          <w:rFonts w:ascii="BRH Malayalam Extra" w:hAnsi="BRH Malayalam Extra" w:cs="BRH Malayalam Extra"/>
          <w:color w:val="000000"/>
          <w:sz w:val="32"/>
          <w:szCs w:val="40"/>
        </w:rPr>
        <w:t>§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
    <w:p w14:paraId="79740FB6" w14:textId="4545796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jZ§ ¥Z—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 jZ§ ¥Z˜ | </w:t>
      </w:r>
    </w:p>
    <w:p w14:paraId="748BA802" w14:textId="764B3F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
    <w:p w14:paraId="2CB94E56" w14:textId="61D7A46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5BFF0B96" w14:textId="73C4BA5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pdx˜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
    <w:p w14:paraId="626C6B3B" w14:textId="15BABE1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pdx— „Rkx Rk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pdx˜ | </w:t>
      </w:r>
    </w:p>
    <w:p w14:paraId="745AAC4B" w14:textId="6941408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pdx</w:t>
      </w:r>
      <w:proofErr w:type="gramEnd"/>
      <w:r w:rsidRPr="00607F47">
        <w:rPr>
          <w:rFonts w:ascii="BRH Malayalam Extra" w:hAnsi="BRH Malayalam Extra" w:cs="BRH Malayalam Extra"/>
          <w:color w:val="000000"/>
          <w:sz w:val="32"/>
          <w:szCs w:val="40"/>
        </w:rPr>
        <w:t>˜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ÒÇy—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
    <w:p w14:paraId="5590AEBC" w14:textId="16F23FA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pdx—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ÒÇy—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ÒÇy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pdx—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ÒÇy— | </w:t>
      </w:r>
    </w:p>
    <w:p w14:paraId="2A8C34F2" w14:textId="491FDB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ÒÇy— | qyKû—sJ ||</w:t>
      </w:r>
    </w:p>
    <w:p w14:paraId="5FD7E8CD" w14:textId="7BB0C61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ÒÇy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qyKû—s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qyKû—¥sx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ÒÇy—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ÒÇy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qyKû—sJ | </w:t>
      </w:r>
    </w:p>
    <w:p w14:paraId="790AE5D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qyKû</w:t>
      </w:r>
      <w:proofErr w:type="gramEnd"/>
      <w:r w:rsidRPr="00607F47">
        <w:rPr>
          <w:rFonts w:ascii="BRH Malayalam Extra" w:hAnsi="BRH Malayalam Extra" w:cs="BRH Malayalam Extra"/>
          <w:color w:val="000000"/>
          <w:sz w:val="32"/>
          <w:szCs w:val="40"/>
        </w:rPr>
        <w:t>—sJ ||</w:t>
      </w:r>
    </w:p>
    <w:p w14:paraId="3220ACD2" w14:textId="1663BA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qyKû—s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qyKû—sJ | </w:t>
      </w:r>
    </w:p>
    <w:p w14:paraId="2A92B8DA"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Pr="00607F47">
        <w:rPr>
          <w:rFonts w:ascii="BRH Malayalam Extra" w:hAnsi="BRH Malayalam Extra" w:cs="BRH Malayalam Extra"/>
          <w:color w:val="000000"/>
          <w:sz w:val="32"/>
          <w:szCs w:val="40"/>
        </w:rPr>
        <w:t>¥²˜ | h¢kz—Yy |</w:t>
      </w:r>
    </w:p>
    <w:p w14:paraId="59CA3E63" w14:textId="33242FF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h¢kz—Yy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h¢kz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Yõ¥² „¥²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h¢kz—Yy | </w:t>
      </w:r>
    </w:p>
    <w:p w14:paraId="3EC848D6"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Pr="00607F47">
        <w:rPr>
          <w:rFonts w:ascii="BRH Malayalam Extra" w:hAnsi="BRH Malayalam Extra" w:cs="BRH Malayalam Extra"/>
          <w:color w:val="000000"/>
          <w:sz w:val="32"/>
          <w:szCs w:val="40"/>
        </w:rPr>
        <w:t>¢kz—Yy | Zp— |</w:t>
      </w:r>
    </w:p>
    <w:p w14:paraId="249F10A9" w14:textId="659CCFE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h¢kz—Yy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h¢kz—Yy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h¢kz—Yy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Zp— | </w:t>
      </w:r>
    </w:p>
    <w:p w14:paraId="054EF1D9" w14:textId="061B0A9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Zp</w:t>
      </w:r>
      <w:proofErr w:type="gramEnd"/>
      <w:r w:rsidRPr="00607F47">
        <w:rPr>
          <w:rFonts w:ascii="BRH Malayalam Extra" w:hAnsi="BRH Malayalam Extra" w:cs="BRH Malayalam Extra"/>
          <w:color w:val="000000"/>
          <w:sz w:val="32"/>
          <w:szCs w:val="40"/>
        </w:rPr>
        <w:t>— |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40A0CC20" w14:textId="4280D1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Zp— RxZ¥p¥bx RxZ¥pb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Zp— RxZ¥pbJ | </w:t>
      </w:r>
    </w:p>
    <w:p w14:paraId="73C3CD99" w14:textId="6D86E25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¥bp— |</w:t>
      </w:r>
    </w:p>
    <w:p w14:paraId="39B36EF4" w14:textId="5CF5A9C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 RxZ¥p¥bx RxZ¥p¥bx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 | </w:t>
      </w:r>
    </w:p>
    <w:p w14:paraId="33B45099" w14:textId="654B352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2784BBC6" w14:textId="57D5140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RxZ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2A246BA1" w14:textId="190DE9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bp— |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5241CB04" w14:textId="7E10BC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¥bp— sûcxpJ sûcx¥px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 sûcxpJ | </w:t>
      </w:r>
    </w:p>
    <w:p w14:paraId="411635E4" w14:textId="11D46C7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i£Z—sõ |</w:t>
      </w:r>
    </w:p>
    <w:p w14:paraId="0C1E32B7" w14:textId="5803970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„i£Z—sõx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i£Z—sõ sûcxpJ sûcx¥px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„i£Z—sõ | </w:t>
      </w:r>
    </w:p>
    <w:p w14:paraId="7D8C4382" w14:textId="18BFD72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0906D8CD" w14:textId="4D0BDEB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sûcx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66B7ECA3" w14:textId="4F68474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i£Z—sõ | cxi— ||</w:t>
      </w:r>
    </w:p>
    <w:p w14:paraId="38FE23F3" w14:textId="0290FB2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cxix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i£Z—sõx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i£Z—sõ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cxi— | </w:t>
      </w:r>
    </w:p>
    <w:p w14:paraId="08B5E8F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cxi— ||</w:t>
      </w:r>
    </w:p>
    <w:p w14:paraId="45B7DEDE" w14:textId="6C10CD5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cx¥iZy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cxi— | </w:t>
      </w:r>
    </w:p>
    <w:p w14:paraId="39EDC3E4" w14:textId="6F20072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jxJ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180C21D" w14:textId="01DA699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jxÒ—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jx jxÒ— | </w:t>
      </w:r>
    </w:p>
    <w:p w14:paraId="73A3CCE4" w14:textId="5A55931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jxJ |</w:t>
      </w:r>
    </w:p>
    <w:p w14:paraId="6DF8387E" w14:textId="09E92F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jxÒ— P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jxJ | </w:t>
      </w:r>
    </w:p>
    <w:p w14:paraId="669C28BD" w14:textId="02775B0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jxJ |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jydx˜I |</w:t>
      </w:r>
    </w:p>
    <w:p w14:paraId="0FD3DB51" w14:textId="1E1B0C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jydx˜I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jydx˜I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jydx˜I | </w:t>
      </w:r>
    </w:p>
    <w:p w14:paraId="4D91612E" w14:textId="17404F3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jydx˜I |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D4A08BC" w14:textId="39913B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jydx˜I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pyqûiydû pyqûiydû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jydx˜I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jydx˜I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pyqûiydû | </w:t>
      </w:r>
    </w:p>
    <w:p w14:paraId="7C3E0B21" w14:textId="243701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¥Zû |</w:t>
      </w:r>
    </w:p>
    <w:p w14:paraId="733DF456" w14:textId="4BF1D74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 ¥Zû py—qûiydû pyqûiydû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 | </w:t>
      </w:r>
    </w:p>
    <w:p w14:paraId="2AD3711E" w14:textId="17ADD46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CA758B4" w14:textId="2D40435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¥dûZy— pyqûI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0B02ABD7" w14:textId="38CE190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¥Zû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ªpzJ |</w:t>
      </w:r>
    </w:p>
    <w:p w14:paraId="0086FE4C" w14:textId="74C2F1D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¥Zû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ªpzJ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ªpz ¥sëû ¥Zû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ªpzJ | </w:t>
      </w:r>
    </w:p>
    <w:p w14:paraId="55D65D02"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t>6</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7</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4</w:t>
      </w:r>
      <w:r w:rsidRPr="0039355C">
        <w:rPr>
          <w:rFonts w:ascii="BRH Malayalam RN" w:hAnsi="BRH Malayalam RN" w:cs="BRH Malayalam RN"/>
          <w:color w:val="000000"/>
          <w:sz w:val="32"/>
          <w:szCs w:val="40"/>
          <w:lang w:val="it-IT"/>
        </w:rPr>
        <w:t xml:space="preserve">)-  </w:t>
      </w:r>
      <w:r w:rsidRPr="0039355C">
        <w:rPr>
          <w:rFonts w:ascii="BRH Malayalam Extra" w:hAnsi="BRH Malayalam Extra" w:cs="BRH Malayalam RN"/>
          <w:color w:val="000000"/>
          <w:sz w:val="32"/>
          <w:szCs w:val="40"/>
          <w:lang w:val="it-IT"/>
        </w:rPr>
        <w:t>¥Zû |</w:t>
      </w:r>
    </w:p>
    <w:p w14:paraId="1BBB06CC" w14:textId="6E15E5A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¥Zû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 | </w:t>
      </w:r>
    </w:p>
    <w:p w14:paraId="710082B8" w14:textId="6186B6F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ªpzJ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c¡J |</w:t>
      </w:r>
    </w:p>
    <w:p w14:paraId="3BA3B90A" w14:textId="42B1CD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ªpzJ s—É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c¡J s—É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ªpzJ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ªpzJ s—É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c¡J | </w:t>
      </w:r>
    </w:p>
    <w:p w14:paraId="12FE9990" w14:textId="7C5FA5B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C55F67D" w14:textId="567FB7A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c¡J e£—ræg¥Êx e£ræg¥Êx sÉ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c¡J s—É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c¡J e£—ræg¥Êx | </w:t>
      </w:r>
    </w:p>
    <w:p w14:paraId="18DDF6B3" w14:textId="28F1EDF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c¡J |</w:t>
      </w:r>
    </w:p>
    <w:p w14:paraId="164DE9FA" w14:textId="01299E2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c¡kyZy— sI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c¡J | </w:t>
      </w:r>
    </w:p>
    <w:p w14:paraId="4615D118" w14:textId="69F1B0D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E03652D" w14:textId="6F28A3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e£ræ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734D58EB" w14:textId="5902A0C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79592CF3" w14:textId="7F40343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¥dx— ¥dx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 d—J | </w:t>
      </w:r>
    </w:p>
    <w:p w14:paraId="6D1E5099" w14:textId="725BDB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ræyI |</w:t>
      </w:r>
    </w:p>
    <w:p w14:paraId="3F06F432" w14:textId="6D5935F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ræyI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ræyI ¥dx— ¥dx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ræyI | </w:t>
      </w:r>
    </w:p>
    <w:p w14:paraId="08D2EA53" w14:textId="2A4A66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ræyI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1E74228F" w14:textId="718B831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ræyI i—k¡¥Zx ik¡¥Zx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ræyI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ræyI i—k¡ZJ | </w:t>
      </w:r>
    </w:p>
    <w:p w14:paraId="685E8876" w14:textId="419F41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w:t>
      </w:r>
    </w:p>
    <w:p w14:paraId="0DA5FFC5" w14:textId="08B318D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3451E76F" w14:textId="52D46B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öe |</w:t>
      </w:r>
    </w:p>
    <w:p w14:paraId="45285003" w14:textId="0A98160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öe öe k—kzÆû</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kkzÆû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öe | </w:t>
      </w:r>
    </w:p>
    <w:p w14:paraId="36924FE4" w14:textId="19EB012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öe | ey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60FBEA3" w14:textId="589728E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 ey—dûZ eydûZ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 öe ey—dûZ | </w:t>
      </w:r>
    </w:p>
    <w:p w14:paraId="451140C4" w14:textId="0284D07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ey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p£rê—J |</w:t>
      </w:r>
    </w:p>
    <w:p w14:paraId="41EE78F8" w14:textId="5769109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p£¥rêx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p£rê—J eydûZ eydûZ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p£rê—J | </w:t>
      </w:r>
    </w:p>
    <w:p w14:paraId="74A38CCB"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p£rê—J | Aqû—sõ |</w:t>
      </w:r>
    </w:p>
    <w:p w14:paraId="415D4B9F" w14:textId="1D5D47A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p£¥rêx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sõx qû—sõ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p£¥rêx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p£¥rêx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Aqû—sõ | </w:t>
      </w:r>
    </w:p>
    <w:p w14:paraId="332AE09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Aqû—sõ | cxkx˜J ||</w:t>
      </w:r>
    </w:p>
    <w:p w14:paraId="0EF7B650" w14:textId="13A64F7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Aqû—sõ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cxkx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cxkx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sõx qû—sõ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cxkx˜J | </w:t>
      </w:r>
    </w:p>
    <w:p w14:paraId="5019D54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cxkx˜J ||</w:t>
      </w:r>
    </w:p>
    <w:p w14:paraId="0A180A2B" w14:textId="78E8D16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cxkx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cxkx˜J | </w:t>
      </w:r>
    </w:p>
    <w:p w14:paraId="574AD362" w14:textId="453B3684"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21</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7</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18</w:t>
      </w:r>
      <w:r w:rsidRPr="00E402F9">
        <w:rPr>
          <w:rFonts w:ascii="BRH Malayalam Extra" w:hAnsi="BRH Malayalam Extra" w:cs="BRH Malayalam Extra"/>
          <w:color w:val="000000"/>
          <w:sz w:val="32"/>
          <w:szCs w:val="40"/>
          <w:lang w:val="it-IT"/>
        </w:rPr>
        <w:t>)-  A</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ªpxO§ | G</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¥Zd— | (</w:t>
      </w:r>
      <w:r w:rsidRPr="00E402F9">
        <w:rPr>
          <w:rFonts w:ascii="Arial" w:hAnsi="Arial" w:cs="BRH Malayalam Extra"/>
          <w:color w:val="000000"/>
          <w:sz w:val="24"/>
          <w:szCs w:val="40"/>
          <w:lang w:val="it-IT"/>
        </w:rPr>
        <w:t>GS</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47</w:t>
      </w:r>
      <w:r w:rsidRPr="00E402F9">
        <w:rPr>
          <w:rFonts w:ascii="BRH Malayalam Extra" w:hAnsi="BRH Malayalam Extra" w:cs="BRH Malayalam Extra"/>
          <w:color w:val="000000"/>
          <w:sz w:val="32"/>
          <w:szCs w:val="40"/>
          <w:lang w:val="it-IT"/>
        </w:rPr>
        <w:t>)</w:t>
      </w:r>
    </w:p>
    <w:p w14:paraId="6C9C468B" w14:textId="2AA00705"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A</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ªpx</w:t>
      </w:r>
      <w:r w:rsidR="00CC4F6C" w:rsidRPr="00E402F9">
        <w:rPr>
          <w:rFonts w:ascii="BRH Malayalam Extra" w:hAnsi="BRH Malayalam Extra" w:cs="BRH Malayalam Extra"/>
          <w:color w:val="000000"/>
          <w:sz w:val="32"/>
          <w:szCs w:val="40"/>
          <w:lang w:val="it-IT"/>
        </w:rPr>
        <w:t xml:space="preserve"> ¥</w:t>
      </w:r>
      <w:r w:rsidRPr="00E402F9">
        <w:rPr>
          <w:rFonts w:ascii="BRH Malayalam Extra" w:hAnsi="BRH Malayalam Extra" w:cs="BRH Malayalam Extra"/>
          <w:color w:val="000000"/>
          <w:sz w:val="32"/>
          <w:szCs w:val="40"/>
          <w:lang w:val="it-IT"/>
        </w:rPr>
        <w:t>O</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¥Z ¤¤d</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¥Zdx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ªpx</w:t>
      </w:r>
      <w:r w:rsidR="000C4B8D" w:rsidRPr="00E402F9">
        <w:rPr>
          <w:rFonts w:ascii="BRH Malayalam Extra" w:hAnsi="BRH Malayalam Extra" w:cs="BRH Malayalam Extra"/>
          <w:color w:val="000000"/>
          <w:sz w:val="32"/>
          <w:szCs w:val="40"/>
          <w:lang w:val="it-IT"/>
        </w:rPr>
        <w:t xml:space="preserve"> </w:t>
      </w:r>
      <w:r w:rsidRPr="00E402F9">
        <w:rPr>
          <w:rFonts w:ascii="BRH Malayalam Extra" w:hAnsi="BRH Malayalam Extra" w:cs="BRH Malayalam Extra"/>
          <w:color w:val="000000"/>
          <w:sz w:val="32"/>
          <w:szCs w:val="40"/>
          <w:lang w:val="it-IT"/>
        </w:rPr>
        <w:t>O</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ªpx</w:t>
      </w:r>
      <w:r w:rsidR="00CC4F6C" w:rsidRPr="00E402F9">
        <w:rPr>
          <w:rFonts w:ascii="BRH Malayalam Extra" w:hAnsi="BRH Malayalam Extra" w:cs="BRH Malayalam Extra"/>
          <w:color w:val="000000"/>
          <w:sz w:val="32"/>
          <w:szCs w:val="40"/>
          <w:lang w:val="it-IT"/>
        </w:rPr>
        <w:t xml:space="preserve"> ¥</w:t>
      </w:r>
      <w:r w:rsidRPr="00E402F9">
        <w:rPr>
          <w:rFonts w:ascii="BRH Malayalam Extra" w:hAnsi="BRH Malayalam Extra" w:cs="BRH Malayalam Extra"/>
          <w:color w:val="000000"/>
          <w:sz w:val="32"/>
          <w:szCs w:val="40"/>
          <w:lang w:val="it-IT"/>
        </w:rPr>
        <w:t>O</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¥Zd— | </w:t>
      </w:r>
    </w:p>
    <w:p w14:paraId="424B2A92" w14:textId="23E7AB93"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22</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7</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19</w:t>
      </w:r>
      <w:r w:rsidRPr="00E402F9">
        <w:rPr>
          <w:rFonts w:ascii="BRH Malayalam Extra" w:hAnsi="BRH Malayalam Extra" w:cs="BRH Malayalam Extra"/>
          <w:color w:val="000000"/>
          <w:sz w:val="32"/>
          <w:szCs w:val="40"/>
          <w:lang w:val="it-IT"/>
        </w:rPr>
        <w:t>)-  G</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¥Zd— | së</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d</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Ù¡dx˜ | (</w:t>
      </w:r>
      <w:r w:rsidRPr="00E402F9">
        <w:rPr>
          <w:rFonts w:ascii="Arial" w:hAnsi="Arial" w:cs="BRH Malayalam Extra"/>
          <w:color w:val="000000"/>
          <w:sz w:val="24"/>
          <w:szCs w:val="40"/>
          <w:lang w:val="it-IT"/>
        </w:rPr>
        <w:t>GS</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47</w:t>
      </w:r>
      <w:r w:rsidRPr="00E402F9">
        <w:rPr>
          <w:rFonts w:ascii="BRH Malayalam Extra" w:hAnsi="BRH Malayalam Extra" w:cs="BRH Malayalam Extra"/>
          <w:color w:val="000000"/>
          <w:sz w:val="32"/>
          <w:szCs w:val="40"/>
          <w:lang w:val="it-IT"/>
        </w:rPr>
        <w:t>)</w:t>
      </w:r>
    </w:p>
    <w:p w14:paraId="58AD086A" w14:textId="58FEE4AB"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G</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¥Zd— sëdjy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Ù¡dx˜ sëdjy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Ù¡ ¤¤d</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¥Z ¤¤d</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¥Zd— sëdjy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Ù¡dx˜ | </w:t>
      </w:r>
    </w:p>
    <w:p w14:paraId="0128C180" w14:textId="744825D1"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23</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7</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20</w:t>
      </w:r>
      <w:r w:rsidRPr="00E402F9">
        <w:rPr>
          <w:rFonts w:ascii="BRH Malayalam Extra" w:hAnsi="BRH Malayalam Extra" w:cs="BRH Malayalam Extra"/>
          <w:color w:val="000000"/>
          <w:sz w:val="32"/>
          <w:szCs w:val="40"/>
          <w:lang w:val="it-IT"/>
        </w:rPr>
        <w:t>)-  së</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d</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Ù¡dx˜ | B | (</w:t>
      </w:r>
      <w:r w:rsidRPr="00E402F9">
        <w:rPr>
          <w:rFonts w:ascii="Arial" w:hAnsi="Arial" w:cs="BRH Malayalam Extra"/>
          <w:color w:val="000000"/>
          <w:sz w:val="24"/>
          <w:szCs w:val="40"/>
          <w:lang w:val="it-IT"/>
        </w:rPr>
        <w:t>GS</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47</w:t>
      </w:r>
      <w:r w:rsidRPr="00E402F9">
        <w:rPr>
          <w:rFonts w:ascii="BRH Malayalam Extra" w:hAnsi="BRH Malayalam Extra" w:cs="BRH Malayalam Extra"/>
          <w:color w:val="000000"/>
          <w:sz w:val="32"/>
          <w:szCs w:val="40"/>
          <w:lang w:val="it-IT"/>
        </w:rPr>
        <w:t>)</w:t>
      </w:r>
    </w:p>
    <w:p w14:paraId="1393E9B3" w14:textId="05BBA05F"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së</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d</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Ù¡dx „„së—djy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Ù¡dx˜ sëdjy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Ù¡dx | </w:t>
      </w:r>
    </w:p>
    <w:p w14:paraId="2C793339" w14:textId="5B24B2D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24</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7</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21</w:t>
      </w:r>
      <w:r w:rsidRPr="00E402F9">
        <w:rPr>
          <w:rFonts w:ascii="BRH Malayalam Extra" w:hAnsi="BRH Malayalam Extra" w:cs="BRH Malayalam Extra"/>
          <w:color w:val="000000"/>
          <w:sz w:val="32"/>
          <w:szCs w:val="40"/>
          <w:lang w:val="it-IT"/>
        </w:rPr>
        <w:t>)-  B | 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ty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 (</w:t>
      </w:r>
      <w:r w:rsidRPr="00E402F9">
        <w:rPr>
          <w:rFonts w:ascii="Arial" w:hAnsi="Arial" w:cs="BRH Malayalam Extra"/>
          <w:color w:val="000000"/>
          <w:sz w:val="24"/>
          <w:szCs w:val="40"/>
          <w:lang w:val="it-IT"/>
        </w:rPr>
        <w:t>GS</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47</w:t>
      </w:r>
      <w:r w:rsidRPr="00E402F9">
        <w:rPr>
          <w:rFonts w:ascii="BRH Malayalam Extra" w:hAnsi="BRH Malayalam Extra" w:cs="BRH Malayalam Extra"/>
          <w:color w:val="000000"/>
          <w:sz w:val="32"/>
          <w:szCs w:val="40"/>
          <w:lang w:val="it-IT"/>
        </w:rPr>
        <w:t>)</w:t>
      </w:r>
    </w:p>
    <w:p w14:paraId="40AEE3B7" w14:textId="34411EE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¥tõty— | </w:t>
      </w:r>
    </w:p>
    <w:p w14:paraId="1062C90D" w14:textId="1F2FED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p>
    <w:p w14:paraId="38C7A02F" w14:textId="5D7D81F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 C—tztõ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eJ | </w:t>
      </w:r>
    </w:p>
    <w:p w14:paraId="5D590835" w14:textId="14FE229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eJ | 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ºË§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
    <w:p w14:paraId="3B9CD0FD" w14:textId="2983B79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dy—ry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 dy—ry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dy—ry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ºË§ | </w:t>
      </w:r>
    </w:p>
    <w:p w14:paraId="0A0A5DCB" w14:textId="26A4E86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ºË§ | As¡—kJ |</w:t>
      </w:r>
    </w:p>
    <w:p w14:paraId="4ABCED18" w14:textId="61FC3CD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 ds¡—¥kx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As¡—¥kx dyry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 dy—ry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º© ds¡—kJ | </w:t>
      </w:r>
    </w:p>
    <w:p w14:paraId="4CE07BF9" w14:textId="323AD93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ºË§ |</w:t>
      </w:r>
    </w:p>
    <w:p w14:paraId="5B00D985" w14:textId="06928A8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ºËyZy— dy - 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ºË§ | </w:t>
      </w:r>
    </w:p>
    <w:p w14:paraId="4AA5A9E5" w14:textId="3317945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As¡—kJ | ey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w:t>
      </w:r>
    </w:p>
    <w:p w14:paraId="50738338" w14:textId="5F30F41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As¡—kJ ey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ey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„s¡—¥kx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As¡—kJ ey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 | </w:t>
      </w:r>
    </w:p>
    <w:p w14:paraId="7A7DCAB1" w14:textId="0C10C9E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ey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46D5CFDA" w14:textId="2A3CF73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¥dx— dJ ey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ey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 d—J | </w:t>
      </w:r>
    </w:p>
    <w:p w14:paraId="1393B93C" w14:textId="72990FE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253600E0" w14:textId="1CC2DE8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dJ | </w:t>
      </w:r>
    </w:p>
    <w:p w14:paraId="23CC4F31" w14:textId="767E25D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eydû—Çy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eJ |</w:t>
      </w:r>
    </w:p>
    <w:p w14:paraId="7006DF04" w14:textId="6773147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eydû— 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eJ eydû—Çy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eydû— 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eJ | </w:t>
      </w:r>
    </w:p>
    <w:p w14:paraId="52A6A2F3" w14:textId="10046CA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eJ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k¡Z—J |</w:t>
      </w:r>
    </w:p>
    <w:p w14:paraId="5DC61FEA" w14:textId="2BAD5F8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k¡¥Zx—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k¡Z—J | </w:t>
      </w:r>
    </w:p>
    <w:p w14:paraId="14C33378" w14:textId="4C32C5C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k¡Z—J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bxd—pJ |</w:t>
      </w:r>
    </w:p>
    <w:p w14:paraId="1F9A45CF" w14:textId="761BD1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k¡Z—J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bxd—pJ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bxd—¥px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k¡Z—J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bxd—pJ | </w:t>
      </w:r>
    </w:p>
    <w:p w14:paraId="7C74C70D" w14:textId="3A3A0C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bxd—pJ | ej—J |</w:t>
      </w:r>
    </w:p>
    <w:p w14:paraId="2705280C" w14:textId="5D3482A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ej—J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bxd—pJ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ej—J | </w:t>
      </w:r>
    </w:p>
    <w:p w14:paraId="0BDE249C" w14:textId="02EA31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bxd—pJ |</w:t>
      </w:r>
    </w:p>
    <w:p w14:paraId="642F3CC0" w14:textId="4E7B567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s¡ - bxd—pJ | </w:t>
      </w:r>
    </w:p>
    <w:p w14:paraId="033A87EA" w14:textId="55003CB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ej—J |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Zp—Z§ |</w:t>
      </w:r>
    </w:p>
    <w:p w14:paraId="777CE0A4" w14:textId="0FB23EF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e¥jx—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Zp—b§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ej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e¥jx—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Zp—Z§ | </w:t>
      </w:r>
    </w:p>
    <w:p w14:paraId="0CC2DC1C" w14:textId="555D46E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Zp—Z§ |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b¥a—r¡ |</w:t>
      </w:r>
    </w:p>
    <w:p w14:paraId="2A82D133" w14:textId="5D372F2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Zp—b§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b¥a—r¡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b¥a—r¡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Zp—b§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Zp—b§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b¥a—r¡ | </w:t>
      </w:r>
    </w:p>
    <w:p w14:paraId="77A05FC0" w14:textId="40D8B5D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Zp—Z§ |</w:t>
      </w:r>
    </w:p>
    <w:p w14:paraId="5E863ADD" w14:textId="49D8858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byZy—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 </w:t>
      </w:r>
    </w:p>
    <w:p w14:paraId="5E8D22B3" w14:textId="5D96496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b¥a—r¡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h¡p—J ||</w:t>
      </w:r>
    </w:p>
    <w:p w14:paraId="677914E0" w14:textId="1E4AC1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b¥a˜ rûx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h¡p—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h¡¥px—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b¥a—r¡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b¥a˜ rûx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h¡p—J | </w:t>
      </w:r>
    </w:p>
    <w:p w14:paraId="2B22CC23" w14:textId="7D4C09F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h¡p—J ||</w:t>
      </w:r>
    </w:p>
    <w:p w14:paraId="70FE30BB" w14:textId="1BA977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CZõx˜ - h¡p—J | </w:t>
      </w:r>
    </w:p>
    <w:p w14:paraId="62A063D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AZõ˜I | d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p>
    <w:p w14:paraId="3E238E04" w14:textId="79D7105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d dxZõ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d | </w:t>
      </w:r>
    </w:p>
    <w:p w14:paraId="750C17E6" w14:textId="0F04B1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d |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p>
    <w:p w14:paraId="6BFDDAB2" w14:textId="6F8A9A0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 d d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 </w:t>
      </w:r>
    </w:p>
    <w:p w14:paraId="04BBE085" w14:textId="52EF92C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 | py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p>
    <w:p w14:paraId="36A0F98D" w14:textId="2DA64E8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 py py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py | </w:t>
      </w:r>
    </w:p>
    <w:p w14:paraId="589268A5" w14:textId="4C514E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py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p>
    <w:p w14:paraId="03C5544B" w14:textId="7B96EB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 d—jÇy djÇy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py d—jÇy | </w:t>
      </w:r>
    </w:p>
    <w:p w14:paraId="443F6643" w14:textId="3F43707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Ryd˜I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p>
    <w:p w14:paraId="4F42E7D7" w14:textId="380D686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Ryd—I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Ryd—I djÇy djÇy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Ryd˜I | </w:t>
      </w:r>
    </w:p>
    <w:p w14:paraId="54C4F23B" w14:textId="1FE4FA5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Ryd˜I | Da§s˜I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p>
    <w:p w14:paraId="228D9415" w14:textId="066B279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i¡a§s—I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Ryd—I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i¡a§s˜I | </w:t>
      </w:r>
    </w:p>
    <w:p w14:paraId="2C76AA85" w14:textId="48FD3C4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Da</w:t>
      </w:r>
      <w:proofErr w:type="gramEnd"/>
      <w:r w:rsidRPr="00607F47">
        <w:rPr>
          <w:rFonts w:ascii="BRH Malayalam Extra" w:hAnsi="BRH Malayalam Extra" w:cs="BRH Malayalam Extra"/>
          <w:color w:val="000000"/>
          <w:sz w:val="32"/>
          <w:szCs w:val="40"/>
        </w:rPr>
        <w:t>§s˜I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F786F54" w14:textId="1A9143D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Da§s—I b¡tÇy b¡t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i¡a§s—I b¡tÇy | </w:t>
      </w:r>
    </w:p>
    <w:p w14:paraId="2A53E081" w14:textId="63F85C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dj—ÇI |</w:t>
      </w:r>
    </w:p>
    <w:p w14:paraId="6ED8796C" w14:textId="48F227E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dj—Ç</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dj—ÇI b¡tÇy b¡tÇy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dj—ÇI | </w:t>
      </w:r>
    </w:p>
    <w:p w14:paraId="01B705CC" w14:textId="771E57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së</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dj—ÇI | A±y—ZI ||</w:t>
      </w:r>
    </w:p>
    <w:p w14:paraId="65660367" w14:textId="71181F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i±y—Z</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dj—Ç</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i±y—ZI | </w:t>
      </w:r>
    </w:p>
    <w:p w14:paraId="159D6B4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Pr="00607F47">
        <w:rPr>
          <w:rFonts w:ascii="BRH Malayalam Extra" w:hAnsi="BRH Malayalam Extra" w:cs="BRH Malayalam Extra"/>
          <w:color w:val="000000"/>
          <w:sz w:val="32"/>
          <w:szCs w:val="40"/>
        </w:rPr>
        <w:t>±y—ZI ||</w:t>
      </w:r>
    </w:p>
    <w:p w14:paraId="532939A4" w14:textId="07FBA5D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iyZõ±y—ZI | </w:t>
      </w:r>
    </w:p>
    <w:p w14:paraId="6F9520EA" w14:textId="722C99B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öe¡Z—J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471CB721" w14:textId="39CD34E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öe¡¥Zx— ik¡¥Zx ik¡Z Db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öe¡Z— Db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öe¡¥Zx— ik¡ZJ | </w:t>
      </w:r>
    </w:p>
    <w:p w14:paraId="33AA4C39" w14:textId="23B4277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öe¡Z—J |</w:t>
      </w:r>
    </w:p>
    <w:p w14:paraId="273AFB61" w14:textId="68C4F9E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CZõ¡—b - öe¡Z—J | </w:t>
      </w:r>
    </w:p>
    <w:p w14:paraId="1CCA7575" w14:textId="028546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Zx© |</w:t>
      </w:r>
    </w:p>
    <w:p w14:paraId="1E08CC58" w14:textId="1C6F034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sëx© i—k¡¥Zx ik¡Z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sëx© | </w:t>
      </w:r>
    </w:p>
    <w:p w14:paraId="52940058" w14:textId="1BE0AF1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Zx</w:t>
      </w:r>
      <w:proofErr w:type="gramEnd"/>
      <w:r w:rsidRPr="00607F47">
        <w:rPr>
          <w:rFonts w:ascii="BRH Malayalam Extra" w:hAnsi="BRH Malayalam Extra" w:cs="BRH Malayalam Extra"/>
          <w:color w:val="000000"/>
          <w:sz w:val="32"/>
          <w:szCs w:val="40"/>
        </w:rPr>
        <w:t>©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2DE0889" w14:textId="0F4C891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C—jª¥Z jªZ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sëx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C—jªZ | </w:t>
      </w:r>
    </w:p>
    <w:p w14:paraId="6AFA3E11" w14:textId="50EA02D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p£ræy˜I |</w:t>
      </w:r>
    </w:p>
    <w:p w14:paraId="1D2C0B43" w14:textId="32E6BA6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p£ræy— iyjª¥Z jªZ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p£ræy˜I | </w:t>
      </w:r>
    </w:p>
    <w:p w14:paraId="3DB8D132"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Pr="00607F47">
        <w:rPr>
          <w:rFonts w:ascii="BRH Malayalam Extra" w:hAnsi="BRH Malayalam Extra" w:cs="BRH Malayalam Extra"/>
          <w:color w:val="000000"/>
          <w:sz w:val="32"/>
          <w:szCs w:val="40"/>
        </w:rPr>
        <w:t>£ræy˜I | ¥j |</w:t>
      </w:r>
    </w:p>
    <w:p w14:paraId="763E4C6B" w14:textId="39D99E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 ¥j p£ræy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¥j | </w:t>
      </w:r>
    </w:p>
    <w:p w14:paraId="4F069C3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j | py¥qû˜ |</w:t>
      </w:r>
    </w:p>
    <w:p w14:paraId="4BA46AE9" w14:textId="59C7C0A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 py¥qû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 ¥j py¥qû˜ | </w:t>
      </w:r>
    </w:p>
    <w:p w14:paraId="7DA64090" w14:textId="557213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Pr="00607F47">
        <w:rPr>
          <w:rFonts w:ascii="BRH Malayalam Extra" w:hAnsi="BRH Malayalam Extra" w:cs="BRH Malayalam Extra"/>
          <w:color w:val="000000"/>
          <w:sz w:val="32"/>
          <w:szCs w:val="40"/>
        </w:rPr>
        <w:t>¥qû˜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k¡Z—J |</w:t>
      </w:r>
    </w:p>
    <w:p w14:paraId="6E07BEEF" w14:textId="6021D62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py¥qû—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py¥qû—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k¡Z—J | </w:t>
      </w:r>
    </w:p>
    <w:p w14:paraId="3A34C2F2" w14:textId="79A5550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k¡Z—J |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dÇy— ||</w:t>
      </w:r>
    </w:p>
    <w:p w14:paraId="15279BF4" w14:textId="7AF0123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k¡¥Zx—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dÇy—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dÇy—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k¡¥Zx—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dÇy— | </w:t>
      </w:r>
    </w:p>
    <w:p w14:paraId="2B96918B" w14:textId="61CF1BA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dÇy— ||</w:t>
      </w:r>
    </w:p>
    <w:p w14:paraId="4A5A5A49" w14:textId="3F40845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dÇzZy—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dÇy— | </w:t>
      </w:r>
    </w:p>
    <w:p w14:paraId="074685BA"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öKxqx—Zy | Mªbx˜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
    <w:p w14:paraId="3784F6EE" w14:textId="3C058E1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¥öKxqx—Zy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Mªbx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Mªbx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¥öKxqx—Zy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¥öKxqx—Zy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Mªbx˜ | </w:t>
      </w:r>
    </w:p>
    <w:p w14:paraId="0301D172" w14:textId="785A780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Mªbx</w:t>
      </w:r>
      <w:proofErr w:type="gramEnd"/>
      <w:r w:rsidRPr="00607F47">
        <w:rPr>
          <w:rFonts w:ascii="BRH Malayalam Extra" w:hAnsi="BRH Malayalam Extra" w:cs="BRH Malayalam Extra"/>
          <w:color w:val="000000"/>
          <w:sz w:val="32"/>
          <w:szCs w:val="40"/>
        </w:rPr>
        <w:t>˜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
    <w:p w14:paraId="77CCB2BD" w14:textId="1CAD130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Mªbx—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Mªbx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Mªbx—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dõx˜ | </w:t>
      </w:r>
    </w:p>
    <w:p w14:paraId="02F202F0" w14:textId="349286C2"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7</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8</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7</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K</w:t>
      </w:r>
      <w:proofErr w:type="gramEnd"/>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dõx˜ | 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 (</w:t>
      </w:r>
      <w:r w:rsidRPr="00E402F9">
        <w:rPr>
          <w:rFonts w:ascii="Arial" w:hAnsi="Arial" w:cs="BRH Malayalam Extra"/>
          <w:color w:val="000000"/>
          <w:sz w:val="24"/>
          <w:szCs w:val="40"/>
        </w:rPr>
        <w:t>GD</w:t>
      </w:r>
      <w:r w:rsidRPr="00E402F9">
        <w:rPr>
          <w:rFonts w:ascii="BRH Malayalam Extra" w:hAnsi="BRH Malayalam Extra" w:cs="BRH Malayalam Extra"/>
          <w:color w:val="000000"/>
          <w:sz w:val="32"/>
          <w:szCs w:val="40"/>
        </w:rPr>
        <w:t>-</w:t>
      </w:r>
      <w:proofErr w:type="gramStart"/>
      <w:r w:rsidRPr="00E402F9">
        <w:rPr>
          <w:rFonts w:ascii="Arial" w:hAnsi="Arial" w:cs="BRH Malayalam Extra"/>
          <w:color w:val="000000"/>
          <w:sz w:val="24"/>
          <w:szCs w:val="40"/>
        </w:rPr>
        <w:t>54</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GS</w:t>
      </w:r>
      <w:proofErr w:type="gramEnd"/>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49</w:t>
      </w:r>
      <w:r w:rsidRPr="00E402F9">
        <w:rPr>
          <w:rFonts w:ascii="BRH Malayalam Extra" w:hAnsi="BRH Malayalam Extra" w:cs="BRH Malayalam Extra"/>
          <w:color w:val="000000"/>
          <w:sz w:val="32"/>
          <w:szCs w:val="40"/>
        </w:rPr>
        <w:t>)</w:t>
      </w:r>
    </w:p>
    <w:p w14:paraId="19676890" w14:textId="2D084654"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K</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¥dõ—¥pp K</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dõx— K</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¥dõ—p | </w:t>
      </w:r>
    </w:p>
    <w:p w14:paraId="2F2318B5" w14:textId="525639AF"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8</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8</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8</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C</w:t>
      </w:r>
      <w:proofErr w:type="gramEnd"/>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 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Ëx | (</w:t>
      </w:r>
      <w:r w:rsidRPr="00E402F9">
        <w:rPr>
          <w:rFonts w:ascii="Arial" w:hAnsi="Arial" w:cs="BRH Malayalam Extra"/>
          <w:color w:val="000000"/>
          <w:sz w:val="24"/>
          <w:szCs w:val="40"/>
        </w:rPr>
        <w:t>GD</w:t>
      </w:r>
      <w:r w:rsidRPr="00E402F9">
        <w:rPr>
          <w:rFonts w:ascii="BRH Malayalam Extra" w:hAnsi="BRH Malayalam Extra" w:cs="BRH Malayalam Extra"/>
          <w:color w:val="000000"/>
          <w:sz w:val="32"/>
          <w:szCs w:val="40"/>
        </w:rPr>
        <w:t>-</w:t>
      </w:r>
      <w:proofErr w:type="gramStart"/>
      <w:r w:rsidRPr="00E402F9">
        <w:rPr>
          <w:rFonts w:ascii="Arial" w:hAnsi="Arial" w:cs="BRH Malayalam Extra"/>
          <w:color w:val="000000"/>
          <w:sz w:val="24"/>
          <w:szCs w:val="40"/>
        </w:rPr>
        <w:t>54</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GS</w:t>
      </w:r>
      <w:proofErr w:type="gramEnd"/>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49</w:t>
      </w:r>
      <w:r w:rsidRPr="00E402F9">
        <w:rPr>
          <w:rFonts w:ascii="BRH Malayalam Extra" w:hAnsi="BRH Malayalam Extra" w:cs="BRH Malayalam Extra"/>
          <w:color w:val="000000"/>
          <w:sz w:val="32"/>
          <w:szCs w:val="40"/>
        </w:rPr>
        <w:t>)</w:t>
      </w:r>
    </w:p>
    <w:p w14:paraId="7077B1AA" w14:textId="317EBF8F"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Ëx 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¥Ë¥p—p 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Ëx | </w:t>
      </w:r>
    </w:p>
    <w:p w14:paraId="3AE7C5C3" w14:textId="7BC5C4E0"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9</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8</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9</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Z</w:t>
      </w:r>
      <w:proofErr w:type="gramEnd"/>
      <w:r w:rsidRPr="00E402F9">
        <w:rPr>
          <w:rFonts w:ascii="BRH Malayalam Extra" w:hAnsi="BRH Malayalam Extra" w:cs="BRH Malayalam Extra"/>
          <w:color w:val="000000"/>
          <w:sz w:val="32"/>
          <w:szCs w:val="40"/>
        </w:rPr>
        <w:t>¡</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Ëx | ¥ek¡˜I | (</w:t>
      </w:r>
      <w:r w:rsidRPr="00E402F9">
        <w:rPr>
          <w:rFonts w:ascii="Arial" w:hAnsi="Arial" w:cs="BRH Malayalam Extra"/>
          <w:color w:val="000000"/>
          <w:sz w:val="24"/>
          <w:szCs w:val="40"/>
        </w:rPr>
        <w:t>GD</w:t>
      </w:r>
      <w:r w:rsidRPr="00E402F9">
        <w:rPr>
          <w:rFonts w:ascii="BRH Malayalam Extra" w:hAnsi="BRH Malayalam Extra" w:cs="BRH Malayalam Extra"/>
          <w:color w:val="000000"/>
          <w:sz w:val="32"/>
          <w:szCs w:val="40"/>
        </w:rPr>
        <w:t>-</w:t>
      </w:r>
      <w:proofErr w:type="gramStart"/>
      <w:r w:rsidRPr="00E402F9">
        <w:rPr>
          <w:rFonts w:ascii="Arial" w:hAnsi="Arial" w:cs="BRH Malayalam Extra"/>
          <w:color w:val="000000"/>
          <w:sz w:val="24"/>
          <w:szCs w:val="40"/>
        </w:rPr>
        <w:t>54</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GS</w:t>
      </w:r>
      <w:proofErr w:type="gramEnd"/>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49</w:t>
      </w:r>
      <w:r w:rsidRPr="00E402F9">
        <w:rPr>
          <w:rFonts w:ascii="BRH Malayalam Extra" w:hAnsi="BRH Malayalam Extra" w:cs="BRH Malayalam Extra"/>
          <w:color w:val="000000"/>
          <w:sz w:val="32"/>
          <w:szCs w:val="40"/>
        </w:rPr>
        <w:t>)</w:t>
      </w:r>
    </w:p>
    <w:p w14:paraId="689A9F2E" w14:textId="7AE512D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Ëx ¥ek¡</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I ¥ek¡—I 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Ëx 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Ëx ¥ek¡˜I |</w:t>
      </w:r>
      <w:r w:rsidRPr="00607F47">
        <w:rPr>
          <w:rFonts w:ascii="BRH Malayalam Extra" w:hAnsi="BRH Malayalam Extra" w:cs="BRH Malayalam Extra"/>
          <w:color w:val="000000"/>
          <w:sz w:val="32"/>
          <w:szCs w:val="40"/>
        </w:rPr>
        <w:t xml:space="preserve"> </w:t>
      </w:r>
    </w:p>
    <w:p w14:paraId="0ED9A3A5" w14:textId="0E26634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ek¡˜I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Øx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w:t>
      </w:r>
    </w:p>
    <w:p w14:paraId="4E67B50D" w14:textId="5A92CD0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¥ek¡—I Z¡Øx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Z¡—Øx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¥ek¡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¥ek¡—I Z¡Øx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 | </w:t>
      </w:r>
    </w:p>
    <w:p w14:paraId="7B9991D4" w14:textId="402059C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Øx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 eZõx˜ |</w:t>
      </w:r>
    </w:p>
    <w:p w14:paraId="4D7C779D" w14:textId="0530CE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Øx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eZõx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eZõx— Z¡Øx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Z¡—Øx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 eZõx˜ | </w:t>
      </w:r>
    </w:p>
    <w:p w14:paraId="3B0596C8" w14:textId="03E2A61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eZõx</w:t>
      </w:r>
      <w:proofErr w:type="gramEnd"/>
      <w:r w:rsidRPr="00607F47">
        <w:rPr>
          <w:rFonts w:ascii="BRH Malayalam Extra" w:hAnsi="BRH Malayalam Extra" w:cs="BRH Malayalam Extra"/>
          <w:color w:val="000000"/>
          <w:sz w:val="32"/>
          <w:szCs w:val="40"/>
        </w:rPr>
        <w:t>˜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0763AD7" w14:textId="28DAE80B"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e¥Zõ—¥pp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eZõx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e¥Zõ—p | </w:t>
      </w:r>
    </w:p>
    <w:p w14:paraId="32BC2F2F" w14:textId="2F767F81"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13</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8</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13</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C</w:t>
      </w:r>
      <w:proofErr w:type="gramEnd"/>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 Rx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jx ||</w:t>
      </w:r>
    </w:p>
    <w:p w14:paraId="786AF92F" w14:textId="7104AF68"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Rx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jx Rx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¥j¥p—p Rx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jx | </w:t>
      </w:r>
    </w:p>
    <w:p w14:paraId="3AE67B7B" w14:textId="2FD0D85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14</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8</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14</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Rx</w:t>
      </w:r>
      <w:proofErr w:type="gramEnd"/>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jx ||</w:t>
      </w:r>
    </w:p>
    <w:p w14:paraId="371BFDD1" w14:textId="1DCE7AB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¥jZy—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jx | </w:t>
      </w:r>
    </w:p>
    <w:p w14:paraId="47E5167D" w14:textId="20C0A42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N</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¥Zd— | bõxpx—e£ay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w:t>
      </w:r>
    </w:p>
    <w:p w14:paraId="3A9C91E7" w14:textId="74878651"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bõxpx—e£ay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bõxpx—e£ay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¥Zd— 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3961240" w14:textId="30BE4E0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bõxpx—e£ay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 | </w:t>
      </w:r>
    </w:p>
    <w:p w14:paraId="4F46F817" w14:textId="191F1C3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bõxpx</w:t>
      </w:r>
      <w:proofErr w:type="gramEnd"/>
      <w:r w:rsidRPr="00607F47">
        <w:rPr>
          <w:rFonts w:ascii="BRH Malayalam Extra" w:hAnsi="BRH Malayalam Extra" w:cs="BRH Malayalam Extra"/>
          <w:color w:val="000000"/>
          <w:sz w:val="32"/>
          <w:szCs w:val="40"/>
        </w:rPr>
        <w:t>—e£ay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 ic¡—dx |</w:t>
      </w:r>
    </w:p>
    <w:p w14:paraId="70A87833" w14:textId="10DBA71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bõxpx—e£ay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ic¡—dx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bõxpx—e£ay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bõxpx—e£ay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 ic¡—dx | </w:t>
      </w:r>
    </w:p>
    <w:p w14:paraId="0A18214F" w14:textId="6CDADD9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bõxpx</w:t>
      </w:r>
      <w:proofErr w:type="gramEnd"/>
      <w:r w:rsidRPr="00607F47">
        <w:rPr>
          <w:rFonts w:ascii="BRH Malayalam Extra" w:hAnsi="BRH Malayalam Extra" w:cs="BRH Malayalam Extra"/>
          <w:color w:val="000000"/>
          <w:sz w:val="32"/>
          <w:szCs w:val="40"/>
        </w:rPr>
        <w:t>—e£ay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w:t>
      </w:r>
    </w:p>
    <w:p w14:paraId="5AC29303" w14:textId="7D284E9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bõxpx—e£ay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bõxpx˜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 | </w:t>
      </w:r>
    </w:p>
    <w:p w14:paraId="758EC695"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ic¡—dx | sI |</w:t>
      </w:r>
    </w:p>
    <w:p w14:paraId="016542EF" w14:textId="260549B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ic¡—dx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sI ic¡—dx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ic¡—dx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sI | </w:t>
      </w:r>
    </w:p>
    <w:p w14:paraId="24C58798" w14:textId="73F62A23"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19</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18</w:t>
      </w:r>
      <w:r w:rsidRPr="00DC0BEB">
        <w:rPr>
          <w:rFonts w:ascii="BRH Malayalam Extra" w:hAnsi="BRH Malayalam Extra" w:cs="BRH Malayalam Extra"/>
          <w:color w:val="000000"/>
          <w:sz w:val="32"/>
          <w:szCs w:val="40"/>
          <w:lang w:val="it-IT"/>
        </w:rPr>
        <w:t>)-  sI | D</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w:t>
      </w:r>
    </w:p>
    <w:p w14:paraId="48EF919C" w14:textId="56D1E3A4"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s i¡—± ¥Zx±Z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óè</w:t>
      </w:r>
      <w:r w:rsidRPr="00DC0BEB">
        <w:rPr>
          <w:rFonts w:ascii="BRH Malayalam Extra" w:hAnsi="BRH Malayalam Extra" w:cs="BRH Malayalam Extra"/>
          <w:color w:val="000000"/>
          <w:sz w:val="32"/>
          <w:szCs w:val="40"/>
          <w:lang w:val="it-IT"/>
        </w:rPr>
        <w:t xml:space="preserve"> s i¡—±Z | </w:t>
      </w:r>
    </w:p>
    <w:p w14:paraId="29B1E647" w14:textId="4F45E072"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20</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19</w:t>
      </w:r>
      <w:r w:rsidRPr="00DC0BEB">
        <w:rPr>
          <w:rFonts w:ascii="BRH Malayalam Extra" w:hAnsi="BRH Malayalam Extra" w:cs="BRH Malayalam Extra"/>
          <w:color w:val="000000"/>
          <w:sz w:val="32"/>
          <w:szCs w:val="40"/>
          <w:lang w:val="it-IT"/>
        </w:rPr>
        <w:t>)-  D</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 ej—sûZzJ |</w:t>
      </w:r>
    </w:p>
    <w:p w14:paraId="28DBF06F" w14:textId="3A071D43"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D</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ej—sûZz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J ej—sûZz k¡±¥Zx±Z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ej—sûZzJ | </w:t>
      </w:r>
    </w:p>
    <w:p w14:paraId="18A3A679" w14:textId="77777777" w:rsidR="004D4BB8" w:rsidRPr="00DC0BEB" w:rsidRDefault="004D4BB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93622C2" w14:textId="2BB1FC7B"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lastRenderedPageBreak/>
        <w:t>21</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20</w:t>
      </w:r>
      <w:r w:rsidRPr="00DC0BEB">
        <w:rPr>
          <w:rFonts w:ascii="BRH Malayalam Extra" w:hAnsi="BRH Malayalam Extra" w:cs="BRH Malayalam Extra"/>
          <w:color w:val="000000"/>
          <w:sz w:val="32"/>
          <w:szCs w:val="40"/>
          <w:lang w:val="it-IT"/>
        </w:rPr>
        <w:t>)-  ej—sûZzJ | K£</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w:t>
      </w:r>
    </w:p>
    <w:p w14:paraId="0CE04C2A" w14:textId="252212FA"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ej—sûZzJ K£Y¡Z K£Y¡Z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ej—sûZz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J ej—sûZzJ K£Y¡Z | </w:t>
      </w:r>
    </w:p>
    <w:p w14:paraId="13D69903" w14:textId="32DD8F56"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22</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21</w:t>
      </w:r>
      <w:r w:rsidRPr="00DC0BEB">
        <w:rPr>
          <w:rFonts w:ascii="BRH Malayalam Extra" w:hAnsi="BRH Malayalam Extra" w:cs="BRH Malayalam Extra"/>
          <w:color w:val="000000"/>
          <w:sz w:val="32"/>
          <w:szCs w:val="40"/>
          <w:lang w:val="it-IT"/>
        </w:rPr>
        <w:t>)-  K£</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 Be—J |</w:t>
      </w:r>
    </w:p>
    <w:p w14:paraId="2AB8D2F2" w14:textId="74D4066A"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K£</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Zxe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Be—J K£Y¡Z K£Y¡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Zxe—J | </w:t>
      </w:r>
    </w:p>
    <w:p w14:paraId="0F815300" w14:textId="7777777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23</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22</w:t>
      </w:r>
      <w:r w:rsidRPr="00DC0BEB">
        <w:rPr>
          <w:rFonts w:ascii="BRH Malayalam Extra" w:hAnsi="BRH Malayalam Extra" w:cs="BRH Malayalam Extra"/>
          <w:color w:val="000000"/>
          <w:sz w:val="32"/>
          <w:szCs w:val="40"/>
          <w:lang w:val="it-IT"/>
        </w:rPr>
        <w:t>)-  Be—J | Hxr—czJ ||</w:t>
      </w:r>
    </w:p>
    <w:p w14:paraId="6F59EC9B" w14:textId="5ED48B63"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Be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Hxr—cz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¥kxr—cz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kxe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Be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Hxr—czJ | </w:t>
      </w:r>
    </w:p>
    <w:p w14:paraId="67D6ECB1" w14:textId="7777777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24</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23</w:t>
      </w:r>
      <w:r w:rsidRPr="00DC0BEB">
        <w:rPr>
          <w:rFonts w:ascii="BRH Malayalam Extra" w:hAnsi="BRH Malayalam Extra" w:cs="BRH Malayalam Extra"/>
          <w:color w:val="000000"/>
          <w:sz w:val="32"/>
          <w:szCs w:val="40"/>
          <w:lang w:val="it-IT"/>
        </w:rPr>
        <w:t>)-  Hxr—czJ ||</w:t>
      </w:r>
    </w:p>
    <w:p w14:paraId="3B434234" w14:textId="259D3C09"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Hxr—cz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ky¥Zõxr—czJ | </w:t>
      </w:r>
    </w:p>
    <w:p w14:paraId="1E4FA10E" w14:textId="6872760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D¦ªR˜I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FE25998" w14:textId="0F5F4D1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D¦ªR—I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¥PxªR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i¢ªR—I P | </w:t>
      </w:r>
    </w:p>
    <w:p w14:paraId="59940F4F" w14:textId="270931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ZöZ— |</w:t>
      </w:r>
    </w:p>
    <w:p w14:paraId="201C238A" w14:textId="4E9DDCE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ZöZ— P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ZöZ— | </w:t>
      </w:r>
    </w:p>
    <w:p w14:paraId="728C36CD" w14:textId="126AE27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ZöZ—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ZyI |</w:t>
      </w:r>
    </w:p>
    <w:p w14:paraId="081F563B" w14:textId="042E58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ZöZ— s¡i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ZyI ZöZ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ZöZ— s¡i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ZyI | </w:t>
      </w:r>
    </w:p>
    <w:p w14:paraId="353BBD5F" w14:textId="1BB6723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ZyI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FDCB83B" w14:textId="32F18C2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ZyI P— P s¡i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ZyI P— | </w:t>
      </w:r>
    </w:p>
    <w:p w14:paraId="61949DA7" w14:textId="050729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ZyI |</w:t>
      </w:r>
    </w:p>
    <w:p w14:paraId="1D70F0ED" w14:textId="0826850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ZyiyZy— s¡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ZyI | </w:t>
      </w:r>
    </w:p>
    <w:p w14:paraId="10D78519" w14:textId="10D636F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719D11F" w14:textId="296256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74785F36" w14:textId="6CDFBE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jöZ— |</w:t>
      </w:r>
    </w:p>
    <w:p w14:paraId="48E9895C" w14:textId="52C1EB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jöZ— eydûa eydûa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jöZ— | </w:t>
      </w:r>
    </w:p>
    <w:p w14:paraId="42477A3E" w14:textId="78FE5D9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jöZ</w:t>
      </w:r>
      <w:proofErr w:type="gramEnd"/>
      <w:r w:rsidRPr="00607F47">
        <w:rPr>
          <w:rFonts w:ascii="BRH Malayalam Extra" w:hAnsi="BRH Malayalam Extra" w:cs="BRH Malayalam Extra"/>
          <w:color w:val="000000"/>
          <w:sz w:val="32"/>
          <w:szCs w:val="40"/>
        </w:rPr>
        <w:t>—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4B2984F9" w14:textId="72E2AA9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jöZx— d¥kx d¥kx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jöZx— dkJ | </w:t>
      </w:r>
    </w:p>
    <w:p w14:paraId="12DF263E" w14:textId="03A7962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15CACD93" w14:textId="21500BB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203D4AF5" w14:textId="4B1C544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ºa— |</w:t>
      </w:r>
    </w:p>
    <w:p w14:paraId="6A716893" w14:textId="4B9128F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ºa— 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ºa— ik¡¥Zx ik¡ZJ 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ºa— | </w:t>
      </w:r>
    </w:p>
    <w:p w14:paraId="1BC5CBDC" w14:textId="1C1AC27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ºa— | ic¡— ||</w:t>
      </w:r>
    </w:p>
    <w:p w14:paraId="0E2A8573" w14:textId="37FB85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 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ºa— 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 | </w:t>
      </w:r>
    </w:p>
    <w:p w14:paraId="104E4E0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ic</w:t>
      </w:r>
      <w:proofErr w:type="gramEnd"/>
      <w:r w:rsidRPr="00607F47">
        <w:rPr>
          <w:rFonts w:ascii="BRH Malayalam Extra" w:hAnsi="BRH Malayalam Extra" w:cs="BRH Malayalam Extra"/>
          <w:color w:val="000000"/>
          <w:sz w:val="32"/>
          <w:szCs w:val="40"/>
        </w:rPr>
        <w:t>¡— ||</w:t>
      </w:r>
    </w:p>
    <w:p w14:paraId="2714B77E" w14:textId="605FA34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icûyZy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 | </w:t>
      </w:r>
    </w:p>
    <w:p w14:paraId="60D018CA" w14:textId="7589AAD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DZ</w:t>
      </w:r>
      <w:proofErr w:type="gramEnd"/>
      <w:r w:rsidRPr="00607F47">
        <w:rPr>
          <w:rFonts w:ascii="BRH Malayalam Extra" w:hAnsi="BRH Malayalam Extra" w:cs="BRH Malayalam Extra"/>
          <w:color w:val="000000"/>
          <w:sz w:val="32"/>
          <w:szCs w:val="40"/>
        </w:rPr>
        <w:t>§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
    <w:p w14:paraId="2A53EA2E" w14:textId="68DD68A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Db¡—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p¡b¡b¡— | </w:t>
      </w:r>
    </w:p>
    <w:p w14:paraId="704BB6A8" w14:textId="5C3F544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ZõI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
    <w:p w14:paraId="23AB43F8" w14:textId="2F73548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ZõI Zõ i¡—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ZõI | </w:t>
      </w:r>
    </w:p>
    <w:p w14:paraId="7C5B3B29" w14:textId="1CF3D6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ZõI</w:t>
      </w:r>
      <w:proofErr w:type="gramEnd"/>
      <w:r w:rsidRPr="00607F47">
        <w:rPr>
          <w:rFonts w:ascii="BRH Malayalam Extra" w:hAnsi="BRH Malayalam Extra" w:cs="BRH Malayalam Extra"/>
          <w:color w:val="000000"/>
          <w:sz w:val="32"/>
          <w:szCs w:val="40"/>
        </w:rPr>
        <w:t xml:space="preserve">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
    <w:p w14:paraId="52F98B54" w14:textId="1D95A5E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ZõI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 ZõI ZõI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öZI | </w:t>
      </w:r>
    </w:p>
    <w:p w14:paraId="4A630409" w14:textId="30B029C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
    <w:p w14:paraId="539EA409" w14:textId="2E4688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öZiyZy—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öZI | </w:t>
      </w:r>
    </w:p>
    <w:p w14:paraId="0807D426" w14:textId="76F88C5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 q¡Py˜I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
    <w:p w14:paraId="2F627858" w14:textId="0AEE79A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Q¡Py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q¡Py— i¦ªph£M¡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b¦˜ªph£M¡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 Q¡Py˜I | </w:t>
      </w:r>
    </w:p>
    <w:p w14:paraId="6FAF86D5" w14:textId="2DC0E8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
    <w:p w14:paraId="3BD4826E" w14:textId="6D4C969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pbyZõ¦˜ph£M¡ - pZ§ | </w:t>
      </w:r>
    </w:p>
    <w:p w14:paraId="629C82E9" w14:textId="5078F3E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w:t>
      </w:r>
      <w:proofErr w:type="gramEnd"/>
      <w:r w:rsidRPr="00607F47">
        <w:rPr>
          <w:rFonts w:ascii="BRH Malayalam Extra" w:hAnsi="BRH Malayalam Extra" w:cs="BRH Malayalam Extra"/>
          <w:color w:val="000000"/>
          <w:sz w:val="32"/>
          <w:szCs w:val="40"/>
        </w:rPr>
        <w:t>¡Py˜I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eï</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
    <w:p w14:paraId="29571364" w14:textId="0D70B244"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q¡Py— ieïpxd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b—eïpxd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Q¡Py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q¡Py— ieïpxd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 | </w:t>
      </w:r>
    </w:p>
    <w:p w14:paraId="7E454FBA" w14:textId="40772D8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eï</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 B |</w:t>
      </w:r>
    </w:p>
    <w:p w14:paraId="44107C98" w14:textId="5B9C0AA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eï</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pbx „eï—pxd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b—eïpxd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pbx | </w:t>
      </w:r>
    </w:p>
    <w:p w14:paraId="4788ADF5" w14:textId="05BA29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eï</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w:t>
      </w:r>
    </w:p>
    <w:p w14:paraId="61866891" w14:textId="5E0F049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eï</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pbyZõ—eïpxd - pZ§ | </w:t>
      </w:r>
    </w:p>
    <w:p w14:paraId="7C667756" w14:textId="6B12F3B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1FD1755" w14:textId="375EE94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t¡—¥p 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 t¡—¥p | </w:t>
      </w:r>
    </w:p>
    <w:p w14:paraId="6574B95F" w14:textId="1C188D8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9F852C5" w14:textId="694BB21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t¡¥p | </w:t>
      </w:r>
    </w:p>
    <w:p w14:paraId="568C3791" w14:textId="7C04177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²yI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öbpx—ssI ||</w:t>
      </w:r>
    </w:p>
    <w:p w14:paraId="5C3C9402" w14:textId="5DBC1771"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w:t>
      </w:r>
    </w:p>
    <w:p w14:paraId="1B0704DE" w14:textId="4FFA1BD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öbpx—ssI | </w:t>
      </w:r>
    </w:p>
    <w:p w14:paraId="775280F4" w14:textId="2DB3DEC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öbpx—ssI ||</w:t>
      </w:r>
    </w:p>
    <w:p w14:paraId="3329F558" w14:textId="6F13BC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6BB60F9A" w14:textId="571243B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w:t>
      </w:r>
    </w:p>
    <w:p w14:paraId="42817098" w14:textId="03E02DC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ix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pI | </w:t>
      </w:r>
    </w:p>
    <w:p w14:paraId="7AC9558D" w14:textId="38A338D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Z¡J |</w:t>
      </w:r>
    </w:p>
    <w:p w14:paraId="18E3F65D" w14:textId="594FD0C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Z¡J s—py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Z¡J | </w:t>
      </w:r>
    </w:p>
    <w:p w14:paraId="7C6F163D" w14:textId="7D0810E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Z¡J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CB514CD" w14:textId="70CD2B9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Z¡ª j—ax jax spy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Z¡J s—py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Z¡ª j—ax | </w:t>
      </w:r>
    </w:p>
    <w:p w14:paraId="59EBD303" w14:textId="254D200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hM—sõ |</w:t>
      </w:r>
    </w:p>
    <w:p w14:paraId="470B126D" w14:textId="6A82F35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hM—sõ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hM—sõ jax jax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hM—sõ | </w:t>
      </w:r>
    </w:p>
    <w:p w14:paraId="0ECEAE80" w14:textId="67287AF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hM</w:t>
      </w:r>
      <w:proofErr w:type="gramEnd"/>
      <w:r w:rsidRPr="00607F47">
        <w:rPr>
          <w:rFonts w:ascii="BRH Malayalam Extra" w:hAnsi="BRH Malayalam Extra" w:cs="BRH Malayalam Extra"/>
          <w:color w:val="000000"/>
          <w:sz w:val="32"/>
          <w:szCs w:val="40"/>
        </w:rPr>
        <w:t>—sõ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A09223E" w14:textId="283F591C"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hM—¥sõ¥pp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hM—sõ</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hM—¥sõp |</w:t>
      </w:r>
      <w:r w:rsidRPr="00607F47">
        <w:rPr>
          <w:rFonts w:ascii="BRH Malayalam Extra" w:hAnsi="BRH Malayalam Extra" w:cs="BRH Malayalam Extra"/>
          <w:color w:val="000000"/>
          <w:sz w:val="32"/>
          <w:szCs w:val="40"/>
        </w:rPr>
        <w:t xml:space="preserve"> </w:t>
      </w:r>
    </w:p>
    <w:p w14:paraId="56E09D2F" w14:textId="7D62A9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RyI |</w:t>
      </w:r>
    </w:p>
    <w:p w14:paraId="01FAEF44" w14:textId="3AA20783"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h¡</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RyI h¡</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Ry iy—¥pp h¡</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RyI |</w:t>
      </w:r>
      <w:r w:rsidRPr="00607F47">
        <w:rPr>
          <w:rFonts w:ascii="BRH Malayalam Extra" w:hAnsi="BRH Malayalam Extra" w:cs="BRH Malayalam Extra"/>
          <w:color w:val="000000"/>
          <w:sz w:val="32"/>
          <w:szCs w:val="40"/>
        </w:rPr>
        <w:t xml:space="preserve"> </w:t>
      </w:r>
    </w:p>
    <w:p w14:paraId="7244BD65" w14:textId="77777777" w:rsidR="002C3527" w:rsidRPr="00607F47" w:rsidRDefault="002C35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2B9B95B" w14:textId="4B81217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RyI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A088DA2" w14:textId="568E335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t¡—¥p t¡¥p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RyI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t¡—¥p | </w:t>
      </w:r>
    </w:p>
    <w:p w14:paraId="352E6BD3" w14:textId="67681B2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0EB4DC0" w14:textId="47AB458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t¡¥p | </w:t>
      </w:r>
    </w:p>
    <w:p w14:paraId="6E129F41" w14:textId="2C2E14C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²yI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öbpx—ssI ||</w:t>
      </w:r>
    </w:p>
    <w:p w14:paraId="14968CD8" w14:textId="77777777" w:rsidR="002C352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w:t>
      </w:r>
    </w:p>
    <w:p w14:paraId="1F39A6C7" w14:textId="1C877B6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öbpx—ssI | </w:t>
      </w:r>
    </w:p>
    <w:p w14:paraId="01BFF078" w14:textId="5409D17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öbpx—ssI ||</w:t>
      </w:r>
    </w:p>
    <w:p w14:paraId="3B78ECB5" w14:textId="1A788B1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291DAFAD" w14:textId="4424EE5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pxZ—sûdI |</w:t>
      </w:r>
    </w:p>
    <w:p w14:paraId="72E95B1C" w14:textId="0B9012A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pxZ—sûd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pxZ—sûd</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pxZ—sûdI | </w:t>
      </w:r>
    </w:p>
    <w:p w14:paraId="7D592426" w14:textId="1E6B523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pxZ</w:t>
      </w:r>
      <w:proofErr w:type="gramEnd"/>
      <w:r w:rsidRPr="00607F47">
        <w:rPr>
          <w:rFonts w:ascii="BRH Malayalam Extra" w:hAnsi="BRH Malayalam Extra" w:cs="BRH Malayalam Extra"/>
          <w:color w:val="000000"/>
          <w:sz w:val="32"/>
          <w:szCs w:val="40"/>
        </w:rPr>
        <w:t>—sûdI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pyI |</w:t>
      </w:r>
    </w:p>
    <w:p w14:paraId="5FCCC40F" w14:textId="33648F3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pxZ—sûdI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pyI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pyI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pxZ—sûd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pxZ—sûdI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pyI | </w:t>
      </w:r>
    </w:p>
    <w:p w14:paraId="4D8A4FD6"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pxZ</w:t>
      </w:r>
      <w:proofErr w:type="gramEnd"/>
      <w:r w:rsidRPr="00607F47">
        <w:rPr>
          <w:rFonts w:ascii="BRH Malayalam Extra" w:hAnsi="BRH Malayalam Extra" w:cs="BRH Malayalam Extra"/>
          <w:color w:val="000000"/>
          <w:sz w:val="32"/>
          <w:szCs w:val="40"/>
        </w:rPr>
        <w:t>—sûdI |</w:t>
      </w:r>
    </w:p>
    <w:p w14:paraId="4E259D28" w14:textId="7EFDD63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pxZ—sûd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pxZ— -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140AEE43" w14:textId="7915BA0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pyI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ªRdõ—öKÉõI |</w:t>
      </w:r>
    </w:p>
    <w:p w14:paraId="026334F2" w14:textId="035165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ªRdõ—öKÉõI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ªRdõ—öKÉõI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pyI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ªRdõ—öKÉõI | </w:t>
      </w:r>
    </w:p>
    <w:p w14:paraId="32F2C8A9" w14:textId="02B8C03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ªRdõ—öKÉõI | st—J ||</w:t>
      </w:r>
    </w:p>
    <w:p w14:paraId="2708BD56" w14:textId="758037E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ªRdõ—öKÉõ</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st—J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ªRdõ—öKÉõI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ªRdõ—öKÉõ</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st—J | </w:t>
      </w:r>
    </w:p>
    <w:p w14:paraId="155450BB" w14:textId="01E957A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ªRdõ—öKÉõI |</w:t>
      </w:r>
    </w:p>
    <w:p w14:paraId="5EA9CA28" w14:textId="586EED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ªRdõ—öKÉõ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ªRdõ— - 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Éõ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32BD5186"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st</w:t>
      </w:r>
      <w:proofErr w:type="gramEnd"/>
      <w:r w:rsidRPr="00607F47">
        <w:rPr>
          <w:rFonts w:ascii="BRH Malayalam Extra" w:hAnsi="BRH Malayalam Extra" w:cs="BRH Malayalam Extra"/>
          <w:color w:val="000000"/>
          <w:sz w:val="32"/>
          <w:szCs w:val="40"/>
        </w:rPr>
        <w:t>—J ||</w:t>
      </w:r>
    </w:p>
    <w:p w14:paraId="23ED5839" w14:textId="4C3F28B5"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st—J | </w:t>
      </w:r>
    </w:p>
    <w:p w14:paraId="6E896FE0" w14:textId="77777777" w:rsidR="002C3527" w:rsidRPr="00607F47" w:rsidRDefault="002C35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35E54AD" w14:textId="4369746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67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²yI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öbpx—ssI ||</w:t>
      </w:r>
    </w:p>
    <w:p w14:paraId="34E3661D" w14:textId="7E9B4B00"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w:t>
      </w:r>
    </w:p>
    <w:p w14:paraId="12D12447" w14:textId="0426D62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öbpx—ssI | </w:t>
      </w:r>
    </w:p>
    <w:p w14:paraId="7C69850A" w14:textId="2B7A74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öbpx—ssI ||</w:t>
      </w:r>
    </w:p>
    <w:p w14:paraId="7721DB3F" w14:textId="3C006DC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68E50196"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47AC184" w14:textId="77777777" w:rsidR="00607F47" w:rsidRPr="004D4BB8" w:rsidRDefault="00607F47" w:rsidP="004D4BB8">
      <w:pPr>
        <w:widowControl w:val="0"/>
        <w:autoSpaceDE w:val="0"/>
        <w:autoSpaceDN w:val="0"/>
        <w:adjustRightInd w:val="0"/>
        <w:spacing w:after="0" w:line="240" w:lineRule="auto"/>
        <w:jc w:val="center"/>
        <w:rPr>
          <w:rFonts w:ascii="BRH Malayalam RN" w:hAnsi="BRH Malayalam RN" w:cs="BRH Malayalam RN"/>
          <w:b/>
          <w:color w:val="000000"/>
          <w:sz w:val="40"/>
          <w:szCs w:val="40"/>
        </w:rPr>
      </w:pPr>
      <w:r w:rsidRPr="004D4BB8">
        <w:rPr>
          <w:rFonts w:ascii="BRH Malayalam RN" w:hAnsi="BRH Malayalam RN" w:cs="BRH Malayalam RN"/>
          <w:b/>
          <w:color w:val="000000"/>
          <w:sz w:val="40"/>
          <w:szCs w:val="40"/>
        </w:rPr>
        <w:t>====q¡hI=====</w:t>
      </w:r>
    </w:p>
    <w:p w14:paraId="645EBF9D"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p>
    <w:p w14:paraId="21E9E1FF"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p>
    <w:p w14:paraId="248FC60F" w14:textId="77777777" w:rsidR="004D4BB8" w:rsidRDefault="004D4BB8">
      <w:pPr>
        <w:widowControl w:val="0"/>
        <w:autoSpaceDE w:val="0"/>
        <w:autoSpaceDN w:val="0"/>
        <w:adjustRightInd w:val="0"/>
        <w:spacing w:after="0" w:line="240" w:lineRule="auto"/>
        <w:rPr>
          <w:rFonts w:ascii="BRH Malayalam RN" w:hAnsi="BRH Malayalam RN" w:cs="BRH Malayalam RN"/>
          <w:color w:val="000000"/>
          <w:sz w:val="32"/>
          <w:szCs w:val="40"/>
        </w:rPr>
        <w:sectPr w:rsidR="004D4BB8" w:rsidSect="00D43721">
          <w:headerReference w:type="even" r:id="rId27"/>
          <w:pgSz w:w="12240" w:h="15840"/>
          <w:pgMar w:top="1440" w:right="1440" w:bottom="1440" w:left="1440" w:header="720" w:footer="720" w:gutter="0"/>
          <w:cols w:space="720"/>
          <w:noEndnote/>
          <w:docGrid w:linePitch="299"/>
        </w:sectPr>
      </w:pPr>
    </w:p>
    <w:tbl>
      <w:tblPr>
        <w:tblW w:w="11673" w:type="dxa"/>
        <w:tblLook w:val="04A0" w:firstRow="1" w:lastRow="0" w:firstColumn="1" w:lastColumn="0" w:noHBand="0" w:noVBand="1"/>
      </w:tblPr>
      <w:tblGrid>
        <w:gridCol w:w="1200"/>
        <w:gridCol w:w="584"/>
        <w:gridCol w:w="870"/>
        <w:gridCol w:w="500"/>
        <w:gridCol w:w="879"/>
        <w:gridCol w:w="900"/>
        <w:gridCol w:w="700"/>
        <w:gridCol w:w="940"/>
        <w:gridCol w:w="480"/>
        <w:gridCol w:w="972"/>
        <w:gridCol w:w="111"/>
        <w:gridCol w:w="770"/>
        <w:gridCol w:w="91"/>
        <w:gridCol w:w="973"/>
        <w:gridCol w:w="310"/>
        <w:gridCol w:w="1393"/>
      </w:tblGrid>
      <w:tr w:rsidR="004D4BB8" w:rsidRPr="00E614C9" w14:paraId="74C2E736" w14:textId="77777777" w:rsidTr="00917269">
        <w:trPr>
          <w:trHeight w:val="465"/>
        </w:trPr>
        <w:tc>
          <w:tcPr>
            <w:tcW w:w="8136" w:type="dxa"/>
            <w:gridSpan w:val="11"/>
            <w:tcBorders>
              <w:top w:val="nil"/>
              <w:left w:val="nil"/>
              <w:bottom w:val="nil"/>
              <w:right w:val="nil"/>
            </w:tcBorders>
            <w:noWrap/>
            <w:vAlign w:val="center"/>
            <w:hideMark/>
          </w:tcPr>
          <w:p w14:paraId="3AADFFCC" w14:textId="77777777" w:rsidR="004D4BB8" w:rsidRPr="00E614C9" w:rsidRDefault="004D4BB8" w:rsidP="00917269">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861" w:type="dxa"/>
            <w:gridSpan w:val="2"/>
            <w:tcBorders>
              <w:top w:val="nil"/>
              <w:left w:val="nil"/>
              <w:bottom w:val="nil"/>
              <w:right w:val="nil"/>
            </w:tcBorders>
            <w:noWrap/>
            <w:vAlign w:val="bottom"/>
            <w:hideMark/>
          </w:tcPr>
          <w:p w14:paraId="403B007D" w14:textId="77777777" w:rsidR="004D4BB8" w:rsidRPr="00E614C9" w:rsidRDefault="004D4BB8" w:rsidP="00917269">
            <w:pPr>
              <w:spacing w:after="0" w:line="240" w:lineRule="auto"/>
              <w:rPr>
                <w:rFonts w:ascii="Calibri" w:eastAsia="Times New Roman" w:hAnsi="Calibri" w:cs="Calibri"/>
                <w:b/>
                <w:bCs/>
                <w:color w:val="000000"/>
                <w:sz w:val="36"/>
                <w:szCs w:val="36"/>
                <w:u w:val="single"/>
              </w:rPr>
            </w:pPr>
          </w:p>
        </w:tc>
        <w:tc>
          <w:tcPr>
            <w:tcW w:w="1283" w:type="dxa"/>
            <w:gridSpan w:val="2"/>
            <w:tcBorders>
              <w:top w:val="nil"/>
              <w:left w:val="nil"/>
              <w:bottom w:val="nil"/>
              <w:right w:val="nil"/>
            </w:tcBorders>
            <w:noWrap/>
            <w:vAlign w:val="bottom"/>
            <w:hideMark/>
          </w:tcPr>
          <w:p w14:paraId="328E8AE9" w14:textId="77777777" w:rsidR="004D4BB8" w:rsidRPr="00E614C9" w:rsidRDefault="004D4BB8" w:rsidP="00917269">
            <w:pPr>
              <w:spacing w:after="0" w:line="240" w:lineRule="auto"/>
              <w:rPr>
                <w:rFonts w:ascii="Times New Roman" w:eastAsia="Times New Roman" w:hAnsi="Times New Roman"/>
                <w:sz w:val="20"/>
                <w:szCs w:val="20"/>
              </w:rPr>
            </w:pPr>
          </w:p>
        </w:tc>
        <w:tc>
          <w:tcPr>
            <w:tcW w:w="1393" w:type="dxa"/>
            <w:tcBorders>
              <w:top w:val="nil"/>
              <w:left w:val="nil"/>
              <w:bottom w:val="nil"/>
              <w:right w:val="nil"/>
            </w:tcBorders>
            <w:noWrap/>
            <w:vAlign w:val="bottom"/>
            <w:hideMark/>
          </w:tcPr>
          <w:p w14:paraId="2173DBC5" w14:textId="77777777" w:rsidR="004D4BB8" w:rsidRPr="00E614C9" w:rsidRDefault="004D4BB8" w:rsidP="00917269">
            <w:pPr>
              <w:spacing w:after="0" w:line="240" w:lineRule="auto"/>
              <w:rPr>
                <w:rFonts w:ascii="Times New Roman" w:eastAsia="Times New Roman" w:hAnsi="Times New Roman"/>
                <w:sz w:val="20"/>
                <w:szCs w:val="20"/>
              </w:rPr>
            </w:pPr>
          </w:p>
        </w:tc>
      </w:tr>
      <w:tr w:rsidR="004D4BB8" w:rsidRPr="00C12D6A" w14:paraId="1CF1FE04" w14:textId="77777777" w:rsidTr="00917269">
        <w:trPr>
          <w:gridAfter w:val="2"/>
          <w:wAfter w:w="1703"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742CE9DE"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Panchaati Ref</w:t>
            </w:r>
          </w:p>
        </w:tc>
        <w:tc>
          <w:tcPr>
            <w:tcW w:w="584" w:type="dxa"/>
            <w:tcBorders>
              <w:top w:val="single" w:sz="4" w:space="0" w:color="auto"/>
              <w:left w:val="nil"/>
              <w:bottom w:val="single" w:sz="4" w:space="0" w:color="auto"/>
              <w:right w:val="single" w:sz="4" w:space="0" w:color="auto"/>
            </w:tcBorders>
            <w:shd w:val="clear" w:color="000000" w:fill="DDEBF7"/>
            <w:vAlign w:val="center"/>
            <w:hideMark/>
          </w:tcPr>
          <w:p w14:paraId="7A14CF2C"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PS</w:t>
            </w:r>
          </w:p>
        </w:tc>
        <w:tc>
          <w:tcPr>
            <w:tcW w:w="870" w:type="dxa"/>
            <w:tcBorders>
              <w:top w:val="single" w:sz="4" w:space="0" w:color="auto"/>
              <w:left w:val="nil"/>
              <w:bottom w:val="single" w:sz="4" w:space="0" w:color="auto"/>
              <w:right w:val="single" w:sz="4" w:space="0" w:color="auto"/>
            </w:tcBorders>
            <w:shd w:val="clear" w:color="000000" w:fill="DDEBF7"/>
            <w:vAlign w:val="center"/>
            <w:hideMark/>
          </w:tcPr>
          <w:p w14:paraId="0B5CCFFC"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02A3B9E9"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PG</w:t>
            </w:r>
          </w:p>
        </w:tc>
        <w:tc>
          <w:tcPr>
            <w:tcW w:w="879" w:type="dxa"/>
            <w:tcBorders>
              <w:top w:val="single" w:sz="4" w:space="0" w:color="auto"/>
              <w:left w:val="nil"/>
              <w:bottom w:val="single" w:sz="4" w:space="0" w:color="auto"/>
              <w:right w:val="single" w:sz="4" w:space="0" w:color="auto"/>
            </w:tcBorders>
            <w:shd w:val="clear" w:color="000000" w:fill="DDEBF7"/>
            <w:vAlign w:val="center"/>
            <w:hideMark/>
          </w:tcPr>
          <w:p w14:paraId="5E1FDE6F"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07A52A69"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6658BFB4"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75BF5A1E"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48F12928"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ELs</w:t>
            </w:r>
          </w:p>
        </w:tc>
        <w:tc>
          <w:tcPr>
            <w:tcW w:w="972" w:type="dxa"/>
            <w:tcBorders>
              <w:top w:val="single" w:sz="4" w:space="0" w:color="auto"/>
              <w:left w:val="nil"/>
              <w:bottom w:val="single" w:sz="4" w:space="0" w:color="auto"/>
              <w:right w:val="single" w:sz="4" w:space="0" w:color="auto"/>
            </w:tcBorders>
            <w:shd w:val="clear" w:color="000000" w:fill="DDEBF7"/>
            <w:vAlign w:val="center"/>
            <w:hideMark/>
          </w:tcPr>
          <w:p w14:paraId="66C4D1E6"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Ordinary Padams (with out PS,PG REP )and including "PRE"</w:t>
            </w:r>
          </w:p>
        </w:tc>
        <w:tc>
          <w:tcPr>
            <w:tcW w:w="881" w:type="dxa"/>
            <w:gridSpan w:val="2"/>
            <w:tcBorders>
              <w:top w:val="single" w:sz="4" w:space="0" w:color="auto"/>
              <w:left w:val="nil"/>
              <w:bottom w:val="single" w:sz="4" w:space="0" w:color="auto"/>
              <w:right w:val="single" w:sz="4" w:space="0" w:color="auto"/>
            </w:tcBorders>
            <w:shd w:val="clear" w:color="000000" w:fill="DDEBF7"/>
            <w:vAlign w:val="center"/>
            <w:hideMark/>
          </w:tcPr>
          <w:p w14:paraId="27B553C0"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Total Padams as per Pada PaaTam</w:t>
            </w:r>
          </w:p>
        </w:tc>
        <w:tc>
          <w:tcPr>
            <w:tcW w:w="1064" w:type="dxa"/>
            <w:gridSpan w:val="2"/>
            <w:tcBorders>
              <w:top w:val="single" w:sz="4" w:space="0" w:color="auto"/>
              <w:left w:val="nil"/>
              <w:bottom w:val="single" w:sz="4" w:space="0" w:color="auto"/>
              <w:right w:val="single" w:sz="4" w:space="0" w:color="auto"/>
            </w:tcBorders>
            <w:shd w:val="clear" w:color="000000" w:fill="DDEBF7"/>
            <w:vAlign w:val="center"/>
            <w:hideMark/>
          </w:tcPr>
          <w:p w14:paraId="725AB581"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Total Jatai /Ghana Vaakyams</w:t>
            </w:r>
          </w:p>
        </w:tc>
      </w:tr>
      <w:tr w:rsidR="004D4BB8" w:rsidRPr="00C12D6A" w14:paraId="01ACCC32"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AAAA584"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3.1.1.1 :</w:t>
            </w:r>
          </w:p>
        </w:tc>
        <w:tc>
          <w:tcPr>
            <w:tcW w:w="584" w:type="dxa"/>
            <w:tcBorders>
              <w:top w:val="nil"/>
              <w:left w:val="nil"/>
              <w:bottom w:val="single" w:sz="4" w:space="0" w:color="auto"/>
              <w:right w:val="single" w:sz="4" w:space="0" w:color="auto"/>
            </w:tcBorders>
            <w:noWrap/>
            <w:vAlign w:val="bottom"/>
            <w:hideMark/>
          </w:tcPr>
          <w:p w14:paraId="4F9C660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w:t>
            </w:r>
          </w:p>
        </w:tc>
        <w:tc>
          <w:tcPr>
            <w:tcW w:w="870" w:type="dxa"/>
            <w:tcBorders>
              <w:top w:val="nil"/>
              <w:left w:val="nil"/>
              <w:bottom w:val="single" w:sz="4" w:space="0" w:color="auto"/>
              <w:right w:val="single" w:sz="4" w:space="0" w:color="auto"/>
            </w:tcBorders>
            <w:noWrap/>
            <w:vAlign w:val="bottom"/>
            <w:hideMark/>
          </w:tcPr>
          <w:p w14:paraId="3E0434A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263BC8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0744A88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001942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079CE7C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97531E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00979D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693E2A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42</w:t>
            </w:r>
          </w:p>
        </w:tc>
        <w:tc>
          <w:tcPr>
            <w:tcW w:w="881" w:type="dxa"/>
            <w:gridSpan w:val="2"/>
            <w:tcBorders>
              <w:top w:val="nil"/>
              <w:left w:val="nil"/>
              <w:bottom w:val="single" w:sz="4" w:space="0" w:color="auto"/>
              <w:right w:val="single" w:sz="4" w:space="0" w:color="auto"/>
            </w:tcBorders>
            <w:noWrap/>
            <w:vAlign w:val="bottom"/>
            <w:hideMark/>
          </w:tcPr>
          <w:p w14:paraId="026C022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049C77C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58</w:t>
            </w:r>
          </w:p>
        </w:tc>
      </w:tr>
      <w:tr w:rsidR="004D4BB8" w:rsidRPr="00C12D6A" w14:paraId="67C3DBEC"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D2240AB"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3.1.1.2 :</w:t>
            </w:r>
          </w:p>
        </w:tc>
        <w:tc>
          <w:tcPr>
            <w:tcW w:w="584" w:type="dxa"/>
            <w:tcBorders>
              <w:top w:val="nil"/>
              <w:left w:val="nil"/>
              <w:bottom w:val="single" w:sz="4" w:space="0" w:color="auto"/>
              <w:right w:val="single" w:sz="4" w:space="0" w:color="auto"/>
            </w:tcBorders>
            <w:noWrap/>
            <w:vAlign w:val="bottom"/>
            <w:hideMark/>
          </w:tcPr>
          <w:p w14:paraId="0617B8A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870" w:type="dxa"/>
            <w:tcBorders>
              <w:top w:val="nil"/>
              <w:left w:val="nil"/>
              <w:bottom w:val="single" w:sz="4" w:space="0" w:color="auto"/>
              <w:right w:val="single" w:sz="4" w:space="0" w:color="auto"/>
            </w:tcBorders>
            <w:noWrap/>
            <w:vAlign w:val="bottom"/>
            <w:hideMark/>
          </w:tcPr>
          <w:p w14:paraId="5713515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B23F6F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4DC6D18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F5FFEE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00C3CBB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726B5B2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B96184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682D567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49</w:t>
            </w:r>
          </w:p>
        </w:tc>
        <w:tc>
          <w:tcPr>
            <w:tcW w:w="881" w:type="dxa"/>
            <w:gridSpan w:val="2"/>
            <w:tcBorders>
              <w:top w:val="nil"/>
              <w:left w:val="nil"/>
              <w:bottom w:val="single" w:sz="4" w:space="0" w:color="auto"/>
              <w:right w:val="single" w:sz="4" w:space="0" w:color="auto"/>
            </w:tcBorders>
            <w:noWrap/>
            <w:vAlign w:val="bottom"/>
            <w:hideMark/>
          </w:tcPr>
          <w:p w14:paraId="2E5C1AA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1E7774A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51</w:t>
            </w:r>
          </w:p>
        </w:tc>
      </w:tr>
      <w:tr w:rsidR="004D4BB8" w:rsidRPr="00C12D6A" w14:paraId="0B215F7A"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FD8ED16"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3.1.1.3 :</w:t>
            </w:r>
          </w:p>
        </w:tc>
        <w:tc>
          <w:tcPr>
            <w:tcW w:w="584" w:type="dxa"/>
            <w:tcBorders>
              <w:top w:val="nil"/>
              <w:left w:val="nil"/>
              <w:bottom w:val="single" w:sz="4" w:space="0" w:color="auto"/>
              <w:right w:val="single" w:sz="4" w:space="0" w:color="auto"/>
            </w:tcBorders>
            <w:noWrap/>
            <w:vAlign w:val="bottom"/>
            <w:hideMark/>
          </w:tcPr>
          <w:p w14:paraId="200C449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0" w:type="dxa"/>
            <w:tcBorders>
              <w:top w:val="nil"/>
              <w:left w:val="nil"/>
              <w:bottom w:val="single" w:sz="4" w:space="0" w:color="auto"/>
              <w:right w:val="single" w:sz="4" w:space="0" w:color="auto"/>
            </w:tcBorders>
            <w:noWrap/>
            <w:vAlign w:val="bottom"/>
            <w:hideMark/>
          </w:tcPr>
          <w:p w14:paraId="11B0991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EEDFCB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4B03FD5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31C150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75EABF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5F9070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D8EF2D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00688B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881" w:type="dxa"/>
            <w:gridSpan w:val="2"/>
            <w:tcBorders>
              <w:top w:val="nil"/>
              <w:left w:val="nil"/>
              <w:bottom w:val="single" w:sz="4" w:space="0" w:color="auto"/>
              <w:right w:val="single" w:sz="4" w:space="0" w:color="auto"/>
            </w:tcBorders>
            <w:noWrap/>
            <w:vAlign w:val="bottom"/>
            <w:hideMark/>
          </w:tcPr>
          <w:p w14:paraId="25B74B7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03D7DC0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r>
      <w:tr w:rsidR="004D4BB8" w:rsidRPr="00C12D6A" w14:paraId="0D5B0C73"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A5877C1"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3.1.1.4 :</w:t>
            </w:r>
          </w:p>
        </w:tc>
        <w:tc>
          <w:tcPr>
            <w:tcW w:w="584" w:type="dxa"/>
            <w:tcBorders>
              <w:top w:val="nil"/>
              <w:left w:val="nil"/>
              <w:bottom w:val="single" w:sz="4" w:space="0" w:color="auto"/>
              <w:right w:val="single" w:sz="4" w:space="0" w:color="auto"/>
            </w:tcBorders>
            <w:noWrap/>
            <w:vAlign w:val="bottom"/>
            <w:hideMark/>
          </w:tcPr>
          <w:p w14:paraId="4EF6F5F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10</w:t>
            </w:r>
          </w:p>
        </w:tc>
        <w:tc>
          <w:tcPr>
            <w:tcW w:w="870" w:type="dxa"/>
            <w:tcBorders>
              <w:top w:val="nil"/>
              <w:left w:val="nil"/>
              <w:bottom w:val="single" w:sz="4" w:space="0" w:color="auto"/>
              <w:right w:val="single" w:sz="4" w:space="0" w:color="auto"/>
            </w:tcBorders>
            <w:noWrap/>
            <w:vAlign w:val="bottom"/>
            <w:hideMark/>
          </w:tcPr>
          <w:p w14:paraId="7345D55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915A28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E08D2B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388566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40676F6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5B2AA9C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EBFF07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7478CF6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63</w:t>
            </w:r>
          </w:p>
        </w:tc>
        <w:tc>
          <w:tcPr>
            <w:tcW w:w="881" w:type="dxa"/>
            <w:gridSpan w:val="2"/>
            <w:tcBorders>
              <w:top w:val="nil"/>
              <w:left w:val="nil"/>
              <w:bottom w:val="single" w:sz="4" w:space="0" w:color="auto"/>
              <w:right w:val="single" w:sz="4" w:space="0" w:color="auto"/>
            </w:tcBorders>
            <w:noWrap/>
            <w:vAlign w:val="bottom"/>
            <w:hideMark/>
          </w:tcPr>
          <w:p w14:paraId="59B9C23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74</w:t>
            </w:r>
          </w:p>
        </w:tc>
        <w:tc>
          <w:tcPr>
            <w:tcW w:w="1064" w:type="dxa"/>
            <w:gridSpan w:val="2"/>
            <w:tcBorders>
              <w:top w:val="nil"/>
              <w:left w:val="nil"/>
              <w:bottom w:val="single" w:sz="4" w:space="0" w:color="auto"/>
              <w:right w:val="single" w:sz="4" w:space="0" w:color="auto"/>
            </w:tcBorders>
            <w:noWrap/>
            <w:vAlign w:val="bottom"/>
            <w:hideMark/>
          </w:tcPr>
          <w:p w14:paraId="465D88E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84</w:t>
            </w:r>
          </w:p>
        </w:tc>
      </w:tr>
      <w:tr w:rsidR="004D4BB8" w:rsidRPr="00C12D6A" w14:paraId="0C939C6F"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8F94029"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3.1.2.1 :</w:t>
            </w:r>
          </w:p>
        </w:tc>
        <w:tc>
          <w:tcPr>
            <w:tcW w:w="584" w:type="dxa"/>
            <w:tcBorders>
              <w:top w:val="nil"/>
              <w:left w:val="nil"/>
              <w:bottom w:val="single" w:sz="4" w:space="0" w:color="auto"/>
              <w:right w:val="single" w:sz="4" w:space="0" w:color="auto"/>
            </w:tcBorders>
            <w:noWrap/>
            <w:vAlign w:val="bottom"/>
            <w:hideMark/>
          </w:tcPr>
          <w:p w14:paraId="0D1F616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870" w:type="dxa"/>
            <w:tcBorders>
              <w:top w:val="nil"/>
              <w:left w:val="nil"/>
              <w:bottom w:val="single" w:sz="4" w:space="0" w:color="auto"/>
              <w:right w:val="single" w:sz="4" w:space="0" w:color="auto"/>
            </w:tcBorders>
            <w:noWrap/>
            <w:vAlign w:val="bottom"/>
            <w:hideMark/>
          </w:tcPr>
          <w:p w14:paraId="07E9683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050DD9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595236E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2124E6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5357C97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69D8F5E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35F968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451ECEE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44</w:t>
            </w:r>
          </w:p>
        </w:tc>
        <w:tc>
          <w:tcPr>
            <w:tcW w:w="881" w:type="dxa"/>
            <w:gridSpan w:val="2"/>
            <w:tcBorders>
              <w:top w:val="nil"/>
              <w:left w:val="nil"/>
              <w:bottom w:val="single" w:sz="4" w:space="0" w:color="auto"/>
              <w:right w:val="single" w:sz="4" w:space="0" w:color="auto"/>
            </w:tcBorders>
            <w:noWrap/>
            <w:vAlign w:val="bottom"/>
            <w:hideMark/>
          </w:tcPr>
          <w:p w14:paraId="49F4322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38360CB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56</w:t>
            </w:r>
          </w:p>
        </w:tc>
      </w:tr>
      <w:tr w:rsidR="004D4BB8" w:rsidRPr="00C12D6A" w14:paraId="490CCBAF"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5E505C6"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3.1.2.2 :</w:t>
            </w:r>
          </w:p>
        </w:tc>
        <w:tc>
          <w:tcPr>
            <w:tcW w:w="584" w:type="dxa"/>
            <w:tcBorders>
              <w:top w:val="nil"/>
              <w:left w:val="nil"/>
              <w:bottom w:val="single" w:sz="4" w:space="0" w:color="auto"/>
              <w:right w:val="single" w:sz="4" w:space="0" w:color="auto"/>
            </w:tcBorders>
            <w:noWrap/>
            <w:vAlign w:val="bottom"/>
            <w:hideMark/>
          </w:tcPr>
          <w:p w14:paraId="0E1B404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10</w:t>
            </w:r>
          </w:p>
        </w:tc>
        <w:tc>
          <w:tcPr>
            <w:tcW w:w="870" w:type="dxa"/>
            <w:tcBorders>
              <w:top w:val="nil"/>
              <w:left w:val="nil"/>
              <w:bottom w:val="single" w:sz="4" w:space="0" w:color="auto"/>
              <w:right w:val="single" w:sz="4" w:space="0" w:color="auto"/>
            </w:tcBorders>
            <w:noWrap/>
            <w:vAlign w:val="bottom"/>
            <w:hideMark/>
          </w:tcPr>
          <w:p w14:paraId="467E3C0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3D2075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5B70D89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33305D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27738D7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706632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B1671A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71242F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40</w:t>
            </w:r>
          </w:p>
        </w:tc>
        <w:tc>
          <w:tcPr>
            <w:tcW w:w="881" w:type="dxa"/>
            <w:gridSpan w:val="2"/>
            <w:tcBorders>
              <w:top w:val="nil"/>
              <w:left w:val="nil"/>
              <w:bottom w:val="single" w:sz="4" w:space="0" w:color="auto"/>
              <w:right w:val="single" w:sz="4" w:space="0" w:color="auto"/>
            </w:tcBorders>
            <w:noWrap/>
            <w:vAlign w:val="bottom"/>
            <w:hideMark/>
          </w:tcPr>
          <w:p w14:paraId="72A00C5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010572A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60</w:t>
            </w:r>
          </w:p>
        </w:tc>
      </w:tr>
      <w:tr w:rsidR="004D4BB8" w:rsidRPr="00C12D6A" w14:paraId="79951480"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AEECFF2"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3.1.2.3 :</w:t>
            </w:r>
          </w:p>
        </w:tc>
        <w:tc>
          <w:tcPr>
            <w:tcW w:w="584" w:type="dxa"/>
            <w:tcBorders>
              <w:top w:val="nil"/>
              <w:left w:val="nil"/>
              <w:bottom w:val="single" w:sz="4" w:space="0" w:color="auto"/>
              <w:right w:val="single" w:sz="4" w:space="0" w:color="auto"/>
            </w:tcBorders>
            <w:noWrap/>
            <w:vAlign w:val="bottom"/>
            <w:hideMark/>
          </w:tcPr>
          <w:p w14:paraId="06AC2DE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166A29E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1D71A4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3416E91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DF8B0A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789F032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74A2B9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3763F8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2A6F0BE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43</w:t>
            </w:r>
          </w:p>
        </w:tc>
        <w:tc>
          <w:tcPr>
            <w:tcW w:w="881" w:type="dxa"/>
            <w:gridSpan w:val="2"/>
            <w:tcBorders>
              <w:top w:val="nil"/>
              <w:left w:val="nil"/>
              <w:bottom w:val="single" w:sz="4" w:space="0" w:color="auto"/>
              <w:right w:val="single" w:sz="4" w:space="0" w:color="auto"/>
            </w:tcBorders>
            <w:noWrap/>
            <w:vAlign w:val="bottom"/>
            <w:hideMark/>
          </w:tcPr>
          <w:p w14:paraId="0129A20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35397D9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57</w:t>
            </w:r>
          </w:p>
        </w:tc>
      </w:tr>
      <w:tr w:rsidR="004D4BB8" w:rsidRPr="00C12D6A" w14:paraId="38723367"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74072BD"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3.1.2.4 :</w:t>
            </w:r>
          </w:p>
        </w:tc>
        <w:tc>
          <w:tcPr>
            <w:tcW w:w="584" w:type="dxa"/>
            <w:tcBorders>
              <w:top w:val="nil"/>
              <w:left w:val="nil"/>
              <w:bottom w:val="single" w:sz="4" w:space="0" w:color="auto"/>
              <w:right w:val="single" w:sz="4" w:space="0" w:color="auto"/>
            </w:tcBorders>
            <w:noWrap/>
            <w:vAlign w:val="bottom"/>
            <w:hideMark/>
          </w:tcPr>
          <w:p w14:paraId="2E7EA50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15</w:t>
            </w:r>
          </w:p>
        </w:tc>
        <w:tc>
          <w:tcPr>
            <w:tcW w:w="870" w:type="dxa"/>
            <w:tcBorders>
              <w:top w:val="nil"/>
              <w:left w:val="nil"/>
              <w:bottom w:val="single" w:sz="4" w:space="0" w:color="auto"/>
              <w:right w:val="single" w:sz="4" w:space="0" w:color="auto"/>
            </w:tcBorders>
            <w:noWrap/>
            <w:vAlign w:val="bottom"/>
            <w:hideMark/>
          </w:tcPr>
          <w:p w14:paraId="4B8E251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731762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F8EF37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A1DE2C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0791FD5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06B158B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CA510F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43898FB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53</w:t>
            </w:r>
          </w:p>
        </w:tc>
        <w:tc>
          <w:tcPr>
            <w:tcW w:w="881" w:type="dxa"/>
            <w:gridSpan w:val="2"/>
            <w:tcBorders>
              <w:top w:val="nil"/>
              <w:left w:val="nil"/>
              <w:bottom w:val="single" w:sz="4" w:space="0" w:color="auto"/>
              <w:right w:val="single" w:sz="4" w:space="0" w:color="auto"/>
            </w:tcBorders>
            <w:noWrap/>
            <w:vAlign w:val="bottom"/>
            <w:hideMark/>
          </w:tcPr>
          <w:p w14:paraId="0F5AC56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69</w:t>
            </w:r>
          </w:p>
        </w:tc>
        <w:tc>
          <w:tcPr>
            <w:tcW w:w="1064" w:type="dxa"/>
            <w:gridSpan w:val="2"/>
            <w:tcBorders>
              <w:top w:val="nil"/>
              <w:left w:val="nil"/>
              <w:bottom w:val="single" w:sz="4" w:space="0" w:color="auto"/>
              <w:right w:val="single" w:sz="4" w:space="0" w:color="auto"/>
            </w:tcBorders>
            <w:noWrap/>
            <w:vAlign w:val="bottom"/>
            <w:hideMark/>
          </w:tcPr>
          <w:p w14:paraId="2853F88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84</w:t>
            </w:r>
          </w:p>
        </w:tc>
      </w:tr>
      <w:tr w:rsidR="004D4BB8" w:rsidRPr="00C12D6A" w14:paraId="727EBA83"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02AC086"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3.1.3.1 :</w:t>
            </w:r>
          </w:p>
        </w:tc>
        <w:tc>
          <w:tcPr>
            <w:tcW w:w="584" w:type="dxa"/>
            <w:tcBorders>
              <w:top w:val="nil"/>
              <w:left w:val="nil"/>
              <w:bottom w:val="single" w:sz="4" w:space="0" w:color="auto"/>
              <w:right w:val="single" w:sz="4" w:space="0" w:color="auto"/>
            </w:tcBorders>
            <w:noWrap/>
            <w:vAlign w:val="bottom"/>
            <w:hideMark/>
          </w:tcPr>
          <w:p w14:paraId="5328A0C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870" w:type="dxa"/>
            <w:tcBorders>
              <w:top w:val="nil"/>
              <w:left w:val="nil"/>
              <w:bottom w:val="single" w:sz="4" w:space="0" w:color="auto"/>
              <w:right w:val="single" w:sz="4" w:space="0" w:color="auto"/>
            </w:tcBorders>
            <w:noWrap/>
            <w:vAlign w:val="bottom"/>
            <w:hideMark/>
          </w:tcPr>
          <w:p w14:paraId="58ADEDA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383124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879" w:type="dxa"/>
            <w:tcBorders>
              <w:top w:val="nil"/>
              <w:left w:val="nil"/>
              <w:bottom w:val="single" w:sz="4" w:space="0" w:color="auto"/>
              <w:right w:val="single" w:sz="4" w:space="0" w:color="auto"/>
            </w:tcBorders>
            <w:noWrap/>
            <w:vAlign w:val="bottom"/>
            <w:hideMark/>
          </w:tcPr>
          <w:p w14:paraId="7662371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0E857C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5C7B5E4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9</w:t>
            </w:r>
          </w:p>
        </w:tc>
        <w:tc>
          <w:tcPr>
            <w:tcW w:w="940" w:type="dxa"/>
            <w:tcBorders>
              <w:top w:val="nil"/>
              <w:left w:val="nil"/>
              <w:bottom w:val="single" w:sz="4" w:space="0" w:color="auto"/>
              <w:right w:val="single" w:sz="4" w:space="0" w:color="auto"/>
            </w:tcBorders>
            <w:noWrap/>
            <w:vAlign w:val="bottom"/>
            <w:hideMark/>
          </w:tcPr>
          <w:p w14:paraId="03DBC6F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16CEC6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6AB5791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43</w:t>
            </w:r>
          </w:p>
        </w:tc>
        <w:tc>
          <w:tcPr>
            <w:tcW w:w="881" w:type="dxa"/>
            <w:gridSpan w:val="2"/>
            <w:tcBorders>
              <w:top w:val="nil"/>
              <w:left w:val="nil"/>
              <w:bottom w:val="single" w:sz="4" w:space="0" w:color="auto"/>
              <w:right w:val="single" w:sz="4" w:space="0" w:color="auto"/>
            </w:tcBorders>
            <w:noWrap/>
            <w:vAlign w:val="bottom"/>
            <w:hideMark/>
          </w:tcPr>
          <w:p w14:paraId="4EF2589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423E7E4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57</w:t>
            </w:r>
          </w:p>
        </w:tc>
      </w:tr>
      <w:tr w:rsidR="004D4BB8" w:rsidRPr="00C12D6A" w14:paraId="29089CAD"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2C61C32"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3.1.3.2 :</w:t>
            </w:r>
          </w:p>
        </w:tc>
        <w:tc>
          <w:tcPr>
            <w:tcW w:w="584" w:type="dxa"/>
            <w:tcBorders>
              <w:top w:val="nil"/>
              <w:left w:val="nil"/>
              <w:bottom w:val="single" w:sz="4" w:space="0" w:color="auto"/>
              <w:right w:val="single" w:sz="4" w:space="0" w:color="auto"/>
            </w:tcBorders>
            <w:noWrap/>
            <w:vAlign w:val="bottom"/>
            <w:hideMark/>
          </w:tcPr>
          <w:p w14:paraId="05344D2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14</w:t>
            </w:r>
          </w:p>
        </w:tc>
        <w:tc>
          <w:tcPr>
            <w:tcW w:w="870" w:type="dxa"/>
            <w:tcBorders>
              <w:top w:val="nil"/>
              <w:left w:val="nil"/>
              <w:bottom w:val="single" w:sz="4" w:space="0" w:color="auto"/>
              <w:right w:val="single" w:sz="4" w:space="0" w:color="auto"/>
            </w:tcBorders>
            <w:noWrap/>
            <w:vAlign w:val="bottom"/>
            <w:hideMark/>
          </w:tcPr>
          <w:p w14:paraId="4280CAB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1ED3DA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5645F7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6AFC3A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2FF1D2E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6B35D89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BC1FFE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2C840B6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61</w:t>
            </w:r>
          </w:p>
        </w:tc>
        <w:tc>
          <w:tcPr>
            <w:tcW w:w="881" w:type="dxa"/>
            <w:gridSpan w:val="2"/>
            <w:tcBorders>
              <w:top w:val="nil"/>
              <w:left w:val="nil"/>
              <w:bottom w:val="single" w:sz="4" w:space="0" w:color="auto"/>
              <w:right w:val="single" w:sz="4" w:space="0" w:color="auto"/>
            </w:tcBorders>
            <w:noWrap/>
            <w:vAlign w:val="bottom"/>
            <w:hideMark/>
          </w:tcPr>
          <w:p w14:paraId="60B736C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76</w:t>
            </w:r>
          </w:p>
        </w:tc>
        <w:tc>
          <w:tcPr>
            <w:tcW w:w="1064" w:type="dxa"/>
            <w:gridSpan w:val="2"/>
            <w:tcBorders>
              <w:top w:val="nil"/>
              <w:left w:val="nil"/>
              <w:bottom w:val="single" w:sz="4" w:space="0" w:color="auto"/>
              <w:right w:val="single" w:sz="4" w:space="0" w:color="auto"/>
            </w:tcBorders>
            <w:noWrap/>
            <w:vAlign w:val="bottom"/>
            <w:hideMark/>
          </w:tcPr>
          <w:p w14:paraId="6FBC620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90</w:t>
            </w:r>
          </w:p>
        </w:tc>
      </w:tr>
      <w:tr w:rsidR="004D4BB8" w:rsidRPr="00C12D6A" w14:paraId="4C41108D"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A6F6A4B"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3.1.4.1 :</w:t>
            </w:r>
          </w:p>
        </w:tc>
        <w:tc>
          <w:tcPr>
            <w:tcW w:w="584" w:type="dxa"/>
            <w:tcBorders>
              <w:top w:val="nil"/>
              <w:left w:val="nil"/>
              <w:bottom w:val="single" w:sz="4" w:space="0" w:color="auto"/>
              <w:right w:val="single" w:sz="4" w:space="0" w:color="auto"/>
            </w:tcBorders>
            <w:noWrap/>
            <w:vAlign w:val="bottom"/>
            <w:hideMark/>
          </w:tcPr>
          <w:p w14:paraId="2F4DAA1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11</w:t>
            </w:r>
          </w:p>
        </w:tc>
        <w:tc>
          <w:tcPr>
            <w:tcW w:w="870" w:type="dxa"/>
            <w:tcBorders>
              <w:top w:val="nil"/>
              <w:left w:val="nil"/>
              <w:bottom w:val="single" w:sz="4" w:space="0" w:color="auto"/>
              <w:right w:val="single" w:sz="4" w:space="0" w:color="auto"/>
            </w:tcBorders>
            <w:noWrap/>
            <w:vAlign w:val="bottom"/>
            <w:hideMark/>
          </w:tcPr>
          <w:p w14:paraId="5183354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31A0E25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0417871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5A51C6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7A402A2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0A9D3E7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D71DBC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972" w:type="dxa"/>
            <w:tcBorders>
              <w:top w:val="nil"/>
              <w:left w:val="nil"/>
              <w:bottom w:val="single" w:sz="4" w:space="0" w:color="auto"/>
              <w:right w:val="single" w:sz="4" w:space="0" w:color="auto"/>
            </w:tcBorders>
            <w:noWrap/>
            <w:vAlign w:val="bottom"/>
            <w:hideMark/>
          </w:tcPr>
          <w:p w14:paraId="24085F5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34</w:t>
            </w:r>
          </w:p>
        </w:tc>
        <w:tc>
          <w:tcPr>
            <w:tcW w:w="881" w:type="dxa"/>
            <w:gridSpan w:val="2"/>
            <w:tcBorders>
              <w:top w:val="nil"/>
              <w:left w:val="nil"/>
              <w:bottom w:val="single" w:sz="4" w:space="0" w:color="auto"/>
              <w:right w:val="single" w:sz="4" w:space="0" w:color="auto"/>
            </w:tcBorders>
            <w:noWrap/>
            <w:vAlign w:val="bottom"/>
            <w:hideMark/>
          </w:tcPr>
          <w:p w14:paraId="703F745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4D5EE34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60</w:t>
            </w:r>
          </w:p>
        </w:tc>
      </w:tr>
      <w:tr w:rsidR="004D4BB8" w:rsidRPr="00C12D6A" w14:paraId="3118DDC2"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724C630"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3.1.4.2 :</w:t>
            </w:r>
          </w:p>
        </w:tc>
        <w:tc>
          <w:tcPr>
            <w:tcW w:w="584" w:type="dxa"/>
            <w:tcBorders>
              <w:top w:val="nil"/>
              <w:left w:val="nil"/>
              <w:bottom w:val="single" w:sz="4" w:space="0" w:color="auto"/>
              <w:right w:val="single" w:sz="4" w:space="0" w:color="auto"/>
            </w:tcBorders>
            <w:noWrap/>
            <w:vAlign w:val="bottom"/>
            <w:hideMark/>
          </w:tcPr>
          <w:p w14:paraId="58D41EE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16</w:t>
            </w:r>
          </w:p>
        </w:tc>
        <w:tc>
          <w:tcPr>
            <w:tcW w:w="870" w:type="dxa"/>
            <w:tcBorders>
              <w:top w:val="nil"/>
              <w:left w:val="nil"/>
              <w:bottom w:val="single" w:sz="4" w:space="0" w:color="auto"/>
              <w:right w:val="single" w:sz="4" w:space="0" w:color="auto"/>
            </w:tcBorders>
            <w:noWrap/>
            <w:vAlign w:val="bottom"/>
            <w:hideMark/>
          </w:tcPr>
          <w:p w14:paraId="5CB1E99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500" w:type="dxa"/>
            <w:tcBorders>
              <w:top w:val="nil"/>
              <w:left w:val="nil"/>
              <w:bottom w:val="single" w:sz="4" w:space="0" w:color="auto"/>
              <w:right w:val="single" w:sz="4" w:space="0" w:color="auto"/>
            </w:tcBorders>
            <w:noWrap/>
            <w:vAlign w:val="bottom"/>
            <w:hideMark/>
          </w:tcPr>
          <w:p w14:paraId="305C359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5C8141A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5C1061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3913EA2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4C0A209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B9260C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7997BD8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32</w:t>
            </w:r>
          </w:p>
        </w:tc>
        <w:tc>
          <w:tcPr>
            <w:tcW w:w="881" w:type="dxa"/>
            <w:gridSpan w:val="2"/>
            <w:tcBorders>
              <w:top w:val="nil"/>
              <w:left w:val="nil"/>
              <w:bottom w:val="single" w:sz="4" w:space="0" w:color="auto"/>
              <w:right w:val="single" w:sz="4" w:space="0" w:color="auto"/>
            </w:tcBorders>
            <w:noWrap/>
            <w:vAlign w:val="bottom"/>
            <w:hideMark/>
          </w:tcPr>
          <w:p w14:paraId="4D4E10C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46E7439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62</w:t>
            </w:r>
          </w:p>
        </w:tc>
      </w:tr>
      <w:tr w:rsidR="004D4BB8" w:rsidRPr="00C12D6A" w14:paraId="46D80027"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2003684"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3.1.4.3 :</w:t>
            </w:r>
          </w:p>
        </w:tc>
        <w:tc>
          <w:tcPr>
            <w:tcW w:w="584" w:type="dxa"/>
            <w:tcBorders>
              <w:top w:val="nil"/>
              <w:left w:val="nil"/>
              <w:bottom w:val="single" w:sz="4" w:space="0" w:color="auto"/>
              <w:right w:val="single" w:sz="4" w:space="0" w:color="auto"/>
            </w:tcBorders>
            <w:noWrap/>
            <w:vAlign w:val="bottom"/>
            <w:hideMark/>
          </w:tcPr>
          <w:p w14:paraId="7D38340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870" w:type="dxa"/>
            <w:tcBorders>
              <w:top w:val="nil"/>
              <w:left w:val="nil"/>
              <w:bottom w:val="single" w:sz="4" w:space="0" w:color="auto"/>
              <w:right w:val="single" w:sz="4" w:space="0" w:color="auto"/>
            </w:tcBorders>
            <w:noWrap/>
            <w:vAlign w:val="bottom"/>
            <w:hideMark/>
          </w:tcPr>
          <w:p w14:paraId="7030D4B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1C5D918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4CA3C2A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170454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0B1DC9B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10D0826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A271B6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39533FE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40</w:t>
            </w:r>
          </w:p>
        </w:tc>
        <w:tc>
          <w:tcPr>
            <w:tcW w:w="881" w:type="dxa"/>
            <w:gridSpan w:val="2"/>
            <w:tcBorders>
              <w:top w:val="nil"/>
              <w:left w:val="nil"/>
              <w:bottom w:val="single" w:sz="4" w:space="0" w:color="auto"/>
              <w:right w:val="single" w:sz="4" w:space="0" w:color="auto"/>
            </w:tcBorders>
            <w:noWrap/>
            <w:vAlign w:val="bottom"/>
            <w:hideMark/>
          </w:tcPr>
          <w:p w14:paraId="49C7093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73BA22D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54</w:t>
            </w:r>
          </w:p>
        </w:tc>
      </w:tr>
      <w:tr w:rsidR="004D4BB8" w:rsidRPr="00C12D6A" w14:paraId="7B8714B9"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78AB4DA"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3.1.4.4 :</w:t>
            </w:r>
          </w:p>
        </w:tc>
        <w:tc>
          <w:tcPr>
            <w:tcW w:w="584" w:type="dxa"/>
            <w:tcBorders>
              <w:top w:val="nil"/>
              <w:left w:val="nil"/>
              <w:bottom w:val="single" w:sz="4" w:space="0" w:color="auto"/>
              <w:right w:val="single" w:sz="4" w:space="0" w:color="auto"/>
            </w:tcBorders>
            <w:noWrap/>
            <w:vAlign w:val="bottom"/>
            <w:hideMark/>
          </w:tcPr>
          <w:p w14:paraId="4F49037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10</w:t>
            </w:r>
          </w:p>
        </w:tc>
        <w:tc>
          <w:tcPr>
            <w:tcW w:w="870" w:type="dxa"/>
            <w:tcBorders>
              <w:top w:val="nil"/>
              <w:left w:val="nil"/>
              <w:bottom w:val="single" w:sz="4" w:space="0" w:color="auto"/>
              <w:right w:val="single" w:sz="4" w:space="0" w:color="auto"/>
            </w:tcBorders>
            <w:noWrap/>
            <w:vAlign w:val="bottom"/>
            <w:hideMark/>
          </w:tcPr>
          <w:p w14:paraId="3F17824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3EE2D5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34E685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206274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9</w:t>
            </w:r>
          </w:p>
        </w:tc>
        <w:tc>
          <w:tcPr>
            <w:tcW w:w="700" w:type="dxa"/>
            <w:tcBorders>
              <w:top w:val="nil"/>
              <w:left w:val="nil"/>
              <w:bottom w:val="single" w:sz="4" w:space="0" w:color="auto"/>
              <w:right w:val="single" w:sz="4" w:space="0" w:color="auto"/>
            </w:tcBorders>
            <w:noWrap/>
            <w:vAlign w:val="bottom"/>
            <w:hideMark/>
          </w:tcPr>
          <w:p w14:paraId="511E904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C9310A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480" w:type="dxa"/>
            <w:tcBorders>
              <w:top w:val="nil"/>
              <w:left w:val="nil"/>
              <w:bottom w:val="single" w:sz="4" w:space="0" w:color="auto"/>
              <w:right w:val="single" w:sz="4" w:space="0" w:color="auto"/>
            </w:tcBorders>
            <w:noWrap/>
            <w:vAlign w:val="bottom"/>
            <w:hideMark/>
          </w:tcPr>
          <w:p w14:paraId="50F2840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02BEC9B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47</w:t>
            </w:r>
          </w:p>
        </w:tc>
        <w:tc>
          <w:tcPr>
            <w:tcW w:w="881" w:type="dxa"/>
            <w:gridSpan w:val="2"/>
            <w:tcBorders>
              <w:top w:val="nil"/>
              <w:left w:val="nil"/>
              <w:bottom w:val="single" w:sz="4" w:space="0" w:color="auto"/>
              <w:right w:val="single" w:sz="4" w:space="0" w:color="auto"/>
            </w:tcBorders>
            <w:noWrap/>
            <w:vAlign w:val="bottom"/>
            <w:hideMark/>
          </w:tcPr>
          <w:p w14:paraId="6C4D69E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66</w:t>
            </w:r>
          </w:p>
        </w:tc>
        <w:tc>
          <w:tcPr>
            <w:tcW w:w="1064" w:type="dxa"/>
            <w:gridSpan w:val="2"/>
            <w:tcBorders>
              <w:top w:val="nil"/>
              <w:left w:val="nil"/>
              <w:bottom w:val="single" w:sz="4" w:space="0" w:color="auto"/>
              <w:right w:val="single" w:sz="4" w:space="0" w:color="auto"/>
            </w:tcBorders>
            <w:noWrap/>
            <w:vAlign w:val="bottom"/>
            <w:hideMark/>
          </w:tcPr>
          <w:p w14:paraId="70E425B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76</w:t>
            </w:r>
          </w:p>
        </w:tc>
      </w:tr>
      <w:tr w:rsidR="004D4BB8" w:rsidRPr="00C12D6A" w14:paraId="74F5D9E5"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832EF2D"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3.1.5.1 :</w:t>
            </w:r>
          </w:p>
        </w:tc>
        <w:tc>
          <w:tcPr>
            <w:tcW w:w="584" w:type="dxa"/>
            <w:tcBorders>
              <w:top w:val="nil"/>
              <w:left w:val="nil"/>
              <w:bottom w:val="single" w:sz="4" w:space="0" w:color="auto"/>
              <w:right w:val="single" w:sz="4" w:space="0" w:color="auto"/>
            </w:tcBorders>
            <w:noWrap/>
            <w:vAlign w:val="bottom"/>
            <w:hideMark/>
          </w:tcPr>
          <w:p w14:paraId="250E4F7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13</w:t>
            </w:r>
          </w:p>
        </w:tc>
        <w:tc>
          <w:tcPr>
            <w:tcW w:w="870" w:type="dxa"/>
            <w:tcBorders>
              <w:top w:val="nil"/>
              <w:left w:val="nil"/>
              <w:bottom w:val="single" w:sz="4" w:space="0" w:color="auto"/>
              <w:right w:val="single" w:sz="4" w:space="0" w:color="auto"/>
            </w:tcBorders>
            <w:noWrap/>
            <w:vAlign w:val="bottom"/>
            <w:hideMark/>
          </w:tcPr>
          <w:p w14:paraId="310B51F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A541A0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776E88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7C2DA5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293FBD1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D44C6C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28ADAC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43F88C6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37</w:t>
            </w:r>
          </w:p>
        </w:tc>
        <w:tc>
          <w:tcPr>
            <w:tcW w:w="881" w:type="dxa"/>
            <w:gridSpan w:val="2"/>
            <w:tcBorders>
              <w:top w:val="nil"/>
              <w:left w:val="nil"/>
              <w:bottom w:val="single" w:sz="4" w:space="0" w:color="auto"/>
              <w:right w:val="single" w:sz="4" w:space="0" w:color="auto"/>
            </w:tcBorders>
            <w:noWrap/>
            <w:vAlign w:val="bottom"/>
            <w:hideMark/>
          </w:tcPr>
          <w:p w14:paraId="312FA33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0B952D4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63</w:t>
            </w:r>
          </w:p>
        </w:tc>
      </w:tr>
      <w:tr w:rsidR="004D4BB8" w:rsidRPr="00C12D6A" w14:paraId="52FAC5DB"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6B52ABE"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3.1.5.2 :</w:t>
            </w:r>
          </w:p>
        </w:tc>
        <w:tc>
          <w:tcPr>
            <w:tcW w:w="584" w:type="dxa"/>
            <w:tcBorders>
              <w:top w:val="nil"/>
              <w:left w:val="nil"/>
              <w:bottom w:val="single" w:sz="4" w:space="0" w:color="auto"/>
              <w:right w:val="single" w:sz="4" w:space="0" w:color="auto"/>
            </w:tcBorders>
            <w:noWrap/>
            <w:vAlign w:val="bottom"/>
            <w:hideMark/>
          </w:tcPr>
          <w:p w14:paraId="3F357AF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01BA20B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C85793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078865C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6B4C37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2FBB1C4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383868D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71A0D6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6D808BA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46</w:t>
            </w:r>
          </w:p>
        </w:tc>
        <w:tc>
          <w:tcPr>
            <w:tcW w:w="881" w:type="dxa"/>
            <w:gridSpan w:val="2"/>
            <w:tcBorders>
              <w:top w:val="nil"/>
              <w:left w:val="nil"/>
              <w:bottom w:val="single" w:sz="4" w:space="0" w:color="auto"/>
              <w:right w:val="single" w:sz="4" w:space="0" w:color="auto"/>
            </w:tcBorders>
            <w:noWrap/>
            <w:vAlign w:val="bottom"/>
            <w:hideMark/>
          </w:tcPr>
          <w:p w14:paraId="777A1C5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55</w:t>
            </w:r>
          </w:p>
        </w:tc>
        <w:tc>
          <w:tcPr>
            <w:tcW w:w="1064" w:type="dxa"/>
            <w:gridSpan w:val="2"/>
            <w:tcBorders>
              <w:top w:val="nil"/>
              <w:left w:val="nil"/>
              <w:bottom w:val="single" w:sz="4" w:space="0" w:color="auto"/>
              <w:right w:val="single" w:sz="4" w:space="0" w:color="auto"/>
            </w:tcBorders>
            <w:noWrap/>
            <w:vAlign w:val="bottom"/>
            <w:hideMark/>
          </w:tcPr>
          <w:p w14:paraId="229F43D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63</w:t>
            </w:r>
          </w:p>
        </w:tc>
      </w:tr>
      <w:tr w:rsidR="004D4BB8" w:rsidRPr="00C12D6A" w14:paraId="258F2693"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9853D38"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3.1.6.1 :</w:t>
            </w:r>
          </w:p>
        </w:tc>
        <w:tc>
          <w:tcPr>
            <w:tcW w:w="584" w:type="dxa"/>
            <w:tcBorders>
              <w:top w:val="nil"/>
              <w:left w:val="nil"/>
              <w:bottom w:val="single" w:sz="4" w:space="0" w:color="auto"/>
              <w:right w:val="single" w:sz="4" w:space="0" w:color="auto"/>
            </w:tcBorders>
            <w:noWrap/>
            <w:vAlign w:val="bottom"/>
            <w:hideMark/>
          </w:tcPr>
          <w:p w14:paraId="078A854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870" w:type="dxa"/>
            <w:tcBorders>
              <w:top w:val="nil"/>
              <w:left w:val="nil"/>
              <w:bottom w:val="single" w:sz="4" w:space="0" w:color="auto"/>
              <w:right w:val="single" w:sz="4" w:space="0" w:color="auto"/>
            </w:tcBorders>
            <w:noWrap/>
            <w:vAlign w:val="bottom"/>
            <w:hideMark/>
          </w:tcPr>
          <w:p w14:paraId="6828D3D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1536BB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785752E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914F79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446BF2D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7C4EF8E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CB023A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0C5517F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44</w:t>
            </w:r>
          </w:p>
        </w:tc>
        <w:tc>
          <w:tcPr>
            <w:tcW w:w="881" w:type="dxa"/>
            <w:gridSpan w:val="2"/>
            <w:tcBorders>
              <w:top w:val="nil"/>
              <w:left w:val="nil"/>
              <w:bottom w:val="single" w:sz="4" w:space="0" w:color="auto"/>
              <w:right w:val="single" w:sz="4" w:space="0" w:color="auto"/>
            </w:tcBorders>
            <w:noWrap/>
            <w:vAlign w:val="bottom"/>
            <w:hideMark/>
          </w:tcPr>
          <w:p w14:paraId="37840A4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5F8C546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56</w:t>
            </w:r>
          </w:p>
        </w:tc>
      </w:tr>
      <w:tr w:rsidR="004D4BB8" w:rsidRPr="00C12D6A" w14:paraId="6B6A6D87"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FC7947D"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3.1.6.2 :</w:t>
            </w:r>
          </w:p>
        </w:tc>
        <w:tc>
          <w:tcPr>
            <w:tcW w:w="584" w:type="dxa"/>
            <w:tcBorders>
              <w:top w:val="nil"/>
              <w:left w:val="nil"/>
              <w:bottom w:val="single" w:sz="4" w:space="0" w:color="auto"/>
              <w:right w:val="single" w:sz="4" w:space="0" w:color="auto"/>
            </w:tcBorders>
            <w:noWrap/>
            <w:vAlign w:val="bottom"/>
            <w:hideMark/>
          </w:tcPr>
          <w:p w14:paraId="26987D5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870" w:type="dxa"/>
            <w:tcBorders>
              <w:top w:val="nil"/>
              <w:left w:val="nil"/>
              <w:bottom w:val="single" w:sz="4" w:space="0" w:color="auto"/>
              <w:right w:val="single" w:sz="4" w:space="0" w:color="auto"/>
            </w:tcBorders>
            <w:noWrap/>
            <w:vAlign w:val="bottom"/>
            <w:hideMark/>
          </w:tcPr>
          <w:p w14:paraId="430E3FA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4AD1F4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5096657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4BFBC0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3A9C658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CEFCCD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69294B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30613D2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43</w:t>
            </w:r>
          </w:p>
        </w:tc>
        <w:tc>
          <w:tcPr>
            <w:tcW w:w="881" w:type="dxa"/>
            <w:gridSpan w:val="2"/>
            <w:tcBorders>
              <w:top w:val="nil"/>
              <w:left w:val="nil"/>
              <w:bottom w:val="single" w:sz="4" w:space="0" w:color="auto"/>
              <w:right w:val="single" w:sz="4" w:space="0" w:color="auto"/>
            </w:tcBorders>
            <w:noWrap/>
            <w:vAlign w:val="bottom"/>
            <w:hideMark/>
          </w:tcPr>
          <w:p w14:paraId="1D73CBE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7E61078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56</w:t>
            </w:r>
          </w:p>
        </w:tc>
      </w:tr>
      <w:tr w:rsidR="004D4BB8" w:rsidRPr="00C12D6A" w14:paraId="5C4BC815"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CF8C9C1"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3.1.6.3 :</w:t>
            </w:r>
          </w:p>
        </w:tc>
        <w:tc>
          <w:tcPr>
            <w:tcW w:w="584" w:type="dxa"/>
            <w:tcBorders>
              <w:top w:val="nil"/>
              <w:left w:val="nil"/>
              <w:bottom w:val="single" w:sz="4" w:space="0" w:color="auto"/>
              <w:right w:val="single" w:sz="4" w:space="0" w:color="auto"/>
            </w:tcBorders>
            <w:noWrap/>
            <w:vAlign w:val="bottom"/>
            <w:hideMark/>
          </w:tcPr>
          <w:p w14:paraId="1F60D8B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870" w:type="dxa"/>
            <w:tcBorders>
              <w:top w:val="nil"/>
              <w:left w:val="nil"/>
              <w:bottom w:val="single" w:sz="4" w:space="0" w:color="auto"/>
              <w:right w:val="single" w:sz="4" w:space="0" w:color="auto"/>
            </w:tcBorders>
            <w:noWrap/>
            <w:vAlign w:val="bottom"/>
            <w:hideMark/>
          </w:tcPr>
          <w:p w14:paraId="6167AC9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155063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15DBE19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F69480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74FBF70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141796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7DB299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3DD6DF5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30</w:t>
            </w:r>
          </w:p>
        </w:tc>
        <w:tc>
          <w:tcPr>
            <w:tcW w:w="881" w:type="dxa"/>
            <w:gridSpan w:val="2"/>
            <w:tcBorders>
              <w:top w:val="nil"/>
              <w:left w:val="nil"/>
              <w:bottom w:val="single" w:sz="4" w:space="0" w:color="auto"/>
              <w:right w:val="single" w:sz="4" w:space="0" w:color="auto"/>
            </w:tcBorders>
            <w:noWrap/>
            <w:vAlign w:val="bottom"/>
            <w:hideMark/>
          </w:tcPr>
          <w:p w14:paraId="77430A5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33</w:t>
            </w:r>
          </w:p>
        </w:tc>
        <w:tc>
          <w:tcPr>
            <w:tcW w:w="1064" w:type="dxa"/>
            <w:gridSpan w:val="2"/>
            <w:tcBorders>
              <w:top w:val="nil"/>
              <w:left w:val="nil"/>
              <w:bottom w:val="single" w:sz="4" w:space="0" w:color="auto"/>
              <w:right w:val="single" w:sz="4" w:space="0" w:color="auto"/>
            </w:tcBorders>
            <w:noWrap/>
            <w:vAlign w:val="bottom"/>
            <w:hideMark/>
          </w:tcPr>
          <w:p w14:paraId="61F0572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35</w:t>
            </w:r>
          </w:p>
        </w:tc>
      </w:tr>
      <w:tr w:rsidR="004D4BB8" w:rsidRPr="00C12D6A" w14:paraId="4D7B2627"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247BCD2"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3.1.7.1 :</w:t>
            </w:r>
          </w:p>
        </w:tc>
        <w:tc>
          <w:tcPr>
            <w:tcW w:w="584" w:type="dxa"/>
            <w:tcBorders>
              <w:top w:val="nil"/>
              <w:left w:val="nil"/>
              <w:bottom w:val="single" w:sz="4" w:space="0" w:color="auto"/>
              <w:right w:val="single" w:sz="4" w:space="0" w:color="auto"/>
            </w:tcBorders>
            <w:noWrap/>
            <w:vAlign w:val="bottom"/>
            <w:hideMark/>
          </w:tcPr>
          <w:p w14:paraId="7523B36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w:t>
            </w:r>
          </w:p>
        </w:tc>
        <w:tc>
          <w:tcPr>
            <w:tcW w:w="870" w:type="dxa"/>
            <w:tcBorders>
              <w:top w:val="nil"/>
              <w:left w:val="nil"/>
              <w:bottom w:val="single" w:sz="4" w:space="0" w:color="auto"/>
              <w:right w:val="single" w:sz="4" w:space="0" w:color="auto"/>
            </w:tcBorders>
            <w:noWrap/>
            <w:vAlign w:val="bottom"/>
            <w:hideMark/>
          </w:tcPr>
          <w:p w14:paraId="75A684E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0468AE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7D4AD3A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AA64F1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934D96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B86340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6865C3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6B8D616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42</w:t>
            </w:r>
          </w:p>
        </w:tc>
        <w:tc>
          <w:tcPr>
            <w:tcW w:w="881" w:type="dxa"/>
            <w:gridSpan w:val="2"/>
            <w:tcBorders>
              <w:top w:val="nil"/>
              <w:left w:val="nil"/>
              <w:bottom w:val="single" w:sz="4" w:space="0" w:color="auto"/>
              <w:right w:val="single" w:sz="4" w:space="0" w:color="auto"/>
            </w:tcBorders>
            <w:noWrap/>
            <w:vAlign w:val="bottom"/>
            <w:hideMark/>
          </w:tcPr>
          <w:p w14:paraId="29DDC28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3B7D358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58</w:t>
            </w:r>
          </w:p>
        </w:tc>
      </w:tr>
      <w:tr w:rsidR="004D4BB8" w:rsidRPr="00C12D6A" w14:paraId="30E54F38"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8738328"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3.1.7.2 :</w:t>
            </w:r>
          </w:p>
        </w:tc>
        <w:tc>
          <w:tcPr>
            <w:tcW w:w="584" w:type="dxa"/>
            <w:tcBorders>
              <w:top w:val="nil"/>
              <w:left w:val="nil"/>
              <w:bottom w:val="single" w:sz="4" w:space="0" w:color="auto"/>
              <w:right w:val="single" w:sz="4" w:space="0" w:color="auto"/>
            </w:tcBorders>
            <w:noWrap/>
            <w:vAlign w:val="bottom"/>
            <w:hideMark/>
          </w:tcPr>
          <w:p w14:paraId="527B58F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14</w:t>
            </w:r>
          </w:p>
        </w:tc>
        <w:tc>
          <w:tcPr>
            <w:tcW w:w="870" w:type="dxa"/>
            <w:tcBorders>
              <w:top w:val="nil"/>
              <w:left w:val="nil"/>
              <w:bottom w:val="single" w:sz="4" w:space="0" w:color="auto"/>
              <w:right w:val="single" w:sz="4" w:space="0" w:color="auto"/>
            </w:tcBorders>
            <w:noWrap/>
            <w:vAlign w:val="bottom"/>
            <w:hideMark/>
          </w:tcPr>
          <w:p w14:paraId="6110E7D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09B742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879" w:type="dxa"/>
            <w:tcBorders>
              <w:top w:val="nil"/>
              <w:left w:val="nil"/>
              <w:bottom w:val="single" w:sz="4" w:space="0" w:color="auto"/>
              <w:right w:val="single" w:sz="4" w:space="0" w:color="auto"/>
            </w:tcBorders>
            <w:noWrap/>
            <w:vAlign w:val="bottom"/>
            <w:hideMark/>
          </w:tcPr>
          <w:p w14:paraId="46C3F3D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66DE8E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218DAEE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37CAA5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09FA93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382A919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34</w:t>
            </w:r>
          </w:p>
        </w:tc>
        <w:tc>
          <w:tcPr>
            <w:tcW w:w="881" w:type="dxa"/>
            <w:gridSpan w:val="2"/>
            <w:tcBorders>
              <w:top w:val="nil"/>
              <w:left w:val="nil"/>
              <w:bottom w:val="single" w:sz="4" w:space="0" w:color="auto"/>
              <w:right w:val="single" w:sz="4" w:space="0" w:color="auto"/>
            </w:tcBorders>
            <w:noWrap/>
            <w:vAlign w:val="bottom"/>
            <w:hideMark/>
          </w:tcPr>
          <w:p w14:paraId="54214BE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1C6A30F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66</w:t>
            </w:r>
          </w:p>
        </w:tc>
      </w:tr>
      <w:tr w:rsidR="004D4BB8" w:rsidRPr="00C12D6A" w14:paraId="42934635"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81CE8DD"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3.1.7.3 :</w:t>
            </w:r>
          </w:p>
        </w:tc>
        <w:tc>
          <w:tcPr>
            <w:tcW w:w="584" w:type="dxa"/>
            <w:tcBorders>
              <w:top w:val="nil"/>
              <w:left w:val="nil"/>
              <w:bottom w:val="single" w:sz="4" w:space="0" w:color="auto"/>
              <w:right w:val="single" w:sz="4" w:space="0" w:color="auto"/>
            </w:tcBorders>
            <w:noWrap/>
            <w:vAlign w:val="bottom"/>
            <w:hideMark/>
          </w:tcPr>
          <w:p w14:paraId="381E581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12</w:t>
            </w:r>
          </w:p>
        </w:tc>
        <w:tc>
          <w:tcPr>
            <w:tcW w:w="870" w:type="dxa"/>
            <w:tcBorders>
              <w:top w:val="nil"/>
              <w:left w:val="nil"/>
              <w:bottom w:val="single" w:sz="4" w:space="0" w:color="auto"/>
              <w:right w:val="single" w:sz="4" w:space="0" w:color="auto"/>
            </w:tcBorders>
            <w:noWrap/>
            <w:vAlign w:val="bottom"/>
            <w:hideMark/>
          </w:tcPr>
          <w:p w14:paraId="7F26B3E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AD0E30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0AA1BD3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9E39EC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2C4EDE9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8BDCD1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4712EA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151804A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64</w:t>
            </w:r>
          </w:p>
        </w:tc>
        <w:tc>
          <w:tcPr>
            <w:tcW w:w="881" w:type="dxa"/>
            <w:gridSpan w:val="2"/>
            <w:tcBorders>
              <w:top w:val="nil"/>
              <w:left w:val="nil"/>
              <w:bottom w:val="single" w:sz="4" w:space="0" w:color="auto"/>
              <w:right w:val="single" w:sz="4" w:space="0" w:color="auto"/>
            </w:tcBorders>
            <w:noWrap/>
            <w:vAlign w:val="bottom"/>
            <w:hideMark/>
          </w:tcPr>
          <w:p w14:paraId="55774CC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78</w:t>
            </w:r>
          </w:p>
        </w:tc>
        <w:tc>
          <w:tcPr>
            <w:tcW w:w="1064" w:type="dxa"/>
            <w:gridSpan w:val="2"/>
            <w:tcBorders>
              <w:top w:val="nil"/>
              <w:left w:val="nil"/>
              <w:bottom w:val="single" w:sz="4" w:space="0" w:color="auto"/>
              <w:right w:val="single" w:sz="4" w:space="0" w:color="auto"/>
            </w:tcBorders>
            <w:noWrap/>
            <w:vAlign w:val="bottom"/>
            <w:hideMark/>
          </w:tcPr>
          <w:p w14:paraId="5CC9BE3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91</w:t>
            </w:r>
          </w:p>
        </w:tc>
      </w:tr>
      <w:tr w:rsidR="004D4BB8" w:rsidRPr="00C12D6A" w14:paraId="6117C020"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6F92D42"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3.1.8.1 :</w:t>
            </w:r>
          </w:p>
        </w:tc>
        <w:tc>
          <w:tcPr>
            <w:tcW w:w="584" w:type="dxa"/>
            <w:tcBorders>
              <w:top w:val="nil"/>
              <w:left w:val="nil"/>
              <w:bottom w:val="single" w:sz="4" w:space="0" w:color="auto"/>
              <w:right w:val="single" w:sz="4" w:space="0" w:color="auto"/>
            </w:tcBorders>
            <w:noWrap/>
            <w:vAlign w:val="bottom"/>
            <w:hideMark/>
          </w:tcPr>
          <w:p w14:paraId="4049F3D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701BBDF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354990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0F7FA72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F3BE4D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27C636D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A3294D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184176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43829F7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43</w:t>
            </w:r>
          </w:p>
        </w:tc>
        <w:tc>
          <w:tcPr>
            <w:tcW w:w="881" w:type="dxa"/>
            <w:gridSpan w:val="2"/>
            <w:tcBorders>
              <w:top w:val="nil"/>
              <w:left w:val="nil"/>
              <w:bottom w:val="single" w:sz="4" w:space="0" w:color="auto"/>
              <w:right w:val="single" w:sz="4" w:space="0" w:color="auto"/>
            </w:tcBorders>
            <w:noWrap/>
            <w:vAlign w:val="bottom"/>
            <w:hideMark/>
          </w:tcPr>
          <w:p w14:paraId="052C51E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104FD12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57</w:t>
            </w:r>
          </w:p>
        </w:tc>
      </w:tr>
      <w:tr w:rsidR="004D4BB8" w:rsidRPr="00C12D6A" w14:paraId="5F0861D5"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732683C"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3.1.8.2 :</w:t>
            </w:r>
          </w:p>
        </w:tc>
        <w:tc>
          <w:tcPr>
            <w:tcW w:w="584" w:type="dxa"/>
            <w:tcBorders>
              <w:top w:val="nil"/>
              <w:left w:val="nil"/>
              <w:bottom w:val="single" w:sz="4" w:space="0" w:color="auto"/>
              <w:right w:val="single" w:sz="4" w:space="0" w:color="auto"/>
            </w:tcBorders>
            <w:noWrap/>
            <w:vAlign w:val="bottom"/>
            <w:hideMark/>
          </w:tcPr>
          <w:p w14:paraId="13D5B31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0845604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88AC66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EEB268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E30F3B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0702669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226375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F2532C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211A156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42</w:t>
            </w:r>
          </w:p>
        </w:tc>
        <w:tc>
          <w:tcPr>
            <w:tcW w:w="881" w:type="dxa"/>
            <w:gridSpan w:val="2"/>
            <w:tcBorders>
              <w:top w:val="nil"/>
              <w:left w:val="nil"/>
              <w:bottom w:val="single" w:sz="4" w:space="0" w:color="auto"/>
              <w:right w:val="single" w:sz="4" w:space="0" w:color="auto"/>
            </w:tcBorders>
            <w:noWrap/>
            <w:vAlign w:val="bottom"/>
            <w:hideMark/>
          </w:tcPr>
          <w:p w14:paraId="00B2D1E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672A5B9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57</w:t>
            </w:r>
          </w:p>
        </w:tc>
      </w:tr>
      <w:tr w:rsidR="004D4BB8" w:rsidRPr="00C12D6A" w14:paraId="19FDEEAA"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F9E139A"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3.1.8.3 :</w:t>
            </w:r>
          </w:p>
        </w:tc>
        <w:tc>
          <w:tcPr>
            <w:tcW w:w="584" w:type="dxa"/>
            <w:tcBorders>
              <w:top w:val="nil"/>
              <w:left w:val="nil"/>
              <w:bottom w:val="single" w:sz="4" w:space="0" w:color="auto"/>
              <w:right w:val="single" w:sz="4" w:space="0" w:color="auto"/>
            </w:tcBorders>
            <w:noWrap/>
            <w:vAlign w:val="bottom"/>
            <w:hideMark/>
          </w:tcPr>
          <w:p w14:paraId="4E62D20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401F997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74FB5B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7FBD40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301C52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700" w:type="dxa"/>
            <w:tcBorders>
              <w:top w:val="nil"/>
              <w:left w:val="nil"/>
              <w:bottom w:val="single" w:sz="4" w:space="0" w:color="auto"/>
              <w:right w:val="single" w:sz="4" w:space="0" w:color="auto"/>
            </w:tcBorders>
            <w:noWrap/>
            <w:vAlign w:val="bottom"/>
            <w:hideMark/>
          </w:tcPr>
          <w:p w14:paraId="35F4E38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w:t>
            </w:r>
          </w:p>
        </w:tc>
        <w:tc>
          <w:tcPr>
            <w:tcW w:w="940" w:type="dxa"/>
            <w:tcBorders>
              <w:top w:val="nil"/>
              <w:left w:val="nil"/>
              <w:bottom w:val="single" w:sz="4" w:space="0" w:color="auto"/>
              <w:right w:val="single" w:sz="4" w:space="0" w:color="auto"/>
            </w:tcBorders>
            <w:noWrap/>
            <w:vAlign w:val="bottom"/>
            <w:hideMark/>
          </w:tcPr>
          <w:p w14:paraId="0ECA5A2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3F1AAB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692FF85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51</w:t>
            </w:r>
          </w:p>
        </w:tc>
        <w:tc>
          <w:tcPr>
            <w:tcW w:w="881" w:type="dxa"/>
            <w:gridSpan w:val="2"/>
            <w:tcBorders>
              <w:top w:val="nil"/>
              <w:left w:val="nil"/>
              <w:bottom w:val="single" w:sz="4" w:space="0" w:color="auto"/>
              <w:right w:val="single" w:sz="4" w:space="0" w:color="auto"/>
            </w:tcBorders>
            <w:noWrap/>
            <w:vAlign w:val="bottom"/>
            <w:hideMark/>
          </w:tcPr>
          <w:p w14:paraId="7056053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60</w:t>
            </w:r>
          </w:p>
        </w:tc>
        <w:tc>
          <w:tcPr>
            <w:tcW w:w="1064" w:type="dxa"/>
            <w:gridSpan w:val="2"/>
            <w:tcBorders>
              <w:top w:val="nil"/>
              <w:left w:val="nil"/>
              <w:bottom w:val="single" w:sz="4" w:space="0" w:color="auto"/>
              <w:right w:val="single" w:sz="4" w:space="0" w:color="auto"/>
            </w:tcBorders>
            <w:noWrap/>
            <w:vAlign w:val="bottom"/>
            <w:hideMark/>
          </w:tcPr>
          <w:p w14:paraId="2F137F0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67</w:t>
            </w:r>
          </w:p>
        </w:tc>
      </w:tr>
      <w:tr w:rsidR="004D4BB8" w:rsidRPr="00C12D6A" w14:paraId="0104F805"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DB9BA89"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3.1.9.1 :</w:t>
            </w:r>
          </w:p>
        </w:tc>
        <w:tc>
          <w:tcPr>
            <w:tcW w:w="584" w:type="dxa"/>
            <w:tcBorders>
              <w:top w:val="nil"/>
              <w:left w:val="nil"/>
              <w:bottom w:val="single" w:sz="4" w:space="0" w:color="auto"/>
              <w:right w:val="single" w:sz="4" w:space="0" w:color="auto"/>
            </w:tcBorders>
            <w:noWrap/>
            <w:vAlign w:val="bottom"/>
            <w:hideMark/>
          </w:tcPr>
          <w:p w14:paraId="1935FE4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12</w:t>
            </w:r>
          </w:p>
        </w:tc>
        <w:tc>
          <w:tcPr>
            <w:tcW w:w="870" w:type="dxa"/>
            <w:tcBorders>
              <w:top w:val="nil"/>
              <w:left w:val="nil"/>
              <w:bottom w:val="single" w:sz="4" w:space="0" w:color="auto"/>
              <w:right w:val="single" w:sz="4" w:space="0" w:color="auto"/>
            </w:tcBorders>
            <w:noWrap/>
            <w:vAlign w:val="bottom"/>
            <w:hideMark/>
          </w:tcPr>
          <w:p w14:paraId="4767A6F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6E7DBAD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8755A7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91B6B9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2BFBE8E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A21FC5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4DA986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116937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38</w:t>
            </w:r>
          </w:p>
        </w:tc>
        <w:tc>
          <w:tcPr>
            <w:tcW w:w="881" w:type="dxa"/>
            <w:gridSpan w:val="2"/>
            <w:tcBorders>
              <w:top w:val="nil"/>
              <w:left w:val="nil"/>
              <w:bottom w:val="single" w:sz="4" w:space="0" w:color="auto"/>
              <w:right w:val="single" w:sz="4" w:space="0" w:color="auto"/>
            </w:tcBorders>
            <w:noWrap/>
            <w:vAlign w:val="bottom"/>
            <w:hideMark/>
          </w:tcPr>
          <w:p w14:paraId="6A25395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3114AB8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61</w:t>
            </w:r>
          </w:p>
        </w:tc>
      </w:tr>
      <w:tr w:rsidR="004D4BB8" w:rsidRPr="00C12D6A" w14:paraId="1B149157"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6AB7E1B"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3.1.9.2 :</w:t>
            </w:r>
          </w:p>
        </w:tc>
        <w:tc>
          <w:tcPr>
            <w:tcW w:w="584" w:type="dxa"/>
            <w:tcBorders>
              <w:top w:val="nil"/>
              <w:left w:val="nil"/>
              <w:bottom w:val="single" w:sz="4" w:space="0" w:color="auto"/>
              <w:right w:val="single" w:sz="4" w:space="0" w:color="auto"/>
            </w:tcBorders>
            <w:noWrap/>
            <w:vAlign w:val="bottom"/>
            <w:hideMark/>
          </w:tcPr>
          <w:p w14:paraId="6C11A4A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w:t>
            </w:r>
          </w:p>
        </w:tc>
        <w:tc>
          <w:tcPr>
            <w:tcW w:w="870" w:type="dxa"/>
            <w:tcBorders>
              <w:top w:val="nil"/>
              <w:left w:val="nil"/>
              <w:bottom w:val="single" w:sz="4" w:space="0" w:color="auto"/>
              <w:right w:val="single" w:sz="4" w:space="0" w:color="auto"/>
            </w:tcBorders>
            <w:noWrap/>
            <w:vAlign w:val="bottom"/>
            <w:hideMark/>
          </w:tcPr>
          <w:p w14:paraId="7BE7887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C6B34B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37D32C1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B4EA0A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5276190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17AA429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9CA2F3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C81407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37</w:t>
            </w:r>
          </w:p>
        </w:tc>
        <w:tc>
          <w:tcPr>
            <w:tcW w:w="881" w:type="dxa"/>
            <w:gridSpan w:val="2"/>
            <w:tcBorders>
              <w:top w:val="nil"/>
              <w:left w:val="nil"/>
              <w:bottom w:val="single" w:sz="4" w:space="0" w:color="auto"/>
              <w:right w:val="single" w:sz="4" w:space="0" w:color="auto"/>
            </w:tcBorders>
            <w:noWrap/>
            <w:vAlign w:val="bottom"/>
            <w:hideMark/>
          </w:tcPr>
          <w:p w14:paraId="6592209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31F83BA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58</w:t>
            </w:r>
          </w:p>
        </w:tc>
      </w:tr>
      <w:tr w:rsidR="004D4BB8" w:rsidRPr="00C12D6A" w14:paraId="080B8848"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F188820"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3.1.9.3 :</w:t>
            </w:r>
          </w:p>
        </w:tc>
        <w:tc>
          <w:tcPr>
            <w:tcW w:w="584" w:type="dxa"/>
            <w:tcBorders>
              <w:top w:val="nil"/>
              <w:left w:val="nil"/>
              <w:bottom w:val="single" w:sz="4" w:space="0" w:color="auto"/>
              <w:right w:val="single" w:sz="4" w:space="0" w:color="auto"/>
            </w:tcBorders>
            <w:noWrap/>
            <w:vAlign w:val="bottom"/>
            <w:hideMark/>
          </w:tcPr>
          <w:p w14:paraId="6B2B257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10</w:t>
            </w:r>
          </w:p>
        </w:tc>
        <w:tc>
          <w:tcPr>
            <w:tcW w:w="870" w:type="dxa"/>
            <w:tcBorders>
              <w:top w:val="nil"/>
              <w:left w:val="nil"/>
              <w:bottom w:val="single" w:sz="4" w:space="0" w:color="auto"/>
              <w:right w:val="single" w:sz="4" w:space="0" w:color="auto"/>
            </w:tcBorders>
            <w:noWrap/>
            <w:vAlign w:val="bottom"/>
            <w:hideMark/>
          </w:tcPr>
          <w:p w14:paraId="7148369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A63374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879" w:type="dxa"/>
            <w:tcBorders>
              <w:top w:val="nil"/>
              <w:left w:val="nil"/>
              <w:bottom w:val="single" w:sz="4" w:space="0" w:color="auto"/>
              <w:right w:val="single" w:sz="4" w:space="0" w:color="auto"/>
            </w:tcBorders>
            <w:noWrap/>
            <w:vAlign w:val="bottom"/>
            <w:hideMark/>
          </w:tcPr>
          <w:p w14:paraId="4B4C01A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DE7FDF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0806E39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B550EA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920533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48246AE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35</w:t>
            </w:r>
          </w:p>
        </w:tc>
        <w:tc>
          <w:tcPr>
            <w:tcW w:w="881" w:type="dxa"/>
            <w:gridSpan w:val="2"/>
            <w:tcBorders>
              <w:top w:val="nil"/>
              <w:left w:val="nil"/>
              <w:bottom w:val="single" w:sz="4" w:space="0" w:color="auto"/>
              <w:right w:val="single" w:sz="4" w:space="0" w:color="auto"/>
            </w:tcBorders>
            <w:noWrap/>
            <w:vAlign w:val="bottom"/>
            <w:hideMark/>
          </w:tcPr>
          <w:p w14:paraId="3826BDB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414826F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65</w:t>
            </w:r>
          </w:p>
        </w:tc>
      </w:tr>
      <w:tr w:rsidR="004D4BB8" w:rsidRPr="00C12D6A" w14:paraId="4C9FC374"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D77EEA0"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3.1.9.4 :</w:t>
            </w:r>
          </w:p>
        </w:tc>
        <w:tc>
          <w:tcPr>
            <w:tcW w:w="584" w:type="dxa"/>
            <w:tcBorders>
              <w:top w:val="nil"/>
              <w:left w:val="nil"/>
              <w:bottom w:val="single" w:sz="4" w:space="0" w:color="auto"/>
              <w:right w:val="single" w:sz="4" w:space="0" w:color="auto"/>
            </w:tcBorders>
            <w:noWrap/>
            <w:vAlign w:val="bottom"/>
            <w:hideMark/>
          </w:tcPr>
          <w:p w14:paraId="3D0A3A0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870" w:type="dxa"/>
            <w:tcBorders>
              <w:top w:val="nil"/>
              <w:left w:val="nil"/>
              <w:bottom w:val="single" w:sz="4" w:space="0" w:color="auto"/>
              <w:right w:val="single" w:sz="4" w:space="0" w:color="auto"/>
            </w:tcBorders>
            <w:noWrap/>
            <w:vAlign w:val="bottom"/>
            <w:hideMark/>
          </w:tcPr>
          <w:p w14:paraId="4C6015F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D36E01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5D3FEA3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809E0C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2E00279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56FC108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F1376E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48C5E7B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45</w:t>
            </w:r>
          </w:p>
        </w:tc>
        <w:tc>
          <w:tcPr>
            <w:tcW w:w="881" w:type="dxa"/>
            <w:gridSpan w:val="2"/>
            <w:tcBorders>
              <w:top w:val="nil"/>
              <w:left w:val="nil"/>
              <w:bottom w:val="single" w:sz="4" w:space="0" w:color="auto"/>
              <w:right w:val="single" w:sz="4" w:space="0" w:color="auto"/>
            </w:tcBorders>
            <w:noWrap/>
            <w:vAlign w:val="bottom"/>
            <w:hideMark/>
          </w:tcPr>
          <w:p w14:paraId="6B57493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0EA0DF3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54</w:t>
            </w:r>
          </w:p>
        </w:tc>
      </w:tr>
      <w:tr w:rsidR="004D4BB8" w:rsidRPr="00C12D6A" w14:paraId="6F1BC72C"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81A12C2"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3.1.9.5 :</w:t>
            </w:r>
          </w:p>
        </w:tc>
        <w:tc>
          <w:tcPr>
            <w:tcW w:w="584" w:type="dxa"/>
            <w:tcBorders>
              <w:top w:val="nil"/>
              <w:left w:val="nil"/>
              <w:bottom w:val="single" w:sz="4" w:space="0" w:color="auto"/>
              <w:right w:val="single" w:sz="4" w:space="0" w:color="auto"/>
            </w:tcBorders>
            <w:noWrap/>
            <w:vAlign w:val="bottom"/>
            <w:hideMark/>
          </w:tcPr>
          <w:p w14:paraId="0B4E593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870" w:type="dxa"/>
            <w:tcBorders>
              <w:top w:val="nil"/>
              <w:left w:val="nil"/>
              <w:bottom w:val="single" w:sz="4" w:space="0" w:color="auto"/>
              <w:right w:val="single" w:sz="4" w:space="0" w:color="auto"/>
            </w:tcBorders>
            <w:noWrap/>
            <w:vAlign w:val="bottom"/>
            <w:hideMark/>
          </w:tcPr>
          <w:p w14:paraId="57C2854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C7FC1E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C3E448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BD712A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34F3924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7F402A5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BA68AA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1F210FB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45</w:t>
            </w:r>
          </w:p>
        </w:tc>
        <w:tc>
          <w:tcPr>
            <w:tcW w:w="881" w:type="dxa"/>
            <w:gridSpan w:val="2"/>
            <w:tcBorders>
              <w:top w:val="nil"/>
              <w:left w:val="nil"/>
              <w:bottom w:val="single" w:sz="4" w:space="0" w:color="auto"/>
              <w:right w:val="single" w:sz="4" w:space="0" w:color="auto"/>
            </w:tcBorders>
            <w:noWrap/>
            <w:vAlign w:val="bottom"/>
            <w:hideMark/>
          </w:tcPr>
          <w:p w14:paraId="5265A9E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2134513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55</w:t>
            </w:r>
          </w:p>
        </w:tc>
      </w:tr>
      <w:tr w:rsidR="004D4BB8" w:rsidRPr="00C12D6A" w14:paraId="47FDCD24"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7B4E54A"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3.1.9.6 :</w:t>
            </w:r>
          </w:p>
        </w:tc>
        <w:tc>
          <w:tcPr>
            <w:tcW w:w="584" w:type="dxa"/>
            <w:tcBorders>
              <w:top w:val="nil"/>
              <w:left w:val="nil"/>
              <w:bottom w:val="single" w:sz="4" w:space="0" w:color="auto"/>
              <w:right w:val="single" w:sz="4" w:space="0" w:color="auto"/>
            </w:tcBorders>
            <w:noWrap/>
            <w:vAlign w:val="bottom"/>
            <w:hideMark/>
          </w:tcPr>
          <w:p w14:paraId="11CCF69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870" w:type="dxa"/>
            <w:tcBorders>
              <w:top w:val="nil"/>
              <w:left w:val="nil"/>
              <w:bottom w:val="single" w:sz="4" w:space="0" w:color="auto"/>
              <w:right w:val="single" w:sz="4" w:space="0" w:color="auto"/>
            </w:tcBorders>
            <w:noWrap/>
            <w:vAlign w:val="bottom"/>
            <w:hideMark/>
          </w:tcPr>
          <w:p w14:paraId="7F1BD25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9625B1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7D4DF77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31C911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69F5E90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9FA9A8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E07CC3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4C33492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55</w:t>
            </w:r>
          </w:p>
        </w:tc>
        <w:tc>
          <w:tcPr>
            <w:tcW w:w="881" w:type="dxa"/>
            <w:gridSpan w:val="2"/>
            <w:tcBorders>
              <w:top w:val="nil"/>
              <w:left w:val="nil"/>
              <w:bottom w:val="single" w:sz="4" w:space="0" w:color="auto"/>
              <w:right w:val="single" w:sz="4" w:space="0" w:color="auto"/>
            </w:tcBorders>
            <w:noWrap/>
            <w:vAlign w:val="bottom"/>
            <w:hideMark/>
          </w:tcPr>
          <w:p w14:paraId="6689525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61</w:t>
            </w:r>
          </w:p>
        </w:tc>
        <w:tc>
          <w:tcPr>
            <w:tcW w:w="1064" w:type="dxa"/>
            <w:gridSpan w:val="2"/>
            <w:tcBorders>
              <w:top w:val="nil"/>
              <w:left w:val="nil"/>
              <w:bottom w:val="single" w:sz="4" w:space="0" w:color="auto"/>
              <w:right w:val="single" w:sz="4" w:space="0" w:color="auto"/>
            </w:tcBorders>
            <w:noWrap/>
            <w:vAlign w:val="bottom"/>
            <w:hideMark/>
          </w:tcPr>
          <w:p w14:paraId="3D28241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66</w:t>
            </w:r>
          </w:p>
        </w:tc>
      </w:tr>
      <w:tr w:rsidR="004D4BB8" w:rsidRPr="00C12D6A" w14:paraId="3B9F65F5"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EB3B3CB"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3.1.10.1 :</w:t>
            </w:r>
          </w:p>
        </w:tc>
        <w:tc>
          <w:tcPr>
            <w:tcW w:w="584" w:type="dxa"/>
            <w:tcBorders>
              <w:top w:val="nil"/>
              <w:left w:val="nil"/>
              <w:bottom w:val="single" w:sz="4" w:space="0" w:color="auto"/>
              <w:right w:val="single" w:sz="4" w:space="0" w:color="auto"/>
            </w:tcBorders>
            <w:noWrap/>
            <w:vAlign w:val="bottom"/>
            <w:hideMark/>
          </w:tcPr>
          <w:p w14:paraId="7F056B2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0DECB37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4CAE0FF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4CA8070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52227C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6A5DCD4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2B98BC3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D785B6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2D57295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40</w:t>
            </w:r>
          </w:p>
        </w:tc>
        <w:tc>
          <w:tcPr>
            <w:tcW w:w="881" w:type="dxa"/>
            <w:gridSpan w:val="2"/>
            <w:tcBorders>
              <w:top w:val="nil"/>
              <w:left w:val="nil"/>
              <w:bottom w:val="single" w:sz="4" w:space="0" w:color="auto"/>
              <w:right w:val="single" w:sz="4" w:space="0" w:color="auto"/>
            </w:tcBorders>
            <w:noWrap/>
            <w:vAlign w:val="bottom"/>
            <w:hideMark/>
          </w:tcPr>
          <w:p w14:paraId="03DA3E9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66A0A32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54</w:t>
            </w:r>
          </w:p>
        </w:tc>
      </w:tr>
      <w:tr w:rsidR="004D4BB8" w:rsidRPr="00C12D6A" w14:paraId="4EC211D2"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D174596"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lastRenderedPageBreak/>
              <w:t>3.1.10.2 :</w:t>
            </w:r>
          </w:p>
        </w:tc>
        <w:tc>
          <w:tcPr>
            <w:tcW w:w="584" w:type="dxa"/>
            <w:tcBorders>
              <w:top w:val="nil"/>
              <w:left w:val="nil"/>
              <w:bottom w:val="single" w:sz="4" w:space="0" w:color="auto"/>
              <w:right w:val="single" w:sz="4" w:space="0" w:color="auto"/>
            </w:tcBorders>
            <w:noWrap/>
            <w:vAlign w:val="bottom"/>
            <w:hideMark/>
          </w:tcPr>
          <w:p w14:paraId="30D586A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11</w:t>
            </w:r>
          </w:p>
        </w:tc>
        <w:tc>
          <w:tcPr>
            <w:tcW w:w="870" w:type="dxa"/>
            <w:tcBorders>
              <w:top w:val="nil"/>
              <w:left w:val="nil"/>
              <w:bottom w:val="single" w:sz="4" w:space="0" w:color="auto"/>
              <w:right w:val="single" w:sz="4" w:space="0" w:color="auto"/>
            </w:tcBorders>
            <w:noWrap/>
            <w:vAlign w:val="bottom"/>
            <w:hideMark/>
          </w:tcPr>
          <w:p w14:paraId="0A9C660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D01EEF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3E39087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D079B4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17DD7E1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273A024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7764F2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10C7AAE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35</w:t>
            </w:r>
          </w:p>
        </w:tc>
        <w:tc>
          <w:tcPr>
            <w:tcW w:w="881" w:type="dxa"/>
            <w:gridSpan w:val="2"/>
            <w:tcBorders>
              <w:top w:val="nil"/>
              <w:left w:val="nil"/>
              <w:bottom w:val="single" w:sz="4" w:space="0" w:color="auto"/>
              <w:right w:val="single" w:sz="4" w:space="0" w:color="auto"/>
            </w:tcBorders>
            <w:noWrap/>
            <w:vAlign w:val="bottom"/>
            <w:hideMark/>
          </w:tcPr>
          <w:p w14:paraId="56F4B6B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0513417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61</w:t>
            </w:r>
          </w:p>
        </w:tc>
      </w:tr>
      <w:tr w:rsidR="004D4BB8" w:rsidRPr="00C12D6A" w14:paraId="42C498C1"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6327E9C"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3.1.10.3 :</w:t>
            </w:r>
          </w:p>
        </w:tc>
        <w:tc>
          <w:tcPr>
            <w:tcW w:w="584" w:type="dxa"/>
            <w:tcBorders>
              <w:top w:val="nil"/>
              <w:left w:val="nil"/>
              <w:bottom w:val="single" w:sz="4" w:space="0" w:color="auto"/>
              <w:right w:val="single" w:sz="4" w:space="0" w:color="auto"/>
            </w:tcBorders>
            <w:noWrap/>
            <w:vAlign w:val="bottom"/>
            <w:hideMark/>
          </w:tcPr>
          <w:p w14:paraId="5A2FC79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870" w:type="dxa"/>
            <w:tcBorders>
              <w:top w:val="nil"/>
              <w:left w:val="nil"/>
              <w:bottom w:val="single" w:sz="4" w:space="0" w:color="auto"/>
              <w:right w:val="single" w:sz="4" w:space="0" w:color="auto"/>
            </w:tcBorders>
            <w:noWrap/>
            <w:vAlign w:val="bottom"/>
            <w:hideMark/>
          </w:tcPr>
          <w:p w14:paraId="7607D58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5984DD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5EEE7C2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E1CEE1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700" w:type="dxa"/>
            <w:tcBorders>
              <w:top w:val="nil"/>
              <w:left w:val="nil"/>
              <w:bottom w:val="single" w:sz="4" w:space="0" w:color="auto"/>
              <w:right w:val="single" w:sz="4" w:space="0" w:color="auto"/>
            </w:tcBorders>
            <w:noWrap/>
            <w:vAlign w:val="bottom"/>
            <w:hideMark/>
          </w:tcPr>
          <w:p w14:paraId="36E66B4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40AE5FE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CA2FED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1417154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56</w:t>
            </w:r>
          </w:p>
        </w:tc>
        <w:tc>
          <w:tcPr>
            <w:tcW w:w="881" w:type="dxa"/>
            <w:gridSpan w:val="2"/>
            <w:tcBorders>
              <w:top w:val="nil"/>
              <w:left w:val="nil"/>
              <w:bottom w:val="single" w:sz="4" w:space="0" w:color="auto"/>
              <w:right w:val="single" w:sz="4" w:space="0" w:color="auto"/>
            </w:tcBorders>
            <w:noWrap/>
            <w:vAlign w:val="bottom"/>
            <w:hideMark/>
          </w:tcPr>
          <w:p w14:paraId="549763C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64</w:t>
            </w:r>
          </w:p>
        </w:tc>
        <w:tc>
          <w:tcPr>
            <w:tcW w:w="1064" w:type="dxa"/>
            <w:gridSpan w:val="2"/>
            <w:tcBorders>
              <w:top w:val="nil"/>
              <w:left w:val="nil"/>
              <w:bottom w:val="single" w:sz="4" w:space="0" w:color="auto"/>
              <w:right w:val="single" w:sz="4" w:space="0" w:color="auto"/>
            </w:tcBorders>
            <w:noWrap/>
            <w:vAlign w:val="bottom"/>
            <w:hideMark/>
          </w:tcPr>
          <w:p w14:paraId="4EDB011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70</w:t>
            </w:r>
          </w:p>
        </w:tc>
      </w:tr>
      <w:tr w:rsidR="004D4BB8" w:rsidRPr="00C12D6A" w14:paraId="7170139C"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B250B11"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3.1.11.1 :</w:t>
            </w:r>
          </w:p>
        </w:tc>
        <w:tc>
          <w:tcPr>
            <w:tcW w:w="584" w:type="dxa"/>
            <w:tcBorders>
              <w:top w:val="nil"/>
              <w:left w:val="nil"/>
              <w:bottom w:val="single" w:sz="4" w:space="0" w:color="auto"/>
              <w:right w:val="single" w:sz="4" w:space="0" w:color="auto"/>
            </w:tcBorders>
            <w:noWrap/>
            <w:vAlign w:val="bottom"/>
            <w:hideMark/>
          </w:tcPr>
          <w:p w14:paraId="272654A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11</w:t>
            </w:r>
          </w:p>
        </w:tc>
        <w:tc>
          <w:tcPr>
            <w:tcW w:w="870" w:type="dxa"/>
            <w:tcBorders>
              <w:top w:val="nil"/>
              <w:left w:val="nil"/>
              <w:bottom w:val="single" w:sz="4" w:space="0" w:color="auto"/>
              <w:right w:val="single" w:sz="4" w:space="0" w:color="auto"/>
            </w:tcBorders>
            <w:noWrap/>
            <w:vAlign w:val="bottom"/>
            <w:hideMark/>
          </w:tcPr>
          <w:p w14:paraId="048B785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500" w:type="dxa"/>
            <w:tcBorders>
              <w:top w:val="nil"/>
              <w:left w:val="nil"/>
              <w:bottom w:val="single" w:sz="4" w:space="0" w:color="auto"/>
              <w:right w:val="single" w:sz="4" w:space="0" w:color="auto"/>
            </w:tcBorders>
            <w:noWrap/>
            <w:vAlign w:val="bottom"/>
            <w:hideMark/>
          </w:tcPr>
          <w:p w14:paraId="7593A4D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3C28087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6D9FCA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53BF2FD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689B57B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A8211E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AF5AAC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35</w:t>
            </w:r>
          </w:p>
        </w:tc>
        <w:tc>
          <w:tcPr>
            <w:tcW w:w="881" w:type="dxa"/>
            <w:gridSpan w:val="2"/>
            <w:tcBorders>
              <w:top w:val="nil"/>
              <w:left w:val="nil"/>
              <w:bottom w:val="single" w:sz="4" w:space="0" w:color="auto"/>
              <w:right w:val="single" w:sz="4" w:space="0" w:color="auto"/>
            </w:tcBorders>
            <w:noWrap/>
            <w:vAlign w:val="bottom"/>
            <w:hideMark/>
          </w:tcPr>
          <w:p w14:paraId="1DA46DC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48153A7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57</w:t>
            </w:r>
          </w:p>
        </w:tc>
      </w:tr>
      <w:tr w:rsidR="004D4BB8" w:rsidRPr="00C12D6A" w14:paraId="415BA108"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3AD2C99"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3.1.11.2 :</w:t>
            </w:r>
          </w:p>
        </w:tc>
        <w:tc>
          <w:tcPr>
            <w:tcW w:w="584" w:type="dxa"/>
            <w:tcBorders>
              <w:top w:val="nil"/>
              <w:left w:val="nil"/>
              <w:bottom w:val="single" w:sz="4" w:space="0" w:color="auto"/>
              <w:right w:val="single" w:sz="4" w:space="0" w:color="auto"/>
            </w:tcBorders>
            <w:noWrap/>
            <w:vAlign w:val="bottom"/>
            <w:hideMark/>
          </w:tcPr>
          <w:p w14:paraId="5594DD3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12</w:t>
            </w:r>
          </w:p>
        </w:tc>
        <w:tc>
          <w:tcPr>
            <w:tcW w:w="870" w:type="dxa"/>
            <w:tcBorders>
              <w:top w:val="nil"/>
              <w:left w:val="nil"/>
              <w:bottom w:val="single" w:sz="4" w:space="0" w:color="auto"/>
              <w:right w:val="single" w:sz="4" w:space="0" w:color="auto"/>
            </w:tcBorders>
            <w:noWrap/>
            <w:vAlign w:val="bottom"/>
            <w:hideMark/>
          </w:tcPr>
          <w:p w14:paraId="4AF6AB7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741DE2E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39979C5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856051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670DCF0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17CCBFB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4E3F72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972" w:type="dxa"/>
            <w:tcBorders>
              <w:top w:val="nil"/>
              <w:left w:val="nil"/>
              <w:bottom w:val="single" w:sz="4" w:space="0" w:color="auto"/>
              <w:right w:val="single" w:sz="4" w:space="0" w:color="auto"/>
            </w:tcBorders>
            <w:noWrap/>
            <w:vAlign w:val="bottom"/>
            <w:hideMark/>
          </w:tcPr>
          <w:p w14:paraId="588E1A1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32</w:t>
            </w:r>
          </w:p>
        </w:tc>
        <w:tc>
          <w:tcPr>
            <w:tcW w:w="881" w:type="dxa"/>
            <w:gridSpan w:val="2"/>
            <w:tcBorders>
              <w:top w:val="nil"/>
              <w:left w:val="nil"/>
              <w:bottom w:val="single" w:sz="4" w:space="0" w:color="auto"/>
              <w:right w:val="single" w:sz="4" w:space="0" w:color="auto"/>
            </w:tcBorders>
            <w:noWrap/>
            <w:vAlign w:val="bottom"/>
            <w:hideMark/>
          </w:tcPr>
          <w:p w14:paraId="5E8BCCA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34371CE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60</w:t>
            </w:r>
          </w:p>
        </w:tc>
      </w:tr>
      <w:tr w:rsidR="004D4BB8" w:rsidRPr="00C12D6A" w14:paraId="2535B772"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33D79B5"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3.1.11.3 :</w:t>
            </w:r>
          </w:p>
        </w:tc>
        <w:tc>
          <w:tcPr>
            <w:tcW w:w="584" w:type="dxa"/>
            <w:tcBorders>
              <w:top w:val="nil"/>
              <w:left w:val="nil"/>
              <w:bottom w:val="single" w:sz="4" w:space="0" w:color="auto"/>
              <w:right w:val="single" w:sz="4" w:space="0" w:color="auto"/>
            </w:tcBorders>
            <w:noWrap/>
            <w:vAlign w:val="bottom"/>
            <w:hideMark/>
          </w:tcPr>
          <w:p w14:paraId="187311B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117C323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64A018F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CE993A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7D2D0D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4DA30AD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2E3DD8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AB674C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44AC113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37</w:t>
            </w:r>
          </w:p>
        </w:tc>
        <w:tc>
          <w:tcPr>
            <w:tcW w:w="881" w:type="dxa"/>
            <w:gridSpan w:val="2"/>
            <w:tcBorders>
              <w:top w:val="nil"/>
              <w:left w:val="nil"/>
              <w:bottom w:val="single" w:sz="4" w:space="0" w:color="auto"/>
              <w:right w:val="single" w:sz="4" w:space="0" w:color="auto"/>
            </w:tcBorders>
            <w:noWrap/>
            <w:vAlign w:val="bottom"/>
            <w:hideMark/>
          </w:tcPr>
          <w:p w14:paraId="181CC6F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2308D73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56</w:t>
            </w:r>
          </w:p>
        </w:tc>
      </w:tr>
      <w:tr w:rsidR="004D4BB8" w:rsidRPr="00C12D6A" w14:paraId="6084BB40"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8CB4F0F"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3.1.11.4 :</w:t>
            </w:r>
          </w:p>
        </w:tc>
        <w:tc>
          <w:tcPr>
            <w:tcW w:w="584" w:type="dxa"/>
            <w:tcBorders>
              <w:top w:val="nil"/>
              <w:left w:val="nil"/>
              <w:bottom w:val="single" w:sz="4" w:space="0" w:color="auto"/>
              <w:right w:val="single" w:sz="4" w:space="0" w:color="auto"/>
            </w:tcBorders>
            <w:noWrap/>
            <w:vAlign w:val="bottom"/>
            <w:hideMark/>
          </w:tcPr>
          <w:p w14:paraId="4AA4A03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11</w:t>
            </w:r>
          </w:p>
        </w:tc>
        <w:tc>
          <w:tcPr>
            <w:tcW w:w="870" w:type="dxa"/>
            <w:tcBorders>
              <w:top w:val="nil"/>
              <w:left w:val="nil"/>
              <w:bottom w:val="single" w:sz="4" w:space="0" w:color="auto"/>
              <w:right w:val="single" w:sz="4" w:space="0" w:color="auto"/>
            </w:tcBorders>
            <w:noWrap/>
            <w:vAlign w:val="bottom"/>
            <w:hideMark/>
          </w:tcPr>
          <w:p w14:paraId="28A3D09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2F865D4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50B4D1D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3E2302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575DC08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42AFC0A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B7E96B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7267DDD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33</w:t>
            </w:r>
          </w:p>
        </w:tc>
        <w:tc>
          <w:tcPr>
            <w:tcW w:w="881" w:type="dxa"/>
            <w:gridSpan w:val="2"/>
            <w:tcBorders>
              <w:top w:val="nil"/>
              <w:left w:val="nil"/>
              <w:bottom w:val="single" w:sz="4" w:space="0" w:color="auto"/>
              <w:right w:val="single" w:sz="4" w:space="0" w:color="auto"/>
            </w:tcBorders>
            <w:noWrap/>
            <w:vAlign w:val="bottom"/>
            <w:hideMark/>
          </w:tcPr>
          <w:p w14:paraId="15B65D5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1027C38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60</w:t>
            </w:r>
          </w:p>
        </w:tc>
      </w:tr>
      <w:tr w:rsidR="004D4BB8" w:rsidRPr="00C12D6A" w14:paraId="6F3B7032"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F1082B4"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3.1.11.5 :</w:t>
            </w:r>
          </w:p>
        </w:tc>
        <w:tc>
          <w:tcPr>
            <w:tcW w:w="584" w:type="dxa"/>
            <w:tcBorders>
              <w:top w:val="nil"/>
              <w:left w:val="nil"/>
              <w:bottom w:val="single" w:sz="4" w:space="0" w:color="auto"/>
              <w:right w:val="single" w:sz="4" w:space="0" w:color="auto"/>
            </w:tcBorders>
            <w:noWrap/>
            <w:vAlign w:val="bottom"/>
            <w:hideMark/>
          </w:tcPr>
          <w:p w14:paraId="1773284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870" w:type="dxa"/>
            <w:tcBorders>
              <w:top w:val="nil"/>
              <w:left w:val="nil"/>
              <w:bottom w:val="single" w:sz="4" w:space="0" w:color="auto"/>
              <w:right w:val="single" w:sz="4" w:space="0" w:color="auto"/>
            </w:tcBorders>
            <w:noWrap/>
            <w:vAlign w:val="bottom"/>
            <w:hideMark/>
          </w:tcPr>
          <w:p w14:paraId="37DD136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73ED1B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0000AEF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5448D1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21E4E1D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64B9488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32139B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1CAF076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42</w:t>
            </w:r>
          </w:p>
        </w:tc>
        <w:tc>
          <w:tcPr>
            <w:tcW w:w="881" w:type="dxa"/>
            <w:gridSpan w:val="2"/>
            <w:tcBorders>
              <w:top w:val="nil"/>
              <w:left w:val="nil"/>
              <w:bottom w:val="single" w:sz="4" w:space="0" w:color="auto"/>
              <w:right w:val="single" w:sz="4" w:space="0" w:color="auto"/>
            </w:tcBorders>
            <w:noWrap/>
            <w:vAlign w:val="bottom"/>
            <w:hideMark/>
          </w:tcPr>
          <w:p w14:paraId="01BCCF6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436E082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52</w:t>
            </w:r>
          </w:p>
        </w:tc>
      </w:tr>
      <w:tr w:rsidR="004D4BB8" w:rsidRPr="00C12D6A" w14:paraId="2BB076D4"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64C2F90"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3.1.11.6 :</w:t>
            </w:r>
          </w:p>
        </w:tc>
        <w:tc>
          <w:tcPr>
            <w:tcW w:w="584" w:type="dxa"/>
            <w:tcBorders>
              <w:top w:val="nil"/>
              <w:left w:val="nil"/>
              <w:bottom w:val="single" w:sz="4" w:space="0" w:color="auto"/>
              <w:right w:val="single" w:sz="4" w:space="0" w:color="auto"/>
            </w:tcBorders>
            <w:noWrap/>
            <w:vAlign w:val="bottom"/>
            <w:hideMark/>
          </w:tcPr>
          <w:p w14:paraId="43C99BD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286BD8C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4C69009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7347C18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2D8EFE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777834E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59916BE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AE5B14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72" w:type="dxa"/>
            <w:tcBorders>
              <w:top w:val="nil"/>
              <w:left w:val="nil"/>
              <w:bottom w:val="single" w:sz="4" w:space="0" w:color="auto"/>
              <w:right w:val="single" w:sz="4" w:space="0" w:color="auto"/>
            </w:tcBorders>
            <w:noWrap/>
            <w:vAlign w:val="bottom"/>
            <w:hideMark/>
          </w:tcPr>
          <w:p w14:paraId="18CE85E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38</w:t>
            </w:r>
          </w:p>
        </w:tc>
        <w:tc>
          <w:tcPr>
            <w:tcW w:w="881" w:type="dxa"/>
            <w:gridSpan w:val="2"/>
            <w:tcBorders>
              <w:top w:val="nil"/>
              <w:left w:val="nil"/>
              <w:bottom w:val="single" w:sz="4" w:space="0" w:color="auto"/>
              <w:right w:val="single" w:sz="4" w:space="0" w:color="auto"/>
            </w:tcBorders>
            <w:noWrap/>
            <w:vAlign w:val="bottom"/>
            <w:hideMark/>
          </w:tcPr>
          <w:p w14:paraId="45F4911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526FF25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56</w:t>
            </w:r>
          </w:p>
        </w:tc>
      </w:tr>
      <w:tr w:rsidR="004D4BB8" w:rsidRPr="00C12D6A" w14:paraId="27F478EC"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BCB7597"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3.1.11.7 :</w:t>
            </w:r>
          </w:p>
        </w:tc>
        <w:tc>
          <w:tcPr>
            <w:tcW w:w="584" w:type="dxa"/>
            <w:tcBorders>
              <w:top w:val="nil"/>
              <w:left w:val="nil"/>
              <w:bottom w:val="single" w:sz="4" w:space="0" w:color="auto"/>
              <w:right w:val="single" w:sz="4" w:space="0" w:color="auto"/>
            </w:tcBorders>
            <w:noWrap/>
            <w:vAlign w:val="bottom"/>
            <w:hideMark/>
          </w:tcPr>
          <w:p w14:paraId="376ADBC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197E246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1748603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879" w:type="dxa"/>
            <w:tcBorders>
              <w:top w:val="nil"/>
              <w:left w:val="nil"/>
              <w:bottom w:val="single" w:sz="4" w:space="0" w:color="auto"/>
              <w:right w:val="single" w:sz="4" w:space="0" w:color="auto"/>
            </w:tcBorders>
            <w:noWrap/>
            <w:vAlign w:val="bottom"/>
            <w:hideMark/>
          </w:tcPr>
          <w:p w14:paraId="4E9FBFB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noWrap/>
            <w:vAlign w:val="bottom"/>
            <w:hideMark/>
          </w:tcPr>
          <w:p w14:paraId="618A05D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070E5AA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4CB87AD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C4CFFC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10FCD97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38</w:t>
            </w:r>
          </w:p>
        </w:tc>
        <w:tc>
          <w:tcPr>
            <w:tcW w:w="881" w:type="dxa"/>
            <w:gridSpan w:val="2"/>
            <w:tcBorders>
              <w:top w:val="nil"/>
              <w:left w:val="nil"/>
              <w:bottom w:val="single" w:sz="4" w:space="0" w:color="auto"/>
              <w:right w:val="single" w:sz="4" w:space="0" w:color="auto"/>
            </w:tcBorders>
            <w:noWrap/>
            <w:vAlign w:val="bottom"/>
            <w:hideMark/>
          </w:tcPr>
          <w:p w14:paraId="4F30A81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18AC603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57</w:t>
            </w:r>
          </w:p>
        </w:tc>
      </w:tr>
      <w:tr w:rsidR="004D4BB8" w:rsidRPr="00C12D6A" w14:paraId="19262A75"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8CFC621"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3.1.11.8 :</w:t>
            </w:r>
          </w:p>
        </w:tc>
        <w:tc>
          <w:tcPr>
            <w:tcW w:w="584" w:type="dxa"/>
            <w:tcBorders>
              <w:top w:val="nil"/>
              <w:left w:val="nil"/>
              <w:bottom w:val="single" w:sz="4" w:space="0" w:color="auto"/>
              <w:right w:val="single" w:sz="4" w:space="0" w:color="auto"/>
            </w:tcBorders>
            <w:noWrap/>
            <w:vAlign w:val="bottom"/>
            <w:hideMark/>
          </w:tcPr>
          <w:p w14:paraId="05F0DC6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w:t>
            </w:r>
          </w:p>
        </w:tc>
        <w:tc>
          <w:tcPr>
            <w:tcW w:w="870" w:type="dxa"/>
            <w:tcBorders>
              <w:top w:val="nil"/>
              <w:left w:val="nil"/>
              <w:bottom w:val="single" w:sz="4" w:space="0" w:color="auto"/>
              <w:right w:val="single" w:sz="4" w:space="0" w:color="auto"/>
            </w:tcBorders>
            <w:noWrap/>
            <w:vAlign w:val="bottom"/>
            <w:hideMark/>
          </w:tcPr>
          <w:p w14:paraId="0442F01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1700A7E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0F36EA3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8C425E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11</w:t>
            </w:r>
          </w:p>
        </w:tc>
        <w:tc>
          <w:tcPr>
            <w:tcW w:w="700" w:type="dxa"/>
            <w:tcBorders>
              <w:top w:val="nil"/>
              <w:left w:val="nil"/>
              <w:bottom w:val="single" w:sz="4" w:space="0" w:color="auto"/>
              <w:right w:val="single" w:sz="4" w:space="0" w:color="auto"/>
            </w:tcBorders>
            <w:noWrap/>
            <w:vAlign w:val="bottom"/>
            <w:hideMark/>
          </w:tcPr>
          <w:p w14:paraId="27EE2A2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76D3752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9423D5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72" w:type="dxa"/>
            <w:tcBorders>
              <w:top w:val="nil"/>
              <w:left w:val="nil"/>
              <w:bottom w:val="single" w:sz="4" w:space="0" w:color="auto"/>
              <w:right w:val="single" w:sz="4" w:space="0" w:color="auto"/>
            </w:tcBorders>
            <w:noWrap/>
            <w:vAlign w:val="bottom"/>
            <w:hideMark/>
          </w:tcPr>
          <w:p w14:paraId="6D3853A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45</w:t>
            </w:r>
          </w:p>
        </w:tc>
        <w:tc>
          <w:tcPr>
            <w:tcW w:w="881" w:type="dxa"/>
            <w:gridSpan w:val="2"/>
            <w:tcBorders>
              <w:top w:val="nil"/>
              <w:left w:val="nil"/>
              <w:bottom w:val="single" w:sz="4" w:space="0" w:color="auto"/>
              <w:right w:val="single" w:sz="4" w:space="0" w:color="auto"/>
            </w:tcBorders>
            <w:noWrap/>
            <w:vAlign w:val="bottom"/>
            <w:hideMark/>
          </w:tcPr>
          <w:p w14:paraId="24ED083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62</w:t>
            </w:r>
          </w:p>
        </w:tc>
        <w:tc>
          <w:tcPr>
            <w:tcW w:w="1064" w:type="dxa"/>
            <w:gridSpan w:val="2"/>
            <w:tcBorders>
              <w:top w:val="nil"/>
              <w:left w:val="nil"/>
              <w:bottom w:val="single" w:sz="4" w:space="0" w:color="auto"/>
              <w:right w:val="single" w:sz="4" w:space="0" w:color="auto"/>
            </w:tcBorders>
            <w:noWrap/>
            <w:vAlign w:val="bottom"/>
            <w:hideMark/>
          </w:tcPr>
          <w:p w14:paraId="3461708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68</w:t>
            </w:r>
          </w:p>
        </w:tc>
      </w:tr>
      <w:tr w:rsidR="004D4BB8" w:rsidRPr="00C12D6A" w14:paraId="4CFD4504" w14:textId="77777777" w:rsidTr="00917269">
        <w:trPr>
          <w:gridAfter w:val="2"/>
          <w:wAfter w:w="1703" w:type="dxa"/>
          <w:trHeight w:val="300"/>
        </w:trPr>
        <w:tc>
          <w:tcPr>
            <w:tcW w:w="1200" w:type="dxa"/>
            <w:tcBorders>
              <w:top w:val="nil"/>
              <w:left w:val="single" w:sz="4" w:space="0" w:color="auto"/>
              <w:bottom w:val="single" w:sz="4" w:space="0" w:color="auto"/>
              <w:right w:val="single" w:sz="4" w:space="0" w:color="auto"/>
            </w:tcBorders>
            <w:shd w:val="clear" w:color="000000" w:fill="FFFF00"/>
            <w:noWrap/>
            <w:vAlign w:val="center"/>
            <w:hideMark/>
          </w:tcPr>
          <w:p w14:paraId="68378E50"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42</w:t>
            </w:r>
          </w:p>
        </w:tc>
        <w:tc>
          <w:tcPr>
            <w:tcW w:w="584" w:type="dxa"/>
            <w:tcBorders>
              <w:top w:val="nil"/>
              <w:left w:val="nil"/>
              <w:bottom w:val="single" w:sz="4" w:space="0" w:color="auto"/>
              <w:right w:val="single" w:sz="4" w:space="0" w:color="auto"/>
            </w:tcBorders>
            <w:shd w:val="clear" w:color="000000" w:fill="FFFF00"/>
            <w:noWrap/>
            <w:vAlign w:val="center"/>
            <w:hideMark/>
          </w:tcPr>
          <w:p w14:paraId="365B7BAA"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339</w:t>
            </w:r>
          </w:p>
        </w:tc>
        <w:tc>
          <w:tcPr>
            <w:tcW w:w="870" w:type="dxa"/>
            <w:tcBorders>
              <w:top w:val="nil"/>
              <w:left w:val="nil"/>
              <w:bottom w:val="single" w:sz="4" w:space="0" w:color="auto"/>
              <w:right w:val="single" w:sz="4" w:space="0" w:color="auto"/>
            </w:tcBorders>
            <w:shd w:val="clear" w:color="000000" w:fill="FFFF00"/>
            <w:noWrap/>
            <w:vAlign w:val="center"/>
            <w:hideMark/>
          </w:tcPr>
          <w:p w14:paraId="6EA3F21C"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25</w:t>
            </w:r>
          </w:p>
        </w:tc>
        <w:tc>
          <w:tcPr>
            <w:tcW w:w="500" w:type="dxa"/>
            <w:tcBorders>
              <w:top w:val="nil"/>
              <w:left w:val="nil"/>
              <w:bottom w:val="single" w:sz="4" w:space="0" w:color="auto"/>
              <w:right w:val="single" w:sz="4" w:space="0" w:color="auto"/>
            </w:tcBorders>
            <w:shd w:val="clear" w:color="000000" w:fill="FFFF00"/>
            <w:noWrap/>
            <w:vAlign w:val="center"/>
            <w:hideMark/>
          </w:tcPr>
          <w:p w14:paraId="228C15B5"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17</w:t>
            </w:r>
          </w:p>
        </w:tc>
        <w:tc>
          <w:tcPr>
            <w:tcW w:w="879" w:type="dxa"/>
            <w:tcBorders>
              <w:top w:val="nil"/>
              <w:left w:val="nil"/>
              <w:bottom w:val="single" w:sz="4" w:space="0" w:color="auto"/>
              <w:right w:val="single" w:sz="4" w:space="0" w:color="auto"/>
            </w:tcBorders>
            <w:shd w:val="clear" w:color="000000" w:fill="FFFF00"/>
            <w:noWrap/>
            <w:vAlign w:val="center"/>
            <w:hideMark/>
          </w:tcPr>
          <w:p w14:paraId="73298C34"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1</w:t>
            </w:r>
          </w:p>
        </w:tc>
        <w:tc>
          <w:tcPr>
            <w:tcW w:w="900" w:type="dxa"/>
            <w:tcBorders>
              <w:top w:val="nil"/>
              <w:left w:val="nil"/>
              <w:bottom w:val="single" w:sz="4" w:space="0" w:color="auto"/>
              <w:right w:val="single" w:sz="4" w:space="0" w:color="auto"/>
            </w:tcBorders>
            <w:shd w:val="clear" w:color="000000" w:fill="FFFF00"/>
            <w:noWrap/>
            <w:vAlign w:val="center"/>
            <w:hideMark/>
          </w:tcPr>
          <w:p w14:paraId="1BF4A3B9"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115</w:t>
            </w:r>
          </w:p>
        </w:tc>
        <w:tc>
          <w:tcPr>
            <w:tcW w:w="700" w:type="dxa"/>
            <w:tcBorders>
              <w:top w:val="nil"/>
              <w:left w:val="nil"/>
              <w:bottom w:val="single" w:sz="4" w:space="0" w:color="auto"/>
              <w:right w:val="single" w:sz="4" w:space="0" w:color="auto"/>
            </w:tcBorders>
            <w:shd w:val="clear" w:color="000000" w:fill="FFFF00"/>
            <w:noWrap/>
            <w:vAlign w:val="center"/>
            <w:hideMark/>
          </w:tcPr>
          <w:p w14:paraId="1339BB5D"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123</w:t>
            </w:r>
          </w:p>
        </w:tc>
        <w:tc>
          <w:tcPr>
            <w:tcW w:w="940" w:type="dxa"/>
            <w:tcBorders>
              <w:top w:val="nil"/>
              <w:left w:val="nil"/>
              <w:bottom w:val="single" w:sz="4" w:space="0" w:color="auto"/>
              <w:right w:val="single" w:sz="4" w:space="0" w:color="auto"/>
            </w:tcBorders>
            <w:shd w:val="clear" w:color="000000" w:fill="FFFF00"/>
            <w:noWrap/>
            <w:vAlign w:val="center"/>
            <w:hideMark/>
          </w:tcPr>
          <w:p w14:paraId="28D59961"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1</w:t>
            </w:r>
          </w:p>
        </w:tc>
        <w:tc>
          <w:tcPr>
            <w:tcW w:w="480" w:type="dxa"/>
            <w:tcBorders>
              <w:top w:val="nil"/>
              <w:left w:val="nil"/>
              <w:bottom w:val="single" w:sz="4" w:space="0" w:color="auto"/>
              <w:right w:val="single" w:sz="4" w:space="0" w:color="auto"/>
            </w:tcBorders>
            <w:shd w:val="clear" w:color="000000" w:fill="FFFF00"/>
            <w:noWrap/>
            <w:vAlign w:val="center"/>
            <w:hideMark/>
          </w:tcPr>
          <w:p w14:paraId="2569F9BA"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6</w:t>
            </w:r>
          </w:p>
        </w:tc>
        <w:tc>
          <w:tcPr>
            <w:tcW w:w="972" w:type="dxa"/>
            <w:tcBorders>
              <w:top w:val="nil"/>
              <w:left w:val="nil"/>
              <w:bottom w:val="single" w:sz="4" w:space="0" w:color="auto"/>
              <w:right w:val="single" w:sz="4" w:space="0" w:color="auto"/>
            </w:tcBorders>
            <w:shd w:val="clear" w:color="000000" w:fill="FFFF00"/>
            <w:noWrap/>
            <w:vAlign w:val="center"/>
            <w:hideMark/>
          </w:tcPr>
          <w:p w14:paraId="6D9E2617"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1803</w:t>
            </w:r>
          </w:p>
        </w:tc>
        <w:tc>
          <w:tcPr>
            <w:tcW w:w="881" w:type="dxa"/>
            <w:gridSpan w:val="2"/>
            <w:tcBorders>
              <w:top w:val="nil"/>
              <w:left w:val="nil"/>
              <w:bottom w:val="single" w:sz="4" w:space="0" w:color="auto"/>
              <w:right w:val="single" w:sz="4" w:space="0" w:color="auto"/>
            </w:tcBorders>
            <w:shd w:val="clear" w:color="000000" w:fill="FFFF00"/>
            <w:noWrap/>
            <w:vAlign w:val="center"/>
            <w:hideMark/>
          </w:tcPr>
          <w:p w14:paraId="6728322B"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2248</w:t>
            </w:r>
          </w:p>
        </w:tc>
        <w:tc>
          <w:tcPr>
            <w:tcW w:w="1064" w:type="dxa"/>
            <w:gridSpan w:val="2"/>
            <w:tcBorders>
              <w:top w:val="nil"/>
              <w:left w:val="nil"/>
              <w:bottom w:val="single" w:sz="4" w:space="0" w:color="auto"/>
              <w:right w:val="single" w:sz="4" w:space="0" w:color="auto"/>
            </w:tcBorders>
            <w:shd w:val="clear" w:color="000000" w:fill="FFFF00"/>
            <w:noWrap/>
            <w:vAlign w:val="center"/>
            <w:hideMark/>
          </w:tcPr>
          <w:p w14:paraId="0C199888"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2578</w:t>
            </w:r>
          </w:p>
        </w:tc>
      </w:tr>
    </w:tbl>
    <w:p w14:paraId="2B4D795B" w14:textId="77777777" w:rsidR="004D4BB8" w:rsidRDefault="004D4BB8" w:rsidP="004D4BB8">
      <w:pPr>
        <w:widowControl w:val="0"/>
        <w:autoSpaceDE w:val="0"/>
        <w:autoSpaceDN w:val="0"/>
        <w:adjustRightInd w:val="0"/>
        <w:spacing w:after="0" w:line="240" w:lineRule="auto"/>
        <w:rPr>
          <w:rFonts w:ascii="Arial" w:hAnsi="Arial" w:cs="Arial"/>
          <w:b/>
          <w:color w:val="000000"/>
          <w:sz w:val="24"/>
          <w:szCs w:val="32"/>
        </w:rPr>
      </w:pPr>
      <w:r w:rsidRPr="00770156">
        <w:rPr>
          <w:rFonts w:ascii="Arial" w:hAnsi="Arial" w:cs="Arial"/>
          <w:b/>
          <w:color w:val="000000"/>
          <w:sz w:val="24"/>
          <w:szCs w:val="32"/>
        </w:rPr>
        <w:t>The learners/users may reconcile the total vAkyams generated at Panchaati, anuvAkam and praSna level.</w:t>
      </w:r>
    </w:p>
    <w:p w14:paraId="563555CC" w14:textId="77777777" w:rsidR="004D4BB8" w:rsidRDefault="004D4BB8" w:rsidP="004D4BB8">
      <w:pPr>
        <w:widowControl w:val="0"/>
        <w:autoSpaceDE w:val="0"/>
        <w:autoSpaceDN w:val="0"/>
        <w:adjustRightInd w:val="0"/>
        <w:spacing w:after="0" w:line="240" w:lineRule="auto"/>
        <w:rPr>
          <w:rFonts w:ascii="BRH Devanagari" w:hAnsi="BRH Devanagari" w:cs="BRH Devanagari"/>
          <w:color w:val="000000"/>
          <w:sz w:val="32"/>
          <w:szCs w:val="40"/>
        </w:rPr>
      </w:pPr>
    </w:p>
    <w:p w14:paraId="572966B9" w14:textId="77777777" w:rsidR="004D4BB8" w:rsidRPr="003E2687" w:rsidRDefault="004D4BB8" w:rsidP="004D4BB8">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4D4BB8" w:rsidRPr="003E2687" w14:paraId="0CEE5A1A" w14:textId="77777777" w:rsidTr="00917269">
        <w:tc>
          <w:tcPr>
            <w:tcW w:w="2695" w:type="dxa"/>
          </w:tcPr>
          <w:p w14:paraId="6A56AB75"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19FCA90F"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4D4BB8" w:rsidRPr="003E2687" w14:paraId="3F82311C" w14:textId="77777777" w:rsidTr="00917269">
        <w:tc>
          <w:tcPr>
            <w:tcW w:w="2695" w:type="dxa"/>
          </w:tcPr>
          <w:p w14:paraId="2F034D05"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2CAE8DC9"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4D4BB8" w:rsidRPr="003E2687" w14:paraId="1204F2E0" w14:textId="77777777" w:rsidTr="00917269">
        <w:tc>
          <w:tcPr>
            <w:tcW w:w="2695" w:type="dxa"/>
          </w:tcPr>
          <w:p w14:paraId="00A2D7E4"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0240FBB5"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4D4BB8" w:rsidRPr="003E2687" w14:paraId="2C4F2B25" w14:textId="77777777" w:rsidTr="00917269">
        <w:tc>
          <w:tcPr>
            <w:tcW w:w="2695" w:type="dxa"/>
          </w:tcPr>
          <w:p w14:paraId="62E6291D"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32C435C2"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4D4BB8" w:rsidRPr="003E2687" w14:paraId="553E504D" w14:textId="77777777" w:rsidTr="00917269">
        <w:tc>
          <w:tcPr>
            <w:tcW w:w="2695" w:type="dxa"/>
          </w:tcPr>
          <w:p w14:paraId="7436F1D8"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7AE8EFA4"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4D4BB8" w:rsidRPr="003E2687" w14:paraId="6861EA91" w14:textId="77777777" w:rsidTr="00917269">
        <w:tc>
          <w:tcPr>
            <w:tcW w:w="2695" w:type="dxa"/>
          </w:tcPr>
          <w:p w14:paraId="529B7F33"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326BB094"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4D4BB8" w:rsidRPr="003E2687" w14:paraId="046AA65A" w14:textId="77777777" w:rsidTr="00917269">
        <w:tc>
          <w:tcPr>
            <w:tcW w:w="2695" w:type="dxa"/>
          </w:tcPr>
          <w:p w14:paraId="0F709D7D" w14:textId="77777777" w:rsidR="004D4BB8" w:rsidRPr="003E2687" w:rsidRDefault="004D4BB8" w:rsidP="00917269">
            <w:pPr>
              <w:rPr>
                <w:rFonts w:ascii="Arial" w:hAnsi="Arial" w:cs="Arial"/>
                <w:b/>
                <w:bCs/>
                <w:sz w:val="24"/>
                <w:szCs w:val="28"/>
              </w:rPr>
            </w:pPr>
            <w:r w:rsidRPr="003E2687">
              <w:rPr>
                <w:rFonts w:ascii="Arial" w:hAnsi="Arial" w:cs="Arial"/>
                <w:b/>
                <w:bCs/>
                <w:sz w:val="24"/>
                <w:szCs w:val="28"/>
              </w:rPr>
              <w:t>PRE</w:t>
            </w:r>
          </w:p>
        </w:tc>
        <w:tc>
          <w:tcPr>
            <w:tcW w:w="6655" w:type="dxa"/>
          </w:tcPr>
          <w:p w14:paraId="6E566B98" w14:textId="77777777" w:rsidR="004D4BB8" w:rsidRPr="003E2687" w:rsidRDefault="004D4BB8" w:rsidP="00917269">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4D4BB8" w:rsidRPr="003E2687" w14:paraId="528B5F4A" w14:textId="77777777" w:rsidTr="00917269">
        <w:tc>
          <w:tcPr>
            <w:tcW w:w="2695" w:type="dxa"/>
          </w:tcPr>
          <w:p w14:paraId="0A7C6F30" w14:textId="77777777" w:rsidR="004D4BB8" w:rsidRPr="003E2687" w:rsidRDefault="004D4BB8" w:rsidP="00917269">
            <w:pPr>
              <w:rPr>
                <w:rFonts w:ascii="Arial" w:hAnsi="Arial" w:cs="Arial"/>
                <w:b/>
                <w:bCs/>
                <w:sz w:val="24"/>
                <w:szCs w:val="28"/>
              </w:rPr>
            </w:pPr>
            <w:r w:rsidRPr="003E2687">
              <w:rPr>
                <w:rFonts w:ascii="Arial" w:hAnsi="Arial" w:cs="Arial"/>
                <w:b/>
                <w:bCs/>
                <w:sz w:val="24"/>
                <w:szCs w:val="28"/>
              </w:rPr>
              <w:t>PRE + Ruks</w:t>
            </w:r>
          </w:p>
        </w:tc>
        <w:tc>
          <w:tcPr>
            <w:tcW w:w="6655" w:type="dxa"/>
          </w:tcPr>
          <w:p w14:paraId="62C24985" w14:textId="77777777" w:rsidR="004D4BB8" w:rsidRPr="003E2687" w:rsidRDefault="004D4BB8" w:rsidP="00917269">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4D4BB8" w:rsidRPr="003E2687" w14:paraId="5D48CE73" w14:textId="77777777" w:rsidTr="00917269">
        <w:tc>
          <w:tcPr>
            <w:tcW w:w="2695" w:type="dxa"/>
          </w:tcPr>
          <w:p w14:paraId="47D369E8" w14:textId="77777777" w:rsidR="004D4BB8" w:rsidRPr="003E2687" w:rsidRDefault="004D4BB8" w:rsidP="00917269">
            <w:pPr>
              <w:rPr>
                <w:rFonts w:ascii="Arial" w:hAnsi="Arial" w:cs="Arial"/>
                <w:b/>
                <w:bCs/>
                <w:sz w:val="24"/>
                <w:szCs w:val="28"/>
              </w:rPr>
            </w:pPr>
            <w:r w:rsidRPr="003E2687">
              <w:rPr>
                <w:rFonts w:ascii="Arial" w:hAnsi="Arial" w:cs="Arial"/>
                <w:b/>
                <w:bCs/>
                <w:sz w:val="24"/>
                <w:szCs w:val="28"/>
              </w:rPr>
              <w:t>EL</w:t>
            </w:r>
          </w:p>
        </w:tc>
        <w:tc>
          <w:tcPr>
            <w:tcW w:w="6655" w:type="dxa"/>
          </w:tcPr>
          <w:p w14:paraId="1492C2D3" w14:textId="77777777" w:rsidR="004D4BB8" w:rsidRPr="003E2687" w:rsidRDefault="004D4BB8" w:rsidP="00917269">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4D4BB8" w:rsidRPr="003E2687" w14:paraId="3983B688" w14:textId="77777777" w:rsidTr="00917269">
        <w:tc>
          <w:tcPr>
            <w:tcW w:w="2695" w:type="dxa"/>
          </w:tcPr>
          <w:p w14:paraId="4D24FBA7" w14:textId="77777777" w:rsidR="004D4BB8" w:rsidRPr="003E2687" w:rsidRDefault="004D4BB8" w:rsidP="00917269">
            <w:pPr>
              <w:rPr>
                <w:rFonts w:ascii="Arial" w:hAnsi="Arial" w:cs="Arial"/>
                <w:b/>
                <w:bCs/>
                <w:sz w:val="24"/>
                <w:szCs w:val="28"/>
              </w:rPr>
            </w:pPr>
            <w:r w:rsidRPr="003E2687">
              <w:rPr>
                <w:rFonts w:ascii="Arial" w:hAnsi="Arial" w:cs="Arial"/>
                <w:b/>
                <w:bCs/>
                <w:sz w:val="24"/>
                <w:szCs w:val="28"/>
              </w:rPr>
              <w:t>Ordinary Padams</w:t>
            </w:r>
          </w:p>
        </w:tc>
        <w:tc>
          <w:tcPr>
            <w:tcW w:w="6655" w:type="dxa"/>
          </w:tcPr>
          <w:p w14:paraId="1ED70266" w14:textId="77777777" w:rsidR="004D4BB8" w:rsidRPr="003E2687" w:rsidRDefault="004D4BB8" w:rsidP="00917269">
            <w:pPr>
              <w:rPr>
                <w:rFonts w:ascii="Arial" w:hAnsi="Arial" w:cs="Arial"/>
                <w:b/>
                <w:bCs/>
                <w:sz w:val="24"/>
                <w:szCs w:val="28"/>
              </w:rPr>
            </w:pPr>
            <w:r w:rsidRPr="003E2687">
              <w:rPr>
                <w:rFonts w:ascii="Arial" w:hAnsi="Arial" w:cs="Arial"/>
                <w:b/>
                <w:bCs/>
                <w:sz w:val="24"/>
                <w:szCs w:val="28"/>
              </w:rPr>
              <w:t>Padams without “PS”, “PG” and “Ruk”, but includes “PRE”</w:t>
            </w:r>
          </w:p>
        </w:tc>
      </w:tr>
      <w:tr w:rsidR="004D4BB8" w:rsidRPr="003E2687" w14:paraId="2E720C42" w14:textId="77777777" w:rsidTr="00917269">
        <w:tc>
          <w:tcPr>
            <w:tcW w:w="2695" w:type="dxa"/>
          </w:tcPr>
          <w:p w14:paraId="0CFE5115" w14:textId="77777777" w:rsidR="004D4BB8" w:rsidRPr="003E2687" w:rsidRDefault="004D4BB8" w:rsidP="00917269">
            <w:pPr>
              <w:rPr>
                <w:rFonts w:ascii="Arial" w:hAnsi="Arial" w:cs="Arial"/>
                <w:b/>
                <w:bCs/>
                <w:sz w:val="24"/>
                <w:szCs w:val="28"/>
              </w:rPr>
            </w:pPr>
            <w:r w:rsidRPr="003E2687">
              <w:rPr>
                <w:rFonts w:ascii="Arial" w:hAnsi="Arial" w:cs="Arial"/>
                <w:b/>
                <w:bCs/>
                <w:sz w:val="24"/>
                <w:szCs w:val="28"/>
              </w:rPr>
              <w:t>Padams</w:t>
            </w:r>
          </w:p>
        </w:tc>
        <w:tc>
          <w:tcPr>
            <w:tcW w:w="6655" w:type="dxa"/>
          </w:tcPr>
          <w:p w14:paraId="137945A8" w14:textId="77777777" w:rsidR="004D4BB8" w:rsidRPr="003E2687" w:rsidRDefault="004D4BB8" w:rsidP="00917269">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4D4BB8" w:rsidRPr="003E2687" w14:paraId="02A65B88" w14:textId="77777777" w:rsidTr="00917269">
        <w:tc>
          <w:tcPr>
            <w:tcW w:w="2695" w:type="dxa"/>
          </w:tcPr>
          <w:p w14:paraId="684D0BBA"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6EC7D0E9"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43121EA3" w14:textId="77777777" w:rsidR="004D4BB8" w:rsidRDefault="004D4BB8" w:rsidP="004D4BB8">
      <w:pPr>
        <w:widowControl w:val="0"/>
        <w:autoSpaceDE w:val="0"/>
        <w:autoSpaceDN w:val="0"/>
        <w:adjustRightInd w:val="0"/>
        <w:spacing w:after="0" w:line="240" w:lineRule="auto"/>
        <w:rPr>
          <w:rFonts w:ascii="BRH Malayalam RN" w:hAnsi="BRH Malayalam RN" w:cs="BRH Malayalam RN"/>
          <w:color w:val="000000"/>
          <w:sz w:val="32"/>
          <w:szCs w:val="40"/>
        </w:rPr>
      </w:pPr>
    </w:p>
    <w:p w14:paraId="292E2FD5" w14:textId="77777777" w:rsidR="004D4BB8" w:rsidRDefault="004D4BB8" w:rsidP="004D4BB8">
      <w:pPr>
        <w:widowControl w:val="0"/>
        <w:autoSpaceDE w:val="0"/>
        <w:autoSpaceDN w:val="0"/>
        <w:adjustRightInd w:val="0"/>
        <w:spacing w:after="0" w:line="240" w:lineRule="auto"/>
        <w:rPr>
          <w:rFonts w:ascii="BRH Malayalam RN" w:hAnsi="BRH Malayalam RN" w:cs="BRH Malayalam RN"/>
          <w:color w:val="000000"/>
          <w:sz w:val="32"/>
          <w:szCs w:val="40"/>
        </w:rPr>
      </w:pPr>
    </w:p>
    <w:p w14:paraId="6BEDB5F9" w14:textId="77777777" w:rsidR="004D4BB8" w:rsidRDefault="004D4BB8" w:rsidP="004D4BB8">
      <w:pPr>
        <w:widowControl w:val="0"/>
        <w:autoSpaceDE w:val="0"/>
        <w:autoSpaceDN w:val="0"/>
        <w:adjustRightInd w:val="0"/>
        <w:spacing w:after="0" w:line="240" w:lineRule="auto"/>
        <w:rPr>
          <w:rFonts w:ascii="BRH Malayalam RN" w:hAnsi="BRH Malayalam RN" w:cs="BRH Malayalam RN"/>
          <w:color w:val="000000"/>
          <w:sz w:val="32"/>
          <w:szCs w:val="40"/>
        </w:rPr>
      </w:pPr>
    </w:p>
    <w:p w14:paraId="196B091F" w14:textId="77777777" w:rsidR="004D4BB8" w:rsidRDefault="004D4BB8" w:rsidP="004D4BB8">
      <w:pPr>
        <w:widowControl w:val="0"/>
        <w:autoSpaceDE w:val="0"/>
        <w:autoSpaceDN w:val="0"/>
        <w:adjustRightInd w:val="0"/>
        <w:spacing w:after="0" w:line="240" w:lineRule="auto"/>
        <w:rPr>
          <w:rFonts w:ascii="BRH Malayalam RN" w:hAnsi="BRH Malayalam RN" w:cs="BRH Malayalam RN"/>
          <w:color w:val="000000"/>
          <w:sz w:val="32"/>
          <w:szCs w:val="40"/>
        </w:rPr>
      </w:pPr>
    </w:p>
    <w:p w14:paraId="3A49A0E3" w14:textId="77777777" w:rsidR="004D4BB8" w:rsidRDefault="004D4BB8" w:rsidP="004D4BB8">
      <w:pPr>
        <w:widowControl w:val="0"/>
        <w:autoSpaceDE w:val="0"/>
        <w:autoSpaceDN w:val="0"/>
        <w:adjustRightInd w:val="0"/>
        <w:spacing w:after="0" w:line="240" w:lineRule="auto"/>
        <w:rPr>
          <w:rFonts w:ascii="BRH Malayalam RN" w:hAnsi="BRH Malayalam RN" w:cs="BRH Malayalam RN"/>
          <w:color w:val="000000"/>
          <w:sz w:val="32"/>
          <w:szCs w:val="40"/>
        </w:rPr>
      </w:pPr>
    </w:p>
    <w:p w14:paraId="35ADE7E7" w14:textId="77777777" w:rsidR="004D4BB8" w:rsidRDefault="004D4BB8" w:rsidP="004D4BB8">
      <w:pPr>
        <w:widowControl w:val="0"/>
        <w:autoSpaceDE w:val="0"/>
        <w:autoSpaceDN w:val="0"/>
        <w:adjustRightInd w:val="0"/>
        <w:spacing w:after="0" w:line="240" w:lineRule="auto"/>
        <w:rPr>
          <w:rFonts w:ascii="BRH Malayalam RN" w:hAnsi="BRH Malayalam RN" w:cs="BRH Malayalam RN"/>
          <w:color w:val="000000"/>
          <w:sz w:val="32"/>
          <w:szCs w:val="40"/>
        </w:rPr>
      </w:pPr>
    </w:p>
    <w:p w14:paraId="6BA64EAD" w14:textId="77777777" w:rsidR="004D4BB8" w:rsidRDefault="004D4BB8" w:rsidP="004D4BB8">
      <w:pPr>
        <w:widowControl w:val="0"/>
        <w:autoSpaceDE w:val="0"/>
        <w:autoSpaceDN w:val="0"/>
        <w:adjustRightInd w:val="0"/>
        <w:spacing w:after="0" w:line="240" w:lineRule="auto"/>
        <w:rPr>
          <w:rFonts w:ascii="BRH Malayalam RN" w:hAnsi="BRH Malayalam RN" w:cs="BRH Malayalam RN"/>
          <w:color w:val="000000"/>
          <w:sz w:val="32"/>
          <w:szCs w:val="40"/>
        </w:rPr>
      </w:pPr>
    </w:p>
    <w:tbl>
      <w:tblPr>
        <w:tblW w:w="9080" w:type="dxa"/>
        <w:tblInd w:w="108" w:type="dxa"/>
        <w:tblLook w:val="04A0" w:firstRow="1" w:lastRow="0" w:firstColumn="1" w:lastColumn="0" w:noHBand="0" w:noVBand="1"/>
      </w:tblPr>
      <w:tblGrid>
        <w:gridCol w:w="1593"/>
        <w:gridCol w:w="659"/>
        <w:gridCol w:w="5578"/>
        <w:gridCol w:w="83"/>
        <w:gridCol w:w="1054"/>
        <w:gridCol w:w="113"/>
      </w:tblGrid>
      <w:tr w:rsidR="004D4BB8" w:rsidRPr="00AC498F" w14:paraId="779C82C9" w14:textId="77777777" w:rsidTr="00917269">
        <w:trPr>
          <w:trHeight w:val="360"/>
        </w:trPr>
        <w:tc>
          <w:tcPr>
            <w:tcW w:w="7913" w:type="dxa"/>
            <w:gridSpan w:val="4"/>
            <w:tcBorders>
              <w:top w:val="nil"/>
              <w:left w:val="nil"/>
              <w:bottom w:val="nil"/>
              <w:right w:val="nil"/>
            </w:tcBorders>
            <w:noWrap/>
            <w:vAlign w:val="bottom"/>
            <w:hideMark/>
          </w:tcPr>
          <w:p w14:paraId="662520CE" w14:textId="77777777" w:rsidR="004D4BB8" w:rsidRPr="00AC498F" w:rsidRDefault="004D4BB8" w:rsidP="00917269">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lastRenderedPageBreak/>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3</w:t>
            </w:r>
            <w:r w:rsidRPr="00AC498F">
              <w:rPr>
                <w:rFonts w:ascii="Arial" w:eastAsia="Times New Roman" w:hAnsi="Arial" w:cs="Arial"/>
                <w:b/>
                <w:color w:val="000000"/>
                <w:sz w:val="28"/>
                <w:szCs w:val="28"/>
                <w:u w:val="single"/>
              </w:rPr>
              <w:t>, Prasnam 1</w:t>
            </w:r>
          </w:p>
        </w:tc>
        <w:tc>
          <w:tcPr>
            <w:tcW w:w="1167" w:type="dxa"/>
            <w:gridSpan w:val="2"/>
            <w:tcBorders>
              <w:top w:val="nil"/>
              <w:left w:val="nil"/>
              <w:bottom w:val="nil"/>
              <w:right w:val="nil"/>
            </w:tcBorders>
            <w:noWrap/>
            <w:vAlign w:val="bottom"/>
            <w:hideMark/>
          </w:tcPr>
          <w:p w14:paraId="396876A6" w14:textId="77777777" w:rsidR="004D4BB8" w:rsidRPr="00AC498F" w:rsidRDefault="004D4BB8" w:rsidP="00917269">
            <w:pPr>
              <w:spacing w:after="0" w:line="240" w:lineRule="auto"/>
              <w:rPr>
                <w:rFonts w:ascii="Arial" w:eastAsia="Times New Roman" w:hAnsi="Arial" w:cs="Arial"/>
                <w:b/>
                <w:color w:val="000000"/>
                <w:sz w:val="28"/>
                <w:szCs w:val="28"/>
                <w:u w:val="single"/>
              </w:rPr>
            </w:pPr>
          </w:p>
        </w:tc>
      </w:tr>
      <w:tr w:rsidR="004D4BB8" w:rsidRPr="00AC498F" w14:paraId="50A9CF33" w14:textId="77777777" w:rsidTr="00917269">
        <w:trPr>
          <w:gridAfter w:val="1"/>
          <w:wAfter w:w="1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4A5259F9" w14:textId="77777777" w:rsidR="004D4BB8" w:rsidRPr="00AC498F" w:rsidRDefault="004D4BB8" w:rsidP="00917269">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54527029" w14:textId="77777777" w:rsidR="004D4BB8" w:rsidRPr="00AC498F" w:rsidRDefault="004D4BB8" w:rsidP="00917269">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578" w:type="dxa"/>
            <w:tcBorders>
              <w:top w:val="single" w:sz="4" w:space="0" w:color="auto"/>
              <w:left w:val="nil"/>
              <w:bottom w:val="single" w:sz="4" w:space="0" w:color="auto"/>
              <w:right w:val="single" w:sz="4" w:space="0" w:color="auto"/>
            </w:tcBorders>
            <w:shd w:val="clear" w:color="000000" w:fill="B4C6E7"/>
            <w:noWrap/>
            <w:hideMark/>
          </w:tcPr>
          <w:p w14:paraId="79A5B267" w14:textId="77777777" w:rsidR="004D4BB8" w:rsidRPr="00AC498F" w:rsidRDefault="004D4BB8" w:rsidP="00917269">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64BA0DA1" w14:textId="77777777" w:rsidR="004D4BB8" w:rsidRPr="00AC498F" w:rsidRDefault="004D4BB8" w:rsidP="00917269">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4D4BB8" w:rsidRPr="002C0BB4" w14:paraId="15D9E2F8" w14:textId="77777777" w:rsidTr="00917269">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D7EBF15" w14:textId="77777777" w:rsidR="004D4BB8" w:rsidRPr="002C0BB4" w:rsidRDefault="004D4BB8" w:rsidP="0091726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22753D28" w14:textId="77777777" w:rsidR="004D4BB8" w:rsidRPr="002C0BB4" w:rsidRDefault="004D4BB8" w:rsidP="0091726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578" w:type="dxa"/>
            <w:tcBorders>
              <w:top w:val="single" w:sz="4" w:space="0" w:color="auto"/>
              <w:left w:val="nil"/>
              <w:bottom w:val="single" w:sz="4" w:space="0" w:color="auto"/>
              <w:right w:val="single" w:sz="4" w:space="0" w:color="auto"/>
            </w:tcBorders>
            <w:vAlign w:val="center"/>
            <w:hideMark/>
          </w:tcPr>
          <w:p w14:paraId="06B7E7AC" w14:textId="77777777" w:rsidR="004D4BB8" w:rsidRPr="002C0BB4" w:rsidRDefault="004D4BB8" w:rsidP="0091726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C¥r | Zûx | D¦ª¥R |   </w:t>
            </w:r>
          </w:p>
        </w:tc>
        <w:tc>
          <w:tcPr>
            <w:tcW w:w="1137" w:type="dxa"/>
            <w:gridSpan w:val="2"/>
            <w:tcBorders>
              <w:top w:val="single" w:sz="4" w:space="0" w:color="auto"/>
              <w:left w:val="nil"/>
              <w:bottom w:val="single" w:sz="4" w:space="0" w:color="auto"/>
              <w:right w:val="single" w:sz="4" w:space="0" w:color="auto"/>
            </w:tcBorders>
            <w:noWrap/>
            <w:vAlign w:val="center"/>
          </w:tcPr>
          <w:p w14:paraId="583F778B" w14:textId="77777777" w:rsidR="004D4BB8" w:rsidRPr="002C0BB4" w:rsidRDefault="004D4BB8" w:rsidP="0091726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1769</w:t>
            </w:r>
          </w:p>
        </w:tc>
      </w:tr>
      <w:tr w:rsidR="004D4BB8" w:rsidRPr="002C0BB4" w14:paraId="03F3EA94" w14:textId="77777777" w:rsidTr="00917269">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62E504E8" w14:textId="77777777" w:rsidR="004D4BB8" w:rsidRPr="002C0BB4" w:rsidRDefault="004D4BB8" w:rsidP="0091726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06FA16B2" w14:textId="77777777" w:rsidR="004D4BB8" w:rsidRPr="002C0BB4" w:rsidRDefault="004D4BB8" w:rsidP="0091726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578" w:type="dxa"/>
            <w:tcBorders>
              <w:top w:val="single" w:sz="4" w:space="0" w:color="auto"/>
              <w:left w:val="nil"/>
              <w:bottom w:val="single" w:sz="4" w:space="0" w:color="auto"/>
              <w:right w:val="single" w:sz="4" w:space="0" w:color="auto"/>
            </w:tcBorders>
            <w:vAlign w:val="center"/>
            <w:hideMark/>
          </w:tcPr>
          <w:p w14:paraId="4345590B" w14:textId="77777777" w:rsidR="004D4BB8" w:rsidRPr="002C0BB4" w:rsidRDefault="004D4BB8" w:rsidP="0091726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GZy = (B+CZy)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D¥eZy = (De+CZy)  ¥öeZy = (öe+CZy) |</w:t>
            </w:r>
            <w:r w:rsidRPr="002C0BB4">
              <w:rPr>
                <w:rFonts w:ascii="Calibri" w:eastAsia="Times New Roman" w:hAnsi="Calibri" w:cs="Calibri"/>
                <w:b/>
                <w:color w:val="000000"/>
                <w:sz w:val="24"/>
                <w:szCs w:val="24"/>
              </w:rPr>
              <w:t xml:space="preserve">     </w:t>
            </w:r>
          </w:p>
        </w:tc>
        <w:tc>
          <w:tcPr>
            <w:tcW w:w="1137" w:type="dxa"/>
            <w:gridSpan w:val="2"/>
            <w:tcBorders>
              <w:top w:val="single" w:sz="4" w:space="0" w:color="auto"/>
              <w:left w:val="nil"/>
              <w:bottom w:val="single" w:sz="4" w:space="0" w:color="auto"/>
              <w:right w:val="single" w:sz="4" w:space="0" w:color="auto"/>
            </w:tcBorders>
            <w:noWrap/>
            <w:vAlign w:val="center"/>
          </w:tcPr>
          <w:p w14:paraId="5675E58B" w14:textId="77777777" w:rsidR="004D4BB8" w:rsidRPr="002C0BB4" w:rsidRDefault="004D4BB8" w:rsidP="0091726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123</w:t>
            </w:r>
          </w:p>
        </w:tc>
      </w:tr>
      <w:tr w:rsidR="004D4BB8" w:rsidRPr="002C0BB4" w14:paraId="2C8413AA" w14:textId="77777777" w:rsidTr="00917269">
        <w:trPr>
          <w:gridAfter w:val="1"/>
          <w:wAfter w:w="113" w:type="dxa"/>
          <w:trHeight w:val="630"/>
        </w:trPr>
        <w:tc>
          <w:tcPr>
            <w:tcW w:w="1593" w:type="dxa"/>
            <w:tcBorders>
              <w:top w:val="nil"/>
              <w:left w:val="single" w:sz="4" w:space="0" w:color="auto"/>
              <w:bottom w:val="nil"/>
              <w:right w:val="single" w:sz="4" w:space="0" w:color="auto"/>
            </w:tcBorders>
            <w:noWrap/>
            <w:vAlign w:val="center"/>
            <w:hideMark/>
          </w:tcPr>
          <w:p w14:paraId="3F7AE484" w14:textId="77777777" w:rsidR="004D4BB8" w:rsidRPr="002C0BB4" w:rsidRDefault="004D4BB8" w:rsidP="0091726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689D70FF" w14:textId="77777777" w:rsidR="004D4BB8" w:rsidRPr="002C0BB4" w:rsidRDefault="004D4BB8" w:rsidP="0091726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578" w:type="dxa"/>
            <w:tcBorders>
              <w:top w:val="nil"/>
              <w:left w:val="nil"/>
              <w:bottom w:val="nil"/>
              <w:right w:val="single" w:sz="4" w:space="0" w:color="auto"/>
            </w:tcBorders>
            <w:vAlign w:val="center"/>
            <w:hideMark/>
          </w:tcPr>
          <w:p w14:paraId="7B04C6B1" w14:textId="77777777" w:rsidR="004D4BB8" w:rsidRPr="002C0BB4" w:rsidRDefault="004D4BB8" w:rsidP="0091726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gxt¡hõxI=gxt¡hõxiyZy gxt¡-hõxI </w:t>
            </w:r>
          </w:p>
        </w:tc>
        <w:tc>
          <w:tcPr>
            <w:tcW w:w="1137" w:type="dxa"/>
            <w:gridSpan w:val="2"/>
            <w:tcBorders>
              <w:top w:val="nil"/>
              <w:left w:val="nil"/>
              <w:bottom w:val="nil"/>
              <w:right w:val="single" w:sz="4" w:space="0" w:color="auto"/>
            </w:tcBorders>
            <w:noWrap/>
            <w:vAlign w:val="center"/>
          </w:tcPr>
          <w:p w14:paraId="01476F43" w14:textId="77777777" w:rsidR="004D4BB8" w:rsidRPr="002C0BB4" w:rsidRDefault="004D4BB8" w:rsidP="0091726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339</w:t>
            </w:r>
          </w:p>
        </w:tc>
      </w:tr>
      <w:tr w:rsidR="004D4BB8" w:rsidRPr="002C0BB4" w14:paraId="1B234DC5" w14:textId="77777777" w:rsidTr="00917269">
        <w:trPr>
          <w:gridAfter w:val="1"/>
          <w:wAfter w:w="1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61F32EAF" w14:textId="77777777" w:rsidR="004D4BB8" w:rsidRPr="002C0BB4" w:rsidRDefault="004D4BB8" w:rsidP="0091726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4952D151" w14:textId="77777777" w:rsidR="004D4BB8" w:rsidRPr="002C0BB4" w:rsidRDefault="004D4BB8" w:rsidP="0091726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578" w:type="dxa"/>
            <w:tcBorders>
              <w:top w:val="single" w:sz="4" w:space="0" w:color="auto"/>
              <w:left w:val="nil"/>
              <w:bottom w:val="nil"/>
              <w:right w:val="nil"/>
            </w:tcBorders>
            <w:vAlign w:val="center"/>
            <w:hideMark/>
          </w:tcPr>
          <w:p w14:paraId="0934FB94" w14:textId="77777777" w:rsidR="004D4BB8" w:rsidRDefault="004D4BB8" w:rsidP="00917269">
            <w:pPr>
              <w:spacing w:after="0" w:line="240" w:lineRule="auto"/>
              <w:rPr>
                <w:rFonts w:ascii="BRH Malayalam" w:hAnsi="BRH Malayalam" w:cs="BRH Malayalam"/>
                <w:b/>
                <w:color w:val="000000"/>
                <w:sz w:val="32"/>
                <w:szCs w:val="40"/>
              </w:rPr>
            </w:pPr>
            <w:r w:rsidRPr="00AD7A22">
              <w:rPr>
                <w:rFonts w:ascii="BRH Malayalam" w:hAnsi="BRH Malayalam" w:cs="BRH Malayalam"/>
                <w:b/>
                <w:color w:val="000000"/>
                <w:sz w:val="32"/>
                <w:szCs w:val="40"/>
              </w:rPr>
              <w:t>¥Z = (¥Z CZy) | ¥Zû = (¥Zû CZy) |</w:t>
            </w:r>
            <w:r>
              <w:rPr>
                <w:rFonts w:ascii="BRH Malayalam" w:hAnsi="BRH Malayalam" w:cs="BRH Malayalam"/>
                <w:b/>
                <w:color w:val="000000"/>
                <w:sz w:val="32"/>
                <w:szCs w:val="40"/>
              </w:rPr>
              <w:t xml:space="preserve"> </w:t>
            </w:r>
            <w:r w:rsidRPr="00AD7A22">
              <w:rPr>
                <w:rFonts w:ascii="BRH Malayalam" w:hAnsi="BRH Malayalam" w:cs="BRH Malayalam"/>
                <w:b/>
                <w:color w:val="000000"/>
                <w:sz w:val="32"/>
                <w:szCs w:val="40"/>
              </w:rPr>
              <w:t>P±¡rz = (P±¡rz CZy) |</w:t>
            </w:r>
            <w:r>
              <w:rPr>
                <w:rFonts w:ascii="BRH Malayalam" w:hAnsi="BRH Malayalam" w:cs="BRH Malayalam"/>
                <w:b/>
                <w:color w:val="000000"/>
                <w:sz w:val="32"/>
                <w:szCs w:val="40"/>
              </w:rPr>
              <w:t xml:space="preserve"> </w:t>
            </w:r>
          </w:p>
          <w:p w14:paraId="50A40680" w14:textId="77777777" w:rsidR="004D4BB8" w:rsidRPr="00AD7A22" w:rsidRDefault="004D4BB8" w:rsidP="00917269">
            <w:pPr>
              <w:spacing w:after="0" w:line="240" w:lineRule="auto"/>
              <w:rPr>
                <w:rFonts w:ascii="BRH Malayalam" w:eastAsia="Times New Roman" w:hAnsi="BRH Malayalam" w:cs="Calibri"/>
                <w:b/>
                <w:color w:val="000000"/>
                <w:sz w:val="24"/>
                <w:szCs w:val="24"/>
              </w:rPr>
            </w:pPr>
            <w:r w:rsidRPr="00AD7A22">
              <w:rPr>
                <w:rFonts w:ascii="BRH Malayalam" w:hAnsi="BRH Malayalam" w:cs="BRH Malayalam Extra"/>
                <w:b/>
                <w:color w:val="000000"/>
                <w:sz w:val="32"/>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tcPr>
          <w:p w14:paraId="3F9A3D02" w14:textId="77777777" w:rsidR="004D4BB8" w:rsidRPr="002C0BB4" w:rsidRDefault="004D4BB8" w:rsidP="0091726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8</w:t>
            </w:r>
          </w:p>
        </w:tc>
      </w:tr>
      <w:tr w:rsidR="004D4BB8" w:rsidRPr="002C0BB4" w14:paraId="716B3D25" w14:textId="77777777" w:rsidTr="00917269">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46B4274" w14:textId="77777777" w:rsidR="004D4BB8" w:rsidRPr="002C0BB4" w:rsidRDefault="004D4BB8" w:rsidP="0091726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11E12559" w14:textId="77777777" w:rsidR="004D4BB8" w:rsidRPr="002C0BB4" w:rsidRDefault="004D4BB8" w:rsidP="0091726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578" w:type="dxa"/>
            <w:tcBorders>
              <w:top w:val="single" w:sz="4" w:space="0" w:color="auto"/>
              <w:left w:val="nil"/>
              <w:bottom w:val="single" w:sz="4" w:space="0" w:color="auto"/>
              <w:right w:val="single" w:sz="4" w:space="0" w:color="auto"/>
            </w:tcBorders>
            <w:vAlign w:val="center"/>
            <w:hideMark/>
          </w:tcPr>
          <w:p w14:paraId="05628C92" w14:textId="77777777" w:rsidR="004D4BB8" w:rsidRPr="002C0BB4" w:rsidRDefault="004D4BB8" w:rsidP="00917269">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Acyrp¥Y = Acyrp¥Y </w:t>
            </w:r>
          </w:p>
          <w:p w14:paraId="30B76A39" w14:textId="77777777" w:rsidR="004D4BB8" w:rsidRPr="002C0BB4" w:rsidRDefault="004D4BB8" w:rsidP="00917269">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0772D47E" w14:textId="77777777" w:rsidR="004D4BB8" w:rsidRPr="002C0BB4" w:rsidRDefault="004D4BB8" w:rsidP="0091726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tcPr>
          <w:p w14:paraId="5B4E99B3" w14:textId="77777777" w:rsidR="004D4BB8" w:rsidRPr="002C0BB4" w:rsidRDefault="004D4BB8" w:rsidP="0091726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w:t>
            </w:r>
          </w:p>
        </w:tc>
      </w:tr>
      <w:tr w:rsidR="004D4BB8" w:rsidRPr="002C0BB4" w14:paraId="770CD09F" w14:textId="77777777" w:rsidTr="00917269">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3A159B78" w14:textId="77777777" w:rsidR="004D4BB8" w:rsidRPr="002C0BB4" w:rsidRDefault="004D4BB8" w:rsidP="00917269">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69FA1B24" w14:textId="77777777" w:rsidR="004D4BB8" w:rsidRPr="002C0BB4" w:rsidRDefault="004D4BB8" w:rsidP="00917269">
            <w:pPr>
              <w:spacing w:after="0" w:line="240" w:lineRule="auto"/>
              <w:jc w:val="center"/>
              <w:rPr>
                <w:rFonts w:ascii="Calibri" w:eastAsia="Times New Roman" w:hAnsi="Calibri" w:cs="Calibri"/>
                <w:b/>
                <w:color w:val="000000"/>
                <w:sz w:val="24"/>
                <w:szCs w:val="24"/>
              </w:rPr>
            </w:pPr>
          </w:p>
        </w:tc>
        <w:tc>
          <w:tcPr>
            <w:tcW w:w="5578" w:type="dxa"/>
            <w:tcBorders>
              <w:top w:val="single" w:sz="4" w:space="0" w:color="auto"/>
              <w:left w:val="nil"/>
              <w:bottom w:val="single" w:sz="4" w:space="0" w:color="auto"/>
              <w:right w:val="single" w:sz="4" w:space="0" w:color="auto"/>
            </w:tcBorders>
            <w:vAlign w:val="center"/>
          </w:tcPr>
          <w:p w14:paraId="3AF01808" w14:textId="77777777" w:rsidR="004D4BB8" w:rsidRPr="001B4DA2" w:rsidRDefault="004D4BB8" w:rsidP="00917269">
            <w:pPr>
              <w:spacing w:after="0" w:line="240" w:lineRule="auto"/>
              <w:rPr>
                <w:rFonts w:ascii="Calibri" w:eastAsia="Times New Roman" w:hAnsi="Calibri" w:cs="Calibri"/>
                <w:b/>
                <w:color w:val="000000"/>
                <w:sz w:val="28"/>
                <w:szCs w:val="24"/>
              </w:rPr>
            </w:pPr>
            <w:r w:rsidRPr="00AC498F">
              <w:rPr>
                <w:rFonts w:ascii="Calibri" w:eastAsia="Times New Roman" w:hAnsi="Calibri" w:cs="Calibri"/>
                <w:b/>
                <w:bCs/>
                <w:color w:val="000000"/>
                <w:sz w:val="32"/>
                <w:szCs w:val="32"/>
              </w:rPr>
              <w:t>Total Padams</w:t>
            </w:r>
          </w:p>
        </w:tc>
        <w:tc>
          <w:tcPr>
            <w:tcW w:w="1137" w:type="dxa"/>
            <w:gridSpan w:val="2"/>
            <w:tcBorders>
              <w:top w:val="single" w:sz="4" w:space="0" w:color="auto"/>
              <w:left w:val="nil"/>
              <w:bottom w:val="single" w:sz="4" w:space="0" w:color="auto"/>
              <w:right w:val="single" w:sz="4" w:space="0" w:color="auto"/>
            </w:tcBorders>
            <w:noWrap/>
            <w:vAlign w:val="center"/>
          </w:tcPr>
          <w:p w14:paraId="27D6D096" w14:textId="77777777" w:rsidR="004D4BB8" w:rsidRDefault="004D4BB8" w:rsidP="0091726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end"/>
            </w: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2248</w:t>
            </w:r>
            <w:r>
              <w:rPr>
                <w:rFonts w:ascii="Arial" w:eastAsia="Times New Roman" w:hAnsi="Arial" w:cs="Arial"/>
                <w:b/>
                <w:color w:val="000000"/>
                <w:sz w:val="28"/>
                <w:szCs w:val="28"/>
              </w:rPr>
              <w:fldChar w:fldCharType="end"/>
            </w:r>
          </w:p>
        </w:tc>
      </w:tr>
    </w:tbl>
    <w:p w14:paraId="41AC6490"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p>
    <w:p w14:paraId="0D9ACB72"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p>
    <w:p w14:paraId="067B93CF" w14:textId="77777777" w:rsidR="00607F47" w:rsidRPr="00607F47" w:rsidRDefault="00607F47">
      <w:pPr>
        <w:widowControl w:val="0"/>
        <w:autoSpaceDE w:val="0"/>
        <w:autoSpaceDN w:val="0"/>
        <w:adjustRightInd w:val="0"/>
        <w:spacing w:after="0" w:line="240" w:lineRule="auto"/>
        <w:rPr>
          <w:rFonts w:ascii="Segoe UI" w:hAnsi="Segoe UI" w:cs="Segoe UI"/>
          <w:sz w:val="16"/>
          <w:szCs w:val="20"/>
        </w:rPr>
      </w:pPr>
    </w:p>
    <w:sectPr w:rsidR="00607F47" w:rsidRPr="00607F47" w:rsidSect="00D43721">
      <w:headerReference w:type="even" r:id="rId28"/>
      <w:headerReference w:type="default" r:id="rId29"/>
      <w:pgSz w:w="12240" w:h="15840"/>
      <w:pgMar w:top="1440" w:right="1440" w:bottom="1440" w:left="1440"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EB3E4" w14:textId="77777777" w:rsidR="005563C5" w:rsidRDefault="005563C5" w:rsidP="00D43721">
      <w:pPr>
        <w:spacing w:after="0" w:line="240" w:lineRule="auto"/>
      </w:pPr>
      <w:r>
        <w:separator/>
      </w:r>
    </w:p>
  </w:endnote>
  <w:endnote w:type="continuationSeparator" w:id="0">
    <w:p w14:paraId="16904126" w14:textId="77777777" w:rsidR="005563C5" w:rsidRDefault="005563C5" w:rsidP="00D437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RN">
    <w:panose1 w:val="03000000000000000000"/>
    <w:charset w:val="00"/>
    <w:family w:val="script"/>
    <w:pitch w:val="variable"/>
    <w:sig w:usb0="80000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317FC" w14:textId="77777777" w:rsidR="007936C7" w:rsidRPr="00C1632B" w:rsidRDefault="007936C7" w:rsidP="00D43721">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FA5D15">
      <w:rPr>
        <w:rFonts w:ascii="Arial" w:hAnsi="Arial" w:cs="Arial"/>
        <w:b/>
        <w:bCs/>
        <w:noProof/>
        <w:sz w:val="28"/>
        <w:szCs w:val="28"/>
        <w:lang w:val="en-US"/>
      </w:rPr>
      <w:t>236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FA5D15">
      <w:rPr>
        <w:rFonts w:ascii="Arial" w:hAnsi="Arial" w:cs="Arial"/>
        <w:b/>
        <w:bCs/>
        <w:noProof/>
        <w:sz w:val="28"/>
        <w:szCs w:val="28"/>
        <w:lang w:val="en-US"/>
      </w:rPr>
      <w:t>237</w:t>
    </w:r>
    <w:r w:rsidRPr="00C1632B">
      <w:rPr>
        <w:rFonts w:ascii="Arial" w:hAnsi="Arial" w:cs="Arial"/>
        <w:b/>
        <w:bCs/>
        <w:sz w:val="28"/>
        <w:szCs w:val="28"/>
        <w:lang w:val="en-US"/>
      </w:rPr>
      <w:fldChar w:fldCharType="end"/>
    </w:r>
  </w:p>
  <w:p w14:paraId="12ABE8E1" w14:textId="77777777" w:rsidR="007936C7" w:rsidRDefault="007936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90A3E" w14:textId="77777777" w:rsidR="007936C7" w:rsidRDefault="007936C7" w:rsidP="00D43721">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FA5D15">
      <w:rPr>
        <w:rFonts w:ascii="Arial" w:hAnsi="Arial" w:cs="Arial"/>
        <w:b/>
        <w:bCs/>
        <w:noProof/>
        <w:sz w:val="28"/>
        <w:szCs w:val="28"/>
        <w:lang w:val="en-US"/>
      </w:rPr>
      <w:t>237</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FA5D15">
      <w:rPr>
        <w:rFonts w:ascii="Arial" w:hAnsi="Arial" w:cs="Arial"/>
        <w:b/>
        <w:bCs/>
        <w:noProof/>
        <w:sz w:val="28"/>
        <w:szCs w:val="28"/>
        <w:lang w:val="en-US"/>
      </w:rPr>
      <w:t>237</w:t>
    </w:r>
    <w:r w:rsidRPr="00C1632B">
      <w:rPr>
        <w:rFonts w:ascii="Arial" w:hAnsi="Arial" w:cs="Arial"/>
        <w:b/>
        <w:bCs/>
        <w:sz w:val="28"/>
        <w:szCs w:val="28"/>
        <w:lang w:val="en-US"/>
      </w:rPr>
      <w:fldChar w:fldCharType="end"/>
    </w:r>
  </w:p>
  <w:p w14:paraId="407A9390" w14:textId="77777777" w:rsidR="007936C7" w:rsidRDefault="007936C7" w:rsidP="00D43721">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38306" w14:textId="356C73E8" w:rsidR="007936C7" w:rsidRPr="00C1632B" w:rsidRDefault="007936C7" w:rsidP="00D43721">
    <w:pPr>
      <w:pStyle w:val="Footer"/>
      <w:pBdr>
        <w:top w:val="single" w:sz="4" w:space="1" w:color="auto"/>
      </w:pBdr>
      <w:rPr>
        <w:rFonts w:ascii="Arial" w:hAnsi="Arial" w:cs="Arial"/>
        <w:b/>
        <w:bCs/>
        <w:sz w:val="32"/>
        <w:szCs w:val="32"/>
        <w:lang w:val="en-US"/>
      </w:rPr>
    </w:pPr>
    <w:r w:rsidRPr="00AB22A2">
      <w:rPr>
        <w:rFonts w:ascii="Arial" w:hAnsi="Arial" w:cs="Arial"/>
        <w:b/>
        <w:bCs/>
        <w:sz w:val="32"/>
        <w:szCs w:val="32"/>
        <w:lang w:val="en-US"/>
      </w:rPr>
      <w:t xml:space="preserve">Version </w:t>
    </w:r>
    <w:r w:rsidR="002C3527">
      <w:rPr>
        <w:rFonts w:ascii="Arial" w:hAnsi="Arial" w:cs="Arial"/>
        <w:b/>
        <w:bCs/>
        <w:sz w:val="32"/>
        <w:szCs w:val="32"/>
        <w:lang w:val="en-US"/>
      </w:rPr>
      <w:t>2</w:t>
    </w:r>
    <w:r w:rsidRPr="00AB22A2">
      <w:rPr>
        <w:rFonts w:ascii="Arial" w:hAnsi="Arial" w:cs="Arial"/>
        <w:b/>
        <w:bCs/>
        <w:sz w:val="32"/>
        <w:szCs w:val="32"/>
        <w:lang w:val="en-US"/>
      </w:rPr>
      <w:t>.0</w:t>
    </w:r>
    <w:r w:rsidRPr="00AB22A2">
      <w:rPr>
        <w:rFonts w:ascii="Arial" w:hAnsi="Arial" w:cs="Arial"/>
        <w:b/>
        <w:bCs/>
        <w:sz w:val="32"/>
        <w:szCs w:val="32"/>
        <w:lang w:val="en-US"/>
      </w:rPr>
      <w:tab/>
    </w:r>
    <w:r w:rsidRPr="00AB22A2">
      <w:rPr>
        <w:rFonts w:ascii="Arial" w:hAnsi="Arial" w:cs="Arial"/>
        <w:b/>
        <w:bCs/>
        <w:sz w:val="32"/>
        <w:szCs w:val="32"/>
        <w:lang w:val="en-US"/>
      </w:rPr>
      <w:tab/>
      <w:t xml:space="preserve">               </w:t>
    </w:r>
    <w:r w:rsidR="002C3527">
      <w:rPr>
        <w:rFonts w:ascii="Arial" w:hAnsi="Arial" w:cs="Arial"/>
        <w:b/>
        <w:bCs/>
        <w:sz w:val="32"/>
        <w:szCs w:val="32"/>
        <w:lang w:val="en-US"/>
      </w:rPr>
      <w:t>August</w:t>
    </w:r>
    <w:r w:rsidR="00E402F9">
      <w:rPr>
        <w:rFonts w:ascii="Arial" w:hAnsi="Arial" w:cs="Arial"/>
        <w:b/>
        <w:bCs/>
        <w:sz w:val="32"/>
        <w:szCs w:val="32"/>
        <w:lang w:val="en-US"/>
      </w:rPr>
      <w:t xml:space="preserve"> </w:t>
    </w:r>
    <w:r w:rsidRPr="00AB22A2">
      <w:rPr>
        <w:rFonts w:ascii="Arial" w:hAnsi="Arial" w:cs="Arial"/>
        <w:b/>
        <w:bCs/>
        <w:sz w:val="32"/>
        <w:szCs w:val="32"/>
        <w:lang w:val="en-US"/>
      </w:rPr>
      <w:t>3</w:t>
    </w:r>
    <w:r>
      <w:rPr>
        <w:rFonts w:ascii="Arial" w:hAnsi="Arial" w:cs="Arial"/>
        <w:b/>
        <w:bCs/>
        <w:sz w:val="32"/>
        <w:szCs w:val="32"/>
        <w:lang w:val="en-US"/>
      </w:rPr>
      <w:t>1</w:t>
    </w:r>
    <w:r w:rsidRPr="00AB22A2">
      <w:rPr>
        <w:rFonts w:ascii="Arial" w:hAnsi="Arial" w:cs="Arial"/>
        <w:b/>
        <w:bCs/>
        <w:sz w:val="32"/>
        <w:szCs w:val="32"/>
        <w:lang w:val="en-US"/>
      </w:rPr>
      <w:t>, 202</w:t>
    </w:r>
    <w:r w:rsidR="002C3527">
      <w:rPr>
        <w:rFonts w:ascii="Arial" w:hAnsi="Arial" w:cs="Arial"/>
        <w:b/>
        <w:bCs/>
        <w:sz w:val="32"/>
        <w:szCs w:val="32"/>
        <w:lang w:val="en-US"/>
      </w:rPr>
      <w:t>6</w:t>
    </w:r>
  </w:p>
  <w:p w14:paraId="221659F1" w14:textId="77777777" w:rsidR="007936C7" w:rsidRDefault="007936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FDAE7" w14:textId="77777777" w:rsidR="005563C5" w:rsidRDefault="005563C5" w:rsidP="00D43721">
      <w:pPr>
        <w:spacing w:after="0" w:line="240" w:lineRule="auto"/>
      </w:pPr>
      <w:r>
        <w:separator/>
      </w:r>
    </w:p>
  </w:footnote>
  <w:footnote w:type="continuationSeparator" w:id="0">
    <w:p w14:paraId="2CE0A45D" w14:textId="77777777" w:rsidR="005563C5" w:rsidRDefault="005563C5" w:rsidP="00D437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5180" w14:textId="77777777" w:rsidR="007936C7" w:rsidRDefault="007936C7" w:rsidP="00D43721">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211AD" w14:textId="77777777" w:rsidR="007936C7" w:rsidRPr="00C1632B" w:rsidRDefault="007936C7" w:rsidP="00D43721">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490CD437" w14:textId="77777777" w:rsidR="007936C7" w:rsidRDefault="007936C7" w:rsidP="00D43721">
    <w:pPr>
      <w:pStyle w:val="Header"/>
      <w:pBdr>
        <w:bottom w:val="single" w:sz="4" w:space="1" w:color="auto"/>
      </w:pBdr>
      <w:tabs>
        <w:tab w:val="clear" w:pos="4513"/>
        <w:tab w:val="clear" w:pos="9026"/>
        <w:tab w:val="left" w:pos="7290"/>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2B289" w14:textId="77777777" w:rsidR="007936C7" w:rsidRPr="00D43721" w:rsidRDefault="007936C7" w:rsidP="00D43721">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52C2C" w14:textId="77777777" w:rsidR="007936C7" w:rsidRPr="0051093B" w:rsidRDefault="007936C7" w:rsidP="00D43721">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7DDC3" w14:textId="77777777" w:rsidR="007936C7" w:rsidRPr="008A7C93" w:rsidRDefault="007936C7"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 </w:t>
    </w:r>
    <w:r w:rsidRPr="008A7C93">
      <w:rPr>
        <w:rFonts w:ascii="Arial" w:hAnsi="Arial" w:cs="Arial"/>
        <w:b/>
        <w:color w:val="000000"/>
        <w:sz w:val="28"/>
        <w:szCs w:val="40"/>
      </w:rPr>
      <w:t xml:space="preserve">- TS </w:t>
    </w:r>
    <w:r>
      <w:rPr>
        <w:rFonts w:ascii="Arial" w:hAnsi="Arial" w:cs="Arial"/>
        <w:b/>
        <w:color w:val="000000"/>
        <w:sz w:val="28"/>
        <w:szCs w:val="40"/>
      </w:rPr>
      <w:t>3.1.1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7B8AF" w14:textId="77777777" w:rsidR="007936C7" w:rsidRPr="008A7C93" w:rsidRDefault="007936C7"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 xml:space="preserve">TS </w:t>
    </w:r>
    <w:r>
      <w:rPr>
        <w:rFonts w:ascii="Arial" w:hAnsi="Arial" w:cs="Arial"/>
        <w:b/>
        <w:color w:val="000000"/>
        <w:sz w:val="28"/>
        <w:szCs w:val="40"/>
      </w:rPr>
      <w:t>3.1</w:t>
    </w:r>
  </w:p>
  <w:p w14:paraId="2B24F0A9" w14:textId="77777777" w:rsidR="007936C7" w:rsidRPr="00D43721" w:rsidRDefault="007936C7" w:rsidP="00D4372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59972" w14:textId="77777777" w:rsidR="007936C7" w:rsidRPr="008A7C93" w:rsidRDefault="007936C7"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xml:space="preserve">- TS </w:t>
    </w:r>
    <w:r>
      <w:rPr>
        <w:rFonts w:ascii="Arial" w:hAnsi="Arial" w:cs="Arial"/>
        <w:b/>
        <w:color w:val="000000"/>
        <w:sz w:val="28"/>
        <w:szCs w:val="40"/>
      </w:rPr>
      <w:t>3.1.2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B0A12" w14:textId="77777777" w:rsidR="007936C7" w:rsidRPr="008A7C93" w:rsidRDefault="007936C7"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xml:space="preserve">- TS </w:t>
    </w:r>
    <w:r>
      <w:rPr>
        <w:rFonts w:ascii="Arial" w:hAnsi="Arial" w:cs="Arial"/>
        <w:b/>
        <w:color w:val="000000"/>
        <w:sz w:val="28"/>
        <w:szCs w:val="40"/>
      </w:rPr>
      <w:t>3.1.3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59047" w14:textId="77777777" w:rsidR="007936C7" w:rsidRPr="008A7C93" w:rsidRDefault="007936C7"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xml:space="preserve">- TS </w:t>
    </w:r>
    <w:r>
      <w:rPr>
        <w:rFonts w:ascii="Arial" w:hAnsi="Arial" w:cs="Arial"/>
        <w:b/>
        <w:color w:val="000000"/>
        <w:sz w:val="28"/>
        <w:szCs w:val="40"/>
      </w:rPr>
      <w:t>3.1.4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16824" w14:textId="77777777" w:rsidR="007936C7" w:rsidRPr="008A7C93" w:rsidRDefault="007936C7"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xml:space="preserve">- TS </w:t>
    </w:r>
    <w:r>
      <w:rPr>
        <w:rFonts w:ascii="Arial" w:hAnsi="Arial" w:cs="Arial"/>
        <w:b/>
        <w:color w:val="000000"/>
        <w:sz w:val="28"/>
        <w:szCs w:val="40"/>
      </w:rPr>
      <w:t>3.1.5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3D065" w14:textId="77777777" w:rsidR="007936C7" w:rsidRPr="008A7C93" w:rsidRDefault="007936C7"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xml:space="preserve">- TS </w:t>
    </w:r>
    <w:r>
      <w:rPr>
        <w:rFonts w:ascii="Arial" w:hAnsi="Arial" w:cs="Arial"/>
        <w:b/>
        <w:color w:val="000000"/>
        <w:sz w:val="28"/>
        <w:szCs w:val="40"/>
      </w:rPr>
      <w:t>3.1.6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18E72" w14:textId="77777777" w:rsidR="007936C7" w:rsidRPr="008A7C93" w:rsidRDefault="007936C7"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xml:space="preserve">- TS </w:t>
    </w:r>
    <w:r>
      <w:rPr>
        <w:rFonts w:ascii="Arial" w:hAnsi="Arial" w:cs="Arial"/>
        <w:b/>
        <w:color w:val="000000"/>
        <w:sz w:val="28"/>
        <w:szCs w:val="40"/>
      </w:rPr>
      <w:t>3.1.7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6B6E7" w14:textId="77777777" w:rsidR="007936C7" w:rsidRPr="008A7C93" w:rsidRDefault="007936C7"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xml:space="preserve">- TS </w:t>
    </w:r>
    <w:r>
      <w:rPr>
        <w:rFonts w:ascii="Arial" w:hAnsi="Arial" w:cs="Arial"/>
        <w:b/>
        <w:color w:val="000000"/>
        <w:sz w:val="28"/>
        <w:szCs w:val="40"/>
      </w:rPr>
      <w:t>3.1.8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19E80" w14:textId="77777777" w:rsidR="00D03543" w:rsidRPr="008A7C93" w:rsidRDefault="00D03543"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xml:space="preserve">- TS </w:t>
    </w:r>
    <w:r>
      <w:rPr>
        <w:rFonts w:ascii="Arial" w:hAnsi="Arial" w:cs="Arial"/>
        <w:b/>
        <w:color w:val="000000"/>
        <w:sz w:val="28"/>
        <w:szCs w:val="40"/>
      </w:rPr>
      <w:t>3.1.9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750A6" w14:textId="77777777" w:rsidR="004D4BB8" w:rsidRPr="008A7C93" w:rsidRDefault="004D4BB8"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xml:space="preserve">- TS </w:t>
    </w:r>
    <w:r>
      <w:rPr>
        <w:rFonts w:ascii="Arial" w:hAnsi="Arial" w:cs="Arial"/>
        <w:b/>
        <w:color w:val="000000"/>
        <w:sz w:val="28"/>
        <w:szCs w:val="40"/>
      </w:rPr>
      <w:t>3.1.10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8D7F2" w14:textId="77777777" w:rsidR="004D4BB8" w:rsidRPr="008A7C93" w:rsidRDefault="004D4BB8"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xml:space="preserve">- TS </w:t>
    </w:r>
    <w:r>
      <w:rPr>
        <w:rFonts w:ascii="Arial" w:hAnsi="Arial" w:cs="Arial"/>
        <w:b/>
        <w:color w:val="000000"/>
        <w:sz w:val="28"/>
        <w:szCs w:val="40"/>
      </w:rPr>
      <w:t>3.1.11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EF65" w14:textId="77777777" w:rsidR="004D4BB8" w:rsidRPr="004D4BB8" w:rsidRDefault="004D4BB8" w:rsidP="004D4BB8">
    <w:pPr>
      <w:pStyle w:val="Header"/>
      <w:pBdr>
        <w:bottom w:val="single" w:sz="4" w:space="1" w:color="auto"/>
      </w:pBd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71739" w14:textId="77777777" w:rsidR="004D4BB8" w:rsidRPr="00D43721" w:rsidRDefault="004D4BB8" w:rsidP="004D4BB8">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 w15:restartNumberingAfterBreak="0">
    <w:nsid w:val="2AD44D97"/>
    <w:multiLevelType w:val="hybridMultilevel"/>
    <w:tmpl w:val="AF1C7B34"/>
    <w:lvl w:ilvl="0" w:tplc="65142CA2">
      <w:start w:val="3"/>
      <w:numFmt w:val="decimal"/>
      <w:pStyle w:val="Heading1"/>
      <w:lvlText w:val="%1."/>
      <w:lvlJc w:val="lef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F38231A"/>
    <w:multiLevelType w:val="multilevel"/>
    <w:tmpl w:val="416087F2"/>
    <w:lvl w:ilvl="0">
      <w:start w:val="3"/>
      <w:numFmt w:val="decimal"/>
      <w:lvlText w:val="%1"/>
      <w:lvlJc w:val="left"/>
      <w:pPr>
        <w:ind w:left="432" w:hanging="432"/>
      </w:pPr>
      <w:rPr>
        <w:rFonts w:ascii="Arial" w:hAnsi="Arial" w:cs="Arial"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lvlText w:val="%1.%2"/>
      <w:lvlJc w:val="left"/>
      <w:pPr>
        <w:ind w:left="576" w:hanging="576"/>
      </w:pPr>
      <w:rPr>
        <w:rFonts w:ascii="Arial" w:hAnsi="Arial" w:cs="Arial" w:hint="default"/>
        <w:sz w:val="32"/>
      </w:rPr>
    </w:lvl>
    <w:lvl w:ilvl="2">
      <w:start w:val="1"/>
      <w:numFmt w:val="decimal"/>
      <w:pStyle w:val="Heading3"/>
      <w:lvlText w:val="%1.%2.%3"/>
      <w:lvlJc w:val="left"/>
      <w:pPr>
        <w:ind w:left="720" w:hanging="720"/>
      </w:pPr>
      <w:rPr>
        <w:rFonts w:ascii="Arial" w:hAnsi="Arial" w:cs="Arial" w:hint="default"/>
        <w:sz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335AB7"/>
    <w:multiLevelType w:val="multilevel"/>
    <w:tmpl w:val="17463A18"/>
    <w:lvl w:ilvl="0">
      <w:start w:val="1"/>
      <w:numFmt w:val="decimal"/>
      <w:lvlText w:val="%1."/>
      <w:lvlJc w:val="left"/>
      <w:pPr>
        <w:ind w:left="720" w:hanging="360"/>
      </w:pPr>
      <w:rPr>
        <w:rFonts w:cs="Times New Roman" w:hint="default"/>
      </w:rPr>
    </w:lvl>
    <w:lvl w:ilvl="1">
      <w:start w:val="7"/>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5" w15:restartNumberingAfterBreak="0">
    <w:nsid w:val="65680168"/>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cs="Times New Roman" w:hint="default"/>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num w:numId="1" w16cid:durableId="1463108994">
    <w:abstractNumId w:val="5"/>
  </w:num>
  <w:num w:numId="2" w16cid:durableId="2090424091">
    <w:abstractNumId w:val="0"/>
  </w:num>
  <w:num w:numId="3" w16cid:durableId="16541436">
    <w:abstractNumId w:val="6"/>
  </w:num>
  <w:num w:numId="4" w16cid:durableId="13431186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30164420">
    <w:abstractNumId w:val="3"/>
  </w:num>
  <w:num w:numId="6" w16cid:durableId="1302419914">
    <w:abstractNumId w:val="2"/>
  </w:num>
  <w:num w:numId="7" w16cid:durableId="13123677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F47"/>
    <w:rsid w:val="00002298"/>
    <w:rsid w:val="00016B0F"/>
    <w:rsid w:val="00017EBE"/>
    <w:rsid w:val="000677FD"/>
    <w:rsid w:val="000901EC"/>
    <w:rsid w:val="000B6CB6"/>
    <w:rsid w:val="000C4B8D"/>
    <w:rsid w:val="000C5E28"/>
    <w:rsid w:val="000D4067"/>
    <w:rsid w:val="000F41DC"/>
    <w:rsid w:val="001305F7"/>
    <w:rsid w:val="00191189"/>
    <w:rsid w:val="001B5165"/>
    <w:rsid w:val="00224B36"/>
    <w:rsid w:val="00263773"/>
    <w:rsid w:val="00274C5E"/>
    <w:rsid w:val="002777A7"/>
    <w:rsid w:val="002B0EDD"/>
    <w:rsid w:val="002C3527"/>
    <w:rsid w:val="002D7066"/>
    <w:rsid w:val="00301FFC"/>
    <w:rsid w:val="0034481E"/>
    <w:rsid w:val="00346CEC"/>
    <w:rsid w:val="0034766E"/>
    <w:rsid w:val="0039355C"/>
    <w:rsid w:val="003A076E"/>
    <w:rsid w:val="003C2DCF"/>
    <w:rsid w:val="003F254E"/>
    <w:rsid w:val="00444D9C"/>
    <w:rsid w:val="004B2BC1"/>
    <w:rsid w:val="004D4BB8"/>
    <w:rsid w:val="004E16C5"/>
    <w:rsid w:val="004F1E5B"/>
    <w:rsid w:val="004F50AF"/>
    <w:rsid w:val="00515244"/>
    <w:rsid w:val="00523C96"/>
    <w:rsid w:val="005406FD"/>
    <w:rsid w:val="00551A24"/>
    <w:rsid w:val="005563C5"/>
    <w:rsid w:val="005639E1"/>
    <w:rsid w:val="005D5F86"/>
    <w:rsid w:val="005F7254"/>
    <w:rsid w:val="00607F47"/>
    <w:rsid w:val="0061308F"/>
    <w:rsid w:val="00620134"/>
    <w:rsid w:val="006A6CBD"/>
    <w:rsid w:val="006D3BC1"/>
    <w:rsid w:val="006E15B0"/>
    <w:rsid w:val="006E3EC3"/>
    <w:rsid w:val="006F630D"/>
    <w:rsid w:val="00730894"/>
    <w:rsid w:val="00745903"/>
    <w:rsid w:val="00762CFE"/>
    <w:rsid w:val="00765F94"/>
    <w:rsid w:val="00770FF4"/>
    <w:rsid w:val="007832B9"/>
    <w:rsid w:val="00785384"/>
    <w:rsid w:val="00785E39"/>
    <w:rsid w:val="0079093E"/>
    <w:rsid w:val="007936C7"/>
    <w:rsid w:val="00795150"/>
    <w:rsid w:val="007C2BCD"/>
    <w:rsid w:val="007C692F"/>
    <w:rsid w:val="00891A1F"/>
    <w:rsid w:val="008B77B3"/>
    <w:rsid w:val="008D5EA6"/>
    <w:rsid w:val="008D6B04"/>
    <w:rsid w:val="008D7BCE"/>
    <w:rsid w:val="008E7ABC"/>
    <w:rsid w:val="00910192"/>
    <w:rsid w:val="00992D60"/>
    <w:rsid w:val="00A24575"/>
    <w:rsid w:val="00A96AD0"/>
    <w:rsid w:val="00A96CA6"/>
    <w:rsid w:val="00AB7FE5"/>
    <w:rsid w:val="00AE4064"/>
    <w:rsid w:val="00B371E4"/>
    <w:rsid w:val="00B60CE9"/>
    <w:rsid w:val="00B95A6A"/>
    <w:rsid w:val="00BD4D4D"/>
    <w:rsid w:val="00BF3833"/>
    <w:rsid w:val="00C178B5"/>
    <w:rsid w:val="00C6317F"/>
    <w:rsid w:val="00C66EBE"/>
    <w:rsid w:val="00C74D97"/>
    <w:rsid w:val="00C94BBC"/>
    <w:rsid w:val="00CC4F6C"/>
    <w:rsid w:val="00CE5CBB"/>
    <w:rsid w:val="00CF4AE1"/>
    <w:rsid w:val="00D03543"/>
    <w:rsid w:val="00D43721"/>
    <w:rsid w:val="00D64A28"/>
    <w:rsid w:val="00D64FE5"/>
    <w:rsid w:val="00D878BC"/>
    <w:rsid w:val="00DB2DF7"/>
    <w:rsid w:val="00DC0BEB"/>
    <w:rsid w:val="00DE2145"/>
    <w:rsid w:val="00E337B7"/>
    <w:rsid w:val="00E402F9"/>
    <w:rsid w:val="00E75B93"/>
    <w:rsid w:val="00EC6DCF"/>
    <w:rsid w:val="00EE5246"/>
    <w:rsid w:val="00EF4EA6"/>
    <w:rsid w:val="00F05B74"/>
    <w:rsid w:val="00F360C9"/>
    <w:rsid w:val="00FA5D15"/>
    <w:rsid w:val="00FE3048"/>
    <w:rsid w:val="00FF41C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5645E0"/>
  <w14:defaultImageDpi w14:val="0"/>
  <w15:docId w15:val="{5F30E2E1-4E8A-4E21-BFDD-FF011D00B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3721"/>
    <w:pPr>
      <w:numPr>
        <w:numId w:val="7"/>
      </w:numPr>
      <w:spacing w:after="0" w:line="240" w:lineRule="auto"/>
      <w:outlineLvl w:val="0"/>
    </w:pPr>
    <w:rPr>
      <w:rFonts w:ascii="BRH Malayalam" w:eastAsiaTheme="majorEastAsia" w:hAnsi="BRH Malayalam" w:cstheme="majorBidi"/>
      <w:b/>
      <w:sz w:val="40"/>
      <w:szCs w:val="32"/>
      <w:u w:val="single"/>
    </w:rPr>
  </w:style>
  <w:style w:type="paragraph" w:styleId="Heading2">
    <w:name w:val="heading 2"/>
    <w:basedOn w:val="Normal"/>
    <w:next w:val="Normal"/>
    <w:link w:val="Heading2Char"/>
    <w:autoRedefine/>
    <w:uiPriority w:val="9"/>
    <w:unhideWhenUsed/>
    <w:qFormat/>
    <w:rsid w:val="00D43721"/>
    <w:pPr>
      <w:keepNext/>
      <w:keepLines/>
      <w:numPr>
        <w:ilvl w:val="1"/>
        <w:numId w:val="6"/>
      </w:numPr>
      <w:spacing w:after="0" w:line="240" w:lineRule="auto"/>
      <w:outlineLvl w:val="1"/>
    </w:pPr>
    <w:rPr>
      <w:rFonts w:ascii="BRH Malayalam" w:eastAsia="Times New Roman" w:hAnsi="BRH Malayalam" w:cs="Arial Unicode MS"/>
      <w:b/>
      <w:bCs/>
      <w:sz w:val="40"/>
      <w:szCs w:val="26"/>
      <w:u w:val="single"/>
      <w:lang w:val="x-none" w:eastAsia="x-none" w:bidi="ml-IN"/>
    </w:rPr>
  </w:style>
  <w:style w:type="paragraph" w:styleId="Heading3">
    <w:name w:val="heading 3"/>
    <w:basedOn w:val="Normal"/>
    <w:next w:val="Normal"/>
    <w:link w:val="Heading3Char"/>
    <w:uiPriority w:val="9"/>
    <w:unhideWhenUsed/>
    <w:qFormat/>
    <w:rsid w:val="00D43721"/>
    <w:pPr>
      <w:widowControl w:val="0"/>
      <w:numPr>
        <w:ilvl w:val="2"/>
        <w:numId w:val="6"/>
      </w:numPr>
      <w:autoSpaceDE w:val="0"/>
      <w:autoSpaceDN w:val="0"/>
      <w:adjustRightInd w:val="0"/>
      <w:spacing w:after="0" w:line="240" w:lineRule="auto"/>
      <w:outlineLvl w:val="2"/>
    </w:pPr>
    <w:rPr>
      <w:rFonts w:ascii="BRH Malayalam" w:eastAsia="Times New Roman" w:hAnsi="BRH Malayalam" w:cs="Arial Unicode MS"/>
      <w:b/>
      <w:bCs/>
      <w:sz w:val="40"/>
      <w:szCs w:val="40"/>
      <w:u w:val="single"/>
      <w:lang w:val="x-none" w:eastAsia="x-none" w:bidi="ml-IN"/>
    </w:rPr>
  </w:style>
  <w:style w:type="paragraph" w:styleId="Heading4">
    <w:name w:val="heading 4"/>
    <w:basedOn w:val="Normal"/>
    <w:next w:val="Normal"/>
    <w:link w:val="Heading4Char"/>
    <w:uiPriority w:val="9"/>
    <w:semiHidden/>
    <w:unhideWhenUsed/>
    <w:qFormat/>
    <w:rsid w:val="00D43721"/>
    <w:pPr>
      <w:keepNext/>
      <w:keepLines/>
      <w:numPr>
        <w:ilvl w:val="3"/>
        <w:numId w:val="6"/>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D43721"/>
    <w:pPr>
      <w:keepNext/>
      <w:keepLines/>
      <w:numPr>
        <w:ilvl w:val="4"/>
        <w:numId w:val="6"/>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D43721"/>
    <w:pPr>
      <w:keepNext/>
      <w:keepLines/>
      <w:numPr>
        <w:ilvl w:val="5"/>
        <w:numId w:val="6"/>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D43721"/>
    <w:pPr>
      <w:keepNext/>
      <w:keepLines/>
      <w:numPr>
        <w:ilvl w:val="6"/>
        <w:numId w:val="6"/>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D43721"/>
    <w:pPr>
      <w:keepNext/>
      <w:keepLines/>
      <w:numPr>
        <w:ilvl w:val="7"/>
        <w:numId w:val="6"/>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D43721"/>
    <w:pPr>
      <w:keepNext/>
      <w:keepLines/>
      <w:numPr>
        <w:ilvl w:val="8"/>
        <w:numId w:val="6"/>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3721"/>
    <w:rPr>
      <w:rFonts w:ascii="BRH Malayalam" w:eastAsiaTheme="majorEastAsia" w:hAnsi="BRH Malayalam" w:cstheme="majorBidi"/>
      <w:b/>
      <w:sz w:val="40"/>
      <w:szCs w:val="32"/>
      <w:u w:val="single"/>
    </w:rPr>
  </w:style>
  <w:style w:type="character" w:customStyle="1" w:styleId="Heading2Char">
    <w:name w:val="Heading 2 Char"/>
    <w:basedOn w:val="DefaultParagraphFont"/>
    <w:link w:val="Heading2"/>
    <w:uiPriority w:val="9"/>
    <w:rsid w:val="00D43721"/>
    <w:rPr>
      <w:rFonts w:ascii="BRH Malayalam" w:eastAsia="Times New Roman" w:hAnsi="BRH Malayalam" w:cs="Arial Unicode MS"/>
      <w:b/>
      <w:bCs/>
      <w:sz w:val="40"/>
      <w:szCs w:val="26"/>
      <w:u w:val="single"/>
      <w:lang w:val="x-none" w:eastAsia="x-none" w:bidi="ml-IN"/>
    </w:rPr>
  </w:style>
  <w:style w:type="character" w:customStyle="1" w:styleId="Heading3Char">
    <w:name w:val="Heading 3 Char"/>
    <w:basedOn w:val="DefaultParagraphFont"/>
    <w:link w:val="Heading3"/>
    <w:uiPriority w:val="9"/>
    <w:rsid w:val="00D43721"/>
    <w:rPr>
      <w:rFonts w:ascii="BRH Malayalam" w:eastAsia="Times New Roman" w:hAnsi="BRH Malayalam" w:cs="Arial Unicode MS"/>
      <w:b/>
      <w:bCs/>
      <w:sz w:val="40"/>
      <w:szCs w:val="40"/>
      <w:u w:val="single"/>
      <w:lang w:val="x-none" w:eastAsia="x-none" w:bidi="ml-IN"/>
    </w:rPr>
  </w:style>
  <w:style w:type="character" w:customStyle="1" w:styleId="Heading4Char">
    <w:name w:val="Heading 4 Char"/>
    <w:basedOn w:val="DefaultParagraphFont"/>
    <w:link w:val="Heading4"/>
    <w:uiPriority w:val="9"/>
    <w:semiHidden/>
    <w:rsid w:val="00D43721"/>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D43721"/>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D43721"/>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D43721"/>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D43721"/>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D43721"/>
    <w:rPr>
      <w:rFonts w:ascii="Cambria" w:eastAsia="Times New Roman" w:hAnsi="Cambria" w:cs="Arial Unicode MS"/>
      <w:i/>
      <w:iCs/>
      <w:color w:val="404040"/>
      <w:sz w:val="20"/>
      <w:szCs w:val="20"/>
      <w:lang w:val="x-none" w:eastAsia="x-none" w:bidi="ml-IN"/>
    </w:rPr>
  </w:style>
  <w:style w:type="paragraph" w:styleId="Header">
    <w:name w:val="header"/>
    <w:basedOn w:val="Normal"/>
    <w:link w:val="HeaderChar"/>
    <w:uiPriority w:val="99"/>
    <w:unhideWhenUsed/>
    <w:rsid w:val="00D43721"/>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721"/>
  </w:style>
  <w:style w:type="paragraph" w:styleId="Footer">
    <w:name w:val="footer"/>
    <w:basedOn w:val="Normal"/>
    <w:link w:val="FooterChar"/>
    <w:uiPriority w:val="99"/>
    <w:unhideWhenUsed/>
    <w:rsid w:val="00D43721"/>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721"/>
  </w:style>
  <w:style w:type="paragraph" w:styleId="NoSpacing">
    <w:name w:val="No Spacing"/>
    <w:link w:val="NoSpacingChar"/>
    <w:uiPriority w:val="1"/>
    <w:qFormat/>
    <w:rsid w:val="00D43721"/>
    <w:pPr>
      <w:spacing w:after="0" w:line="240" w:lineRule="auto"/>
    </w:pPr>
    <w:rPr>
      <w:rFonts w:ascii="Calibri" w:hAnsi="Calibri" w:cs="Mangal"/>
      <w:lang w:bidi="ml-IN"/>
    </w:rPr>
  </w:style>
  <w:style w:type="character" w:customStyle="1" w:styleId="NoSpacingChar">
    <w:name w:val="No Spacing Char"/>
    <w:link w:val="NoSpacing"/>
    <w:uiPriority w:val="1"/>
    <w:locked/>
    <w:rsid w:val="00D43721"/>
    <w:rPr>
      <w:rFonts w:ascii="Calibri" w:hAnsi="Calibri" w:cs="Mangal"/>
      <w:lang w:bidi="ml-IN"/>
    </w:rPr>
  </w:style>
  <w:style w:type="character" w:styleId="Hyperlink">
    <w:name w:val="Hyperlink"/>
    <w:basedOn w:val="DefaultParagraphFont"/>
    <w:uiPriority w:val="99"/>
    <w:unhideWhenUsed/>
    <w:rsid w:val="00D43721"/>
    <w:rPr>
      <w:rFonts w:cs="Times New Roman"/>
      <w:color w:val="0563C1" w:themeColor="hyperlink"/>
      <w:u w:val="single"/>
    </w:rPr>
  </w:style>
  <w:style w:type="paragraph" w:styleId="TOC1">
    <w:name w:val="toc 1"/>
    <w:basedOn w:val="Normal"/>
    <w:next w:val="Normal"/>
    <w:autoRedefine/>
    <w:uiPriority w:val="39"/>
    <w:unhideWhenUsed/>
    <w:rsid w:val="00D43721"/>
    <w:pPr>
      <w:tabs>
        <w:tab w:val="left" w:pos="440"/>
        <w:tab w:val="right" w:leader="dot" w:pos="10019"/>
      </w:tabs>
      <w:spacing w:after="100"/>
    </w:pPr>
    <w:rPr>
      <w:rFonts w:ascii="BRH Malayalam RN" w:hAnsi="BRH Malayalam RN" w:cs="Arial"/>
      <w:noProof/>
      <w:sz w:val="48"/>
    </w:rPr>
  </w:style>
  <w:style w:type="paragraph" w:styleId="TOC2">
    <w:name w:val="toc 2"/>
    <w:basedOn w:val="Normal"/>
    <w:next w:val="Normal"/>
    <w:autoRedefine/>
    <w:uiPriority w:val="39"/>
    <w:unhideWhenUsed/>
    <w:rsid w:val="00D43721"/>
    <w:pPr>
      <w:tabs>
        <w:tab w:val="left" w:pos="880"/>
        <w:tab w:val="right" w:leader="dot" w:pos="10019"/>
      </w:tabs>
      <w:spacing w:after="100"/>
      <w:ind w:left="220"/>
    </w:pPr>
    <w:rPr>
      <w:rFonts w:ascii="BRH Malayalam RN" w:hAnsi="BRH Malayalam RN" w:cs="Arial"/>
      <w:noProof/>
      <w:sz w:val="44"/>
      <w:lang w:bidi="ml-IN"/>
    </w:rPr>
  </w:style>
  <w:style w:type="paragraph" w:styleId="TOC3">
    <w:name w:val="toc 3"/>
    <w:basedOn w:val="Normal"/>
    <w:next w:val="Normal"/>
    <w:autoRedefine/>
    <w:uiPriority w:val="39"/>
    <w:unhideWhenUsed/>
    <w:rsid w:val="00D43721"/>
    <w:pPr>
      <w:spacing w:after="100"/>
      <w:ind w:left="440"/>
    </w:pPr>
    <w:rPr>
      <w:rFonts w:cs="Times New Roman"/>
    </w:rPr>
  </w:style>
  <w:style w:type="paragraph" w:styleId="ListParagraph">
    <w:name w:val="List Paragraph"/>
    <w:basedOn w:val="Normal"/>
    <w:uiPriority w:val="34"/>
    <w:qFormat/>
    <w:rsid w:val="00D43721"/>
    <w:pPr>
      <w:ind w:left="720"/>
      <w:contextualSpacing/>
    </w:pPr>
    <w:rPr>
      <w:rFonts w:cs="Times New Roman"/>
    </w:rPr>
  </w:style>
  <w:style w:type="paragraph" w:styleId="TOCHeading">
    <w:name w:val="TOC Heading"/>
    <w:basedOn w:val="Heading1"/>
    <w:next w:val="Normal"/>
    <w:uiPriority w:val="39"/>
    <w:unhideWhenUsed/>
    <w:qFormat/>
    <w:rsid w:val="00D43721"/>
    <w:pPr>
      <w:outlineLvl w:val="9"/>
    </w:pPr>
  </w:style>
  <w:style w:type="table" w:styleId="TableGrid">
    <w:name w:val="Table Grid"/>
    <w:basedOn w:val="TableNormal"/>
    <w:uiPriority w:val="39"/>
    <w:rsid w:val="004D4B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vedavms@gmail.com" TargetMode="Externa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86E283-E1FC-4AD3-B45A-F08A27A505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629</TotalTime>
  <Pages>237</Pages>
  <Words>31327</Words>
  <Characters>178570</Characters>
  <Application>Microsoft Office Word</Application>
  <DocSecurity>0</DocSecurity>
  <Lines>1488</Lines>
  <Paragraphs>418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57</cp:revision>
  <cp:lastPrinted>2023-10-20T08:27:00Z</cp:lastPrinted>
  <dcterms:created xsi:type="dcterms:W3CDTF">2022-09-11T07:21:00Z</dcterms:created>
  <dcterms:modified xsi:type="dcterms:W3CDTF">2026-08-27T09:26:00Z</dcterms:modified>
</cp:coreProperties>
</file>