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CD9E01" w14:textId="77777777" w:rsidR="0007350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3F7392A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5494" w14:textId="77777777" w:rsidR="00073506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901D15" w14:textId="77777777" w:rsidR="00073506" w:rsidRPr="000A6C69" w:rsidRDefault="00073506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0602526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630C8C" w:rsidRPr="00630C8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8AAC2" w14:textId="0BC74BEB" w:rsidR="00BA079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9328A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34203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6A0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661F6D" w14:textId="390158CE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326A81C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23AE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A0799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096CFDB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0932A6">
        <w:rPr>
          <w:rFonts w:ascii="BRH Tamil Tab Extra" w:hAnsi="BRH Tamil Tab Extra" w:cs="brh"/>
          <w:b/>
          <w:sz w:val="36"/>
          <w:szCs w:val="28"/>
          <w:highlight w:val="yellow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71850E" w14:textId="77777777" w:rsidR="007A61D2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2BCF0A" w14:textId="035CF00B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5A931A5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F6498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F700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4FB1DEC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686D5A4" w:rsidR="000A6C69" w:rsidRPr="000A6C69" w:rsidRDefault="000A6C69" w:rsidP="004C531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4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C5317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317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C5317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4C5317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0541D" w:rsidRPr="004C531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0541D" w:rsidRPr="004C5317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D1090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CC59D5" w:rsidRPr="004D109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Default="000A6C69" w:rsidP="002A337F">
      <w:pPr>
        <w:pStyle w:val="NoSpacing"/>
        <w:rPr>
          <w:lang w:bidi="ta-IN"/>
        </w:rPr>
      </w:pPr>
    </w:p>
    <w:p w14:paraId="5203CEF3" w14:textId="77777777" w:rsidR="009333BA" w:rsidRDefault="009333BA" w:rsidP="002A337F">
      <w:pPr>
        <w:pStyle w:val="NoSpacing"/>
        <w:rPr>
          <w:lang w:bidi="ta-IN"/>
        </w:rPr>
      </w:pPr>
    </w:p>
    <w:p w14:paraId="1256E7AE" w14:textId="77777777" w:rsidR="00766E62" w:rsidRDefault="00766E62" w:rsidP="002A337F">
      <w:pPr>
        <w:pStyle w:val="NoSpacing"/>
        <w:rPr>
          <w:lang w:bidi="ta-IN"/>
        </w:rPr>
      </w:pPr>
    </w:p>
    <w:p w14:paraId="24C2F7F1" w14:textId="77777777" w:rsidR="00766E62" w:rsidRDefault="00766E62" w:rsidP="002A337F">
      <w:pPr>
        <w:pStyle w:val="NoSpacing"/>
        <w:rPr>
          <w:lang w:bidi="ta-IN"/>
        </w:rPr>
      </w:pPr>
    </w:p>
    <w:p w14:paraId="563DE0AA" w14:textId="77777777" w:rsidR="00766E62" w:rsidRPr="000A6C69" w:rsidRDefault="00766E62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8C5FF3F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FF3C63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75025EA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A41E7A">
        <w:rPr>
          <w:rFonts w:ascii="Latha" w:hAnsi="Latha" w:cs="Latha"/>
          <w:sz w:val="28"/>
          <w:szCs w:val="28"/>
          <w:highlight w:val="green"/>
          <w:cs/>
          <w:lang w:bidi="ta-IN"/>
        </w:rPr>
        <w:t>ஹா</w:t>
      </w:r>
      <w:r w:rsidR="00A41E7A" w:rsidRPr="00A41E7A">
        <w:rPr>
          <w:rFonts w:ascii="BRH Tamil Tab Extra" w:hAnsi="BRH Tamil Tab Extra" w:cs="brh"/>
          <w:b/>
          <w:sz w:val="32"/>
          <w:szCs w:val="28"/>
          <w:highlight w:val="green"/>
          <w:lang w:bidi="ta-IN"/>
        </w:rPr>
        <w:t>…</w:t>
      </w:r>
      <w:r w:rsidR="00624EFA" w:rsidRPr="00A41E7A">
        <w:rPr>
          <w:rFonts w:ascii="BRH Devanagari Extra" w:hAnsi="BRH Devanagari Extra" w:cs="brh"/>
          <w:b/>
          <w:sz w:val="36"/>
          <w:szCs w:val="28"/>
          <w:highlight w:val="green"/>
          <w:lang w:bidi="ta-IN"/>
        </w:rPr>
        <w:t>óè</w:t>
      </w:r>
      <w:r w:rsidR="00A41E7A" w:rsidRPr="00A41E7A">
        <w:rPr>
          <w:rFonts w:ascii="BRH Tamil Tab Extra" w:hAnsi="BRH Tamil Tab Extra" w:cs="brh"/>
          <w:b/>
          <w:sz w:val="32"/>
          <w:szCs w:val="28"/>
          <w:highlight w:val="green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024409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2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02440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Default="000A6C69" w:rsidP="002A337F">
      <w:pPr>
        <w:pStyle w:val="NoSpacing"/>
        <w:rPr>
          <w:lang w:bidi="ta-IN"/>
        </w:rPr>
      </w:pPr>
    </w:p>
    <w:p w14:paraId="51206570" w14:textId="77777777" w:rsidR="00814A36" w:rsidRDefault="00814A36" w:rsidP="002A337F">
      <w:pPr>
        <w:pStyle w:val="NoSpacing"/>
        <w:rPr>
          <w:lang w:bidi="ta-IN"/>
        </w:rPr>
      </w:pPr>
    </w:p>
    <w:p w14:paraId="5369EE48" w14:textId="77777777" w:rsidR="00814A36" w:rsidRDefault="00814A36" w:rsidP="002A337F">
      <w:pPr>
        <w:pStyle w:val="NoSpacing"/>
        <w:rPr>
          <w:lang w:bidi="ta-IN"/>
        </w:rPr>
      </w:pPr>
    </w:p>
    <w:p w14:paraId="3C9A7DC1" w14:textId="77777777" w:rsidR="00814A36" w:rsidRPr="000A6C69" w:rsidRDefault="00814A36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4606A4F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3E0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602AE0D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07AD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507AD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Default="000A6C69" w:rsidP="00392B7D">
      <w:pPr>
        <w:pStyle w:val="NoSpacing"/>
        <w:rPr>
          <w:lang w:bidi="ta-IN"/>
        </w:rPr>
      </w:pPr>
    </w:p>
    <w:p w14:paraId="5E01FDEC" w14:textId="77777777" w:rsidR="00E317F7" w:rsidRDefault="00E317F7" w:rsidP="00392B7D">
      <w:pPr>
        <w:pStyle w:val="NoSpacing"/>
        <w:rPr>
          <w:lang w:bidi="ta-IN"/>
        </w:rPr>
      </w:pPr>
    </w:p>
    <w:p w14:paraId="2DC7BD79" w14:textId="77777777" w:rsidR="00E317F7" w:rsidRDefault="00E317F7" w:rsidP="00392B7D">
      <w:pPr>
        <w:pStyle w:val="NoSpacing"/>
        <w:rPr>
          <w:lang w:bidi="ta-IN"/>
        </w:rPr>
      </w:pPr>
    </w:p>
    <w:p w14:paraId="77FA0F93" w14:textId="77777777" w:rsidR="00E317F7" w:rsidRDefault="00E317F7" w:rsidP="00392B7D">
      <w:pPr>
        <w:pStyle w:val="NoSpacing"/>
        <w:rPr>
          <w:lang w:bidi="ta-IN"/>
        </w:rPr>
      </w:pPr>
    </w:p>
    <w:p w14:paraId="29E62E5A" w14:textId="77777777" w:rsidR="00E317F7" w:rsidRPr="000A6C69" w:rsidRDefault="00E317F7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3F0D1C20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0524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0524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961DE7" w14:textId="77777777" w:rsidR="00C23F64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</w:p>
    <w:p w14:paraId="620FC3B3" w14:textId="65F011C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35529AB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="00AB70E5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782373F2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</w:t>
      </w:r>
      <w:r w:rsidR="00311BF4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23F64">
        <w:rPr>
          <w:rFonts w:ascii="BRH Tamil Tab Extra" w:hAnsi="BRH Tamil Tab Extra" w:cs="brh"/>
          <w:b/>
          <w:sz w:val="32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AB70E5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="00AB70E5" w:rsidRPr="00AB70E5">
        <w:rPr>
          <w:rFonts w:ascii="Latha" w:hAnsi="Latha" w:cs="Latha"/>
          <w:sz w:val="28"/>
          <w:szCs w:val="28"/>
          <w:highlight w:val="green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Default="000A6C69" w:rsidP="00392B7D">
      <w:pPr>
        <w:pStyle w:val="NoSpacing"/>
        <w:rPr>
          <w:lang w:bidi="ta-IN"/>
        </w:rPr>
      </w:pPr>
    </w:p>
    <w:p w14:paraId="44E0DFD5" w14:textId="77777777" w:rsidR="00181020" w:rsidRPr="000A6C69" w:rsidRDefault="00181020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36FE32A8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456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1044C" w14:textId="77777777" w:rsidR="00B727E3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</w:p>
    <w:p w14:paraId="0EF12568" w14:textId="7549766C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Default="000A6C69" w:rsidP="00392B7D">
      <w:pPr>
        <w:pStyle w:val="NoSpacing"/>
        <w:rPr>
          <w:lang w:bidi="ta-IN"/>
        </w:rPr>
      </w:pPr>
    </w:p>
    <w:p w14:paraId="5A05172F" w14:textId="77777777" w:rsidR="00D05BAF" w:rsidRDefault="00D05BAF" w:rsidP="00392B7D">
      <w:pPr>
        <w:pStyle w:val="NoSpacing"/>
        <w:rPr>
          <w:lang w:bidi="ta-IN"/>
        </w:rPr>
      </w:pPr>
    </w:p>
    <w:p w14:paraId="7EB1A060" w14:textId="77777777" w:rsidR="00D05BAF" w:rsidRDefault="00D05BAF" w:rsidP="00392B7D">
      <w:pPr>
        <w:pStyle w:val="NoSpacing"/>
        <w:rPr>
          <w:lang w:bidi="ta-IN"/>
        </w:rPr>
      </w:pPr>
    </w:p>
    <w:p w14:paraId="7EE723A1" w14:textId="77777777" w:rsidR="00D05BAF" w:rsidRDefault="00D05BAF" w:rsidP="00392B7D">
      <w:pPr>
        <w:pStyle w:val="NoSpacing"/>
        <w:rPr>
          <w:lang w:bidi="ta-IN"/>
        </w:rPr>
      </w:pPr>
    </w:p>
    <w:p w14:paraId="610E6387" w14:textId="77777777" w:rsidR="00D05BAF" w:rsidRDefault="00D05BAF" w:rsidP="00392B7D">
      <w:pPr>
        <w:pStyle w:val="NoSpacing"/>
        <w:rPr>
          <w:lang w:bidi="ta-IN"/>
        </w:rPr>
      </w:pPr>
    </w:p>
    <w:p w14:paraId="1128BC48" w14:textId="77777777" w:rsidR="00D05BAF" w:rsidRPr="000A6C69" w:rsidRDefault="00D05BAF" w:rsidP="00392B7D">
      <w:pPr>
        <w:pStyle w:val="NoSpacing"/>
        <w:rPr>
          <w:lang w:bidi="ta-IN"/>
        </w:rPr>
      </w:pPr>
    </w:p>
    <w:p w14:paraId="7FD5B661" w14:textId="22F7E9F5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AA2341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234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60D49233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6"/>
          <w:szCs w:val="28"/>
          <w:highlight w:val="cyan"/>
          <w:lang w:bidi="ta-IN"/>
        </w:rPr>
        <w:t>†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="00624EFA" w:rsidRPr="00B3339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B3339D">
        <w:rPr>
          <w:rFonts w:ascii="BRH Tamil Tab Extra" w:hAnsi="BRH Tamil Tab Extra" w:cs="brh"/>
          <w:b/>
          <w:sz w:val="32"/>
          <w:szCs w:val="28"/>
          <w:highlight w:val="cyan"/>
          <w:lang w:bidi="ta-IN"/>
        </w:rPr>
        <w:t>…</w:t>
      </w:r>
      <w:r w:rsidRPr="00B3339D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312D24" w14:textId="01E8A888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1EA2B626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E2DE9">
        <w:rPr>
          <w:rFonts w:ascii="Latha" w:hAnsi="Latha" w:cs="Latha"/>
          <w:sz w:val="28"/>
          <w:szCs w:val="28"/>
          <w:lang w:bidi="ta-IN"/>
        </w:rPr>
        <w:t>–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E2DE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37D9DB0F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F221EC" w:rsidRPr="00F221E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0B4BE6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5D23FE" w:rsidRPr="000B4BE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457D2464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D1F9A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75D74" w14:textId="77777777" w:rsidR="00F348CF" w:rsidRPr="000A6C69" w:rsidRDefault="00F348CF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BECC3A" w14:textId="31280BC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A91A2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ன்</w:t>
      </w:r>
      <w:r w:rsidR="00A91A21" w:rsidRPr="00A91A21">
        <w:rPr>
          <w:rFonts w:ascii="BRH Tamil Tab Extra" w:hAnsi="BRH Tamil Tab Extra" w:cs="brh"/>
          <w:b/>
          <w:bCs/>
          <w:sz w:val="32"/>
          <w:szCs w:val="28"/>
          <w:highlight w:val="green"/>
          <w:lang w:bidi="ta-IN"/>
        </w:rPr>
        <w:t>…</w:t>
      </w:r>
      <w:r w:rsidR="00A91A21" w:rsidRPr="00A91A21">
        <w:rPr>
          <w:rFonts w:ascii="BRH Tamil Tab Extra" w:hAnsi="BRH Tamil Tab Extra" w:cs="brh"/>
          <w:b/>
          <w:bCs/>
          <w:sz w:val="32"/>
          <w:szCs w:val="28"/>
          <w:highlight w:val="green"/>
          <w:lang w:bidi="ta-IN"/>
        </w:rPr>
        <w:t>.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80EC932" w14:textId="685891E1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91A21" w:rsidRPr="00A91A21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4B3347">
        <w:rPr>
          <w:rFonts w:cs="Arial"/>
          <w:b/>
          <w:bCs/>
          <w:sz w:val="28"/>
          <w:szCs w:val="28"/>
          <w:u w:val="double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Kandam </w:t>
      </w:r>
      <w:r>
        <w:rPr>
          <w:rFonts w:cs="Arial"/>
          <w:b/>
          <w:bCs/>
          <w:sz w:val="28"/>
          <w:szCs w:val="28"/>
          <w:u w:val="double"/>
        </w:rPr>
        <w:t>4 – Prasanam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EBCD5" w14:textId="77777777" w:rsidR="00530BEF" w:rsidRDefault="00530BEF" w:rsidP="00C37BD9">
      <w:r>
        <w:separator/>
      </w:r>
    </w:p>
  </w:endnote>
  <w:endnote w:type="continuationSeparator" w:id="0">
    <w:p w14:paraId="7EF17296" w14:textId="77777777" w:rsidR="00530BEF" w:rsidRDefault="00530BEF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DBB1A" w14:textId="77777777" w:rsidR="00530BEF" w:rsidRDefault="00530BEF" w:rsidP="00C37BD9">
      <w:r>
        <w:separator/>
      </w:r>
    </w:p>
  </w:footnote>
  <w:footnote w:type="continuationSeparator" w:id="0">
    <w:p w14:paraId="6EA86A1C" w14:textId="77777777" w:rsidR="00530BEF" w:rsidRDefault="00530BEF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24409"/>
    <w:rsid w:val="00034C70"/>
    <w:rsid w:val="00045936"/>
    <w:rsid w:val="00073506"/>
    <w:rsid w:val="0009318A"/>
    <w:rsid w:val="000932A6"/>
    <w:rsid w:val="000A6C69"/>
    <w:rsid w:val="000B4BE6"/>
    <w:rsid w:val="000D25F4"/>
    <w:rsid w:val="000E0C46"/>
    <w:rsid w:val="000E2DE9"/>
    <w:rsid w:val="001338C9"/>
    <w:rsid w:val="0017223E"/>
    <w:rsid w:val="00181020"/>
    <w:rsid w:val="001849AA"/>
    <w:rsid w:val="0019552E"/>
    <w:rsid w:val="001A724A"/>
    <w:rsid w:val="001C549B"/>
    <w:rsid w:val="001C6A6E"/>
    <w:rsid w:val="001D591B"/>
    <w:rsid w:val="00205249"/>
    <w:rsid w:val="002052B9"/>
    <w:rsid w:val="00210FFF"/>
    <w:rsid w:val="00284B76"/>
    <w:rsid w:val="00290C20"/>
    <w:rsid w:val="0029551D"/>
    <w:rsid w:val="0029788D"/>
    <w:rsid w:val="002A337F"/>
    <w:rsid w:val="00311BF4"/>
    <w:rsid w:val="003145BA"/>
    <w:rsid w:val="0031473B"/>
    <w:rsid w:val="00342031"/>
    <w:rsid w:val="003825C1"/>
    <w:rsid w:val="00392B7D"/>
    <w:rsid w:val="003A164C"/>
    <w:rsid w:val="003C07FA"/>
    <w:rsid w:val="003F126C"/>
    <w:rsid w:val="004139FA"/>
    <w:rsid w:val="004723AE"/>
    <w:rsid w:val="00484426"/>
    <w:rsid w:val="00493384"/>
    <w:rsid w:val="004A04C4"/>
    <w:rsid w:val="004B7A91"/>
    <w:rsid w:val="004C5317"/>
    <w:rsid w:val="004D1090"/>
    <w:rsid w:val="004F6460"/>
    <w:rsid w:val="004F7002"/>
    <w:rsid w:val="00507ADC"/>
    <w:rsid w:val="005272AD"/>
    <w:rsid w:val="00530BEF"/>
    <w:rsid w:val="00546BD9"/>
    <w:rsid w:val="00570437"/>
    <w:rsid w:val="005B3990"/>
    <w:rsid w:val="005B3E0F"/>
    <w:rsid w:val="005B6FC3"/>
    <w:rsid w:val="005B7F41"/>
    <w:rsid w:val="005D23FE"/>
    <w:rsid w:val="00601858"/>
    <w:rsid w:val="00621DF2"/>
    <w:rsid w:val="00624EFA"/>
    <w:rsid w:val="006303EE"/>
    <w:rsid w:val="00630C8C"/>
    <w:rsid w:val="00646ED1"/>
    <w:rsid w:val="006516B3"/>
    <w:rsid w:val="006534C5"/>
    <w:rsid w:val="0065755C"/>
    <w:rsid w:val="006823A2"/>
    <w:rsid w:val="006964D0"/>
    <w:rsid w:val="006B570C"/>
    <w:rsid w:val="006C209E"/>
    <w:rsid w:val="0074655E"/>
    <w:rsid w:val="00765161"/>
    <w:rsid w:val="00766E62"/>
    <w:rsid w:val="007939A8"/>
    <w:rsid w:val="00797964"/>
    <w:rsid w:val="007A61D2"/>
    <w:rsid w:val="007E082D"/>
    <w:rsid w:val="007F6498"/>
    <w:rsid w:val="00800A62"/>
    <w:rsid w:val="0081408C"/>
    <w:rsid w:val="00814A36"/>
    <w:rsid w:val="008310AD"/>
    <w:rsid w:val="008750BE"/>
    <w:rsid w:val="008A5E83"/>
    <w:rsid w:val="008E0D87"/>
    <w:rsid w:val="00913DFA"/>
    <w:rsid w:val="0092619C"/>
    <w:rsid w:val="009328A1"/>
    <w:rsid w:val="009333BA"/>
    <w:rsid w:val="009960D4"/>
    <w:rsid w:val="009A2533"/>
    <w:rsid w:val="009A3B6A"/>
    <w:rsid w:val="009A5C0C"/>
    <w:rsid w:val="009B585F"/>
    <w:rsid w:val="009F30C6"/>
    <w:rsid w:val="00A0541D"/>
    <w:rsid w:val="00A338FF"/>
    <w:rsid w:val="00A41E7A"/>
    <w:rsid w:val="00A438A2"/>
    <w:rsid w:val="00A46A0A"/>
    <w:rsid w:val="00A65A60"/>
    <w:rsid w:val="00A75DE1"/>
    <w:rsid w:val="00A765C3"/>
    <w:rsid w:val="00A81B51"/>
    <w:rsid w:val="00A857DB"/>
    <w:rsid w:val="00A87FBD"/>
    <w:rsid w:val="00A91A21"/>
    <w:rsid w:val="00A92E6D"/>
    <w:rsid w:val="00AA2341"/>
    <w:rsid w:val="00AA4561"/>
    <w:rsid w:val="00AB6C6D"/>
    <w:rsid w:val="00AB70E5"/>
    <w:rsid w:val="00B02E29"/>
    <w:rsid w:val="00B032E7"/>
    <w:rsid w:val="00B3339D"/>
    <w:rsid w:val="00B354AF"/>
    <w:rsid w:val="00B45965"/>
    <w:rsid w:val="00B5147C"/>
    <w:rsid w:val="00B55712"/>
    <w:rsid w:val="00B727E3"/>
    <w:rsid w:val="00B74877"/>
    <w:rsid w:val="00B8726F"/>
    <w:rsid w:val="00B9140D"/>
    <w:rsid w:val="00BA0799"/>
    <w:rsid w:val="00BC42A6"/>
    <w:rsid w:val="00BD2348"/>
    <w:rsid w:val="00C11998"/>
    <w:rsid w:val="00C23F64"/>
    <w:rsid w:val="00C35437"/>
    <w:rsid w:val="00C37BD9"/>
    <w:rsid w:val="00C62D22"/>
    <w:rsid w:val="00C82063"/>
    <w:rsid w:val="00CC0F5C"/>
    <w:rsid w:val="00CC59D5"/>
    <w:rsid w:val="00CD19BB"/>
    <w:rsid w:val="00CD34F2"/>
    <w:rsid w:val="00D02AFD"/>
    <w:rsid w:val="00D05BAF"/>
    <w:rsid w:val="00D21A8F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7F7"/>
    <w:rsid w:val="00E3181D"/>
    <w:rsid w:val="00E36C6B"/>
    <w:rsid w:val="00E45385"/>
    <w:rsid w:val="00E8707A"/>
    <w:rsid w:val="00EB68BA"/>
    <w:rsid w:val="00EF5990"/>
    <w:rsid w:val="00F04546"/>
    <w:rsid w:val="00F221EC"/>
    <w:rsid w:val="00F31643"/>
    <w:rsid w:val="00F348CF"/>
    <w:rsid w:val="00F44A76"/>
    <w:rsid w:val="00F550F3"/>
    <w:rsid w:val="00F77430"/>
    <w:rsid w:val="00FD1F9A"/>
    <w:rsid w:val="00FF3C63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62</Pages>
  <Words>8916</Words>
  <Characters>50822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59619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85</cp:revision>
  <cp:lastPrinted>2018-10-24T09:14:00Z</cp:lastPrinted>
  <dcterms:created xsi:type="dcterms:W3CDTF">2022-08-21T06:01:00Z</dcterms:created>
  <dcterms:modified xsi:type="dcterms:W3CDTF">2026-10-05T16:20:00Z</dcterms:modified>
</cp:coreProperties>
</file>