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1726D" w14:textId="333A1ADB" w:rsidR="001B6AC8" w:rsidRPr="002F76B4" w:rsidRDefault="001B6AC8" w:rsidP="001B6A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6E1F97A3" w14:textId="77777777" w:rsidR="001B6AC8" w:rsidRPr="002F76B4" w:rsidRDefault="001B6AC8" w:rsidP="001B6A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186622" w14:paraId="7C735C15" w14:textId="77777777" w:rsidTr="00134F26">
        <w:tc>
          <w:tcPr>
            <w:tcW w:w="3906" w:type="dxa"/>
          </w:tcPr>
          <w:p w14:paraId="4D093276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Section, Paragraph</w:t>
            </w:r>
          </w:p>
          <w:p w14:paraId="74E1C895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186622" w:rsidRDefault="001B6AC8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419C" w:rsidRPr="005F1890" w14:paraId="6796CF88" w14:textId="77777777" w:rsidTr="0030211E">
        <w:trPr>
          <w:trHeight w:val="1685"/>
        </w:trPr>
        <w:tc>
          <w:tcPr>
            <w:tcW w:w="3906" w:type="dxa"/>
          </w:tcPr>
          <w:p w14:paraId="3A8F337F" w14:textId="2DB31B2B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75379" w14:textId="3BEAC305" w:rsidR="0062419C" w:rsidRPr="005F1890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02662E8E" w14:textId="0B68455E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2514B51C" w14:textId="636FF2DC" w:rsidR="0062419C" w:rsidRPr="000A6C69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1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2419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A073BE1" w14:textId="77777777" w:rsid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10F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674BD81" w14:textId="37A39FB9" w:rsidR="0062419C" w:rsidRP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62419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(not to be read as Swarabhakti)</w:t>
            </w:r>
          </w:p>
        </w:tc>
      </w:tr>
      <w:tr w:rsidR="00DA0D99" w:rsidRPr="002F76B4" w14:paraId="7A0A81EF" w14:textId="77777777" w:rsidTr="00DB73FB">
        <w:trPr>
          <w:trHeight w:val="1118"/>
        </w:trPr>
        <w:tc>
          <w:tcPr>
            <w:tcW w:w="3906" w:type="dxa"/>
          </w:tcPr>
          <w:p w14:paraId="2B77365C" w14:textId="77777777" w:rsidR="00DA0D99" w:rsidRPr="00866E17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6D27CA" w14:textId="77777777" w:rsidR="00DA0D99" w:rsidRPr="00045EE8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45EE8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519C24FB" w14:textId="77777777" w:rsidR="00DA0D99" w:rsidRPr="004D7AF8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6E439EA7" w14:textId="222799F4" w:rsidR="00DA0D99" w:rsidRPr="00B752DD" w:rsidRDefault="009E2E37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E2E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E2E37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2A54F8" w14:textId="64BA062C" w:rsidR="00DA0D99" w:rsidRPr="00B15A99" w:rsidRDefault="009E2E37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723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55CCA" w:rsidRPr="0024118B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642E5" w:rsidRPr="0024118B" w14:paraId="605C22BD" w14:textId="77777777" w:rsidTr="00866376">
        <w:trPr>
          <w:trHeight w:val="1132"/>
        </w:trPr>
        <w:tc>
          <w:tcPr>
            <w:tcW w:w="3906" w:type="dxa"/>
          </w:tcPr>
          <w:p w14:paraId="29676A82" w14:textId="77777777" w:rsidR="004642E5" w:rsidRPr="00866E17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6DB605" w14:textId="77777777" w:rsidR="004642E5" w:rsidRPr="00EC7943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EECD1E2" w14:textId="77777777" w:rsidR="004642E5" w:rsidRPr="00634276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4E3C8C83" w14:textId="5F66C71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3E76D63" w14:textId="33938C2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F3C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6149B" w:rsidRPr="0024118B" w14:paraId="48D3B8F9" w14:textId="77777777" w:rsidTr="00623D84">
        <w:trPr>
          <w:trHeight w:val="1550"/>
        </w:trPr>
        <w:tc>
          <w:tcPr>
            <w:tcW w:w="3906" w:type="dxa"/>
          </w:tcPr>
          <w:p w14:paraId="1DD76BDB" w14:textId="77777777" w:rsidR="0056149B" w:rsidRPr="00866E17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517052" w14:textId="77777777" w:rsidR="0056149B" w:rsidRPr="00E8435E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8435E">
              <w:rPr>
                <w:rFonts w:cs="Arial"/>
                <w:b/>
                <w:sz w:val="28"/>
                <w:szCs w:val="32"/>
                <w:lang w:val="en-IN"/>
              </w:rPr>
              <w:t>Krama Vaakyam No.– 19</w:t>
            </w:r>
          </w:p>
          <w:p w14:paraId="0B4EE9BC" w14:textId="77777777" w:rsidR="0056149B" w:rsidRPr="005A15C6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</w:tc>
        <w:tc>
          <w:tcPr>
            <w:tcW w:w="5103" w:type="dxa"/>
          </w:tcPr>
          <w:p w14:paraId="063F58C6" w14:textId="0AE67BAA" w:rsidR="0056149B" w:rsidRPr="00623D84" w:rsidRDefault="00623D84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கானா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highlight w:val="yellow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196B6A24" w14:textId="0401D488" w:rsidR="0056149B" w:rsidRPr="00623D84" w:rsidRDefault="00623D84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கானா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E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highlight w:val="green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505FFE" w:rsidRPr="0024118B" w14:paraId="2C60EBB2" w14:textId="77777777" w:rsidTr="00E47D5C">
        <w:trPr>
          <w:trHeight w:val="1437"/>
        </w:trPr>
        <w:tc>
          <w:tcPr>
            <w:tcW w:w="3906" w:type="dxa"/>
          </w:tcPr>
          <w:p w14:paraId="52702D1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7FDAE0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27FC8A55" w14:textId="77777777" w:rsidR="00505FFE" w:rsidRPr="00EF506C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62255293" w14:textId="09E75512" w:rsidR="00505FFE" w:rsidRPr="007874ED" w:rsidRDefault="007874ED" w:rsidP="00E47D5C">
            <w:pPr>
              <w:pStyle w:val="NoSpacing"/>
              <w:rPr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7874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366087F" w14:textId="509FFD8E" w:rsidR="00505FFE" w:rsidRPr="007874ED" w:rsidRDefault="007874ED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05FFE" w:rsidRPr="002F49A9" w14:paraId="6F23EA12" w14:textId="77777777" w:rsidTr="00E47D5C">
        <w:trPr>
          <w:trHeight w:val="983"/>
        </w:trPr>
        <w:tc>
          <w:tcPr>
            <w:tcW w:w="3906" w:type="dxa"/>
          </w:tcPr>
          <w:p w14:paraId="1D3ED35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3FB6D6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3D55E29E" w14:textId="77777777" w:rsidR="00505FFE" w:rsidRPr="003862D5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22E3AE0D" w14:textId="4A1FB5F2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A029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398FCB8" w14:textId="6352FBD5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AB70E5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097C" w:rsidRPr="002F76B4" w14:paraId="1F5E7070" w14:textId="77777777" w:rsidTr="00134F26">
        <w:trPr>
          <w:trHeight w:val="1118"/>
        </w:trPr>
        <w:tc>
          <w:tcPr>
            <w:tcW w:w="3906" w:type="dxa"/>
          </w:tcPr>
          <w:p w14:paraId="7967729E" w14:textId="4C51B7BD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A507DE" w14:textId="07176E7A" w:rsidR="0068097C" w:rsidRPr="0034391C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46FC7DF7" w14:textId="6033DBE9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5F79357C" w14:textId="21ACF31B" w:rsidR="0068097C" w:rsidRPr="007D4193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097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</w:t>
            </w:r>
            <w:r w:rsidRPr="006809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805BE32" w14:textId="4B686658" w:rsidR="0068097C" w:rsidRPr="000A6C69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1A7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24118B" w:rsidRPr="002F76B4" w14:paraId="78D5C53F" w14:textId="77777777" w:rsidTr="00AE6980">
        <w:trPr>
          <w:trHeight w:val="1118"/>
        </w:trPr>
        <w:tc>
          <w:tcPr>
            <w:tcW w:w="3906" w:type="dxa"/>
          </w:tcPr>
          <w:p w14:paraId="6D600A28" w14:textId="77777777" w:rsidR="0024118B" w:rsidRPr="00866E17" w:rsidRDefault="0024118B" w:rsidP="00AE69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7299FE" w14:textId="77777777" w:rsidR="0024118B" w:rsidRPr="0034391C" w:rsidRDefault="0024118B" w:rsidP="00AE69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7F8A69AE" w14:textId="77777777" w:rsidR="0024118B" w:rsidRPr="00866E17" w:rsidRDefault="0024118B" w:rsidP="00AE69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7C053231" w14:textId="77777777" w:rsidR="0024118B" w:rsidRPr="007D4193" w:rsidRDefault="0024118B" w:rsidP="00AE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D69F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5755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57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E6376E9" w14:textId="77777777" w:rsidR="0024118B" w:rsidRPr="000A6C69" w:rsidRDefault="0024118B" w:rsidP="00AE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D69F7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ந்தீ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097C" w:rsidRPr="002F76B4" w14:paraId="79CE4A4C" w14:textId="77777777" w:rsidTr="00134F26">
        <w:trPr>
          <w:trHeight w:val="1118"/>
        </w:trPr>
        <w:tc>
          <w:tcPr>
            <w:tcW w:w="3906" w:type="dxa"/>
          </w:tcPr>
          <w:p w14:paraId="39A13EE1" w14:textId="291A0A07" w:rsidR="009D69F7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F61507" w14:textId="7C6CC63F" w:rsidR="009D69F7" w:rsidRPr="0034391C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0F162426" w14:textId="7131AB06" w:rsidR="0068097C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7582F2" w14:textId="75BB1E51" w:rsidR="0068097C" w:rsidRPr="007D4193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D69F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5755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57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A2D6025" w14:textId="2686F40D" w:rsidR="0068097C" w:rsidRPr="000A6C69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D69F7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ந்தீ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77777777" w:rsidR="001B6AC8" w:rsidRDefault="001B6AC8" w:rsidP="001B6A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A284E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F7FF252" w14:textId="77777777" w:rsidR="00C3354B" w:rsidRDefault="00C3354B" w:rsidP="00EE2F73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2DD68A5E" w:rsidR="00EE2F73" w:rsidRDefault="00EE2F73" w:rsidP="00EE2F7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B7AB74A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4B3CE369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1451C5A8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648DDC7C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120AE" w:rsidRPr="000E5B34">
              <w:rPr>
                <w:b/>
                <w:bCs/>
              </w:rPr>
              <w:t>deergham)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28DE0" w14:textId="77777777" w:rsidR="000E70E0" w:rsidRDefault="000E70E0" w:rsidP="001C43F2">
      <w:pPr>
        <w:spacing w:before="0" w:line="240" w:lineRule="auto"/>
      </w:pPr>
      <w:r>
        <w:separator/>
      </w:r>
    </w:p>
  </w:endnote>
  <w:endnote w:type="continuationSeparator" w:id="0">
    <w:p w14:paraId="46F38EE7" w14:textId="77777777" w:rsidR="000E70E0" w:rsidRDefault="000E70E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504EE5AF" w:rsidR="00CC6B9D" w:rsidRPr="001C43F2" w:rsidRDefault="00CC6B9D" w:rsidP="001866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86622" w:rsidRPr="00186622">
      <w:rPr>
        <w:b/>
        <w:bCs/>
      </w:rPr>
      <w:t>www.vedavms.in</w:t>
    </w:r>
    <w:r w:rsidR="00186622">
      <w:rPr>
        <w:b/>
        <w:bCs/>
      </w:rPr>
      <w:t xml:space="preserve">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430F3" w14:textId="77777777" w:rsidR="00186622" w:rsidRDefault="001866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1D646" w14:textId="77777777" w:rsidR="000E70E0" w:rsidRDefault="000E70E0" w:rsidP="001C43F2">
      <w:pPr>
        <w:spacing w:before="0" w:line="240" w:lineRule="auto"/>
      </w:pPr>
      <w:r>
        <w:separator/>
      </w:r>
    </w:p>
  </w:footnote>
  <w:footnote w:type="continuationSeparator" w:id="0">
    <w:p w14:paraId="7BF21B78" w14:textId="77777777" w:rsidR="000E70E0" w:rsidRDefault="000E70E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0B0A" w14:textId="77777777" w:rsidR="00186622" w:rsidRDefault="001866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297C"/>
    <w:rsid w:val="000472E3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70E0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86622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4118B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2F9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25B92"/>
    <w:rsid w:val="004438C3"/>
    <w:rsid w:val="004642E5"/>
    <w:rsid w:val="00477F07"/>
    <w:rsid w:val="00486106"/>
    <w:rsid w:val="0049745E"/>
    <w:rsid w:val="004A5F34"/>
    <w:rsid w:val="004B7B59"/>
    <w:rsid w:val="004C5A18"/>
    <w:rsid w:val="004C629E"/>
    <w:rsid w:val="004E43E3"/>
    <w:rsid w:val="004E49E4"/>
    <w:rsid w:val="004E589C"/>
    <w:rsid w:val="004F0370"/>
    <w:rsid w:val="00502CB3"/>
    <w:rsid w:val="00505FFE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272AD"/>
    <w:rsid w:val="00551065"/>
    <w:rsid w:val="00551DA1"/>
    <w:rsid w:val="00553923"/>
    <w:rsid w:val="0056149B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23D84"/>
    <w:rsid w:val="0062419C"/>
    <w:rsid w:val="00635E27"/>
    <w:rsid w:val="00650BA2"/>
    <w:rsid w:val="00672065"/>
    <w:rsid w:val="00674CBE"/>
    <w:rsid w:val="0068097C"/>
    <w:rsid w:val="006823A2"/>
    <w:rsid w:val="006A66D7"/>
    <w:rsid w:val="006B32D3"/>
    <w:rsid w:val="006B4C01"/>
    <w:rsid w:val="006B67E5"/>
    <w:rsid w:val="006C1118"/>
    <w:rsid w:val="006C3095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076E2"/>
    <w:rsid w:val="0073010A"/>
    <w:rsid w:val="00734A4E"/>
    <w:rsid w:val="00750353"/>
    <w:rsid w:val="00752330"/>
    <w:rsid w:val="00755D6B"/>
    <w:rsid w:val="007570F0"/>
    <w:rsid w:val="007874ED"/>
    <w:rsid w:val="00791281"/>
    <w:rsid w:val="007B26A1"/>
    <w:rsid w:val="007B541E"/>
    <w:rsid w:val="007D4193"/>
    <w:rsid w:val="007E01EB"/>
    <w:rsid w:val="007E6900"/>
    <w:rsid w:val="007F0878"/>
    <w:rsid w:val="007F1019"/>
    <w:rsid w:val="00800A62"/>
    <w:rsid w:val="00804D84"/>
    <w:rsid w:val="00806E76"/>
    <w:rsid w:val="0081386F"/>
    <w:rsid w:val="0081408C"/>
    <w:rsid w:val="00825FAE"/>
    <w:rsid w:val="0083085B"/>
    <w:rsid w:val="008372D2"/>
    <w:rsid w:val="00840B56"/>
    <w:rsid w:val="00843559"/>
    <w:rsid w:val="00844EC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4483"/>
    <w:rsid w:val="00997718"/>
    <w:rsid w:val="009A0B45"/>
    <w:rsid w:val="009D69F7"/>
    <w:rsid w:val="009E2E37"/>
    <w:rsid w:val="009F2390"/>
    <w:rsid w:val="009F3DCB"/>
    <w:rsid w:val="00A02957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948DF"/>
    <w:rsid w:val="00BA46FB"/>
    <w:rsid w:val="00BA533C"/>
    <w:rsid w:val="00BA776A"/>
    <w:rsid w:val="00BC4024"/>
    <w:rsid w:val="00BD068E"/>
    <w:rsid w:val="00BD36FF"/>
    <w:rsid w:val="00BE1411"/>
    <w:rsid w:val="00BF31F0"/>
    <w:rsid w:val="00BF79E6"/>
    <w:rsid w:val="00C131B4"/>
    <w:rsid w:val="00C164E0"/>
    <w:rsid w:val="00C16ABA"/>
    <w:rsid w:val="00C3354B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A0D99"/>
    <w:rsid w:val="00DC1124"/>
    <w:rsid w:val="00DF05CB"/>
    <w:rsid w:val="00E25CF9"/>
    <w:rsid w:val="00E26D0D"/>
    <w:rsid w:val="00E5160D"/>
    <w:rsid w:val="00E841D9"/>
    <w:rsid w:val="00E940AC"/>
    <w:rsid w:val="00EA2606"/>
    <w:rsid w:val="00EA3A85"/>
    <w:rsid w:val="00EC391A"/>
    <w:rsid w:val="00EE29B9"/>
    <w:rsid w:val="00EE2F73"/>
    <w:rsid w:val="00EF035B"/>
    <w:rsid w:val="00EF082C"/>
    <w:rsid w:val="00EF202E"/>
    <w:rsid w:val="00EF40BB"/>
    <w:rsid w:val="00F04546"/>
    <w:rsid w:val="00F1564F"/>
    <w:rsid w:val="00F20A82"/>
    <w:rsid w:val="00F314A2"/>
    <w:rsid w:val="00F31714"/>
    <w:rsid w:val="00F32666"/>
    <w:rsid w:val="00F447E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9F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186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62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05FF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654</Words>
  <Characters>3733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2021-10-29T04:04:00Z</cp:lastPrinted>
  <dcterms:created xsi:type="dcterms:W3CDTF">2021-10-01T06:53:00Z</dcterms:created>
  <dcterms:modified xsi:type="dcterms:W3CDTF">2026-10-06T02:36:00Z</dcterms:modified>
</cp:coreProperties>
</file>