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3D7F2C9D" w14:textId="77777777" w:rsidR="00790C51" w:rsidRPr="006026E9" w:rsidRDefault="00790C51" w:rsidP="00790C51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026E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2DF60C5" w14:textId="77777777" w:rsidR="00790C51" w:rsidRPr="006026E9" w:rsidRDefault="00790C51" w:rsidP="00790C51">
      <w:pPr>
        <w:rPr>
          <w:rFonts w:cs="Arial"/>
          <w:b/>
          <w:bCs/>
          <w:sz w:val="28"/>
          <w:szCs w:val="28"/>
          <w:lang w:bidi="ta-IN"/>
        </w:rPr>
      </w:pPr>
    </w:p>
    <w:p w14:paraId="5E904852" w14:textId="77777777" w:rsidR="00790C51" w:rsidRPr="006026E9" w:rsidRDefault="00790C51" w:rsidP="00790C51">
      <w:pPr>
        <w:rPr>
          <w:rFonts w:cs="Arial"/>
          <w:b/>
          <w:bCs/>
          <w:sz w:val="28"/>
          <w:szCs w:val="28"/>
          <w:lang w:bidi="ta-IN"/>
        </w:rPr>
      </w:pPr>
      <w:r w:rsidRPr="006026E9">
        <w:rPr>
          <w:rFonts w:cs="Arial"/>
          <w:b/>
          <w:bCs/>
          <w:sz w:val="28"/>
          <w:szCs w:val="28"/>
          <w:lang w:bidi="ta-IN"/>
        </w:rPr>
        <w:t>This is now the current Version 2.0 dated July 31, 2026</w:t>
      </w:r>
    </w:p>
    <w:p w14:paraId="60335B10" w14:textId="77777777" w:rsidR="00790C51" w:rsidRPr="006026E9" w:rsidRDefault="00790C51" w:rsidP="00790C51">
      <w:pPr>
        <w:rPr>
          <w:rFonts w:cs="Arial"/>
          <w:sz w:val="28"/>
          <w:szCs w:val="28"/>
          <w:lang w:bidi="ta-IN"/>
        </w:rPr>
      </w:pPr>
    </w:p>
    <w:p w14:paraId="2D395685" w14:textId="77777777" w:rsidR="00790C51" w:rsidRPr="006026E9" w:rsidRDefault="00790C51" w:rsidP="00790C5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026E9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0BB900C4" w14:textId="77777777" w:rsidR="00790C51" w:rsidRPr="006026E9" w:rsidRDefault="00790C51" w:rsidP="00790C51">
      <w:pPr>
        <w:ind w:left="360"/>
        <w:rPr>
          <w:rFonts w:cs="Arial"/>
          <w:sz w:val="28"/>
          <w:szCs w:val="28"/>
          <w:lang w:bidi="ta-IN"/>
        </w:rPr>
      </w:pPr>
    </w:p>
    <w:p w14:paraId="535F0784" w14:textId="77777777" w:rsidR="00790C51" w:rsidRPr="006026E9" w:rsidRDefault="00790C51" w:rsidP="00790C5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026E9">
        <w:rPr>
          <w:rFonts w:cs="Arial"/>
          <w:sz w:val="28"/>
          <w:szCs w:val="28"/>
          <w:lang w:bidi="ta-IN"/>
        </w:rPr>
        <w:t>The corrections found and reported till July 31, 2026 are updated.</w:t>
      </w:r>
    </w:p>
    <w:p w14:paraId="7FB02226" w14:textId="77777777" w:rsidR="00790C51" w:rsidRPr="006026E9" w:rsidRDefault="00790C51" w:rsidP="00790C51">
      <w:pPr>
        <w:rPr>
          <w:rFonts w:cs="Arial Unicode MS"/>
          <w:szCs w:val="20"/>
          <w:lang w:val="x-none" w:eastAsia="x-none" w:bidi="ta-IN"/>
        </w:rPr>
      </w:pPr>
    </w:p>
    <w:p w14:paraId="231B0BC9" w14:textId="77777777" w:rsidR="00790C51" w:rsidRPr="006026E9" w:rsidRDefault="00790C51" w:rsidP="00790C5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026E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026E9">
        <w:rPr>
          <w:rFonts w:cs="Arial"/>
          <w:sz w:val="28"/>
          <w:szCs w:val="28"/>
          <w:lang w:bidi="ta-IN"/>
        </w:rPr>
        <w:t>whereever</w:t>
      </w:r>
      <w:proofErr w:type="spellEnd"/>
      <w:r w:rsidRPr="006026E9">
        <w:rPr>
          <w:rFonts w:cs="Arial"/>
          <w:sz w:val="28"/>
          <w:szCs w:val="28"/>
          <w:lang w:bidi="ta-IN"/>
        </w:rPr>
        <w:t xml:space="preserve"> applicable.</w:t>
      </w:r>
    </w:p>
    <w:p w14:paraId="5F9FDAC9" w14:textId="77777777" w:rsidR="00790C51" w:rsidRPr="006026E9" w:rsidRDefault="00790C51" w:rsidP="00790C51">
      <w:pPr>
        <w:rPr>
          <w:rFonts w:cs="Arial Unicode MS"/>
          <w:szCs w:val="20"/>
          <w:lang w:val="x-none" w:eastAsia="x-none" w:bidi="ta-IN"/>
        </w:rPr>
      </w:pPr>
    </w:p>
    <w:p w14:paraId="129936C6" w14:textId="77777777" w:rsidR="00790C51" w:rsidRPr="006026E9" w:rsidRDefault="00790C51" w:rsidP="00790C51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6026E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026E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AD71709" w14:textId="77777777" w:rsidR="00790C51" w:rsidRPr="006026E9" w:rsidRDefault="00790C51" w:rsidP="00790C51">
      <w:pPr>
        <w:rPr>
          <w:rFonts w:cs="Arial Unicode MS"/>
          <w:szCs w:val="20"/>
          <w:lang w:val="x-none" w:eastAsia="x-none"/>
        </w:rPr>
      </w:pPr>
    </w:p>
    <w:p w14:paraId="489B6439" w14:textId="77777777" w:rsidR="00790C51" w:rsidRPr="006026E9" w:rsidRDefault="00790C51" w:rsidP="00790C51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026E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C60C224" w14:textId="77777777" w:rsidR="00790C51" w:rsidRPr="006026E9" w:rsidRDefault="00790C51" w:rsidP="00790C51">
      <w:pPr>
        <w:rPr>
          <w:rFonts w:cs="Mangal"/>
          <w:sz w:val="32"/>
          <w:szCs w:val="32"/>
        </w:rPr>
      </w:pPr>
      <w:r w:rsidRPr="006026E9">
        <w:rPr>
          <w:rFonts w:cs="Mangal"/>
          <w:sz w:val="32"/>
          <w:szCs w:val="32"/>
        </w:rPr>
        <w:t xml:space="preserve">1st </w:t>
      </w:r>
      <w:r w:rsidRPr="006026E9">
        <w:rPr>
          <w:rFonts w:cs="Mangal"/>
          <w:sz w:val="32"/>
          <w:szCs w:val="32"/>
        </w:rPr>
        <w:tab/>
        <w:t xml:space="preserve">Version Number </w:t>
      </w:r>
      <w:r w:rsidRPr="006026E9">
        <w:rPr>
          <w:rFonts w:cs="Mangal"/>
          <w:sz w:val="32"/>
          <w:szCs w:val="32"/>
        </w:rPr>
        <w:tab/>
      </w:r>
      <w:r w:rsidRPr="006026E9">
        <w:rPr>
          <w:rFonts w:cs="Mangal"/>
          <w:sz w:val="32"/>
          <w:szCs w:val="32"/>
        </w:rPr>
        <w:tab/>
        <w:t>0.0 dated 30th June 2018</w:t>
      </w:r>
    </w:p>
    <w:p w14:paraId="770493F9" w14:textId="77777777" w:rsidR="00790C51" w:rsidRPr="006026E9" w:rsidRDefault="00790C51" w:rsidP="00790C51">
      <w:pPr>
        <w:rPr>
          <w:rFonts w:cs="Mangal"/>
          <w:sz w:val="32"/>
          <w:szCs w:val="32"/>
        </w:rPr>
      </w:pPr>
      <w:r w:rsidRPr="006026E9">
        <w:rPr>
          <w:rFonts w:cs="Mangal"/>
          <w:sz w:val="32"/>
          <w:szCs w:val="32"/>
        </w:rPr>
        <w:t xml:space="preserve">2nd </w:t>
      </w:r>
      <w:r w:rsidRPr="006026E9">
        <w:rPr>
          <w:rFonts w:cs="Mangal"/>
          <w:sz w:val="32"/>
          <w:szCs w:val="32"/>
        </w:rPr>
        <w:tab/>
        <w:t xml:space="preserve">Version Number </w:t>
      </w:r>
      <w:r w:rsidRPr="006026E9">
        <w:rPr>
          <w:rFonts w:cs="Mangal"/>
          <w:sz w:val="32"/>
          <w:szCs w:val="32"/>
        </w:rPr>
        <w:tab/>
      </w:r>
      <w:r w:rsidRPr="006026E9">
        <w:rPr>
          <w:rFonts w:cs="Mangal"/>
          <w:sz w:val="32"/>
          <w:szCs w:val="32"/>
        </w:rPr>
        <w:tab/>
        <w:t>1.0 dated 31st Aug 2021</w:t>
      </w:r>
    </w:p>
    <w:p w14:paraId="05ADC0CE" w14:textId="77777777" w:rsidR="00790C51" w:rsidRPr="006026E9" w:rsidRDefault="00790C51" w:rsidP="00790C51">
      <w:pPr>
        <w:rPr>
          <w:rFonts w:cs="Mangal"/>
          <w:sz w:val="32"/>
          <w:szCs w:val="32"/>
        </w:rPr>
      </w:pPr>
      <w:r w:rsidRPr="006026E9">
        <w:rPr>
          <w:rFonts w:cs="Mangal"/>
          <w:sz w:val="32"/>
          <w:szCs w:val="32"/>
        </w:rPr>
        <w:t xml:space="preserve">3rd </w:t>
      </w:r>
      <w:r w:rsidRPr="006026E9">
        <w:rPr>
          <w:rFonts w:cs="Mangal"/>
          <w:sz w:val="32"/>
          <w:szCs w:val="32"/>
        </w:rPr>
        <w:tab/>
        <w:t xml:space="preserve">Version Number </w:t>
      </w:r>
      <w:r w:rsidRPr="006026E9">
        <w:rPr>
          <w:rFonts w:cs="Mangal"/>
          <w:sz w:val="32"/>
          <w:szCs w:val="32"/>
        </w:rPr>
        <w:tab/>
      </w:r>
      <w:r w:rsidRPr="006026E9">
        <w:rPr>
          <w:rFonts w:cs="Mangal"/>
          <w:sz w:val="32"/>
          <w:szCs w:val="32"/>
        </w:rPr>
        <w:tab/>
        <w:t>1.0 dated 31st Oct 2021</w:t>
      </w:r>
    </w:p>
    <w:p w14:paraId="59F3B056" w14:textId="75CA505C" w:rsidR="004E5A5B" w:rsidRPr="003828CE" w:rsidRDefault="00790C51" w:rsidP="00790C51">
      <w:pPr>
        <w:rPr>
          <w:rFonts w:cs="Mangal"/>
          <w:sz w:val="32"/>
          <w:szCs w:val="32"/>
        </w:rPr>
      </w:pPr>
      <w:r w:rsidRPr="006026E9">
        <w:rPr>
          <w:rFonts w:cs="Mangal"/>
          <w:sz w:val="32"/>
          <w:szCs w:val="32"/>
        </w:rPr>
        <w:t xml:space="preserve">4th </w:t>
      </w:r>
      <w:r w:rsidRPr="006026E9">
        <w:rPr>
          <w:rFonts w:cs="Mangal"/>
          <w:sz w:val="32"/>
          <w:szCs w:val="32"/>
        </w:rPr>
        <w:tab/>
        <w:t xml:space="preserve">Version Number </w:t>
      </w:r>
      <w:r w:rsidRPr="006026E9">
        <w:rPr>
          <w:rFonts w:cs="Mangal"/>
          <w:sz w:val="32"/>
          <w:szCs w:val="32"/>
        </w:rPr>
        <w:tab/>
      </w:r>
      <w:r w:rsidRPr="006026E9">
        <w:rPr>
          <w:rFonts w:cs="Mangal"/>
          <w:sz w:val="32"/>
          <w:szCs w:val="32"/>
        </w:rPr>
        <w:tab/>
        <w:t>1.1 dated 31st July 2022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699615A1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0674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7067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26DFB4DB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3178C0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3178C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178C0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3178C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178C0">
        <w:rPr>
          <w:rFonts w:ascii="Latha" w:hAnsi="Latha" w:cs="Latha"/>
          <w:sz w:val="28"/>
          <w:szCs w:val="28"/>
          <w:cs/>
          <w:lang w:bidi="ta-IN"/>
        </w:rPr>
        <w:t>ரௌ</w:t>
      </w:r>
      <w:r w:rsidRPr="003178C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1BBB17B6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CC7F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CC7F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E32505" w:rsidRPr="00CC7F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ரு</w:t>
      </w:r>
      <w:r w:rsidR="00130FB6" w:rsidRPr="00CC7F83">
        <w:rPr>
          <w:rFonts w:ascii="Latha" w:hAnsi="Latha" w:cs="Latha"/>
          <w:sz w:val="28"/>
          <w:szCs w:val="28"/>
          <w:cs/>
          <w:lang w:bidi="ta-IN"/>
        </w:rPr>
        <w:t>வ</w:t>
      </w:r>
      <w:r w:rsidRPr="00CC7F8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CC7F8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CC7F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CC7F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F8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CC7F83">
        <w:rPr>
          <w:rFonts w:ascii="Latha" w:hAnsi="Latha" w:cs="Latha"/>
          <w:sz w:val="28"/>
          <w:szCs w:val="28"/>
          <w:lang w:bidi="ta-IN"/>
        </w:rPr>
        <w:t xml:space="preserve">- 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CC7F8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C7F83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FB6" w:rsidRPr="00CC7F83">
        <w:rPr>
          <w:rFonts w:ascii="Latha" w:hAnsi="Latha" w:cs="Latha"/>
          <w:sz w:val="28"/>
          <w:szCs w:val="28"/>
          <w:cs/>
          <w:lang w:bidi="ta-IN"/>
        </w:rPr>
        <w:t>அ</w:t>
      </w:r>
      <w:r w:rsidR="00130FB6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FB6" w:rsidRPr="00CC7F8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FB6" w:rsidRPr="00CC7F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0FB6" w:rsidRPr="00CC7F83">
        <w:rPr>
          <w:rFonts w:ascii="Latha" w:hAnsi="Latha" w:cs="Latha"/>
          <w:sz w:val="28"/>
          <w:szCs w:val="28"/>
          <w:cs/>
          <w:lang w:bidi="ta-IN"/>
        </w:rPr>
        <w:t>ரு</w:t>
      </w:r>
      <w:r w:rsidR="00130FB6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FB6" w:rsidRPr="00CC7F83">
        <w:rPr>
          <w:rFonts w:ascii="Latha" w:hAnsi="Latha" w:cs="Latha"/>
          <w:sz w:val="28"/>
          <w:szCs w:val="28"/>
          <w:cs/>
          <w:lang w:bidi="ta-IN"/>
        </w:rPr>
        <w:t>வ</w:t>
      </w:r>
      <w:r w:rsidR="00130FB6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FB6" w:rsidRPr="00CC7F8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0FB6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0FB6" w:rsidRPr="00CC7F8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C7F8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7F83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CC7F83">
        <w:rPr>
          <w:rFonts w:ascii="Latha" w:hAnsi="Latha" w:cs="Latha"/>
          <w:sz w:val="28"/>
          <w:szCs w:val="28"/>
          <w:lang w:bidi="ta-IN"/>
        </w:rPr>
        <w:t xml:space="preserve">| 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CC7F8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CC7F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CC7F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F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7F83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5E74A6B1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CC7F83">
        <w:rPr>
          <w:rFonts w:ascii="Latha" w:hAnsi="Latha" w:cs="Latha"/>
          <w:sz w:val="28"/>
          <w:szCs w:val="28"/>
          <w:cs/>
          <w:lang w:bidi="ta-IN"/>
        </w:rPr>
        <w:t>அ</w:t>
      </w:r>
      <w:r w:rsidR="00F466D6" w:rsidRPr="00CC7F83">
        <w:rPr>
          <w:rFonts w:ascii="Latha" w:hAnsi="Latha" w:cs="Latha"/>
          <w:sz w:val="28"/>
          <w:szCs w:val="28"/>
          <w:cs/>
          <w:lang w:bidi="ta-IN"/>
        </w:rPr>
        <w:t>ச்</w:t>
      </w:r>
      <w:r w:rsidR="00F466D6" w:rsidRPr="00CC7F83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="00DA08D0" w:rsidRPr="00CC7F8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C7F8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F83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80C70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678963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1663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3166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A37D41" w14:textId="076602B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பூ</w:t>
      </w:r>
      <w:r w:rsidR="00C5357B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357B" w:rsidRPr="0051778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517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517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5177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5177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517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5177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5177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517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5177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5177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5177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517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5177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5177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517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51778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5177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5177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51778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177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778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51778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177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3E31DA9D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0C7EEF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-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0C7E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0C7E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7EE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0C7EE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0C7EE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C7E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0C7EE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0C7EE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0C7E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0C7EE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0C7E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0C7E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 </w:t>
      </w:r>
      <w:r w:rsidRPr="000C7EEF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0C7EEF">
        <w:rPr>
          <w:rFonts w:ascii="Latha" w:hAnsi="Latha" w:cs="Latha"/>
          <w:sz w:val="28"/>
          <w:szCs w:val="28"/>
          <w:lang w:bidi="ta-IN"/>
        </w:rPr>
        <w:t xml:space="preserve">- 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0C7E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0C7E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7EE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0C7EE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C7EE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C7EEF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E3D424B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1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01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30B5237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அ</w:t>
      </w:r>
      <w:r w:rsidR="0016518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165180" w:rsidRPr="00173FB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16518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6518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="00165180" w:rsidRPr="00173FBF">
        <w:rPr>
          <w:rFonts w:ascii="Latha" w:hAnsi="Latha" w:cs="Latha"/>
          <w:sz w:val="28"/>
          <w:szCs w:val="28"/>
          <w:lang w:bidi="ta-IN"/>
        </w:rPr>
        <w:t xml:space="preserve">- 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க</w:t>
      </w:r>
      <w:r w:rsidR="0016518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பா</w:t>
      </w:r>
      <w:r w:rsidR="0016518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>ல</w:t>
      </w:r>
      <w:r w:rsidR="0016518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173F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5180" w:rsidRPr="00173FBF">
        <w:rPr>
          <w:rFonts w:ascii="Latha" w:hAnsi="Latha" w:cs="Latha"/>
          <w:sz w:val="28"/>
          <w:szCs w:val="28"/>
          <w:lang w:bidi="ta-IN"/>
        </w:rPr>
        <w:t>|</w:t>
      </w:r>
      <w:r w:rsidRPr="00173FBF">
        <w:rPr>
          <w:rFonts w:ascii="Latha" w:hAnsi="Latha" w:cs="Latha"/>
          <w:sz w:val="28"/>
          <w:szCs w:val="28"/>
          <w:lang w:bidi="ta-IN"/>
        </w:rPr>
        <w:t xml:space="preserve"> </w:t>
      </w:r>
      <w:r w:rsidRPr="00173FBF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73F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173FB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73FBF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73FB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FBF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73FBF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3ED43715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8F39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3917">
        <w:rPr>
          <w:rFonts w:ascii="Latha" w:hAnsi="Latha" w:cs="Latha"/>
          <w:sz w:val="28"/>
          <w:szCs w:val="28"/>
          <w:cs/>
          <w:lang w:bidi="ta-IN"/>
        </w:rPr>
        <w:t>ர் ய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4C5352C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0690" w:rsidRPr="00CE195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80690" w:rsidRPr="0054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0690" w:rsidRPr="00CE195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proofErr w:type="spellStart"/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1DDEA08A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5AC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75A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5F2A39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224E1CC6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6F5CCD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F5CCD">
        <w:rPr>
          <w:rFonts w:ascii="BRH Tamil Tab Extra" w:hAnsi="BRH Tamil Tab Extra" w:cs="Latha"/>
          <w:b/>
          <w:bCs/>
          <w:sz w:val="32"/>
          <w:szCs w:val="28"/>
          <w:lang w:bidi="ta-IN"/>
        </w:rPr>
        <w:t>.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F5CC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60C03BB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7C6B1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7C6B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lang w:bidi="ta-IN"/>
        </w:rPr>
        <w:t xml:space="preserve"> 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7C6B1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7C6B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6B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1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7C6B1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7C6B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7C6B1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6B1B">
        <w:rPr>
          <w:rFonts w:ascii="Latha" w:hAnsi="Latha" w:cs="Latha"/>
          <w:sz w:val="28"/>
          <w:szCs w:val="28"/>
          <w:lang w:bidi="ta-IN"/>
        </w:rPr>
        <w:t xml:space="preserve"> </w:t>
      </w:r>
      <w:r w:rsidRPr="007C6B1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C6B1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7C6B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7C6B1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6B1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7C6B1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6B1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7C6B1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7C6B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6B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1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7C6B1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6B1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C6B1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482FC20C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1A9D536A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93B12">
        <w:rPr>
          <w:rFonts w:ascii="Latha" w:hAnsi="Latha" w:cs="Latha"/>
          <w:sz w:val="28"/>
          <w:szCs w:val="28"/>
          <w:cs/>
          <w:lang w:bidi="ta-IN"/>
        </w:rPr>
        <w:lastRenderedPageBreak/>
        <w:t>தௌ 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93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93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ஶ்</w:t>
      </w:r>
      <w:r w:rsidR="0041045A" w:rsidRPr="00D93B1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93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93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 w:rsidRPr="00D93B12">
        <w:rPr>
          <w:rFonts w:ascii="Latha" w:hAnsi="Latha" w:cs="Latha"/>
          <w:sz w:val="28"/>
          <w:szCs w:val="28"/>
          <w:lang w:bidi="ta-IN"/>
        </w:rPr>
        <w:br/>
      </w:r>
      <w:r w:rsidRPr="00D93B1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-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ஶ்</w:t>
      </w:r>
      <w:r w:rsidR="004E4F40" w:rsidRPr="00D93B1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93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93B1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D93B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3B12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93B1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93B1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93B12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D93B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3B1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3B12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944B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944B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44BB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44B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944B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944B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44BBA">
        <w:rPr>
          <w:rFonts w:ascii="Latha" w:hAnsi="Latha" w:cs="Latha"/>
          <w:sz w:val="28"/>
          <w:szCs w:val="28"/>
          <w:lang w:bidi="ta-IN"/>
        </w:rPr>
        <w:t xml:space="preserve"> </w:t>
      </w:r>
      <w:r w:rsidR="00E82562" w:rsidRPr="00944BBA">
        <w:rPr>
          <w:rFonts w:ascii="Latha" w:hAnsi="Latha" w:cs="Latha"/>
          <w:sz w:val="28"/>
          <w:szCs w:val="28"/>
          <w:cs/>
          <w:lang w:bidi="ta-IN"/>
        </w:rPr>
        <w:t>ப்</w:t>
      </w:r>
      <w:r w:rsidR="00E82562" w:rsidRPr="00944B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2562" w:rsidRPr="00944B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944B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944B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944B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4B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4B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944B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944B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944B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44BBA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944B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4BB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44BBA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4582E59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4B9479B4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5D5F84DC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2B127F96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4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64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9ED140F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8E0F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0FEC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8E0FE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0FEC">
        <w:rPr>
          <w:rFonts w:ascii="Latha" w:hAnsi="Latha" w:cs="Latha"/>
          <w:sz w:val="28"/>
          <w:szCs w:val="28"/>
          <w:cs/>
          <w:lang w:bidi="ta-IN"/>
        </w:rPr>
        <w:t>த்</w:t>
      </w:r>
      <w:r w:rsidR="00E71FD1" w:rsidRPr="008E0FEC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6007AA5F" w:rsidR="0074375B" w:rsidRPr="0074375B" w:rsidRDefault="0074375B" w:rsidP="00325034">
      <w:pPr>
        <w:tabs>
          <w:tab w:val="left" w:pos="76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2503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3029B9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0854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54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0854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5462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08546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0854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="00B70BA6" w:rsidRPr="000854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0854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546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8546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0854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0854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0854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54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08546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5462">
        <w:rPr>
          <w:rFonts w:ascii="Latha" w:hAnsi="Latha" w:cs="Latha"/>
          <w:sz w:val="28"/>
          <w:szCs w:val="28"/>
          <w:lang w:bidi="ta-IN"/>
        </w:rPr>
        <w:t xml:space="preserve"> </w:t>
      </w:r>
      <w:r w:rsidRPr="0008546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8546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0854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5462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0854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854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6A26815C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466E7">
        <w:rPr>
          <w:rFonts w:ascii="Latha" w:hAnsi="Latha" w:cs="Latha"/>
          <w:sz w:val="28"/>
          <w:szCs w:val="28"/>
          <w:lang w:bidi="ta-IN"/>
        </w:rPr>
        <w:br/>
      </w:r>
      <w:r w:rsidR="003466E7" w:rsidRPr="00B13798">
        <w:rPr>
          <w:rFonts w:ascii="Latha" w:hAnsi="Latha" w:cs="Latha"/>
          <w:sz w:val="28"/>
          <w:szCs w:val="28"/>
          <w:cs/>
          <w:lang w:bidi="ta-IN"/>
        </w:rPr>
        <w:t>ப்</w:t>
      </w:r>
      <w:r w:rsidR="003466E7" w:rsidRPr="00B137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6E7" w:rsidRPr="00B13798">
        <w:rPr>
          <w:rFonts w:ascii="Latha" w:hAnsi="Latha" w:cs="Latha"/>
          <w:sz w:val="28"/>
          <w:szCs w:val="28"/>
          <w:cs/>
          <w:lang w:bidi="ta-IN"/>
        </w:rPr>
        <w:t>ரா</w:t>
      </w:r>
      <w:r w:rsidR="003466E7" w:rsidRPr="00B137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B137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B137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379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B137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B137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B137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379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379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B137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3798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B137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3798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B13798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189C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0718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189C">
        <w:rPr>
          <w:rFonts w:ascii="Latha" w:hAnsi="Latha" w:cs="Latha"/>
          <w:sz w:val="28"/>
          <w:szCs w:val="28"/>
          <w:cs/>
          <w:lang w:bidi="ta-IN"/>
        </w:rPr>
        <w:t>ரா</w:t>
      </w:r>
      <w:r w:rsidR="001854A7" w:rsidRPr="0007189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854A7" w:rsidRPr="0007189C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="00DA08D0" w:rsidRPr="00071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7189C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07189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18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7189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28EB73A2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F88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27F8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A46B8" w14:textId="3A0F9AF0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7711E" w:rsidRPr="001073F7">
        <w:rPr>
          <w:rFonts w:ascii="Latha" w:hAnsi="Latha" w:cs="Latha"/>
          <w:sz w:val="28"/>
          <w:szCs w:val="28"/>
          <w:cs/>
          <w:lang w:bidi="ta-IN"/>
        </w:rPr>
        <w:t>உ</w:t>
      </w:r>
      <w:r w:rsidR="0037711E" w:rsidRPr="001073F7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="0037711E" w:rsidRPr="001073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73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73F7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1073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73F7">
        <w:rPr>
          <w:rFonts w:ascii="Latha" w:hAnsi="Latha" w:cs="Latha"/>
          <w:sz w:val="28"/>
          <w:szCs w:val="28"/>
          <w:lang w:bidi="ta-IN"/>
        </w:rPr>
        <w:t xml:space="preserve"> </w:t>
      </w:r>
      <w:r w:rsidRPr="001073F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073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073F7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1073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73F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073F7">
        <w:rPr>
          <w:rFonts w:ascii="Latha" w:hAnsi="Latha" w:cs="Latha"/>
          <w:sz w:val="28"/>
          <w:szCs w:val="28"/>
          <w:lang w:bidi="ta-IN"/>
        </w:rPr>
        <w:t xml:space="preserve">| </w:t>
      </w:r>
      <w:r w:rsidRPr="001073F7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1073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73F7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1073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073F7">
        <w:rPr>
          <w:rFonts w:ascii="Latha" w:hAnsi="Latha" w:cs="Latha"/>
          <w:sz w:val="28"/>
          <w:szCs w:val="28"/>
          <w:lang w:bidi="ta-IN"/>
        </w:rPr>
        <w:t xml:space="preserve"> </w:t>
      </w:r>
      <w:r w:rsidRPr="001073F7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1073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73F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073F7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="00154437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3079343B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3759AA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4BEE7DF2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58A3E" w14:textId="77777777" w:rsidR="00E56DEE" w:rsidRDefault="00E56DEE" w:rsidP="00D6067E">
      <w:r>
        <w:separator/>
      </w:r>
    </w:p>
  </w:endnote>
  <w:endnote w:type="continuationSeparator" w:id="0">
    <w:p w14:paraId="1F8C6C80" w14:textId="77777777" w:rsidR="00E56DEE" w:rsidRDefault="00E56DEE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973AF" w14:textId="09F2F017" w:rsidR="00132811" w:rsidRPr="001E1EF8" w:rsidRDefault="00132811" w:rsidP="00132811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Mangal"/>
      </w:rPr>
      <w:t xml:space="preserve">   </w:t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July 31, 2026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30498" w14:textId="77777777" w:rsidR="00E56DEE" w:rsidRDefault="00E56DEE" w:rsidP="00D6067E">
      <w:r>
        <w:separator/>
      </w:r>
    </w:p>
  </w:footnote>
  <w:footnote w:type="continuationSeparator" w:id="0">
    <w:p w14:paraId="33203E05" w14:textId="77777777" w:rsidR="00E56DEE" w:rsidRDefault="00E56DEE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12552"/>
    <w:rsid w:val="0001640E"/>
    <w:rsid w:val="0002789B"/>
    <w:rsid w:val="000300D4"/>
    <w:rsid w:val="0003642B"/>
    <w:rsid w:val="00037C8D"/>
    <w:rsid w:val="0007189C"/>
    <w:rsid w:val="00085462"/>
    <w:rsid w:val="00092222"/>
    <w:rsid w:val="000C7EEF"/>
    <w:rsid w:val="000C7EFD"/>
    <w:rsid w:val="000D6EC2"/>
    <w:rsid w:val="000E5E88"/>
    <w:rsid w:val="000F162D"/>
    <w:rsid w:val="00104492"/>
    <w:rsid w:val="00105A4E"/>
    <w:rsid w:val="001073F7"/>
    <w:rsid w:val="00127456"/>
    <w:rsid w:val="00130FB6"/>
    <w:rsid w:val="00132811"/>
    <w:rsid w:val="001347F6"/>
    <w:rsid w:val="0014498C"/>
    <w:rsid w:val="00154437"/>
    <w:rsid w:val="00163736"/>
    <w:rsid w:val="00165180"/>
    <w:rsid w:val="00166CBB"/>
    <w:rsid w:val="0017264D"/>
    <w:rsid w:val="00172964"/>
    <w:rsid w:val="00173FBF"/>
    <w:rsid w:val="00181059"/>
    <w:rsid w:val="00183B01"/>
    <w:rsid w:val="00184B74"/>
    <w:rsid w:val="001854A7"/>
    <w:rsid w:val="001975AC"/>
    <w:rsid w:val="001B156D"/>
    <w:rsid w:val="001B1CAF"/>
    <w:rsid w:val="001B53FC"/>
    <w:rsid w:val="001C1823"/>
    <w:rsid w:val="001E0378"/>
    <w:rsid w:val="001E33CE"/>
    <w:rsid w:val="002059A2"/>
    <w:rsid w:val="00206E59"/>
    <w:rsid w:val="00225470"/>
    <w:rsid w:val="002554A3"/>
    <w:rsid w:val="00261613"/>
    <w:rsid w:val="00270B05"/>
    <w:rsid w:val="00282761"/>
    <w:rsid w:val="002C6F8C"/>
    <w:rsid w:val="002D1307"/>
    <w:rsid w:val="002D5378"/>
    <w:rsid w:val="002D7AE6"/>
    <w:rsid w:val="002E5CCB"/>
    <w:rsid w:val="003057B4"/>
    <w:rsid w:val="003178C0"/>
    <w:rsid w:val="0032089F"/>
    <w:rsid w:val="0032340B"/>
    <w:rsid w:val="00325034"/>
    <w:rsid w:val="0033614E"/>
    <w:rsid w:val="00344FCD"/>
    <w:rsid w:val="003466E7"/>
    <w:rsid w:val="00350287"/>
    <w:rsid w:val="00353E75"/>
    <w:rsid w:val="00356685"/>
    <w:rsid w:val="00366660"/>
    <w:rsid w:val="003759AA"/>
    <w:rsid w:val="003762E6"/>
    <w:rsid w:val="0037711E"/>
    <w:rsid w:val="003802AA"/>
    <w:rsid w:val="003825C1"/>
    <w:rsid w:val="00397B3A"/>
    <w:rsid w:val="003C1C6F"/>
    <w:rsid w:val="003C703D"/>
    <w:rsid w:val="003D1DDF"/>
    <w:rsid w:val="004017FC"/>
    <w:rsid w:val="0040271D"/>
    <w:rsid w:val="0041045A"/>
    <w:rsid w:val="0042172D"/>
    <w:rsid w:val="0043098E"/>
    <w:rsid w:val="004324E8"/>
    <w:rsid w:val="00440F67"/>
    <w:rsid w:val="00453932"/>
    <w:rsid w:val="00460E2C"/>
    <w:rsid w:val="00497187"/>
    <w:rsid w:val="004A6C98"/>
    <w:rsid w:val="004D3D0A"/>
    <w:rsid w:val="004D509B"/>
    <w:rsid w:val="004D6C5E"/>
    <w:rsid w:val="004E4F40"/>
    <w:rsid w:val="004E5A5B"/>
    <w:rsid w:val="004F0F6E"/>
    <w:rsid w:val="004F2804"/>
    <w:rsid w:val="00500D65"/>
    <w:rsid w:val="005020DA"/>
    <w:rsid w:val="00511F19"/>
    <w:rsid w:val="00513016"/>
    <w:rsid w:val="00517785"/>
    <w:rsid w:val="00536BC4"/>
    <w:rsid w:val="00564570"/>
    <w:rsid w:val="00570810"/>
    <w:rsid w:val="00596BF7"/>
    <w:rsid w:val="005A386D"/>
    <w:rsid w:val="005D251B"/>
    <w:rsid w:val="005E0285"/>
    <w:rsid w:val="005E3C92"/>
    <w:rsid w:val="005F3E4C"/>
    <w:rsid w:val="00622161"/>
    <w:rsid w:val="00631545"/>
    <w:rsid w:val="0066502F"/>
    <w:rsid w:val="00680690"/>
    <w:rsid w:val="006D7361"/>
    <w:rsid w:val="006E0230"/>
    <w:rsid w:val="006E37C2"/>
    <w:rsid w:val="006F4963"/>
    <w:rsid w:val="006F5C80"/>
    <w:rsid w:val="006F5CCD"/>
    <w:rsid w:val="006F6654"/>
    <w:rsid w:val="006F78CB"/>
    <w:rsid w:val="00704020"/>
    <w:rsid w:val="00740D3E"/>
    <w:rsid w:val="0074375B"/>
    <w:rsid w:val="00763F51"/>
    <w:rsid w:val="007645FF"/>
    <w:rsid w:val="0076627F"/>
    <w:rsid w:val="0076792A"/>
    <w:rsid w:val="00790C51"/>
    <w:rsid w:val="007C6B1B"/>
    <w:rsid w:val="007E7D20"/>
    <w:rsid w:val="007F0064"/>
    <w:rsid w:val="007F7C72"/>
    <w:rsid w:val="0080446D"/>
    <w:rsid w:val="00805254"/>
    <w:rsid w:val="0082540D"/>
    <w:rsid w:val="008435D7"/>
    <w:rsid w:val="008516CC"/>
    <w:rsid w:val="0087552E"/>
    <w:rsid w:val="00880A09"/>
    <w:rsid w:val="008909CB"/>
    <w:rsid w:val="008A34E0"/>
    <w:rsid w:val="008C4BC7"/>
    <w:rsid w:val="008E0FEC"/>
    <w:rsid w:val="008F30C1"/>
    <w:rsid w:val="008F3917"/>
    <w:rsid w:val="00927288"/>
    <w:rsid w:val="00931663"/>
    <w:rsid w:val="00932EFA"/>
    <w:rsid w:val="0093390D"/>
    <w:rsid w:val="00940120"/>
    <w:rsid w:val="00944BBA"/>
    <w:rsid w:val="009743C7"/>
    <w:rsid w:val="0097488B"/>
    <w:rsid w:val="00976B08"/>
    <w:rsid w:val="00985672"/>
    <w:rsid w:val="00991541"/>
    <w:rsid w:val="00992AC1"/>
    <w:rsid w:val="009A15AD"/>
    <w:rsid w:val="009B074E"/>
    <w:rsid w:val="009B4854"/>
    <w:rsid w:val="009D1957"/>
    <w:rsid w:val="009D58D5"/>
    <w:rsid w:val="009F0A9A"/>
    <w:rsid w:val="00A17791"/>
    <w:rsid w:val="00A23CA6"/>
    <w:rsid w:val="00A35027"/>
    <w:rsid w:val="00A47003"/>
    <w:rsid w:val="00A60EA5"/>
    <w:rsid w:val="00A65A60"/>
    <w:rsid w:val="00A83F32"/>
    <w:rsid w:val="00AB16F6"/>
    <w:rsid w:val="00AC5D33"/>
    <w:rsid w:val="00AD5884"/>
    <w:rsid w:val="00AE0586"/>
    <w:rsid w:val="00AE18D4"/>
    <w:rsid w:val="00AE1DD0"/>
    <w:rsid w:val="00AE48D7"/>
    <w:rsid w:val="00B03D5A"/>
    <w:rsid w:val="00B115A1"/>
    <w:rsid w:val="00B13798"/>
    <w:rsid w:val="00B1480A"/>
    <w:rsid w:val="00B14C45"/>
    <w:rsid w:val="00B16445"/>
    <w:rsid w:val="00B274B7"/>
    <w:rsid w:val="00B277C3"/>
    <w:rsid w:val="00B42BFC"/>
    <w:rsid w:val="00B57C06"/>
    <w:rsid w:val="00B70BA6"/>
    <w:rsid w:val="00B70DE6"/>
    <w:rsid w:val="00B73789"/>
    <w:rsid w:val="00B73BBC"/>
    <w:rsid w:val="00B81328"/>
    <w:rsid w:val="00B97FB4"/>
    <w:rsid w:val="00BB061D"/>
    <w:rsid w:val="00BC1797"/>
    <w:rsid w:val="00BE10A2"/>
    <w:rsid w:val="00BF69D8"/>
    <w:rsid w:val="00BF7D7C"/>
    <w:rsid w:val="00C051E8"/>
    <w:rsid w:val="00C11EFE"/>
    <w:rsid w:val="00C248E5"/>
    <w:rsid w:val="00C3207B"/>
    <w:rsid w:val="00C4572A"/>
    <w:rsid w:val="00C5357B"/>
    <w:rsid w:val="00C779DF"/>
    <w:rsid w:val="00C83D2E"/>
    <w:rsid w:val="00C97A7C"/>
    <w:rsid w:val="00CC2D6D"/>
    <w:rsid w:val="00CC3D4F"/>
    <w:rsid w:val="00CC7F83"/>
    <w:rsid w:val="00CD28AB"/>
    <w:rsid w:val="00CE45D0"/>
    <w:rsid w:val="00D1385E"/>
    <w:rsid w:val="00D24A0F"/>
    <w:rsid w:val="00D254DC"/>
    <w:rsid w:val="00D27F88"/>
    <w:rsid w:val="00D3142D"/>
    <w:rsid w:val="00D36D1D"/>
    <w:rsid w:val="00D6067E"/>
    <w:rsid w:val="00D73BEC"/>
    <w:rsid w:val="00D748F3"/>
    <w:rsid w:val="00D810DB"/>
    <w:rsid w:val="00D93B12"/>
    <w:rsid w:val="00DA08D0"/>
    <w:rsid w:val="00DB6762"/>
    <w:rsid w:val="00DC010E"/>
    <w:rsid w:val="00DD07FC"/>
    <w:rsid w:val="00DE018B"/>
    <w:rsid w:val="00DE10DE"/>
    <w:rsid w:val="00DF1BF3"/>
    <w:rsid w:val="00E05390"/>
    <w:rsid w:val="00E10E88"/>
    <w:rsid w:val="00E16594"/>
    <w:rsid w:val="00E32505"/>
    <w:rsid w:val="00E33EEF"/>
    <w:rsid w:val="00E36345"/>
    <w:rsid w:val="00E46575"/>
    <w:rsid w:val="00E56DEE"/>
    <w:rsid w:val="00E71FD1"/>
    <w:rsid w:val="00E77E95"/>
    <w:rsid w:val="00E80C70"/>
    <w:rsid w:val="00E81C10"/>
    <w:rsid w:val="00E82562"/>
    <w:rsid w:val="00E93D19"/>
    <w:rsid w:val="00EB3DB1"/>
    <w:rsid w:val="00EB4B5A"/>
    <w:rsid w:val="00EC4221"/>
    <w:rsid w:val="00EC4D06"/>
    <w:rsid w:val="00EF7C64"/>
    <w:rsid w:val="00F162C5"/>
    <w:rsid w:val="00F20819"/>
    <w:rsid w:val="00F238E0"/>
    <w:rsid w:val="00F270B5"/>
    <w:rsid w:val="00F3261C"/>
    <w:rsid w:val="00F35AD9"/>
    <w:rsid w:val="00F420C4"/>
    <w:rsid w:val="00F466D6"/>
    <w:rsid w:val="00F60432"/>
    <w:rsid w:val="00F70674"/>
    <w:rsid w:val="00F7709E"/>
    <w:rsid w:val="00F8193D"/>
    <w:rsid w:val="00FA5EB9"/>
    <w:rsid w:val="00FC096D"/>
    <w:rsid w:val="00FC0B45"/>
    <w:rsid w:val="00FE4B9A"/>
    <w:rsid w:val="00FE4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98</Pages>
  <Words>14105</Words>
  <Characters>80402</Characters>
  <Application>Microsoft Office Word</Application>
  <DocSecurity>0</DocSecurity>
  <Lines>670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94319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121</cp:revision>
  <cp:lastPrinted>2018-08-03T10:52:00Z</cp:lastPrinted>
  <dcterms:created xsi:type="dcterms:W3CDTF">2021-08-11T09:55:00Z</dcterms:created>
  <dcterms:modified xsi:type="dcterms:W3CDTF">2026-08-02T17:37:00Z</dcterms:modified>
</cp:coreProperties>
</file>