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738A4" w14:textId="0F61582C" w:rsidR="00A02838" w:rsidRPr="002F76B4" w:rsidRDefault="00A02838" w:rsidP="00A028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C75DA9">
        <w:rPr>
          <w:b/>
          <w:bCs/>
          <w:sz w:val="32"/>
          <w:szCs w:val="32"/>
          <w:highlight w:val="red"/>
          <w:u w:val="single"/>
        </w:rPr>
        <w:t>?????</w:t>
      </w:r>
    </w:p>
    <w:p w14:paraId="2D64EA5C" w14:textId="77777777" w:rsidR="00A02838" w:rsidRPr="002F76B4" w:rsidRDefault="00A02838" w:rsidP="00A0283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02838" w:rsidRPr="004E1F23" w14:paraId="2B4A25F1" w14:textId="77777777" w:rsidTr="00E22C41">
        <w:tc>
          <w:tcPr>
            <w:tcW w:w="3907" w:type="dxa"/>
          </w:tcPr>
          <w:p w14:paraId="137F8BCA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F2278FC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88822A8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9A648F7" w14:textId="77777777" w:rsidR="00A02838" w:rsidRPr="004E1F23" w:rsidRDefault="00A02838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2838" w:rsidRPr="008C7D31" w14:paraId="15C80C8C" w14:textId="77777777" w:rsidTr="008C7D31">
        <w:trPr>
          <w:trHeight w:val="3683"/>
        </w:trPr>
        <w:tc>
          <w:tcPr>
            <w:tcW w:w="3907" w:type="dxa"/>
          </w:tcPr>
          <w:p w14:paraId="569E4BD7" w14:textId="77777777" w:rsidR="00A02838" w:rsidRPr="00AB6A41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4.4.4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1D06747" w14:textId="77777777" w:rsidR="00A02838" w:rsidRPr="00A02838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2"/>
                <w:szCs w:val="24"/>
                <w:lang w:val="en-IN"/>
              </w:rPr>
            </w:pPr>
            <w:r w:rsidRPr="00A02838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Krama Vaakyam No.– 31,33,34</w:t>
            </w:r>
          </w:p>
          <w:p w14:paraId="0316BF0D" w14:textId="77777777" w:rsidR="00A02838" w:rsidRPr="00670F0C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70F0C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70F0C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17</w:t>
            </w:r>
          </w:p>
        </w:tc>
        <w:tc>
          <w:tcPr>
            <w:tcW w:w="5105" w:type="dxa"/>
          </w:tcPr>
          <w:p w14:paraId="35289D78" w14:textId="77777777" w:rsidR="008C7D31" w:rsidRPr="00D77DC6" w:rsidRDefault="008C7D31" w:rsidP="008C7D3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K£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rêx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Ry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dI Kxª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.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rêz˜ | </w:t>
            </w:r>
          </w:p>
          <w:p w14:paraId="13347849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diyZy— </w:t>
            </w:r>
          </w:p>
          <w:p w14:paraId="4F6C044C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K£rê - A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 | </w:t>
            </w:r>
          </w:p>
          <w:p w14:paraId="7A728D3B" w14:textId="5EF74702" w:rsidR="00A02838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rêz— Dex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dt¦˜ | 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rêz˜ |</w:t>
            </w:r>
          </w:p>
        </w:tc>
        <w:tc>
          <w:tcPr>
            <w:tcW w:w="5388" w:type="dxa"/>
          </w:tcPr>
          <w:p w14:paraId="58C5D09C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 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rêz˜ | </w:t>
            </w:r>
          </w:p>
          <w:p w14:paraId="5681637D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diyZy— </w:t>
            </w:r>
          </w:p>
          <w:p w14:paraId="77778118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K£rê - A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 | </w:t>
            </w:r>
          </w:p>
          <w:p w14:paraId="2E2EC12B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rêz— Dex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dt¦˜ | </w:t>
            </w:r>
          </w:p>
          <w:p w14:paraId="28C7D877" w14:textId="3EA07ED7" w:rsidR="00A02838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en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rêz˜ |</w:t>
            </w:r>
          </w:p>
        </w:tc>
      </w:tr>
      <w:tr w:rsidR="0034012E" w:rsidRPr="002F76B4" w14:paraId="183164B8" w14:textId="77777777" w:rsidTr="00B75D6A">
        <w:trPr>
          <w:trHeight w:val="1397"/>
        </w:trPr>
        <w:tc>
          <w:tcPr>
            <w:tcW w:w="3907" w:type="dxa"/>
          </w:tcPr>
          <w:p w14:paraId="34819D54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B7D8125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48D05C48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58A27ADA" w14:textId="77777777" w:rsid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| </w:t>
            </w:r>
          </w:p>
          <w:p w14:paraId="17770736" w14:textId="53C57190" w:rsidR="0034012E" w:rsidRP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xZ§ |</w:t>
            </w:r>
          </w:p>
        </w:tc>
        <w:tc>
          <w:tcPr>
            <w:tcW w:w="5388" w:type="dxa"/>
          </w:tcPr>
          <w:p w14:paraId="1AB44906" w14:textId="77777777" w:rsid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| </w:t>
            </w:r>
          </w:p>
          <w:p w14:paraId="0CA7B0AC" w14:textId="19BA49F7" w:rsidR="0034012E" w:rsidRP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sõx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˜Z§ |</w:t>
            </w:r>
          </w:p>
        </w:tc>
      </w:tr>
      <w:tr w:rsidR="0034012E" w:rsidRPr="00C15AD3" w14:paraId="1BDFB676" w14:textId="77777777" w:rsidTr="00E22C41">
        <w:trPr>
          <w:trHeight w:val="866"/>
        </w:trPr>
        <w:tc>
          <w:tcPr>
            <w:tcW w:w="3907" w:type="dxa"/>
          </w:tcPr>
          <w:p w14:paraId="39F19D18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52468AE" w14:textId="77777777" w:rsidR="0034012E" w:rsidRPr="0034012E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0D08F36" w14:textId="77777777" w:rsidR="0034012E" w:rsidRPr="007D3EB3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3C12E6B4" w14:textId="1EBF1298" w:rsidR="0034012E" w:rsidRPr="0034012E" w:rsidRDefault="00D075F2" w:rsidP="00D075F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 i¡—</w:t>
            </w:r>
            <w:r w:rsidRPr="00D075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õZ | i¡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75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¥ZZy— |</w:t>
            </w:r>
          </w:p>
        </w:tc>
        <w:tc>
          <w:tcPr>
            <w:tcW w:w="5388" w:type="dxa"/>
          </w:tcPr>
          <w:p w14:paraId="3C296A4C" w14:textId="03E92D83" w:rsidR="0034012E" w:rsidRPr="0034012E" w:rsidRDefault="00D075F2" w:rsidP="00D075F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 i¡—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PõZ | i¡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Põ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¥ZZy— |</w:t>
            </w:r>
          </w:p>
        </w:tc>
      </w:tr>
      <w:tr w:rsidR="0034012E" w:rsidRPr="00C15AD3" w14:paraId="1C8B6825" w14:textId="77777777" w:rsidTr="00E22C41">
        <w:trPr>
          <w:trHeight w:val="866"/>
        </w:trPr>
        <w:tc>
          <w:tcPr>
            <w:tcW w:w="3907" w:type="dxa"/>
          </w:tcPr>
          <w:p w14:paraId="70677FF7" w14:textId="77777777" w:rsidR="0034012E" w:rsidRPr="00AB6A41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DA52249" w14:textId="77777777" w:rsidR="0034012E" w:rsidRPr="0034012E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53213897" w14:textId="77777777" w:rsidR="0034012E" w:rsidRPr="00FE4964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756298D" w14:textId="77777777" w:rsidR="00C41DC7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1DC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kx CZy— </w:t>
            </w:r>
          </w:p>
          <w:p w14:paraId="3C84CC2D" w14:textId="10A50FA7" w:rsidR="0034012E" w:rsidRPr="0034012E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¥bp - A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kxJ |</w:t>
            </w:r>
          </w:p>
        </w:tc>
        <w:tc>
          <w:tcPr>
            <w:tcW w:w="5388" w:type="dxa"/>
          </w:tcPr>
          <w:p w14:paraId="3B536589" w14:textId="77777777" w:rsidR="00C41DC7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kx CZy— </w:t>
            </w:r>
          </w:p>
          <w:p w14:paraId="4D99B396" w14:textId="23096AD0" w:rsidR="0034012E" w:rsidRPr="0034012E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¥bp - A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kxJ |</w:t>
            </w:r>
          </w:p>
        </w:tc>
      </w:tr>
      <w:tr w:rsidR="0034012E" w:rsidRPr="00C15AD3" w14:paraId="7A68EE30" w14:textId="77777777" w:rsidTr="00C15AD3">
        <w:trPr>
          <w:trHeight w:val="2258"/>
        </w:trPr>
        <w:tc>
          <w:tcPr>
            <w:tcW w:w="3907" w:type="dxa"/>
          </w:tcPr>
          <w:p w14:paraId="66CE31FC" w14:textId="17AF3716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60794D" w14:textId="095C3DE7" w:rsidR="001C7F7C" w:rsidRPr="00C15AD3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C15AD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2B272770" w14:textId="08CBBE1F" w:rsidR="0034012E" w:rsidRPr="0034012E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371E2DA1" w14:textId="77777777" w:rsidR="001C7F7C" w:rsidRPr="006B3D6C" w:rsidRDefault="001C7F7C" w:rsidP="001C7F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ræ¡h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sësôx˜Z§ | </w:t>
            </w:r>
          </w:p>
          <w:p w14:paraId="1820BEEB" w14:textId="34FE4A6F" w:rsidR="0034012E" w:rsidRPr="0034012E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CZõ—d¡ - së¡h—J |</w:t>
            </w:r>
            <w:r w:rsidR="00C15AD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Zsôx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bqû—J |</w:t>
            </w:r>
          </w:p>
        </w:tc>
        <w:tc>
          <w:tcPr>
            <w:tcW w:w="5388" w:type="dxa"/>
          </w:tcPr>
          <w:p w14:paraId="1120B206" w14:textId="77777777" w:rsidR="001C7F7C" w:rsidRPr="006B3D6C" w:rsidRDefault="001C7F7C" w:rsidP="001C7F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ræ¡h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sësôx˜Z§ | </w:t>
            </w:r>
          </w:p>
          <w:p w14:paraId="3B48FEEF" w14:textId="32D6802B" w:rsidR="0034012E" w:rsidRPr="0034012E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</w:t>
            </w:r>
            <w:r w:rsidRPr="00F208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CZõ—d¡ - së¡h—J |</w:t>
            </w:r>
            <w:r w:rsidR="00C15AD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Zsôx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bqû—J |</w:t>
            </w:r>
          </w:p>
        </w:tc>
      </w:tr>
      <w:tr w:rsidR="001C7F7C" w:rsidRPr="001C7F7C" w14:paraId="06656A51" w14:textId="77777777" w:rsidTr="001C7F7C">
        <w:trPr>
          <w:trHeight w:val="1550"/>
        </w:trPr>
        <w:tc>
          <w:tcPr>
            <w:tcW w:w="3907" w:type="dxa"/>
          </w:tcPr>
          <w:p w14:paraId="165851F3" w14:textId="4562DA91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4C8548" w14:textId="36231183" w:rsidR="001C7F7C" w:rsidRPr="001C7F7C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4A627468" w14:textId="5A13AEB9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606A31BC" w14:textId="77777777" w:rsid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jsôy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Ëqû—J | </w:t>
            </w:r>
          </w:p>
          <w:p w14:paraId="3E189A11" w14:textId="5A2F3752" w:rsidR="001C7F7C" w:rsidRP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Aqû— Bm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hõ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¥Z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 |</w:t>
            </w:r>
          </w:p>
        </w:tc>
        <w:tc>
          <w:tcPr>
            <w:tcW w:w="5388" w:type="dxa"/>
          </w:tcPr>
          <w:p w14:paraId="0F3EDC55" w14:textId="77777777" w:rsid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jsôy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Ëqû—J | </w:t>
            </w:r>
          </w:p>
          <w:p w14:paraId="50DB4150" w14:textId="08C52C3D" w:rsidR="001C7F7C" w:rsidRP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Aqû— Bm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hõ¥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Z˜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</w:tr>
    </w:tbl>
    <w:p w14:paraId="36961CFE" w14:textId="77777777" w:rsidR="00A02838" w:rsidRDefault="00A02838" w:rsidP="00A028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B9AC345" w14:textId="77777777" w:rsidR="00A02838" w:rsidRDefault="00A02838" w:rsidP="00DB1E62">
      <w:pPr>
        <w:jc w:val="center"/>
        <w:rPr>
          <w:b/>
          <w:bCs/>
          <w:sz w:val="32"/>
          <w:szCs w:val="32"/>
          <w:u w:val="single"/>
        </w:rPr>
      </w:pPr>
    </w:p>
    <w:p w14:paraId="3C11452A" w14:textId="77777777" w:rsidR="00A02838" w:rsidRDefault="00A02838" w:rsidP="00DB1E62">
      <w:pPr>
        <w:jc w:val="center"/>
        <w:rPr>
          <w:b/>
          <w:bCs/>
          <w:sz w:val="32"/>
          <w:szCs w:val="32"/>
          <w:u w:val="single"/>
        </w:rPr>
      </w:pPr>
    </w:p>
    <w:p w14:paraId="3FC30420" w14:textId="4B41F2ED" w:rsidR="00DB1E62" w:rsidRPr="002F76B4" w:rsidRDefault="00DB1E62" w:rsidP="00DB1E6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01D7D">
        <w:rPr>
          <w:b/>
          <w:bCs/>
          <w:sz w:val="32"/>
          <w:szCs w:val="32"/>
          <w:u w:val="single"/>
        </w:rPr>
        <w:t>30th Sep 2022</w:t>
      </w:r>
    </w:p>
    <w:p w14:paraId="378225AE" w14:textId="77777777" w:rsidR="00DB1E62" w:rsidRPr="002F76B4" w:rsidRDefault="00DB1E62" w:rsidP="00DB1E6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DB1E62" w:rsidRPr="002F76B4" w14:paraId="6A7F9162" w14:textId="77777777" w:rsidTr="00016F93">
        <w:tc>
          <w:tcPr>
            <w:tcW w:w="3907" w:type="dxa"/>
          </w:tcPr>
          <w:p w14:paraId="16EC46D3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165D27D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A48C3FA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4931B00" w14:textId="77777777" w:rsidR="00DB1E62" w:rsidRPr="002F76B4" w:rsidRDefault="00DB1E62" w:rsidP="00016F9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B1E62" w:rsidRPr="002F76B4" w14:paraId="5ACD44E6" w14:textId="77777777" w:rsidTr="00016F93">
        <w:trPr>
          <w:trHeight w:val="1118"/>
        </w:trPr>
        <w:tc>
          <w:tcPr>
            <w:tcW w:w="3907" w:type="dxa"/>
          </w:tcPr>
          <w:p w14:paraId="3AF95A42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B0860E9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5B7A7055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3454BC" w14:textId="77777777" w:rsidR="00DB1E62" w:rsidRPr="00AB6A41" w:rsidRDefault="00DF05D9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F05D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exp—ªZ¥Z |</w:t>
            </w:r>
          </w:p>
        </w:tc>
        <w:tc>
          <w:tcPr>
            <w:tcW w:w="5388" w:type="dxa"/>
          </w:tcPr>
          <w:p w14:paraId="09A35A56" w14:textId="77777777" w:rsidR="00DB1E62" w:rsidRPr="007B26A1" w:rsidRDefault="00DF05D9" w:rsidP="00DF0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F05D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—exp—ªZ¥Z |</w:t>
            </w:r>
          </w:p>
        </w:tc>
      </w:tr>
    </w:tbl>
    <w:p w14:paraId="0FD90A1C" w14:textId="77777777" w:rsidR="00DB1E62" w:rsidRDefault="00DB1E62" w:rsidP="00DB1E6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4658135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7150">
        <w:rPr>
          <w:b/>
          <w:bCs/>
          <w:sz w:val="32"/>
          <w:szCs w:val="32"/>
          <w:u w:val="single"/>
        </w:rPr>
        <w:t>31st Dec 2021</w:t>
      </w:r>
    </w:p>
    <w:p w14:paraId="151A881A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0399A2D" w14:textId="77777777" w:rsidTr="003245D6">
        <w:tc>
          <w:tcPr>
            <w:tcW w:w="3906" w:type="dxa"/>
          </w:tcPr>
          <w:p w14:paraId="35E4099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851A06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E837D7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71F7BB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676C0458" w14:textId="77777777" w:rsidTr="005776D9">
        <w:trPr>
          <w:trHeight w:val="1118"/>
        </w:trPr>
        <w:tc>
          <w:tcPr>
            <w:tcW w:w="3906" w:type="dxa"/>
          </w:tcPr>
          <w:p w14:paraId="0CDC70A4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FD9F135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7076FD8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35A9965" w14:textId="77777777" w:rsidR="005A3A64" w:rsidRPr="00AB6A41" w:rsidRDefault="00AB6A41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¥öe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fþ—Zy | C¦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Z¤¤sô˜ |</w:t>
            </w:r>
          </w:p>
        </w:tc>
        <w:tc>
          <w:tcPr>
            <w:tcW w:w="5386" w:type="dxa"/>
          </w:tcPr>
          <w:p w14:paraId="65BB8F0E" w14:textId="77777777" w:rsidR="005A3A64" w:rsidRPr="007B26A1" w:rsidRDefault="00AB6A41" w:rsidP="00AB6A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¥öe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fþ—Zy | C¦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Z¤¤sô˜ |</w:t>
            </w:r>
          </w:p>
        </w:tc>
      </w:tr>
      <w:tr w:rsidR="00A25177" w:rsidRPr="002F76B4" w14:paraId="2E198117" w14:textId="77777777" w:rsidTr="004B5C77">
        <w:trPr>
          <w:trHeight w:val="1118"/>
        </w:trPr>
        <w:tc>
          <w:tcPr>
            <w:tcW w:w="3906" w:type="dxa"/>
          </w:tcPr>
          <w:p w14:paraId="35EF9244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42CAFC91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B7150">
              <w:rPr>
                <w:rFonts w:cs="Arial"/>
                <w:b/>
                <w:szCs w:val="32"/>
              </w:rPr>
              <w:t>Krama Vaakyam No.– 35, 37</w:t>
            </w:r>
          </w:p>
          <w:p w14:paraId="0048138E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6822EFFF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A–R–±z–¥kY—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¥txZy | </w:t>
            </w:r>
          </w:p>
          <w:p w14:paraId="1F5DF96F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A–R–±z–¥k¥YZõ—R-±z–¥kY— |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–¥tx–Zõx–¥²–jz |</w:t>
            </w:r>
          </w:p>
        </w:tc>
        <w:tc>
          <w:tcPr>
            <w:tcW w:w="5386" w:type="dxa"/>
          </w:tcPr>
          <w:p w14:paraId="7336D97C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A–R–±z–¥kY—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R¡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¥txZy | </w:t>
            </w:r>
          </w:p>
          <w:p w14:paraId="1A4252CD" w14:textId="77777777" w:rsid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A–R–±z–¥k¥YZõ—R-±z–¥kY— | </w:t>
            </w:r>
          </w:p>
          <w:p w14:paraId="7D6F338C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R¡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–¥tx–Zõx–¥²–jz |</w:t>
            </w:r>
          </w:p>
        </w:tc>
      </w:tr>
      <w:tr w:rsidR="00A25177" w:rsidRPr="002F76B4" w14:paraId="3F888C87" w14:textId="77777777" w:rsidTr="004B5C77">
        <w:trPr>
          <w:trHeight w:val="1118"/>
        </w:trPr>
        <w:tc>
          <w:tcPr>
            <w:tcW w:w="3906" w:type="dxa"/>
          </w:tcPr>
          <w:p w14:paraId="237A1351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1D43DA9A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F26070F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0E99E60" w14:textId="77777777" w:rsidR="00A25177" w:rsidRPr="00701FFD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49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öZ—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jJ | öZj— 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 |</w:t>
            </w:r>
          </w:p>
        </w:tc>
        <w:tc>
          <w:tcPr>
            <w:tcW w:w="5386" w:type="dxa"/>
          </w:tcPr>
          <w:p w14:paraId="1D6D66C6" w14:textId="77777777" w:rsidR="00901D7D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j—J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öZj— 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 |</w:t>
            </w:r>
          </w:p>
          <w:p w14:paraId="090C7F9E" w14:textId="77777777" w:rsidR="00A25177" w:rsidRPr="00901D7D" w:rsidRDefault="00A25177" w:rsidP="00901D7D">
            <w:pPr>
              <w:jc w:val="center"/>
              <w:rPr>
                <w:rFonts w:ascii="Cambria" w:hAnsi="Cambria" w:cs="BRH Malayalam Extra"/>
                <w:sz w:val="36"/>
                <w:szCs w:val="40"/>
              </w:rPr>
            </w:pPr>
          </w:p>
        </w:tc>
      </w:tr>
      <w:tr w:rsidR="00A25177" w:rsidRPr="002F76B4" w14:paraId="1150F6C4" w14:textId="77777777" w:rsidTr="00FD755E">
        <w:trPr>
          <w:trHeight w:val="2398"/>
        </w:trPr>
        <w:tc>
          <w:tcPr>
            <w:tcW w:w="3906" w:type="dxa"/>
          </w:tcPr>
          <w:p w14:paraId="7483FB1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06453E16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96B8E76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1E450EC0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ixp—bûzkõx© K¥kxZy | </w:t>
            </w:r>
          </w:p>
          <w:p w14:paraId="5A5392F9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ixp—bûzkõx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dyZy— </w:t>
            </w:r>
          </w:p>
          <w:p w14:paraId="533A2F46" w14:textId="77777777" w:rsidR="00A25177" w:rsidRPr="006F0B68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49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p—Z§ - pz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7A3481F1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ixp—bûzkõx© K¥kxZy | </w:t>
            </w:r>
          </w:p>
          <w:p w14:paraId="4B6A01DF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ixp—bûzkõx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dyZy— </w:t>
            </w:r>
          </w:p>
          <w:p w14:paraId="3CD6A3A6" w14:textId="77777777" w:rsidR="00A25177" w:rsidRPr="006F0B68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- pz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80EE4" w:rsidRPr="002F76B4" w14:paraId="73F5F084" w14:textId="77777777" w:rsidTr="004B5C77">
        <w:trPr>
          <w:trHeight w:val="1118"/>
        </w:trPr>
        <w:tc>
          <w:tcPr>
            <w:tcW w:w="3906" w:type="dxa"/>
          </w:tcPr>
          <w:p w14:paraId="6A178069" w14:textId="77777777" w:rsidR="00A711CB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T.S.5.4.3.4 – Kramam</w:t>
            </w:r>
          </w:p>
          <w:p w14:paraId="22A639BA" w14:textId="77777777" w:rsidR="00A711CB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B7150">
              <w:rPr>
                <w:rFonts w:cs="Arial"/>
                <w:b/>
                <w:szCs w:val="32"/>
              </w:rPr>
              <w:t>Krama Vaakyam No.– 43, 44</w:t>
            </w:r>
          </w:p>
          <w:p w14:paraId="5E015887" w14:textId="77777777" w:rsidR="00280EE4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74AE2994" w14:textId="77777777" w:rsidR="00280EE4" w:rsidRPr="00DA0ED6" w:rsidRDefault="00280EE4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</w:t>
            </w:r>
            <w:r w:rsidRPr="00A711C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„„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t— | </w:t>
            </w:r>
            <w:r w:rsidRPr="00A711C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t— by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qy |</w:t>
            </w:r>
          </w:p>
        </w:tc>
        <w:tc>
          <w:tcPr>
            <w:tcW w:w="5386" w:type="dxa"/>
          </w:tcPr>
          <w:p w14:paraId="587DFA3E" w14:textId="77777777" w:rsidR="00280EE4" w:rsidRPr="00DA0ED6" w:rsidRDefault="00280EE4" w:rsidP="00A71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</w:t>
            </w:r>
            <w:r w:rsidR="00A711C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BD102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„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t— | </w:t>
            </w:r>
            <w:r w:rsidR="00A711CB" w:rsidRPr="00A711C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t— by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qy | </w:t>
            </w:r>
            <w:r w:rsidRPr="00280EE4"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280EE4"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280EE4">
              <w:rPr>
                <w:b/>
                <w:bCs/>
              </w:rPr>
              <w:t>hraswam)</w:t>
            </w:r>
          </w:p>
        </w:tc>
      </w:tr>
      <w:tr w:rsidR="00A25177" w:rsidRPr="002F76B4" w14:paraId="4D8EEF36" w14:textId="77777777" w:rsidTr="004B5C77">
        <w:trPr>
          <w:trHeight w:val="1118"/>
        </w:trPr>
        <w:tc>
          <w:tcPr>
            <w:tcW w:w="3906" w:type="dxa"/>
          </w:tcPr>
          <w:p w14:paraId="3D18E98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7FC4616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2BDA439A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F603CFD" w14:textId="77777777" w:rsidR="00A25177" w:rsidRPr="00DA0ED6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¥À„p— | Apx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</w:t>
            </w:r>
            <w:r w:rsidRPr="003F2E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bõ—I |</w:t>
            </w:r>
          </w:p>
        </w:tc>
        <w:tc>
          <w:tcPr>
            <w:tcW w:w="5386" w:type="dxa"/>
          </w:tcPr>
          <w:p w14:paraId="5A10B224" w14:textId="77777777" w:rsidR="00A25177" w:rsidRPr="00DA0ED6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¥À„p— | Apx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bõ˜I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7F063223" w14:textId="77777777" w:rsidTr="00A711CB">
        <w:trPr>
          <w:trHeight w:val="1425"/>
        </w:trPr>
        <w:tc>
          <w:tcPr>
            <w:tcW w:w="3906" w:type="dxa"/>
          </w:tcPr>
          <w:p w14:paraId="7F7BC62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4A6EAB3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12AAB14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39608E6C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 CZy— </w:t>
            </w:r>
          </w:p>
          <w:p w14:paraId="48448898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öexRx - e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ZõJ |</w:t>
            </w:r>
          </w:p>
        </w:tc>
        <w:tc>
          <w:tcPr>
            <w:tcW w:w="5386" w:type="dxa"/>
          </w:tcPr>
          <w:p w14:paraId="08391460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öex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 CZy— </w:t>
            </w:r>
          </w:p>
          <w:p w14:paraId="10CF6299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öexRx - e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ZõJ |</w:t>
            </w:r>
          </w:p>
        </w:tc>
      </w:tr>
      <w:tr w:rsidR="0085086C" w:rsidRPr="002F76B4" w14:paraId="159F4B49" w14:textId="77777777" w:rsidTr="00A711CB">
        <w:trPr>
          <w:trHeight w:val="1425"/>
        </w:trPr>
        <w:tc>
          <w:tcPr>
            <w:tcW w:w="3906" w:type="dxa"/>
          </w:tcPr>
          <w:p w14:paraId="2BBE6F8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43C8C5B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56B2A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010FDBEE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s¢–°xhõx˜I R¡¥txZy | </w:t>
            </w:r>
          </w:p>
          <w:p w14:paraId="5874DC3A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s¢–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K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xhõx–iyZy— s¡-D–°xhõx˜I |</w:t>
            </w:r>
          </w:p>
        </w:tc>
        <w:tc>
          <w:tcPr>
            <w:tcW w:w="5386" w:type="dxa"/>
          </w:tcPr>
          <w:p w14:paraId="163181B4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s¢–°xhõx˜I R¡¥txZy | </w:t>
            </w:r>
          </w:p>
          <w:p w14:paraId="04499329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s¢–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°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xhõx–iyZy— s¡-D–°xhõx˜I |</w:t>
            </w:r>
          </w:p>
        </w:tc>
      </w:tr>
      <w:tr w:rsidR="0085086C" w:rsidRPr="002F76B4" w14:paraId="58825DD3" w14:textId="77777777" w:rsidTr="004B5C77">
        <w:trPr>
          <w:trHeight w:val="1118"/>
        </w:trPr>
        <w:tc>
          <w:tcPr>
            <w:tcW w:w="3906" w:type="dxa"/>
          </w:tcPr>
          <w:p w14:paraId="1B17FCA0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2433615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677E80B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B1C07ED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MxK£—¤¤Zõ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pxR—sõ | 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3A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Mx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—K£Zõx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7D69091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- K£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418E3961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MxK£—¤¤Zõ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pxR—sõ | </w:t>
            </w:r>
          </w:p>
          <w:p w14:paraId="083C147C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373A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K£—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03EA8F26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- K£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4F60DB" w14:paraId="09B29295" w14:textId="77777777" w:rsidTr="004B5C77">
        <w:trPr>
          <w:trHeight w:val="1118"/>
        </w:trPr>
        <w:tc>
          <w:tcPr>
            <w:tcW w:w="3906" w:type="dxa"/>
          </w:tcPr>
          <w:p w14:paraId="1C564A4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356BA151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D18640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BC19AC9" w14:textId="77777777" w:rsidR="0085086C" w:rsidRPr="004F60D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²yª px˜ | 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px t—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D5BE6D0" w14:textId="77777777" w:rsidR="0085086C" w:rsidRPr="004F60D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²yª px˜ | 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 xml:space="preserve"> t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5F89806D" w14:textId="77777777" w:rsidTr="004B5C77">
        <w:trPr>
          <w:trHeight w:val="1118"/>
        </w:trPr>
        <w:tc>
          <w:tcPr>
            <w:tcW w:w="3906" w:type="dxa"/>
          </w:tcPr>
          <w:p w14:paraId="22AE098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T.S.5.4.8.4 – Kramam</w:t>
            </w:r>
          </w:p>
          <w:p w14:paraId="09AFC6F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3770226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63E3D5BA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 ög</w:t>
            </w:r>
            <w:r w:rsidRPr="00A81E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ssõ— | </w:t>
            </w:r>
          </w:p>
          <w:p w14:paraId="368B2F6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ssõ— k¢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eI |</w:t>
            </w:r>
          </w:p>
        </w:tc>
        <w:tc>
          <w:tcPr>
            <w:tcW w:w="5386" w:type="dxa"/>
          </w:tcPr>
          <w:p w14:paraId="14A5DB9C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A81E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—ÖpªP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ssõ— | </w:t>
            </w:r>
          </w:p>
          <w:p w14:paraId="39E69FB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ssõ— k¢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eI |</w:t>
            </w:r>
          </w:p>
        </w:tc>
      </w:tr>
      <w:tr w:rsidR="0085086C" w:rsidRPr="002F76B4" w14:paraId="649C2723" w14:textId="77777777" w:rsidTr="004B5C77">
        <w:trPr>
          <w:trHeight w:val="1118"/>
        </w:trPr>
        <w:tc>
          <w:tcPr>
            <w:tcW w:w="3906" w:type="dxa"/>
          </w:tcPr>
          <w:p w14:paraId="3910ACB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T.S.5.4.8.5 – Kramam</w:t>
            </w:r>
          </w:p>
          <w:p w14:paraId="4FBFB20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81D17C0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F24E17D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hyöKx˜Çõx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GKx˜ | </w:t>
            </w:r>
          </w:p>
          <w:p w14:paraId="24EB4FDA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47D8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˜öKxÇõx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7263370F" w14:textId="77777777" w:rsidR="0085086C" w:rsidRPr="006F0B6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- öKx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¤¤Çõ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344249F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hyöKx˜Çõx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GKx˜ | </w:t>
            </w:r>
          </w:p>
          <w:p w14:paraId="483DD070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öKx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6722904" w14:textId="77777777" w:rsidR="0085086C" w:rsidRPr="00385425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- öKx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¤¤Çõ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2A577301" w14:textId="77777777" w:rsidTr="004B5C77">
        <w:trPr>
          <w:trHeight w:val="1118"/>
        </w:trPr>
        <w:tc>
          <w:tcPr>
            <w:tcW w:w="3906" w:type="dxa"/>
          </w:tcPr>
          <w:p w14:paraId="55965BC1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T.S.5.4.11.3 – Kramam</w:t>
            </w:r>
          </w:p>
          <w:p w14:paraId="044AE67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4879080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6636AEDD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pªÆ§¥dx—Zy | 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E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ªÆ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§¥dx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py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qûx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öZ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²z |</w:t>
            </w:r>
          </w:p>
        </w:tc>
        <w:tc>
          <w:tcPr>
            <w:tcW w:w="5386" w:type="dxa"/>
          </w:tcPr>
          <w:p w14:paraId="5ADF53D0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G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pªÆ§¥dx—Zy | 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green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Æ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§¥dx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Zy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 </w:t>
            </w:r>
          </w:p>
          <w:p w14:paraId="449F323F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qûx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öZ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²z |</w:t>
            </w:r>
          </w:p>
        </w:tc>
      </w:tr>
      <w:tr w:rsidR="0085086C" w:rsidRPr="002F76B4" w14:paraId="5B46D53B" w14:textId="77777777" w:rsidTr="004B5C77">
        <w:trPr>
          <w:trHeight w:val="1118"/>
        </w:trPr>
        <w:tc>
          <w:tcPr>
            <w:tcW w:w="3906" w:type="dxa"/>
          </w:tcPr>
          <w:p w14:paraId="77E3B837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T.S.5.4.12.3 – Kramam</w:t>
            </w:r>
          </w:p>
          <w:p w14:paraId="761F016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E869EB9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5103" w:type="dxa"/>
          </w:tcPr>
          <w:p w14:paraId="2D83D6E1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A¥qûx„j—ZJ | </w:t>
            </w:r>
          </w:p>
          <w:p w14:paraId="35D74E01" w14:textId="77777777" w:rsidR="0085086C" w:rsidRPr="006F0B6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A41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¥Zx„öe—ZyrçyZJ |</w:t>
            </w:r>
          </w:p>
        </w:tc>
        <w:tc>
          <w:tcPr>
            <w:tcW w:w="5386" w:type="dxa"/>
          </w:tcPr>
          <w:p w14:paraId="1FD85528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A¥qûx„j—ZJ | </w:t>
            </w:r>
          </w:p>
          <w:p w14:paraId="49479C5F" w14:textId="77777777" w:rsidR="0085086C" w:rsidRPr="00385425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6530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¥Zx„öe—ZyrçyZJ |</w:t>
            </w:r>
          </w:p>
        </w:tc>
      </w:tr>
    </w:tbl>
    <w:p w14:paraId="476F27C7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0E55D3FD" w14:textId="77777777" w:rsidR="006B7150" w:rsidRPr="002F76B4" w:rsidRDefault="00E940AC" w:rsidP="006B715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B7150">
        <w:rPr>
          <w:b/>
          <w:bCs/>
          <w:sz w:val="32"/>
          <w:szCs w:val="32"/>
          <w:u w:val="single"/>
        </w:rPr>
        <w:t>31st Dec 2021</w:t>
      </w:r>
    </w:p>
    <w:p w14:paraId="0DB24A7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C432413" w14:textId="77777777" w:rsidTr="0022032C">
        <w:tc>
          <w:tcPr>
            <w:tcW w:w="3877" w:type="dxa"/>
          </w:tcPr>
          <w:p w14:paraId="0BDF312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C6DD6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CD449F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7261D6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15E074E" w14:textId="77777777" w:rsidTr="0022032C">
        <w:tc>
          <w:tcPr>
            <w:tcW w:w="3877" w:type="dxa"/>
          </w:tcPr>
          <w:p w14:paraId="36CBF26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49200D73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DB0C40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F4B1A6B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lastRenderedPageBreak/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CBBE5" w14:textId="77777777" w:rsidR="00AD1404" w:rsidRDefault="00AD1404" w:rsidP="001C43F2">
      <w:pPr>
        <w:spacing w:before="0" w:line="240" w:lineRule="auto"/>
      </w:pPr>
      <w:r>
        <w:separator/>
      </w:r>
    </w:p>
  </w:endnote>
  <w:endnote w:type="continuationSeparator" w:id="0">
    <w:p w14:paraId="4068FF8F" w14:textId="77777777" w:rsidR="00AD1404" w:rsidRDefault="00AD140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9E1CD" w14:textId="77777777" w:rsidR="00CC6B9D" w:rsidRPr="001C43F2" w:rsidRDefault="00CC6B9D" w:rsidP="00901D7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46839E2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EACF6" w14:textId="77777777" w:rsidR="001C43F2" w:rsidRPr="001C43F2" w:rsidRDefault="001C43F2" w:rsidP="00901D7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D4E269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52DF6" w14:textId="77777777" w:rsidR="00AD1404" w:rsidRDefault="00AD1404" w:rsidP="001C43F2">
      <w:pPr>
        <w:spacing w:before="0" w:line="240" w:lineRule="auto"/>
      </w:pPr>
      <w:r>
        <w:separator/>
      </w:r>
    </w:p>
  </w:footnote>
  <w:footnote w:type="continuationSeparator" w:id="0">
    <w:p w14:paraId="1E58E2B5" w14:textId="77777777" w:rsidR="00AD1404" w:rsidRDefault="00AD140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73A7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03C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B1108"/>
    <w:rsid w:val="001C43F2"/>
    <w:rsid w:val="001C4447"/>
    <w:rsid w:val="001C7F7C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0EE4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657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012E"/>
    <w:rsid w:val="00343B95"/>
    <w:rsid w:val="00361370"/>
    <w:rsid w:val="00362222"/>
    <w:rsid w:val="00371A21"/>
    <w:rsid w:val="00373A88"/>
    <w:rsid w:val="00385425"/>
    <w:rsid w:val="003C451C"/>
    <w:rsid w:val="003D0B44"/>
    <w:rsid w:val="003D42ED"/>
    <w:rsid w:val="003D4DA3"/>
    <w:rsid w:val="003E59BD"/>
    <w:rsid w:val="004064BD"/>
    <w:rsid w:val="00414BE8"/>
    <w:rsid w:val="0041707F"/>
    <w:rsid w:val="004438C3"/>
    <w:rsid w:val="004741FF"/>
    <w:rsid w:val="00477F07"/>
    <w:rsid w:val="00484C4A"/>
    <w:rsid w:val="00486106"/>
    <w:rsid w:val="00490D70"/>
    <w:rsid w:val="004A5F34"/>
    <w:rsid w:val="004B7B59"/>
    <w:rsid w:val="004C5A18"/>
    <w:rsid w:val="004C629E"/>
    <w:rsid w:val="004C6A6D"/>
    <w:rsid w:val="004E3AA9"/>
    <w:rsid w:val="004E43E3"/>
    <w:rsid w:val="004F0370"/>
    <w:rsid w:val="004F60DB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6A07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4CBE"/>
    <w:rsid w:val="006B32D3"/>
    <w:rsid w:val="006B4C01"/>
    <w:rsid w:val="006B4D6F"/>
    <w:rsid w:val="006B67E5"/>
    <w:rsid w:val="006B7150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086C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C65F4"/>
    <w:rsid w:val="008C7D31"/>
    <w:rsid w:val="008D07AF"/>
    <w:rsid w:val="008D5DEB"/>
    <w:rsid w:val="008E00FD"/>
    <w:rsid w:val="00901D7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F2390"/>
    <w:rsid w:val="009F3DCB"/>
    <w:rsid w:val="00A02838"/>
    <w:rsid w:val="00A128F4"/>
    <w:rsid w:val="00A21555"/>
    <w:rsid w:val="00A228F3"/>
    <w:rsid w:val="00A25177"/>
    <w:rsid w:val="00A30399"/>
    <w:rsid w:val="00A314E1"/>
    <w:rsid w:val="00A34F70"/>
    <w:rsid w:val="00A37AD8"/>
    <w:rsid w:val="00A442ED"/>
    <w:rsid w:val="00A47A01"/>
    <w:rsid w:val="00A549BD"/>
    <w:rsid w:val="00A701AE"/>
    <w:rsid w:val="00A711CB"/>
    <w:rsid w:val="00A721E0"/>
    <w:rsid w:val="00A745A1"/>
    <w:rsid w:val="00A77DBF"/>
    <w:rsid w:val="00A80EA1"/>
    <w:rsid w:val="00A81E2A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D1404"/>
    <w:rsid w:val="00AE17D7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0ED0"/>
    <w:rsid w:val="00B71D9A"/>
    <w:rsid w:val="00B75D6A"/>
    <w:rsid w:val="00BA39FC"/>
    <w:rsid w:val="00BA46FB"/>
    <w:rsid w:val="00BA776A"/>
    <w:rsid w:val="00BD068E"/>
    <w:rsid w:val="00BD102F"/>
    <w:rsid w:val="00BD36FF"/>
    <w:rsid w:val="00BE1411"/>
    <w:rsid w:val="00BE75E6"/>
    <w:rsid w:val="00BF79E6"/>
    <w:rsid w:val="00C131B4"/>
    <w:rsid w:val="00C15AD3"/>
    <w:rsid w:val="00C164E0"/>
    <w:rsid w:val="00C240A1"/>
    <w:rsid w:val="00C33EF7"/>
    <w:rsid w:val="00C374F1"/>
    <w:rsid w:val="00C41DC7"/>
    <w:rsid w:val="00C61BBA"/>
    <w:rsid w:val="00C86555"/>
    <w:rsid w:val="00C8714A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075F2"/>
    <w:rsid w:val="00D175C3"/>
    <w:rsid w:val="00D22030"/>
    <w:rsid w:val="00D24646"/>
    <w:rsid w:val="00D30535"/>
    <w:rsid w:val="00D32EBF"/>
    <w:rsid w:val="00D337DF"/>
    <w:rsid w:val="00D34F12"/>
    <w:rsid w:val="00D3684E"/>
    <w:rsid w:val="00D40264"/>
    <w:rsid w:val="00D5296A"/>
    <w:rsid w:val="00D53B39"/>
    <w:rsid w:val="00D55171"/>
    <w:rsid w:val="00D57048"/>
    <w:rsid w:val="00D6374A"/>
    <w:rsid w:val="00D91B93"/>
    <w:rsid w:val="00DB1E62"/>
    <w:rsid w:val="00DC1124"/>
    <w:rsid w:val="00DF05D9"/>
    <w:rsid w:val="00E25CF9"/>
    <w:rsid w:val="00E26D0D"/>
    <w:rsid w:val="00E37D67"/>
    <w:rsid w:val="00E841D9"/>
    <w:rsid w:val="00E940AC"/>
    <w:rsid w:val="00EA2606"/>
    <w:rsid w:val="00EC391A"/>
    <w:rsid w:val="00EE0331"/>
    <w:rsid w:val="00EE29B9"/>
    <w:rsid w:val="00EF082C"/>
    <w:rsid w:val="00EF202E"/>
    <w:rsid w:val="00EF40BB"/>
    <w:rsid w:val="00F0217D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919FA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F721C1-F09F-4E34-9E13-37F2140D1B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624</Words>
  <Characters>3562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2022-09-08T14:17:00Z</cp:lastPrinted>
  <dcterms:created xsi:type="dcterms:W3CDTF">2021-10-12T16:20:00Z</dcterms:created>
  <dcterms:modified xsi:type="dcterms:W3CDTF">2026-05-07T09:50:00Z</dcterms:modified>
</cp:coreProperties>
</file>