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5F4FD948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AB6A41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B59352F" w14:textId="2304184C" w:rsidR="00C75DA9" w:rsidRPr="00240096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 xml:space="preserve">Krama Vaakyam No.– </w:t>
            </w:r>
            <w:r w:rsidR="00670F0C"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3</w:t>
            </w:r>
            <w:r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1</w:t>
            </w:r>
            <w:r w:rsidR="00670F0C" w:rsidRPr="00240096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,33,34</w:t>
            </w:r>
          </w:p>
          <w:p w14:paraId="185A0E17" w14:textId="4D336150" w:rsidR="00C75DA9" w:rsidRPr="00670F0C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00291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240096" w:rsidRPr="004519DB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4519DB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7D3EB3" w:rsidRPr="004519DB">
              <w:rPr>
                <w:rFonts w:cs="Arial"/>
                <w:b/>
                <w:color w:val="000000"/>
                <w:szCs w:val="28"/>
                <w:lang w:val="en-IN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4519DB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  <w:tc>
          <w:tcPr>
            <w:tcW w:w="5388" w:type="dxa"/>
          </w:tcPr>
          <w:p w14:paraId="21963A35" w14:textId="6C924DF2" w:rsidR="00240096" w:rsidRPr="004519DB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å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4519DB" w:rsidRPr="001C7F7C" w14:paraId="525FA952" w14:textId="77777777" w:rsidTr="0027018B">
        <w:trPr>
          <w:trHeight w:val="1550"/>
        </w:trPr>
        <w:tc>
          <w:tcPr>
            <w:tcW w:w="3907" w:type="dxa"/>
          </w:tcPr>
          <w:p w14:paraId="6DF197C5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584EC9" w14:textId="77777777" w:rsidR="004519DB" w:rsidRPr="004519DB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1ED3565B" w14:textId="77777777" w:rsidR="004519DB" w:rsidRPr="0034012E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14647B1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09B40AD" w14:textId="0038F6B2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  <w:tc>
          <w:tcPr>
            <w:tcW w:w="5388" w:type="dxa"/>
          </w:tcPr>
          <w:p w14:paraId="709EF5CA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FE65535" w14:textId="1D483B20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</w:tr>
      <w:tr w:rsidR="004519DB" w:rsidRPr="001C7F7C" w14:paraId="2C550900" w14:textId="77777777" w:rsidTr="000A154C">
        <w:trPr>
          <w:trHeight w:val="962"/>
        </w:trPr>
        <w:tc>
          <w:tcPr>
            <w:tcW w:w="3907" w:type="dxa"/>
          </w:tcPr>
          <w:p w14:paraId="3AEF8B2D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BB15C4" w14:textId="77777777" w:rsidR="004519DB" w:rsidRPr="001C7F7C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2E3EC091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7BD83BAF" w14:textId="5AF9F1D9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  <w:tc>
          <w:tcPr>
            <w:tcW w:w="5388" w:type="dxa"/>
          </w:tcPr>
          <w:p w14:paraId="2CA0B539" w14:textId="041A3B18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430E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14E35C86" w14:textId="77777777" w:rsidTr="00240096">
        <w:trPr>
          <w:trHeight w:val="866"/>
        </w:trPr>
        <w:tc>
          <w:tcPr>
            <w:tcW w:w="3907" w:type="dxa"/>
          </w:tcPr>
          <w:p w14:paraId="7772E392" w14:textId="77777777" w:rsidR="00240096" w:rsidRPr="00AB6A41" w:rsidRDefault="00240096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105" w:type="dxa"/>
          </w:tcPr>
          <w:p w14:paraId="0D914596" w14:textId="77777777" w:rsidR="00240096" w:rsidRPr="007D37CC" w:rsidRDefault="00240096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</w:p>
        </w:tc>
        <w:tc>
          <w:tcPr>
            <w:tcW w:w="5388" w:type="dxa"/>
          </w:tcPr>
          <w:p w14:paraId="1927548D" w14:textId="77777777" w:rsidR="00240096" w:rsidRPr="007D37CC" w:rsidRDefault="00240096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698E4AE" w14:textId="77777777" w:rsidR="004505F2" w:rsidRDefault="00574A49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ÌlÉÌiÉþ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Wûþ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hraswam)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 Wûþ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E2E92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AF3EB" w14:textId="77777777" w:rsidR="00CF2A5C" w:rsidRDefault="00CF2A5C" w:rsidP="001C43F2">
      <w:pPr>
        <w:spacing w:before="0" w:line="240" w:lineRule="auto"/>
      </w:pPr>
      <w:r>
        <w:separator/>
      </w:r>
    </w:p>
  </w:endnote>
  <w:endnote w:type="continuationSeparator" w:id="0">
    <w:p w14:paraId="2DCC291C" w14:textId="77777777" w:rsidR="00CF2A5C" w:rsidRDefault="00CF2A5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E73BBCB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E799A" w14:textId="77777777" w:rsidR="00CF2A5C" w:rsidRDefault="00CF2A5C" w:rsidP="001C43F2">
      <w:pPr>
        <w:spacing w:before="0" w:line="240" w:lineRule="auto"/>
      </w:pPr>
      <w:r>
        <w:separator/>
      </w:r>
    </w:p>
  </w:footnote>
  <w:footnote w:type="continuationSeparator" w:id="0">
    <w:p w14:paraId="01445D94" w14:textId="77777777" w:rsidR="00CF2A5C" w:rsidRDefault="00CF2A5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154C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00B0"/>
    <w:rsid w:val="004064BD"/>
    <w:rsid w:val="00414BE8"/>
    <w:rsid w:val="00426C7E"/>
    <w:rsid w:val="004438C3"/>
    <w:rsid w:val="00444D3B"/>
    <w:rsid w:val="004505F2"/>
    <w:rsid w:val="004519DB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FF2"/>
    <w:rsid w:val="00603AC0"/>
    <w:rsid w:val="00603CBF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707E"/>
    <w:rsid w:val="00701FFD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CF2A5C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91B93"/>
    <w:rsid w:val="00D9223D"/>
    <w:rsid w:val="00DC1124"/>
    <w:rsid w:val="00E25CF9"/>
    <w:rsid w:val="00E26D0D"/>
    <w:rsid w:val="00E841D9"/>
    <w:rsid w:val="00E940AC"/>
    <w:rsid w:val="00EA2606"/>
    <w:rsid w:val="00EC391A"/>
    <w:rsid w:val="00ED49C1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2022-09-08T14:23:00Z</cp:lastPrinted>
  <dcterms:created xsi:type="dcterms:W3CDTF">2021-10-12T16:22:00Z</dcterms:created>
  <dcterms:modified xsi:type="dcterms:W3CDTF">2026-05-07T09:53:00Z</dcterms:modified>
</cp:coreProperties>
</file>