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A5B14" w14:textId="77777777" w:rsidR="00FB5CD8" w:rsidRPr="00CA5161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984F332" w14:textId="77777777" w:rsidR="00FB5CD8" w:rsidRPr="00617522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C729258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64F0E3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7A3A24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D152C5A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053582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69B9BD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3B07853E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A8F5F7C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94EE838" w14:textId="77777777" w:rsidR="00FB5CD8" w:rsidRDefault="00FB5CD8" w:rsidP="00FB5CD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32F93D2" w14:textId="77777777" w:rsidR="00FB5CD8" w:rsidRDefault="00FB5CD8" w:rsidP="00FB5CD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FB5CD8">
        <w:rPr>
          <w:rFonts w:ascii="Latha" w:hAnsi="Latha" w:cs="Latha"/>
          <w:b/>
          <w:bCs/>
          <w:i/>
          <w:iCs/>
          <w:sz w:val="48"/>
          <w:szCs w:val="48"/>
          <w:cs/>
          <w:lang w:bidi="ta-IN"/>
        </w:rPr>
        <w:t>ரு</w:t>
      </w:r>
      <w:r w:rsidRPr="00D55C02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1346B336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1A55E2E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6BED976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4D6E13B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28B4391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03ABCED2" w14:textId="77777777" w:rsidR="00FB5CD8" w:rsidRPr="008A3807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712A0A27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74D47F63" w14:textId="77777777" w:rsidR="00FB5CD8" w:rsidRPr="00FB5CD8" w:rsidRDefault="00FB5CD8" w:rsidP="00FB5CD8">
      <w:pPr>
        <w:rPr>
          <w:rFonts w:ascii="Latha" w:hAnsi="Latha" w:cs="Latha"/>
          <w:sz w:val="28"/>
          <w:szCs w:val="28"/>
          <w:cs/>
          <w:lang w:bidi="ta-IN"/>
        </w:rPr>
      </w:pPr>
    </w:p>
    <w:p w14:paraId="1727F7AC" w14:textId="77777777" w:rsidR="00FB5CD8" w:rsidRDefault="00FB5CD8" w:rsidP="00FB5C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4DD2A8A" w14:textId="53444934" w:rsidR="005A1924" w:rsidRPr="00B50A78" w:rsidRDefault="00FB5CD8" w:rsidP="00AE0733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ab/>
      </w:r>
      <w:r w:rsidR="00C6540A">
        <w:rPr>
          <w:rFonts w:cs="Arial"/>
          <w:sz w:val="32"/>
          <w:szCs w:val="32"/>
          <w:u w:val="double"/>
        </w:rPr>
        <w:br w:type="page"/>
      </w:r>
      <w:r w:rsidR="005A1924" w:rsidRPr="00B50A78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13B5D058" w14:textId="77777777" w:rsidR="005A1924" w:rsidRPr="00B50A78" w:rsidRDefault="005A1924" w:rsidP="005A1924">
      <w:pPr>
        <w:rPr>
          <w:rFonts w:cs="Arial"/>
          <w:b/>
          <w:bCs/>
          <w:sz w:val="28"/>
          <w:szCs w:val="28"/>
          <w:lang w:bidi="ta-IN"/>
        </w:rPr>
      </w:pPr>
    </w:p>
    <w:p w14:paraId="7705902C" w14:textId="77777777" w:rsidR="00AE0733" w:rsidRPr="006108AC" w:rsidRDefault="00AE0733" w:rsidP="00AE0733">
      <w:pPr>
        <w:rPr>
          <w:rFonts w:cs="Arial"/>
          <w:b/>
          <w:bCs/>
          <w:sz w:val="28"/>
          <w:szCs w:val="28"/>
          <w:lang w:bidi="ta-IN"/>
        </w:rPr>
      </w:pPr>
      <w:r w:rsidRPr="006108AC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2B78E950" w14:textId="77777777" w:rsidR="00AE0733" w:rsidRPr="006108AC" w:rsidRDefault="00AE0733" w:rsidP="00AE0733">
      <w:pPr>
        <w:rPr>
          <w:rFonts w:cs="Arial"/>
          <w:sz w:val="28"/>
          <w:szCs w:val="28"/>
          <w:lang w:bidi="ta-IN"/>
        </w:rPr>
      </w:pPr>
    </w:p>
    <w:p w14:paraId="589B6951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D243EA9" w14:textId="77777777" w:rsidR="00AE0733" w:rsidRPr="006108AC" w:rsidRDefault="00AE0733" w:rsidP="00AE0733">
      <w:pPr>
        <w:ind w:left="360"/>
        <w:rPr>
          <w:rFonts w:cs="Arial"/>
          <w:sz w:val="28"/>
          <w:szCs w:val="28"/>
          <w:lang w:bidi="ta-IN"/>
        </w:rPr>
      </w:pPr>
    </w:p>
    <w:p w14:paraId="5284CB5C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6108AC">
        <w:rPr>
          <w:rFonts w:cs="Arial"/>
          <w:sz w:val="28"/>
          <w:szCs w:val="28"/>
          <w:lang w:bidi="ta-IN"/>
        </w:rPr>
        <w:t>verison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1.0 dt 31st Mar 2022.</w:t>
      </w:r>
    </w:p>
    <w:p w14:paraId="4B7A6CD3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32ADC3C7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6108AC">
        <w:rPr>
          <w:rFonts w:cs="Arial"/>
          <w:sz w:val="28"/>
          <w:szCs w:val="28"/>
          <w:lang w:bidi="ta-IN"/>
        </w:rPr>
        <w:t>whereever</w:t>
      </w:r>
      <w:proofErr w:type="spellEnd"/>
      <w:r w:rsidRPr="006108AC">
        <w:rPr>
          <w:rFonts w:cs="Arial"/>
          <w:sz w:val="28"/>
          <w:szCs w:val="28"/>
          <w:lang w:bidi="ta-IN"/>
        </w:rPr>
        <w:t xml:space="preserve"> applicable.</w:t>
      </w:r>
    </w:p>
    <w:p w14:paraId="4F3C7D10" w14:textId="77777777" w:rsidR="00AE0733" w:rsidRPr="006108AC" w:rsidRDefault="00AE0733" w:rsidP="00AE0733">
      <w:pPr>
        <w:rPr>
          <w:rFonts w:cs="Arial Unicode MS"/>
          <w:szCs w:val="20"/>
          <w:lang w:val="x-none" w:eastAsia="x-none" w:bidi="ta-IN"/>
        </w:rPr>
      </w:pPr>
    </w:p>
    <w:p w14:paraId="5E96AB7F" w14:textId="77777777" w:rsidR="00AE0733" w:rsidRPr="006108AC" w:rsidRDefault="00AE0733" w:rsidP="00AE0733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6108A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6108AC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53E1B6D" w14:textId="77777777" w:rsidR="00AE0733" w:rsidRPr="006108AC" w:rsidRDefault="00AE0733" w:rsidP="00AE0733">
      <w:pPr>
        <w:ind w:right="297"/>
        <w:rPr>
          <w:rFonts w:cs="Mangal"/>
        </w:rPr>
      </w:pPr>
    </w:p>
    <w:p w14:paraId="4AAEFAD7" w14:textId="77777777" w:rsidR="00AE0733" w:rsidRPr="006108AC" w:rsidRDefault="00AE0733" w:rsidP="00AE07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108AC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D9E691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1st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0.0 dated Feb 18, 2019</w:t>
      </w:r>
    </w:p>
    <w:p w14:paraId="036F2810" w14:textId="77777777" w:rsidR="00AE0733" w:rsidRPr="006108AC" w:rsidRDefault="00AE0733" w:rsidP="00AE0733">
      <w:pPr>
        <w:rPr>
          <w:rFonts w:cs="Mangal"/>
          <w:sz w:val="32"/>
          <w:szCs w:val="32"/>
        </w:rPr>
      </w:pPr>
      <w:r w:rsidRPr="006108AC">
        <w:rPr>
          <w:rFonts w:cs="Mangal"/>
          <w:sz w:val="32"/>
          <w:szCs w:val="32"/>
        </w:rPr>
        <w:t xml:space="preserve">2nd </w:t>
      </w:r>
      <w:r w:rsidRPr="006108AC">
        <w:rPr>
          <w:rFonts w:cs="Mangal"/>
          <w:sz w:val="32"/>
          <w:szCs w:val="32"/>
        </w:rPr>
        <w:tab/>
        <w:t xml:space="preserve">Version Number </w:t>
      </w:r>
      <w:r w:rsidRPr="006108AC">
        <w:rPr>
          <w:rFonts w:cs="Mangal"/>
          <w:sz w:val="32"/>
          <w:szCs w:val="32"/>
        </w:rPr>
        <w:tab/>
      </w:r>
      <w:r w:rsidRPr="006108AC">
        <w:rPr>
          <w:rFonts w:cs="Mangal"/>
          <w:sz w:val="32"/>
          <w:szCs w:val="32"/>
        </w:rPr>
        <w:tab/>
        <w:t>1.0 dated March 31, 2022</w:t>
      </w:r>
    </w:p>
    <w:p w14:paraId="3540D20C" w14:textId="12C6F0CD" w:rsidR="005A1924" w:rsidRDefault="005A1924">
      <w:pPr>
        <w:rPr>
          <w:rFonts w:cs="Mangal"/>
          <w:sz w:val="32"/>
          <w:szCs w:val="32"/>
        </w:rPr>
      </w:pPr>
      <w:r>
        <w:rPr>
          <w:rFonts w:cs="Mangal"/>
          <w:sz w:val="32"/>
          <w:szCs w:val="32"/>
        </w:rPr>
        <w:br w:type="page"/>
      </w:r>
    </w:p>
    <w:p w14:paraId="27C388B2" w14:textId="14DD48B6" w:rsidR="00EF5BDC" w:rsidRDefault="00EF5BDC" w:rsidP="00EF5BDC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EF5BDC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35FD76E" w14:textId="77777777" w:rsidR="00EF5BDC" w:rsidRPr="00EF5BDC" w:rsidRDefault="00EF5BDC" w:rsidP="00EF5BDC"/>
    <w:p w14:paraId="5ED8445E" w14:textId="188BE364" w:rsidR="00EF5BDC" w:rsidRPr="00EF5BDC" w:rsidRDefault="00EF5BD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EF5BDC">
        <w:rPr>
          <w:b/>
          <w:bCs/>
          <w:sz w:val="32"/>
          <w:szCs w:val="32"/>
        </w:rPr>
        <w:fldChar w:fldCharType="begin"/>
      </w:r>
      <w:r w:rsidRPr="00EF5BDC">
        <w:rPr>
          <w:b/>
          <w:bCs/>
          <w:sz w:val="32"/>
          <w:szCs w:val="32"/>
        </w:rPr>
        <w:instrText xml:space="preserve"> TOC \o "1-3" \h \z \u </w:instrText>
      </w:r>
      <w:r w:rsidRPr="00EF5BDC">
        <w:rPr>
          <w:b/>
          <w:bCs/>
          <w:sz w:val="32"/>
          <w:szCs w:val="32"/>
        </w:rPr>
        <w:fldChar w:fldCharType="separate"/>
      </w:r>
      <w:hyperlink w:anchor="_Toc1337109" w:history="1">
        <w:r w:rsidRPr="00EF5BDC">
          <w:rPr>
            <w:rStyle w:val="Hyperlink"/>
            <w:b/>
            <w:bCs/>
            <w:noProof/>
            <w:sz w:val="32"/>
            <w:szCs w:val="32"/>
          </w:rPr>
          <w:t>7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_Toc1337109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9C3A6D6" w14:textId="3C0CD011" w:rsidR="00EF5BDC" w:rsidRPr="00EF5BDC" w:rsidRDefault="00EF5BD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337110" w:history="1">
        <w:r w:rsidRPr="00EF5BDC">
          <w:rPr>
            <w:rStyle w:val="Hyperlink"/>
            <w:b/>
            <w:bCs/>
            <w:noProof/>
            <w:sz w:val="32"/>
            <w:szCs w:val="32"/>
          </w:rPr>
          <w:t>7.3</w:t>
        </w:r>
        <w:r w:rsidRPr="00EF5BDC">
          <w:rPr>
            <w:b/>
            <w:bCs/>
            <w:noProof/>
            <w:sz w:val="32"/>
            <w:szCs w:val="32"/>
          </w:rPr>
          <w:tab/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EF5BDC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த்</w:t>
        </w:r>
        <w:r w:rsidRPr="00EF5BDC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தீய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EF5BDC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EF5BDC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Pr="00EF5BDC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ஸத்ரஜாதநிரூபணம்</w:t>
        </w:r>
        <w:r w:rsidRPr="00EF5BDC">
          <w:rPr>
            <w:b/>
            <w:bCs/>
            <w:noProof/>
            <w:webHidden/>
            <w:sz w:val="32"/>
            <w:szCs w:val="32"/>
          </w:rPr>
          <w:tab/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EF5BDC">
          <w:rPr>
            <w:b/>
            <w:bCs/>
            <w:noProof/>
            <w:webHidden/>
            <w:sz w:val="32"/>
            <w:szCs w:val="32"/>
          </w:rPr>
          <w:instrText xml:space="preserve"> PAGEREF _Toc1337110 \h </w:instrText>
        </w:r>
        <w:r w:rsidRPr="00EF5BDC">
          <w:rPr>
            <w:b/>
            <w:bCs/>
            <w:noProof/>
            <w:webHidden/>
            <w:sz w:val="32"/>
            <w:szCs w:val="32"/>
          </w:rPr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C6540A">
          <w:rPr>
            <w:b/>
            <w:bCs/>
            <w:noProof/>
            <w:webHidden/>
            <w:sz w:val="32"/>
            <w:szCs w:val="32"/>
          </w:rPr>
          <w:t>4</w:t>
        </w:r>
        <w:r w:rsidRPr="00EF5BDC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1E42DAB" w14:textId="77777777" w:rsidR="00EF5BDC" w:rsidRDefault="00EF5BDC">
      <w:r w:rsidRPr="00EF5BDC">
        <w:rPr>
          <w:b/>
          <w:bCs/>
          <w:sz w:val="32"/>
          <w:szCs w:val="32"/>
        </w:rPr>
        <w:fldChar w:fldCharType="end"/>
      </w:r>
    </w:p>
    <w:p w14:paraId="39B8CF5D" w14:textId="77777777" w:rsidR="00FB5CD8" w:rsidRDefault="00FB5CD8" w:rsidP="00FB5CD8">
      <w:pPr>
        <w:tabs>
          <w:tab w:val="left" w:pos="1224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FB5CD8" w:rsidSect="00FB5CD8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576" w:right="864" w:bottom="576" w:left="1440" w:header="720" w:footer="720" w:gutter="0"/>
          <w:cols w:space="720"/>
          <w:noEndnote/>
          <w:titlePg/>
          <w:docGrid w:linePitch="326"/>
        </w:sectPr>
      </w:pPr>
    </w:p>
    <w:p w14:paraId="01F7FF40" w14:textId="77777777" w:rsidR="00D76FD8" w:rsidRDefault="00D76FD8" w:rsidP="00EF5BDC">
      <w:pPr>
        <w:pStyle w:val="Heading1"/>
      </w:pPr>
      <w:bookmarkStart w:id="0" w:name="_Toc1337109"/>
      <w:r w:rsidRPr="00D76FD8">
        <w:rPr>
          <w:cs/>
        </w:rPr>
        <w:lastRenderedPageBreak/>
        <w:t>க்</w:t>
      </w:r>
      <w:r w:rsidR="00853494" w:rsidRPr="00FB5CD8">
        <w:rPr>
          <w:i/>
          <w:iCs/>
          <w:cs/>
        </w:rPr>
        <w:t>ரு</w:t>
      </w:r>
      <w:r w:rsidRPr="00D76FD8">
        <w:rPr>
          <w:cs/>
        </w:rPr>
        <w:t>ஷ்ண</w:t>
      </w:r>
      <w:r w:rsidRPr="00D76FD8">
        <w:t xml:space="preserve"> </w:t>
      </w:r>
      <w:r w:rsidRPr="00D76FD8">
        <w:rPr>
          <w:cs/>
        </w:rPr>
        <w:t>யஜுர்வேதீ</w:t>
      </w:r>
      <w:r w:rsidR="00853494" w:rsidRPr="00FB5CD8">
        <w:rPr>
          <w:position w:val="-12"/>
          <w:cs/>
        </w:rPr>
        <w:t>3</w:t>
      </w:r>
      <w:r w:rsidRPr="00D76FD8">
        <w:rPr>
          <w:cs/>
        </w:rPr>
        <w:t>ய</w:t>
      </w:r>
      <w:r w:rsidRPr="00D76FD8">
        <w:t xml:space="preserve"> </w:t>
      </w:r>
      <w:r w:rsidRPr="00D76FD8">
        <w:rPr>
          <w:cs/>
        </w:rPr>
        <w:t>தைத்திரீய</w:t>
      </w:r>
      <w:r w:rsidRPr="00D76FD8">
        <w:t xml:space="preserve"> </w:t>
      </w:r>
      <w:r w:rsidRPr="00D76FD8">
        <w:rPr>
          <w:cs/>
        </w:rPr>
        <w:t>ஸம்ஹிதா</w:t>
      </w:r>
      <w:r w:rsidRPr="00D76FD8">
        <w:t xml:space="preserve"> </w:t>
      </w:r>
      <w:r w:rsidRPr="00D76FD8">
        <w:rPr>
          <w:cs/>
        </w:rPr>
        <w:t>க்ரம</w:t>
      </w:r>
      <w:r w:rsidRPr="00D76FD8">
        <w:t xml:space="preserve"> </w:t>
      </w:r>
      <w:r w:rsidRPr="00D76FD8">
        <w:rPr>
          <w:cs/>
        </w:rPr>
        <w:t>பாட</w:t>
      </w:r>
      <w:r w:rsidR="00853494" w:rsidRPr="00FB5CD8">
        <w:rPr>
          <w:position w:val="-12"/>
          <w:cs/>
        </w:rPr>
        <w:t>2</w:t>
      </w:r>
      <w:r w:rsidR="004C6F9D" w:rsidRPr="00FB5CD8">
        <w:rPr>
          <w:cs/>
        </w:rPr>
        <w:t>:</w:t>
      </w:r>
      <w:r w:rsidRPr="00D76FD8">
        <w:t xml:space="preserve"> </w:t>
      </w:r>
      <w:r w:rsidRPr="00D76FD8">
        <w:rPr>
          <w:cs/>
        </w:rPr>
        <w:t>ஸப்தம</w:t>
      </w:r>
      <w:r w:rsidRPr="00D76FD8">
        <w:t xml:space="preserve"> </w:t>
      </w:r>
      <w:r w:rsidRPr="00D76FD8">
        <w:rPr>
          <w:cs/>
        </w:rPr>
        <w:t>காண்ட</w:t>
      </w:r>
      <w:r w:rsidR="00853494" w:rsidRPr="00FB5CD8">
        <w:rPr>
          <w:position w:val="-12"/>
          <w:cs/>
        </w:rPr>
        <w:t>3</w:t>
      </w:r>
      <w:r w:rsidR="004C6F9D" w:rsidRPr="00FB5CD8">
        <w:rPr>
          <w:cs/>
        </w:rPr>
        <w:t>:</w:t>
      </w:r>
      <w:bookmarkEnd w:id="0"/>
    </w:p>
    <w:p w14:paraId="2207F346" w14:textId="77777777" w:rsidR="00FB5CD8" w:rsidRPr="00FB5CD8" w:rsidRDefault="00FB5CD8" w:rsidP="00FB5CD8">
      <w:pPr>
        <w:rPr>
          <w:lang w:bidi="ta-IN"/>
        </w:rPr>
      </w:pPr>
    </w:p>
    <w:p w14:paraId="260C80AD" w14:textId="77777777" w:rsidR="00D76FD8" w:rsidRPr="00EF5BDC" w:rsidRDefault="00D76FD8" w:rsidP="00EF5BDC">
      <w:pPr>
        <w:pStyle w:val="Heading2"/>
        <w:numPr>
          <w:ilvl w:val="1"/>
          <w:numId w:val="5"/>
        </w:numPr>
        <w:rPr>
          <w:szCs w:val="28"/>
        </w:rPr>
      </w:pPr>
      <w:bookmarkStart w:id="1" w:name="_Toc1337110"/>
      <w:r w:rsidRPr="00EF5BDC">
        <w:rPr>
          <w:cs/>
        </w:rPr>
        <w:t>ஸப்தம</w:t>
      </w:r>
      <w:r w:rsidRPr="00EF5BDC">
        <w:rPr>
          <w:szCs w:val="28"/>
        </w:rPr>
        <w:t xml:space="preserve"> </w:t>
      </w:r>
      <w:r w:rsidRPr="00EF5BDC">
        <w:rPr>
          <w:cs/>
        </w:rPr>
        <w:t>காண்டே</w:t>
      </w:r>
      <w:r w:rsidR="00853494" w:rsidRPr="00EF5BDC">
        <w:rPr>
          <w:position w:val="-12"/>
          <w:cs/>
        </w:rPr>
        <w:t>3</w:t>
      </w:r>
      <w:r w:rsidRPr="00EF5BDC">
        <w:rPr>
          <w:szCs w:val="28"/>
        </w:rPr>
        <w:t xml:space="preserve"> </w:t>
      </w:r>
      <w:r w:rsidRPr="00EF5BDC">
        <w:rPr>
          <w:cs/>
        </w:rPr>
        <w:t>த்</w:t>
      </w:r>
      <w:r w:rsidR="00853494" w:rsidRPr="00EF5BDC">
        <w:rPr>
          <w:i/>
          <w:iCs/>
          <w:cs/>
        </w:rPr>
        <w:t>ரு</w:t>
      </w:r>
      <w:r w:rsidRPr="00EF5BDC">
        <w:rPr>
          <w:cs/>
        </w:rPr>
        <w:t>தீய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</w:t>
      </w:r>
      <w:r w:rsidRPr="00EF5BDC">
        <w:rPr>
          <w:cs/>
        </w:rPr>
        <w:t>ப்ரஶ்ன</w:t>
      </w:r>
      <w:r w:rsidR="004C6F9D" w:rsidRPr="00EF5BDC">
        <w:rPr>
          <w:cs/>
        </w:rPr>
        <w:t>:</w:t>
      </w:r>
      <w:r w:rsidRPr="00EF5BDC">
        <w:rPr>
          <w:szCs w:val="28"/>
        </w:rPr>
        <w:t xml:space="preserve"> - </w:t>
      </w:r>
      <w:r w:rsidRPr="00EF5BDC">
        <w:rPr>
          <w:cs/>
        </w:rPr>
        <w:t>ஸத்ரஜாதநிரூபணம்</w:t>
      </w:r>
      <w:bookmarkEnd w:id="1"/>
    </w:p>
    <w:p w14:paraId="48B138D3" w14:textId="77777777" w:rsidR="00D76FD8" w:rsidRPr="00D76FD8" w:rsidRDefault="00D76FD8" w:rsidP="00EF5BDC">
      <w:pPr>
        <w:pStyle w:val="NoSpacing"/>
        <w:rPr>
          <w:lang w:bidi="ta-IN"/>
        </w:rPr>
      </w:pPr>
    </w:p>
    <w:p w14:paraId="51DDD78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A2774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EF5B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ணு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ந்யேதீதி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1429AD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429A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வ்யாஹேதி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C72786" w14:textId="77777777" w:rsidR="00D76FD8" w:rsidRPr="00D76FD8" w:rsidRDefault="00D76FD8" w:rsidP="00436683">
      <w:pPr>
        <w:pStyle w:val="NoSpacing"/>
        <w:rPr>
          <w:lang w:bidi="ta-IN"/>
        </w:rPr>
      </w:pPr>
    </w:p>
    <w:p w14:paraId="3044311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1D4C4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வ்யுச்யம்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0312D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F75312" w14:textId="77777777" w:rsidR="009661E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ரந்தஸ்ஸத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13AA885" w14:textId="5B15DED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D644EE" w:rsidRPr="00D644EE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="0063223F" w:rsidRPr="00D644EE">
        <w:rPr>
          <w:rFonts w:ascii="BRH Devanagari Extra" w:hAnsi="BRH Devanagari Extra" w:cs="Latha"/>
          <w:b/>
          <w:sz w:val="36"/>
          <w:szCs w:val="28"/>
          <w:highlight w:val="green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CA73E0"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A73E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5F94AA" w14:textId="77777777" w:rsidR="00D76FD8" w:rsidRDefault="00D76FD8" w:rsidP="00436683">
      <w:pPr>
        <w:pStyle w:val="NoSpacing"/>
        <w:rPr>
          <w:rFonts w:cs="Latha"/>
          <w:lang w:bidi="ta-IN"/>
        </w:rPr>
      </w:pPr>
    </w:p>
    <w:p w14:paraId="67D706E3" w14:textId="77777777" w:rsidR="009661EB" w:rsidRDefault="009661EB" w:rsidP="00436683">
      <w:pPr>
        <w:pStyle w:val="NoSpacing"/>
        <w:rPr>
          <w:rFonts w:cs="Latha"/>
          <w:lang w:bidi="ta-IN"/>
        </w:rPr>
      </w:pPr>
    </w:p>
    <w:p w14:paraId="3F30228F" w14:textId="77777777" w:rsidR="009661EB" w:rsidRPr="009661EB" w:rsidRDefault="009661EB" w:rsidP="00436683">
      <w:pPr>
        <w:pStyle w:val="NoSpacing"/>
        <w:rPr>
          <w:rFonts w:cs="Latha"/>
          <w:lang w:bidi="ta-IN"/>
        </w:rPr>
      </w:pPr>
    </w:p>
    <w:p w14:paraId="34AA979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86A5A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A6906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ஸ்துவதே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நாஶ்வ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தரீர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ஶ்வதரீ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4366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366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4366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8D755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CDB98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மேனாஹ்னா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ர்த்விஜா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4515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88406E" w14:textId="77777777" w:rsidR="00D76FD8" w:rsidRPr="00D76FD8" w:rsidRDefault="00D76FD8" w:rsidP="00436683">
      <w:pPr>
        <w:pStyle w:val="NoSpacing"/>
        <w:rPr>
          <w:lang w:bidi="ta-IN"/>
        </w:rPr>
      </w:pPr>
    </w:p>
    <w:p w14:paraId="391C89B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6DCDFF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கிம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88EB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மித்யே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CDFF5" w14:textId="77777777" w:rsidR="00D76FD8" w:rsidRPr="00D76FD8" w:rsidRDefault="00D76FD8" w:rsidP="00436683">
      <w:pPr>
        <w:pStyle w:val="NoSpacing"/>
        <w:rPr>
          <w:lang w:bidi="ta-IN"/>
        </w:rPr>
      </w:pPr>
    </w:p>
    <w:p w14:paraId="6DE8A3A6" w14:textId="406D5AE1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21BF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21BF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0DB1B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ப்ராணாபானோதா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ப்ராணாபான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C86079" w14:textId="77777777" w:rsidR="00D76FD8" w:rsidRPr="00D76FD8" w:rsidRDefault="00D76FD8" w:rsidP="00436683">
      <w:pPr>
        <w:pStyle w:val="NoSpacing"/>
        <w:rPr>
          <w:lang w:bidi="ta-IN"/>
        </w:rPr>
      </w:pPr>
    </w:p>
    <w:p w14:paraId="6229D9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88D6C9" w14:textId="3F27E2C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706FF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="00673CE1" w:rsidRPr="00673CE1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EA4E9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43668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="0063223F" w:rsidRPr="0043668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43668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6FD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9C307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DFB7F9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னுயாம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436683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9661EB">
        <w:rPr>
          <w:rFonts w:ascii="Latha" w:hAnsi="Latha" w:cs="Arial Unicode MS" w:hint="cs"/>
          <w:sz w:val="28"/>
          <w:szCs w:val="25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DA6B" w14:textId="77777777" w:rsidR="00D76FD8" w:rsidRPr="00D76FD8" w:rsidRDefault="00D76FD8" w:rsidP="007977C5">
      <w:pPr>
        <w:pStyle w:val="NoSpacing"/>
        <w:rPr>
          <w:lang w:bidi="ta-IN"/>
        </w:rPr>
      </w:pPr>
    </w:p>
    <w:p w14:paraId="12D704A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DDB3777" w14:textId="28AA58C2" w:rsidR="007977C5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ஸ்தௌமௌ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7977C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ஜாவித்ய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ஜௌ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661EB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A137D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DEBA92C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4C5C7C4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7977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853494" w:rsidRPr="007977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7977C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63223F" w:rsidRPr="007977C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63223F" w:rsidRPr="007977C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977C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77C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8D6853" w14:textId="77777777" w:rsidR="00D76FD8" w:rsidRPr="00D76FD8" w:rsidRDefault="00D76FD8" w:rsidP="007977C5">
      <w:pPr>
        <w:pStyle w:val="NoSpacing"/>
        <w:rPr>
          <w:lang w:bidi="ta-IN"/>
        </w:rPr>
      </w:pPr>
    </w:p>
    <w:p w14:paraId="05E7DB86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DD4CF8" w14:textId="77777777" w:rsidR="00D76FD8" w:rsidRPr="00D76FD8" w:rsidRDefault="00D76FD8" w:rsidP="007977C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ஐ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சானு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ஷ்மேத்யு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அஜீ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ன்வாக்ம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ஆக்மன்ன்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ஔ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DE93CA" w14:textId="77777777" w:rsidR="00D76FD8" w:rsidRPr="00D76FD8" w:rsidRDefault="00D76FD8" w:rsidP="00D775EC">
      <w:pPr>
        <w:pStyle w:val="NoSpacing"/>
        <w:rPr>
          <w:lang w:bidi="ta-IN"/>
        </w:rPr>
      </w:pPr>
    </w:p>
    <w:p w14:paraId="23D85E7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AD1EF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8A95A2" w14:textId="77777777" w:rsidR="00D76FD8" w:rsidRPr="00D76FD8" w:rsidRDefault="00D76FD8" w:rsidP="00D775EC">
      <w:pPr>
        <w:pStyle w:val="NoSpacing"/>
        <w:rPr>
          <w:lang w:bidi="ta-IN"/>
        </w:rPr>
      </w:pPr>
    </w:p>
    <w:p w14:paraId="699B2F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6DF4EC" w14:textId="6BE3A7F0" w:rsidR="00D76FD8" w:rsidRPr="00D76FD8" w:rsidRDefault="00D76FD8" w:rsidP="003229FA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828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="00BD064C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D064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5769C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451578">
        <w:rPr>
          <w:rFonts w:ascii="Latha" w:hAnsi="Latha" w:cs="Latha"/>
          <w:sz w:val="28"/>
          <w:szCs w:val="28"/>
          <w:cs/>
          <w:lang w:bidi="ta-IN"/>
        </w:rPr>
        <w:t>யா</w:t>
      </w:r>
      <w:r w:rsidR="00B44B08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259A2D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ஆர்த்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வன்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C969F9" w14:textId="77777777" w:rsidR="00D76FD8" w:rsidRPr="00D76FD8" w:rsidRDefault="00D76FD8" w:rsidP="00D775EC">
      <w:pPr>
        <w:pStyle w:val="NoSpacing"/>
        <w:rPr>
          <w:lang w:bidi="ta-IN"/>
        </w:rPr>
      </w:pPr>
    </w:p>
    <w:p w14:paraId="10F366AD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B6C001" w14:textId="73F35941" w:rsidR="00D775E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5B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853494" w:rsidRPr="00B45B9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5B9B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853494" w:rsidRPr="00B45B9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ஹ</w:t>
      </w:r>
      <w:r w:rsidR="00095690" w:rsidRPr="004515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451578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F0D94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CD513E" w14:textId="77777777" w:rsidR="00D76FD8" w:rsidRPr="00D76FD8" w:rsidRDefault="00D76FD8" w:rsidP="00D775EC">
      <w:pPr>
        <w:pStyle w:val="NoSpacing"/>
        <w:rPr>
          <w:lang w:bidi="ta-IN"/>
        </w:rPr>
      </w:pPr>
    </w:p>
    <w:p w14:paraId="22B26B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C2908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229FA">
        <w:rPr>
          <w:rFonts w:ascii="BRH Tamil Tab Extra" w:hAnsi="BRH Tamil Tab Extra" w:cs="Arial Unicode MS" w:hint="cs"/>
          <w:b/>
          <w:sz w:val="36"/>
          <w:szCs w:val="28"/>
          <w:cs/>
          <w:lang w:bidi="hi-IN"/>
        </w:rPr>
        <w:t xml:space="preserve">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02FF9C5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1B8DA2C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யஸ்யை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3AB8112" w14:textId="77777777" w:rsidR="00D76FD8" w:rsidRPr="00D76FD8" w:rsidRDefault="00D76FD8" w:rsidP="00D775EC">
      <w:pPr>
        <w:pStyle w:val="NoSpacing"/>
        <w:rPr>
          <w:lang w:bidi="ta-IN"/>
        </w:rPr>
      </w:pPr>
    </w:p>
    <w:p w14:paraId="058346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443B67" w14:textId="77777777" w:rsidR="00D76FD8" w:rsidRP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="00D775EC">
        <w:rPr>
          <w:rFonts w:ascii="Latha" w:hAnsi="Latha" w:cs="Latha"/>
          <w:sz w:val="28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45157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5157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4515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45157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5157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ஷ்டுதேத்ய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A7A155" w14:textId="77777777" w:rsidR="00D76FD8" w:rsidRPr="00D76FD8" w:rsidRDefault="00D76FD8" w:rsidP="00D775EC">
      <w:pPr>
        <w:pStyle w:val="NoSpacing"/>
        <w:rPr>
          <w:lang w:bidi="ta-IN"/>
        </w:rPr>
      </w:pPr>
    </w:p>
    <w:p w14:paraId="15E4F53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A06028" w14:textId="0117C670" w:rsidR="00FB7FCA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73CE1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73CE1">
        <w:rPr>
          <w:rFonts w:ascii="Latha" w:hAnsi="Latha" w:cs="Latha"/>
          <w:sz w:val="28"/>
          <w:szCs w:val="28"/>
          <w:cs/>
          <w:lang w:bidi="ta-IN"/>
        </w:rPr>
        <w:t>ஸஸ்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29586D8" w14:textId="2306F097" w:rsidR="00D76FD8" w:rsidRDefault="00D76FD8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673CE1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73CE1"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FB7FCA" w:rsidRPr="00673CE1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673CE1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673CE1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75EC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63223F" w:rsidRPr="0054023B">
        <w:rPr>
          <w:rFonts w:ascii="BRH Tamil Tab Extra" w:hAnsi="BRH Tamil Tab Extra" w:cs="Latha"/>
          <w:b/>
          <w:sz w:val="32"/>
          <w:szCs w:val="28"/>
          <w:highlight w:val="green"/>
          <w:lang w:bidi="ta-IN"/>
        </w:rPr>
        <w:t>…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54023B"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4D67DF" w:rsidRPr="0054023B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Pr="0054023B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53494" w:rsidRPr="0054023B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C21D5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2DBAB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9208BD" w14:textId="77777777" w:rsidR="003B6EF4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65F76D" w14:textId="77777777" w:rsidR="003B6EF4" w:rsidRPr="00D76FD8" w:rsidRDefault="003B6EF4" w:rsidP="00D775EC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</w:p>
    <w:p w14:paraId="1FD1F65A" w14:textId="77777777" w:rsidR="00D76FD8" w:rsidRPr="00D76FD8" w:rsidRDefault="00D76FD8" w:rsidP="00D775EC">
      <w:pPr>
        <w:pStyle w:val="NoSpacing"/>
        <w:rPr>
          <w:lang w:bidi="ta-IN"/>
        </w:rPr>
      </w:pPr>
    </w:p>
    <w:p w14:paraId="54E4A7C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136D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3229FA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87566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242006" w14:textId="77777777" w:rsidR="00D76FD8" w:rsidRPr="00D76FD8" w:rsidRDefault="00D76FD8" w:rsidP="00D775EC">
      <w:pPr>
        <w:pStyle w:val="NoSpacing"/>
        <w:rPr>
          <w:lang w:bidi="ta-IN"/>
        </w:rPr>
      </w:pPr>
    </w:p>
    <w:p w14:paraId="33ED87C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7FCCF7" w14:textId="68A38C18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02A66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6EF4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102A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102A6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102A6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102A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2A6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02A66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0079B8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த்யங்‍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0079B8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3E7057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க்ஷம்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கம்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A3325" w14:textId="3C67E640" w:rsidR="00D76FD8" w:rsidRDefault="00D76FD8" w:rsidP="00D775EC">
      <w:pPr>
        <w:pStyle w:val="NoSpacing"/>
        <w:rPr>
          <w:lang w:bidi="ta-IN"/>
        </w:rPr>
      </w:pPr>
    </w:p>
    <w:p w14:paraId="78F8F44C" w14:textId="01C0F9A8" w:rsidR="00102A66" w:rsidRDefault="00102A66" w:rsidP="00D775EC">
      <w:pPr>
        <w:pStyle w:val="NoSpacing"/>
        <w:rPr>
          <w:lang w:bidi="ta-IN"/>
        </w:rPr>
      </w:pPr>
    </w:p>
    <w:p w14:paraId="633640D3" w14:textId="77777777" w:rsidR="00102A66" w:rsidRPr="00D76FD8" w:rsidRDefault="00102A66" w:rsidP="00D775EC">
      <w:pPr>
        <w:pStyle w:val="NoSpacing"/>
        <w:rPr>
          <w:lang w:bidi="ta-IN"/>
        </w:rPr>
      </w:pPr>
    </w:p>
    <w:p w14:paraId="48190F1F" w14:textId="4C2FF27C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4777CD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4777CD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65FBB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59090" w14:textId="77777777" w:rsidR="00D76FD8" w:rsidRPr="00D76FD8" w:rsidRDefault="00D76FD8" w:rsidP="00D775EC">
      <w:pPr>
        <w:pStyle w:val="NoSpacing"/>
        <w:rPr>
          <w:lang w:bidi="ta-IN"/>
        </w:rPr>
      </w:pPr>
    </w:p>
    <w:p w14:paraId="5437C74B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789416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E5600F" w14:textId="0478CDB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 </w:t>
      </w:r>
    </w:p>
    <w:p w14:paraId="4CA31B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="00853494" w:rsidRPr="00D775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63223F" w:rsidRPr="00D775E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="0063223F" w:rsidRPr="00D775E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D775E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775E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775E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5A32D" w14:textId="77777777" w:rsidR="00D76FD8" w:rsidRPr="00D76FD8" w:rsidRDefault="00D76FD8" w:rsidP="00D775EC">
      <w:pPr>
        <w:pStyle w:val="NoSpacing"/>
        <w:rPr>
          <w:lang w:bidi="ta-IN"/>
        </w:rPr>
      </w:pPr>
      <w:r w:rsidRPr="00D76FD8">
        <w:rPr>
          <w:lang w:bidi="ta-IN"/>
        </w:rPr>
        <w:t xml:space="preserve"> </w:t>
      </w:r>
    </w:p>
    <w:p w14:paraId="7861C06C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91FEF96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ரேஷு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372D2D" w14:textId="77777777" w:rsidR="00D76FD8" w:rsidRPr="00D76FD8" w:rsidRDefault="00D76FD8" w:rsidP="00D775EC">
      <w:pPr>
        <w:pStyle w:val="NoSpacing"/>
        <w:rPr>
          <w:lang w:bidi="ta-IN"/>
        </w:rPr>
      </w:pPr>
    </w:p>
    <w:p w14:paraId="14CCEF7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0B7316" w14:textId="1EFE629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027BB"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ஜௌ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ராஜௌ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775EC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4AD8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5BA358" w14:textId="77777777" w:rsidR="0022450B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த்வாயௌஜ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ஓஜ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</w:p>
    <w:p w14:paraId="19503CE0" w14:textId="2C4E8791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310E1">
        <w:rPr>
          <w:rFonts w:ascii="Latha" w:hAnsi="Latha" w:cs="Latha"/>
          <w:sz w:val="28"/>
          <w:szCs w:val="28"/>
          <w:highlight w:val="cyan"/>
          <w:cs/>
          <w:lang w:bidi="ta-IN"/>
        </w:rPr>
        <w:t>ய‍ங்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63C2D7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853494" w:rsidRPr="00556B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சாந்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556B0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853494" w:rsidRPr="00556B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63223F" w:rsidRPr="00556B0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556B0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56B01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56B0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A95B77" w14:textId="77777777" w:rsidR="00D76FD8" w:rsidRPr="00D76FD8" w:rsidRDefault="00D76FD8" w:rsidP="00556B01">
      <w:pPr>
        <w:pStyle w:val="NoSpacing"/>
        <w:rPr>
          <w:lang w:bidi="ta-IN"/>
        </w:rPr>
      </w:pPr>
    </w:p>
    <w:p w14:paraId="2526BC46" w14:textId="29592D0C" w:rsidR="00D76FD8" w:rsidRPr="00B03ACF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957DD5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957DD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A118D50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C31FD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31FDB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0C1AD5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7D6E1E">
        <w:rPr>
          <w:rFonts w:ascii="Latha" w:hAnsi="Latha" w:cs="Latha"/>
          <w:sz w:val="28"/>
          <w:szCs w:val="28"/>
          <w:highlight w:val="cyan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ன்னித்யு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E6725A1" w14:textId="77777777" w:rsidR="00D76FD8" w:rsidRPr="00D76FD8" w:rsidRDefault="00D76FD8" w:rsidP="00556B01">
      <w:pPr>
        <w:pStyle w:val="NoSpacing"/>
        <w:rPr>
          <w:lang w:bidi="ta-IN"/>
        </w:rPr>
      </w:pPr>
    </w:p>
    <w:p w14:paraId="061B7D1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9A8889" w14:textId="15D323C1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ந்</w:t>
      </w:r>
      <w:r w:rsidR="000B0E0D" w:rsidRPr="0022450B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பரா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நிஷ்ப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யேரன்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553F29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8EA80E" w14:textId="520230D8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ஸ்ஸாமான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ஶஸ்யதே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வைஶீ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மானேஷு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D1FE38" w14:textId="77777777" w:rsidR="00D76FD8" w:rsidRPr="00D76FD8" w:rsidRDefault="00D76FD8" w:rsidP="00556B01">
      <w:pPr>
        <w:pStyle w:val="NoSpacing"/>
        <w:rPr>
          <w:lang w:bidi="ta-IN"/>
        </w:rPr>
      </w:pPr>
    </w:p>
    <w:p w14:paraId="7212A214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E0BD4B" w14:textId="4A2A265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A0B3D"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556B01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CAD2F7" w14:textId="77777777" w:rsidR="00D76FD8" w:rsidRPr="00D76FD8" w:rsidRDefault="00D76FD8" w:rsidP="00556B01">
      <w:pPr>
        <w:pStyle w:val="NoSpacing"/>
        <w:rPr>
          <w:lang w:bidi="ta-IN"/>
        </w:rPr>
      </w:pPr>
    </w:p>
    <w:p w14:paraId="2F0C3D13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FD8C0" w14:textId="4B67CD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காஸ்தேஷு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த்ரமித்யே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ரோச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06C1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407ADEDE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B06C1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="00853494" w:rsidRPr="00B06C1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63223F" w:rsidRPr="00B06C1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63223F" w:rsidRPr="00B06C1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B06C1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06C1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6C1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4C4CF6D" w14:textId="77777777" w:rsidR="00D76FD8" w:rsidRPr="00D76FD8" w:rsidRDefault="00D76FD8" w:rsidP="00B06C1B">
      <w:pPr>
        <w:pStyle w:val="NoSpacing"/>
        <w:rPr>
          <w:lang w:bidi="ta-IN"/>
        </w:rPr>
      </w:pPr>
    </w:p>
    <w:p w14:paraId="4D566E33" w14:textId="518734B2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C6267">
        <w:rPr>
          <w:rFonts w:ascii="Latha" w:hAnsi="Latha" w:cs="Latha"/>
          <w:sz w:val="28"/>
          <w:szCs w:val="28"/>
          <w:lang w:bidi="ta-IN"/>
        </w:rPr>
        <w:t>–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C626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7CE800F" w14:textId="00F25C6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நிர்வீ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ஹீயதாம்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குஸீ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வேஷ்டீதி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யஜ்ஞ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533A26" w:rsidRPr="002245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22450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1377A6" w14:textId="77777777" w:rsidR="00D76FD8" w:rsidRPr="00D76FD8" w:rsidRDefault="00D76FD8" w:rsidP="00B8799E">
      <w:pPr>
        <w:pStyle w:val="NoSpacing"/>
        <w:rPr>
          <w:lang w:bidi="ta-IN"/>
        </w:rPr>
      </w:pPr>
    </w:p>
    <w:p w14:paraId="3DE1D7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19D112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ராவித்யா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ரௌ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வித்யாஜ்ய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ஆஶ்ரு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ணாமி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ஶ்</w:t>
      </w:r>
      <w:r w:rsidR="00853494" w:rsidRPr="002245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ணா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</w:t>
      </w:r>
      <w:r w:rsidR="00403CCB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1E7CF1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765F01" w14:textId="77777777" w:rsidR="00D76FD8" w:rsidRPr="00D76FD8" w:rsidRDefault="00D76FD8" w:rsidP="00B8799E">
      <w:pPr>
        <w:pStyle w:val="NoSpacing"/>
        <w:rPr>
          <w:lang w:bidi="ta-IN"/>
        </w:rPr>
      </w:pPr>
    </w:p>
    <w:p w14:paraId="49277D6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03DD86" w14:textId="77777777" w:rsidR="00D76FD8" w:rsidRPr="00D76FD8" w:rsidRDefault="00D76FD8" w:rsidP="00B8799E">
      <w:pPr>
        <w:autoSpaceDE w:val="0"/>
        <w:autoSpaceDN w:val="0"/>
        <w:adjustRightInd w:val="0"/>
        <w:spacing w:line="252" w:lineRule="auto"/>
        <w:ind w:right="-90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த்னீ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ஸமிஷ்ட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8799E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8799E">
        <w:rPr>
          <w:rFonts w:ascii="BRH Tamil Tab Extra" w:hAnsi="BRH Tamil Tab Extra" w:cs="Latha"/>
          <w:b/>
          <w:sz w:val="32"/>
          <w:szCs w:val="28"/>
          <w:lang w:bidi="ta-IN"/>
        </w:rPr>
        <w:t>,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2E561B1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="0063223F" w:rsidRPr="00B8799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B8799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="0063223F" w:rsidRPr="00B8799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63223F" w:rsidRPr="00B8799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8799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799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5B4C01" w14:textId="77777777" w:rsidR="00D76FD8" w:rsidRPr="00D76FD8" w:rsidRDefault="00D76FD8" w:rsidP="001E7CF1">
      <w:pPr>
        <w:pStyle w:val="NoSpacing"/>
        <w:rPr>
          <w:lang w:bidi="ta-IN"/>
        </w:rPr>
      </w:pPr>
    </w:p>
    <w:p w14:paraId="217F90B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E07C5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யு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ஷிர்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பௌத்ரோ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F4C6F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53494" w:rsidRPr="00BE56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="0063223F" w:rsidRPr="00BE566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BE566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E566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E566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F3F997" w14:textId="77777777" w:rsidR="00D76FD8" w:rsidRPr="00D76FD8" w:rsidRDefault="00D76FD8" w:rsidP="00BE566B">
      <w:pPr>
        <w:pStyle w:val="NoSpacing"/>
        <w:rPr>
          <w:lang w:bidi="ta-IN"/>
        </w:rPr>
      </w:pPr>
    </w:p>
    <w:p w14:paraId="5BBB09B2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16FD219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22450B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வீர்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5762E1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ஆ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BE566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ஸ்துத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824E83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ரோஅ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ஸுஹு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ஹாஸீத்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9DBDA28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CF889" w14:textId="77777777" w:rsidR="00D76FD8" w:rsidRPr="00D76FD8" w:rsidRDefault="00D76FD8" w:rsidP="00C3022D">
      <w:pPr>
        <w:pStyle w:val="NoSpacing"/>
        <w:rPr>
          <w:lang w:bidi="ta-IN"/>
        </w:rPr>
      </w:pPr>
    </w:p>
    <w:p w14:paraId="0DE78EF7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E7E99" w14:textId="77777777" w:rsidR="00BD064C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தபோ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764627D" w14:textId="17AE82D9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வாதே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அன்னா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23173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ணேனை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3DC570" w14:textId="77777777" w:rsidR="00D76FD8" w:rsidRPr="00D76FD8" w:rsidRDefault="00D76FD8" w:rsidP="00C3022D">
      <w:pPr>
        <w:pStyle w:val="NoSpacing"/>
        <w:rPr>
          <w:lang w:bidi="ta-IN"/>
        </w:rPr>
      </w:pPr>
    </w:p>
    <w:p w14:paraId="1ECC1F39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D696C4" w14:textId="1EAB7D2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ஆதீ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நிகு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நிபூ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629481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E7CE49" w14:textId="33ED75F9" w:rsidR="00D76FD8" w:rsidRDefault="00D76FD8" w:rsidP="00C3022D">
      <w:pPr>
        <w:pStyle w:val="NoSpacing"/>
        <w:rPr>
          <w:lang w:bidi="ta-IN"/>
        </w:rPr>
      </w:pPr>
    </w:p>
    <w:p w14:paraId="37D39066" w14:textId="4A5762B5" w:rsidR="00BD064C" w:rsidRDefault="00BD064C" w:rsidP="00C3022D">
      <w:pPr>
        <w:pStyle w:val="NoSpacing"/>
        <w:rPr>
          <w:lang w:bidi="ta-IN"/>
        </w:rPr>
      </w:pPr>
    </w:p>
    <w:p w14:paraId="1572A8CD" w14:textId="6AC27B4A" w:rsidR="00BD064C" w:rsidRDefault="00BD064C" w:rsidP="00C3022D">
      <w:pPr>
        <w:pStyle w:val="NoSpacing"/>
        <w:rPr>
          <w:lang w:bidi="ta-IN"/>
        </w:rPr>
      </w:pPr>
    </w:p>
    <w:p w14:paraId="4200B647" w14:textId="305D86F4" w:rsidR="00BD064C" w:rsidRDefault="00BD064C" w:rsidP="00C3022D">
      <w:pPr>
        <w:pStyle w:val="NoSpacing"/>
        <w:rPr>
          <w:lang w:bidi="ta-IN"/>
        </w:rPr>
      </w:pPr>
    </w:p>
    <w:p w14:paraId="0F0F0B38" w14:textId="4F2E2F3F" w:rsidR="00BD064C" w:rsidRDefault="00BD064C" w:rsidP="00C3022D">
      <w:pPr>
        <w:pStyle w:val="NoSpacing"/>
        <w:rPr>
          <w:lang w:bidi="ta-IN"/>
        </w:rPr>
      </w:pPr>
    </w:p>
    <w:p w14:paraId="39D75DCD" w14:textId="77777777" w:rsidR="00BD064C" w:rsidRPr="00D76FD8" w:rsidRDefault="00BD064C" w:rsidP="00C3022D">
      <w:pPr>
        <w:pStyle w:val="NoSpacing"/>
        <w:rPr>
          <w:lang w:bidi="ta-IN"/>
        </w:rPr>
      </w:pPr>
    </w:p>
    <w:p w14:paraId="45E1B3EA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BFF956" w14:textId="7A40FA8C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</w:t>
      </w:r>
      <w:r w:rsidR="005D312A" w:rsidRPr="0022450B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22450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2245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50B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2245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50B">
        <w:rPr>
          <w:rFonts w:ascii="Latha" w:hAnsi="Latha" w:cs="Latha"/>
          <w:sz w:val="28"/>
          <w:szCs w:val="28"/>
          <w:lang w:bidi="ta-IN"/>
        </w:rPr>
        <w:t xml:space="preserve"> |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க்ஷவ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பக்ஷ்ம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22450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A4310" w:rsidRPr="0022450B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ர்ஷ்ணே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கேஶே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கீக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proofErr w:type="spellStart"/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proofErr w:type="spellEnd"/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CD5693" w14:textId="77777777" w:rsidR="00D76FD8" w:rsidRPr="00D76FD8" w:rsidRDefault="00D76FD8" w:rsidP="00C3022D">
      <w:pPr>
        <w:pStyle w:val="NoSpacing"/>
        <w:rPr>
          <w:lang w:bidi="ta-IN"/>
        </w:rPr>
      </w:pPr>
    </w:p>
    <w:p w14:paraId="517F027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8E90DC" w14:textId="256B87B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ஶ்ரோணி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ஊ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ஶேபா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ஜன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ஜ்ஜ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858048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B2F9F2" w14:textId="77777777" w:rsidR="00D76FD8" w:rsidRPr="00D76FD8" w:rsidRDefault="00D76FD8" w:rsidP="00C3022D">
      <w:pPr>
        <w:pStyle w:val="NoSpacing"/>
        <w:rPr>
          <w:lang w:bidi="ta-IN"/>
        </w:rPr>
      </w:pPr>
    </w:p>
    <w:p w14:paraId="342BB49F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BBD0D69" w14:textId="77777777" w:rsidR="00C3022D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ககுத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ஓஷ்டா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தானூ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லாமா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தஜ்ஞவ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இத்யஸி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தாயேத்ய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ஏ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விஸ்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ஸுஸ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( ) | </w:t>
      </w:r>
    </w:p>
    <w:p w14:paraId="6EB819DB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C4E6EA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47DB5854" w14:textId="7140F9F8" w:rsidR="00D76FD8" w:rsidRPr="00D76FD8" w:rsidRDefault="00D76FD8" w:rsidP="008D6704">
      <w:pPr>
        <w:tabs>
          <w:tab w:val="left" w:pos="753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="008D6704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44D866A2" w14:textId="77777777" w:rsidR="00D76FD8" w:rsidRPr="00D76FD8" w:rsidRDefault="00D76FD8" w:rsidP="00C3022D">
      <w:pPr>
        <w:pStyle w:val="NoSpacing"/>
        <w:rPr>
          <w:lang w:bidi="ta-IN"/>
        </w:rPr>
      </w:pPr>
    </w:p>
    <w:p w14:paraId="3CE61FB5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C58353D" w14:textId="77777777" w:rsidR="008D6704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ரங்‍கா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கௌ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35B27D6" w14:textId="77FFD340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யேத்யனு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க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B291D">
        <w:rPr>
          <w:rFonts w:ascii="Latha" w:hAnsi="Latha" w:cs="Latha"/>
          <w:sz w:val="28"/>
          <w:szCs w:val="28"/>
          <w:cs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ஶ்</w:t>
      </w:r>
      <w:r w:rsidR="00D04DB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B1428B7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16268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28E594" w14:textId="6ABE784A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ஓஷ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4C6F9D" w:rsidRPr="004C6F9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FC48A4" w14:textId="77777777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A28AEC" w14:textId="77777777" w:rsidR="008D6704" w:rsidRDefault="008D6704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A0D0E7" w14:textId="77777777" w:rsidR="008D6704" w:rsidRPr="00D76FD8" w:rsidRDefault="008D6704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7B884D" w14:textId="77777777" w:rsidR="00D76FD8" w:rsidRPr="00D76FD8" w:rsidRDefault="00D76FD8" w:rsidP="00C3022D">
      <w:pPr>
        <w:pStyle w:val="NoSpacing"/>
        <w:rPr>
          <w:lang w:bidi="ta-IN"/>
        </w:rPr>
      </w:pPr>
    </w:p>
    <w:p w14:paraId="1428F22E" w14:textId="77777777" w:rsidR="00D76FD8" w:rsidRPr="00D76FD8" w:rsidRDefault="009014A5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9014A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76FD8" w:rsidRPr="00D76F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9014A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DF7A19" w14:textId="33E59423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தூலே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C3022D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ஶயா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22450B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உச்சி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="0022450B">
        <w:rPr>
          <w:rFonts w:ascii="Latha" w:hAnsi="Latha" w:cs="Latha"/>
          <w:sz w:val="28"/>
          <w:szCs w:val="28"/>
          <w:lang w:bidi="ta-IN"/>
        </w:rPr>
        <w:br/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|| 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55BCB1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63223F" w:rsidRPr="00C3022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63223F" w:rsidRPr="00C3022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C5769" w:rsidRPr="00DC576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C5769" w:rsidRPr="00DC576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76FD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9E87A5" w14:textId="77777777" w:rsidR="000A2656" w:rsidRDefault="000A2656" w:rsidP="003F3ACD">
      <w:pPr>
        <w:pStyle w:val="NoSpacing"/>
        <w:rPr>
          <w:lang w:bidi="ta-IN"/>
        </w:rPr>
      </w:pPr>
    </w:p>
    <w:p w14:paraId="2AC68455" w14:textId="77777777" w:rsidR="000A2656" w:rsidRDefault="000A2656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55C03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>
        <w:rPr>
          <w:rFonts w:cs="Arial"/>
          <w:b/>
          <w:bCs/>
          <w:sz w:val="28"/>
          <w:szCs w:val="28"/>
          <w:u w:val="single"/>
        </w:rPr>
        <w:t>20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1CCF7DFC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ஆ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உ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ரன்வா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ந்னிந்த்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ஙி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ல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திரகாமயதா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பூ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க்</w:t>
      </w:r>
      <w:r w:rsidR="00853494" w:rsidRPr="00853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யௌஷ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வன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4C6F9D" w:rsidRPr="004C6F9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6FD8">
        <w:rPr>
          <w:rFonts w:ascii="Latha" w:hAnsi="Latha" w:cs="Latha"/>
          <w:sz w:val="28"/>
          <w:szCs w:val="28"/>
          <w:lang w:bidi="ta-IN"/>
        </w:rPr>
        <w:t>)</w:t>
      </w:r>
    </w:p>
    <w:p w14:paraId="5F20DC80" w14:textId="47B160EF" w:rsid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E09D8B" w14:textId="1608CCD8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A72AF2" w14:textId="2A2773C3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690BE41" w14:textId="77777777" w:rsidR="00A95C51" w:rsidRDefault="00A95C51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B7FDEF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270"/>
        </w:tabs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455C03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455C03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455C03">
        <w:rPr>
          <w:rFonts w:cs="Arial"/>
          <w:b/>
          <w:bCs/>
          <w:sz w:val="28"/>
          <w:szCs w:val="28"/>
          <w:u w:val="single"/>
        </w:rPr>
        <w:t>-</w:t>
      </w:r>
    </w:p>
    <w:p w14:paraId="4F956EB9" w14:textId="77777777" w:rsidR="00D76FD8" w:rsidRPr="00D76FD8" w:rsidRDefault="00D76FD8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>(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தி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யத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ச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தே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தீ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ப்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யோ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853494" w:rsidRPr="0085349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D76FD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77B04D3" w14:textId="77777777" w:rsidR="0022450B" w:rsidRDefault="0022450B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0861340" w14:textId="77777777" w:rsidR="000A2656" w:rsidRPr="00455C03" w:rsidRDefault="000A2656" w:rsidP="000A265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55C03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>Third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of </w:t>
      </w:r>
      <w:r>
        <w:rPr>
          <w:rFonts w:cs="Arial"/>
          <w:b/>
          <w:bCs/>
          <w:sz w:val="28"/>
          <w:szCs w:val="28"/>
          <w:u w:val="single"/>
        </w:rPr>
        <w:t>7th</w:t>
      </w:r>
      <w:r w:rsidRPr="00455C03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455C03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</w:p>
    <w:p w14:paraId="129D79F6" w14:textId="77777777" w:rsidR="00D76FD8" w:rsidRPr="00D76FD8" w:rsidRDefault="00C3022D" w:rsidP="000A26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lang w:bidi="ta-IN"/>
        </w:rPr>
        <w:t>(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ஜவ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63223F" w:rsidRPr="0063223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-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63223F" w:rsidRPr="0063223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 </w:t>
      </w:r>
      <w:r w:rsidR="00D76FD8" w:rsidRPr="00D76FD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63223F" w:rsidRPr="0063223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76FD8" w:rsidRPr="00D76FD8">
        <w:rPr>
          <w:rFonts w:ascii="Latha" w:hAnsi="Latha" w:cs="Latha"/>
          <w:sz w:val="28"/>
          <w:szCs w:val="28"/>
          <w:lang w:bidi="ta-IN"/>
        </w:rPr>
        <w:t xml:space="preserve">) </w:t>
      </w:r>
    </w:p>
    <w:p w14:paraId="3E5C819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DE3A882" w14:textId="77777777" w:rsidR="00D76FD8" w:rsidRPr="00C3022D" w:rsidRDefault="00D76FD8" w:rsidP="00C3022D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63223F" w:rsidRPr="00C3022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21C487B4" w14:textId="77777777" w:rsidR="00D76FD8" w:rsidRDefault="00D76FD8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53494" w:rsidRPr="00C302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C3022D" w:rsidRPr="00C3022D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853494" w:rsidRPr="00C302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3022D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C6F9D" w:rsidRPr="00C3022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022D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B96BD44" w14:textId="77777777" w:rsidR="00C3022D" w:rsidRPr="00C3022D" w:rsidRDefault="00C3022D" w:rsidP="00C3022D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30E78803" w14:textId="77777777" w:rsidR="00D76FD8" w:rsidRPr="00D76FD8" w:rsidRDefault="00D76FD8" w:rsidP="00D76FD8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D59984F" w14:textId="77777777" w:rsidR="000A2656" w:rsidRPr="003F3ACD" w:rsidRDefault="00A109C9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="000A2656" w:rsidRPr="003F3ACD">
        <w:rPr>
          <w:rFonts w:cs="Arial"/>
          <w:b/>
          <w:bCs/>
          <w:sz w:val="28"/>
          <w:szCs w:val="28"/>
          <w:u w:val="double"/>
        </w:rPr>
        <w:lastRenderedPageBreak/>
        <w:t xml:space="preserve">Details of </w:t>
      </w:r>
      <w:r w:rsidR="000A2656" w:rsidRPr="003F3ACD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="000A2656" w:rsidRPr="003F3ACD">
        <w:rPr>
          <w:rFonts w:cs="Arial"/>
          <w:b/>
          <w:bCs/>
          <w:sz w:val="28"/>
          <w:szCs w:val="28"/>
          <w:u w:val="double"/>
        </w:rPr>
        <w:t xml:space="preserve"> for </w:t>
      </w:r>
    </w:p>
    <w:p w14:paraId="3134D189" w14:textId="77777777" w:rsidR="000A2656" w:rsidRPr="003F3ACD" w:rsidRDefault="000A2656" w:rsidP="000A2656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7, </w:t>
      </w:r>
      <w:proofErr w:type="spellStart"/>
      <w:r w:rsidRPr="003F3ACD"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 w:rsidRPr="003F3ACD">
        <w:rPr>
          <w:rFonts w:cs="Arial"/>
          <w:b/>
          <w:bCs/>
          <w:sz w:val="28"/>
          <w:szCs w:val="28"/>
          <w:u w:val="double"/>
        </w:rPr>
        <w:t xml:space="preserve"> </w:t>
      </w:r>
      <w:proofErr w:type="gramStart"/>
      <w:r w:rsidRPr="003F3ACD">
        <w:rPr>
          <w:rFonts w:cs="Arial"/>
          <w:b/>
          <w:bCs/>
          <w:sz w:val="28"/>
          <w:szCs w:val="28"/>
          <w:u w:val="double"/>
        </w:rPr>
        <w:t>3  (</w:t>
      </w:r>
      <w:proofErr w:type="gramEnd"/>
      <w:r w:rsidRPr="003F3ACD">
        <w:rPr>
          <w:rFonts w:cs="Arial"/>
          <w:b/>
          <w:bCs/>
          <w:sz w:val="28"/>
          <w:szCs w:val="28"/>
          <w:u w:val="double"/>
        </w:rPr>
        <w:t>TS 7.3)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0A2656" w:rsidRPr="003F3ACD" w14:paraId="0643DD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74F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4F1B680C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A9206CA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9736727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A2656" w:rsidRPr="003F3ACD" w14:paraId="1303D833" w14:textId="77777777" w:rsidTr="005865A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49385C" w14:textId="77777777" w:rsidR="000A2656" w:rsidRPr="003F3ACD" w:rsidRDefault="000A2656" w:rsidP="000A2656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3F3ACD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1589C78A" w14:textId="77777777" w:rsidR="000A2656" w:rsidRPr="003F3ACD" w:rsidRDefault="000A2656" w:rsidP="000A2656">
            <w:pPr>
              <w:spacing w:line="360" w:lineRule="auto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B8B6A6" w14:textId="77777777" w:rsidR="000A2656" w:rsidRPr="003F3ACD" w:rsidRDefault="000A2656" w:rsidP="000A2656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0A2656" w:rsidRPr="003F3ACD" w14:paraId="09900BF6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82ACB4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2875D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CB9A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AB16A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241</w:t>
            </w:r>
          </w:p>
        </w:tc>
      </w:tr>
      <w:tr w:rsidR="000A2656" w:rsidRPr="003F3ACD" w14:paraId="16096E4D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79E4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F0EA2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4C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E721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104</w:t>
            </w:r>
          </w:p>
        </w:tc>
      </w:tr>
      <w:tr w:rsidR="000A2656" w:rsidRPr="003F3ACD" w14:paraId="6D23A3E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940D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9A1D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2E3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C2402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120</w:t>
            </w:r>
          </w:p>
        </w:tc>
      </w:tr>
      <w:tr w:rsidR="000A2656" w:rsidRPr="003F3ACD" w14:paraId="1C7C245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4CF2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9C085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FA125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9F11D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93</w:t>
            </w:r>
          </w:p>
        </w:tc>
      </w:tr>
      <w:tr w:rsidR="000A2656" w:rsidRPr="003F3ACD" w14:paraId="4F492B42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8B297F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C3CBB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6A4E5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4C684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216</w:t>
            </w:r>
          </w:p>
        </w:tc>
      </w:tr>
      <w:tr w:rsidR="000A2656" w:rsidRPr="003F3ACD" w14:paraId="7CD464E9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0D570C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D1398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99E06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42341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116</w:t>
            </w:r>
          </w:p>
        </w:tc>
      </w:tr>
      <w:tr w:rsidR="000A2656" w:rsidRPr="003F3ACD" w14:paraId="2D33A6F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303ED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7DC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5FA3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C479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</w:tr>
      <w:tr w:rsidR="000A2656" w:rsidRPr="003F3ACD" w14:paraId="047D6F5C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98A77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5D95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54F4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ECFF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</w:tr>
      <w:tr w:rsidR="000A2656" w:rsidRPr="003F3ACD" w14:paraId="6E9C5D6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25BF1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21B03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710B3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C8E8E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208</w:t>
            </w:r>
          </w:p>
        </w:tc>
      </w:tr>
      <w:tr w:rsidR="000A2656" w:rsidRPr="003F3ACD" w14:paraId="398FE13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8370B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4A04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2674D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5CAE1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326</w:t>
            </w:r>
          </w:p>
        </w:tc>
      </w:tr>
      <w:tr w:rsidR="000A2656" w:rsidRPr="003F3ACD" w14:paraId="5BF472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F65ED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60D5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2B819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6C79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0A2656" w:rsidRPr="003F3ACD" w14:paraId="0AF5CFB0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65E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9C8C28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A7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3247B6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0A2656" w:rsidRPr="003F3ACD" w14:paraId="11B143E1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2D39C1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0D580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73095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F7967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75</w:t>
            </w:r>
          </w:p>
        </w:tc>
      </w:tr>
      <w:tr w:rsidR="000A2656" w:rsidRPr="003F3ACD" w14:paraId="30FCAA17" w14:textId="77777777" w:rsidTr="000A2656">
        <w:trPr>
          <w:trHeight w:val="395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5D1F3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D42E7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08821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73C94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53</w:t>
            </w:r>
          </w:p>
        </w:tc>
      </w:tr>
      <w:tr w:rsidR="000A2656" w:rsidRPr="003F3ACD" w14:paraId="044A64BE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60859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4B2FE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A58A9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822C3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69</w:t>
            </w:r>
          </w:p>
        </w:tc>
      </w:tr>
      <w:tr w:rsidR="000A2656" w:rsidRPr="003F3ACD" w14:paraId="100465D4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076E9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2A7F1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A158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F7DDC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124</w:t>
            </w:r>
          </w:p>
        </w:tc>
      </w:tr>
      <w:tr w:rsidR="000A2656" w:rsidRPr="003F3ACD" w14:paraId="30EFF0C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C32885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F63A20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0C63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61686D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</w:tr>
      <w:tr w:rsidR="000A2656" w:rsidRPr="003F3ACD" w14:paraId="57CD0505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480DE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00B38A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F4AEB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E0814B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52</w:t>
            </w:r>
          </w:p>
        </w:tc>
      </w:tr>
      <w:tr w:rsidR="000A2656" w:rsidRPr="003F3ACD" w14:paraId="1738DD78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66482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8ACB4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667B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E6E054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26</w:t>
            </w:r>
          </w:p>
        </w:tc>
      </w:tr>
      <w:tr w:rsidR="000A2656" w:rsidRPr="003F3ACD" w14:paraId="4CB96A0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950E1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3F3ACD">
              <w:rPr>
                <w:rFonts w:cs="Arial"/>
                <w:b/>
                <w:bCs/>
                <w:sz w:val="28"/>
                <w:szCs w:val="28"/>
              </w:rPr>
              <w:t>Anuvakam</w:t>
            </w:r>
            <w:proofErr w:type="spellEnd"/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AB63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C38DC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5E3F91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</w:tr>
      <w:tr w:rsidR="000A2656" w:rsidRPr="003F3ACD" w14:paraId="72CD6637" w14:textId="77777777" w:rsidTr="000A2656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256BE8" w14:textId="77777777" w:rsidR="000A2656" w:rsidRPr="003F3ACD" w:rsidRDefault="000A2656" w:rsidP="000A2656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 xml:space="preserve">Total          </w:t>
            </w:r>
            <w:r w:rsidRPr="003F3ACD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96332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4F4CAF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3D9D6E" w14:textId="77777777" w:rsidR="000A2656" w:rsidRPr="003F3ACD" w:rsidRDefault="000A2656" w:rsidP="000A2656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3F3ACD">
              <w:rPr>
                <w:rFonts w:cs="Arial"/>
                <w:b/>
                <w:bCs/>
                <w:sz w:val="28"/>
                <w:szCs w:val="28"/>
                <w:lang w:bidi="hi-IN"/>
              </w:rPr>
              <w:t>2522</w:t>
            </w:r>
          </w:p>
        </w:tc>
      </w:tr>
    </w:tbl>
    <w:p w14:paraId="4CD74357" w14:textId="77777777" w:rsidR="003825C1" w:rsidRPr="00D76FD8" w:rsidRDefault="003825C1" w:rsidP="00D76FD8">
      <w:pPr>
        <w:spacing w:line="252" w:lineRule="auto"/>
        <w:rPr>
          <w:sz w:val="28"/>
          <w:szCs w:val="28"/>
        </w:rPr>
      </w:pPr>
    </w:p>
    <w:sectPr w:rsidR="003825C1" w:rsidRPr="00D76FD8" w:rsidSect="00D775EC">
      <w:headerReference w:type="even" r:id="rId13"/>
      <w:headerReference w:type="default" r:id="rId14"/>
      <w:headerReference w:type="first" r:id="rId15"/>
      <w:pgSz w:w="12240" w:h="15840"/>
      <w:pgMar w:top="576" w:right="720" w:bottom="576" w:left="1440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F7FC5" w14:textId="77777777" w:rsidR="004A7F02" w:rsidRDefault="004A7F02" w:rsidP="00FB5CD8">
      <w:r>
        <w:separator/>
      </w:r>
    </w:p>
  </w:endnote>
  <w:endnote w:type="continuationSeparator" w:id="0">
    <w:p w14:paraId="326F137D" w14:textId="77777777" w:rsidR="004A7F02" w:rsidRDefault="004A7F02" w:rsidP="00FB5C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4D2D2" w14:textId="5640066C" w:rsidR="00436683" w:rsidRPr="00FB5CD8" w:rsidRDefault="00436683" w:rsidP="00A95C51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C6540A">
      <w:rPr>
        <w:rFonts w:cs="Arial"/>
        <w:b/>
        <w:bCs/>
        <w:position w:val="-12"/>
        <w:sz w:val="28"/>
        <w:szCs w:val="28"/>
      </w:rPr>
      <w:t xml:space="preserve">          </w:t>
    </w:r>
    <w:r w:rsidR="00A95C51">
      <w:rPr>
        <w:rFonts w:cs="Arial"/>
        <w:b/>
        <w:bCs/>
        <w:position w:val="-12"/>
        <w:sz w:val="28"/>
        <w:szCs w:val="28"/>
      </w:rPr>
      <w:t xml:space="preserve">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C52626" w14:textId="2CA9A1E1" w:rsidR="00436683" w:rsidRDefault="00436683" w:rsidP="00C654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</w:t>
    </w:r>
    <w:r w:rsidR="00C6540A">
      <w:rPr>
        <w:rFonts w:ascii="Latha" w:hAnsi="Latha" w:cs="Latha"/>
        <w:b/>
        <w:bCs/>
        <w:position w:val="-12"/>
        <w:szCs w:val="24"/>
      </w:rPr>
      <w:t xml:space="preserve">     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39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68280F">
      <w:rPr>
        <w:rFonts w:cs="Arial"/>
        <w:b/>
        <w:bCs/>
        <w:noProof/>
        <w:position w:val="-12"/>
        <w:sz w:val="28"/>
        <w:szCs w:val="28"/>
      </w:rPr>
      <w:t>66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A79B1" w14:textId="5E4D3703" w:rsidR="00AE0733" w:rsidRPr="001E1EF8" w:rsidRDefault="00AE0733" w:rsidP="00AE07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  </w:t>
    </w:r>
    <w:r>
      <w:rPr>
        <w:rFonts w:cs="Arial"/>
        <w:b/>
        <w:bCs/>
        <w:sz w:val="32"/>
        <w:szCs w:val="32"/>
      </w:rPr>
      <w:t>September 30, 2022</w:t>
    </w:r>
  </w:p>
  <w:p w14:paraId="3E3F090D" w14:textId="789D2C54" w:rsidR="00436683" w:rsidRPr="00AE0733" w:rsidRDefault="00436683" w:rsidP="00AE073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57C68" w14:textId="77777777" w:rsidR="004A7F02" w:rsidRDefault="004A7F02" w:rsidP="00FB5CD8">
      <w:r>
        <w:separator/>
      </w:r>
    </w:p>
  </w:footnote>
  <w:footnote w:type="continuationSeparator" w:id="0">
    <w:p w14:paraId="5B003EB5" w14:textId="77777777" w:rsidR="004A7F02" w:rsidRDefault="004A7F02" w:rsidP="00FB5C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A07E4D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B2F3A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35F248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94257" w14:textId="77777777" w:rsidR="00436683" w:rsidRDefault="00436683" w:rsidP="00FB5CD8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 w:rsidRPr="00FB5CD8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F85D33">
      <w:rPr>
        <w:rFonts w:ascii="Latha" w:hAnsi="Latha" w:cs="Latha"/>
        <w:b/>
        <w:bCs/>
        <w:szCs w:val="24"/>
        <w:cs/>
        <w:lang w:bidi="ta-IN"/>
      </w:rPr>
      <w:t>தீய: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3)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5B808" w14:textId="77777777" w:rsidR="00436683" w:rsidRDefault="00436683" w:rsidP="00FB5CD8">
    <w:pPr>
      <w:pStyle w:val="Header"/>
      <w:pBdr>
        <w:bottom w:val="single" w:sz="4" w:space="1" w:color="auto"/>
      </w:pBdr>
      <w:jc w:val="center"/>
    </w:pPr>
    <w:r w:rsidRPr="004D3951">
      <w:rPr>
        <w:b/>
        <w:bCs/>
        <w:sz w:val="32"/>
        <w:szCs w:val="32"/>
      </w:rPr>
      <w:t>Discussion Draft Release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3AC7"/>
    <w:multiLevelType w:val="multilevel"/>
    <w:tmpl w:val="B6EC322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08B1119"/>
    <w:multiLevelType w:val="multilevel"/>
    <w:tmpl w:val="F2F06924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66246141">
    <w:abstractNumId w:val="0"/>
  </w:num>
  <w:num w:numId="2" w16cid:durableId="1962031292">
    <w:abstractNumId w:val="0"/>
  </w:num>
  <w:num w:numId="3" w16cid:durableId="1233933397">
    <w:abstractNumId w:val="0"/>
  </w:num>
  <w:num w:numId="4" w16cid:durableId="2094545750">
    <w:abstractNumId w:val="1"/>
  </w:num>
  <w:num w:numId="5" w16cid:durableId="52699999">
    <w:abstractNumId w:val="1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1192559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76FD8"/>
    <w:rsid w:val="000027BB"/>
    <w:rsid w:val="000079B8"/>
    <w:rsid w:val="000127D2"/>
    <w:rsid w:val="00024CA6"/>
    <w:rsid w:val="000310E1"/>
    <w:rsid w:val="00093FFD"/>
    <w:rsid w:val="00095690"/>
    <w:rsid w:val="000A0B3D"/>
    <w:rsid w:val="000A2656"/>
    <w:rsid w:val="000A6906"/>
    <w:rsid w:val="000B0E0D"/>
    <w:rsid w:val="000B50DF"/>
    <w:rsid w:val="000B668D"/>
    <w:rsid w:val="000C1AD5"/>
    <w:rsid w:val="000C6A71"/>
    <w:rsid w:val="00102A66"/>
    <w:rsid w:val="001429AD"/>
    <w:rsid w:val="001461B1"/>
    <w:rsid w:val="0015160D"/>
    <w:rsid w:val="001C0ADB"/>
    <w:rsid w:val="001D4D5C"/>
    <w:rsid w:val="001E7CF1"/>
    <w:rsid w:val="001F0FA1"/>
    <w:rsid w:val="00212663"/>
    <w:rsid w:val="0022450B"/>
    <w:rsid w:val="002564A8"/>
    <w:rsid w:val="0025769C"/>
    <w:rsid w:val="0026564B"/>
    <w:rsid w:val="002719BD"/>
    <w:rsid w:val="002F414F"/>
    <w:rsid w:val="002F606A"/>
    <w:rsid w:val="003229FA"/>
    <w:rsid w:val="00355806"/>
    <w:rsid w:val="003825C1"/>
    <w:rsid w:val="003A6F1E"/>
    <w:rsid w:val="003B6EF4"/>
    <w:rsid w:val="003F3ACD"/>
    <w:rsid w:val="00403CCB"/>
    <w:rsid w:val="0042536E"/>
    <w:rsid w:val="00436683"/>
    <w:rsid w:val="00450F30"/>
    <w:rsid w:val="00451578"/>
    <w:rsid w:val="004773A4"/>
    <w:rsid w:val="004777CD"/>
    <w:rsid w:val="00492C99"/>
    <w:rsid w:val="004A03E4"/>
    <w:rsid w:val="004A7F02"/>
    <w:rsid w:val="004B39EC"/>
    <w:rsid w:val="004B4ECA"/>
    <w:rsid w:val="004C6F9D"/>
    <w:rsid w:val="004D67DF"/>
    <w:rsid w:val="005155C5"/>
    <w:rsid w:val="00533A26"/>
    <w:rsid w:val="0054023B"/>
    <w:rsid w:val="00556B01"/>
    <w:rsid w:val="005762E1"/>
    <w:rsid w:val="005865A8"/>
    <w:rsid w:val="005A1924"/>
    <w:rsid w:val="005B0F5D"/>
    <w:rsid w:val="005D312A"/>
    <w:rsid w:val="0063223F"/>
    <w:rsid w:val="00650AF7"/>
    <w:rsid w:val="00673CE1"/>
    <w:rsid w:val="0068280F"/>
    <w:rsid w:val="006C482C"/>
    <w:rsid w:val="00701590"/>
    <w:rsid w:val="007977C5"/>
    <w:rsid w:val="007D6E1E"/>
    <w:rsid w:val="007E10D9"/>
    <w:rsid w:val="00824E83"/>
    <w:rsid w:val="00851913"/>
    <w:rsid w:val="00853494"/>
    <w:rsid w:val="00881ECF"/>
    <w:rsid w:val="008C21D5"/>
    <w:rsid w:val="008C437D"/>
    <w:rsid w:val="008D6704"/>
    <w:rsid w:val="009014A5"/>
    <w:rsid w:val="00921BF7"/>
    <w:rsid w:val="00957DD5"/>
    <w:rsid w:val="009661EB"/>
    <w:rsid w:val="00974E25"/>
    <w:rsid w:val="0099695D"/>
    <w:rsid w:val="009A0632"/>
    <w:rsid w:val="009A35B5"/>
    <w:rsid w:val="00A070FE"/>
    <w:rsid w:val="00A109C9"/>
    <w:rsid w:val="00A137DC"/>
    <w:rsid w:val="00A253E9"/>
    <w:rsid w:val="00A41509"/>
    <w:rsid w:val="00A502A6"/>
    <w:rsid w:val="00A55329"/>
    <w:rsid w:val="00A65A60"/>
    <w:rsid w:val="00A86C43"/>
    <w:rsid w:val="00A95C51"/>
    <w:rsid w:val="00AB29F7"/>
    <w:rsid w:val="00AE0733"/>
    <w:rsid w:val="00B02E29"/>
    <w:rsid w:val="00B03ACF"/>
    <w:rsid w:val="00B06C1B"/>
    <w:rsid w:val="00B3756E"/>
    <w:rsid w:val="00B44B08"/>
    <w:rsid w:val="00B45B9B"/>
    <w:rsid w:val="00B8799E"/>
    <w:rsid w:val="00BA1F15"/>
    <w:rsid w:val="00BA4310"/>
    <w:rsid w:val="00BC298D"/>
    <w:rsid w:val="00BD064C"/>
    <w:rsid w:val="00BE4AE7"/>
    <w:rsid w:val="00BE566B"/>
    <w:rsid w:val="00C3022D"/>
    <w:rsid w:val="00C31FDB"/>
    <w:rsid w:val="00C573FF"/>
    <w:rsid w:val="00C6540A"/>
    <w:rsid w:val="00C706FF"/>
    <w:rsid w:val="00CA73E0"/>
    <w:rsid w:val="00CB291D"/>
    <w:rsid w:val="00CE7FF7"/>
    <w:rsid w:val="00D04DBF"/>
    <w:rsid w:val="00D46772"/>
    <w:rsid w:val="00D610E3"/>
    <w:rsid w:val="00D644EE"/>
    <w:rsid w:val="00D76FD8"/>
    <w:rsid w:val="00D775EC"/>
    <w:rsid w:val="00D778EA"/>
    <w:rsid w:val="00D87566"/>
    <w:rsid w:val="00DC5769"/>
    <w:rsid w:val="00DC6267"/>
    <w:rsid w:val="00E30AFE"/>
    <w:rsid w:val="00E339BF"/>
    <w:rsid w:val="00ED45FD"/>
    <w:rsid w:val="00ED6F16"/>
    <w:rsid w:val="00EF5BDC"/>
    <w:rsid w:val="00F44E79"/>
    <w:rsid w:val="00F73E8A"/>
    <w:rsid w:val="00F91778"/>
    <w:rsid w:val="00FB5CD8"/>
    <w:rsid w:val="00FB7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CF475"/>
  <w15:chartTrackingRefBased/>
  <w15:docId w15:val="{9C8070A8-BF08-4AAC-86FE-6DF80D01B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F5BDC"/>
    <w:pPr>
      <w:keepNext/>
      <w:numPr>
        <w:numId w:val="4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5BDC"/>
    <w:pPr>
      <w:keepNext/>
      <w:numPr>
        <w:ilvl w:val="1"/>
        <w:numId w:val="4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BDC"/>
    <w:pPr>
      <w:keepNext/>
      <w:numPr>
        <w:ilvl w:val="2"/>
        <w:numId w:val="4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BDC"/>
    <w:pPr>
      <w:keepNext/>
      <w:numPr>
        <w:ilvl w:val="3"/>
        <w:numId w:val="4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BDC"/>
    <w:pPr>
      <w:numPr>
        <w:ilvl w:val="4"/>
        <w:numId w:val="4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BDC"/>
    <w:pPr>
      <w:numPr>
        <w:ilvl w:val="5"/>
        <w:numId w:val="4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BDC"/>
    <w:pPr>
      <w:numPr>
        <w:ilvl w:val="6"/>
        <w:numId w:val="4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BDC"/>
    <w:pPr>
      <w:numPr>
        <w:ilvl w:val="7"/>
        <w:numId w:val="4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BDC"/>
    <w:pPr>
      <w:numPr>
        <w:ilvl w:val="8"/>
        <w:numId w:val="4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5CD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FB5CD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FB5CD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FB5CD8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EF5BDC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EF5BDC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EF5BD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EF5BD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EF5BD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EF5BD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EF5BD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EF5BD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EF5BDC"/>
    <w:rPr>
      <w:rFonts w:ascii="Cambria" w:eastAsia="Times New Roman" w:hAnsi="Cambria" w:cs="Kartika"/>
      <w:sz w:val="22"/>
      <w:szCs w:val="22"/>
      <w:lang w:bidi="ar-SA"/>
    </w:rPr>
  </w:style>
  <w:style w:type="paragraph" w:styleId="NoSpacing">
    <w:name w:val="No Spacing"/>
    <w:uiPriority w:val="1"/>
    <w:qFormat/>
    <w:rsid w:val="00EF5BDC"/>
    <w:rPr>
      <w:rFonts w:ascii="Arial" w:hAnsi="Arial"/>
      <w:sz w:val="24"/>
      <w:szCs w:val="22"/>
      <w:lang w:val="en-US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EF5BDC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EF5BDC"/>
  </w:style>
  <w:style w:type="paragraph" w:styleId="TOC2">
    <w:name w:val="toc 2"/>
    <w:basedOn w:val="Normal"/>
    <w:next w:val="Normal"/>
    <w:autoRedefine/>
    <w:uiPriority w:val="39"/>
    <w:unhideWhenUsed/>
    <w:rsid w:val="00EF5BDC"/>
    <w:pPr>
      <w:ind w:left="240"/>
    </w:pPr>
  </w:style>
  <w:style w:type="character" w:styleId="Hyperlink">
    <w:name w:val="Hyperlink"/>
    <w:uiPriority w:val="99"/>
    <w:unhideWhenUsed/>
    <w:rsid w:val="00EF5BDC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65</Pages>
  <Words>8967</Words>
  <Characters>51113</Characters>
  <Application>Microsoft Office Word</Application>
  <DocSecurity>0</DocSecurity>
  <Lines>425</Lines>
  <Paragraphs>119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59961</CharactersWithSpaces>
  <SharedDoc>false</SharedDoc>
  <HLinks>
    <vt:vector size="12" baseType="variant">
      <vt:variant>
        <vt:i4>2228227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_Toc1337110</vt:lpwstr>
      </vt:variant>
      <vt:variant>
        <vt:i4>2293763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_Toc1337109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58</cp:revision>
  <cp:lastPrinted>2019-02-23T22:58:00Z</cp:lastPrinted>
  <dcterms:created xsi:type="dcterms:W3CDTF">2022-03-22T16:58:00Z</dcterms:created>
  <dcterms:modified xsi:type="dcterms:W3CDTF">2026-04-18T16:08:00Z</dcterms:modified>
</cp:coreProperties>
</file>