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73403" w14:textId="77777777" w:rsidR="00E45F3C" w:rsidRPr="00C1632B" w:rsidRDefault="00E45F3C" w:rsidP="00E45F3C">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6EA33F03" w14:textId="77777777" w:rsidR="00E45F3C" w:rsidRPr="00CF13DA" w:rsidRDefault="00E45F3C" w:rsidP="00E45F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7B553D3" w14:textId="77777777" w:rsidR="00E45F3C" w:rsidRPr="00CF13DA" w:rsidRDefault="00E45F3C" w:rsidP="00E45F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525D7156" w14:textId="77777777" w:rsidR="00E45F3C" w:rsidRPr="00CF13DA" w:rsidRDefault="00E45F3C" w:rsidP="00E45F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7835C2">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ky</w:t>
      </w:r>
      <w:r w:rsidRPr="007835C2">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J HxI</w:t>
      </w:r>
    </w:p>
    <w:p w14:paraId="65D1C61C" w14:textId="77777777" w:rsidR="00E45F3C" w:rsidRPr="00CF13DA" w:rsidRDefault="00E45F3C" w:rsidP="00E45F3C">
      <w:pPr>
        <w:widowControl w:val="0"/>
        <w:autoSpaceDE w:val="0"/>
        <w:autoSpaceDN w:val="0"/>
        <w:adjustRightInd w:val="0"/>
        <w:spacing w:after="0" w:line="240" w:lineRule="auto"/>
        <w:rPr>
          <w:rFonts w:ascii="BRH Malayalam Extra" w:hAnsi="BRH Malayalam Extra" w:cs="BRH Malayalam Extra"/>
          <w:sz w:val="32"/>
          <w:szCs w:val="32"/>
        </w:rPr>
      </w:pPr>
    </w:p>
    <w:p w14:paraId="3BAA0028" w14:textId="77777777" w:rsidR="00E45F3C" w:rsidRPr="00CF13DA" w:rsidRDefault="00E45F3C" w:rsidP="00E45F3C">
      <w:pPr>
        <w:widowControl w:val="0"/>
        <w:autoSpaceDE w:val="0"/>
        <w:autoSpaceDN w:val="0"/>
        <w:adjustRightInd w:val="0"/>
        <w:spacing w:after="0" w:line="240" w:lineRule="auto"/>
        <w:rPr>
          <w:rFonts w:ascii="BRH Malayalam Extra" w:hAnsi="BRH Malayalam Extra" w:cs="BRH Malayalam Extra"/>
          <w:sz w:val="32"/>
          <w:szCs w:val="32"/>
        </w:rPr>
      </w:pPr>
    </w:p>
    <w:p w14:paraId="03D4CC29" w14:textId="77777777" w:rsidR="00E45F3C" w:rsidRPr="00CF13DA" w:rsidRDefault="00E45F3C" w:rsidP="00E45F3C">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15A8FB44" w14:textId="77777777" w:rsidR="00E45F3C" w:rsidRPr="00CF13DA" w:rsidRDefault="00E45F3C" w:rsidP="00E45F3C">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NdexVJ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0EBC264A" w14:textId="77777777" w:rsidR="00E45F3C" w:rsidRPr="00CF13DA" w:rsidRDefault="00E45F3C" w:rsidP="00E45F3C">
      <w:pPr>
        <w:pStyle w:val="NoSpacing"/>
        <w:tabs>
          <w:tab w:val="left" w:pos="5741"/>
        </w:tabs>
      </w:pPr>
      <w:r w:rsidRPr="00CF13DA">
        <w:tab/>
      </w:r>
    </w:p>
    <w:p w14:paraId="63159C67" w14:textId="77777777" w:rsidR="00E45F3C" w:rsidRDefault="00E45F3C" w:rsidP="00E45F3C">
      <w:pPr>
        <w:autoSpaceDE w:val="0"/>
        <w:autoSpaceDN w:val="0"/>
        <w:adjustRightInd w:val="0"/>
        <w:spacing w:after="0" w:line="240" w:lineRule="auto"/>
        <w:rPr>
          <w:rFonts w:ascii="BRH Malayalam RN" w:hAnsi="BRH Malayalam RN" w:cs="BRH Malayalam RN"/>
          <w:color w:val="000000"/>
          <w:sz w:val="40"/>
          <w:szCs w:val="40"/>
        </w:rPr>
      </w:pPr>
    </w:p>
    <w:p w14:paraId="4F1E0C1C" w14:textId="77777777" w:rsidR="00E45F3C" w:rsidRPr="00CF13DA" w:rsidRDefault="00E45F3C" w:rsidP="00E45F3C">
      <w:pPr>
        <w:pStyle w:val="NoSpacing"/>
        <w:tabs>
          <w:tab w:val="left" w:pos="5741"/>
        </w:tabs>
      </w:pPr>
    </w:p>
    <w:p w14:paraId="4EC36F34" w14:textId="77777777" w:rsidR="00E45F3C" w:rsidRPr="00CF13DA" w:rsidRDefault="00E45F3C" w:rsidP="00E45F3C">
      <w:pPr>
        <w:pStyle w:val="NoSpacing"/>
      </w:pPr>
    </w:p>
    <w:p w14:paraId="3A8E0059" w14:textId="77777777" w:rsidR="00E45F3C" w:rsidRPr="007414BD" w:rsidRDefault="00E45F3C" w:rsidP="00E45F3C">
      <w:pPr>
        <w:pBdr>
          <w:top w:val="single" w:sz="4" w:space="1" w:color="auto"/>
          <w:left w:val="single" w:sz="4" w:space="4" w:color="auto"/>
          <w:bottom w:val="single" w:sz="4" w:space="1" w:color="auto"/>
          <w:right w:val="single" w:sz="4" w:space="4" w:color="auto"/>
        </w:pBdr>
        <w:spacing w:after="0" w:line="252" w:lineRule="auto"/>
        <w:ind w:right="6"/>
        <w:jc w:val="center"/>
        <w:rPr>
          <w:rFonts w:ascii="Arial" w:hAnsi="Arial" w:cs="BRH Devanagari Extra"/>
          <w:color w:val="000000"/>
          <w:sz w:val="20"/>
          <w:szCs w:val="40"/>
        </w:rPr>
      </w:pPr>
      <w:r w:rsidRPr="007414BD">
        <w:rPr>
          <w:rFonts w:ascii="BRH Malayalam Extra" w:hAnsi="BRH Malayalam Extra" w:cs="BRH Malayalam Extra"/>
          <w:b/>
          <w:bCs/>
          <w:sz w:val="48"/>
          <w:szCs w:val="56"/>
        </w:rPr>
        <w:t>PZ¡ªÁ Kx¥¾</w:t>
      </w:r>
      <w:r>
        <w:rPr>
          <w:rFonts w:ascii="BRH Malayalam Extra" w:hAnsi="BRH Malayalam Extra" w:cs="BRH Malayalam Extra"/>
          <w:b/>
          <w:bCs/>
          <w:sz w:val="48"/>
          <w:szCs w:val="56"/>
        </w:rPr>
        <w:t xml:space="preserve"> </w:t>
      </w:r>
      <w:r w:rsidR="003D1144" w:rsidRPr="003D1144">
        <w:rPr>
          <w:rFonts w:ascii="BRH Malayalam Extra" w:hAnsi="BRH Malayalam Extra" w:cs="BRH Malayalam Extra"/>
          <w:b/>
          <w:bCs/>
          <w:sz w:val="48"/>
          <w:szCs w:val="56"/>
        </w:rPr>
        <w:t>seëiJ</w:t>
      </w:r>
      <w:r w:rsidRPr="007414BD">
        <w:rPr>
          <w:rFonts w:ascii="BRH Malayalam Extra" w:hAnsi="BRH Malayalam Extra" w:cs="BRH Malayalam Extra"/>
          <w:b/>
          <w:bCs/>
          <w:sz w:val="48"/>
          <w:szCs w:val="56"/>
        </w:rPr>
        <w:t xml:space="preserve"> öeqïJ</w:t>
      </w:r>
    </w:p>
    <w:p w14:paraId="74B023BB"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2457AF20" w14:textId="77777777" w:rsidR="00E7393D" w:rsidRDefault="00E7393D"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52E63192" w14:textId="77777777" w:rsidR="00E7393D" w:rsidRPr="00E7393D" w:rsidRDefault="00E7393D" w:rsidP="00E7393D">
      <w:pPr>
        <w:rPr>
          <w:rFonts w:ascii="Arial" w:hAnsi="Arial" w:cs="BRH Devanagari Extra"/>
          <w:sz w:val="24"/>
          <w:szCs w:val="40"/>
        </w:rPr>
      </w:pPr>
    </w:p>
    <w:p w14:paraId="64088ACC" w14:textId="77777777" w:rsidR="00E7393D" w:rsidRPr="00E7393D" w:rsidRDefault="00E7393D" w:rsidP="00E7393D">
      <w:pPr>
        <w:rPr>
          <w:rFonts w:ascii="Arial" w:hAnsi="Arial" w:cs="BRH Devanagari Extra"/>
          <w:sz w:val="24"/>
          <w:szCs w:val="40"/>
        </w:rPr>
      </w:pPr>
    </w:p>
    <w:p w14:paraId="36C1AF5E" w14:textId="77777777" w:rsidR="00E7393D" w:rsidRPr="00E7393D" w:rsidRDefault="00E7393D" w:rsidP="00E7393D">
      <w:pPr>
        <w:rPr>
          <w:rFonts w:ascii="Arial" w:hAnsi="Arial" w:cs="BRH Devanagari Extra"/>
          <w:sz w:val="24"/>
          <w:szCs w:val="40"/>
        </w:rPr>
      </w:pPr>
    </w:p>
    <w:p w14:paraId="3F717B45" w14:textId="77777777" w:rsidR="00E7393D" w:rsidRPr="00E7393D" w:rsidRDefault="00E7393D" w:rsidP="00E7393D">
      <w:pPr>
        <w:rPr>
          <w:rFonts w:ascii="Arial" w:hAnsi="Arial" w:cs="BRH Devanagari Extra"/>
          <w:sz w:val="24"/>
          <w:szCs w:val="40"/>
        </w:rPr>
      </w:pPr>
    </w:p>
    <w:p w14:paraId="7F92E2E6" w14:textId="77777777" w:rsidR="00E7393D" w:rsidRPr="00E7393D" w:rsidRDefault="00E7393D" w:rsidP="00E7393D">
      <w:pPr>
        <w:rPr>
          <w:rFonts w:ascii="Arial" w:hAnsi="Arial" w:cs="BRH Devanagari Extra"/>
          <w:sz w:val="24"/>
          <w:szCs w:val="40"/>
        </w:rPr>
      </w:pPr>
    </w:p>
    <w:p w14:paraId="411793C8" w14:textId="77777777" w:rsidR="00E7393D" w:rsidRPr="00E7393D" w:rsidRDefault="00E7393D" w:rsidP="00E7393D">
      <w:pPr>
        <w:rPr>
          <w:rFonts w:ascii="Arial" w:hAnsi="Arial" w:cs="BRH Devanagari Extra"/>
          <w:sz w:val="24"/>
          <w:szCs w:val="40"/>
        </w:rPr>
      </w:pPr>
    </w:p>
    <w:p w14:paraId="408D2DCF" w14:textId="77777777" w:rsidR="00E7393D" w:rsidRPr="00E7393D" w:rsidRDefault="00E7393D" w:rsidP="00E7393D">
      <w:pPr>
        <w:rPr>
          <w:rFonts w:ascii="Arial" w:hAnsi="Arial" w:cs="BRH Devanagari Extra"/>
          <w:sz w:val="24"/>
          <w:szCs w:val="40"/>
        </w:rPr>
      </w:pPr>
    </w:p>
    <w:p w14:paraId="032322FD" w14:textId="77777777" w:rsidR="00E7393D" w:rsidRPr="00E7393D" w:rsidRDefault="00E7393D" w:rsidP="00E7393D">
      <w:pPr>
        <w:tabs>
          <w:tab w:val="left" w:pos="7680"/>
        </w:tabs>
        <w:rPr>
          <w:rFonts w:ascii="Arial" w:hAnsi="Arial" w:cs="BRH Devanagari Extra"/>
          <w:sz w:val="24"/>
          <w:szCs w:val="40"/>
        </w:rPr>
      </w:pPr>
      <w:r>
        <w:rPr>
          <w:rFonts w:ascii="Arial" w:hAnsi="Arial" w:cs="BRH Devanagari Extra"/>
          <w:sz w:val="24"/>
          <w:szCs w:val="40"/>
        </w:rPr>
        <w:tab/>
      </w:r>
    </w:p>
    <w:p w14:paraId="7601EDA4" w14:textId="77777777" w:rsidR="00E45F3C" w:rsidRPr="00E7393D" w:rsidRDefault="00E45F3C" w:rsidP="00E7393D">
      <w:pPr>
        <w:tabs>
          <w:tab w:val="left" w:pos="7680"/>
        </w:tabs>
        <w:rPr>
          <w:rFonts w:ascii="Arial" w:hAnsi="Arial" w:cs="BRH Devanagari Extra"/>
          <w:sz w:val="24"/>
          <w:szCs w:val="40"/>
        </w:rPr>
        <w:sectPr w:rsidR="00E45F3C" w:rsidRPr="00E7393D" w:rsidSect="00BD4C94">
          <w:headerReference w:type="even" r:id="rId8"/>
          <w:footerReference w:type="even" r:id="rId9"/>
          <w:footerReference w:type="default" r:id="rId10"/>
          <w:footerReference w:type="first" r:id="rId11"/>
          <w:pgSz w:w="12240" w:h="15840"/>
          <w:pgMar w:top="1134" w:right="1134" w:bottom="1134" w:left="1134" w:header="720" w:footer="720" w:gutter="0"/>
          <w:cols w:space="720"/>
          <w:noEndnote/>
          <w:titlePg/>
          <w:docGrid w:linePitch="299"/>
        </w:sectPr>
      </w:pPr>
    </w:p>
    <w:p w14:paraId="2D9541DC" w14:textId="77777777" w:rsidR="00826E5E" w:rsidRPr="005036E6" w:rsidRDefault="00826E5E" w:rsidP="00826E5E">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t>Version Notes:</w:t>
      </w:r>
    </w:p>
    <w:p w14:paraId="520C6146" w14:textId="77777777" w:rsidR="00826E5E" w:rsidRPr="005036E6"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3FFC97CA" w14:textId="77777777" w:rsidR="00826E5E" w:rsidRPr="004D1528" w:rsidRDefault="00826E5E" w:rsidP="00826E5E">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6A2099">
        <w:rPr>
          <w:rFonts w:ascii="Arial" w:eastAsia="Calibri" w:hAnsi="Arial" w:cs="Arial"/>
          <w:b/>
          <w:bCs/>
          <w:sz w:val="28"/>
          <w:szCs w:val="28"/>
          <w:lang w:bidi="ta-IN"/>
        </w:rPr>
        <w:t>1.</w:t>
      </w:r>
      <w:r>
        <w:rPr>
          <w:rFonts w:ascii="Arial" w:eastAsia="Calibri" w:hAnsi="Arial" w:cs="Arial"/>
          <w:b/>
          <w:bCs/>
          <w:sz w:val="28"/>
          <w:szCs w:val="28"/>
          <w:lang w:bidi="ta-IN"/>
        </w:rPr>
        <w:t>1</w:t>
      </w:r>
      <w:r w:rsidRPr="004D1528">
        <w:rPr>
          <w:rFonts w:ascii="Arial" w:eastAsia="Calibri" w:hAnsi="Arial" w:cs="Arial"/>
          <w:b/>
          <w:bCs/>
          <w:sz w:val="28"/>
          <w:szCs w:val="28"/>
          <w:lang w:bidi="ta-IN"/>
        </w:rPr>
        <w:t xml:space="preserve"> dated Ma</w:t>
      </w:r>
      <w:r>
        <w:rPr>
          <w:rFonts w:ascii="Arial" w:eastAsia="Calibri" w:hAnsi="Arial" w:cs="Arial"/>
          <w:b/>
          <w:bCs/>
          <w:sz w:val="28"/>
          <w:szCs w:val="28"/>
          <w:lang w:bidi="ta-IN"/>
        </w:rPr>
        <w:t>y</w:t>
      </w:r>
      <w:r w:rsidRPr="004D1528">
        <w:rPr>
          <w:rFonts w:ascii="Arial" w:eastAsia="Calibri" w:hAnsi="Arial" w:cs="Arial"/>
          <w:b/>
          <w:bCs/>
          <w:sz w:val="28"/>
          <w:szCs w:val="28"/>
          <w:lang w:bidi="ta-IN"/>
        </w:rPr>
        <w:t xml:space="preserve"> 31, 202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585806A9" w14:textId="77777777" w:rsidR="00826E5E" w:rsidRPr="004D1528" w:rsidRDefault="00826E5E" w:rsidP="00826E5E">
      <w:pPr>
        <w:spacing w:after="0" w:line="240" w:lineRule="auto"/>
        <w:rPr>
          <w:rFonts w:ascii="Arial" w:eastAsia="Calibri" w:hAnsi="Arial" w:cs="Arial"/>
          <w:sz w:val="28"/>
          <w:szCs w:val="28"/>
          <w:lang w:bidi="ta-IN"/>
        </w:rPr>
      </w:pPr>
    </w:p>
    <w:p w14:paraId="440458E9" w14:textId="77777777" w:rsidR="00826E5E" w:rsidRPr="004D1528" w:rsidRDefault="00826E5E" w:rsidP="00826E5E">
      <w:pPr>
        <w:numPr>
          <w:ilvl w:val="0"/>
          <w:numId w:val="2"/>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3</w:t>
      </w:r>
      <w:r w:rsidRPr="004D1528">
        <w:rPr>
          <w:rFonts w:ascii="Arial" w:eastAsia="Calibri" w:hAnsi="Arial" w:cs="Arial"/>
          <w:sz w:val="28"/>
          <w:szCs w:val="28"/>
          <w:lang w:bidi="ta-IN"/>
        </w:rPr>
        <w:t>.</w:t>
      </w:r>
    </w:p>
    <w:p w14:paraId="75D3C27A" w14:textId="77777777" w:rsidR="00826E5E" w:rsidRPr="004D1528" w:rsidRDefault="00826E5E" w:rsidP="00826E5E">
      <w:pPr>
        <w:spacing w:after="0" w:line="240" w:lineRule="auto"/>
        <w:rPr>
          <w:rFonts w:ascii="Arial" w:eastAsia="Calibri" w:hAnsi="Arial" w:cs="Arial"/>
          <w:sz w:val="28"/>
          <w:szCs w:val="28"/>
          <w:lang w:bidi="ta-IN"/>
        </w:rPr>
      </w:pPr>
    </w:p>
    <w:p w14:paraId="57D8A85F" w14:textId="77777777" w:rsidR="00826E5E" w:rsidRPr="00047B41" w:rsidRDefault="00826E5E" w:rsidP="00826E5E">
      <w:pPr>
        <w:numPr>
          <w:ilvl w:val="0"/>
          <w:numId w:val="2"/>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May</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2DC02DA3" w14:textId="77777777" w:rsidR="00826E5E" w:rsidRPr="003745A7" w:rsidRDefault="00826E5E" w:rsidP="00826E5E">
      <w:pPr>
        <w:widowControl w:val="0"/>
        <w:autoSpaceDE w:val="0"/>
        <w:autoSpaceDN w:val="0"/>
        <w:adjustRightInd w:val="0"/>
        <w:spacing w:after="0" w:line="240" w:lineRule="auto"/>
        <w:rPr>
          <w:rFonts w:ascii="Arial" w:hAnsi="Arial" w:cs="BRH Devanagari Extra"/>
          <w:b/>
          <w:color w:val="000000"/>
          <w:sz w:val="32"/>
          <w:szCs w:val="40"/>
          <w:lang w:val="en-US"/>
        </w:rPr>
      </w:pPr>
    </w:p>
    <w:p w14:paraId="40A399FC" w14:textId="77777777" w:rsidR="00826E5E" w:rsidRPr="00DD102F" w:rsidRDefault="00826E5E" w:rsidP="00826E5E">
      <w:pPr>
        <w:numPr>
          <w:ilvl w:val="0"/>
          <w:numId w:val="2"/>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5F57353B"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2FA20CB9"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76CEEB72" w14:textId="77777777" w:rsidR="00826E5E" w:rsidRPr="002F55B0" w:rsidRDefault="00826E5E" w:rsidP="00826E5E">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B2B773C" w14:textId="77777777" w:rsidR="00826E5E" w:rsidRDefault="00826E5E" w:rsidP="00826E5E">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4D8A3EB1" w14:textId="77777777" w:rsidR="00826E5E" w:rsidRDefault="00826E5E" w:rsidP="00826E5E">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4B93FCEB"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075A9D70"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3A5691E7" w14:textId="77777777" w:rsidR="00826E5E" w:rsidRDefault="00826E5E" w:rsidP="00826E5E">
      <w:pPr>
        <w:spacing w:after="0" w:line="240" w:lineRule="auto"/>
        <w:ind w:right="720"/>
        <w:rPr>
          <w:rFonts w:ascii="Arial" w:hAnsi="Arial" w:cs="Arial"/>
          <w:b/>
          <w:sz w:val="32"/>
          <w:szCs w:val="32"/>
          <w:u w:val="single"/>
          <w:lang w:bidi="ta-IN"/>
        </w:rPr>
      </w:pPr>
    </w:p>
    <w:p w14:paraId="262817F2" w14:textId="77777777" w:rsidR="00826E5E" w:rsidRPr="00CB061F" w:rsidRDefault="00826E5E" w:rsidP="00826E5E">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B2B6E43" w14:textId="77777777" w:rsidR="00826E5E" w:rsidRPr="00DD102F" w:rsidRDefault="00826E5E" w:rsidP="00826E5E">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EBF3506" w14:textId="77777777" w:rsidR="00E45F3C" w:rsidRDefault="00E45F3C" w:rsidP="00E45F3C">
      <w:pPr>
        <w:spacing w:line="21" w:lineRule="atLeast"/>
        <w:ind w:right="-115"/>
        <w:jc w:val="both"/>
        <w:rPr>
          <w:rFonts w:ascii="Arial" w:hAnsi="Arial" w:cs="Arial"/>
          <w:sz w:val="28"/>
          <w:szCs w:val="28"/>
        </w:rPr>
      </w:pPr>
    </w:p>
    <w:p w14:paraId="48620CB5" w14:textId="77777777" w:rsidR="00E45F3C" w:rsidRDefault="00E45F3C" w:rsidP="00E45F3C">
      <w:pPr>
        <w:ind w:right="-115"/>
      </w:pPr>
    </w:p>
    <w:p w14:paraId="748E5A4F"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42B91BF"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66830867"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4BE64437"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5BD3C1ED"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65C39A08"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BF90531"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3B48EBF0"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790266F"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01F5EC4"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E837B83"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526499A"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8E259E8"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EA005A1"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C04BE23"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4"/>
          <w:szCs w:val="24"/>
          <w:u w:val="none"/>
        </w:rPr>
      </w:sdtEndPr>
      <w:sdtContent>
        <w:p w14:paraId="42E9704C" w14:textId="77777777" w:rsidR="00E45F3C" w:rsidRPr="002C251C" w:rsidRDefault="00E45F3C" w:rsidP="00E45F3C">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1085DD1E" w14:textId="36ABBCF7" w:rsidR="00107FC7" w:rsidRPr="00107FC7" w:rsidRDefault="00E45F3C" w:rsidP="00107FC7">
          <w:pPr>
            <w:pStyle w:val="TOC1"/>
            <w:rPr>
              <w:rFonts w:cs="Mangal"/>
              <w:sz w:val="40"/>
              <w:szCs w:val="36"/>
              <w:lang w:bidi="hi-IN"/>
            </w:rPr>
          </w:pPr>
          <w:r w:rsidRPr="00E1144C">
            <w:rPr>
              <w:b/>
              <w:bCs/>
              <w:noProof w:val="0"/>
              <w:sz w:val="40"/>
              <w:szCs w:val="24"/>
            </w:rPr>
            <w:fldChar w:fldCharType="begin"/>
          </w:r>
          <w:r w:rsidRPr="00E1144C">
            <w:rPr>
              <w:b/>
              <w:bCs/>
              <w:sz w:val="40"/>
              <w:szCs w:val="24"/>
            </w:rPr>
            <w:instrText xml:space="preserve"> TOC \o "1-3" \h \z \u </w:instrText>
          </w:r>
          <w:r w:rsidRPr="00E1144C">
            <w:rPr>
              <w:b/>
              <w:bCs/>
              <w:noProof w:val="0"/>
              <w:sz w:val="40"/>
              <w:szCs w:val="24"/>
            </w:rPr>
            <w:fldChar w:fldCharType="separate"/>
          </w:r>
          <w:hyperlink w:anchor="_Toc130131682" w:history="1">
            <w:r w:rsidR="00107FC7" w:rsidRPr="00107FC7">
              <w:rPr>
                <w:rStyle w:val="Hyperlink"/>
              </w:rPr>
              <w:t>4</w:t>
            </w:r>
            <w:r w:rsidR="00107FC7" w:rsidRPr="00107FC7">
              <w:rPr>
                <w:rFonts w:cs="Mangal"/>
                <w:szCs w:val="40"/>
                <w:lang w:bidi="hi-IN"/>
              </w:rPr>
              <w:tab/>
            </w:r>
            <w:r w:rsidR="00107FC7" w:rsidRPr="00107FC7">
              <w:rPr>
                <w:rStyle w:val="Hyperlink"/>
              </w:rPr>
              <w:t>K£rê jR¡ª¥pbzj ¤¤ZÀykzj sItyZxjxI Nd ex¥V</w:t>
            </w:r>
            <w:r w:rsidR="00107FC7" w:rsidRPr="00107FC7">
              <w:rPr>
                <w:rStyle w:val="Hyperlink"/>
                <w:rFonts w:cs="BRH Malayalam Extra"/>
                <w:lang w:bidi="ml-IN"/>
              </w:rPr>
              <w:t xml:space="preserve"> </w:t>
            </w:r>
            <w:r w:rsidR="00107FC7" w:rsidRPr="00107FC7">
              <w:rPr>
                <w:rStyle w:val="Hyperlink"/>
              </w:rPr>
              <w:t>PZ¡ªÁI Kx¾I</w:t>
            </w:r>
            <w:r w:rsidR="00107FC7" w:rsidRPr="00107FC7">
              <w:rPr>
                <w:webHidden/>
              </w:rPr>
              <w:tab/>
            </w:r>
            <w:r w:rsidR="00107FC7" w:rsidRPr="00107FC7">
              <w:rPr>
                <w:webHidden/>
              </w:rPr>
              <w:fldChar w:fldCharType="begin"/>
            </w:r>
            <w:r w:rsidR="00107FC7" w:rsidRPr="00107FC7">
              <w:rPr>
                <w:webHidden/>
              </w:rPr>
              <w:instrText xml:space="preserve"> PAGEREF _Toc130131682 \h </w:instrText>
            </w:r>
            <w:r w:rsidR="00107FC7" w:rsidRPr="00107FC7">
              <w:rPr>
                <w:webHidden/>
              </w:rPr>
            </w:r>
            <w:r w:rsidR="00107FC7" w:rsidRPr="00107FC7">
              <w:rPr>
                <w:webHidden/>
              </w:rPr>
              <w:fldChar w:fldCharType="separate"/>
            </w:r>
            <w:r w:rsidR="00B66551">
              <w:rPr>
                <w:webHidden/>
              </w:rPr>
              <w:t>6</w:t>
            </w:r>
            <w:r w:rsidR="00107FC7" w:rsidRPr="00107FC7">
              <w:rPr>
                <w:webHidden/>
              </w:rPr>
              <w:fldChar w:fldCharType="end"/>
            </w:r>
          </w:hyperlink>
        </w:p>
        <w:p w14:paraId="7A8082A4" w14:textId="3692CC88" w:rsidR="00107FC7" w:rsidRPr="00107FC7" w:rsidRDefault="00107FC7" w:rsidP="00107FC7">
          <w:pPr>
            <w:pStyle w:val="TOC2"/>
            <w:rPr>
              <w:rFonts w:cs="Mangal"/>
              <w:sz w:val="24"/>
              <w:szCs w:val="22"/>
              <w:lang w:bidi="hi-IN"/>
            </w:rPr>
          </w:pPr>
          <w:hyperlink w:anchor="_Toc130131683" w:history="1">
            <w:r w:rsidRPr="00107FC7">
              <w:rPr>
                <w:rStyle w:val="Hyperlink"/>
              </w:rPr>
              <w:t>4.7</w:t>
            </w:r>
            <w:r w:rsidRPr="00107FC7">
              <w:rPr>
                <w:rFonts w:cs="Mangal"/>
                <w:sz w:val="24"/>
                <w:szCs w:val="22"/>
                <w:lang w:bidi="hi-IN"/>
              </w:rPr>
              <w:tab/>
            </w:r>
            <w:r w:rsidRPr="00107FC7">
              <w:rPr>
                <w:rStyle w:val="Hyperlink"/>
              </w:rPr>
              <w:t>PZ¡ªÁKx¥¾ seëiJ öeqïJ - p¥sxªcxkxbyqyræsIsÜxkxhycxdI</w:t>
            </w:r>
            <w:r w:rsidRPr="00107FC7">
              <w:rPr>
                <w:webHidden/>
              </w:rPr>
              <w:tab/>
            </w:r>
            <w:r w:rsidRPr="00107FC7">
              <w:rPr>
                <w:webHidden/>
              </w:rPr>
              <w:fldChar w:fldCharType="begin"/>
            </w:r>
            <w:r w:rsidRPr="00107FC7">
              <w:rPr>
                <w:webHidden/>
              </w:rPr>
              <w:instrText xml:space="preserve"> PAGEREF _Toc130131683 \h </w:instrText>
            </w:r>
            <w:r w:rsidRPr="00107FC7">
              <w:rPr>
                <w:webHidden/>
              </w:rPr>
            </w:r>
            <w:r w:rsidRPr="00107FC7">
              <w:rPr>
                <w:webHidden/>
              </w:rPr>
              <w:fldChar w:fldCharType="separate"/>
            </w:r>
            <w:r w:rsidR="00B66551">
              <w:rPr>
                <w:webHidden/>
              </w:rPr>
              <w:t>6</w:t>
            </w:r>
            <w:r w:rsidRPr="00107FC7">
              <w:rPr>
                <w:webHidden/>
              </w:rPr>
              <w:fldChar w:fldCharType="end"/>
            </w:r>
          </w:hyperlink>
        </w:p>
        <w:p w14:paraId="2F20B701" w14:textId="51F14742"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4" w:history="1">
            <w:r w:rsidRPr="00107FC7">
              <w:rPr>
                <w:rStyle w:val="Hyperlink"/>
                <w:rFonts w:ascii="BRH Malayalam RN" w:hAnsi="BRH Malayalam RN"/>
                <w:noProof/>
                <w:sz w:val="40"/>
                <w:szCs w:val="40"/>
                <w:lang w:bidi="ml-IN"/>
              </w:rPr>
              <w:t>4.7.1</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_Toc130131684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6</w:t>
            </w:r>
            <w:r w:rsidRPr="00107FC7">
              <w:rPr>
                <w:rFonts w:ascii="BRH Malayalam RN" w:hAnsi="BRH Malayalam RN"/>
                <w:noProof/>
                <w:webHidden/>
                <w:sz w:val="40"/>
                <w:szCs w:val="40"/>
              </w:rPr>
              <w:fldChar w:fldCharType="end"/>
            </w:r>
          </w:hyperlink>
        </w:p>
        <w:p w14:paraId="15196AB9" w14:textId="439AA8A0"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5" w:history="1">
            <w:r w:rsidRPr="00107FC7">
              <w:rPr>
                <w:rStyle w:val="Hyperlink"/>
                <w:rFonts w:ascii="BRH Malayalam RN" w:hAnsi="BRH Malayalam RN"/>
                <w:noProof/>
                <w:sz w:val="40"/>
                <w:szCs w:val="40"/>
                <w:lang w:bidi="ml-IN"/>
              </w:rPr>
              <w:t>4.7.2</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2 -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_Toc130131685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18</w:t>
            </w:r>
            <w:r w:rsidRPr="00107FC7">
              <w:rPr>
                <w:rFonts w:ascii="BRH Malayalam RN" w:hAnsi="BRH Malayalam RN"/>
                <w:noProof/>
                <w:webHidden/>
                <w:sz w:val="40"/>
                <w:szCs w:val="40"/>
              </w:rPr>
              <w:fldChar w:fldCharType="end"/>
            </w:r>
          </w:hyperlink>
        </w:p>
        <w:p w14:paraId="0B1FE805" w14:textId="0694645A"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6" w:history="1">
            <w:r w:rsidRPr="00107FC7">
              <w:rPr>
                <w:rStyle w:val="Hyperlink"/>
                <w:rFonts w:ascii="BRH Malayalam RN" w:hAnsi="BRH Malayalam RN"/>
                <w:noProof/>
                <w:sz w:val="40"/>
                <w:szCs w:val="40"/>
                <w:lang w:bidi="ml-IN"/>
              </w:rPr>
              <w:t>4.7.3</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3 -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_Toc130131686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29</w:t>
            </w:r>
            <w:r w:rsidRPr="00107FC7">
              <w:rPr>
                <w:rFonts w:ascii="BRH Malayalam RN" w:hAnsi="BRH Malayalam RN"/>
                <w:noProof/>
                <w:webHidden/>
                <w:sz w:val="40"/>
                <w:szCs w:val="40"/>
              </w:rPr>
              <w:fldChar w:fldCharType="end"/>
            </w:r>
          </w:hyperlink>
        </w:p>
        <w:p w14:paraId="6214ACC1" w14:textId="284D1D58"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7" w:history="1">
            <w:r w:rsidRPr="00107FC7">
              <w:rPr>
                <w:rStyle w:val="Hyperlink"/>
                <w:rFonts w:ascii="BRH Malayalam RN" w:hAnsi="BRH Malayalam RN"/>
                <w:noProof/>
                <w:sz w:val="40"/>
                <w:szCs w:val="40"/>
                <w:lang w:bidi="ml-IN"/>
              </w:rPr>
              <w:t>4.7.4</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4 -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_Toc130131687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39</w:t>
            </w:r>
            <w:r w:rsidRPr="00107FC7">
              <w:rPr>
                <w:rFonts w:ascii="BRH Malayalam RN" w:hAnsi="BRH Malayalam RN"/>
                <w:noProof/>
                <w:webHidden/>
                <w:sz w:val="40"/>
                <w:szCs w:val="40"/>
              </w:rPr>
              <w:fldChar w:fldCharType="end"/>
            </w:r>
          </w:hyperlink>
        </w:p>
        <w:p w14:paraId="4E345702" w14:textId="02EF6EC9"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8" w:history="1">
            <w:r w:rsidRPr="00107FC7">
              <w:rPr>
                <w:rStyle w:val="Hyperlink"/>
                <w:rFonts w:ascii="BRH Malayalam RN" w:hAnsi="BRH Malayalam RN"/>
                <w:noProof/>
                <w:sz w:val="40"/>
                <w:szCs w:val="40"/>
                <w:lang w:bidi="ml-IN"/>
              </w:rPr>
              <w:t>4.7.5</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5 -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_Toc130131688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50</w:t>
            </w:r>
            <w:r w:rsidRPr="00107FC7">
              <w:rPr>
                <w:rFonts w:ascii="BRH Malayalam RN" w:hAnsi="BRH Malayalam RN"/>
                <w:noProof/>
                <w:webHidden/>
                <w:sz w:val="40"/>
                <w:szCs w:val="40"/>
              </w:rPr>
              <w:fldChar w:fldCharType="end"/>
            </w:r>
          </w:hyperlink>
        </w:p>
        <w:p w14:paraId="48FABAF9" w14:textId="79C299A9"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9" w:history="1">
            <w:r w:rsidRPr="00107FC7">
              <w:rPr>
                <w:rStyle w:val="Hyperlink"/>
                <w:rFonts w:ascii="BRH Malayalam RN" w:hAnsi="BRH Malayalam RN"/>
                <w:noProof/>
                <w:sz w:val="40"/>
                <w:szCs w:val="40"/>
                <w:lang w:bidi="ml-IN"/>
              </w:rPr>
              <w:t>4.7.6</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6 -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_Toc130131689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60</w:t>
            </w:r>
            <w:r w:rsidRPr="00107FC7">
              <w:rPr>
                <w:rFonts w:ascii="BRH Malayalam RN" w:hAnsi="BRH Malayalam RN"/>
                <w:noProof/>
                <w:webHidden/>
                <w:sz w:val="40"/>
                <w:szCs w:val="40"/>
              </w:rPr>
              <w:fldChar w:fldCharType="end"/>
            </w:r>
          </w:hyperlink>
        </w:p>
        <w:p w14:paraId="55E3B4BA" w14:textId="1318933B"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0" w:history="1">
            <w:r w:rsidRPr="00107FC7">
              <w:rPr>
                <w:rStyle w:val="Hyperlink"/>
                <w:rFonts w:ascii="BRH Malayalam RN" w:hAnsi="BRH Malayalam RN"/>
                <w:noProof/>
                <w:sz w:val="40"/>
                <w:szCs w:val="40"/>
                <w:lang w:bidi="ml-IN"/>
              </w:rPr>
              <w:t>4.7.7</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7 -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_Toc130131690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71</w:t>
            </w:r>
            <w:r w:rsidRPr="00107FC7">
              <w:rPr>
                <w:rFonts w:ascii="BRH Malayalam RN" w:hAnsi="BRH Malayalam RN"/>
                <w:noProof/>
                <w:webHidden/>
                <w:sz w:val="40"/>
                <w:szCs w:val="40"/>
              </w:rPr>
              <w:fldChar w:fldCharType="end"/>
            </w:r>
          </w:hyperlink>
        </w:p>
        <w:p w14:paraId="1B992E58" w14:textId="749EE5D2"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1" w:history="1">
            <w:r w:rsidRPr="00107FC7">
              <w:rPr>
                <w:rStyle w:val="Hyperlink"/>
                <w:rFonts w:ascii="BRH Malayalam RN" w:hAnsi="BRH Malayalam RN"/>
                <w:noProof/>
                <w:sz w:val="40"/>
                <w:szCs w:val="40"/>
                <w:lang w:bidi="ml-IN"/>
              </w:rPr>
              <w:t>4.7.8</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8 -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_Toc130131691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81</w:t>
            </w:r>
            <w:r w:rsidRPr="00107FC7">
              <w:rPr>
                <w:rFonts w:ascii="BRH Malayalam RN" w:hAnsi="BRH Malayalam RN"/>
                <w:noProof/>
                <w:webHidden/>
                <w:sz w:val="40"/>
                <w:szCs w:val="40"/>
              </w:rPr>
              <w:fldChar w:fldCharType="end"/>
            </w:r>
          </w:hyperlink>
        </w:p>
        <w:p w14:paraId="5E93B996" w14:textId="4F6B72A0"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2" w:history="1">
            <w:r w:rsidRPr="00107FC7">
              <w:rPr>
                <w:rStyle w:val="Hyperlink"/>
                <w:rFonts w:ascii="BRH Malayalam RN" w:hAnsi="BRH Malayalam RN"/>
                <w:noProof/>
                <w:sz w:val="40"/>
                <w:szCs w:val="40"/>
                <w:lang w:bidi="ml-IN"/>
              </w:rPr>
              <w:t>4.7.9</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9 -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_Toc130131692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89</w:t>
            </w:r>
            <w:r w:rsidRPr="00107FC7">
              <w:rPr>
                <w:rFonts w:ascii="BRH Malayalam RN" w:hAnsi="BRH Malayalam RN"/>
                <w:noProof/>
                <w:webHidden/>
                <w:sz w:val="40"/>
                <w:szCs w:val="40"/>
              </w:rPr>
              <w:fldChar w:fldCharType="end"/>
            </w:r>
          </w:hyperlink>
        </w:p>
        <w:p w14:paraId="6443A49A" w14:textId="2C4E1430"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3" w:history="1">
            <w:r w:rsidRPr="00107FC7">
              <w:rPr>
                <w:rStyle w:val="Hyperlink"/>
                <w:rFonts w:ascii="BRH Malayalam RN" w:hAnsi="BRH Malayalam RN"/>
                <w:noProof/>
                <w:sz w:val="40"/>
                <w:szCs w:val="40"/>
                <w:lang w:bidi="ml-IN"/>
              </w:rPr>
              <w:t>4.7.10</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10 -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_Toc130131693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96</w:t>
            </w:r>
            <w:r w:rsidRPr="00107FC7">
              <w:rPr>
                <w:rFonts w:ascii="BRH Malayalam RN" w:hAnsi="BRH Malayalam RN"/>
                <w:noProof/>
                <w:webHidden/>
                <w:sz w:val="40"/>
                <w:szCs w:val="40"/>
              </w:rPr>
              <w:fldChar w:fldCharType="end"/>
            </w:r>
          </w:hyperlink>
        </w:p>
        <w:p w14:paraId="120EA47B" w14:textId="42362971"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4" w:history="1">
            <w:r w:rsidRPr="00107FC7">
              <w:rPr>
                <w:rStyle w:val="Hyperlink"/>
                <w:rFonts w:ascii="BRH Malayalam RN" w:hAnsi="BRH Malayalam RN"/>
                <w:noProof/>
                <w:sz w:val="40"/>
                <w:szCs w:val="40"/>
                <w:lang w:bidi="ml-IN"/>
              </w:rPr>
              <w:t>4.7.11</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11 -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_Toc130131694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107</w:t>
            </w:r>
            <w:r w:rsidRPr="00107FC7">
              <w:rPr>
                <w:rFonts w:ascii="BRH Malayalam RN" w:hAnsi="BRH Malayalam RN"/>
                <w:noProof/>
                <w:webHidden/>
                <w:sz w:val="40"/>
                <w:szCs w:val="40"/>
              </w:rPr>
              <w:fldChar w:fldCharType="end"/>
            </w:r>
          </w:hyperlink>
        </w:p>
        <w:p w14:paraId="56C8B1D0" w14:textId="72AC5C47"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5" w:history="1">
            <w:r w:rsidRPr="00107FC7">
              <w:rPr>
                <w:rStyle w:val="Hyperlink"/>
                <w:rFonts w:ascii="BRH Malayalam RN" w:hAnsi="BRH Malayalam RN"/>
                <w:noProof/>
                <w:sz w:val="40"/>
                <w:szCs w:val="40"/>
                <w:lang w:bidi="ml-IN"/>
              </w:rPr>
              <w:t>4.7.12</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12 -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_Toc130131695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121</w:t>
            </w:r>
            <w:r w:rsidRPr="00107FC7">
              <w:rPr>
                <w:rFonts w:ascii="BRH Malayalam RN" w:hAnsi="BRH Malayalam RN"/>
                <w:noProof/>
                <w:webHidden/>
                <w:sz w:val="40"/>
                <w:szCs w:val="40"/>
              </w:rPr>
              <w:fldChar w:fldCharType="end"/>
            </w:r>
          </w:hyperlink>
        </w:p>
        <w:p w14:paraId="6C5A5C11" w14:textId="6277D897"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6" w:history="1">
            <w:r w:rsidRPr="00107FC7">
              <w:rPr>
                <w:rStyle w:val="Hyperlink"/>
                <w:rFonts w:ascii="BRH Malayalam RN" w:hAnsi="BRH Malayalam RN"/>
                <w:noProof/>
                <w:sz w:val="40"/>
                <w:szCs w:val="40"/>
                <w:lang w:bidi="ml-IN"/>
              </w:rPr>
              <w:t>4.7.13</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13 -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_Toc130131696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141</w:t>
            </w:r>
            <w:r w:rsidRPr="00107FC7">
              <w:rPr>
                <w:rFonts w:ascii="BRH Malayalam RN" w:hAnsi="BRH Malayalam RN"/>
                <w:noProof/>
                <w:webHidden/>
                <w:sz w:val="40"/>
                <w:szCs w:val="40"/>
              </w:rPr>
              <w:fldChar w:fldCharType="end"/>
            </w:r>
          </w:hyperlink>
        </w:p>
        <w:p w14:paraId="618ADA68" w14:textId="31ED57D7"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7" w:history="1">
            <w:r w:rsidRPr="00107FC7">
              <w:rPr>
                <w:rStyle w:val="Hyperlink"/>
                <w:rFonts w:ascii="BRH Malayalam RN" w:hAnsi="BRH Malayalam RN"/>
                <w:noProof/>
                <w:sz w:val="40"/>
                <w:szCs w:val="40"/>
                <w:lang w:bidi="ml-IN"/>
              </w:rPr>
              <w:t>4.7.14</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14 -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_Toc130131697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171</w:t>
            </w:r>
            <w:r w:rsidRPr="00107FC7">
              <w:rPr>
                <w:rFonts w:ascii="BRH Malayalam RN" w:hAnsi="BRH Malayalam RN"/>
                <w:noProof/>
                <w:webHidden/>
                <w:sz w:val="40"/>
                <w:szCs w:val="40"/>
              </w:rPr>
              <w:fldChar w:fldCharType="end"/>
            </w:r>
          </w:hyperlink>
        </w:p>
        <w:p w14:paraId="26E9A6B8" w14:textId="7EF8851C" w:rsidR="00107FC7" w:rsidRDefault="00107FC7">
          <w:pPr>
            <w:pStyle w:val="TOC3"/>
            <w:tabs>
              <w:tab w:val="left" w:pos="1320"/>
              <w:tab w:val="right" w:leader="dot" w:pos="9962"/>
            </w:tabs>
            <w:rPr>
              <w:rFonts w:cs="Mangal"/>
              <w:noProof/>
              <w:szCs w:val="20"/>
              <w:lang w:bidi="hi-IN"/>
            </w:rPr>
          </w:pPr>
          <w:hyperlink w:anchor="_Toc130131698" w:history="1">
            <w:r w:rsidRPr="00107FC7">
              <w:rPr>
                <w:rStyle w:val="Hyperlink"/>
                <w:rFonts w:ascii="BRH Malayalam RN" w:hAnsi="BRH Malayalam RN"/>
                <w:noProof/>
                <w:sz w:val="40"/>
                <w:szCs w:val="40"/>
                <w:lang w:bidi="ml-IN"/>
              </w:rPr>
              <w:t>4.7.15</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15 -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_Toc130131698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196</w:t>
            </w:r>
            <w:r w:rsidRPr="00107FC7">
              <w:rPr>
                <w:rFonts w:ascii="BRH Malayalam RN" w:hAnsi="BRH Malayalam RN"/>
                <w:noProof/>
                <w:webHidden/>
                <w:sz w:val="40"/>
                <w:szCs w:val="40"/>
              </w:rPr>
              <w:fldChar w:fldCharType="end"/>
            </w:r>
          </w:hyperlink>
        </w:p>
        <w:p w14:paraId="6CAD99A3" w14:textId="77777777" w:rsidR="00E45F3C" w:rsidRPr="00114AB8" w:rsidRDefault="00E45F3C" w:rsidP="00E45F3C">
          <w:pPr>
            <w:ind w:right="-115"/>
            <w:rPr>
              <w:sz w:val="24"/>
              <w:szCs w:val="24"/>
            </w:rPr>
          </w:pPr>
          <w:r w:rsidRPr="00E1144C">
            <w:rPr>
              <w:rFonts w:ascii="BRH Malayalam RN" w:hAnsi="BRH Malayalam RN"/>
              <w:b/>
              <w:bCs/>
              <w:noProof/>
              <w:sz w:val="40"/>
              <w:szCs w:val="24"/>
            </w:rPr>
            <w:fldChar w:fldCharType="end"/>
          </w:r>
        </w:p>
      </w:sdtContent>
    </w:sdt>
    <w:p w14:paraId="5AEBF647" w14:textId="77777777" w:rsidR="00E45F3C" w:rsidRPr="006E6C5C" w:rsidRDefault="00E45F3C" w:rsidP="00E45F3C">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2953E992" w14:textId="77777777" w:rsidR="00E45F3C" w:rsidRDefault="00E45F3C" w:rsidP="00E45F3C">
      <w:pPr>
        <w:ind w:right="-115"/>
        <w:rPr>
          <w:rFonts w:ascii="Arial" w:hAnsi="Arial" w:cs="BRH Devanagari Extra"/>
          <w:color w:val="000000"/>
          <w:sz w:val="24"/>
          <w:szCs w:val="40"/>
        </w:rPr>
      </w:pPr>
    </w:p>
    <w:p w14:paraId="13344F79" w14:textId="77777777" w:rsidR="00B5572B" w:rsidRPr="001B5A1F" w:rsidRDefault="00B5572B" w:rsidP="00B5572B">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58D988BB" w14:textId="77777777" w:rsidR="00B5572B" w:rsidRPr="001B5A1F" w:rsidRDefault="00B5572B" w:rsidP="00B5572B">
      <w:pPr>
        <w:pStyle w:val="NoSpacing"/>
        <w:rPr>
          <w:sz w:val="20"/>
        </w:rPr>
      </w:pPr>
    </w:p>
    <w:p w14:paraId="2C5F5B7B"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1454696"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9B1DE94"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7B4B7CB"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6AFBD364"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59E98BDA" w14:textId="77777777" w:rsidR="00B5572B" w:rsidRPr="001B5A1F" w:rsidRDefault="00B5572B" w:rsidP="00B5572B">
      <w:pPr>
        <w:widowControl w:val="0"/>
        <w:autoSpaceDE w:val="0"/>
        <w:autoSpaceDN w:val="0"/>
        <w:adjustRightInd w:val="0"/>
        <w:spacing w:after="0" w:line="240" w:lineRule="auto"/>
        <w:ind w:left="360"/>
        <w:rPr>
          <w:rFonts w:ascii="Arial" w:hAnsi="Arial" w:cs="Arial"/>
          <w:color w:val="000000"/>
          <w:sz w:val="24"/>
          <w:szCs w:val="28"/>
        </w:rPr>
      </w:pPr>
    </w:p>
    <w:p w14:paraId="6FA71304" w14:textId="77777777" w:rsidR="00B5572B" w:rsidRPr="001B5A1F" w:rsidRDefault="00B5572B" w:rsidP="00B5572B">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77918513"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24AB173A"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2A6C025"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2262E7F"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6DD29CEB"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43DADAF5"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E0EBEF2"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56C030DD"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261F7E28"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21377F47"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691A89DA"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3A275FD7"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13948750"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4417B120"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5BF2E0C8"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0FA62F6D"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7576291C"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51140012" w14:textId="77777777" w:rsidR="00B5572B" w:rsidRPr="007E4634" w:rsidRDefault="00B5572B" w:rsidP="00B5572B">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075397C5"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2CF22341"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03F416A"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5BD6050"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D24D0F9"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871E0AA" w14:textId="77777777" w:rsidR="00B5572B" w:rsidRPr="007E4634" w:rsidRDefault="00B5572B" w:rsidP="00B5572B">
      <w:pPr>
        <w:widowControl w:val="0"/>
        <w:autoSpaceDE w:val="0"/>
        <w:autoSpaceDN w:val="0"/>
        <w:adjustRightInd w:val="0"/>
        <w:spacing w:after="0" w:line="240" w:lineRule="auto"/>
        <w:rPr>
          <w:rFonts w:ascii="Arial" w:hAnsi="Arial" w:cs="Arial"/>
          <w:sz w:val="24"/>
          <w:szCs w:val="28"/>
        </w:rPr>
      </w:pPr>
    </w:p>
    <w:p w14:paraId="13C48525" w14:textId="77777777" w:rsidR="00B5572B" w:rsidRPr="007E4634" w:rsidRDefault="00B5572B" w:rsidP="00B5572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534966F" w14:textId="77777777" w:rsidR="00B5572B" w:rsidRPr="007E4634" w:rsidRDefault="00B5572B" w:rsidP="00B5572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7D7C10CA" w14:textId="77777777" w:rsidR="00B5572B" w:rsidRPr="007E4634" w:rsidRDefault="00B5572B" w:rsidP="00B5572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B9D07F3" w14:textId="77777777" w:rsidR="00B5572B" w:rsidRPr="007E4634" w:rsidRDefault="00B5572B" w:rsidP="00B5572B">
      <w:pPr>
        <w:widowControl w:val="0"/>
        <w:autoSpaceDE w:val="0"/>
        <w:autoSpaceDN w:val="0"/>
        <w:adjustRightInd w:val="0"/>
        <w:spacing w:after="0" w:line="240" w:lineRule="auto"/>
        <w:ind w:right="-115"/>
        <w:rPr>
          <w:rFonts w:ascii="Arial" w:hAnsi="Arial" w:cs="BRH Devanagari Extra"/>
          <w:color w:val="000000"/>
          <w:szCs w:val="40"/>
        </w:rPr>
      </w:pPr>
    </w:p>
    <w:p w14:paraId="7246C4C6" w14:textId="77777777" w:rsidR="00B5572B" w:rsidRPr="007E4634" w:rsidRDefault="00B5572B" w:rsidP="00B5572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1FF7D56B" w14:textId="3400CEB2" w:rsidR="00B5572B" w:rsidRDefault="00B5572B" w:rsidP="00B5572B">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4D295A3" w14:textId="77777777" w:rsidR="00CA7795" w:rsidRPr="007E4634" w:rsidRDefault="00CA7795" w:rsidP="00B5572B">
      <w:pPr>
        <w:widowControl w:val="0"/>
        <w:autoSpaceDE w:val="0"/>
        <w:autoSpaceDN w:val="0"/>
        <w:adjustRightInd w:val="0"/>
        <w:spacing w:after="0" w:line="240" w:lineRule="auto"/>
        <w:rPr>
          <w:rFonts w:ascii="Arial" w:hAnsi="Arial" w:cs="Arial"/>
          <w:color w:val="000000"/>
          <w:sz w:val="24"/>
          <w:szCs w:val="28"/>
        </w:rPr>
      </w:pPr>
    </w:p>
    <w:p w14:paraId="01C33C85" w14:textId="77777777" w:rsidR="00B5572B" w:rsidRPr="007E4634" w:rsidRDefault="00B5572B" w:rsidP="00B5572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39F57B34" w14:textId="77777777" w:rsidR="00B5572B" w:rsidRPr="007E4634" w:rsidRDefault="00B5572B" w:rsidP="00B5572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19845F46" w14:textId="77777777" w:rsidR="00B5572B" w:rsidRDefault="00B5572B" w:rsidP="00B5572B">
      <w:pPr>
        <w:widowControl w:val="0"/>
        <w:autoSpaceDE w:val="0"/>
        <w:autoSpaceDN w:val="0"/>
        <w:adjustRightInd w:val="0"/>
        <w:spacing w:after="0" w:line="240" w:lineRule="auto"/>
        <w:ind w:right="-115"/>
        <w:rPr>
          <w:rFonts w:ascii="Arial" w:hAnsi="Arial" w:cs="Arial"/>
          <w:b/>
          <w:bCs/>
          <w:color w:val="000000"/>
          <w:sz w:val="28"/>
          <w:szCs w:val="28"/>
        </w:rPr>
      </w:pPr>
    </w:p>
    <w:p w14:paraId="0647C1B2" w14:textId="77777777" w:rsidR="00B5572B" w:rsidRDefault="00B5572B" w:rsidP="00B5572B">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09DE8529" w14:textId="77777777" w:rsidR="00E45F3C" w:rsidRDefault="00E45F3C">
      <w:pPr>
        <w:widowControl w:val="0"/>
        <w:autoSpaceDE w:val="0"/>
        <w:autoSpaceDN w:val="0"/>
        <w:adjustRightInd w:val="0"/>
        <w:spacing w:after="0" w:line="240" w:lineRule="auto"/>
        <w:rPr>
          <w:rFonts w:ascii="Arial" w:hAnsi="Arial" w:cs="BRH Malayalam Extra"/>
          <w:color w:val="000000"/>
          <w:sz w:val="24"/>
          <w:szCs w:val="40"/>
        </w:rPr>
      </w:pPr>
    </w:p>
    <w:p w14:paraId="38A731EA" w14:textId="77777777" w:rsidR="004C3268" w:rsidRDefault="004C3268">
      <w:pPr>
        <w:widowControl w:val="0"/>
        <w:autoSpaceDE w:val="0"/>
        <w:autoSpaceDN w:val="0"/>
        <w:adjustRightInd w:val="0"/>
        <w:spacing w:after="0" w:line="240" w:lineRule="auto"/>
        <w:rPr>
          <w:rFonts w:ascii="Arial" w:hAnsi="Arial" w:cs="BRH Malayalam Extra"/>
          <w:color w:val="000000"/>
          <w:sz w:val="24"/>
          <w:szCs w:val="40"/>
        </w:rPr>
      </w:pPr>
    </w:p>
    <w:p w14:paraId="0132A472" w14:textId="77777777" w:rsidR="004C3268" w:rsidRDefault="004C3268">
      <w:pPr>
        <w:widowControl w:val="0"/>
        <w:autoSpaceDE w:val="0"/>
        <w:autoSpaceDN w:val="0"/>
        <w:adjustRightInd w:val="0"/>
        <w:spacing w:after="0" w:line="240" w:lineRule="auto"/>
        <w:rPr>
          <w:rFonts w:ascii="Arial" w:hAnsi="Arial" w:cs="BRH Malayalam Extra"/>
          <w:color w:val="000000"/>
          <w:sz w:val="24"/>
          <w:szCs w:val="40"/>
        </w:rPr>
      </w:pPr>
    </w:p>
    <w:p w14:paraId="0EDB5301" w14:textId="77777777" w:rsidR="00D96FB2" w:rsidRDefault="00D96FB2">
      <w:pPr>
        <w:widowControl w:val="0"/>
        <w:autoSpaceDE w:val="0"/>
        <w:autoSpaceDN w:val="0"/>
        <w:adjustRightInd w:val="0"/>
        <w:spacing w:after="0" w:line="240" w:lineRule="auto"/>
        <w:rPr>
          <w:rFonts w:ascii="Arial" w:hAnsi="Arial" w:cs="BRH Malayalam Extra"/>
          <w:color w:val="000000"/>
          <w:sz w:val="24"/>
          <w:szCs w:val="40"/>
        </w:rPr>
        <w:sectPr w:rsidR="00D96FB2" w:rsidSect="00BD4C94">
          <w:headerReference w:type="even" r:id="rId13"/>
          <w:headerReference w:type="default" r:id="rId14"/>
          <w:pgSz w:w="12240" w:h="15840"/>
          <w:pgMar w:top="1134" w:right="1134" w:bottom="1134" w:left="1134" w:header="720" w:footer="720" w:gutter="0"/>
          <w:cols w:space="720"/>
          <w:noEndnote/>
          <w:docGrid w:linePitch="299"/>
        </w:sectPr>
      </w:pPr>
    </w:p>
    <w:p w14:paraId="0F0BF993" w14:textId="77777777" w:rsidR="00114AB8" w:rsidRPr="008274FE" w:rsidRDefault="00114AB8" w:rsidP="00DA6C8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t>HxI diJ ekixÃ¥d, öqz itxMYeZ¥j diJ,</w:t>
      </w:r>
    </w:p>
    <w:p w14:paraId="597241D2" w14:textId="77777777" w:rsidR="00114AB8" w:rsidRPr="008274FE" w:rsidRDefault="00114AB8" w:rsidP="00DA6C8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t>öqz M¡k¡¥hõx diJ, t</w:t>
      </w:r>
      <w:r w:rsidRPr="008274FE">
        <w:rPr>
          <w:rFonts w:ascii="BRH Malayalam Extra" w:hAnsi="BRH Malayalam Extra" w:cs="BRH Malayalam Extra"/>
          <w:b/>
          <w:sz w:val="34"/>
          <w:szCs w:val="40"/>
        </w:rPr>
        <w:t>–</w:t>
      </w:r>
      <w:r w:rsidRPr="008274FE">
        <w:rPr>
          <w:rFonts w:ascii="BRH Malayalam Extra" w:hAnsi="BRH Malayalam Extra" w:cs="BRH Malayalam Extra"/>
          <w:b/>
          <w:sz w:val="40"/>
          <w:szCs w:val="40"/>
        </w:rPr>
        <w:t>ky</w:t>
      </w:r>
      <w:r w:rsidRPr="008274FE">
        <w:rPr>
          <w:rFonts w:ascii="BRH Malayalam Extra" w:hAnsi="BRH Malayalam Extra" w:cs="BRH Malayalam Extra"/>
          <w:b/>
          <w:sz w:val="34"/>
          <w:szCs w:val="40"/>
        </w:rPr>
        <w:t>–</w:t>
      </w:r>
      <w:r w:rsidRPr="008274FE">
        <w:rPr>
          <w:rFonts w:ascii="BRH Malayalam Extra" w:hAnsi="BRH Malayalam Extra" w:cs="BRH Malayalam Extra"/>
          <w:b/>
          <w:sz w:val="40"/>
          <w:szCs w:val="40"/>
        </w:rPr>
        <w:t>J HxI</w:t>
      </w:r>
    </w:p>
    <w:p w14:paraId="0F540D71" w14:textId="77777777" w:rsidR="00114AB8" w:rsidRPr="008274FE" w:rsidRDefault="00114AB8" w:rsidP="00B5572B">
      <w:pPr>
        <w:pStyle w:val="Heading1"/>
        <w:spacing w:line="240" w:lineRule="auto"/>
        <w:ind w:left="431" w:hanging="431"/>
        <w:rPr>
          <w:rFonts w:ascii="System" w:hAnsi="System" w:cs="System"/>
          <w:sz w:val="20"/>
          <w:szCs w:val="20"/>
          <w:lang w:bidi="ar-SA"/>
        </w:rPr>
      </w:pPr>
      <w:bookmarkStart w:id="1" w:name="_Toc485547494"/>
      <w:bookmarkStart w:id="2" w:name="_Toc130131682"/>
      <w:r w:rsidRPr="008274FE">
        <w:rPr>
          <w:lang w:bidi="ar-SA"/>
        </w:rPr>
        <w:t xml:space="preserve">K£rê jR¡ª¥pbzj ¤¤ZÀykzj sItyZxjxI </w:t>
      </w:r>
      <w:r w:rsidR="00DA6C89" w:rsidRPr="00DA6C89">
        <w:rPr>
          <w:lang w:bidi="ar-SA"/>
        </w:rPr>
        <w:t>Nd</w:t>
      </w:r>
      <w:r w:rsidRPr="008274FE">
        <w:rPr>
          <w:lang w:bidi="ar-SA"/>
        </w:rPr>
        <w:t xml:space="preserve"> ex¥V</w:t>
      </w:r>
      <w:r w:rsidRPr="008274FE">
        <w:rPr>
          <w:rFonts w:cs="BRH Malayalam Extra"/>
          <w:sz w:val="40"/>
          <w:szCs w:val="40"/>
        </w:rPr>
        <w:t xml:space="preserve"> </w:t>
      </w:r>
      <w:r w:rsidRPr="008274FE">
        <w:rPr>
          <w:lang w:bidi="ar-SA"/>
        </w:rPr>
        <w:t>PZ¡ªÁI Kx¾I</w:t>
      </w:r>
      <w:bookmarkEnd w:id="1"/>
      <w:bookmarkEnd w:id="2"/>
      <w:r w:rsidRPr="008274FE">
        <w:rPr>
          <w:lang w:bidi="ar-SA"/>
        </w:rPr>
        <w:t xml:space="preserve"> </w:t>
      </w:r>
    </w:p>
    <w:p w14:paraId="26945250" w14:textId="77777777" w:rsidR="00114AB8" w:rsidRPr="008274FE" w:rsidRDefault="00114AB8" w:rsidP="00B5572B">
      <w:pPr>
        <w:pStyle w:val="Heading2"/>
        <w:spacing w:line="240" w:lineRule="auto"/>
      </w:pPr>
      <w:bookmarkStart w:id="3" w:name="_Toc485547495"/>
      <w:bookmarkStart w:id="4" w:name="_Toc130131683"/>
      <w:r w:rsidRPr="008274FE">
        <w:t>PZ¡ªÁKx¥¾ seëiJ öeqïJ - p¥sxªcxkxbyqyræsIsÜxkxhycxdI</w:t>
      </w:r>
      <w:bookmarkEnd w:id="3"/>
      <w:bookmarkEnd w:id="4"/>
    </w:p>
    <w:p w14:paraId="23268BA0" w14:textId="77777777" w:rsidR="00E7393D" w:rsidRPr="001419D5" w:rsidRDefault="00E7393D" w:rsidP="00B5572B">
      <w:pPr>
        <w:pStyle w:val="Heading3"/>
        <w:keepNext/>
        <w:keepLines/>
        <w:widowControl/>
        <w:autoSpaceDE/>
        <w:autoSpaceDN/>
        <w:adjustRightInd/>
        <w:spacing w:line="240" w:lineRule="auto"/>
      </w:pPr>
      <w:bookmarkStart w:id="5" w:name="_Toc77758653"/>
      <w:bookmarkStart w:id="6" w:name="_Toc78541077"/>
      <w:bookmarkStart w:id="7" w:name="_Toc130131684"/>
      <w:r w:rsidRPr="001419D5">
        <w:t>Ad¡pxKI 1 - NdI</w:t>
      </w:r>
      <w:bookmarkEnd w:id="5"/>
      <w:bookmarkEnd w:id="6"/>
      <w:bookmarkEnd w:id="7"/>
      <w:r w:rsidRPr="001419D5">
        <w:t xml:space="preserve"> </w:t>
      </w:r>
    </w:p>
    <w:p w14:paraId="18C73452" w14:textId="19FA2D6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A²x—pyrê¢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2D2EF44C"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A²x—pyrê¢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„²x—pyrê¢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A²x—pyrê¢ </w:t>
      </w:r>
    </w:p>
    <w:p w14:paraId="7D5EDE86"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„²x—pyrê¢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A²x—pyrê¢ </w:t>
      </w:r>
    </w:p>
    <w:p w14:paraId="3B8BA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ixJ | </w:t>
      </w:r>
    </w:p>
    <w:p w14:paraId="78D855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A²x—pyrê¢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1E5522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A²x—pyrê¢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CZõ²x˜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43253D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06AAFF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p—ªÆÇ¡ pªÆÇûy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p—ªÆÇ¡ | </w:t>
      </w:r>
    </w:p>
    <w:p w14:paraId="6907E1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6E66B4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¥sZy— s - ¥Rxr—sx | </w:t>
      </w:r>
    </w:p>
    <w:p w14:paraId="751A02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01DFBE1A"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p—ªÆÇ¡ pªÆÇûy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p—ªÆÇ¡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pªÆÇûy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w:t>
      </w:r>
    </w:p>
    <w:p w14:paraId="7F8CA2D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p—ªÆÇ¡ pxI | </w:t>
      </w:r>
    </w:p>
    <w:p w14:paraId="514F0EAF" w14:textId="77777777" w:rsidR="00206EA6" w:rsidRPr="00031CD0" w:rsidRDefault="00206EA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0F329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Myk—J ||</w:t>
      </w:r>
    </w:p>
    <w:p w14:paraId="6B8E58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My¥kx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My¥kx—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pªÆÇ¡ pªÆÇ¡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Myk—J | </w:t>
      </w:r>
    </w:p>
    <w:p w14:paraId="4EF626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Myk—J ||</w:t>
      </w:r>
    </w:p>
    <w:p w14:paraId="543E7B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My¥kx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My¥kx—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Myk—J | </w:t>
      </w:r>
    </w:p>
    <w:p w14:paraId="7C0752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Myk—J ||</w:t>
      </w:r>
    </w:p>
    <w:p w14:paraId="400213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Myk—J | </w:t>
      </w:r>
    </w:p>
    <w:p w14:paraId="2AC004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¤¤iïJ | px¥R—hyJ | B |</w:t>
      </w:r>
    </w:p>
    <w:p w14:paraId="236D5A30"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px¥R—hyª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 px¥R—hyª </w:t>
      </w:r>
    </w:p>
    <w:p w14:paraId="3529B8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 | </w:t>
      </w:r>
    </w:p>
    <w:p w14:paraId="1C9726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px¥R—hyJ |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DB61B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M—ZI MZ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 M—ZI | </w:t>
      </w:r>
    </w:p>
    <w:p w14:paraId="7E4E59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1EB98F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M—ZI MZ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M—ZI | </w:t>
      </w:r>
    </w:p>
    <w:p w14:paraId="4FB199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B660A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MZI | </w:t>
      </w:r>
    </w:p>
    <w:p w14:paraId="44A0CC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pxR—J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7C093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¥i | </w:t>
      </w:r>
    </w:p>
    <w:p w14:paraId="61DF81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566ABE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 P P ¥i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5815BF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566BA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 ¥i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 ¥i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pÒ— | </w:t>
      </w:r>
    </w:p>
    <w:p w14:paraId="610796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B308E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¥i ¥i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pÒ— ¥i | </w:t>
      </w:r>
    </w:p>
    <w:p w14:paraId="10D8FE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6FB10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74882D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öej—ZyJ |</w:t>
      </w:r>
    </w:p>
    <w:p w14:paraId="274E88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öej—Zyª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öej—ZyJ | </w:t>
      </w:r>
    </w:p>
    <w:p w14:paraId="0AE485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öej—ZyJ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BDBF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öej—Zyª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öej—ZyÒ | </w:t>
      </w:r>
    </w:p>
    <w:p w14:paraId="409CD5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öej—ZyJ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BAE4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öej—ZyÒ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öej—ZyÒ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öej—ZyÒ ¥i | </w:t>
      </w:r>
    </w:p>
    <w:p w14:paraId="48AEFB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öej—ZyJ |</w:t>
      </w:r>
    </w:p>
    <w:p w14:paraId="7BE8B5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98FF8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öesy—ZyJ |</w:t>
      </w:r>
    </w:p>
    <w:p w14:paraId="133F60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öesy—Zyª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öesy—ZyJ | </w:t>
      </w:r>
    </w:p>
    <w:p w14:paraId="015619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öesy—ZyJ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F1E8C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öesy—Zyª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öesy—ZyÒ | </w:t>
      </w:r>
    </w:p>
    <w:p w14:paraId="31EF2B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öesy—ZyJ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F5F31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öesy—ZyÒ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öesy—ZyÒ ¥i | </w:t>
      </w:r>
    </w:p>
    <w:p w14:paraId="41FCD2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öesy—ZyJ |</w:t>
      </w:r>
    </w:p>
    <w:p w14:paraId="1B31CC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608D01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1C86C1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8AB38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B28E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6C0BA8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408B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45302D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öKZ¡—J |</w:t>
      </w:r>
    </w:p>
    <w:p w14:paraId="6446E9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öKZ¡—ª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öKZ¡—J | </w:t>
      </w:r>
    </w:p>
    <w:p w14:paraId="0F691C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82D1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öKZ¡—Ò | </w:t>
      </w:r>
    </w:p>
    <w:p w14:paraId="0BAE93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öKZ¡—J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5D57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öKZ¡—Ò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öKZ¡—Ò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öKZ¡—Ò ¥i | </w:t>
      </w:r>
    </w:p>
    <w:p w14:paraId="6EF5F7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sûk—J |</w:t>
      </w:r>
    </w:p>
    <w:p w14:paraId="6D1C13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sûk—J | </w:t>
      </w:r>
    </w:p>
    <w:p w14:paraId="693210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9D85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sûk—Ò | </w:t>
      </w:r>
    </w:p>
    <w:p w14:paraId="7623F3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sûk—J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C3110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sûk—Ò ¥i | </w:t>
      </w:r>
    </w:p>
    <w:p w14:paraId="615958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¥qøxK—J |</w:t>
      </w:r>
    </w:p>
    <w:p w14:paraId="3B995B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¥qøx¥Kx—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¥qøxK—J | </w:t>
      </w:r>
    </w:p>
    <w:p w14:paraId="0556D4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¥qøxK—J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F1963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¥qøx¥Kx—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¥qøxK—Ò | </w:t>
      </w:r>
    </w:p>
    <w:p w14:paraId="3C1B82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¥qøxK—J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66FBE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¥qøxK—Ò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¥qøxK—Ò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¥qøxK—Ò ¥i | </w:t>
      </w:r>
    </w:p>
    <w:p w14:paraId="07DA9E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68FEE9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165EB5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761B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300974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5D300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3AC0EC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öq¡Zy—J |</w:t>
      </w:r>
    </w:p>
    <w:p w14:paraId="164F6D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öq¡Zy—J | </w:t>
      </w:r>
    </w:p>
    <w:p w14:paraId="003493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C015A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öq¡Zy—Ò | </w:t>
      </w:r>
    </w:p>
    <w:p w14:paraId="5AF45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öq¡Zy—J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6F2B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öq¡Zy—Ò ¥i | </w:t>
      </w:r>
    </w:p>
    <w:p w14:paraId="45EF9E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¥RõxZy—J |</w:t>
      </w:r>
    </w:p>
    <w:p w14:paraId="14B2B8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¥RõxZy—ª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¥RõxZy—J | </w:t>
      </w:r>
    </w:p>
    <w:p w14:paraId="275580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¥RõxZy—J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24D6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¥RõxZy—ª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¥RõxZy—Ò | </w:t>
      </w:r>
    </w:p>
    <w:p w14:paraId="1E38B9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¥RõxZy—J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2BEF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¥RõxZy—Ò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¥RõxZy—Ò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¥RõxZy—Ò ¥i | </w:t>
      </w:r>
    </w:p>
    <w:p w14:paraId="0D9AEB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s¡p—J |</w:t>
      </w:r>
    </w:p>
    <w:p w14:paraId="0B45B2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s¡p—J | </w:t>
      </w:r>
    </w:p>
    <w:p w14:paraId="0BD038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0438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s¡p—Ò | </w:t>
      </w:r>
    </w:p>
    <w:p w14:paraId="12F4E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PS</w:t>
      </w:r>
      <w:r w:rsidRPr="00031CD0">
        <w:rPr>
          <w:rFonts w:ascii="BRH Malayalam Extra" w:hAnsi="BRH Malayalam Extra" w:cs="BRH Malayalam Extra"/>
          <w:color w:val="000000"/>
          <w:sz w:val="32"/>
          <w:szCs w:val="32"/>
          <w:lang w:val="it-IT"/>
        </w:rPr>
        <w:t xml:space="preserve"> </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p>
    <w:p w14:paraId="59565E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s¡p—Ò ¥i | </w:t>
      </w:r>
    </w:p>
    <w:p w14:paraId="616F64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098114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P P ¥i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37F392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3F87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 </w:t>
      </w:r>
    </w:p>
    <w:p w14:paraId="1E34C4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9569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¥i ¥i P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¥i | </w:t>
      </w:r>
    </w:p>
    <w:p w14:paraId="3969E0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2DE003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CZy— öe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5E42F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1DFD26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P P ¥i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13B2EB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F144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2FD6C0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C9FF5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7F907D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651F1A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CZõ—e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755753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23A8B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P P ¥i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B120B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3D8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296175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AF3C1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1444F6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49EC7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CZy— py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4A68AC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As¡—J |</w:t>
      </w:r>
    </w:p>
    <w:p w14:paraId="2C9E8B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ks¡—ª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„s¡—J | </w:t>
      </w:r>
    </w:p>
    <w:p w14:paraId="5957C0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8930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Pxs¡—ª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„s¡—Ò | </w:t>
      </w:r>
    </w:p>
    <w:p w14:paraId="282220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As¡—J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3795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As¡—Ò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 </w:t>
      </w:r>
    </w:p>
    <w:p w14:paraId="2F660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w:t>
      </w:r>
    </w:p>
    <w:p w14:paraId="793A77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P P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531536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FE6D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 </w:t>
      </w:r>
    </w:p>
    <w:p w14:paraId="06DBDF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164F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¥i | </w:t>
      </w:r>
    </w:p>
    <w:p w14:paraId="3EEB4C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Bcz—ZI |</w:t>
      </w:r>
    </w:p>
    <w:p w14:paraId="63E1B2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Bcz—ZI | </w:t>
      </w:r>
    </w:p>
    <w:p w14:paraId="6482D0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Bcz—ZI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98C5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Pxcz—ZI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Bcz—ZI P | </w:t>
      </w:r>
    </w:p>
    <w:p w14:paraId="44D77A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Bcz—ZI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7E20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Bcz—ZI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P ¥i | </w:t>
      </w:r>
    </w:p>
    <w:p w14:paraId="16BFD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Bcz—ZI |</w:t>
      </w:r>
    </w:p>
    <w:p w14:paraId="57DE51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iyZõx -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06F6B3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pxK§ |</w:t>
      </w:r>
    </w:p>
    <w:p w14:paraId="416120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pxO§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 </w:t>
      </w:r>
    </w:p>
    <w:p w14:paraId="461B53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6245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pxO§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P— | </w:t>
      </w:r>
    </w:p>
    <w:p w14:paraId="52181A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pxK§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AFF9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pxK§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pxK§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pxK§ P— ¥i | </w:t>
      </w:r>
    </w:p>
    <w:p w14:paraId="5712B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id—J |</w:t>
      </w:r>
    </w:p>
    <w:p w14:paraId="049FD5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 </w:t>
      </w:r>
    </w:p>
    <w:p w14:paraId="02DD84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382D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 </w:t>
      </w:r>
    </w:p>
    <w:p w14:paraId="112CD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489A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¥i | </w:t>
      </w:r>
    </w:p>
    <w:p w14:paraId="596A83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P±¡—J |</w:t>
      </w:r>
    </w:p>
    <w:p w14:paraId="663F66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P±¡—J | </w:t>
      </w:r>
    </w:p>
    <w:p w14:paraId="295622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83E1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P±¡—Ò | </w:t>
      </w:r>
    </w:p>
    <w:p w14:paraId="2660AA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72E4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Ò±¡—Ò ¥i | </w:t>
      </w:r>
    </w:p>
    <w:p w14:paraId="03C364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¥öqxöZ˜I |</w:t>
      </w:r>
    </w:p>
    <w:p w14:paraId="79F19260" w14:textId="1FD584F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 </w:t>
      </w:r>
    </w:p>
    <w:p w14:paraId="43895D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DD249A" w14:textId="0137B36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P | </w:t>
      </w:r>
    </w:p>
    <w:p w14:paraId="49D1E9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¥öqxöZ˜I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009735" w14:textId="5F3DD17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P ¥i | </w:t>
      </w:r>
    </w:p>
    <w:p w14:paraId="52B591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 |</w:t>
      </w:r>
    </w:p>
    <w:p w14:paraId="1AA6BB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 | </w:t>
      </w:r>
    </w:p>
    <w:p w14:paraId="097195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7B53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 </w:t>
      </w:r>
    </w:p>
    <w:p w14:paraId="473093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8F85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¥i | </w:t>
      </w:r>
    </w:p>
    <w:p w14:paraId="760456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gm˜I |</w:t>
      </w:r>
    </w:p>
    <w:p w14:paraId="1F8027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gm—I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 </w:t>
      </w:r>
    </w:p>
    <w:p w14:paraId="126D36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CC19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gm—I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P | </w:t>
      </w:r>
    </w:p>
    <w:p w14:paraId="6AF863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gm˜I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1D98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gm—I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gm—I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gm—I P ¥i | </w:t>
      </w:r>
    </w:p>
    <w:p w14:paraId="485EC9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HxR—J |</w:t>
      </w:r>
    </w:p>
    <w:p w14:paraId="7776FF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HxR—J | </w:t>
      </w:r>
    </w:p>
    <w:p w14:paraId="2B25F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2BD3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 | </w:t>
      </w:r>
    </w:p>
    <w:p w14:paraId="0B6DF5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HxR—J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72F7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HxR—Ò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 ¥i | </w:t>
      </w:r>
    </w:p>
    <w:p w14:paraId="198E91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st—J |</w:t>
      </w:r>
    </w:p>
    <w:p w14:paraId="0D6F6E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s¥tx—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st—J | </w:t>
      </w:r>
    </w:p>
    <w:p w14:paraId="06EF10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C54E2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s¥tx—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st—Ò | </w:t>
      </w:r>
    </w:p>
    <w:p w14:paraId="7F7329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st—J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018AC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st—Ò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st—Ò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st—Ò ¥i | </w:t>
      </w:r>
    </w:p>
    <w:p w14:paraId="4D91B4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w:t>
      </w:r>
    </w:p>
    <w:p w14:paraId="69CF2B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Bj¡—J | </w:t>
      </w:r>
    </w:p>
    <w:p w14:paraId="4BD2EB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5A12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Bj¡—Ò | </w:t>
      </w:r>
    </w:p>
    <w:p w14:paraId="425595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Bj¡—J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63F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 </w:t>
      </w:r>
    </w:p>
    <w:p w14:paraId="5D85B9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w:t>
      </w:r>
    </w:p>
    <w:p w14:paraId="6E1E10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P P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 </w:t>
      </w:r>
    </w:p>
    <w:p w14:paraId="125F48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6CE1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P— | </w:t>
      </w:r>
    </w:p>
    <w:p w14:paraId="281FD2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E73E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 ¥i ¥i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P— ¥i | </w:t>
      </w:r>
    </w:p>
    <w:p w14:paraId="2D6590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w:t>
      </w:r>
    </w:p>
    <w:p w14:paraId="2C66EF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¥i— P P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 </w:t>
      </w:r>
    </w:p>
    <w:p w14:paraId="040A54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457D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P— | </w:t>
      </w:r>
    </w:p>
    <w:p w14:paraId="53F09B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09B57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„„Ãx P— ¥i | </w:t>
      </w:r>
    </w:p>
    <w:p w14:paraId="7271DE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157C20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P P ¥i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55FE89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0EC03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19530A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C01B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61DD4F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qªi— |</w:t>
      </w:r>
    </w:p>
    <w:p w14:paraId="02438A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 </w:t>
      </w:r>
    </w:p>
    <w:p w14:paraId="742657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E856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 </w:t>
      </w:r>
    </w:p>
    <w:p w14:paraId="553E72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qªi—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B6ED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¥i | </w:t>
      </w:r>
    </w:p>
    <w:p w14:paraId="1FC012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pªi— |</w:t>
      </w:r>
    </w:p>
    <w:p w14:paraId="268206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 </w:t>
      </w:r>
    </w:p>
    <w:p w14:paraId="653A34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0037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 </w:t>
      </w:r>
    </w:p>
    <w:p w14:paraId="745B68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pªi—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B591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¥i | </w:t>
      </w:r>
    </w:p>
    <w:p w14:paraId="5DABFA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AO§Mx—dy |</w:t>
      </w:r>
    </w:p>
    <w:p w14:paraId="29C546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„O§Mx—dy | </w:t>
      </w:r>
    </w:p>
    <w:p w14:paraId="1032AE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AO§Mx—dy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6050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„O§Mx—dy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PxO§Mx—dy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„O§Mx—dy P | </w:t>
      </w:r>
    </w:p>
    <w:p w14:paraId="21081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AO§Mx—dy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EF3E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AO§Mx—dy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P ¥i | </w:t>
      </w:r>
    </w:p>
    <w:p w14:paraId="6E40BB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w:t>
      </w:r>
    </w:p>
    <w:p w14:paraId="446755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„Óxdy— | </w:t>
      </w:r>
    </w:p>
    <w:p w14:paraId="4B4FB9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9103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„Óxdy—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„Óxdy— P | </w:t>
      </w:r>
    </w:p>
    <w:p w14:paraId="724B66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A167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Óxdy— P ¥i | </w:t>
      </w:r>
    </w:p>
    <w:p w14:paraId="3806C26F" w14:textId="20CEDA4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63</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61</w:t>
      </w:r>
      <w:r w:rsidRPr="00CA7795">
        <w:rPr>
          <w:rFonts w:ascii="BRH Malayalam Extra" w:hAnsi="BRH Malayalam Extra" w:cs="BRH Malayalam Extra"/>
          <w:color w:val="000000"/>
          <w:sz w:val="32"/>
          <w:szCs w:val="32"/>
          <w:lang w:val="it-IT"/>
        </w:rPr>
        <w:t>)-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w:t>
      </w:r>
    </w:p>
    <w:p w14:paraId="765DF4E3" w14:textId="6A8381A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¥i P P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 xml:space="preserve">ry | </w:t>
      </w:r>
    </w:p>
    <w:p w14:paraId="0D889D22" w14:textId="3C83D9D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64</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62</w:t>
      </w:r>
      <w:r w:rsidRPr="00CA7795">
        <w:rPr>
          <w:rFonts w:ascii="BRH Malayalam Extra" w:hAnsi="BRH Malayalam Extra" w:cs="BRH Malayalam Extra"/>
          <w:color w:val="000000"/>
          <w:sz w:val="32"/>
          <w:szCs w:val="32"/>
          <w:lang w:val="it-IT"/>
        </w:rPr>
        <w:t>)-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w:t>
      </w:r>
    </w:p>
    <w:p w14:paraId="4D00CDC9" w14:textId="7FFA3A20"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¥i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¥i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 xml:space="preserve">ry P | </w:t>
      </w:r>
    </w:p>
    <w:p w14:paraId="32E366D8" w14:textId="10D2D96D"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65</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63</w:t>
      </w:r>
      <w:r w:rsidRPr="00CA7795">
        <w:rPr>
          <w:rFonts w:ascii="BRH Malayalam Extra" w:hAnsi="BRH Malayalam Extra" w:cs="BRH Malayalam Extra"/>
          <w:color w:val="000000"/>
          <w:sz w:val="32"/>
          <w:szCs w:val="32"/>
          <w:lang w:val="it-IT"/>
        </w:rPr>
        <w:t>)-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w:t>
      </w:r>
    </w:p>
    <w:p w14:paraId="58ED499A" w14:textId="5EC49295" w:rsidR="00227757"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 P ¥i ¥i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ek¢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ry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w:t>
      </w:r>
    </w:p>
    <w:p w14:paraId="222D90AF" w14:textId="29C468DB"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ek¢</w:t>
      </w:r>
      <w:r w:rsidR="00CA7795" w:rsidRPr="003A17CD">
        <w:rPr>
          <w:rFonts w:ascii="BRH Devanagari Extra" w:hAnsi="BRH Devanagari Extra" w:cs="BRH Malayalam Extra"/>
          <w:color w:val="000000"/>
          <w:sz w:val="26"/>
          <w:szCs w:val="32"/>
          <w:lang w:val="it-IT"/>
        </w:rPr>
        <w:t>óèþ</w:t>
      </w:r>
      <w:r w:rsidRPr="003A17CD">
        <w:rPr>
          <w:rFonts w:ascii="BRH Malayalam Extra" w:hAnsi="BRH Malayalam Extra" w:cs="BRH Malayalam Extra"/>
          <w:color w:val="000000"/>
          <w:sz w:val="32"/>
          <w:szCs w:val="32"/>
          <w:lang w:val="it-IT"/>
        </w:rPr>
        <w:t xml:space="preserve">ry P ¥i | </w:t>
      </w:r>
    </w:p>
    <w:p w14:paraId="49144717"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66</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2</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64</w:t>
      </w:r>
      <w:r w:rsidRPr="003A17CD">
        <w:rPr>
          <w:rFonts w:ascii="BRH Malayalam Extra" w:hAnsi="BRH Malayalam Extra" w:cs="BRH Malayalam Extra"/>
          <w:color w:val="000000"/>
          <w:sz w:val="32"/>
          <w:szCs w:val="32"/>
          <w:lang w:val="it-IT"/>
        </w:rPr>
        <w:t>)- P</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 ¥i</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 qkz—kxYy |</w:t>
      </w:r>
    </w:p>
    <w:p w14:paraId="29F81C11"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¥i P P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 </w:t>
      </w:r>
    </w:p>
    <w:p w14:paraId="2E59826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67</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65</w:t>
      </w:r>
      <w:r w:rsidRPr="00791576">
        <w:rPr>
          <w:rFonts w:ascii="BRH Malayalam Extra" w:hAnsi="BRH Malayalam Extra" w:cs="BRH Malayalam Extra"/>
          <w:color w:val="000000"/>
          <w:sz w:val="32"/>
          <w:szCs w:val="32"/>
          <w:lang w:val="it-IT"/>
        </w:rPr>
        <w:t>)-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qkz—kxYy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3AED9006" w14:textId="77777777" w:rsidR="00227757"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P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6BB1CC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qkz—kxYy P | </w:t>
      </w:r>
    </w:p>
    <w:p w14:paraId="134B0B8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68</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66</w:t>
      </w:r>
      <w:r w:rsidRPr="00791576">
        <w:rPr>
          <w:rFonts w:ascii="BRH Malayalam Extra" w:hAnsi="BRH Malayalam Extra" w:cs="BRH Malayalam Extra"/>
          <w:color w:val="000000"/>
          <w:sz w:val="32"/>
          <w:szCs w:val="32"/>
          <w:lang w:val="it-IT"/>
        </w:rPr>
        <w:t>)- qkz—kxYy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1052336" w14:textId="77777777" w:rsidR="00227757"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qkz—kxYy P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P ¥i ¥i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w:t>
      </w:r>
    </w:p>
    <w:p w14:paraId="7D24B62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P ¥i | </w:t>
      </w:r>
    </w:p>
    <w:p w14:paraId="046D6A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9BE3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1B7F22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6947A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w:t>
      </w:r>
    </w:p>
    <w:p w14:paraId="1CEDF968" w14:textId="77777777" w:rsidR="00227757" w:rsidRPr="00227757" w:rsidRDefault="00227757" w:rsidP="00227757">
      <w:pPr>
        <w:widowControl w:val="0"/>
        <w:autoSpaceDE w:val="0"/>
        <w:autoSpaceDN w:val="0"/>
        <w:adjustRightInd w:val="0"/>
        <w:spacing w:after="0" w:line="240" w:lineRule="auto"/>
        <w:jc w:val="center"/>
        <w:rPr>
          <w:rFonts w:ascii="Arial" w:hAnsi="Arial" w:cs="Arial"/>
          <w:b/>
          <w:bCs/>
          <w:color w:val="000000"/>
          <w:sz w:val="32"/>
          <w:szCs w:val="32"/>
          <w:lang w:val="it-IT"/>
        </w:rPr>
      </w:pPr>
      <w:r w:rsidRPr="00227757">
        <w:rPr>
          <w:rFonts w:ascii="Arial" w:hAnsi="Arial" w:cs="Arial"/>
          <w:b/>
          <w:bCs/>
          <w:color w:val="000000"/>
          <w:sz w:val="32"/>
          <w:szCs w:val="32"/>
          <w:lang w:val="it-IT"/>
        </w:rPr>
        <w:t>===========</w:t>
      </w:r>
    </w:p>
    <w:p w14:paraId="7085BF74" w14:textId="77777777" w:rsidR="00227757" w:rsidRDefault="00227757"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227757" w:rsidSect="00BD4C94">
          <w:headerReference w:type="even" r:id="rId15"/>
          <w:headerReference w:type="default" r:id="rId16"/>
          <w:pgSz w:w="12240" w:h="15840"/>
          <w:pgMar w:top="1134" w:right="1134" w:bottom="1134" w:left="1134" w:header="720" w:footer="720" w:gutter="0"/>
          <w:cols w:space="720"/>
          <w:noEndnote/>
          <w:docGrid w:linePitch="299"/>
        </w:sectPr>
      </w:pPr>
    </w:p>
    <w:p w14:paraId="560EB994" w14:textId="77777777" w:rsidR="00227757" w:rsidRPr="001419D5" w:rsidRDefault="00227757" w:rsidP="00227757">
      <w:pPr>
        <w:pStyle w:val="Heading3"/>
        <w:keepNext/>
        <w:keepLines/>
        <w:widowControl/>
        <w:autoSpaceDE/>
        <w:autoSpaceDN/>
        <w:adjustRightInd/>
        <w:spacing w:line="240" w:lineRule="auto"/>
      </w:pPr>
      <w:bookmarkStart w:id="8" w:name="_Toc130131685"/>
      <w:r w:rsidRPr="001419D5">
        <w:t xml:space="preserve">Ad¡pxKI </w:t>
      </w:r>
      <w:r>
        <w:t>2</w:t>
      </w:r>
      <w:r w:rsidRPr="001419D5">
        <w:t xml:space="preserve"> - NdI</w:t>
      </w:r>
      <w:bookmarkEnd w:id="8"/>
      <w:r w:rsidRPr="001419D5">
        <w:t xml:space="preserve"> </w:t>
      </w:r>
    </w:p>
    <w:p w14:paraId="0DF247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¤¤Rõrçõ˜I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9E45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¤¤Rõrçõ—I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¤¤Rõrçõ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¤¤Rõrçõ—I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¤¤Rõrçõ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¤¤Rõrçõ—I P ¥i | </w:t>
      </w:r>
    </w:p>
    <w:p w14:paraId="2CEB7A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Bcy—eZõI |</w:t>
      </w:r>
    </w:p>
    <w:p w14:paraId="60BE5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Bcy—eZõI | </w:t>
      </w:r>
    </w:p>
    <w:p w14:paraId="024FE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Bcy—eZõI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667B67" w14:textId="77777777" w:rsidR="00227757"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Pxcy—eZõI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98F9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Bcy—eZõI P | </w:t>
      </w:r>
    </w:p>
    <w:p w14:paraId="6C95A3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Bcy—eZõI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A8CD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Bcy—eZõI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P ¥i | </w:t>
      </w:r>
    </w:p>
    <w:p w14:paraId="3DEFC3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Bcy—eZõI |</w:t>
      </w:r>
    </w:p>
    <w:p w14:paraId="322BE2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iyZõxcy—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5893F9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dõ¡J |</w:t>
      </w:r>
    </w:p>
    <w:p w14:paraId="3FCD44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dõ¡J | </w:t>
      </w:r>
    </w:p>
    <w:p w14:paraId="40D9C8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E275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dõ¡Ò— | </w:t>
      </w:r>
    </w:p>
    <w:p w14:paraId="73B3CD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EECD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dõ¡Ò— ¥i | </w:t>
      </w:r>
    </w:p>
    <w:p w14:paraId="0B5B90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hxi—J |</w:t>
      </w:r>
    </w:p>
    <w:p w14:paraId="52C2EE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hxi—J | </w:t>
      </w:r>
    </w:p>
    <w:p w14:paraId="1B31EA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0931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 </w:t>
      </w:r>
    </w:p>
    <w:p w14:paraId="2CB65D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hxi—J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30A6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¥i | </w:t>
      </w:r>
    </w:p>
    <w:p w14:paraId="4461C5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Ai—J |</w:t>
      </w:r>
    </w:p>
    <w:p w14:paraId="75DB3D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„¥ix „¥ix—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„i—J | </w:t>
      </w:r>
    </w:p>
    <w:p w14:paraId="76D8A3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00662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„¥ix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„i—Ò | </w:t>
      </w:r>
    </w:p>
    <w:p w14:paraId="3FECC8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Ai—J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D74A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Px¥ix „i—Ò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Px¥ix „i—Ò ¥i | </w:t>
      </w:r>
    </w:p>
    <w:p w14:paraId="53614C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AIh—J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56CBEF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„I¥hx „I¥hx—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„Ih—J | </w:t>
      </w:r>
    </w:p>
    <w:p w14:paraId="68B670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3A142D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„I¥hx „I¥hx—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PxI¥hx—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„Ih—Ò | </w:t>
      </w:r>
    </w:p>
    <w:p w14:paraId="3312B9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AIh—J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7068FD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AIh—Ò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PxI¥hx „Ih—Ò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PxI¥hx „Ih—Ò ¥i | </w:t>
      </w:r>
    </w:p>
    <w:p w14:paraId="06D317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6B310D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 </w:t>
      </w:r>
    </w:p>
    <w:p w14:paraId="53CFB5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6285C9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P— | </w:t>
      </w:r>
    </w:p>
    <w:p w14:paraId="419714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5BF813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¥i ¥i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P— ¥i | </w:t>
      </w:r>
    </w:p>
    <w:p w14:paraId="56FF0D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11C4EA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 </w:t>
      </w:r>
    </w:p>
    <w:p w14:paraId="4A754C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110B8D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P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P— | </w:t>
      </w:r>
    </w:p>
    <w:p w14:paraId="0330C2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09F17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¥i ¥i P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¥i | </w:t>
      </w:r>
    </w:p>
    <w:p w14:paraId="7248FB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w:t>
      </w:r>
    </w:p>
    <w:p w14:paraId="74F0F2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P P ¥i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 </w:t>
      </w:r>
    </w:p>
    <w:p w14:paraId="5A89BD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146A2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 </w:t>
      </w:r>
    </w:p>
    <w:p w14:paraId="3DD21E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DD1B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¥i ¥i P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¥i | </w:t>
      </w:r>
    </w:p>
    <w:p w14:paraId="7D7639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w:t>
      </w:r>
    </w:p>
    <w:p w14:paraId="3B89B2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P P ¥i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 </w:t>
      </w:r>
    </w:p>
    <w:p w14:paraId="2CA31C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88636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 </w:t>
      </w:r>
    </w:p>
    <w:p w14:paraId="1FEB48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056EF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¥i ¥i P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¥i | </w:t>
      </w:r>
    </w:p>
    <w:p w14:paraId="422EB1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w:t>
      </w:r>
    </w:p>
    <w:p w14:paraId="1451F2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ªrôx | </w:t>
      </w:r>
    </w:p>
    <w:p w14:paraId="26E288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A06A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ªrôx P— | </w:t>
      </w:r>
    </w:p>
    <w:p w14:paraId="341C94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77407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ªrôx P— ¥i | </w:t>
      </w:r>
    </w:p>
    <w:p w14:paraId="49424C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w:t>
      </w:r>
    </w:p>
    <w:p w14:paraId="0F8E65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P P ¥i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 | </w:t>
      </w:r>
    </w:p>
    <w:p w14:paraId="64E2A3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B132F9" w14:textId="77777777" w:rsidR="00D96FB2" w:rsidRPr="00031CD0" w:rsidRDefault="00D96FB2" w:rsidP="00227757">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P— P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 P— | </w:t>
      </w:r>
    </w:p>
    <w:p w14:paraId="59FD71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E7879E" w14:textId="77777777" w:rsidR="00D96FB2" w:rsidRPr="00031CD0" w:rsidRDefault="00D96FB2" w:rsidP="00227757">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P— P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P— ¥i ¥i P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 P— ¥i | </w:t>
      </w:r>
    </w:p>
    <w:p w14:paraId="4F4AAE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w:t>
      </w:r>
    </w:p>
    <w:p w14:paraId="7F178F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 </w:t>
      </w:r>
    </w:p>
    <w:p w14:paraId="45D6A2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1D9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 </w:t>
      </w:r>
    </w:p>
    <w:p w14:paraId="47F68F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DFC5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¥i | </w:t>
      </w:r>
    </w:p>
    <w:p w14:paraId="1BA7DD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p£Æy—J |</w:t>
      </w:r>
    </w:p>
    <w:p w14:paraId="11E914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p£Æy—J | </w:t>
      </w:r>
    </w:p>
    <w:p w14:paraId="35C431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A3C5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p£Æy—Ò | </w:t>
      </w:r>
    </w:p>
    <w:p w14:paraId="1FEE65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BE98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p£Æy—Ò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p£Æy—Ò ¥i | </w:t>
      </w:r>
    </w:p>
    <w:p w14:paraId="05DDEE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w:t>
      </w:r>
    </w:p>
    <w:p w14:paraId="2E142C53" w14:textId="754B271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ZõI | </w:t>
      </w:r>
    </w:p>
    <w:p w14:paraId="56F534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FE704E" w14:textId="2D955AF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ZõI P— | </w:t>
      </w:r>
    </w:p>
    <w:p w14:paraId="172722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354EB88" w14:textId="433BC92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ZõI P— ¥i | </w:t>
      </w:r>
    </w:p>
    <w:p w14:paraId="7BDCAC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w:t>
      </w:r>
    </w:p>
    <w:p w14:paraId="5BCAF5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¥i— P P ¥i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Æx | </w:t>
      </w:r>
    </w:p>
    <w:p w14:paraId="1434DB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C4D7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¥i— ¥i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P— P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¥i— ¥i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Æx P— | </w:t>
      </w:r>
    </w:p>
    <w:p w14:paraId="7C8EBE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B4051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P— P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P— ¥i ¥i P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Æx P— ¥i | </w:t>
      </w:r>
    </w:p>
    <w:p w14:paraId="3D9604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w:t>
      </w:r>
    </w:p>
    <w:p w14:paraId="3F4A52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¥ÆZy— öqZ§ - cx | </w:t>
      </w:r>
    </w:p>
    <w:p w14:paraId="215D03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RM—Z§ |</w:t>
      </w:r>
    </w:p>
    <w:p w14:paraId="085B38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RM—©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RM—Z§ | </w:t>
      </w:r>
    </w:p>
    <w:p w14:paraId="2EA40B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RM—Z§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6B75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RM—©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RM—P§ P | </w:t>
      </w:r>
    </w:p>
    <w:p w14:paraId="438370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RM—Z§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8AF2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RM—P§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RM—P§ P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 RM—P§ P ¥i | </w:t>
      </w:r>
    </w:p>
    <w:p w14:paraId="017533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cd˜I |</w:t>
      </w:r>
    </w:p>
    <w:p w14:paraId="083BAC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cd—I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 </w:t>
      </w:r>
    </w:p>
    <w:p w14:paraId="74607E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CEA9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P | </w:t>
      </w:r>
    </w:p>
    <w:p w14:paraId="77426C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cd˜I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478A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cd—I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cd—I P ¥i | </w:t>
      </w:r>
    </w:p>
    <w:p w14:paraId="35A429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pq—J |</w:t>
      </w:r>
    </w:p>
    <w:p w14:paraId="75DAA2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pq—J | </w:t>
      </w:r>
    </w:p>
    <w:p w14:paraId="5F8F22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11F09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 </w:t>
      </w:r>
    </w:p>
    <w:p w14:paraId="6EC484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1C06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¥i | </w:t>
      </w:r>
    </w:p>
    <w:p w14:paraId="4227D6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Zûyry—J |</w:t>
      </w:r>
    </w:p>
    <w:p w14:paraId="0D5461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Zûyry—J | </w:t>
      </w:r>
    </w:p>
    <w:p w14:paraId="7931E5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Zûyry—J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4FAF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Zûyry—Ò | </w:t>
      </w:r>
    </w:p>
    <w:p w14:paraId="2E11CC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Zûyry—J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E1B4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Zûyry—Ò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sëûyry—Ò ¥i | </w:t>
      </w:r>
    </w:p>
    <w:p w14:paraId="1CC4A3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w:t>
      </w:r>
    </w:p>
    <w:p w14:paraId="3EC309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¥i— P P ¥i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 | </w:t>
      </w:r>
    </w:p>
    <w:p w14:paraId="5B4E67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9E87A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¥i— ¥i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P— P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¥i— ¥i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 P— | </w:t>
      </w:r>
    </w:p>
    <w:p w14:paraId="16B7E8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4CA3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P— P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P— ¥i ¥i P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 P— ¥i | </w:t>
      </w:r>
    </w:p>
    <w:p w14:paraId="1F3366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¥ixb—J |</w:t>
      </w:r>
    </w:p>
    <w:p w14:paraId="11F118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¥ixb—J | </w:t>
      </w:r>
    </w:p>
    <w:p w14:paraId="69361C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EC3A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 </w:t>
      </w:r>
    </w:p>
    <w:p w14:paraId="107C5C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¥ixb—J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0192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¥i | </w:t>
      </w:r>
    </w:p>
    <w:p w14:paraId="6D4D95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5474FA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6AA83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67401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5B6BF2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415E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01E37D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w:t>
      </w:r>
    </w:p>
    <w:p w14:paraId="0F550AD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¥i P P ¥i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 </w:t>
      </w:r>
    </w:p>
    <w:p w14:paraId="4C8E2B9B" w14:textId="77777777" w:rsidR="00227757" w:rsidRDefault="00227757"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52BC50F" w14:textId="77777777" w:rsidR="00227757" w:rsidRPr="00031CD0" w:rsidRDefault="00227757"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B338B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37E1F95" w14:textId="77777777" w:rsidR="001A167C"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¥i ¥i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P P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w:t>
      </w:r>
    </w:p>
    <w:p w14:paraId="188E4B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 ¥i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P | </w:t>
      </w:r>
    </w:p>
    <w:p w14:paraId="25FEEB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FAD2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P P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P ¥i ¥i P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P ¥i | </w:t>
      </w:r>
    </w:p>
    <w:p w14:paraId="71C3CB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F710A24" w14:textId="3C8E3DD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 </w:t>
      </w:r>
    </w:p>
    <w:p w14:paraId="2E9F09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62C23CD" w14:textId="29DBE1C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P— | </w:t>
      </w:r>
    </w:p>
    <w:p w14:paraId="066639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ABE8EC4" w14:textId="565337B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P— ¥i | </w:t>
      </w:r>
    </w:p>
    <w:p w14:paraId="1B77B9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5B15AF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°iyZy— s¡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 </w:t>
      </w:r>
    </w:p>
    <w:p w14:paraId="6A0584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70C7F49E" w14:textId="6518782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420050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27B40B" w14:textId="5FE199BA" w:rsidR="00227757"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¥i— ¥i </w:t>
      </w:r>
    </w:p>
    <w:p w14:paraId="0B32C3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3595B1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C2A25D" w14:textId="758E8838" w:rsidR="00227757"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w:t>
      </w:r>
    </w:p>
    <w:p w14:paraId="27DBB8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3345DE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1A78F6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ZiyZy— s¡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DA426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w:t>
      </w:r>
    </w:p>
    <w:p w14:paraId="0D65D3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P P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16751D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0A2E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 </w:t>
      </w:r>
    </w:p>
    <w:p w14:paraId="6F981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7703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¥i | </w:t>
      </w:r>
    </w:p>
    <w:p w14:paraId="25CBDE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¥pbõ˜I |</w:t>
      </w:r>
    </w:p>
    <w:p w14:paraId="193681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¥pbõ—I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 </w:t>
      </w:r>
    </w:p>
    <w:p w14:paraId="5B01B4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6AF8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P | </w:t>
      </w:r>
    </w:p>
    <w:p w14:paraId="01D0BB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B288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¥pbõ—I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¥pbõ—I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¥pbõ—I P ¥i | </w:t>
      </w:r>
    </w:p>
    <w:p w14:paraId="3F230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3D4B4C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0CD2F5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2A45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34A9D0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AE11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3DF2CE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rõZ§ |</w:t>
      </w:r>
    </w:p>
    <w:p w14:paraId="26FAF5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 ¥i— P P ¥i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rõZ§ | </w:t>
      </w:r>
    </w:p>
    <w:p w14:paraId="04A947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3854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 ¥i— ¥i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rõP§ P— P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 ¥i— ¥i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rõP§ P— | </w:t>
      </w:r>
    </w:p>
    <w:p w14:paraId="25067F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64FB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rõP§ P— P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rõP§ P— ¥i ¥i P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rõP§ P— ¥i | </w:t>
      </w:r>
    </w:p>
    <w:p w14:paraId="0E1568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6663B96C" w14:textId="1D5DB0A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P P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 </w:t>
      </w:r>
    </w:p>
    <w:p w14:paraId="1ACD62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50D155" w14:textId="776C778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 </w:t>
      </w:r>
    </w:p>
    <w:p w14:paraId="3B7B9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F1C7D21" w14:textId="5C11B4C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¥i | </w:t>
      </w:r>
    </w:p>
    <w:p w14:paraId="52F904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36342D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MiyZy— s¡ - MI | </w:t>
      </w:r>
    </w:p>
    <w:p w14:paraId="0ACF93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w:t>
      </w:r>
    </w:p>
    <w:p w14:paraId="585F715C" w14:textId="253B4B6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¥i P P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ea˜I | </w:t>
      </w:r>
    </w:p>
    <w:p w14:paraId="608CC9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1B806F" w14:textId="40E38D4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ea—I P | </w:t>
      </w:r>
    </w:p>
    <w:p w14:paraId="7E1ACD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4F993D" w14:textId="2B4618A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ea—I P ¥i | </w:t>
      </w:r>
    </w:p>
    <w:p w14:paraId="39B6A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w:t>
      </w:r>
    </w:p>
    <w:p w14:paraId="30374A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s¡ - ea˜I | </w:t>
      </w:r>
    </w:p>
    <w:p w14:paraId="542D0C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w:t>
      </w:r>
    </w:p>
    <w:p w14:paraId="5F4E4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 </w:t>
      </w:r>
    </w:p>
    <w:p w14:paraId="58747F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579C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 </w:t>
      </w:r>
    </w:p>
    <w:p w14:paraId="241C1A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330E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¥i | </w:t>
      </w:r>
    </w:p>
    <w:p w14:paraId="72CE93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EÆy—J |</w:t>
      </w:r>
    </w:p>
    <w:p w14:paraId="79EC0D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EÆy—J | </w:t>
      </w:r>
    </w:p>
    <w:p w14:paraId="6FDD0E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704A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 ªÆy—ª¥i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EÆy—Ò | </w:t>
      </w:r>
    </w:p>
    <w:p w14:paraId="04D40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EÆy—J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2B76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EÆy—Ò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 ªÆy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EÆy—Ò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 ªÆy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EÆy—Ò ¥i | </w:t>
      </w:r>
    </w:p>
    <w:p w14:paraId="7F6AB5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w:t>
      </w:r>
    </w:p>
    <w:p w14:paraId="3BC0AB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¥i— P P ¥i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eëI | </w:t>
      </w:r>
    </w:p>
    <w:p w14:paraId="69742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1C30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¥i— ¥i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P— P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¥i— ¥i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eëI P— | </w:t>
      </w:r>
    </w:p>
    <w:p w14:paraId="3986AB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E7ED1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P— P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P— ¥i ¥i P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eëI P— ¥i | </w:t>
      </w:r>
    </w:p>
    <w:p w14:paraId="623922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Kø£eëy—J |</w:t>
      </w:r>
    </w:p>
    <w:p w14:paraId="44FAD3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Kø£eëy—ª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Kø£eëy—J | </w:t>
      </w:r>
    </w:p>
    <w:p w14:paraId="65A1C1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Kø£eëy—J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7918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Kø£eëy—ª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Kø£eëy—Ò | </w:t>
      </w:r>
    </w:p>
    <w:p w14:paraId="059F40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Kø£eëy—J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98481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Kø£eëy—Ò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Kø£eëy—Ò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Kø£eëy—Ò ¥i | </w:t>
      </w:r>
    </w:p>
    <w:p w14:paraId="7B665E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213809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DC84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6FA6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6161C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332B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6924FF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4B59F8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55A60C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3368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754A3C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FEE0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3BF844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3E5C67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ZykyZy— s¡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A084F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DA70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760FD3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3200C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115501DA"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0534D214"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17"/>
          <w:pgSz w:w="12240" w:h="15840"/>
          <w:pgMar w:top="1134" w:right="1134" w:bottom="1134" w:left="1134" w:header="720" w:footer="720" w:gutter="0"/>
          <w:cols w:space="720"/>
          <w:noEndnote/>
          <w:docGrid w:linePitch="299"/>
        </w:sectPr>
      </w:pPr>
    </w:p>
    <w:p w14:paraId="566C007D" w14:textId="77777777" w:rsidR="00911966" w:rsidRPr="001419D5" w:rsidRDefault="00911966" w:rsidP="00911966">
      <w:pPr>
        <w:pStyle w:val="Heading3"/>
        <w:keepNext/>
        <w:keepLines/>
        <w:widowControl/>
        <w:autoSpaceDE/>
        <w:autoSpaceDN/>
        <w:adjustRightInd/>
        <w:spacing w:line="240" w:lineRule="auto"/>
      </w:pPr>
      <w:bookmarkStart w:id="9" w:name="_Toc130131686"/>
      <w:r w:rsidRPr="001419D5">
        <w:t xml:space="preserve">Ad¡pxKI </w:t>
      </w:r>
      <w:r>
        <w:t>3</w:t>
      </w:r>
      <w:r w:rsidRPr="001419D5">
        <w:t xml:space="preserve"> - NdI</w:t>
      </w:r>
      <w:bookmarkEnd w:id="9"/>
      <w:r w:rsidRPr="001419D5">
        <w:t xml:space="preserve"> </w:t>
      </w:r>
    </w:p>
    <w:p w14:paraId="085B90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qI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B8F296" w14:textId="56CE6A4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qI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qI P— ¥i | </w:t>
      </w:r>
    </w:p>
    <w:p w14:paraId="413F45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ij—J |</w:t>
      </w:r>
    </w:p>
    <w:p w14:paraId="335828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ij—J | </w:t>
      </w:r>
    </w:p>
    <w:p w14:paraId="580D8A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A7C9E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 </w:t>
      </w:r>
    </w:p>
    <w:p w14:paraId="39DA51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67E9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¥i | </w:t>
      </w:r>
    </w:p>
    <w:p w14:paraId="38817D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w:t>
      </w:r>
    </w:p>
    <w:p w14:paraId="5AADB1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¥i— P P ¥i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 </w:t>
      </w:r>
    </w:p>
    <w:p w14:paraId="546EF6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FA1D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¥i— ¥i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P— P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¥i— ¥i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P— | </w:t>
      </w:r>
    </w:p>
    <w:p w14:paraId="794492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ACC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P— P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P— ¥i ¥i P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P— ¥i | </w:t>
      </w:r>
    </w:p>
    <w:p w14:paraId="3C92BF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64BF80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21A1F9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DA5E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 </w:t>
      </w:r>
    </w:p>
    <w:p w14:paraId="1D6824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56A1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¥i ¥i Pxd¡Kx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¥i | </w:t>
      </w:r>
    </w:p>
    <w:p w14:paraId="798B38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6CF70158" w14:textId="18AAF03C" w:rsidR="00D96FB2" w:rsidRPr="0042090A"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826E5E">
        <w:rPr>
          <w:rFonts w:ascii="BRH Malayalam Extra" w:hAnsi="BRH Malayalam Extra" w:cs="BRH Malayalam Extra"/>
          <w:sz w:val="32"/>
          <w:szCs w:val="32"/>
          <w:lang w:val="it-IT"/>
        </w:rPr>
        <w:t>A</w:t>
      </w:r>
      <w:r w:rsidRPr="00826E5E">
        <w:rPr>
          <w:rFonts w:ascii="BRH Malayalam Extra" w:hAnsi="BRH Malayalam Extra" w:cs="BRH Malayalam Extra"/>
          <w:sz w:val="26"/>
          <w:szCs w:val="32"/>
          <w:lang w:val="it-IT"/>
        </w:rPr>
        <w:t>–</w:t>
      </w:r>
      <w:r w:rsidRPr="00826E5E">
        <w:rPr>
          <w:rFonts w:ascii="BRH Malayalam Extra" w:hAnsi="BRH Malayalam Extra" w:cs="BRH Malayalam Extra"/>
          <w:sz w:val="32"/>
          <w:szCs w:val="32"/>
          <w:lang w:val="it-IT"/>
        </w:rPr>
        <w:t>d¡</w:t>
      </w:r>
      <w:r w:rsidRPr="00826E5E">
        <w:rPr>
          <w:rFonts w:ascii="BRH Malayalam Extra" w:hAnsi="BRH Malayalam Extra" w:cs="BRH Malayalam Extra"/>
          <w:sz w:val="26"/>
          <w:szCs w:val="32"/>
          <w:lang w:val="it-IT"/>
        </w:rPr>
        <w:t>–</w:t>
      </w:r>
      <w:r w:rsidRPr="00826E5E">
        <w:rPr>
          <w:rFonts w:ascii="BRH Malayalam Extra" w:hAnsi="BRH Malayalam Extra" w:cs="BRH Malayalam Extra"/>
          <w:sz w:val="32"/>
          <w:szCs w:val="32"/>
          <w:lang w:val="it-IT"/>
        </w:rPr>
        <w:t>Kx</w:t>
      </w:r>
      <w:r w:rsidRPr="00826E5E">
        <w:rPr>
          <w:rFonts w:ascii="BRH Malayalam Extra" w:hAnsi="BRH Malayalam Extra" w:cs="BRH Malayalam Extra"/>
          <w:sz w:val="26"/>
          <w:szCs w:val="32"/>
          <w:lang w:val="it-IT"/>
        </w:rPr>
        <w:t>–</w:t>
      </w:r>
      <w:r w:rsidR="0042090A" w:rsidRPr="00826E5E">
        <w:rPr>
          <w:rFonts w:ascii="BRH Malayalam Extra" w:hAnsi="BRH Malayalam Extra" w:cs="BRH Malayalam Extra"/>
          <w:sz w:val="27"/>
          <w:szCs w:val="32"/>
          <w:lang w:val="it-IT"/>
        </w:rPr>
        <w:t>–</w:t>
      </w:r>
      <w:r w:rsidR="0042090A" w:rsidRPr="00826E5E">
        <w:rPr>
          <w:rFonts w:ascii="BRH Malayalam Extra" w:hAnsi="BRH Malayalam Extra" w:cs="BRH Malayalam Extra"/>
          <w:sz w:val="32"/>
          <w:szCs w:val="32"/>
          <w:lang w:val="it-IT"/>
        </w:rPr>
        <w:t>i C</w:t>
      </w:r>
      <w:r w:rsidRPr="00826E5E">
        <w:rPr>
          <w:rFonts w:ascii="BRH Malayalam Extra" w:hAnsi="BRH Malayalam Extra" w:cs="BRH Malayalam Extra"/>
          <w:sz w:val="32"/>
          <w:szCs w:val="32"/>
          <w:lang w:val="it-IT"/>
        </w:rPr>
        <w:t>Zõ—d¡ - Kx</w:t>
      </w:r>
      <w:r w:rsidRPr="00826E5E">
        <w:rPr>
          <w:rFonts w:ascii="BRH Malayalam Extra" w:hAnsi="BRH Malayalam Extra" w:cs="BRH Malayalam Extra"/>
          <w:sz w:val="26"/>
          <w:szCs w:val="32"/>
          <w:lang w:val="it-IT"/>
        </w:rPr>
        <w:t>–</w:t>
      </w:r>
      <w:r w:rsidRPr="00826E5E">
        <w:rPr>
          <w:rFonts w:ascii="BRH Malayalam Extra" w:hAnsi="BRH Malayalam Extra" w:cs="BRH Malayalam Extra"/>
          <w:sz w:val="32"/>
          <w:szCs w:val="32"/>
          <w:lang w:val="it-IT"/>
        </w:rPr>
        <w:t>iJ |</w:t>
      </w:r>
      <w:r w:rsidRPr="0042090A">
        <w:rPr>
          <w:rFonts w:ascii="BRH Malayalam Extra" w:hAnsi="BRH Malayalam Extra" w:cs="BRH Malayalam Extra"/>
          <w:sz w:val="32"/>
          <w:szCs w:val="32"/>
          <w:lang w:val="it-IT"/>
        </w:rPr>
        <w:t xml:space="preserve"> </w:t>
      </w:r>
    </w:p>
    <w:p w14:paraId="5AFB757E"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BD74B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Kxi—J |</w:t>
      </w:r>
    </w:p>
    <w:p w14:paraId="0D7C0A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Kxi—J | </w:t>
      </w:r>
    </w:p>
    <w:p w14:paraId="6AB8C7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C77A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Kxi—Ò | </w:t>
      </w:r>
    </w:p>
    <w:p w14:paraId="78C50B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Kxi—J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554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Kxi—Ò ¥i | </w:t>
      </w:r>
    </w:p>
    <w:p w14:paraId="74205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w:t>
      </w:r>
    </w:p>
    <w:p w14:paraId="16D837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¥i— P P ¥i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sJ | </w:t>
      </w:r>
    </w:p>
    <w:p w14:paraId="7FDE63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18FF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¥i— ¥i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¥i— ¥i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 </w:t>
      </w:r>
    </w:p>
    <w:p w14:paraId="5C1056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9E5ED97"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¥i ¥i P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sJ </w:t>
      </w:r>
    </w:p>
    <w:p w14:paraId="04D8B7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¥i | </w:t>
      </w:r>
    </w:p>
    <w:p w14:paraId="08F9681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18</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17</w:t>
      </w:r>
      <w:r w:rsidRPr="00791576">
        <w:rPr>
          <w:rFonts w:ascii="BRH Malayalam Extra" w:hAnsi="BRH Malayalam Extra" w:cs="BRH Malayalam Extra"/>
          <w:color w:val="000000"/>
          <w:sz w:val="32"/>
          <w:szCs w:val="32"/>
        </w:rPr>
        <w:t>)- 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 h</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öbI |</w:t>
      </w:r>
    </w:p>
    <w:p w14:paraId="631BDD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¥i— P P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öbI | </w:t>
      </w:r>
    </w:p>
    <w:p w14:paraId="3F141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0EC96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öbI P— | </w:t>
      </w:r>
    </w:p>
    <w:p w14:paraId="0F4821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4620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P— ¥i ¥i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öbI P— ¥i | </w:t>
      </w:r>
    </w:p>
    <w:p w14:paraId="66633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¥öqj—J |</w:t>
      </w:r>
    </w:p>
    <w:p w14:paraId="068A3C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¥öqj—J | </w:t>
      </w:r>
    </w:p>
    <w:p w14:paraId="00458F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ADBA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¥öqj—Ò | </w:t>
      </w:r>
    </w:p>
    <w:p w14:paraId="2ED0F6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¥öqj—J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958B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¥öqj—Ò ¥i | </w:t>
      </w:r>
    </w:p>
    <w:p w14:paraId="01049F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psõ—J |</w:t>
      </w:r>
    </w:p>
    <w:p w14:paraId="295744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psõ—J | </w:t>
      </w:r>
    </w:p>
    <w:p w14:paraId="13F930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B66A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 </w:t>
      </w:r>
    </w:p>
    <w:p w14:paraId="462FC8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psõ—J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21E6E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psõ—Ò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¥i | </w:t>
      </w:r>
    </w:p>
    <w:p w14:paraId="548C0C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jq—J |</w:t>
      </w:r>
    </w:p>
    <w:p w14:paraId="1BCB46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jq—J | </w:t>
      </w:r>
    </w:p>
    <w:p w14:paraId="604F55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9BA1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 </w:t>
      </w:r>
    </w:p>
    <w:p w14:paraId="139125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jq—J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695D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¥i | </w:t>
      </w:r>
    </w:p>
    <w:p w14:paraId="5F2A49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hM—J |</w:t>
      </w:r>
    </w:p>
    <w:p w14:paraId="7449B5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hM—J | </w:t>
      </w:r>
    </w:p>
    <w:p w14:paraId="4ACBB7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hM—J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456A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 </w:t>
      </w:r>
    </w:p>
    <w:p w14:paraId="7610F8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hM—J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160C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hM—Ò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¥i | </w:t>
      </w:r>
    </w:p>
    <w:p w14:paraId="5CF944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öbpy—YI |</w:t>
      </w:r>
    </w:p>
    <w:p w14:paraId="61BFC2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 </w:t>
      </w:r>
    </w:p>
    <w:p w14:paraId="149C57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öbpy—YI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D44A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P | </w:t>
      </w:r>
    </w:p>
    <w:p w14:paraId="073305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öbpy—YI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B733C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öbpy—YI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öbpy—YI P ¥i | </w:t>
      </w:r>
    </w:p>
    <w:p w14:paraId="1EEBAE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w:t>
      </w:r>
    </w:p>
    <w:p w14:paraId="52948B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Çx | </w:t>
      </w:r>
    </w:p>
    <w:p w14:paraId="27B888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5524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P—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Çx P— | </w:t>
      </w:r>
    </w:p>
    <w:p w14:paraId="7664D5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653B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P—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P— ¥i ¥i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Çx P— ¥i | </w:t>
      </w:r>
    </w:p>
    <w:p w14:paraId="679D74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w:t>
      </w:r>
    </w:p>
    <w:p w14:paraId="1E9817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¥i— P P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ªZx | </w:t>
      </w:r>
    </w:p>
    <w:p w14:paraId="4BB72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1FB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P—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ªZx P— | </w:t>
      </w:r>
    </w:p>
    <w:p w14:paraId="55A3F5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114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P—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P— ¥i ¥i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ªZx P— ¥i | </w:t>
      </w:r>
    </w:p>
    <w:p w14:paraId="4765AD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 |</w:t>
      </w:r>
    </w:p>
    <w:p w14:paraId="22C4ED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 | </w:t>
      </w:r>
    </w:p>
    <w:p w14:paraId="77C84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8C27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¥±i—Ò | </w:t>
      </w:r>
    </w:p>
    <w:p w14:paraId="4DC57B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C2549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¥±i—Ò ¥i | </w:t>
      </w:r>
    </w:p>
    <w:p w14:paraId="2D79D9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w:t>
      </w:r>
    </w:p>
    <w:p w14:paraId="3689A0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c£Zy—ª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c£Zy—J | </w:t>
      </w:r>
    </w:p>
    <w:p w14:paraId="58DB0B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477D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c£Zy—ª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 | </w:t>
      </w:r>
    </w:p>
    <w:p w14:paraId="5F9665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AE5B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c£Zy—Ò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c£Zy—Ò ¥i | </w:t>
      </w:r>
    </w:p>
    <w:p w14:paraId="66EE24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pyqû˜I |</w:t>
      </w:r>
    </w:p>
    <w:p w14:paraId="58EC9C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 </w:t>
      </w:r>
    </w:p>
    <w:p w14:paraId="08412D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782C6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P | </w:t>
      </w:r>
    </w:p>
    <w:p w14:paraId="7F0234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pyqû˜I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2B2B4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pyqû—I P ¥i | </w:t>
      </w:r>
    </w:p>
    <w:p w14:paraId="6CCE6D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it—J |</w:t>
      </w:r>
    </w:p>
    <w:p w14:paraId="464599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it—J | </w:t>
      </w:r>
    </w:p>
    <w:p w14:paraId="7710E1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AF98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it—Ò | </w:t>
      </w:r>
    </w:p>
    <w:p w14:paraId="34708B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it—J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A15C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it—Ò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it—Ò ¥i | </w:t>
      </w:r>
    </w:p>
    <w:p w14:paraId="355C7E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w:t>
      </w:r>
    </w:p>
    <w:p w14:paraId="386370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pyZ§ | </w:t>
      </w:r>
    </w:p>
    <w:p w14:paraId="59E975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C47E4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pyP§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pyP§ P— | </w:t>
      </w:r>
    </w:p>
    <w:p w14:paraId="1D0FFE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99CA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pyP§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pyP§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pyP§ P— ¥i | </w:t>
      </w:r>
    </w:p>
    <w:p w14:paraId="59DEEB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w:t>
      </w:r>
    </w:p>
    <w:p w14:paraId="5809AA8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pybyZy— sI - pyZ§ | </w:t>
      </w:r>
    </w:p>
    <w:p w14:paraId="05E01C0B"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1A096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¹xöZ˜I |</w:t>
      </w:r>
    </w:p>
    <w:p w14:paraId="08B6E7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¹xöZ—I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 </w:t>
      </w:r>
    </w:p>
    <w:p w14:paraId="6BD829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¹xöZ˜I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B038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¹xöZ—I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P | </w:t>
      </w:r>
    </w:p>
    <w:p w14:paraId="296C53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¹xöZ˜I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BB61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¹xöZ—I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¹xöZ—I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¹xöZ—I P ¥i | </w:t>
      </w:r>
    </w:p>
    <w:p w14:paraId="1E8650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21B96B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615235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9E135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s¢Ò— | </w:t>
      </w:r>
    </w:p>
    <w:p w14:paraId="3FC907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E3672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s¢Ò— ¥i | </w:t>
      </w:r>
    </w:p>
    <w:p w14:paraId="29E578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w:t>
      </w:r>
    </w:p>
    <w:p w14:paraId="635AE8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s¢ª ¥i— P P ¥i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s¢J | </w:t>
      </w:r>
    </w:p>
    <w:p w14:paraId="319AB4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0DD6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s¢ª ¥i— ¥i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s¢ª ¥i— ¥i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 </w:t>
      </w:r>
    </w:p>
    <w:p w14:paraId="08F90B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54267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¥i ¥i P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¥i | </w:t>
      </w:r>
    </w:p>
    <w:p w14:paraId="6F8D8B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w:t>
      </w:r>
    </w:p>
    <w:p w14:paraId="241F91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s¢kyZy— öe - s¢J | </w:t>
      </w:r>
    </w:p>
    <w:p w14:paraId="6A289E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szk˜I |</w:t>
      </w:r>
    </w:p>
    <w:p w14:paraId="33504787" w14:textId="3817BA8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szk—I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 </w:t>
      </w:r>
    </w:p>
    <w:p w14:paraId="29D4D5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11049E" w14:textId="2BC3697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szk—I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P | </w:t>
      </w:r>
    </w:p>
    <w:p w14:paraId="58EB1A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szk˜I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60EF08" w14:textId="698646A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szk—I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szk—I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szk—I P ¥i | </w:t>
      </w:r>
    </w:p>
    <w:p w14:paraId="77BEEB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jJ |</w:t>
      </w:r>
    </w:p>
    <w:p w14:paraId="725520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P P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jJ | </w:t>
      </w:r>
    </w:p>
    <w:p w14:paraId="46BEF0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0A11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jÒ— | </w:t>
      </w:r>
    </w:p>
    <w:p w14:paraId="6B5341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FE06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jÒ— ¥i ¥i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jÒ— ¥i | </w:t>
      </w:r>
    </w:p>
    <w:p w14:paraId="7344F9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383636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12D76D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8358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62DE26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7822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3EC396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w:t>
      </w:r>
    </w:p>
    <w:p w14:paraId="706DAB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„i£Z˜I | </w:t>
      </w:r>
    </w:p>
    <w:p w14:paraId="3A6030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2782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„i£Z—I P | </w:t>
      </w:r>
    </w:p>
    <w:p w14:paraId="61B625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B6C5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i£Z—I P ¥i | </w:t>
      </w:r>
    </w:p>
    <w:p w14:paraId="35C657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w:t>
      </w:r>
    </w:p>
    <w:p w14:paraId="152893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 </w:t>
      </w:r>
    </w:p>
    <w:p w14:paraId="50B2D5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C5EF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 </w:t>
      </w:r>
    </w:p>
    <w:p w14:paraId="7F873A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E784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¥i ¥i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¥i | </w:t>
      </w:r>
    </w:p>
    <w:p w14:paraId="29C91A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Adx—ijZ§ |</w:t>
      </w:r>
    </w:p>
    <w:p w14:paraId="22FD7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„dx—ijZ§ | </w:t>
      </w:r>
    </w:p>
    <w:p w14:paraId="70B25B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Adx—ijZ§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645A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Pxdx—ij©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„dx—ijP§ P | </w:t>
      </w:r>
    </w:p>
    <w:p w14:paraId="75F3CA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Adx—ijZ§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BF22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Adx—ijP§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bdx—ijP§ P ¥i | </w:t>
      </w:r>
    </w:p>
    <w:p w14:paraId="53ADAD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pxZ¡—J |</w:t>
      </w:r>
    </w:p>
    <w:p w14:paraId="48E062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¥i P P ¥i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pxZ¡—J | </w:t>
      </w:r>
    </w:p>
    <w:p w14:paraId="632C34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EBE034" w14:textId="77777777"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¥i ¥i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pxZ¡—Ò P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¥i ¥i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pxZ¡—Ò | </w:t>
      </w:r>
    </w:p>
    <w:p w14:paraId="4104EA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B678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pxZ¡—Ò P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pxZ¡—Ò ¥i ¥i P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pxZ¡—Ò ¥i | </w:t>
      </w:r>
    </w:p>
    <w:p w14:paraId="172A08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w:t>
      </w:r>
    </w:p>
    <w:p w14:paraId="428DA5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¥i— P P ¥i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 | </w:t>
      </w:r>
    </w:p>
    <w:p w14:paraId="4F15E1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712C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¥i— ¥i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P— P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¥i— ¥i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 P— | </w:t>
      </w:r>
    </w:p>
    <w:p w14:paraId="31B989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DFBF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P— P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P— ¥i ¥i P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 P— ¥i | </w:t>
      </w:r>
    </w:p>
    <w:p w14:paraId="63C4FE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w:t>
      </w:r>
    </w:p>
    <w:p w14:paraId="1763A8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ZûiyZy— bzªNxj¡ - ZûI | </w:t>
      </w:r>
    </w:p>
    <w:p w14:paraId="6547CF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w:t>
      </w:r>
    </w:p>
    <w:p w14:paraId="0EEA54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¥i— P P ¥i „diy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 </w:t>
      </w:r>
    </w:p>
    <w:p w14:paraId="4EA6BA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5858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¥i— ¥i „diy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P— Pxdiy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¥i— ¥i „diy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P— | </w:t>
      </w:r>
    </w:p>
    <w:p w14:paraId="714842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C2C0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P— Pxdiy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P— ¥i ¥i Pxdiy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P— ¥i | </w:t>
      </w:r>
    </w:p>
    <w:p w14:paraId="406B09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Ah—jI |</w:t>
      </w:r>
    </w:p>
    <w:p w14:paraId="65568C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„h—jI | </w:t>
      </w:r>
    </w:p>
    <w:p w14:paraId="44485B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Ah—jI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F358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Pxh—jI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„h—jI P | </w:t>
      </w:r>
    </w:p>
    <w:p w14:paraId="60A136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Ah—jI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B51B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Ah—jI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P ¥i | </w:t>
      </w:r>
    </w:p>
    <w:p w14:paraId="75E25F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0877A79F" w14:textId="21D99FE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P P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 </w:t>
      </w:r>
    </w:p>
    <w:p w14:paraId="71662F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840643A" w14:textId="39045FF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 </w:t>
      </w:r>
    </w:p>
    <w:p w14:paraId="5951F7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9037F9" w14:textId="22BF22F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¥i | </w:t>
      </w:r>
    </w:p>
    <w:p w14:paraId="0FC022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5904C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MiyZy— s¡ - MI | </w:t>
      </w:r>
    </w:p>
    <w:p w14:paraId="27DB4B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qj—dI |</w:t>
      </w:r>
    </w:p>
    <w:p w14:paraId="22DEFF65" w14:textId="2918A33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qj—dI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 </w:t>
      </w:r>
    </w:p>
    <w:p w14:paraId="5FF892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qj—dI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1BAC73" w14:textId="0CAAD77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qj—dI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P | </w:t>
      </w:r>
    </w:p>
    <w:p w14:paraId="66B3A7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qj—dI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30662E" w14:textId="7FBA5C9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qj—dI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qj—dI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qj—dI P ¥i | </w:t>
      </w:r>
    </w:p>
    <w:p w14:paraId="7CCCB9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w:t>
      </w:r>
    </w:p>
    <w:p w14:paraId="55044F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 </w:t>
      </w:r>
    </w:p>
    <w:p w14:paraId="215B41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4FB3F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P— | </w:t>
      </w:r>
    </w:p>
    <w:p w14:paraId="75C8F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9D81C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P— ¥i | </w:t>
      </w:r>
    </w:p>
    <w:p w14:paraId="32B883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w:t>
      </w:r>
    </w:p>
    <w:p w14:paraId="6B8948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s¡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 </w:t>
      </w:r>
    </w:p>
    <w:p w14:paraId="0CB971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byd˜I |</w:t>
      </w:r>
    </w:p>
    <w:p w14:paraId="413F588D" w14:textId="50AE92DB"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3A17CD">
        <w:rPr>
          <w:rFonts w:ascii="BRH Malayalam Extra" w:hAnsi="BRH Malayalam Extra" w:cs="BRH Malayalam Extra"/>
          <w:color w:val="000000"/>
          <w:sz w:val="32"/>
          <w:szCs w:val="32"/>
        </w:rPr>
        <w:t>P</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 ¥i</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 ¥i</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 P</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 P</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 ¥i</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 s¡</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byd</w:t>
      </w:r>
      <w:r w:rsidR="00CA7795" w:rsidRPr="003A17CD">
        <w:rPr>
          <w:rFonts w:ascii="BRH Devanagari Extra" w:hAnsi="BRH Devanagari Extra" w:cs="BRH Malayalam Extra"/>
          <w:color w:val="000000"/>
          <w:sz w:val="26"/>
          <w:szCs w:val="32"/>
        </w:rPr>
        <w:t>óèþ</w:t>
      </w:r>
      <w:r w:rsidRPr="003A17CD">
        <w:rPr>
          <w:rFonts w:ascii="BRH Malayalam Extra" w:hAnsi="BRH Malayalam Extra" w:cs="BRH Malayalam Extra"/>
          <w:color w:val="000000"/>
          <w:sz w:val="32"/>
          <w:szCs w:val="32"/>
        </w:rPr>
        <w:t xml:space="preserve"> s¡</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byd—I ¥i P P ¥i s¡</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byd˜I | </w:t>
      </w:r>
    </w:p>
    <w:p w14:paraId="3634E9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F06EE9" w14:textId="6D03A3C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byd—I P | </w:t>
      </w:r>
    </w:p>
    <w:p w14:paraId="70DBAC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6EB12A" w14:textId="35F5F9E8"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byd—I P ¥i | </w:t>
      </w:r>
    </w:p>
    <w:p w14:paraId="4F8F56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w:t>
      </w:r>
    </w:p>
    <w:p w14:paraId="490869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s¡ - byd˜I | </w:t>
      </w:r>
    </w:p>
    <w:p w14:paraId="62C6DB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CF94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1387F8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56560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252EDBC7"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11B23298"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18"/>
          <w:pgSz w:w="12240" w:h="15840"/>
          <w:pgMar w:top="1134" w:right="1134" w:bottom="1134" w:left="1134" w:header="720" w:footer="720" w:gutter="0"/>
          <w:cols w:space="720"/>
          <w:noEndnote/>
          <w:docGrid w:linePitch="299"/>
        </w:sectPr>
      </w:pPr>
    </w:p>
    <w:p w14:paraId="7C4BA7C3" w14:textId="77777777" w:rsidR="00911966" w:rsidRPr="001419D5" w:rsidRDefault="00911966" w:rsidP="00911966">
      <w:pPr>
        <w:pStyle w:val="Heading3"/>
        <w:keepNext/>
        <w:keepLines/>
        <w:widowControl/>
        <w:autoSpaceDE/>
        <w:autoSpaceDN/>
        <w:adjustRightInd/>
        <w:spacing w:line="240" w:lineRule="auto"/>
      </w:pPr>
      <w:bookmarkStart w:id="10" w:name="_Toc130131687"/>
      <w:r w:rsidRPr="001419D5">
        <w:t xml:space="preserve">Ad¡pxKI </w:t>
      </w:r>
      <w:r>
        <w:t>4</w:t>
      </w:r>
      <w:r w:rsidRPr="001419D5">
        <w:t xml:space="preserve"> - NdI</w:t>
      </w:r>
      <w:bookmarkEnd w:id="10"/>
      <w:r w:rsidRPr="001419D5">
        <w:t xml:space="preserve"> </w:t>
      </w:r>
    </w:p>
    <w:p w14:paraId="7D6FED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D¦ªK§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9E53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D¦ªK§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 M¢ªK§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 M¢ªK§ P— ¥i | </w:t>
      </w:r>
    </w:p>
    <w:p w14:paraId="7A443B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d£Zx˜ |</w:t>
      </w:r>
    </w:p>
    <w:p w14:paraId="26A52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d£Zx˜ | </w:t>
      </w:r>
    </w:p>
    <w:p w14:paraId="294597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DC66B46" w14:textId="77777777"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d£Zx— P | </w:t>
      </w:r>
    </w:p>
    <w:p w14:paraId="700E3D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D69F9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d£Zx— P ¥i | </w:t>
      </w:r>
    </w:p>
    <w:p w14:paraId="159A2A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ej—J |</w:t>
      </w:r>
    </w:p>
    <w:p w14:paraId="566A71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ej—J | </w:t>
      </w:r>
    </w:p>
    <w:p w14:paraId="4C8FC9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3718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ej—Ò | </w:t>
      </w:r>
    </w:p>
    <w:p w14:paraId="33BF5F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ej—J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B4AC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ej—Ò ¥i | </w:t>
      </w:r>
    </w:p>
    <w:p w14:paraId="61505D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ks—J |</w:t>
      </w:r>
    </w:p>
    <w:p w14:paraId="631397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ks—J | </w:t>
      </w:r>
    </w:p>
    <w:p w14:paraId="01B0E1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D96B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 </w:t>
      </w:r>
    </w:p>
    <w:p w14:paraId="250FB5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ks—J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A582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ks—Ò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 </w:t>
      </w:r>
    </w:p>
    <w:p w14:paraId="768FCA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05585CB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9E934E4"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29EDD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B5AC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7B9F5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6071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50FB2B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ic¡— |</w:t>
      </w:r>
    </w:p>
    <w:p w14:paraId="4EC39F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 </w:t>
      </w:r>
    </w:p>
    <w:p w14:paraId="41D006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ic¡—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8353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 </w:t>
      </w:r>
    </w:p>
    <w:p w14:paraId="1D307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ic¡—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8972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ic¡—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¥i | </w:t>
      </w:r>
    </w:p>
    <w:p w14:paraId="420AB8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sM§cy—J |</w:t>
      </w:r>
    </w:p>
    <w:p w14:paraId="30496F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sM§cy—ª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sM§cy—J | </w:t>
      </w:r>
    </w:p>
    <w:p w14:paraId="0C34DB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sM§cy—J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2CCD8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sM§cy—ª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sM§cy—Ò | </w:t>
      </w:r>
    </w:p>
    <w:p w14:paraId="67A26E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sM§cy—J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D686B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sM§cy—Ò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sM§cy—Ò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sM§cy—Ò ¥i | </w:t>
      </w:r>
    </w:p>
    <w:p w14:paraId="09FDEE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sez—ZyJ |</w:t>
      </w:r>
    </w:p>
    <w:p w14:paraId="6DA9CA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sez—Zyª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sez—ZyJ | </w:t>
      </w:r>
    </w:p>
    <w:p w14:paraId="25C080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sez—ZyJ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1AB9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sez—Zyª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sez—ZyÒ | </w:t>
      </w:r>
    </w:p>
    <w:p w14:paraId="4D3BF8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sez—ZyJ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C6BE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sez—ZyÒ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sez—ZyÒ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sez—ZyÒ ¥i | </w:t>
      </w:r>
    </w:p>
    <w:p w14:paraId="337F7A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sez—ZyJ |</w:t>
      </w:r>
    </w:p>
    <w:p w14:paraId="3C8C25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 -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7836E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w:t>
      </w:r>
    </w:p>
    <w:p w14:paraId="383EA9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ryª ¥i— P P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ryJ | </w:t>
      </w:r>
    </w:p>
    <w:p w14:paraId="5707FC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79F2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ryÒ— | </w:t>
      </w:r>
    </w:p>
    <w:p w14:paraId="2960C0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B2AD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ryÒ— ¥i ¥i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ryÒ— ¥i | </w:t>
      </w:r>
    </w:p>
    <w:p w14:paraId="04AFFD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p£ræy—J |</w:t>
      </w:r>
    </w:p>
    <w:p w14:paraId="6E8F9D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p£ræy—ª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p£ræy—J | </w:t>
      </w:r>
    </w:p>
    <w:p w14:paraId="169669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50F8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p£ræy—Ò | </w:t>
      </w:r>
    </w:p>
    <w:p w14:paraId="744A98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p£ræy—J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D768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p£ræy—Ò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p£ræy—Ò ¥i | </w:t>
      </w:r>
    </w:p>
    <w:p w14:paraId="1EE0EB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¤¤RöZ˜I |</w:t>
      </w:r>
    </w:p>
    <w:p w14:paraId="35B15F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¤¤RöZ—I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 </w:t>
      </w:r>
    </w:p>
    <w:p w14:paraId="7098EF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2FE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P | </w:t>
      </w:r>
    </w:p>
    <w:p w14:paraId="666245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¤¤RöZ˜I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0BAA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¤¤RöZ—I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¤¤RöZ—I P ¥i | </w:t>
      </w:r>
    </w:p>
    <w:p w14:paraId="519C70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H¦b§hy—bõI |</w:t>
      </w:r>
    </w:p>
    <w:p w14:paraId="799C30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H¦b§hy—bõI | </w:t>
      </w:r>
    </w:p>
    <w:p w14:paraId="7800AE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H¦b§hy—bõI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3CE7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P¦b§hy—bõI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H¦b§hy—bõI P | </w:t>
      </w:r>
    </w:p>
    <w:p w14:paraId="34983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H¦b§hy—bõI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1188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H¦b§hy—bõI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P ¥i | </w:t>
      </w:r>
    </w:p>
    <w:p w14:paraId="11B33A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H¦b§hy—bõI |</w:t>
      </w:r>
    </w:p>
    <w:p w14:paraId="23E806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iyZõ¦Z§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17433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jyJ |</w:t>
      </w:r>
    </w:p>
    <w:p w14:paraId="07EEFC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jyª ¥i— P P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jyJ | </w:t>
      </w:r>
    </w:p>
    <w:p w14:paraId="765CDD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9E33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jyÒ— | </w:t>
      </w:r>
    </w:p>
    <w:p w14:paraId="473D1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CC9DC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jyÒ— ¥i ¥i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jyÒ— ¥i | </w:t>
      </w:r>
    </w:p>
    <w:p w14:paraId="372651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kxj—J |</w:t>
      </w:r>
    </w:p>
    <w:p w14:paraId="541515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kxj—J | </w:t>
      </w:r>
    </w:p>
    <w:p w14:paraId="47EB7A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B670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 </w:t>
      </w:r>
    </w:p>
    <w:p w14:paraId="050ADE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kxj—J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01CA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 </w:t>
      </w:r>
    </w:p>
    <w:p w14:paraId="18B762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w:t>
      </w:r>
    </w:p>
    <w:p w14:paraId="4E4867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ræI | </w:t>
      </w:r>
    </w:p>
    <w:p w14:paraId="4AB02E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02ED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ræI P— | </w:t>
      </w:r>
    </w:p>
    <w:p w14:paraId="5F5BC6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C869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ræI P— ¥i | </w:t>
      </w:r>
    </w:p>
    <w:p w14:paraId="49885D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e¡ræy—J |</w:t>
      </w:r>
    </w:p>
    <w:p w14:paraId="0F7A39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e¡ræy—ª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e¡ræy—J | </w:t>
      </w:r>
    </w:p>
    <w:p w14:paraId="5F0180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AE4B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e¡ræy—Ò | </w:t>
      </w:r>
    </w:p>
    <w:p w14:paraId="54A21E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e¡ræy—J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67C9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e¡ræy—Ò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e¡ræy—Ò ¥i | </w:t>
      </w:r>
    </w:p>
    <w:p w14:paraId="2AB248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1481E0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P P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 </w:t>
      </w:r>
    </w:p>
    <w:p w14:paraId="558107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F8FB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 </w:t>
      </w:r>
    </w:p>
    <w:p w14:paraId="57CCC6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E46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¥i | </w:t>
      </w:r>
    </w:p>
    <w:p w14:paraId="0677F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441CF0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hûyZy— py - h¡ | </w:t>
      </w:r>
    </w:p>
    <w:p w14:paraId="2543D3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3624A6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P P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 </w:t>
      </w:r>
    </w:p>
    <w:p w14:paraId="371FB9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10B2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 </w:t>
      </w:r>
    </w:p>
    <w:p w14:paraId="3692D0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5F93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¥i ¥i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¥i | </w:t>
      </w:r>
    </w:p>
    <w:p w14:paraId="22A379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7474F1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hûyZy— öe - h¡ | </w:t>
      </w:r>
    </w:p>
    <w:p w14:paraId="45711F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w:t>
      </w:r>
    </w:p>
    <w:p w14:paraId="1FCFAA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P P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 </w:t>
      </w:r>
    </w:p>
    <w:p w14:paraId="7CC0A4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65D5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P—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P— | </w:t>
      </w:r>
    </w:p>
    <w:p w14:paraId="2EBB0E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3096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P—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P— ¥i ¥i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P— ¥i | </w:t>
      </w:r>
    </w:p>
    <w:p w14:paraId="380C02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h¢j—J |</w:t>
      </w:r>
    </w:p>
    <w:p w14:paraId="3FDAF8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h¢j—J | </w:t>
      </w:r>
    </w:p>
    <w:p w14:paraId="4E7486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6259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 </w:t>
      </w:r>
    </w:p>
    <w:p w14:paraId="430AB7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h¢j—J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23E4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¥i | </w:t>
      </w:r>
    </w:p>
    <w:p w14:paraId="34F8E7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w:t>
      </w:r>
    </w:p>
    <w:p w14:paraId="4BD17C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 </w:t>
      </w:r>
    </w:p>
    <w:p w14:paraId="3EB1B6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A424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P— | </w:t>
      </w:r>
    </w:p>
    <w:p w14:paraId="2E0F30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CCE6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P— ¥i | </w:t>
      </w:r>
    </w:p>
    <w:p w14:paraId="2AB946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w:t>
      </w:r>
    </w:p>
    <w:p w14:paraId="20C10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 </w:t>
      </w:r>
    </w:p>
    <w:p w14:paraId="2878ED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4EC6A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¥i ¥i </w:t>
      </w:r>
    </w:p>
    <w:p w14:paraId="632789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P | </w:t>
      </w:r>
    </w:p>
    <w:p w14:paraId="7ED599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7D1F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P ¥i | </w:t>
      </w:r>
    </w:p>
    <w:p w14:paraId="522F99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w:t>
      </w:r>
    </w:p>
    <w:p w14:paraId="07271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01FF93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A±y—ZyJ |</w:t>
      </w:r>
    </w:p>
    <w:p w14:paraId="44C395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„±y—ZyJ | </w:t>
      </w:r>
    </w:p>
    <w:p w14:paraId="1E39A2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A±y—ZyJ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0FD8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Px±y—Zyª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„±y—ZyÒ | </w:t>
      </w:r>
    </w:p>
    <w:p w14:paraId="0EE1BD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A±y—ZyJ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252F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A±y—ZyÒ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 </w:t>
      </w:r>
    </w:p>
    <w:p w14:paraId="7EAA0A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K¢j—pxJ |</w:t>
      </w:r>
    </w:p>
    <w:p w14:paraId="5C59FD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K¢j—px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K¢j—pxJ | </w:t>
      </w:r>
    </w:p>
    <w:p w14:paraId="03675C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4BE0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K¢j—pxÒ | </w:t>
      </w:r>
    </w:p>
    <w:p w14:paraId="0CFE6C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K¢j—pxJ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9B31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K¢j—pxÒ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K¢j—pxÒ ¥i | </w:t>
      </w:r>
    </w:p>
    <w:p w14:paraId="37D4B4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AË˜I |</w:t>
      </w:r>
    </w:p>
    <w:p w14:paraId="760BCB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„Ë˜I | </w:t>
      </w:r>
    </w:p>
    <w:p w14:paraId="3D95A3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BEA7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PxË—I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„Ë—I P | </w:t>
      </w:r>
    </w:p>
    <w:p w14:paraId="1D1C2D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AË˜I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0CC6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AË—I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P ¥i | </w:t>
      </w:r>
    </w:p>
    <w:p w14:paraId="4E3575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A±¡—Z§ |</w:t>
      </w:r>
    </w:p>
    <w:p w14:paraId="73E40D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„±¡—Z§ | </w:t>
      </w:r>
    </w:p>
    <w:p w14:paraId="0EF756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C039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„±¡—P§ P | </w:t>
      </w:r>
    </w:p>
    <w:p w14:paraId="0659EC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D22A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 P ¥i | </w:t>
      </w:r>
    </w:p>
    <w:p w14:paraId="13B2D8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tj—J |</w:t>
      </w:r>
    </w:p>
    <w:p w14:paraId="4F3854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¥i P P ¥i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tj—J | </w:t>
      </w:r>
    </w:p>
    <w:p w14:paraId="3F1888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459ACF" w14:textId="77777777" w:rsidR="00D96FB2" w:rsidRPr="00031CD0" w:rsidRDefault="00D96FB2" w:rsidP="00911966">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¥i ¥i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tj—Ò P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¥i ¥i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tj—Ò | </w:t>
      </w:r>
    </w:p>
    <w:p w14:paraId="2850CB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EA427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tj—Ò P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tj—Ò ¥i ¥i P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tj—Ò ¥i | </w:t>
      </w:r>
    </w:p>
    <w:p w14:paraId="3A8BB1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jpx˜J |</w:t>
      </w:r>
    </w:p>
    <w:p w14:paraId="1C24E2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jpx˜J | </w:t>
      </w:r>
    </w:p>
    <w:p w14:paraId="4E0E42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2044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 </w:t>
      </w:r>
    </w:p>
    <w:p w14:paraId="350047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BA73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¥i | </w:t>
      </w:r>
    </w:p>
    <w:p w14:paraId="19F4F0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ixrx˜J |</w:t>
      </w:r>
    </w:p>
    <w:p w14:paraId="64AAA0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ixrx˜J | </w:t>
      </w:r>
    </w:p>
    <w:p w14:paraId="00E7D6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ixrx˜J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1CDA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 </w:t>
      </w:r>
    </w:p>
    <w:p w14:paraId="42EE66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ixrx˜J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ED94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ixrx˜Ò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¥i | </w:t>
      </w:r>
    </w:p>
    <w:p w14:paraId="0B6935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Zymx˜J |</w:t>
      </w:r>
    </w:p>
    <w:p w14:paraId="5E344E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Zymx˜J | </w:t>
      </w:r>
    </w:p>
    <w:p w14:paraId="17A6EB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AC77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Zymx˜Ò | </w:t>
      </w:r>
    </w:p>
    <w:p w14:paraId="6868F5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Zymx˜J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DA987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Zymx˜Ò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sëymx˜Ò ¥i | </w:t>
      </w:r>
    </w:p>
    <w:p w14:paraId="0BAF84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b§MxJ |</w:t>
      </w:r>
    </w:p>
    <w:p w14:paraId="678376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b§MxJ | </w:t>
      </w:r>
    </w:p>
    <w:p w14:paraId="395706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97F6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b§MxÒ— | </w:t>
      </w:r>
    </w:p>
    <w:p w14:paraId="12C571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8D42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b§MxÒ— ¥i | </w:t>
      </w:r>
    </w:p>
    <w:p w14:paraId="352DBA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w:t>
      </w:r>
    </w:p>
    <w:p w14:paraId="364F55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 ¥i P P ¥i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mûx˜J | </w:t>
      </w:r>
    </w:p>
    <w:p w14:paraId="1C904C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DDF4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 ¥i ¥i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mûx˜Ò P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 ¥i ¥i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mûx˜Ò | </w:t>
      </w:r>
    </w:p>
    <w:p w14:paraId="6BFFE2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917F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mûx˜Ò P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mûx˜Ò ¥i ¥i P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mûx˜Ò ¥i | </w:t>
      </w:r>
    </w:p>
    <w:p w14:paraId="32D032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c¢ix˜J |</w:t>
      </w:r>
    </w:p>
    <w:p w14:paraId="782C8F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¥i P P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c¢ix˜J | </w:t>
      </w:r>
    </w:p>
    <w:p w14:paraId="6080F8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CDD7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c¢ix˜Ò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c¢ix˜Ò | </w:t>
      </w:r>
    </w:p>
    <w:p w14:paraId="49DBD1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F183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c¢ix˜Ò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c¢ix˜Ò ¥i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c¢ix˜Ò ¥i | </w:t>
      </w:r>
    </w:p>
    <w:p w14:paraId="1C5B04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s¡kx˜J |</w:t>
      </w:r>
    </w:p>
    <w:p w14:paraId="6AB65A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s¡kx˜J | </w:t>
      </w:r>
    </w:p>
    <w:p w14:paraId="70B07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4D0A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s¡kx˜Ò | </w:t>
      </w:r>
    </w:p>
    <w:p w14:paraId="7286EF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D92B7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s¡kx˜Ò ¥i | </w:t>
      </w:r>
    </w:p>
    <w:p w14:paraId="40A37D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w:t>
      </w:r>
    </w:p>
    <w:p w14:paraId="5B240B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jO§M—¥px ¥i P P ¥i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jO§M—pJ | </w:t>
      </w:r>
    </w:p>
    <w:p w14:paraId="10D826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F5363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jO§M—¥px ¥i ¥i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jO§M—pÒ P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jO§M—¥px ¥i ¥i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jO§M—pÒ | </w:t>
      </w:r>
    </w:p>
    <w:p w14:paraId="4D277C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EDEE3C1"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jO§M—pÒ P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jO§M—pÒ ¥i ¥i P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jO§M—pJ </w:t>
      </w:r>
    </w:p>
    <w:p w14:paraId="47D44C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jO§M—pÒ ¥i | </w:t>
      </w:r>
    </w:p>
    <w:p w14:paraId="369A52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AY—pJ |</w:t>
      </w:r>
    </w:p>
    <w:p w14:paraId="5963F0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„Y—¥px ¥i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„Y—pJ | </w:t>
      </w:r>
    </w:p>
    <w:p w14:paraId="6A1E81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AY—pJ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F60971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 „Y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„Y—¥px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 „Y—pÒ</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PxY—¥px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 „Y—pÒ | </w:t>
      </w:r>
    </w:p>
    <w:p w14:paraId="2790583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58</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56</w:t>
      </w:r>
      <w:r w:rsidRPr="00791576">
        <w:rPr>
          <w:rFonts w:ascii="BRH Malayalam Extra" w:hAnsi="BRH Malayalam Extra" w:cs="BRH Malayalam Extra"/>
          <w:color w:val="000000"/>
          <w:sz w:val="32"/>
          <w:szCs w:val="32"/>
          <w:lang w:val="it-IT"/>
        </w:rPr>
        <w:t>)- AY—pJ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6796200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AY—pÒ</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PxY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„Y—pÒ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PxY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 „Y—pÒ ¥i | </w:t>
      </w:r>
    </w:p>
    <w:p w14:paraId="0557C72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59</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57</w:t>
      </w:r>
      <w:r w:rsidRPr="00791576">
        <w:rPr>
          <w:rFonts w:ascii="BRH Malayalam Extra" w:hAnsi="BRH Malayalam Extra" w:cs="BRH Malayalam Extra"/>
          <w:color w:val="000000"/>
          <w:sz w:val="32"/>
          <w:szCs w:val="32"/>
          <w:lang w:val="it-IT"/>
        </w:rPr>
        <w:t>)-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w:t>
      </w:r>
    </w:p>
    <w:p w14:paraId="137EBF8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 ¥i P P ¥i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ixKx˜J | </w:t>
      </w:r>
    </w:p>
    <w:p w14:paraId="0086CB5B"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60</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58</w:t>
      </w:r>
      <w:r w:rsidRPr="00791576">
        <w:rPr>
          <w:rFonts w:ascii="BRH Malayalam Extra" w:hAnsi="BRH Malayalam Extra" w:cs="BRH Malayalam Extra"/>
          <w:color w:val="000000"/>
          <w:sz w:val="32"/>
          <w:szCs w:val="32"/>
          <w:lang w:val="it-IT"/>
        </w:rPr>
        <w:t>)-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E341AB4" w14:textId="77777777" w:rsidR="00911966"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 ¥i ¥i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ixKx˜Ò P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 ¥i ¥i </w:t>
      </w:r>
    </w:p>
    <w:p w14:paraId="3FF1518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ixKx˜Ò | </w:t>
      </w:r>
    </w:p>
    <w:p w14:paraId="27D1305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61</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59</w:t>
      </w:r>
      <w:r w:rsidRPr="00791576">
        <w:rPr>
          <w:rFonts w:ascii="BRH Malayalam Extra" w:hAnsi="BRH Malayalam Extra" w:cs="BRH Malayalam Extra"/>
          <w:color w:val="000000"/>
          <w:sz w:val="32"/>
          <w:szCs w:val="32"/>
          <w:lang w:val="it-IT"/>
        </w:rPr>
        <w:t>)-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1F39197B" w14:textId="77777777" w:rsidR="00911966"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ixKx˜Ò P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ixKx˜Ò ¥i ¥i P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ixKx˜J </w:t>
      </w:r>
    </w:p>
    <w:p w14:paraId="6C935846"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ixKx˜Ò ¥i | </w:t>
      </w:r>
    </w:p>
    <w:p w14:paraId="6BAE7867"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62</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60</w:t>
      </w:r>
      <w:r w:rsidRPr="00791576">
        <w:rPr>
          <w:rFonts w:ascii="BRH Malayalam Extra" w:hAnsi="BRH Malayalam Extra" w:cs="BRH Malayalam Extra"/>
          <w:color w:val="000000"/>
          <w:sz w:val="32"/>
          <w:szCs w:val="32"/>
          <w:lang w:val="it-IT"/>
        </w:rPr>
        <w:t>)-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pxkx˜J |</w:t>
      </w:r>
    </w:p>
    <w:p w14:paraId="1F4DF4B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¥i P P ¥i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pxkx˜J | </w:t>
      </w:r>
    </w:p>
    <w:p w14:paraId="0CB2D11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63</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61</w:t>
      </w:r>
      <w:r w:rsidRPr="00791576">
        <w:rPr>
          <w:rFonts w:ascii="BRH Malayalam Extra" w:hAnsi="BRH Malayalam Extra" w:cs="BRH Malayalam Extra"/>
          <w:color w:val="000000"/>
          <w:sz w:val="32"/>
          <w:szCs w:val="32"/>
          <w:lang w:val="it-IT"/>
        </w:rPr>
        <w:t>)-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30C8F2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¥i ¥i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pxkx˜Ò P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¥i ¥i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pxkx˜Ò | </w:t>
      </w:r>
    </w:p>
    <w:p w14:paraId="53DC108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64</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62</w:t>
      </w:r>
      <w:r w:rsidRPr="00791576">
        <w:rPr>
          <w:rFonts w:ascii="BRH Malayalam Extra" w:hAnsi="BRH Malayalam Extra" w:cs="BRH Malayalam Extra"/>
          <w:color w:val="000000"/>
          <w:sz w:val="32"/>
          <w:szCs w:val="32"/>
          <w:lang w:val="it-IT"/>
        </w:rPr>
        <w:t>)-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3C71CFB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pxkx˜Ò P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pxkx˜Ò ¥i ¥i P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pxkx˜Ò ¥i | </w:t>
      </w:r>
    </w:p>
    <w:p w14:paraId="753AC2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371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5DD766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75EF0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665FE716"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08312763"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19"/>
          <w:pgSz w:w="12240" w:h="15840"/>
          <w:pgMar w:top="1134" w:right="1134" w:bottom="1134" w:left="1134" w:header="720" w:footer="720" w:gutter="0"/>
          <w:cols w:space="720"/>
          <w:noEndnote/>
          <w:docGrid w:linePitch="299"/>
        </w:sectPr>
      </w:pPr>
    </w:p>
    <w:p w14:paraId="60C0C61F" w14:textId="77777777" w:rsidR="00911966" w:rsidRPr="001419D5" w:rsidRDefault="00911966" w:rsidP="00911966">
      <w:pPr>
        <w:pStyle w:val="Heading3"/>
        <w:keepNext/>
        <w:keepLines/>
        <w:widowControl/>
        <w:autoSpaceDE/>
        <w:autoSpaceDN/>
        <w:adjustRightInd/>
        <w:spacing w:line="240" w:lineRule="auto"/>
      </w:pPr>
      <w:bookmarkStart w:id="11" w:name="_Toc130131688"/>
      <w:r w:rsidRPr="001419D5">
        <w:t xml:space="preserve">Ad¡pxKI </w:t>
      </w:r>
      <w:r>
        <w:t>5</w:t>
      </w:r>
      <w:r w:rsidRPr="001419D5">
        <w:t xml:space="preserve"> - NdI</w:t>
      </w:r>
      <w:bookmarkEnd w:id="11"/>
      <w:r w:rsidRPr="001419D5">
        <w:t xml:space="preserve"> </w:t>
      </w:r>
    </w:p>
    <w:p w14:paraId="5E7D86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Aqôx˜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9244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Aqôx—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Pxqôx „qôx—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Pxqôx „qôx— P ¥i | </w:t>
      </w:r>
    </w:p>
    <w:p w14:paraId="5665F9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i£Ày—Kx |</w:t>
      </w:r>
    </w:p>
    <w:p w14:paraId="2127A1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 </w:t>
      </w:r>
    </w:p>
    <w:p w14:paraId="0859AB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i£Ày—Kx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169B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 </w:t>
      </w:r>
    </w:p>
    <w:p w14:paraId="456143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i£Ày—Kx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686F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i£Ày—Kx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¥i | </w:t>
      </w:r>
    </w:p>
    <w:p w14:paraId="249508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kj—J |</w:t>
      </w:r>
    </w:p>
    <w:p w14:paraId="04629D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¥i P P ¥i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kj—J | </w:t>
      </w:r>
    </w:p>
    <w:p w14:paraId="564631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DE80F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¥i ¥i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kj—Ò P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¥i ¥i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kj—Ò | </w:t>
      </w:r>
    </w:p>
    <w:p w14:paraId="2AA364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94E39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kj—Ò P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kj—Ò ¥i ¥i P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kj—Ò ¥i | </w:t>
      </w:r>
    </w:p>
    <w:p w14:paraId="28FAE4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eªp—ZxJ |</w:t>
      </w:r>
    </w:p>
    <w:p w14:paraId="3C2DFB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eªp—Zx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eªp—ZxJ | </w:t>
      </w:r>
    </w:p>
    <w:p w14:paraId="4B04BA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F7D24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eªp—ZxÒ | </w:t>
      </w:r>
    </w:p>
    <w:p w14:paraId="4EFB95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eªp—ZxJ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A3A6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eªp—ZxÒ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eªp—ZxÒ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eªp—ZxÒ ¥i | </w:t>
      </w:r>
    </w:p>
    <w:p w14:paraId="3524E9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syK—ZxJ |</w:t>
      </w:r>
    </w:p>
    <w:p w14:paraId="640E873E"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syK—Zx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syK—ZxJ | </w:t>
      </w:r>
    </w:p>
    <w:p w14:paraId="1C6753B5"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302F5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syK—ZxJ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9A02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syK—Zx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syK—ZxÒ | </w:t>
      </w:r>
    </w:p>
    <w:p w14:paraId="266CC2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syK—ZxJ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786A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syK—ZxÒ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syK—ZxÒ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syK—ZxÒ ¥i | </w:t>
      </w:r>
    </w:p>
    <w:p w14:paraId="679DDB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sðZ—jJ |</w:t>
      </w:r>
    </w:p>
    <w:p w14:paraId="2E0343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sðZ—jJ | </w:t>
      </w:r>
    </w:p>
    <w:p w14:paraId="4E375E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D3A61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sðZ—jÒ | </w:t>
      </w:r>
    </w:p>
    <w:p w14:paraId="03C90F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6A9EF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6111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sðZ—jÒ ¥i | </w:t>
      </w:r>
    </w:p>
    <w:p w14:paraId="72EF9F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tyk—YõI |</w:t>
      </w:r>
    </w:p>
    <w:p w14:paraId="6DD3E953" w14:textId="4DB8BBC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tyk—YõI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 </w:t>
      </w:r>
    </w:p>
    <w:p w14:paraId="75AAF6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BECB17" w14:textId="668071D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tyk—YõI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P | </w:t>
      </w:r>
    </w:p>
    <w:p w14:paraId="4481F5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tyk—YõI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ACF499" w14:textId="2A1F100C"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tyk—YõI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tyk—YõI </w:t>
      </w:r>
    </w:p>
    <w:p w14:paraId="2E3079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P ¥i | </w:t>
      </w:r>
    </w:p>
    <w:p w14:paraId="14A108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Aj—J |</w:t>
      </w:r>
    </w:p>
    <w:p w14:paraId="00CAE8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„¥jx „¥jx—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„j—J | </w:t>
      </w:r>
    </w:p>
    <w:p w14:paraId="0350B9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ED9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„¥jx „¥jx—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„j—Ò | </w:t>
      </w:r>
    </w:p>
    <w:p w14:paraId="172E54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Aj—J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6B07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Px¥jx „j—Ò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Px¥jx „j—Ò ¥i | </w:t>
      </w:r>
    </w:p>
    <w:p w14:paraId="0FFBB7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szs˜I |</w:t>
      </w:r>
    </w:p>
    <w:p w14:paraId="46AD2230" w14:textId="0830CE6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szs—I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 </w:t>
      </w:r>
    </w:p>
    <w:p w14:paraId="7B0563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szs˜I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8D768CC" w14:textId="45FE675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szs—I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P | </w:t>
      </w:r>
    </w:p>
    <w:p w14:paraId="1ADC0A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szs˜I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68F0A57" w14:textId="2D68A54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szs—I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szs—I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szs—I P ¥i | </w:t>
      </w:r>
    </w:p>
    <w:p w14:paraId="388C6A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öZe¡— |</w:t>
      </w:r>
    </w:p>
    <w:p w14:paraId="7DCC27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 </w:t>
      </w:r>
    </w:p>
    <w:p w14:paraId="1C1119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083C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 </w:t>
      </w:r>
    </w:p>
    <w:p w14:paraId="720D15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öZe¡—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PS</w:t>
      </w:r>
      <w:r w:rsidRPr="00031CD0">
        <w:rPr>
          <w:rFonts w:ascii="BRH Malayalam Extra" w:hAnsi="BRH Malayalam Extra" w:cs="BRH Malayalam Extra"/>
          <w:color w:val="000000"/>
          <w:sz w:val="32"/>
          <w:szCs w:val="32"/>
          <w:lang w:val="it-IT"/>
        </w:rPr>
        <w:t xml:space="preserve"> </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7B01F9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öZe¡—q§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¥i | </w:t>
      </w:r>
    </w:p>
    <w:p w14:paraId="15D448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w:t>
      </w:r>
    </w:p>
    <w:p w14:paraId="0BDFCB38" w14:textId="10EA2CC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P P ¥i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 </w:t>
      </w:r>
    </w:p>
    <w:p w14:paraId="2383E3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C65197" w14:textId="77CAAA5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 </w:t>
      </w:r>
    </w:p>
    <w:p w14:paraId="7434D0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3CB0C8" w14:textId="69138AF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¥i ¥i P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¥i | </w:t>
      </w:r>
    </w:p>
    <w:p w14:paraId="1856B9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w:t>
      </w:r>
    </w:p>
    <w:p w14:paraId="520624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¥i— P P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 </w:t>
      </w:r>
    </w:p>
    <w:p w14:paraId="50A3E7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EFC6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P— | </w:t>
      </w:r>
    </w:p>
    <w:p w14:paraId="1BA030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805A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 ¥i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P— ¥i | </w:t>
      </w:r>
    </w:p>
    <w:p w14:paraId="3617A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w:t>
      </w:r>
    </w:p>
    <w:p w14:paraId="43DC36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„²yJ | </w:t>
      </w:r>
    </w:p>
    <w:p w14:paraId="722703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C37A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„²yÒ— | </w:t>
      </w:r>
    </w:p>
    <w:p w14:paraId="2F461F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309D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²yÒ— ¥i | </w:t>
      </w:r>
    </w:p>
    <w:p w14:paraId="542919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Be—J |</w:t>
      </w:r>
    </w:p>
    <w:p w14:paraId="47B969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Be—J | </w:t>
      </w:r>
    </w:p>
    <w:p w14:paraId="2F08FD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Be—J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6F595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Be—Ò | </w:t>
      </w:r>
    </w:p>
    <w:p w14:paraId="1675FF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Be—J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7D14E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Be—Ò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Be—Ò ¥i | </w:t>
      </w:r>
    </w:p>
    <w:p w14:paraId="43CD94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k¡c—J |</w:t>
      </w:r>
    </w:p>
    <w:p w14:paraId="40D6C5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¥i P P ¥i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k¡c—J | </w:t>
      </w:r>
    </w:p>
    <w:p w14:paraId="0A5FC5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2B8B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¥i ¥i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k¡c—Ò P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¥i ¥i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k¡c—Ò | </w:t>
      </w:r>
    </w:p>
    <w:p w14:paraId="7C8D7A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AF9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k¡c—Ò P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k¡c—Ò ¥i ¥i P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k¡c—Ò ¥i | </w:t>
      </w:r>
    </w:p>
    <w:p w14:paraId="1D3DDA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Hxr—cjJ |</w:t>
      </w:r>
    </w:p>
    <w:p w14:paraId="68FD59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Hxr—cjJ | </w:t>
      </w:r>
    </w:p>
    <w:p w14:paraId="5A6FCE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Hxr—cjJ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410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P¦r—c¥jx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 | </w:t>
      </w:r>
    </w:p>
    <w:p w14:paraId="6F44F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Hxr—cjJ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3E0A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Hxr—cjÒ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 ¥i | </w:t>
      </w:r>
    </w:p>
    <w:p w14:paraId="1BF480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0DED39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P P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60B30D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01511A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¥i— ¥i </w:t>
      </w:r>
    </w:p>
    <w:p w14:paraId="53536E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 </w:t>
      </w:r>
    </w:p>
    <w:p w14:paraId="42D2DD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92DB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¥i ¥i P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¥i | </w:t>
      </w:r>
    </w:p>
    <w:p w14:paraId="530756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5B974F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PõiyZy— K£ræ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56D2B0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6BD2C2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 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P P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0F8587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9CE4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 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PxK£ræe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 </w:t>
      </w:r>
    </w:p>
    <w:p w14:paraId="6DF17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763724"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PxK£ræe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 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¥i ¥i PxK£ræe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 </w:t>
      </w:r>
    </w:p>
    <w:p w14:paraId="492E3D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¥i | </w:t>
      </w:r>
    </w:p>
    <w:p w14:paraId="0E0077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42F833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PõiyZõ—K£ræ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46EC9F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iõxJ |</w:t>
      </w:r>
    </w:p>
    <w:p w14:paraId="7EA935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¥i— P P ¥i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iõxJ | </w:t>
      </w:r>
    </w:p>
    <w:p w14:paraId="3C6338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58A27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¥i— ¥i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iõxÒ— P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¥i— ¥i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iõxÒ— | </w:t>
      </w:r>
    </w:p>
    <w:p w14:paraId="602A38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D35B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iõxÒ— P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iõxÒ— ¥i ¥i P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iõxÒ— ¥i | </w:t>
      </w:r>
    </w:p>
    <w:p w14:paraId="1D5B14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w:t>
      </w:r>
    </w:p>
    <w:p w14:paraId="4A227F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q¥px—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qp—J | </w:t>
      </w:r>
    </w:p>
    <w:p w14:paraId="288355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w:t>
      </w:r>
    </w:p>
    <w:p w14:paraId="516798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YõxJ | </w:t>
      </w:r>
    </w:p>
    <w:p w14:paraId="0E4702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3A624B"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Pxk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qp—J </w:t>
      </w:r>
    </w:p>
    <w:p w14:paraId="3BD9CD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YõxÒ— | </w:t>
      </w:r>
    </w:p>
    <w:p w14:paraId="2DACD9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5B2699B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Pxk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Yõx </w:t>
      </w:r>
    </w:p>
    <w:p w14:paraId="72E39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212C94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64A1C10"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P P </w:t>
      </w:r>
    </w:p>
    <w:p w14:paraId="24236D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 </w:t>
      </w:r>
    </w:p>
    <w:p w14:paraId="7E335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w:t>
      </w:r>
    </w:p>
    <w:p w14:paraId="122489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1EAA43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E61A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 </w:t>
      </w:r>
    </w:p>
    <w:p w14:paraId="0A8051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B37F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¥i | </w:t>
      </w:r>
    </w:p>
    <w:p w14:paraId="3C37C8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pyÀy—J |</w:t>
      </w:r>
    </w:p>
    <w:p w14:paraId="43019D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pyÀy—ª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pyÀy—J | </w:t>
      </w:r>
    </w:p>
    <w:p w14:paraId="2FF37D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pyÀy—J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32C4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pyÀy—ª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pyÀy—Ò | </w:t>
      </w:r>
    </w:p>
    <w:p w14:paraId="55A4FB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pyÀy—J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47DF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pyÀy—Ò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pyÀy—Ò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pyÀy—Ò ¥i | </w:t>
      </w:r>
    </w:p>
    <w:p w14:paraId="2143F7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4776AE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F017E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59F0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006997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EDDC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5926CF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h¢Zy—J |</w:t>
      </w:r>
    </w:p>
    <w:p w14:paraId="40FAEF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h¢Zy—ª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h¢Zy—J | </w:t>
      </w:r>
    </w:p>
    <w:p w14:paraId="75C0FE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ED41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h¢Zy—ª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h¢Zy—Ò | </w:t>
      </w:r>
    </w:p>
    <w:p w14:paraId="33F435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h¢Zy—J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A941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h¢Zy—Ò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h¢Zy—Ò ¥i | </w:t>
      </w:r>
    </w:p>
    <w:p w14:paraId="0A4503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 |</w:t>
      </w:r>
    </w:p>
    <w:p w14:paraId="14B5B5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 </w:t>
      </w:r>
    </w:p>
    <w:p w14:paraId="19F763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C3D7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 </w:t>
      </w:r>
    </w:p>
    <w:p w14:paraId="6E3E57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ps¡—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A0D5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ps¡—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¥i | </w:t>
      </w:r>
    </w:p>
    <w:p w14:paraId="7D1BC0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ZyJ |</w:t>
      </w:r>
    </w:p>
    <w:p w14:paraId="2CB00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¥i— P P ¥i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ZyJ | </w:t>
      </w:r>
    </w:p>
    <w:p w14:paraId="782557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92A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¥i— ¥i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ZyÒ— P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¥i— ¥i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ZyÒ— | </w:t>
      </w:r>
    </w:p>
    <w:p w14:paraId="534004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094C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ZyÒ— P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ZyÒ— ¥i ¥i P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ZyÒ— ¥i | </w:t>
      </w:r>
    </w:p>
    <w:p w14:paraId="31C83C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Kªi— |</w:t>
      </w:r>
    </w:p>
    <w:p w14:paraId="69B9E3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 </w:t>
      </w:r>
    </w:p>
    <w:p w14:paraId="1B47DC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D5EF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 </w:t>
      </w:r>
    </w:p>
    <w:p w14:paraId="60501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Kªi—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AEB5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¥i | </w:t>
      </w:r>
    </w:p>
    <w:p w14:paraId="78796E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q°y—J |</w:t>
      </w:r>
    </w:p>
    <w:p w14:paraId="657F96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q°y—J | </w:t>
      </w:r>
    </w:p>
    <w:p w14:paraId="6ABDAC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8048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q°y—Ò | </w:t>
      </w:r>
    </w:p>
    <w:p w14:paraId="195AB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q°y—J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C7B9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q°y—Ò ¥i | </w:t>
      </w:r>
    </w:p>
    <w:p w14:paraId="3123FE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AªÁ—J |</w:t>
      </w:r>
    </w:p>
    <w:p w14:paraId="4CEEF0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„ª¥Áx „ª¥Áx—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„ªÁ—J | </w:t>
      </w:r>
    </w:p>
    <w:p w14:paraId="058924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AªÁ—J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4D7C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„ª¥Áx „ª¥Áx—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Pxª¥Áx—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„ªÁ—Ò | </w:t>
      </w:r>
    </w:p>
    <w:p w14:paraId="2CB913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AªÁ—J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2424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AªÁ—Ò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Pxª¥Áx „ªÁ—Ò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Pxª¥Áx „ªÁ—Ò ¥i | </w:t>
      </w:r>
    </w:p>
    <w:p w14:paraId="2CA614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Gi—J |</w:t>
      </w:r>
    </w:p>
    <w:p w14:paraId="7A6CC4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Gi—J | </w:t>
      </w:r>
    </w:p>
    <w:p w14:paraId="39C3A1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120A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 | </w:t>
      </w:r>
    </w:p>
    <w:p w14:paraId="4C19A2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Gi—J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73E8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 ¥i | </w:t>
      </w:r>
    </w:p>
    <w:p w14:paraId="0FB878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w:t>
      </w:r>
    </w:p>
    <w:p w14:paraId="330295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CZy—J | </w:t>
      </w:r>
    </w:p>
    <w:p w14:paraId="0521AA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9F71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 | </w:t>
      </w:r>
    </w:p>
    <w:p w14:paraId="3AC18E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8AE2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 </w:t>
      </w:r>
    </w:p>
    <w:p w14:paraId="211C70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MZy—J |</w:t>
      </w:r>
    </w:p>
    <w:p w14:paraId="5B1B35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MZy—J | </w:t>
      </w:r>
    </w:p>
    <w:p w14:paraId="3DE040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08D0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MZy—Ò | </w:t>
      </w:r>
    </w:p>
    <w:p w14:paraId="70277C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MZy—J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E519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MZy—Ò ¥i | </w:t>
      </w:r>
    </w:p>
    <w:p w14:paraId="310AB5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DE78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2BD1F8A3"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313C4535"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7037D160"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286848E3"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43C0ED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615AF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40EAC26B"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093147CF"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20"/>
          <w:pgSz w:w="12240" w:h="15840"/>
          <w:pgMar w:top="1134" w:right="1134" w:bottom="1134" w:left="1134" w:header="720" w:footer="720" w:gutter="0"/>
          <w:cols w:space="720"/>
          <w:noEndnote/>
          <w:docGrid w:linePitch="299"/>
        </w:sectPr>
      </w:pPr>
    </w:p>
    <w:p w14:paraId="429C87DF" w14:textId="77777777" w:rsidR="00911966" w:rsidRPr="001419D5" w:rsidRDefault="00911966" w:rsidP="00911966">
      <w:pPr>
        <w:pStyle w:val="Heading3"/>
        <w:keepNext/>
        <w:keepLines/>
        <w:widowControl/>
        <w:autoSpaceDE/>
        <w:autoSpaceDN/>
        <w:adjustRightInd/>
        <w:spacing w:line="240" w:lineRule="auto"/>
      </w:pPr>
      <w:bookmarkStart w:id="12" w:name="_Toc130131689"/>
      <w:r w:rsidRPr="001419D5">
        <w:t xml:space="preserve">Ad¡pxKI </w:t>
      </w:r>
      <w:r>
        <w:t>6</w:t>
      </w:r>
      <w:r w:rsidRPr="001419D5">
        <w:t xml:space="preserve"> - NdI</w:t>
      </w:r>
      <w:bookmarkEnd w:id="12"/>
      <w:r w:rsidRPr="001419D5">
        <w:t xml:space="preserve"> </w:t>
      </w:r>
    </w:p>
    <w:p w14:paraId="0A154E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68D2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²yÒ— ¥i | </w:t>
      </w:r>
    </w:p>
    <w:p w14:paraId="466381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72658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3BE98A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837C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145CF1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97A4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7095B3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¥sxi—J |</w:t>
      </w:r>
    </w:p>
    <w:p w14:paraId="3A07AA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¥sxi—J | </w:t>
      </w:r>
    </w:p>
    <w:p w14:paraId="533332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1260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¥sxi—Ò | </w:t>
      </w:r>
    </w:p>
    <w:p w14:paraId="520821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¥sxi—J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E922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¥sxi—Ò ¥i | </w:t>
      </w:r>
    </w:p>
    <w:p w14:paraId="36E611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332A58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7A9E7C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22EE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301F52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9BCE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06062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w:t>
      </w:r>
    </w:p>
    <w:p w14:paraId="4CB38B9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P P ¥i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 </w:t>
      </w:r>
    </w:p>
    <w:p w14:paraId="1EFF9519"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E07A7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6A2E4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P— P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P— | </w:t>
      </w:r>
    </w:p>
    <w:p w14:paraId="0232F0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7459A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P— P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P— ¥i ¥i P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P— ¥i | </w:t>
      </w:r>
    </w:p>
    <w:p w14:paraId="443DE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530E2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F5CE1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4B1C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518D01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6DD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7719CB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sk—sûZz |</w:t>
      </w:r>
    </w:p>
    <w:p w14:paraId="33982B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 </w:t>
      </w:r>
    </w:p>
    <w:p w14:paraId="6FC5C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sk—sûZz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BD7F17"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0C156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sk—sûZz P | </w:t>
      </w:r>
    </w:p>
    <w:p w14:paraId="240DCE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sk—sûZz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AFC9D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sk—sûZz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w:t>
      </w:r>
    </w:p>
    <w:p w14:paraId="32E033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P ¥i | </w:t>
      </w:r>
    </w:p>
    <w:p w14:paraId="5E2288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6DDCCD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ACD50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8BC4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9FB2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075A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6C1DDA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w:t>
      </w:r>
    </w:p>
    <w:p w14:paraId="505398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 </w:t>
      </w:r>
    </w:p>
    <w:p w14:paraId="320844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4A2E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P— | </w:t>
      </w:r>
    </w:p>
    <w:p w14:paraId="72E46A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E265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P— ¥i | </w:t>
      </w:r>
    </w:p>
    <w:p w14:paraId="6B4FBE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6D433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6C392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CF51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77D80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BCD3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B15DF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w:t>
      </w:r>
    </w:p>
    <w:p w14:paraId="21367E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sðZy—J | </w:t>
      </w:r>
    </w:p>
    <w:p w14:paraId="429751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1877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sðZy—Ò | </w:t>
      </w:r>
    </w:p>
    <w:p w14:paraId="3FBAF3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0B72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sðZy—Ò ¥i | </w:t>
      </w:r>
    </w:p>
    <w:p w14:paraId="0C42A8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74465D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A8BB6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DE70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CA13D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BE5C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61E90B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w:t>
      </w:r>
    </w:p>
    <w:p w14:paraId="44702F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 P P ¥i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 | </w:t>
      </w:r>
    </w:p>
    <w:p w14:paraId="1ECCC0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FB51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 ¥i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öZÒ— 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 ¥i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öZÒ— | </w:t>
      </w:r>
    </w:p>
    <w:p w14:paraId="576BAB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ABB3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öZÒ— 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öZÒ— ¥i ¥i 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öZÒ— ¥i | </w:t>
      </w:r>
    </w:p>
    <w:p w14:paraId="4E071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022D90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29078C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95F5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10E887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9164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3BDC66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pk¡—YJ |</w:t>
      </w:r>
    </w:p>
    <w:p w14:paraId="115DAA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pk¡—YJ | </w:t>
      </w:r>
    </w:p>
    <w:p w14:paraId="5153EB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pk¡—YJ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79E8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 </w:t>
      </w:r>
    </w:p>
    <w:p w14:paraId="2EC8A9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pk¡—YJ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1669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¥i | </w:t>
      </w:r>
    </w:p>
    <w:p w14:paraId="6DCC7C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8DC55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17B9D3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E98A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706990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E66E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F399C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Zûræx˜ |</w:t>
      </w:r>
    </w:p>
    <w:p w14:paraId="702AAC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 </w:t>
      </w:r>
    </w:p>
    <w:p w14:paraId="303A68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Zûræx˜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BC42E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 </w:t>
      </w:r>
    </w:p>
    <w:p w14:paraId="402C70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Zûræx˜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ED7D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Zûræx—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¥i | </w:t>
      </w:r>
    </w:p>
    <w:p w14:paraId="48F410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61CB0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259948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9213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72FBB2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EDCC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09DA41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w:t>
      </w:r>
    </w:p>
    <w:p w14:paraId="150F19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P P ¥i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 </w:t>
      </w:r>
    </w:p>
    <w:p w14:paraId="7F449E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677AF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P— P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P— | </w:t>
      </w:r>
    </w:p>
    <w:p w14:paraId="389E43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8000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P— P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P— ¥i ¥i P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P— ¥i | </w:t>
      </w:r>
    </w:p>
    <w:p w14:paraId="0B8FC0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24D41D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786F72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7B2E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1EA8CB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8547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30194C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pyrê¡—J |</w:t>
      </w:r>
    </w:p>
    <w:p w14:paraId="55A009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pyrê¡—ª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pyrê¡—J | </w:t>
      </w:r>
    </w:p>
    <w:p w14:paraId="77958B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234F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pyrê¡—ª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pyrê¡—Ò | </w:t>
      </w:r>
    </w:p>
    <w:p w14:paraId="48B8BC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pyrê¡—J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1E4C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pyrê¡—Ò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pyrê¡—Ò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pyrê¡—Ò ¥i | </w:t>
      </w:r>
    </w:p>
    <w:p w14:paraId="0F5BE8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3F563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7FA1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03888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33EC02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0389C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16E838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w:t>
      </w:r>
    </w:p>
    <w:p w14:paraId="65C157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 | </w:t>
      </w:r>
    </w:p>
    <w:p w14:paraId="4553D4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1434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 P | </w:t>
      </w:r>
    </w:p>
    <w:p w14:paraId="6E40C2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56B8E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qûyd¦— P ¥i | </w:t>
      </w:r>
    </w:p>
    <w:p w14:paraId="4A4375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8FC35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1E9C7E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B0FE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51611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98DD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557D8B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w:t>
      </w:r>
    </w:p>
    <w:p w14:paraId="4C4DEF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k¡Z—J | </w:t>
      </w:r>
    </w:p>
    <w:p w14:paraId="64F3CF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874DB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k¡Z—Ò | </w:t>
      </w:r>
    </w:p>
    <w:p w14:paraId="362026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72DC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k¡Z—Ò ¥i | </w:t>
      </w:r>
    </w:p>
    <w:p w14:paraId="738554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D0CCB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EE7E9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E4AC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CAA6D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4A13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31DCA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w:t>
      </w:r>
    </w:p>
    <w:p w14:paraId="783700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7118F5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8558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 </w:t>
      </w:r>
    </w:p>
    <w:p w14:paraId="478E5B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py¥qû˜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4A09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¥i | </w:t>
      </w:r>
    </w:p>
    <w:p w14:paraId="2268D1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w:t>
      </w:r>
    </w:p>
    <w:p w14:paraId="2A3540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57EF5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CöÉ—J |</w:t>
      </w:r>
    </w:p>
    <w:p w14:paraId="14B1E9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CöÉ—J | </w:t>
      </w:r>
    </w:p>
    <w:p w14:paraId="085D51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0138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CöÉ—Ò | </w:t>
      </w:r>
    </w:p>
    <w:p w14:paraId="6CD4A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61B9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241D44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11CEE3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48F780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FEEA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236FF6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533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280D31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D4200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8167A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162E5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A1723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CBBE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27678D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w:t>
      </w:r>
    </w:p>
    <w:p w14:paraId="4AB1B1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„Çky—±I | </w:t>
      </w:r>
    </w:p>
    <w:p w14:paraId="1DFC35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F8AAB60" w14:textId="77777777"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„Çky—±I P | </w:t>
      </w:r>
    </w:p>
    <w:p w14:paraId="35DD62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1141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Çky—±I P ¥i | </w:t>
      </w:r>
    </w:p>
    <w:p w14:paraId="7617F0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0F7DF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6EE928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D0F8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8D767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AAAE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50E274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w:t>
      </w:r>
    </w:p>
    <w:p w14:paraId="1A89AF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bõ¦J | </w:t>
      </w:r>
    </w:p>
    <w:p w14:paraId="2F2CBF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BB61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 </w:t>
      </w:r>
    </w:p>
    <w:p w14:paraId="49A78A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7BF0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 </w:t>
      </w:r>
    </w:p>
    <w:p w14:paraId="1CD7D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EBCF1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517F4A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53A0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7238B8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0093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022BC2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byq—J |</w:t>
      </w:r>
    </w:p>
    <w:p w14:paraId="63CAF7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byq—J | </w:t>
      </w:r>
    </w:p>
    <w:p w14:paraId="7C8A3F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EC00A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 </w:t>
      </w:r>
    </w:p>
    <w:p w14:paraId="0871D3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byq—J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1D104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byq—Ò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¥i | </w:t>
      </w:r>
    </w:p>
    <w:p w14:paraId="1AAA99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DDC4C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27811E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8B84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65B4A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5196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FF858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w:t>
      </w:r>
    </w:p>
    <w:p w14:paraId="05647C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 </w:t>
      </w:r>
    </w:p>
    <w:p w14:paraId="7B044C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FBDF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P— | </w:t>
      </w:r>
    </w:p>
    <w:p w14:paraId="4FB742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46CA9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P—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P— ¥i | </w:t>
      </w:r>
    </w:p>
    <w:p w14:paraId="17B0BF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72C04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562AD9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4D71A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0B2458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C5920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524A5F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w:t>
      </w:r>
    </w:p>
    <w:p w14:paraId="0A477E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Rxe—Zyª ¥i P P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Rxe—ZyJ | </w:t>
      </w:r>
    </w:p>
    <w:p w14:paraId="73BB68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A5D888"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Rxe—Zyª ¥i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Rxe—ZyÒ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Rxe—Zyª ¥i ¥i </w:t>
      </w:r>
    </w:p>
    <w:p w14:paraId="3070E3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Rxe—ZyÒ | </w:t>
      </w:r>
    </w:p>
    <w:p w14:paraId="75CEB6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403A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Rxe—ZyÒ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Rxe—ZyÒ ¥i ¥i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Rxe—ZyÒ ¥i | </w:t>
      </w:r>
    </w:p>
    <w:p w14:paraId="38FE7F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w:t>
      </w:r>
    </w:p>
    <w:p w14:paraId="167D6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43ACB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3EA2DF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963BB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179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6F1BF1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E0A9F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18863F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3170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10A51F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A9196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5741208C"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788A6C4E"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21"/>
          <w:pgSz w:w="12240" w:h="15840"/>
          <w:pgMar w:top="1134" w:right="1134" w:bottom="1134" w:left="1134" w:header="720" w:footer="720" w:gutter="0"/>
          <w:cols w:space="720"/>
          <w:noEndnote/>
          <w:docGrid w:linePitch="299"/>
        </w:sectPr>
      </w:pPr>
    </w:p>
    <w:p w14:paraId="7169D72E" w14:textId="77777777" w:rsidR="00911966" w:rsidRPr="001419D5" w:rsidRDefault="00911966" w:rsidP="00911966">
      <w:pPr>
        <w:pStyle w:val="Heading3"/>
        <w:keepNext/>
        <w:keepLines/>
        <w:widowControl/>
        <w:autoSpaceDE/>
        <w:autoSpaceDN/>
        <w:adjustRightInd/>
        <w:spacing w:line="240" w:lineRule="auto"/>
      </w:pPr>
      <w:bookmarkStart w:id="13" w:name="_Toc130131690"/>
      <w:r w:rsidRPr="001419D5">
        <w:t xml:space="preserve">Ad¡pxKI </w:t>
      </w:r>
      <w:r>
        <w:t>7</w:t>
      </w:r>
      <w:r w:rsidRPr="001419D5">
        <w:t xml:space="preserve"> - NdI</w:t>
      </w:r>
      <w:bookmarkEnd w:id="13"/>
      <w:r w:rsidRPr="001419D5">
        <w:t xml:space="preserve"> </w:t>
      </w:r>
    </w:p>
    <w:p w14:paraId="047100D1" w14:textId="653B4F8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E390433" w14:textId="230BFEC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q¡Ò— Px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q¡Ò— ¥i ¥i Px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q¡Ò— ¥i | </w:t>
      </w:r>
    </w:p>
    <w:p w14:paraId="6C6314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qôyJ |</w:t>
      </w:r>
    </w:p>
    <w:p w14:paraId="300937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qôyª ¥i— P P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qôyJ | </w:t>
      </w:r>
    </w:p>
    <w:p w14:paraId="6CA88B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8F066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qôyÒ— | </w:t>
      </w:r>
    </w:p>
    <w:p w14:paraId="599A75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1592FB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qôyÒ— ¥i ¥i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qôyÒ— ¥i | </w:t>
      </w:r>
    </w:p>
    <w:p w14:paraId="42C7CA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Abx˜hõJ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059F19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¥hõx „bx˜¥hõx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„bx˜hõJ | </w:t>
      </w:r>
    </w:p>
    <w:p w14:paraId="439121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Abx˜hõJ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31AFB5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¥hõx „bx˜¥hõx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„bx˜hõÒ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Pxbx˜¥hõx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„bx˜hõÒ | </w:t>
      </w:r>
    </w:p>
    <w:p w14:paraId="3CCBBA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Abx˜hõJ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6EB3CF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Abx˜hõÒ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¥hõx „bx˜hõÒ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¥hõx „bx˜hõÒ ¥i | </w:t>
      </w:r>
    </w:p>
    <w:p w14:paraId="0326C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p>
    <w:p w14:paraId="02C028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kcy—eZyª ¥i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„cy—eZyJ | </w:t>
      </w:r>
    </w:p>
    <w:p w14:paraId="20CD72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p>
    <w:p w14:paraId="04A16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 „cy—eZy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„cy—eZyÒ | </w:t>
      </w:r>
    </w:p>
    <w:p w14:paraId="4001EF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53C2E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 ¥i | </w:t>
      </w:r>
    </w:p>
    <w:p w14:paraId="10CACC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Acy—eZyJ |</w:t>
      </w:r>
    </w:p>
    <w:p w14:paraId="4F10242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kyZõcy—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9477709"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5AE54B6" w14:textId="1EC8BAC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q¡J |</w:t>
      </w:r>
    </w:p>
    <w:p w14:paraId="0BF485B0" w14:textId="104C516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k¡—ex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q¡ª ¥i— P P i Dex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q¡J | </w:t>
      </w:r>
    </w:p>
    <w:p w14:paraId="3EB973EC" w14:textId="207D189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A10D68" w14:textId="60F7E63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k¡—ex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q¡ª ¥i— i Dex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q¡Ò— ¥Pxex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q¡ª ¥i— i Dex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q¡Ò— | </w:t>
      </w:r>
    </w:p>
    <w:p w14:paraId="1C8C4578" w14:textId="3ED1B6E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51DBA5" w14:textId="19FE0A8D"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q¡Ò— ¥Pxex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k¡—ex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q¡Ò— ¥i ¥i ¥Pxex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 </w:t>
      </w:r>
    </w:p>
    <w:p w14:paraId="7B64149E" w14:textId="6AAFC0F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q¡Ò— ¥i | </w:t>
      </w:r>
    </w:p>
    <w:p w14:paraId="4977DCC5" w14:textId="0AC52A0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q¡J |</w:t>
      </w:r>
    </w:p>
    <w:p w14:paraId="165D56A6" w14:textId="3E55C43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q¡kyZõ¡—e - A</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q¡J | </w:t>
      </w:r>
    </w:p>
    <w:p w14:paraId="15D1D3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2D9A95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1E57F3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13E7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 </w:t>
      </w:r>
    </w:p>
    <w:p w14:paraId="29B658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647C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¥i ¥i PxÇkõx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¥i | </w:t>
      </w:r>
    </w:p>
    <w:p w14:paraId="510BC7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4BED96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CZõ—ÇJ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74B3B5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2D5117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1AFC17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0D038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124CEF3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2C80F787"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AA4CF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C7E2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42539F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1D13DB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C¤¤Zõ˜öÉ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1DC5F4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4E36613B"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 ¥i— P P ¥i </w:t>
      </w:r>
    </w:p>
    <w:p w14:paraId="173CF5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189BF8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2AA31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 </w:t>
      </w:r>
    </w:p>
    <w:p w14:paraId="463C06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C014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¥i ¥i P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¥i | </w:t>
      </w:r>
    </w:p>
    <w:p w14:paraId="6EE085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365BBB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CZy— ¤¤iöZx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7838D1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6DCEF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P P i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54D5BB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8A36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1F491C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D4F4F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Pxqûy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4EC6805F"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03791C8"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EE074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w:t>
      </w:r>
    </w:p>
    <w:p w14:paraId="63D8D03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Óx¥dx— ¥i P P ¥i </w:t>
      </w:r>
    </w:p>
    <w:p w14:paraId="0FB85E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Óxd—J | </w:t>
      </w:r>
    </w:p>
    <w:p w14:paraId="2F20F2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E0A4D0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Óx¥dx— ¥i ¥i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P </w:t>
      </w:r>
    </w:p>
    <w:p w14:paraId="0C3A0D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Óx¥dx— ¥i ¥i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 </w:t>
      </w:r>
    </w:p>
    <w:p w14:paraId="2A2914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03815D"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Óxd—Ò P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¥i ¥i P </w:t>
      </w:r>
    </w:p>
    <w:p w14:paraId="728675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¥i | </w:t>
      </w:r>
    </w:p>
    <w:p w14:paraId="2B5B2E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w:t>
      </w:r>
    </w:p>
    <w:p w14:paraId="640EFC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öeZy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Óxd—J | </w:t>
      </w:r>
    </w:p>
    <w:p w14:paraId="2DE698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w:t>
      </w:r>
    </w:p>
    <w:p w14:paraId="026684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¥öKx ¥i— P P ¥i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öKJ | </w:t>
      </w:r>
    </w:p>
    <w:p w14:paraId="31E2CA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7868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¥öKx ¥i— ¥i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öKÒ— P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¥öKx ¥i— ¥i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öKÒ— | </w:t>
      </w:r>
    </w:p>
    <w:p w14:paraId="7A5B8B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50FF7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öKÒ— P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öKÒ— ¥i ¥i P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öKÒ— ¥i | </w:t>
      </w:r>
    </w:p>
    <w:p w14:paraId="70994E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w:t>
      </w:r>
    </w:p>
    <w:p w14:paraId="445E4E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Èz | </w:t>
      </w:r>
    </w:p>
    <w:p w14:paraId="70FDD1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57A5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Èz P— | </w:t>
      </w:r>
    </w:p>
    <w:p w14:paraId="417BB3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A1B3D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P—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Èz P— ¥i | </w:t>
      </w:r>
    </w:p>
    <w:p w14:paraId="737D8C2E"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277C6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380DF8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P P i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0B0BA0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0CEFC8"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PxöMj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 ¥i— i </w:t>
      </w:r>
    </w:p>
    <w:p w14:paraId="0357BB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 </w:t>
      </w:r>
    </w:p>
    <w:p w14:paraId="57B385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D12CA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PxöMj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¥i ¥i PxöMj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¥i | </w:t>
      </w:r>
    </w:p>
    <w:p w14:paraId="750239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716BA6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49CCF7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414E5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F6808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5519D6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50B1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41B0EA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3B31F5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CZy— ¤¤pqû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6984A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1B6506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DB7AF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C908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6D5EA3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BF9A5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6B91AAFD"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E5997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w:t>
      </w:r>
    </w:p>
    <w:p w14:paraId="5E1629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P P ¥i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134D58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51186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w:t>
      </w:r>
    </w:p>
    <w:p w14:paraId="572222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 </w:t>
      </w:r>
    </w:p>
    <w:p w14:paraId="53A1B8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E32FC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¥i ¥i P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¥i | </w:t>
      </w:r>
    </w:p>
    <w:p w14:paraId="05117C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w:t>
      </w:r>
    </w:p>
    <w:p w14:paraId="0AF2A0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P P i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txJ | </w:t>
      </w:r>
    </w:p>
    <w:p w14:paraId="18FDCF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C2036E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i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ªZ¡öM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¥i— i </w:t>
      </w:r>
    </w:p>
    <w:p w14:paraId="5AE840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 </w:t>
      </w:r>
    </w:p>
    <w:p w14:paraId="1AFF21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B6064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ªZ¡öM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¥i ¥i P ªZ¡öM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w:t>
      </w:r>
    </w:p>
    <w:p w14:paraId="0A1B50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¥i | </w:t>
      </w:r>
    </w:p>
    <w:p w14:paraId="54F854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w:t>
      </w:r>
    </w:p>
    <w:p w14:paraId="55C595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CZõ£—Z¡ - 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txJ | </w:t>
      </w:r>
    </w:p>
    <w:p w14:paraId="180870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w:t>
      </w:r>
    </w:p>
    <w:p w14:paraId="16BDF8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¥i P P ¥i „ZyöMx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tõx˜J | </w:t>
      </w:r>
    </w:p>
    <w:p w14:paraId="10FC0F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E6AFD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¥i ¥i „ZyöMx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tõx˜Ò PxZyöMx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¥i ¥i „ZyöMx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tõx˜Ò | </w:t>
      </w:r>
    </w:p>
    <w:p w14:paraId="1CF590E5"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3C47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6342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tõx˜Ò PxZyöMx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tõx˜Ò ¥i ¥i PxZyöMx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tõx˜Ò ¥i | </w:t>
      </w:r>
    </w:p>
    <w:p w14:paraId="64FE12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w:t>
      </w:r>
    </w:p>
    <w:p w14:paraId="02258B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CZõ—Zy -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tõx˜J | </w:t>
      </w:r>
    </w:p>
    <w:p w14:paraId="755E41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w:t>
      </w:r>
    </w:p>
    <w:p w14:paraId="3BFBD4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¥²x ¥i— P P i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²J | </w:t>
      </w:r>
    </w:p>
    <w:p w14:paraId="4706E1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FEB1A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¥²x ¥i— i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²Ò— ¤¤PöÉx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¥²x ¥i— i </w:t>
      </w:r>
    </w:p>
    <w:p w14:paraId="5EF203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²Ò— | </w:t>
      </w:r>
    </w:p>
    <w:p w14:paraId="05736E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72D7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²Ò— ¤¤PöÉx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²Ò— ¥i ¥i ¤¤PöÉx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²Ò— ¥i | </w:t>
      </w:r>
    </w:p>
    <w:p w14:paraId="28C16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w:t>
      </w:r>
    </w:p>
    <w:p w14:paraId="1E8C97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C¤¤Zõ˜öÉ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²J | </w:t>
      </w:r>
    </w:p>
    <w:p w14:paraId="12ACFE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11AC05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F64CE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567A22"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59826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691610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771F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0AFAC8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51F6BC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CZy— ¤¤pqû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1B73F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Zzjx˜J |</w:t>
      </w:r>
    </w:p>
    <w:p w14:paraId="6E09F3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 P P ¥i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Zzjx˜J | </w:t>
      </w:r>
    </w:p>
    <w:p w14:paraId="0EC4A0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49B5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 ¥i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Zzjx˜Ò P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 ¥i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Zzjx˜Ò | </w:t>
      </w:r>
    </w:p>
    <w:p w14:paraId="2ED350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BAAD71"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Zzjx˜Ò P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Zzjx˜Ò ¥i ¥i P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 </w:t>
      </w:r>
    </w:p>
    <w:p w14:paraId="439CD4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Zzjx˜Ò ¥i | </w:t>
      </w:r>
    </w:p>
    <w:p w14:paraId="728FC2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w:t>
      </w:r>
    </w:p>
    <w:p w14:paraId="101FF0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 P P ¥i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öÉJ | </w:t>
      </w:r>
    </w:p>
    <w:p w14:paraId="3466D1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8D740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 ¥i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öÉÒ— P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¥öÉx ¥i— ¥i </w:t>
      </w:r>
    </w:p>
    <w:p w14:paraId="38AA31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öÉÒ— | </w:t>
      </w:r>
    </w:p>
    <w:p w14:paraId="7437E5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7EF3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öÉÒ— P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öÉÒ— ¥i ¥i P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öÉÒ— ¥i | </w:t>
      </w:r>
    </w:p>
    <w:p w14:paraId="6446BE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w:t>
      </w:r>
    </w:p>
    <w:p w14:paraId="08F711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 CZy— ixtx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öÉJ | </w:t>
      </w:r>
    </w:p>
    <w:p w14:paraId="096E29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ZõJ |</w:t>
      </w:r>
    </w:p>
    <w:p w14:paraId="622EDC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 P P i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ZõJ | </w:t>
      </w:r>
    </w:p>
    <w:p w14:paraId="3AC527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89C2E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 i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ZõÒ— Pxby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 i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ZõÒ— | </w:t>
      </w:r>
    </w:p>
    <w:p w14:paraId="5ABCBE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5F26A2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ZõÒ— Pxby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ZõÒ— ¥i ¥i Pxby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ZõÒ— ¥i | </w:t>
      </w:r>
    </w:p>
    <w:p w14:paraId="0FDEC2B8"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FE0C5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w:t>
      </w:r>
    </w:p>
    <w:p w14:paraId="1D1671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¥i— P P ¥i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öZJ | </w:t>
      </w:r>
    </w:p>
    <w:p w14:paraId="01171D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EC56C47"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¥i— ¥i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öZÒ— P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¥öZx ¥i— ¥i </w:t>
      </w:r>
    </w:p>
    <w:p w14:paraId="26D7D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öZÒ— | </w:t>
      </w:r>
    </w:p>
    <w:p w14:paraId="40A82E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F151F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öZÒ— P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öZÒ— ¥i ¥i P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öZÒ— ¥i | </w:t>
      </w:r>
    </w:p>
    <w:p w14:paraId="38594B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54AB8A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P P ¥i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3E9E7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F627E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ZÒ— P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ZÒ— | </w:t>
      </w:r>
    </w:p>
    <w:p w14:paraId="10914C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12D5414"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ZÒ— P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ZÒ— ¥i ¥i P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w:t>
      </w:r>
    </w:p>
    <w:p w14:paraId="32FF476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sx—ksû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ZÒ— ¥i | </w:t>
      </w:r>
    </w:p>
    <w:p w14:paraId="06620B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w:t>
      </w:r>
    </w:p>
    <w:p w14:paraId="7A72A1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¥rêx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rêJ | </w:t>
      </w:r>
    </w:p>
    <w:p w14:paraId="1AB54A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F135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rêÒ—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rêÒ— | </w:t>
      </w:r>
    </w:p>
    <w:p w14:paraId="3BACEF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7B36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rêÒ—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rêÒ—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rêÒ— ¥i | </w:t>
      </w:r>
    </w:p>
    <w:p w14:paraId="35F4E2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0E9B77C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P P ¥i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7D4EB6CD"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FC7C8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E6155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 </w:t>
      </w:r>
    </w:p>
    <w:p w14:paraId="370D1C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05785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¥i ¥i P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w:t>
      </w:r>
    </w:p>
    <w:p w14:paraId="25E6A5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¥i | </w:t>
      </w:r>
    </w:p>
    <w:p w14:paraId="1C55EE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27A434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CZy— exÙz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618695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031CDE91"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¥dx ¥i— P P ¥i </w:t>
      </w:r>
    </w:p>
    <w:p w14:paraId="059302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73D84C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EC7713"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¥i— ¥i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P </w:t>
      </w:r>
    </w:p>
    <w:p w14:paraId="49A0E5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¥i— ¥i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 </w:t>
      </w:r>
    </w:p>
    <w:p w14:paraId="3C8B72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CA8294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¥i ¥i P </w:t>
      </w:r>
    </w:p>
    <w:p w14:paraId="6A4539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¥i | </w:t>
      </w:r>
    </w:p>
    <w:p w14:paraId="7CBF9F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5E5650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CZy— txky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30568E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AB68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61CEE3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F4659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32EAE5D1"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787F5C16"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sectPr w:rsidR="00911966" w:rsidSect="00BD4C94">
          <w:headerReference w:type="even" r:id="rId22"/>
          <w:pgSz w:w="12240" w:h="15840"/>
          <w:pgMar w:top="1134" w:right="1134" w:bottom="1134" w:left="1134" w:header="720" w:footer="720" w:gutter="0"/>
          <w:cols w:space="720"/>
          <w:noEndnote/>
          <w:docGrid w:linePitch="299"/>
        </w:sectPr>
      </w:pPr>
    </w:p>
    <w:p w14:paraId="48FCBE0A" w14:textId="77777777" w:rsidR="00911966" w:rsidRPr="001419D5" w:rsidRDefault="00911966" w:rsidP="00911966">
      <w:pPr>
        <w:pStyle w:val="Heading3"/>
        <w:keepNext/>
        <w:keepLines/>
        <w:widowControl/>
        <w:autoSpaceDE/>
        <w:autoSpaceDN/>
        <w:adjustRightInd/>
        <w:spacing w:line="240" w:lineRule="auto"/>
      </w:pPr>
      <w:bookmarkStart w:id="14" w:name="_Toc130131691"/>
      <w:r w:rsidRPr="001419D5">
        <w:t xml:space="preserve">Ad¡pxKI </w:t>
      </w:r>
      <w:r>
        <w:t>8</w:t>
      </w:r>
      <w:r w:rsidRPr="001419D5">
        <w:t xml:space="preserve"> - NdI</w:t>
      </w:r>
      <w:bookmarkEnd w:id="14"/>
      <w:r w:rsidRPr="001419D5">
        <w:t xml:space="preserve"> </w:t>
      </w:r>
    </w:p>
    <w:p w14:paraId="23135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0339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Æ§iÒ— ¥i | </w:t>
      </w:r>
    </w:p>
    <w:p w14:paraId="4BC0BE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.tyJ |</w:t>
      </w:r>
    </w:p>
    <w:p w14:paraId="3C50BC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¥i— P P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.tyJ | </w:t>
      </w:r>
    </w:p>
    <w:p w14:paraId="005C6D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DC74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.tyÒ—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.tyÒ— | </w:t>
      </w:r>
    </w:p>
    <w:p w14:paraId="485E27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248B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.tyÒ—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.tyÒ— ¥i ¥i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.tyÒ— ¥i | </w:t>
      </w:r>
    </w:p>
    <w:p w14:paraId="1807E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¥pby—J |</w:t>
      </w:r>
    </w:p>
    <w:p w14:paraId="03690D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¥pby—ª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¥pby—J | </w:t>
      </w:r>
    </w:p>
    <w:p w14:paraId="702C1F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BFEC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¥pby—ª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¥pby—Ò | </w:t>
      </w:r>
    </w:p>
    <w:p w14:paraId="48D078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¥pby—J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0B0AF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¥pby—Ò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¥pby—Ò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¥pby—Ò ¥i | </w:t>
      </w:r>
    </w:p>
    <w:p w14:paraId="154E5F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cyrêy—jxJ |</w:t>
      </w:r>
    </w:p>
    <w:p w14:paraId="7AB730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cyrêy—jxJ | </w:t>
      </w:r>
    </w:p>
    <w:p w14:paraId="60BC42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cyrêy—jxJ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3DBE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 </w:t>
      </w:r>
    </w:p>
    <w:p w14:paraId="28CE1B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cyrêy—jxJ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F6C4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cyrêy—jxÒ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¥i | </w:t>
      </w:r>
    </w:p>
    <w:p w14:paraId="66E8D2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ös¡P—J |</w:t>
      </w:r>
    </w:p>
    <w:p w14:paraId="0CE7076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ös¡¥Px—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ös¡P—J | </w:t>
      </w:r>
    </w:p>
    <w:p w14:paraId="161391A6"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7C74C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D335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ös¡¥Px—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ös¡P—Ò | </w:t>
      </w:r>
    </w:p>
    <w:p w14:paraId="58C76C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ös¡P—J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59F3F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ös¡P—Ò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ös¡P—Ò ¥i | </w:t>
      </w:r>
    </w:p>
    <w:p w14:paraId="795596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sxJ |</w:t>
      </w:r>
    </w:p>
    <w:p w14:paraId="637319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¥i— P P ¥i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sxJ | </w:t>
      </w:r>
    </w:p>
    <w:p w14:paraId="51A454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3C39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¥i— ¥i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sxÒ— P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¥i— ¥i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sxÒ— | </w:t>
      </w:r>
    </w:p>
    <w:p w14:paraId="2973D0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0D11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sxÒ— P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sxÒ— ¥i ¥i P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sxÒ— ¥i | </w:t>
      </w:r>
    </w:p>
    <w:p w14:paraId="1F52BE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öMxpx—YJ |</w:t>
      </w:r>
    </w:p>
    <w:p w14:paraId="44543B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öMxpx—YJ | </w:t>
      </w:r>
    </w:p>
    <w:p w14:paraId="6E7967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öMxpx—YJ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7AA5C4"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6362D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öMxpx—YÒ | </w:t>
      </w:r>
    </w:p>
    <w:p w14:paraId="178D32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öMxpx—YJ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EE830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öMxpx—YÒ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öMxpx—YÒ ¥i | </w:t>
      </w:r>
    </w:p>
    <w:p w14:paraId="4CABB0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sûk—pJ |</w:t>
      </w:r>
    </w:p>
    <w:p w14:paraId="718FA1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sûk—pJ | </w:t>
      </w:r>
    </w:p>
    <w:p w14:paraId="2E392C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75CA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sûk—pÒ | </w:t>
      </w:r>
    </w:p>
    <w:p w14:paraId="5BD6AB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sûk—pJ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6FAB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sûk—pÒ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sûk—pÒ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sûk—pÒ ¥i | </w:t>
      </w:r>
    </w:p>
    <w:p w14:paraId="380546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w:t>
      </w:r>
    </w:p>
    <w:p w14:paraId="3D72DA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7A2C25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A33A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pxÒ— ¥Pxek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pxÒ— | </w:t>
      </w:r>
    </w:p>
    <w:p w14:paraId="32F9E4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CE1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pxÒ— ¥Pxek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pxÒ— ¥i ¥i ¥Pxek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pxÒ— ¥i | </w:t>
      </w:r>
    </w:p>
    <w:p w14:paraId="77D01E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w:t>
      </w:r>
    </w:p>
    <w:p w14:paraId="061DA3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CZõ¡—e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3A21C9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w:t>
      </w:r>
    </w:p>
    <w:p w14:paraId="3D4053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¥i P P ¥i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 </w:t>
      </w:r>
    </w:p>
    <w:p w14:paraId="67C554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83DEAFA"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¥i ¥i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P Pxcy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¥i ¥i </w:t>
      </w:r>
    </w:p>
    <w:p w14:paraId="1A6C36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P | </w:t>
      </w:r>
    </w:p>
    <w:p w14:paraId="44731F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F93B1A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P Pxcy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P ¥i ¥i Pxcy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w:t>
      </w:r>
    </w:p>
    <w:p w14:paraId="301414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P ¥i | </w:t>
      </w:r>
    </w:p>
    <w:p w14:paraId="0D6976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w:t>
      </w:r>
    </w:p>
    <w:p w14:paraId="220452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CZõ—cy - sp—¥d | </w:t>
      </w:r>
    </w:p>
    <w:p w14:paraId="1AE330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w:t>
      </w:r>
    </w:p>
    <w:p w14:paraId="18CF2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¥i— P P ¥i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qJ | </w:t>
      </w:r>
    </w:p>
    <w:p w14:paraId="5D38D4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845B67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¥i— ¥i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qÒ— P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¥i— ¥i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qÒ— | </w:t>
      </w:r>
    </w:p>
    <w:p w14:paraId="5574E2D8"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02F51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255D3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qÒ— P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qÒ— ¥i ¥i P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qÒ— ¥i | </w:t>
      </w:r>
    </w:p>
    <w:p w14:paraId="21AAF3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w:t>
      </w:r>
    </w:p>
    <w:p w14:paraId="363D2B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CZy— ¥öbxY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qJ | </w:t>
      </w:r>
    </w:p>
    <w:p w14:paraId="63B2F0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w:t>
      </w:r>
    </w:p>
    <w:p w14:paraId="62B9B7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¥i P P ¥i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 </w:t>
      </w:r>
    </w:p>
    <w:p w14:paraId="09B527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5AD67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¥i ¥i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 P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¥i ¥i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P | </w:t>
      </w:r>
    </w:p>
    <w:p w14:paraId="686B7E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EDBC1A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 P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 ¥i ¥i P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w:t>
      </w:r>
    </w:p>
    <w:p w14:paraId="4FA1E8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P ¥i | </w:t>
      </w:r>
    </w:p>
    <w:p w14:paraId="115DC0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w:t>
      </w:r>
    </w:p>
    <w:p w14:paraId="54B310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P P ¥i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h£Z§ | </w:t>
      </w:r>
    </w:p>
    <w:p w14:paraId="749CBE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48A2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h£P§ P— P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h£P§ P— | </w:t>
      </w:r>
    </w:p>
    <w:p w14:paraId="497D24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0F913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h£P§ P— P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h£P§ P— ¥i ¥i P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h£P§ P— ¥i | </w:t>
      </w:r>
    </w:p>
    <w:p w14:paraId="4E8039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w:t>
      </w:r>
    </w:p>
    <w:p w14:paraId="28235D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h£byZy— e¢Z - h£Z§ | </w:t>
      </w:r>
    </w:p>
    <w:p w14:paraId="6FBC1F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w:t>
      </w:r>
    </w:p>
    <w:p w14:paraId="1F043E5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dz¥jx— ¥i P P i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dzj—J | </w:t>
      </w:r>
    </w:p>
    <w:p w14:paraId="00D940F1"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99D18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B41E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dz¥jx— ¥i i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dzj—Ò Pxcp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dz¥jx— ¥i i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dzj—Ò | </w:t>
      </w:r>
    </w:p>
    <w:p w14:paraId="3B136D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5C082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dzj—Ò Pxcp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dzj—Ò ¥i ¥i Pxcp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 </w:t>
      </w:r>
    </w:p>
    <w:p w14:paraId="2CB170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dzj—Ò ¥i | </w:t>
      </w:r>
    </w:p>
    <w:p w14:paraId="2E3E37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w:t>
      </w:r>
    </w:p>
    <w:p w14:paraId="23EA08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CZõx˜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dzj—J | </w:t>
      </w:r>
    </w:p>
    <w:p w14:paraId="645C2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B²z˜öÆI |</w:t>
      </w:r>
    </w:p>
    <w:p w14:paraId="3F5A4C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B²z˜öÆI | </w:t>
      </w:r>
    </w:p>
    <w:p w14:paraId="0622FF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B²z˜öÆI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AD1D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Px²z˜öÆI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B²z˜öÆI P | </w:t>
      </w:r>
    </w:p>
    <w:p w14:paraId="174B3C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B²z˜öÆI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6DB5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B²z˜öÆI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P ¥i | </w:t>
      </w:r>
    </w:p>
    <w:p w14:paraId="57C89D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B²z˜öÆI |</w:t>
      </w:r>
    </w:p>
    <w:p w14:paraId="4656C9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iyZõx²y—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0A7455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w:t>
      </w:r>
    </w:p>
    <w:p w14:paraId="2C0D5FDD" w14:textId="4C232E4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¥i P P ¥i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 </w:t>
      </w:r>
    </w:p>
    <w:p w14:paraId="18235D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C4FF83" w14:textId="0D41BBBE"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¥i ¥i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P P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w:t>
      </w:r>
    </w:p>
    <w:p w14:paraId="638B0C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P | </w:t>
      </w:r>
    </w:p>
    <w:p w14:paraId="686392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088DB3" w14:textId="0D4FEC42"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P P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P ¥i ¥i P </w:t>
      </w:r>
    </w:p>
    <w:p w14:paraId="1630F2AF" w14:textId="55A25BD9"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tpy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ªÆxd</w:t>
      </w:r>
      <w:r w:rsidR="00CA7795" w:rsidRPr="00CA7795">
        <w:rPr>
          <w:rFonts w:ascii="BRH Devanagari Extra" w:hAnsi="BRH Devanagari Extra" w:cs="BRH Malayalam Extra"/>
          <w:color w:val="000000"/>
          <w:sz w:val="26"/>
          <w:szCs w:val="32"/>
          <w:lang w:val="it-IT"/>
        </w:rPr>
        <w:t>óèþ</w:t>
      </w:r>
      <w:r w:rsidRPr="00791576">
        <w:rPr>
          <w:rFonts w:ascii="BRH Malayalam Extra" w:hAnsi="BRH Malayalam Extra" w:cs="BRH Malayalam Extra"/>
          <w:color w:val="000000"/>
          <w:sz w:val="32"/>
          <w:szCs w:val="32"/>
          <w:lang w:val="it-IT"/>
        </w:rPr>
        <w:t xml:space="preserve"> tpy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ªÆxd—I P ¥i | </w:t>
      </w:r>
    </w:p>
    <w:p w14:paraId="6EDAD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w:t>
      </w:r>
    </w:p>
    <w:p w14:paraId="5B98A9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tpyJ - cxd˜I | </w:t>
      </w:r>
    </w:p>
    <w:p w14:paraId="0AAABB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w:t>
      </w:r>
    </w:p>
    <w:p w14:paraId="52EC27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P P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txJ | </w:t>
      </w:r>
    </w:p>
    <w:p w14:paraId="48A27C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9035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 </w:t>
      </w:r>
    </w:p>
    <w:p w14:paraId="635B0C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FA24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¥i ¥i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¥i | </w:t>
      </w:r>
    </w:p>
    <w:p w14:paraId="3555F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sb—J |</w:t>
      </w:r>
    </w:p>
    <w:p w14:paraId="3DFFC0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s¥bx—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sb—J | </w:t>
      </w:r>
    </w:p>
    <w:p w14:paraId="1799B7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28C8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sb—Ò | </w:t>
      </w:r>
    </w:p>
    <w:p w14:paraId="5AA005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sb—J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1131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sb—Ò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sb—Ò ¥i | </w:t>
      </w:r>
    </w:p>
    <w:p w14:paraId="56A280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w:t>
      </w:r>
    </w:p>
    <w:p w14:paraId="332FA2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 ¥i P P ¥i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Wxqx˜J | </w:t>
      </w:r>
    </w:p>
    <w:p w14:paraId="456A81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039FA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 ¥i ¥i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Wxqx˜Ò P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 </w:t>
      </w:r>
    </w:p>
    <w:p w14:paraId="001154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Wxqx˜Ò | </w:t>
      </w:r>
    </w:p>
    <w:p w14:paraId="33E032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007F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Wxqx˜Ò P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Wxqx˜Ò ¥i ¥i P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Wxqx˜Ò ¥i | </w:t>
      </w:r>
    </w:p>
    <w:p w14:paraId="1D33B9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w:t>
      </w:r>
    </w:p>
    <w:p w14:paraId="646088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P P ¥i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ZxJ | </w:t>
      </w:r>
    </w:p>
    <w:p w14:paraId="666122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77D1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ZxÒ— P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ZxÒ— | </w:t>
      </w:r>
    </w:p>
    <w:p w14:paraId="0AADA1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2032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ZxÒ— P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ZxÒ— ¥i ¥i P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ZxÒ— ¥i | </w:t>
      </w:r>
    </w:p>
    <w:p w14:paraId="684AC5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w:t>
      </w:r>
    </w:p>
    <w:p w14:paraId="178F90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¥i— P P ¥i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aJ | </w:t>
      </w:r>
    </w:p>
    <w:p w14:paraId="79AD90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28A17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¥i— ¥i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aÒ— Pxph£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¥i— ¥i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aÒ— | </w:t>
      </w:r>
    </w:p>
    <w:p w14:paraId="56AF11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3181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aÒ— Pxph£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aÒ— ¥i ¥i Pxph£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aÒ— ¥i | </w:t>
      </w:r>
    </w:p>
    <w:p w14:paraId="273EE2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w:t>
      </w:r>
    </w:p>
    <w:p w14:paraId="32947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CZõ—p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aJ | </w:t>
      </w:r>
    </w:p>
    <w:p w14:paraId="05B2D9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w:t>
      </w:r>
    </w:p>
    <w:p w14:paraId="394A69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P P ¥i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76BC73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AFEE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 </w:t>
      </w:r>
    </w:p>
    <w:p w14:paraId="165E69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068B32"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¥i ¥i P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w:t>
      </w:r>
    </w:p>
    <w:p w14:paraId="7916CA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¥i | </w:t>
      </w:r>
    </w:p>
    <w:p w14:paraId="7A7167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w:t>
      </w:r>
    </w:p>
    <w:p w14:paraId="6BAF1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CZy— sûMx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372075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55D3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3EA6AF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B4F89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08B09943"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79F456DC"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23"/>
          <w:pgSz w:w="12240" w:h="15840"/>
          <w:pgMar w:top="1134" w:right="1134" w:bottom="1134" w:left="1134" w:header="720" w:footer="720" w:gutter="0"/>
          <w:cols w:space="720"/>
          <w:noEndnote/>
          <w:docGrid w:linePitch="299"/>
        </w:sectPr>
      </w:pPr>
    </w:p>
    <w:p w14:paraId="2DB5269E" w14:textId="77777777" w:rsidR="00911966" w:rsidRPr="001419D5" w:rsidRDefault="00911966" w:rsidP="00911966">
      <w:pPr>
        <w:pStyle w:val="Heading3"/>
        <w:keepNext/>
        <w:keepLines/>
        <w:widowControl/>
        <w:autoSpaceDE/>
        <w:autoSpaceDN/>
        <w:adjustRightInd/>
        <w:spacing w:line="240" w:lineRule="auto"/>
      </w:pPr>
      <w:bookmarkStart w:id="15" w:name="_Toc130131692"/>
      <w:r w:rsidRPr="001419D5">
        <w:t xml:space="preserve">Ad¡pxKI </w:t>
      </w:r>
      <w:r>
        <w:t>9</w:t>
      </w:r>
      <w:r w:rsidRPr="001419D5">
        <w:t xml:space="preserve"> - NdI</w:t>
      </w:r>
      <w:bookmarkEnd w:id="15"/>
      <w:r w:rsidRPr="001419D5">
        <w:t xml:space="preserve"> </w:t>
      </w:r>
    </w:p>
    <w:p w14:paraId="199736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020C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²yÒ— ¥i | </w:t>
      </w:r>
    </w:p>
    <w:p w14:paraId="3EAB70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ªiJ |</w:t>
      </w:r>
    </w:p>
    <w:p w14:paraId="51FE39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¥i— P P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ªiJ | </w:t>
      </w:r>
    </w:p>
    <w:p w14:paraId="20EE77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57F1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ªiÒ—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ªiÒ— | </w:t>
      </w:r>
    </w:p>
    <w:p w14:paraId="03D4AA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AEFE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ªiÒ—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ªiÒ— ¥i ¥i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ªiÒ— ¥i | </w:t>
      </w:r>
    </w:p>
    <w:p w14:paraId="24654B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ªKJ |</w:t>
      </w:r>
    </w:p>
    <w:p w14:paraId="5D184F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„ª¥Kx˜ „ª¥Kx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„ªKJ | </w:t>
      </w:r>
    </w:p>
    <w:p w14:paraId="08B1D5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588F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„ª¥Kx˜ „ª¥Kx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„ªKÒ— | </w:t>
      </w:r>
    </w:p>
    <w:p w14:paraId="4587FE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3471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ª¥Kx˜ „ªKÒ—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ª¥Kx˜ „ªKÒ— ¥i | </w:t>
      </w:r>
    </w:p>
    <w:p w14:paraId="2FF009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s¢kõ—J |</w:t>
      </w:r>
    </w:p>
    <w:p w14:paraId="26B15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s¢¥kõx—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s¢kõ—J | </w:t>
      </w:r>
    </w:p>
    <w:p w14:paraId="7D6CA8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s¢kõ—J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C95D0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s¢¥kõx—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s¢kõ—Ò | </w:t>
      </w:r>
    </w:p>
    <w:p w14:paraId="2A6D29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s¢kõ—J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8DA18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s¢kõ—Ò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s¢kõ—Ò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s¢kõ—Ò ¥i | </w:t>
      </w:r>
    </w:p>
    <w:p w14:paraId="21FA30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w:t>
      </w:r>
    </w:p>
    <w:p w14:paraId="1623B5D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 P P ¥i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YJ | </w:t>
      </w:r>
    </w:p>
    <w:p w14:paraId="73046919"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B40DC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254C3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 ¥i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YÒ— P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 ¥i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YÒ— | </w:t>
      </w:r>
    </w:p>
    <w:p w14:paraId="18ED00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735A7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YÒ— P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YÒ— ¥i ¥i P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YÒ— ¥i | </w:t>
      </w:r>
    </w:p>
    <w:p w14:paraId="406857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w:t>
      </w:r>
    </w:p>
    <w:p w14:paraId="7E0326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CZy—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59DB58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w:t>
      </w:r>
    </w:p>
    <w:p w14:paraId="4EF101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¥i— P P ¥i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cJ | </w:t>
      </w:r>
    </w:p>
    <w:p w14:paraId="0EE3C7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5BE5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¥i— ¥i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cÒ— Pxqû¥i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¥i— ¥i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cÒ— | </w:t>
      </w:r>
    </w:p>
    <w:p w14:paraId="078AE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81273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cÒ— Pxqû¥i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cÒ— ¥i ¥i Pxqû¥i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cÒ— ¥i | </w:t>
      </w:r>
    </w:p>
    <w:p w14:paraId="76DF9D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w:t>
      </w:r>
    </w:p>
    <w:p w14:paraId="7BB4DF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 CZõ—qû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cJ | </w:t>
      </w:r>
    </w:p>
    <w:p w14:paraId="64DF62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68D961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767610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66B6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416820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BCA9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2AB439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Aby—ZyJ |</w:t>
      </w:r>
    </w:p>
    <w:p w14:paraId="5EFECA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kby—Zyª ¥i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„by—ZyJ | </w:t>
      </w:r>
    </w:p>
    <w:p w14:paraId="6FB9AA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D284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Pxby—Zyª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„by—ZyÒ | </w:t>
      </w:r>
    </w:p>
    <w:p w14:paraId="672E2E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1BD77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Aby—ZyÒ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kby—ZyÒ ¥i | </w:t>
      </w:r>
    </w:p>
    <w:p w14:paraId="0CB14D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byZy—J |</w:t>
      </w:r>
    </w:p>
    <w:p w14:paraId="08E896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byZy—ª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byZy—J | </w:t>
      </w:r>
    </w:p>
    <w:p w14:paraId="5DD7DB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CFE53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byZy—Ò | </w:t>
      </w:r>
    </w:p>
    <w:p w14:paraId="03CFD5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74304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byZy—Ò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byZy—Ò ¥i | </w:t>
      </w:r>
    </w:p>
    <w:p w14:paraId="41074D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w:t>
      </w:r>
    </w:p>
    <w:p w14:paraId="5033A0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bõ¦J | </w:t>
      </w:r>
    </w:p>
    <w:p w14:paraId="67AF98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7F17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 </w:t>
      </w:r>
    </w:p>
    <w:p w14:paraId="64B580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0EFF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 </w:t>
      </w:r>
    </w:p>
    <w:p w14:paraId="347EAE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qKû—kzJ |</w:t>
      </w:r>
    </w:p>
    <w:p w14:paraId="7AFF03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qKû—kzJ | </w:t>
      </w:r>
    </w:p>
    <w:p w14:paraId="2429AC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qKû—kzJ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O§M¡m—jJ |</w:t>
      </w:r>
    </w:p>
    <w:p w14:paraId="6DC27B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O§M¡m—jJ | </w:t>
      </w:r>
    </w:p>
    <w:p w14:paraId="58FB67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qKû—kzJ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O§M¡m—jJ | byq—J |</w:t>
      </w:r>
    </w:p>
    <w:p w14:paraId="3FCAEFC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byq—J | </w:t>
      </w:r>
    </w:p>
    <w:p w14:paraId="675D953C"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C3306E0"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C9B7E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O§M¡m—jJ | byq—J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49B3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 </w:t>
      </w:r>
    </w:p>
    <w:p w14:paraId="6A67F5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byq—J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3AB8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byq—Ò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¥i | </w:t>
      </w:r>
    </w:p>
    <w:p w14:paraId="34D380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30E75D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6FB37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E8038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 </w:t>
      </w:r>
    </w:p>
    <w:p w14:paraId="780546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EK§ |</w:t>
      </w:r>
    </w:p>
    <w:p w14:paraId="7D720D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i£M£K§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 | </w:t>
      </w:r>
    </w:p>
    <w:p w14:paraId="1B8A86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EK§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2C4DB4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i£M£K§ K—mðÇxI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PªK§ K—mðÇxI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 P— | </w:t>
      </w:r>
    </w:p>
    <w:p w14:paraId="3C0C85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EK§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4766E7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 M£K§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 M£K§ P— ¥i | </w:t>
      </w:r>
    </w:p>
    <w:p w14:paraId="51BDE2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7CB8C8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 </w:t>
      </w:r>
    </w:p>
    <w:p w14:paraId="57F13E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5D07F5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 </w:t>
      </w:r>
    </w:p>
    <w:p w14:paraId="155B21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sxi—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642EAAF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sxi—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¥i | </w:t>
      </w:r>
    </w:p>
    <w:p w14:paraId="6D60DE54"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83E23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¥sëxi—J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42DADC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¥sëxi—J | </w:t>
      </w:r>
    </w:p>
    <w:p w14:paraId="614C4E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¥sëxi—J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476810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¥sëxi—Ò | </w:t>
      </w:r>
    </w:p>
    <w:p w14:paraId="7E402F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¥sëxi—J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7146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¥sëxi—Ò ¥i | </w:t>
      </w:r>
    </w:p>
    <w:p w14:paraId="37AB84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jR¡—J |</w:t>
      </w:r>
    </w:p>
    <w:p w14:paraId="4A0DE6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jR¡—ª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jR¡—J | </w:t>
      </w:r>
    </w:p>
    <w:p w14:paraId="1259F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07B48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jR¡—ª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jR¡—Ò | </w:t>
      </w:r>
    </w:p>
    <w:p w14:paraId="34A398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jR¡—J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1535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jR¡—Ò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jR¡—Ò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jR¡—Ò ¥i | </w:t>
      </w:r>
    </w:p>
    <w:p w14:paraId="5FACB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w:t>
      </w:r>
    </w:p>
    <w:p w14:paraId="7FF29E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P P ¥i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 </w:t>
      </w:r>
    </w:p>
    <w:p w14:paraId="19AE13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633F6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¥i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¥i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P— | </w:t>
      </w:r>
    </w:p>
    <w:p w14:paraId="528880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B4F4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¥i ¥i P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P— ¥i | </w:t>
      </w:r>
    </w:p>
    <w:p w14:paraId="0E1F3B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Ze—J |</w:t>
      </w:r>
    </w:p>
    <w:p w14:paraId="5F46FD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Ze—J | </w:t>
      </w:r>
    </w:p>
    <w:p w14:paraId="416779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Ze—J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A175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Ze—Ò | </w:t>
      </w:r>
    </w:p>
    <w:p w14:paraId="021E6B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Ze—J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0D48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Ze—Ò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sëe—Ò ¥i | </w:t>
      </w:r>
    </w:p>
    <w:p w14:paraId="6CB011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39A447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6E460E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10B62C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ªZ¡ª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 </w:t>
      </w:r>
    </w:p>
    <w:p w14:paraId="37E464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4FF0FF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¥i | </w:t>
      </w:r>
    </w:p>
    <w:p w14:paraId="6B7F4D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0DDFF0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63156A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479C7E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59A5C7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47D24C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69D4C5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22A1A16B"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 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öZ¥jx˜ª ¥i P P ¥i </w:t>
      </w:r>
    </w:p>
    <w:p w14:paraId="2DBA5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öZ¥jx˜J | </w:t>
      </w:r>
    </w:p>
    <w:p w14:paraId="5FC8F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3B40D1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 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¥i ¥i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¥i ¥i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ræõx | </w:t>
      </w:r>
    </w:p>
    <w:p w14:paraId="40C482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w:t>
      </w:r>
    </w:p>
    <w:p w14:paraId="4DDB76B3"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 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öZ¥jx˜ª </w:t>
      </w:r>
    </w:p>
    <w:p w14:paraId="776584A5"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 </w:t>
      </w:r>
    </w:p>
    <w:p w14:paraId="0C9EA3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3CE226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w:t>
      </w:r>
    </w:p>
    <w:p w14:paraId="4AE540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kyZõ—tJ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öZ¥jx˜J | </w:t>
      </w:r>
    </w:p>
    <w:p w14:paraId="57FA96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612B7F"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w:t>
      </w:r>
    </w:p>
    <w:p w14:paraId="01CE82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 P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P— | </w:t>
      </w:r>
    </w:p>
    <w:p w14:paraId="6A7045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036A8FA"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 P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P— ¥i ¥i P </w:t>
      </w:r>
    </w:p>
    <w:p w14:paraId="7BFD6B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P— ¥i | </w:t>
      </w:r>
    </w:p>
    <w:p w14:paraId="44137C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w:t>
      </w:r>
    </w:p>
    <w:p w14:paraId="3A9E0A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CZy— g£tZ§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5C173B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025C6A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2E7829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2DB41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407DEC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39F839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02B4CE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6D55913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K¥mðZxI | </w:t>
      </w:r>
    </w:p>
    <w:p w14:paraId="06B1167F" w14:textId="77777777" w:rsidR="00FB047D" w:rsidRPr="00FB047D" w:rsidRDefault="00FB047D" w:rsidP="00FB047D">
      <w:pPr>
        <w:widowControl w:val="0"/>
        <w:autoSpaceDE w:val="0"/>
        <w:autoSpaceDN w:val="0"/>
        <w:adjustRightInd w:val="0"/>
        <w:spacing w:after="0" w:line="240" w:lineRule="auto"/>
        <w:jc w:val="center"/>
        <w:rPr>
          <w:rFonts w:ascii="Arial" w:hAnsi="Arial" w:cs="Arial"/>
          <w:b/>
          <w:bCs/>
          <w:color w:val="000000"/>
          <w:sz w:val="32"/>
          <w:szCs w:val="32"/>
          <w:lang w:val="it-IT"/>
        </w:rPr>
      </w:pPr>
      <w:r w:rsidRPr="00FB047D">
        <w:rPr>
          <w:rFonts w:ascii="Arial" w:hAnsi="Arial" w:cs="Arial"/>
          <w:b/>
          <w:bCs/>
          <w:color w:val="000000"/>
          <w:sz w:val="32"/>
          <w:szCs w:val="32"/>
          <w:lang w:val="it-IT"/>
        </w:rPr>
        <w:t>=============</w:t>
      </w:r>
    </w:p>
    <w:p w14:paraId="52B8C7FF"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FB047D" w:rsidSect="00BD4C94">
          <w:headerReference w:type="even" r:id="rId24"/>
          <w:pgSz w:w="12240" w:h="15840"/>
          <w:pgMar w:top="1134" w:right="1134" w:bottom="1134" w:left="1134" w:header="720" w:footer="720" w:gutter="0"/>
          <w:cols w:space="720"/>
          <w:noEndnote/>
          <w:docGrid w:linePitch="299"/>
        </w:sectPr>
      </w:pPr>
    </w:p>
    <w:p w14:paraId="15DD74E1" w14:textId="77777777" w:rsidR="00FB047D" w:rsidRPr="001419D5" w:rsidRDefault="00FB047D" w:rsidP="00FB047D">
      <w:pPr>
        <w:pStyle w:val="Heading3"/>
        <w:keepNext/>
        <w:keepLines/>
        <w:widowControl/>
        <w:autoSpaceDE/>
        <w:autoSpaceDN/>
        <w:adjustRightInd/>
        <w:spacing w:line="240" w:lineRule="auto"/>
      </w:pPr>
      <w:bookmarkStart w:id="16" w:name="_Toc130131693"/>
      <w:r w:rsidRPr="001419D5">
        <w:t>Ad¡pxKI 1</w:t>
      </w:r>
      <w:r>
        <w:t>0</w:t>
      </w:r>
      <w:r w:rsidRPr="001419D5">
        <w:t xml:space="preserve"> - NdI</w:t>
      </w:r>
      <w:bookmarkEnd w:id="16"/>
      <w:r w:rsidRPr="001419D5">
        <w:t xml:space="preserve"> </w:t>
      </w:r>
    </w:p>
    <w:p w14:paraId="6BD99D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Mªhx˜J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6EAA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Mªhx˜Ò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Mªhx˜Ò ¥i | </w:t>
      </w:r>
    </w:p>
    <w:p w14:paraId="2E9389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a§sxJ |</w:t>
      </w:r>
    </w:p>
    <w:p w14:paraId="6D1745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a§sxJ | </w:t>
      </w:r>
    </w:p>
    <w:p w14:paraId="30CDD6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A08B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a§sxÒ—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a§sxÒ— | </w:t>
      </w:r>
    </w:p>
    <w:p w14:paraId="211831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24F3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a§sxÒ—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a§sxÒ—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a§sxÒ— ¥i | </w:t>
      </w:r>
    </w:p>
    <w:p w14:paraId="7C9E84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öZõpy—J |</w:t>
      </w:r>
    </w:p>
    <w:p w14:paraId="685252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öZõpy—J | </w:t>
      </w:r>
    </w:p>
    <w:p w14:paraId="392D2B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EB60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öZõpy—Ò | </w:t>
      </w:r>
    </w:p>
    <w:p w14:paraId="24DBA6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öZõpy—J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A16F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ösëõpy—Ò ¥i | </w:t>
      </w:r>
    </w:p>
    <w:p w14:paraId="6134FC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öZõpy—J |</w:t>
      </w:r>
    </w:p>
    <w:p w14:paraId="48D80F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kyZy— öZy - Apy—J | </w:t>
      </w:r>
    </w:p>
    <w:p w14:paraId="23E20C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32084D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03828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02B4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1FE5C3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9AEEA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6EC38C42"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EE8B4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20586A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pzZy— öZy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7B0BA2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08611C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P P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 </w:t>
      </w:r>
    </w:p>
    <w:p w14:paraId="1085F2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7DBAF955"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pxY§ ¥i— ¥i </w:t>
      </w:r>
    </w:p>
    <w:p w14:paraId="08FC3E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 </w:t>
      </w:r>
    </w:p>
    <w:p w14:paraId="4FE60C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47816EBD" w14:textId="77777777" w:rsidR="00D96FB2" w:rsidRPr="00031CD0" w:rsidRDefault="00D96FB2" w:rsidP="00FB047D">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¥i ¥i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¥i | </w:t>
      </w:r>
    </w:p>
    <w:p w14:paraId="4B8228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5B5290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pxWyZy— byZõ - pxU§ | </w:t>
      </w:r>
    </w:p>
    <w:p w14:paraId="096E66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6B6C57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P P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 </w:t>
      </w:r>
    </w:p>
    <w:p w14:paraId="367597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58544848"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¥i— ¥i </w:t>
      </w:r>
    </w:p>
    <w:p w14:paraId="3465D2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P— | </w:t>
      </w:r>
    </w:p>
    <w:p w14:paraId="414F9B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618CB5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¥i ¥i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w:t>
      </w:r>
    </w:p>
    <w:p w14:paraId="203E51A1"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P— ¥i | </w:t>
      </w:r>
    </w:p>
    <w:p w14:paraId="11CE52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eºx—pyJ |</w:t>
      </w:r>
    </w:p>
    <w:p w14:paraId="334856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eºx—pyª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eºx—pyJ | </w:t>
      </w:r>
    </w:p>
    <w:p w14:paraId="7934F1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eºx—pyJ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30B87A" w14:textId="77777777" w:rsidR="00D96FB2" w:rsidRDefault="00D96FB2" w:rsidP="00FB047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eºx—pyª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eºx—pyÒ | </w:t>
      </w:r>
    </w:p>
    <w:p w14:paraId="0B221BE1" w14:textId="77777777" w:rsidR="00FB047D" w:rsidRPr="00031CD0" w:rsidRDefault="00FB047D" w:rsidP="00FB047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p>
    <w:p w14:paraId="36944E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eºx—pyJ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923E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eºx—pyÒ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eºx—pyÒ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eºx—pyÒ ¥i | </w:t>
      </w:r>
    </w:p>
    <w:p w14:paraId="6F7D8B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eºx—pyJ |</w:t>
      </w:r>
    </w:p>
    <w:p w14:paraId="3E5EED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AC9FC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11DC18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43A1CB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0575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398240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F914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72A5AD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58EFB8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pzZy— eº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7F8CE8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a§sJ |</w:t>
      </w:r>
    </w:p>
    <w:p w14:paraId="5BBD18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 ösëy—p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P P ¥i öZyp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a§sJ | </w:t>
      </w:r>
    </w:p>
    <w:p w14:paraId="005C19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4FDC4D"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 ösëy—p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¥i öZyp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a§sÒ— P öZyp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 ¥i— ¥i </w:t>
      </w:r>
    </w:p>
    <w:p w14:paraId="5AC3534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öZyp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a§sÒ— | </w:t>
      </w:r>
    </w:p>
    <w:p w14:paraId="125DF8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A19B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a§sÒ—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a§sÒ— ¥i ¥i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a§sÒ— ¥i | </w:t>
      </w:r>
    </w:p>
    <w:p w14:paraId="074E1F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a§sJ |</w:t>
      </w:r>
    </w:p>
    <w:p w14:paraId="5B0801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 CZy— öZy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a§sJ | </w:t>
      </w:r>
    </w:p>
    <w:p w14:paraId="5D2B25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w:t>
      </w:r>
    </w:p>
    <w:p w14:paraId="5B3B88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¥i— P P ¥i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 </w:t>
      </w:r>
    </w:p>
    <w:p w14:paraId="15F819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9FA722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¥i— ¥i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P—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¥i— ¥i </w:t>
      </w:r>
    </w:p>
    <w:p w14:paraId="47FAE4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P— | </w:t>
      </w:r>
    </w:p>
    <w:p w14:paraId="7F14D0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97AA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P—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P— ¥i ¥i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P— ¥i | </w:t>
      </w:r>
    </w:p>
    <w:p w14:paraId="4168C5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w:t>
      </w:r>
    </w:p>
    <w:p w14:paraId="6B787B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a§¥sZy— öZy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 </w:t>
      </w:r>
    </w:p>
    <w:p w14:paraId="0822C7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w:t>
      </w:r>
    </w:p>
    <w:p w14:paraId="394E61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P P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 </w:t>
      </w:r>
    </w:p>
    <w:p w14:paraId="0F0A35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5B86AF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pxY§ ¥i— ¥i </w:t>
      </w:r>
    </w:p>
    <w:p w14:paraId="5EED04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 </w:t>
      </w:r>
    </w:p>
    <w:p w14:paraId="45E338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8F345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¥i ¥i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¥i | </w:t>
      </w:r>
    </w:p>
    <w:p w14:paraId="67B298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w:t>
      </w:r>
    </w:p>
    <w:p w14:paraId="49A2CA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pxWyZy— Z¡kõ - pxU§ | </w:t>
      </w:r>
    </w:p>
    <w:p w14:paraId="053675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w:t>
      </w:r>
    </w:p>
    <w:p w14:paraId="154D92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P P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 </w:t>
      </w:r>
    </w:p>
    <w:p w14:paraId="5BF5DB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1F92B0E"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¥i— ¥i </w:t>
      </w:r>
    </w:p>
    <w:p w14:paraId="4EF57C3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P— | </w:t>
      </w:r>
    </w:p>
    <w:p w14:paraId="3AAA6847"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66F3BAB"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450DA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CE3CF9D"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¥i ¥i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w:t>
      </w:r>
    </w:p>
    <w:p w14:paraId="1AA07CC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P— ¥i | </w:t>
      </w:r>
    </w:p>
    <w:p w14:paraId="19E071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w:t>
      </w:r>
    </w:p>
    <w:p w14:paraId="527DA1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 | </w:t>
      </w:r>
    </w:p>
    <w:p w14:paraId="38A6A0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690A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pxP§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pxP§ P— | </w:t>
      </w:r>
    </w:p>
    <w:p w14:paraId="37D4DC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C1049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pxP§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pxP§ P— ¥i ¥i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pxP§ P— ¥i | </w:t>
      </w:r>
    </w:p>
    <w:p w14:paraId="17E82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w:t>
      </w:r>
    </w:p>
    <w:p w14:paraId="3F751E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pxbyZy— erç - pxZ§ | </w:t>
      </w:r>
    </w:p>
    <w:p w14:paraId="0B1FE6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w:t>
      </w:r>
    </w:p>
    <w:p w14:paraId="61E4FE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¥i— P P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 </w:t>
      </w:r>
    </w:p>
    <w:p w14:paraId="28FE23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9A36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P— | </w:t>
      </w:r>
    </w:p>
    <w:p w14:paraId="0F35E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BD1A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P— ¥i ¥i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P— ¥i | </w:t>
      </w:r>
    </w:p>
    <w:p w14:paraId="4B9B2F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w:t>
      </w:r>
    </w:p>
    <w:p w14:paraId="1B6C5A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¥±x±x ¥i— P P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 </w:t>
      </w:r>
    </w:p>
    <w:p w14:paraId="26D167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7EB1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P— | </w:t>
      </w:r>
    </w:p>
    <w:p w14:paraId="795E83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F6F5E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¥±x±x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¥±x±x P— ¥i | </w:t>
      </w:r>
    </w:p>
    <w:p w14:paraId="5243A529"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823E9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w:t>
      </w:r>
    </w:p>
    <w:p w14:paraId="64BC7B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qx | </w:t>
      </w:r>
    </w:p>
    <w:p w14:paraId="2DEC6A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1C929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qx P— | </w:t>
      </w:r>
    </w:p>
    <w:p w14:paraId="7D3828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82BF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qx P— ¥i | </w:t>
      </w:r>
    </w:p>
    <w:p w14:paraId="28E664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hJ |</w:t>
      </w:r>
    </w:p>
    <w:p w14:paraId="29AC51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¥i— P P i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hJ | </w:t>
      </w:r>
    </w:p>
    <w:p w14:paraId="52B826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ADD9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¥i— i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hÒ— P ª.r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¥i— i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hÒ— | </w:t>
      </w:r>
    </w:p>
    <w:p w14:paraId="1170AD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A987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hÒ— P ª.r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hÒ— ¥i ¥i P ª.r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hÒ— ¥i | </w:t>
      </w:r>
    </w:p>
    <w:p w14:paraId="44D27D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w:t>
      </w:r>
    </w:p>
    <w:p w14:paraId="5A2F19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 </w:t>
      </w:r>
    </w:p>
    <w:p w14:paraId="5BE77D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D29A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 P— | </w:t>
      </w:r>
    </w:p>
    <w:p w14:paraId="5C70EB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09D6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 P— ¥i | </w:t>
      </w:r>
    </w:p>
    <w:p w14:paraId="5B85D2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w:t>
      </w:r>
    </w:p>
    <w:p w14:paraId="37D731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¥i— P P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Wûx© | </w:t>
      </w:r>
    </w:p>
    <w:p w14:paraId="558A6F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ECDA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P— Pxd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Wûx© P— | </w:t>
      </w:r>
    </w:p>
    <w:p w14:paraId="2B877F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4455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P— Pxd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P— ¥i ¥i Pxd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Wûx© P— ¥i | </w:t>
      </w:r>
    </w:p>
    <w:p w14:paraId="4082DA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770963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P P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3E417E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9FA7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14EEBA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56B55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21B287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w:t>
      </w:r>
    </w:p>
    <w:p w14:paraId="58F452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Bj¡—J | </w:t>
      </w:r>
    </w:p>
    <w:p w14:paraId="30116C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27814D68"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dxj¡—ª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Bj¡—ª </w:t>
      </w:r>
    </w:p>
    <w:p w14:paraId="26835E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18C79F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Bj¡—J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3D3169B1"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2BB092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0016F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4230C606"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w:t>
      </w:r>
    </w:p>
    <w:p w14:paraId="64299A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2B1D48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1D85BE1F"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K—mðZxI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w:t>
      </w:r>
    </w:p>
    <w:p w14:paraId="2EDB65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K—mðZxI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1C57F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00AE0AD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2FE3AEBB"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CB30B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0BD5F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CZy— öe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2B1BA2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5E266B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2F9E6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47FC7AE3"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K—mðZxI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w:t>
      </w:r>
    </w:p>
    <w:p w14:paraId="3C0326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K—mðZxI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5FE2BA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w:t>
      </w:r>
      <w:r w:rsidRPr="00FB047D">
        <w:rPr>
          <w:rFonts w:ascii="Arial" w:hAnsi="Arial" w:cs="BRH Malayalam Extra"/>
          <w:color w:val="000000"/>
          <w:szCs w:val="28"/>
          <w:lang w:val="it-IT"/>
        </w:rPr>
        <w:t>JM</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74</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JD</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34</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GD</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30</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GS</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4</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7</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7</w:t>
      </w:r>
      <w:r w:rsidRPr="00FB047D">
        <w:rPr>
          <w:rFonts w:ascii="BRH Malayalam Extra" w:hAnsi="BRH Malayalam Extra" w:cs="BRH Malayalam Extra"/>
          <w:color w:val="000000"/>
          <w:sz w:val="28"/>
          <w:szCs w:val="28"/>
          <w:lang w:val="it-IT"/>
        </w:rPr>
        <w:t>)</w:t>
      </w:r>
    </w:p>
    <w:p w14:paraId="180E84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000F6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w:t>
      </w:r>
      <w:r w:rsidRPr="00031CD0">
        <w:rPr>
          <w:rFonts w:ascii="Arial" w:hAnsi="Arial" w:cs="BRH Malayalam Extra"/>
          <w:color w:val="000000"/>
          <w:sz w:val="24"/>
          <w:szCs w:val="32"/>
          <w:lang w:val="it-IT"/>
        </w:rPr>
        <w:t>JM</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JD</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GD</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6B126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CZõ—e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3C8E78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40C295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3E9B6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38110D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014538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79FE8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2CB50D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8C460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CZy— py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60C3A2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P±¡—J |</w:t>
      </w:r>
    </w:p>
    <w:p w14:paraId="4C446B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P±¡—J | </w:t>
      </w:r>
    </w:p>
    <w:p w14:paraId="77D98D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70188E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792B1F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0651E6D9"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0F11D9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AC5F5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¥öqxöZ˜I |</w:t>
      </w:r>
    </w:p>
    <w:p w14:paraId="5772D059" w14:textId="370D601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 </w:t>
      </w:r>
    </w:p>
    <w:p w14:paraId="6AAFC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¥öqxöZ˜I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7454FF2E" w14:textId="0BEB2AC0"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KmðZxI KmðZx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w:t>
      </w:r>
    </w:p>
    <w:p w14:paraId="7BCE6C90" w14:textId="71AB474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KmðZxI KmðZx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927BD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¥öqxöZ˜I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48BCB53" w14:textId="6A32E0E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òý</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42040C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id—J |</w:t>
      </w:r>
    </w:p>
    <w:p w14:paraId="306C635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id—J | </w:t>
      </w:r>
    </w:p>
    <w:p w14:paraId="492C3ABA"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0D5D2E7"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608BF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78B62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7E9E90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id—J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42ABF52"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16FA83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23A424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pxK§ |</w:t>
      </w:r>
    </w:p>
    <w:p w14:paraId="6B253A38"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pxM§ pxK§ </w:t>
      </w:r>
    </w:p>
    <w:p w14:paraId="0E375D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pxK§ | </w:t>
      </w:r>
    </w:p>
    <w:p w14:paraId="7D08B5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pxK§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52356B6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pxM§ pxK§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w:t>
      </w:r>
    </w:p>
    <w:p w14:paraId="6666F8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175A56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pxK§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FA6CA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CBC88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w:t>
      </w:r>
    </w:p>
    <w:p w14:paraId="27D08064"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„„Ãx </w:t>
      </w:r>
    </w:p>
    <w:p w14:paraId="04DA42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 </w:t>
      </w:r>
    </w:p>
    <w:p w14:paraId="442344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17F7AF0D"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K—mðZxI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w:t>
      </w:r>
    </w:p>
    <w:p w14:paraId="14033B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K—mðZxI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5B1DA6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B8B00F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3EB178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977CF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¹J |</w:t>
      </w:r>
    </w:p>
    <w:p w14:paraId="4464C5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 </w:t>
      </w:r>
    </w:p>
    <w:p w14:paraId="690713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4F8EEC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92016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F014B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0FC1AD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43C20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61A9FA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0FB7F7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KmðZxI | </w:t>
      </w:r>
    </w:p>
    <w:p w14:paraId="5B554A26" w14:textId="77777777" w:rsidR="00FB047D" w:rsidRPr="00FB047D" w:rsidRDefault="00FB047D" w:rsidP="00FB047D">
      <w:pPr>
        <w:widowControl w:val="0"/>
        <w:autoSpaceDE w:val="0"/>
        <w:autoSpaceDN w:val="0"/>
        <w:adjustRightInd w:val="0"/>
        <w:spacing w:after="0" w:line="240" w:lineRule="auto"/>
        <w:jc w:val="center"/>
        <w:rPr>
          <w:rFonts w:ascii="Arial" w:hAnsi="Arial" w:cs="Arial"/>
          <w:b/>
          <w:bCs/>
          <w:color w:val="000000"/>
          <w:sz w:val="32"/>
          <w:szCs w:val="32"/>
          <w:lang w:val="it-IT"/>
        </w:rPr>
      </w:pPr>
      <w:r w:rsidRPr="00FB047D">
        <w:rPr>
          <w:rFonts w:ascii="Arial" w:hAnsi="Arial" w:cs="Arial"/>
          <w:b/>
          <w:bCs/>
          <w:color w:val="000000"/>
          <w:sz w:val="32"/>
          <w:szCs w:val="32"/>
          <w:lang w:val="it-IT"/>
        </w:rPr>
        <w:t>==============</w:t>
      </w:r>
    </w:p>
    <w:p w14:paraId="720A78CE"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FB047D" w:rsidSect="00BD4C94">
          <w:headerReference w:type="even" r:id="rId25"/>
          <w:pgSz w:w="12240" w:h="15840"/>
          <w:pgMar w:top="1134" w:right="1134" w:bottom="1134" w:left="1134" w:header="720" w:footer="720" w:gutter="0"/>
          <w:cols w:space="720"/>
          <w:noEndnote/>
          <w:docGrid w:linePitch="299"/>
        </w:sectPr>
      </w:pPr>
    </w:p>
    <w:p w14:paraId="16C97159" w14:textId="77777777" w:rsidR="00FB047D" w:rsidRPr="001419D5" w:rsidRDefault="00FB047D" w:rsidP="00FB047D">
      <w:pPr>
        <w:pStyle w:val="Heading3"/>
        <w:keepNext/>
        <w:keepLines/>
        <w:widowControl/>
        <w:autoSpaceDE/>
        <w:autoSpaceDN/>
        <w:adjustRightInd/>
        <w:spacing w:line="240" w:lineRule="auto"/>
      </w:pPr>
      <w:bookmarkStart w:id="17" w:name="_Toc130131694"/>
      <w:r w:rsidRPr="001419D5">
        <w:t xml:space="preserve">Ad¡pxKI </w:t>
      </w:r>
      <w:r>
        <w:t>1</w:t>
      </w:r>
      <w:r w:rsidRPr="001419D5">
        <w:t>1 - NdI</w:t>
      </w:r>
      <w:bookmarkEnd w:id="17"/>
      <w:r w:rsidRPr="001419D5">
        <w:t xml:space="preserve"> </w:t>
      </w:r>
    </w:p>
    <w:p w14:paraId="490E16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GKx˜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76D5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¤¤P¤¤KKx—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¤¤P¤¤KKx— P ¥i | </w:t>
      </w:r>
    </w:p>
    <w:p w14:paraId="35F8F9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ösJ |</w:t>
      </w:r>
    </w:p>
    <w:p w14:paraId="2B7FE4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¥ösx ¥i— P P ¥i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ösJ | </w:t>
      </w:r>
    </w:p>
    <w:p w14:paraId="645B7B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A6FF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¥ösx ¥i— ¥i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ösÒ— P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¥ösx ¥i— ¥i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ösÒ— | </w:t>
      </w:r>
    </w:p>
    <w:p w14:paraId="35A07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2486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ösÒ— P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ösÒ— ¥i ¥i P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ösÒ— ¥i | </w:t>
      </w:r>
    </w:p>
    <w:p w14:paraId="7F3596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 |</w:t>
      </w:r>
    </w:p>
    <w:p w14:paraId="45D0FB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w:t>
      </w:r>
    </w:p>
    <w:p w14:paraId="7D5E5A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CFC1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 </w:t>
      </w:r>
    </w:p>
    <w:p w14:paraId="683E11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eº—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1F2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¥i | </w:t>
      </w:r>
    </w:p>
    <w:p w14:paraId="367D9C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w:t>
      </w:r>
    </w:p>
    <w:p w14:paraId="0BE682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 </w:t>
      </w:r>
    </w:p>
    <w:p w14:paraId="252922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62B8B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P— | </w:t>
      </w:r>
    </w:p>
    <w:p w14:paraId="3F9724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450EA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P— ¥i | </w:t>
      </w:r>
    </w:p>
    <w:p w14:paraId="4F332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 |</w:t>
      </w:r>
    </w:p>
    <w:p w14:paraId="77A27ED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 </w:t>
      </w:r>
    </w:p>
    <w:p w14:paraId="2FE8F1DF"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693C3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DCFC1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 </w:t>
      </w:r>
    </w:p>
    <w:p w14:paraId="664F53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dp—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C3E5F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¥i | </w:t>
      </w:r>
    </w:p>
    <w:p w14:paraId="4FD4D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GKx—bq |</w:t>
      </w:r>
    </w:p>
    <w:p w14:paraId="3430B7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GKx—bq | </w:t>
      </w:r>
    </w:p>
    <w:p w14:paraId="4BF209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6F06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GKx—bq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GKx—bq P | </w:t>
      </w:r>
    </w:p>
    <w:p w14:paraId="015CB8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GKx—bq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10AB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GKx—bq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P ¥i | </w:t>
      </w:r>
    </w:p>
    <w:p w14:paraId="6397A0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öZ¥jx—bq |</w:t>
      </w:r>
    </w:p>
    <w:p w14:paraId="4AE62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 </w:t>
      </w:r>
    </w:p>
    <w:p w14:paraId="7B3EC0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61F9CB"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B8B0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öZ¥jx—bq P | </w:t>
      </w:r>
    </w:p>
    <w:p w14:paraId="4659A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öZ¥jx—bq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AE5D4C"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w:t>
      </w:r>
    </w:p>
    <w:p w14:paraId="313E15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P ¥i | </w:t>
      </w:r>
    </w:p>
    <w:p w14:paraId="35C641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öZ¥jx—bq |</w:t>
      </w:r>
    </w:p>
    <w:p w14:paraId="11D994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63155F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eº—bq |</w:t>
      </w:r>
    </w:p>
    <w:p w14:paraId="460FE2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 </w:t>
      </w:r>
    </w:p>
    <w:p w14:paraId="6A6E12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CBFE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 </w:t>
      </w:r>
    </w:p>
    <w:p w14:paraId="7BDD1D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eº—bq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CED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¥i | </w:t>
      </w:r>
    </w:p>
    <w:p w14:paraId="560281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eº—bq |</w:t>
      </w:r>
    </w:p>
    <w:p w14:paraId="391CE2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2420A2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w:t>
      </w:r>
    </w:p>
    <w:p w14:paraId="1319B9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eëb—q | </w:t>
      </w:r>
    </w:p>
    <w:p w14:paraId="5CF8B0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86DB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eëb—q P | </w:t>
      </w:r>
    </w:p>
    <w:p w14:paraId="0FA87C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DB0FC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eëb—q P ¥i | </w:t>
      </w:r>
    </w:p>
    <w:p w14:paraId="19D1BE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w:t>
      </w:r>
    </w:p>
    <w:p w14:paraId="1E9029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1B9EFF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dp—bq |</w:t>
      </w:r>
    </w:p>
    <w:p w14:paraId="3DB8B2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 </w:t>
      </w:r>
    </w:p>
    <w:p w14:paraId="71A715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E646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 </w:t>
      </w:r>
    </w:p>
    <w:p w14:paraId="6A3A2C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dp—bq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D6D4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dp—bq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¥i | </w:t>
      </w:r>
    </w:p>
    <w:p w14:paraId="509C52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dp—bq |</w:t>
      </w:r>
    </w:p>
    <w:p w14:paraId="180413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dp—b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6F7EA566" w14:textId="48089CC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689C1C82" w14:textId="6515D122"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7FE9B24" w14:textId="062387BF"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qZyJ | </w:t>
      </w:r>
    </w:p>
    <w:p w14:paraId="0D928DD8"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A58622C" w14:textId="63AFD92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BB0F7F" w14:textId="154EDF1A"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24E48FE" w14:textId="0CDCD08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 </w:t>
      </w:r>
    </w:p>
    <w:p w14:paraId="6052E12F" w14:textId="574149C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95A8A8" w14:textId="412E6552"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74140B" w14:textId="33DA66C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 </w:t>
      </w:r>
    </w:p>
    <w:p w14:paraId="7E31A9C2" w14:textId="0038850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524A676B" w14:textId="1D0C4D1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ky¥ZõK—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0B6E5C1A" w14:textId="7FD5E84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23CFF7F6" w14:textId="732AD4E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qZyJ | </w:t>
      </w:r>
    </w:p>
    <w:p w14:paraId="7C6859C7" w14:textId="6C9BFCD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491716" w14:textId="03F2B77B"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w:t>
      </w:r>
    </w:p>
    <w:p w14:paraId="71078121" w14:textId="64DCA3F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 </w:t>
      </w:r>
    </w:p>
    <w:p w14:paraId="47F1BC89" w14:textId="779D706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DA9CD4" w14:textId="60039B0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 </w:t>
      </w:r>
    </w:p>
    <w:p w14:paraId="20BF2851" w14:textId="3DB5CAD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607A60D9" w14:textId="0FBDE8F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öZj—J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1E2523A" w14:textId="18147B2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72795C66" w14:textId="520528D3"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DAB363" w14:textId="247467DD"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qZyJ | </w:t>
      </w:r>
    </w:p>
    <w:p w14:paraId="45209A08" w14:textId="77777777" w:rsidR="000C453E"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EC2002C"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38D549A" w14:textId="34CB426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F36FC3" w14:textId="7503DE9D"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13612F" w14:textId="5AD6BE3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 </w:t>
      </w:r>
    </w:p>
    <w:p w14:paraId="57841DA4" w14:textId="26DDB4A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72070E" w14:textId="315E2EAB"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¥i </w:t>
      </w:r>
    </w:p>
    <w:p w14:paraId="6B855BD5" w14:textId="699C0BF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 </w:t>
      </w:r>
    </w:p>
    <w:p w14:paraId="7620D99D" w14:textId="2CD8DBA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654947B5" w14:textId="78717E8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750C558" w14:textId="345DFB3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w:t>
      </w:r>
    </w:p>
    <w:p w14:paraId="00AF8B9A" w14:textId="5B6D6A8A"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qZyª ¥i P P ¥i </w:t>
      </w:r>
    </w:p>
    <w:p w14:paraId="698B431F" w14:textId="166F08D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qZyJ | </w:t>
      </w:r>
    </w:p>
    <w:p w14:paraId="1E9AF49A" w14:textId="0D63E2D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9A66BF2" w14:textId="1301A915"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qZyª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qZyÒ P </w:t>
      </w:r>
    </w:p>
    <w:p w14:paraId="4087FF00" w14:textId="31F6894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qZyª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qZyÒ | </w:t>
      </w:r>
    </w:p>
    <w:p w14:paraId="3C4E85E8" w14:textId="022676A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B73E621" w14:textId="5584BBF6"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qZyÒ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qZyÒ ¥i ¥i P </w:t>
      </w:r>
    </w:p>
    <w:p w14:paraId="18505975" w14:textId="2AB45F8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qZyÒ ¥i | </w:t>
      </w:r>
    </w:p>
    <w:p w14:paraId="5D848C55" w14:textId="6BBF91E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qZyJ |</w:t>
      </w:r>
    </w:p>
    <w:p w14:paraId="410886E0" w14:textId="4096F07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py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7F2B0BB9" w14:textId="72C5E88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qZyJ |</w:t>
      </w:r>
    </w:p>
    <w:p w14:paraId="316DBBEF" w14:textId="5C1E8E9C"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9CF7FE3" w14:textId="2C31E95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qZyJ | </w:t>
      </w:r>
    </w:p>
    <w:p w14:paraId="086A0CEC" w14:textId="77777777" w:rsidR="000C453E"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77E6AF6"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7DA462A" w14:textId="2EA2ECA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BC2C18E" w14:textId="62F515F2"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98827A6" w14:textId="75A26E1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qZyÒ | </w:t>
      </w:r>
    </w:p>
    <w:p w14:paraId="0765D497" w14:textId="18D74E8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8994AB1" w14:textId="38D3E15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BD35E16" w14:textId="5CF058C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qZyÒ ¥i | </w:t>
      </w:r>
    </w:p>
    <w:p w14:paraId="56CD6083" w14:textId="5EF0133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qZyJ |</w:t>
      </w:r>
    </w:p>
    <w:p w14:paraId="1FFC585C" w14:textId="1CE9295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 - py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ED681F0" w14:textId="2CD803D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 |</w:t>
      </w:r>
    </w:p>
    <w:p w14:paraId="764396B9" w14:textId="7B965287" w:rsidR="00D96FB2" w:rsidRPr="00031CD0" w:rsidRDefault="00D96FB2" w:rsidP="000C453E">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qZ§ | </w:t>
      </w:r>
    </w:p>
    <w:p w14:paraId="19FA1C70" w14:textId="142DCE3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B21B773" w14:textId="76C813A5"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7878A8C" w14:textId="1D02864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qP§ P | </w:t>
      </w:r>
    </w:p>
    <w:p w14:paraId="35DAF98C" w14:textId="2D2506F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CA43DC9" w14:textId="4F05CCB1"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qP§ P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3E31E43" w14:textId="15B62B2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qP§ P ¥i | </w:t>
      </w:r>
    </w:p>
    <w:p w14:paraId="2B0CCCCE" w14:textId="46CAFB0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 |</w:t>
      </w:r>
    </w:p>
    <w:p w14:paraId="2519B3DC" w14:textId="589F1DB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GK—öZy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by¥ZõK— - öZy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 </w:t>
      </w:r>
    </w:p>
    <w:p w14:paraId="6615BB2A" w14:textId="120940A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öZj—ösëy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qZ§ |</w:t>
      </w:r>
    </w:p>
    <w:p w14:paraId="6ABA1598" w14:textId="4CE4EADB" w:rsidR="000C453E"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 ¥i P P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7FDB522A" w14:textId="3C0E0BA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 xml:space="preserve">qZ§ | </w:t>
      </w:r>
    </w:p>
    <w:p w14:paraId="1BEC0F52" w14:textId="387D6D7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58</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48</w:t>
      </w:r>
      <w:r w:rsidRPr="00CA7795">
        <w:rPr>
          <w:rFonts w:ascii="BRH Malayalam Extra" w:hAnsi="BRH Malayalam Extra" w:cs="BRH Malayalam Extra"/>
          <w:color w:val="000000"/>
          <w:sz w:val="32"/>
          <w:szCs w:val="32"/>
        </w:rPr>
        <w:t>)-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qZ§ |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4A146C38" w14:textId="541F7123" w:rsidR="000C453E"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 ¥i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qP§ P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0C88795D" w14:textId="62D12EB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 ¥i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 xml:space="preserve">qP§ P | </w:t>
      </w:r>
    </w:p>
    <w:p w14:paraId="6AA4902B" w14:textId="7A270088"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59</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49</w:t>
      </w:r>
      <w:r w:rsidRPr="00CA7795">
        <w:rPr>
          <w:rFonts w:ascii="BRH Malayalam Extra" w:hAnsi="BRH Malayalam Extra" w:cs="BRH Malayalam Extra"/>
          <w:color w:val="000000"/>
          <w:sz w:val="32"/>
          <w:szCs w:val="32"/>
        </w:rPr>
        <w:t>)-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qZ§ |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463BA1FB" w14:textId="06C991ED" w:rsidR="0062313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qP§ P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qP§ P ¥i ¥i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78C1E449" w14:textId="7EFB3281"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 xml:space="preserve">qP§ P ¥i | </w:t>
      </w:r>
    </w:p>
    <w:p w14:paraId="415FB703" w14:textId="3939EDC8"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60</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49</w:t>
      </w:r>
      <w:r w:rsidRPr="00CA7795">
        <w:rPr>
          <w:rFonts w:ascii="BRH Malayalam Extra" w:hAnsi="BRH Malayalam Extra" w:cs="BRH Malayalam Extra"/>
          <w:color w:val="000000"/>
          <w:sz w:val="32"/>
          <w:szCs w:val="32"/>
        </w:rPr>
        <w:t>)- 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qZ§ |</w:t>
      </w:r>
    </w:p>
    <w:p w14:paraId="0FFCB68C" w14:textId="3B8DF8EE"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öZj—ösëy</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byZy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öZj—J - öZy</w:t>
      </w:r>
      <w:r w:rsidRPr="00CA7795">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CA7795">
        <w:rPr>
          <w:rFonts w:ascii="BRH Malayalam Extra" w:hAnsi="BRH Malayalam Extra" w:cs="BRH Malayalam Extra"/>
          <w:color w:val="000000"/>
          <w:sz w:val="32"/>
          <w:szCs w:val="32"/>
        </w:rPr>
        <w:t>q</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Z§ | </w:t>
      </w:r>
    </w:p>
    <w:p w14:paraId="6CF3E522"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61</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50</w:t>
      </w:r>
      <w:r w:rsidRPr="00CA7795">
        <w:rPr>
          <w:rFonts w:ascii="BRH Malayalam Extra" w:hAnsi="BRH Malayalam Extra" w:cs="BRH Malayalam Extra"/>
          <w:color w:val="000000"/>
          <w:sz w:val="32"/>
          <w:szCs w:val="32"/>
        </w:rPr>
        <w:t>)-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PZ—ösJ |</w:t>
      </w:r>
    </w:p>
    <w:p w14:paraId="63AA461B"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ÒZ—¥ösx ¥i P P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PZ—ösJ | </w:t>
      </w:r>
    </w:p>
    <w:p w14:paraId="16506449"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2</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w:t>
      </w:r>
      <w:r w:rsidRPr="00CA7795">
        <w:rPr>
          <w:rFonts w:ascii="BRH Malayalam Extra" w:hAnsi="BRH Malayalam Extra" w:cs="BRH Malayalam Extra"/>
          <w:color w:val="000000"/>
          <w:sz w:val="32"/>
          <w:szCs w:val="32"/>
        </w:rPr>
        <w:t>)-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PZ—ösJ |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2523FC45"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ÒZ—¥ösx ¥i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PZ—ösÒ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PZ—¥ösx ¥i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PZ—ösÒ | </w:t>
      </w:r>
    </w:p>
    <w:p w14:paraId="70919BEF"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2</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11</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2</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2</w:t>
      </w:r>
      <w:r w:rsidRPr="00CA7795">
        <w:rPr>
          <w:rFonts w:ascii="BRH Malayalam Extra" w:hAnsi="BRH Malayalam Extra" w:cs="BRH Malayalam Extra"/>
          <w:color w:val="000000"/>
          <w:sz w:val="32"/>
          <w:szCs w:val="32"/>
        </w:rPr>
        <w:t>)- PZ—ösJ |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1D181ADC"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PZ—ösÒ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ÒZ—ösÒ ¥i ¥i P</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PZ—ös</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ÒZ—ösÒ ¥i | </w:t>
      </w:r>
    </w:p>
    <w:p w14:paraId="40CB27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w:t>
      </w:r>
    </w:p>
    <w:p w14:paraId="4CAF12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 | </w:t>
      </w:r>
    </w:p>
    <w:p w14:paraId="736B89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87D9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 P— | </w:t>
      </w:r>
    </w:p>
    <w:p w14:paraId="19AA65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0B94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 P— ¥i | </w:t>
      </w:r>
    </w:p>
    <w:p w14:paraId="0C3FBB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bûxb—q |</w:t>
      </w:r>
    </w:p>
    <w:p w14:paraId="0407A4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 </w:t>
      </w:r>
    </w:p>
    <w:p w14:paraId="343F1F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9885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 </w:t>
      </w:r>
    </w:p>
    <w:p w14:paraId="1A4A53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bûxb—q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6DF34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bûxb—q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¥i | </w:t>
      </w:r>
    </w:p>
    <w:p w14:paraId="051ABD5E"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DDF79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¥rxW—q |</w:t>
      </w:r>
    </w:p>
    <w:p w14:paraId="31346A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 </w:t>
      </w:r>
    </w:p>
    <w:p w14:paraId="42ED3F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9A6A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 </w:t>
      </w:r>
    </w:p>
    <w:p w14:paraId="18E79D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¥rxW—q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810D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¥i | </w:t>
      </w:r>
    </w:p>
    <w:p w14:paraId="59DFC727" w14:textId="46C6AB5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78E80BEA" w14:textId="1C5BF92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91E0DA9" w14:textId="17E2121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FEFDC4" w14:textId="11E153F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2159F4F0" w14:textId="1815EB1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3165F86" w14:textId="1C4EA5E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5C5B6454" w14:textId="5479A0F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3924E3C0" w14:textId="3FD9F051"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42128B" w14:textId="3E6E594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qZyJ | </w:t>
      </w:r>
    </w:p>
    <w:p w14:paraId="1CCE3783" w14:textId="2933DF1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346E57" w14:textId="6C7C4D0F"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w:t>
      </w:r>
    </w:p>
    <w:p w14:paraId="2C79B99A" w14:textId="6737184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 </w:t>
      </w:r>
    </w:p>
    <w:p w14:paraId="54D2130C" w14:textId="1639BD3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A31A5DA" w14:textId="1B8746AF"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¥i </w:t>
      </w:r>
    </w:p>
    <w:p w14:paraId="7DB464A6" w14:textId="308A8673"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qZyÒ ¥i | </w:t>
      </w:r>
    </w:p>
    <w:p w14:paraId="0C8626F3"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190E876" w14:textId="4748FCE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qZyJ |</w:t>
      </w:r>
    </w:p>
    <w:p w14:paraId="7F32A279" w14:textId="7C12EED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PZ¡—ªpy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PZ¡—J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48FF138" w14:textId="4E4F31D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qZyJ |</w:t>
      </w:r>
    </w:p>
    <w:p w14:paraId="3125D586" w14:textId="798FE5A3"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qZyª ¥i P P </w:t>
      </w:r>
    </w:p>
    <w:p w14:paraId="137D49E7" w14:textId="0EAD238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qZyJ | </w:t>
      </w:r>
    </w:p>
    <w:p w14:paraId="4888DCB0" w14:textId="4656B70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5872780" w14:textId="70D9D7FC"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qZyÒ </w:t>
      </w:r>
    </w:p>
    <w:p w14:paraId="6D0331FD" w14:textId="7AC422E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qZyÒ | </w:t>
      </w:r>
    </w:p>
    <w:p w14:paraId="2EA1A49B" w14:textId="1395AEF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34A527" w14:textId="401EF45D"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qZyÒ ¥i ¥i </w:t>
      </w:r>
    </w:p>
    <w:p w14:paraId="20B090A7" w14:textId="61F1A11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qZyÒ ¥i | </w:t>
      </w:r>
    </w:p>
    <w:p w14:paraId="30AA1516" w14:textId="4310698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qZyJ |</w:t>
      </w:r>
    </w:p>
    <w:p w14:paraId="07F7AC3C" w14:textId="7D92805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 py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39738F6" w14:textId="27E21F5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w:t>
      </w:r>
    </w:p>
    <w:p w14:paraId="1B7113EE" w14:textId="3F08ADE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 | </w:t>
      </w:r>
    </w:p>
    <w:p w14:paraId="5C164DC7" w14:textId="57A7804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B2AD99" w14:textId="142690C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qP§ P | </w:t>
      </w:r>
    </w:p>
    <w:p w14:paraId="07BAAC6A" w14:textId="26450CE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750C37" w14:textId="3F28535D"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626C2D" w14:textId="138B959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bûxöZy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qP§ P ¥i | </w:t>
      </w:r>
    </w:p>
    <w:p w14:paraId="22DCDE27" w14:textId="76EF1BF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w:t>
      </w:r>
    </w:p>
    <w:p w14:paraId="0E4355EA" w14:textId="7B9464DA"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439A05" w14:textId="73579EA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qZ§ | </w:t>
      </w:r>
    </w:p>
    <w:p w14:paraId="64788B81" w14:textId="1A56B75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8CBDF5" w14:textId="170182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6067FF" w14:textId="033F90C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qP§ P | </w:t>
      </w:r>
    </w:p>
    <w:p w14:paraId="6E82958C" w14:textId="0E93425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B01BFD" w14:textId="0583FF9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qP§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qP§ P ¥i | </w:t>
      </w:r>
    </w:p>
    <w:p w14:paraId="592E83C3" w14:textId="496549C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qZ§ |</w:t>
      </w:r>
    </w:p>
    <w:p w14:paraId="6881BB49" w14:textId="65F2517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rU§öZy</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 - öZy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53FACB7E" w14:textId="6D52FC1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qZ§ |</w:t>
      </w:r>
    </w:p>
    <w:p w14:paraId="575D70CC" w14:textId="6208458B"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 ¥i— P P ¥i </w:t>
      </w:r>
    </w:p>
    <w:p w14:paraId="36BD1BA6" w14:textId="04D5753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qZ§ | </w:t>
      </w:r>
    </w:p>
    <w:p w14:paraId="0FDA8B78" w14:textId="28B39C6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253E1B" w14:textId="14405B95"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¥i— ¥i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qP§ P— P </w:t>
      </w:r>
    </w:p>
    <w:p w14:paraId="05CC5E8A" w14:textId="55B7E91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 ¥i— ¥i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qP§ P— | </w:t>
      </w:r>
    </w:p>
    <w:p w14:paraId="0C53879D" w14:textId="292DD0D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863D57" w14:textId="4F9D6173"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qP§ P— P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qP§ P— ¥i ¥i P </w:t>
      </w:r>
    </w:p>
    <w:p w14:paraId="67EC325B" w14:textId="70E26EE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qP§ P— ¥i | </w:t>
      </w:r>
    </w:p>
    <w:p w14:paraId="6B54C1B8" w14:textId="4AB53C3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w:t>
      </w:r>
    </w:p>
    <w:p w14:paraId="2D98A8EE" w14:textId="458FB12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 | </w:t>
      </w:r>
    </w:p>
    <w:p w14:paraId="54957A51" w14:textId="7A4F9B0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8256B0" w14:textId="5FB8240D"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444892" w14:textId="71B4AC41"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A0F070" w14:textId="4E3A50C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P | </w:t>
      </w:r>
    </w:p>
    <w:p w14:paraId="0B34EC01" w14:textId="7E230EC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4EAAD3" w14:textId="07784AD4"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w:t>
      </w:r>
    </w:p>
    <w:p w14:paraId="4CFC0691" w14:textId="178F301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P ¥i | </w:t>
      </w:r>
    </w:p>
    <w:p w14:paraId="7B94BF11" w14:textId="5215F4C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w:t>
      </w:r>
    </w:p>
    <w:p w14:paraId="1472D994" w14:textId="19C2A9C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PZ¡—ÒZûxky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1511B38C" w14:textId="7216094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w:t>
      </w:r>
    </w:p>
    <w:p w14:paraId="6321BED9" w14:textId="4A6739F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qZ§ | </w:t>
      </w:r>
    </w:p>
    <w:p w14:paraId="20A3857E" w14:textId="7452188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44F383" w14:textId="46394961"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w:t>
      </w:r>
    </w:p>
    <w:p w14:paraId="3C3EC008" w14:textId="60697C4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P | </w:t>
      </w:r>
    </w:p>
    <w:p w14:paraId="4E59CBC5" w14:textId="12CB911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EB2EBD" w14:textId="58D011A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qP§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qP§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qP§ P ¥i | </w:t>
      </w:r>
    </w:p>
    <w:p w14:paraId="0A6CF143" w14:textId="1EEA5BF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qZ§ |</w:t>
      </w:r>
    </w:p>
    <w:p w14:paraId="107060B3" w14:textId="0266BFD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423A5F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pxR—J |</w:t>
      </w:r>
    </w:p>
    <w:p w14:paraId="547B60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 </w:t>
      </w:r>
    </w:p>
    <w:p w14:paraId="1C2074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3122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pxR—Ò | </w:t>
      </w:r>
    </w:p>
    <w:p w14:paraId="0BF505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pxR—J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51D453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599E0D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F6946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pÒ— | </w:t>
      </w:r>
    </w:p>
    <w:p w14:paraId="24CF2F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3B5FE35A"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Òx—ey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w:t>
      </w:r>
    </w:p>
    <w:p w14:paraId="68A1D7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Òx—ey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 | </w:t>
      </w:r>
    </w:p>
    <w:p w14:paraId="23C9A1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094F6E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4748B1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4ACBC1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RÒ— | </w:t>
      </w:r>
    </w:p>
    <w:p w14:paraId="05BD8F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öKZ¡—J | (</w:t>
      </w:r>
      <w:r w:rsidRPr="00031CD0">
        <w:rPr>
          <w:rFonts w:ascii="Arial" w:hAnsi="Arial" w:cs="BRH Malayalam Extra"/>
          <w:color w:val="000000"/>
          <w:sz w:val="24"/>
          <w:szCs w:val="32"/>
        </w:rPr>
        <w:t>JM</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54413E8C" w14:textId="77777777" w:rsidR="00D96FB2" w:rsidRPr="00031CD0" w:rsidRDefault="00D96FB2" w:rsidP="00623132">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 Òxey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öKZ¡—J | </w:t>
      </w:r>
    </w:p>
    <w:p w14:paraId="660973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w:t>
      </w:r>
      <w:r w:rsidRPr="00031CD0">
        <w:rPr>
          <w:rFonts w:ascii="Arial" w:hAnsi="Arial" w:cs="BRH Malayalam Extra"/>
          <w:color w:val="000000"/>
          <w:sz w:val="24"/>
          <w:szCs w:val="32"/>
        </w:rPr>
        <w:t>JM</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13A96B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 CZõ—ey - RJ | </w:t>
      </w:r>
    </w:p>
    <w:p w14:paraId="658E11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öKZ¡—J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16517C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öKZ¡—Ò | </w:t>
      </w:r>
    </w:p>
    <w:p w14:paraId="4F2E5D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öKZ¡—J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s¡p—J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40B5AB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s¡p—J | </w:t>
      </w:r>
    </w:p>
    <w:p w14:paraId="148007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0EA577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s¡p—Ò | </w:t>
      </w:r>
    </w:p>
    <w:p w14:paraId="7CE2A7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s¡p—J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w:t>
      </w:r>
    </w:p>
    <w:p w14:paraId="1E3FAC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ªÆx | </w:t>
      </w:r>
    </w:p>
    <w:p w14:paraId="0BD787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66EA0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ªÆx P— | </w:t>
      </w:r>
    </w:p>
    <w:p w14:paraId="3D043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põq§Ty—jJ |</w:t>
      </w:r>
    </w:p>
    <w:p w14:paraId="66CBB4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põq§Ty—jJ | </w:t>
      </w:r>
    </w:p>
    <w:p w14:paraId="2FCA5B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põq§Ty—jJ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11CDEA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w:t>
      </w:r>
    </w:p>
    <w:p w14:paraId="4B9786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 </w:t>
      </w:r>
    </w:p>
    <w:p w14:paraId="0F1F80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põq§Ty—jJ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468BA4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põq§Ty—jÒ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 ÒxÇõxj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 ÒxÇõxj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76294E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põq§Ty—jJ |</w:t>
      </w:r>
    </w:p>
    <w:p w14:paraId="29AA96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põq§Ty—j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py - Aq§Ty—jJ | </w:t>
      </w:r>
    </w:p>
    <w:p w14:paraId="10683C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9E0D2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 </w:t>
      </w:r>
    </w:p>
    <w:p w14:paraId="10FFA3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AÇõ—J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3A2C44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Òx¥Çõx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 ÒxÇõxj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 ÒxÇõ—J | </w:t>
      </w:r>
    </w:p>
    <w:p w14:paraId="4F487C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AÇõ—J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2AEF7C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PxÇõ—Ò | </w:t>
      </w:r>
    </w:p>
    <w:p w14:paraId="4076FA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AÇõ—J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2F8362C1"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AÇõ—Ò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Òx¥Çõx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AÇõ—Ò </w:t>
      </w:r>
    </w:p>
    <w:p w14:paraId="5E7057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16E773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483E5B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 </w:t>
      </w:r>
    </w:p>
    <w:p w14:paraId="1B3FE5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h¡p—dJ |</w:t>
      </w:r>
    </w:p>
    <w:p w14:paraId="7D52F50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h¡p—dJ | </w:t>
      </w:r>
    </w:p>
    <w:p w14:paraId="728FBFFF"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FC596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h¡p—dJ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A2D24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 </w:t>
      </w:r>
    </w:p>
    <w:p w14:paraId="20DFBE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 h¡p—dJ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w:t>
      </w:r>
    </w:p>
    <w:p w14:paraId="4296D5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Òxcy—eZyJ | </w:t>
      </w:r>
    </w:p>
    <w:p w14:paraId="2F93B4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0749C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Pxcy—eZyÒ | </w:t>
      </w:r>
    </w:p>
    <w:p w14:paraId="24A5FA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822C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 | </w:t>
      </w:r>
    </w:p>
    <w:p w14:paraId="32F51A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 Acy—eZyJ |</w:t>
      </w:r>
    </w:p>
    <w:p w14:paraId="0004DB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kyZõcy—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5566F9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A73F37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¥PZy— P | </w:t>
      </w:r>
    </w:p>
    <w:p w14:paraId="7D5042A5" w14:textId="77777777" w:rsidR="00623132" w:rsidRPr="00623132" w:rsidRDefault="00623132" w:rsidP="00623132">
      <w:pPr>
        <w:widowControl w:val="0"/>
        <w:autoSpaceDE w:val="0"/>
        <w:autoSpaceDN w:val="0"/>
        <w:adjustRightInd w:val="0"/>
        <w:spacing w:after="0" w:line="240" w:lineRule="auto"/>
        <w:jc w:val="center"/>
        <w:rPr>
          <w:rFonts w:ascii="Arial" w:hAnsi="Arial" w:cs="Arial"/>
          <w:b/>
          <w:bCs/>
          <w:color w:val="000000"/>
          <w:sz w:val="32"/>
          <w:szCs w:val="32"/>
        </w:rPr>
      </w:pPr>
      <w:r w:rsidRPr="00623132">
        <w:rPr>
          <w:rFonts w:ascii="Arial" w:hAnsi="Arial" w:cs="Arial"/>
          <w:b/>
          <w:bCs/>
          <w:color w:val="000000"/>
          <w:sz w:val="32"/>
          <w:szCs w:val="32"/>
        </w:rPr>
        <w:t>===============</w:t>
      </w:r>
    </w:p>
    <w:p w14:paraId="0B199E0B"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sectPr w:rsidR="00623132" w:rsidSect="00BD4C94">
          <w:headerReference w:type="even" r:id="rId26"/>
          <w:pgSz w:w="12240" w:h="15840"/>
          <w:pgMar w:top="1134" w:right="1134" w:bottom="1134" w:left="1134" w:header="720" w:footer="720" w:gutter="0"/>
          <w:cols w:space="720"/>
          <w:noEndnote/>
          <w:docGrid w:linePitch="299"/>
        </w:sectPr>
      </w:pPr>
    </w:p>
    <w:p w14:paraId="70D0C743" w14:textId="77777777" w:rsidR="00623132" w:rsidRPr="001419D5" w:rsidRDefault="00623132" w:rsidP="00623132">
      <w:pPr>
        <w:pStyle w:val="Heading3"/>
        <w:keepNext/>
        <w:keepLines/>
        <w:widowControl/>
        <w:autoSpaceDE/>
        <w:autoSpaceDN/>
        <w:adjustRightInd/>
        <w:spacing w:line="240" w:lineRule="auto"/>
      </w:pPr>
      <w:bookmarkStart w:id="18" w:name="_Toc130131695"/>
      <w:r w:rsidRPr="001419D5">
        <w:t>Ad¡pxKI 1</w:t>
      </w:r>
      <w:r>
        <w:t>2</w:t>
      </w:r>
      <w:r w:rsidRPr="001419D5">
        <w:t xml:space="preserve"> - NdI</w:t>
      </w:r>
      <w:bookmarkEnd w:id="18"/>
      <w:r w:rsidRPr="001419D5">
        <w:t xml:space="preserve"> </w:t>
      </w:r>
    </w:p>
    <w:p w14:paraId="147949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pxR—J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p>
    <w:p w14:paraId="0BF93CA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w:t>
      </w:r>
    </w:p>
    <w:p w14:paraId="7398D5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 </w:t>
      </w:r>
    </w:p>
    <w:p w14:paraId="494EA1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p>
    <w:p w14:paraId="689BE2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byq—J | </w:t>
      </w:r>
    </w:p>
    <w:p w14:paraId="3F57A9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p>
    <w:p w14:paraId="2117690A"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w:t>
      </w:r>
    </w:p>
    <w:p w14:paraId="1A2573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 </w:t>
      </w:r>
    </w:p>
    <w:p w14:paraId="29B9ED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D5E59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PZ—ösJ </w:t>
      </w:r>
    </w:p>
    <w:p w14:paraId="14D64C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 </w:t>
      </w:r>
    </w:p>
    <w:p w14:paraId="7C5287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w:t>
      </w:r>
    </w:p>
    <w:p w14:paraId="0512EA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öe - byq—J | </w:t>
      </w:r>
    </w:p>
    <w:p w14:paraId="41B4DA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PZ—ösJ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522F6A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PZ—¥ösx 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pZ—J | </w:t>
      </w:r>
    </w:p>
    <w:p w14:paraId="002779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056709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p¥Zx— px px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pZ—J | </w:t>
      </w:r>
    </w:p>
    <w:p w14:paraId="5CD9AA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257DFD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ekx - pZ—J | </w:t>
      </w:r>
    </w:p>
    <w:p w14:paraId="6D75D7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pxR—J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py¤¤qû˜J |</w:t>
      </w:r>
    </w:p>
    <w:p w14:paraId="5CC80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py¤¤qû˜J | </w:t>
      </w:r>
    </w:p>
    <w:p w14:paraId="00EAD8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4C9111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py¤¤qû˜ª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7453A3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py¤¤qû˜J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cd—sxZ¦ |</w:t>
      </w:r>
    </w:p>
    <w:p w14:paraId="47ACC512"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A1126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¤¤pª cd—sxZ¦ | </w:t>
      </w:r>
    </w:p>
    <w:p w14:paraId="0EF9D4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cd—sxZ¦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w:t>
      </w:r>
    </w:p>
    <w:p w14:paraId="2155D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cd—sxZ¦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cd—sxZ¦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 </w:t>
      </w:r>
    </w:p>
    <w:p w14:paraId="762F2E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cd—sxZ¦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B24462C"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txp— Zûp Zûy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w:t>
      </w:r>
    </w:p>
    <w:p w14:paraId="09A4C0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txp—Z¡ | </w:t>
      </w:r>
    </w:p>
    <w:p w14:paraId="107FA9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cd—sxZ¦ |</w:t>
      </w:r>
    </w:p>
    <w:p w14:paraId="0C87FE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58291E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C7EF5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txp— ZûpZûy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¥ttxp—Z¡ | </w:t>
      </w:r>
    </w:p>
    <w:p w14:paraId="6D9B66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DAF13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ZûyZõ—pZ¡ | </w:t>
      </w:r>
    </w:p>
    <w:p w14:paraId="408FA6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py¥qû˜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61FE04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68F2EA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py¥qû˜ |</w:t>
      </w:r>
    </w:p>
    <w:p w14:paraId="4A2278E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bõxbõ </w:t>
      </w:r>
    </w:p>
    <w:p w14:paraId="2785A9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4DC1E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py¥qû˜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Zz |</w:t>
      </w:r>
    </w:p>
    <w:p w14:paraId="23D083F2"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j¢—Zz py¥qû—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 </w:t>
      </w:r>
    </w:p>
    <w:p w14:paraId="1162AA44" w14:textId="77777777" w:rsidR="00D96FB2" w:rsidRP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23132">
        <w:rPr>
          <w:rFonts w:ascii="BRH Malayalam Extra" w:hAnsi="BRH Malayalam Extra" w:cs="BRH Malayalam Extra"/>
          <w:color w:val="000000"/>
          <w:sz w:val="32"/>
          <w:szCs w:val="32"/>
          <w:lang w:val="it-IT"/>
        </w:rPr>
        <w:t>i</w:t>
      </w:r>
      <w:r w:rsidRPr="00623132">
        <w:rPr>
          <w:rFonts w:ascii="BRH Malayalam Extra" w:hAnsi="BRH Malayalam Extra" w:cs="BRH Malayalam Extra"/>
          <w:color w:val="000000"/>
          <w:sz w:val="26"/>
          <w:szCs w:val="32"/>
          <w:lang w:val="it-IT"/>
        </w:rPr>
        <w:t>–</w:t>
      </w:r>
      <w:r w:rsidRPr="00623132">
        <w:rPr>
          <w:rFonts w:ascii="BRH Malayalam Extra" w:hAnsi="BRH Malayalam Extra" w:cs="BRH Malayalam Extra"/>
          <w:color w:val="000000"/>
          <w:sz w:val="32"/>
          <w:szCs w:val="32"/>
          <w:lang w:val="it-IT"/>
        </w:rPr>
        <w:t>k¡¥Zx</w:t>
      </w:r>
      <w:r w:rsidRPr="00623132">
        <w:rPr>
          <w:rFonts w:ascii="BRH Malayalam Extra" w:hAnsi="BRH Malayalam Extra" w:cs="BRH Malayalam Extra"/>
          <w:color w:val="000000"/>
          <w:sz w:val="26"/>
          <w:szCs w:val="32"/>
          <w:lang w:val="it-IT"/>
        </w:rPr>
        <w:t>–</w:t>
      </w:r>
      <w:r w:rsidRPr="00623132">
        <w:rPr>
          <w:rFonts w:ascii="BRH Malayalam Extra" w:hAnsi="BRH Malayalam Extra" w:cs="BRH Malayalam Extra"/>
          <w:color w:val="000000"/>
          <w:sz w:val="32"/>
          <w:szCs w:val="32"/>
          <w:lang w:val="it-IT"/>
        </w:rPr>
        <w:t xml:space="preserve"> pyqû— D¦</w:t>
      </w:r>
      <w:r w:rsidRPr="00623132">
        <w:rPr>
          <w:rFonts w:ascii="BRH Malayalam Extra" w:hAnsi="BRH Malayalam Extra" w:cs="BRH Malayalam Extra"/>
          <w:color w:val="000000"/>
          <w:sz w:val="26"/>
          <w:szCs w:val="32"/>
          <w:lang w:val="it-IT"/>
        </w:rPr>
        <w:t>–</w:t>
      </w:r>
      <w:r w:rsidRPr="00623132">
        <w:rPr>
          <w:rFonts w:ascii="BRH Malayalam Extra" w:hAnsi="BRH Malayalam Extra" w:cs="BRH Malayalam Extra"/>
          <w:color w:val="000000"/>
          <w:sz w:val="32"/>
          <w:szCs w:val="32"/>
          <w:lang w:val="it-IT"/>
        </w:rPr>
        <w:t xml:space="preserve">Zz | </w:t>
      </w:r>
    </w:p>
    <w:p w14:paraId="112AB3E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20</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18</w:t>
      </w:r>
      <w:r w:rsidRPr="00791576">
        <w:rPr>
          <w:rFonts w:ascii="BRH Malayalam Extra" w:hAnsi="BRH Malayalam Extra" w:cs="BRH Malayalam Extra"/>
          <w:color w:val="000000"/>
          <w:sz w:val="32"/>
          <w:szCs w:val="32"/>
          <w:lang w:val="it-IT"/>
        </w:rPr>
        <w:t>)- py¥qû˜ |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 py¥qû˜ |</w:t>
      </w:r>
    </w:p>
    <w:p w14:paraId="2E440CB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j¢—Zz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Zz py¥qû˜ | </w:t>
      </w:r>
    </w:p>
    <w:p w14:paraId="03A8AEF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21</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19</w:t>
      </w:r>
      <w:r w:rsidRPr="00791576">
        <w:rPr>
          <w:rFonts w:ascii="BRH Malayalam Extra" w:hAnsi="BRH Malayalam Extra" w:cs="BRH Malayalam Extra"/>
          <w:color w:val="000000"/>
          <w:sz w:val="32"/>
          <w:szCs w:val="32"/>
          <w:lang w:val="it-IT"/>
        </w:rPr>
        <w:t>)-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 py¥qû˜ | 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794DBF9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j¢—Zz py¥qû— hpÇ¡ hpÇ¡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 j¢—Zz py¥qû— hpÇ¡ | </w:t>
      </w:r>
    </w:p>
    <w:p w14:paraId="36BC70C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22</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20</w:t>
      </w:r>
      <w:r w:rsidRPr="00791576">
        <w:rPr>
          <w:rFonts w:ascii="BRH Malayalam Extra" w:hAnsi="BRH Malayalam Extra" w:cs="BRH Malayalam Extra"/>
          <w:color w:val="000000"/>
          <w:sz w:val="32"/>
          <w:szCs w:val="32"/>
          <w:lang w:val="it-IT"/>
        </w:rPr>
        <w:t>)- py¥qû˜ | 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²j—J |</w:t>
      </w:r>
    </w:p>
    <w:p w14:paraId="763F699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py¥qû— hpÇ¡ hpÇ¡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hpÇ¡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²j—J | </w:t>
      </w:r>
    </w:p>
    <w:p w14:paraId="79C3BEB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23</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21</w:t>
      </w:r>
      <w:r w:rsidRPr="00791576">
        <w:rPr>
          <w:rFonts w:ascii="BRH Malayalam Extra" w:hAnsi="BRH Malayalam Extra" w:cs="BRH Malayalam Extra"/>
          <w:color w:val="000000"/>
          <w:sz w:val="32"/>
          <w:szCs w:val="32"/>
          <w:lang w:val="it-IT"/>
        </w:rPr>
        <w:t>)- 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²j—J | siy—ÆxJ ||</w:t>
      </w:r>
    </w:p>
    <w:p w14:paraId="65797209" w14:textId="77777777" w:rsidR="0062313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hpÇ¡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siy—Æx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siy—Æx </w:t>
      </w:r>
    </w:p>
    <w:p w14:paraId="7F18BC9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hpÇ¡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siy—ÆxJ | </w:t>
      </w:r>
    </w:p>
    <w:p w14:paraId="73075686"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24</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22</w:t>
      </w:r>
      <w:r w:rsidRPr="00791576">
        <w:rPr>
          <w:rFonts w:ascii="BRH Malayalam Extra" w:hAnsi="BRH Malayalam Extra" w:cs="BRH Malayalam Extra"/>
          <w:color w:val="000000"/>
          <w:sz w:val="32"/>
          <w:szCs w:val="32"/>
          <w:lang w:val="it-IT"/>
        </w:rPr>
        <w:t>)-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²j—J | siy—ÆxJ ||</w:t>
      </w:r>
    </w:p>
    <w:p w14:paraId="7B8F4E1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siy—Æx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siy—Æx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siy—ÆxJ | </w:t>
      </w:r>
    </w:p>
    <w:p w14:paraId="43B3822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25</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23</w:t>
      </w:r>
      <w:r w:rsidRPr="00791576">
        <w:rPr>
          <w:rFonts w:ascii="BRH Malayalam Extra" w:hAnsi="BRH Malayalam Extra" w:cs="BRH Malayalam Extra"/>
          <w:color w:val="000000"/>
          <w:sz w:val="32"/>
          <w:szCs w:val="32"/>
          <w:lang w:val="it-IT"/>
        </w:rPr>
        <w:t>)- siy—ÆxJ ||</w:t>
      </w:r>
    </w:p>
    <w:p w14:paraId="5893E14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siy—Æx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CZy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sI - C</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 </w:t>
      </w:r>
    </w:p>
    <w:p w14:paraId="3C35A6C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26</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24</w:t>
      </w:r>
      <w:r w:rsidRPr="00791576">
        <w:rPr>
          <w:rFonts w:ascii="BRH Malayalam Extra" w:hAnsi="BRH Malayalam Extra" w:cs="BRH Malayalam Extra"/>
          <w:color w:val="000000"/>
          <w:sz w:val="32"/>
          <w:szCs w:val="32"/>
          <w:lang w:val="it-IT"/>
        </w:rPr>
        <w:t>)- py¥qû˜ |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pxJ | (</w:t>
      </w:r>
      <w:r w:rsidRPr="00791576">
        <w:rPr>
          <w:rFonts w:ascii="Arial" w:hAnsi="Arial" w:cs="BRH Malayalam Extra"/>
          <w:color w:val="000000"/>
          <w:sz w:val="24"/>
          <w:szCs w:val="32"/>
          <w:lang w:val="it-IT"/>
        </w:rPr>
        <w:t>GS</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p>
    <w:p w14:paraId="714CC9AE" w14:textId="77777777" w:rsidR="0062313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py¥qû— ¥dx ¥dx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¥dx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¥dx </w:t>
      </w:r>
    </w:p>
    <w:p w14:paraId="29E215CB"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pxJ | </w:t>
      </w:r>
    </w:p>
    <w:p w14:paraId="616AD0B4" w14:textId="77777777" w:rsidR="00623132" w:rsidRPr="00791576"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9D57FED" w14:textId="77777777" w:rsidR="00623132" w:rsidRPr="00791576"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E998E9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27</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25</w:t>
      </w:r>
      <w:r w:rsidRPr="00791576">
        <w:rPr>
          <w:rFonts w:ascii="BRH Malayalam Extra" w:hAnsi="BRH Malayalam Extra" w:cs="BRH Malayalam Extra"/>
          <w:color w:val="000000"/>
          <w:sz w:val="32"/>
          <w:szCs w:val="32"/>
          <w:lang w:val="it-IT"/>
        </w:rPr>
        <w:t>)-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pxJ | Ap—sx | (</w:t>
      </w:r>
      <w:r w:rsidRPr="00791576">
        <w:rPr>
          <w:rFonts w:ascii="Arial" w:hAnsi="Arial" w:cs="BRH Malayalam Extra"/>
          <w:color w:val="000000"/>
          <w:sz w:val="24"/>
          <w:szCs w:val="32"/>
          <w:lang w:val="it-IT"/>
        </w:rPr>
        <w:t>GS</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p>
    <w:p w14:paraId="13FF715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¥dx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¥dx— ¥dx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sx „p—sx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¥dx— ¥dx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 Ap—sx | </w:t>
      </w:r>
    </w:p>
    <w:p w14:paraId="49AB416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28</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26</w:t>
      </w:r>
      <w:r w:rsidRPr="00791576">
        <w:rPr>
          <w:rFonts w:ascii="BRH Malayalam Extra" w:hAnsi="BRH Malayalam Extra" w:cs="BRH Malayalam Extra"/>
          <w:color w:val="000000"/>
          <w:sz w:val="32"/>
          <w:szCs w:val="32"/>
          <w:lang w:val="it-IT"/>
        </w:rPr>
        <w:t>)-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pxJ | Ap—sx | B | (</w:t>
      </w:r>
      <w:r w:rsidRPr="00791576">
        <w:rPr>
          <w:rFonts w:ascii="Arial" w:hAnsi="Arial" w:cs="BRH Malayalam Extra"/>
          <w:color w:val="000000"/>
          <w:sz w:val="24"/>
          <w:szCs w:val="32"/>
          <w:lang w:val="it-IT"/>
        </w:rPr>
        <w:t>GS</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p>
    <w:p w14:paraId="49F94531"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sx „p—sx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sx „„p—sx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sx | </w:t>
      </w:r>
    </w:p>
    <w:p w14:paraId="7AE03F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Ap—sx |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p>
    <w:p w14:paraId="07FC24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„„M—iÇ¡ Mi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sx „„M—iÇ¡ | </w:t>
      </w:r>
    </w:p>
    <w:p w14:paraId="6F043B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p>
    <w:p w14:paraId="1076C1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M—iÇ¡ Mi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Çûx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pyqû—I Mi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Çûx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pyqû˜I | </w:t>
      </w:r>
    </w:p>
    <w:p w14:paraId="36DABA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p>
    <w:p w14:paraId="0039E8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pyqû—I MiÇ¡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pyqû—I MiÇ¡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isë¡ | </w:t>
      </w:r>
    </w:p>
    <w:p w14:paraId="488B18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pyqû˜I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öbpy—YI |</w:t>
      </w:r>
    </w:p>
    <w:p w14:paraId="1B2B36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 isë¡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 isë¡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 isë¡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öbpy—YI | </w:t>
      </w:r>
    </w:p>
    <w:p w14:paraId="63CAAE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öbpy—YI | pxR—J |</w:t>
      </w:r>
    </w:p>
    <w:p w14:paraId="719051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pxR—J | </w:t>
      </w:r>
    </w:p>
    <w:p w14:paraId="489A0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öbpy—YI | pxR—J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w:t>
      </w:r>
    </w:p>
    <w:p w14:paraId="572C4F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 | </w:t>
      </w:r>
    </w:p>
    <w:p w14:paraId="5A0027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pxR—J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w:t>
      </w:r>
    </w:p>
    <w:p w14:paraId="52FCFF4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 | </w:t>
      </w:r>
    </w:p>
    <w:p w14:paraId="4ED99AE2"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D17BF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w:t>
      </w:r>
    </w:p>
    <w:p w14:paraId="63156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CZõ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 | </w:t>
      </w:r>
    </w:p>
    <w:p w14:paraId="485934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pxR—sõ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214C6F4D"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pxR—sõ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pxR—sõ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¥b—px ¥bpxJ </w:t>
      </w:r>
    </w:p>
    <w:p w14:paraId="0C569E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pxR—sõ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¥b—pxJ | </w:t>
      </w:r>
    </w:p>
    <w:p w14:paraId="721E04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k¤¤a˜J |</w:t>
      </w:r>
    </w:p>
    <w:p w14:paraId="049A1CF6"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¥b—px ¥bpxJ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k¤¤a˜ª ¥bpxJ </w:t>
      </w:r>
    </w:p>
    <w:p w14:paraId="2755AD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k¤¤a˜J | </w:t>
      </w:r>
    </w:p>
    <w:p w14:paraId="1CE497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w:t>
      </w:r>
    </w:p>
    <w:p w14:paraId="088341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piyZy—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 </w:t>
      </w:r>
    </w:p>
    <w:p w14:paraId="2E6981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k¤¤a˜J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09F66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k¤¤a˜ª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k¤¤a˜ª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k¤¤a˜ª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k¤¤a˜ª jxZ | </w:t>
      </w:r>
    </w:p>
    <w:p w14:paraId="1E240C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k¤¤a˜J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Yõ¤¤j˜J ||</w:t>
      </w:r>
    </w:p>
    <w:p w14:paraId="67FDD9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k¤¤a˜ª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k¤¤a˜ª jxZx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k¤¤a˜ª jxZx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Yõ¤¤j˜J | </w:t>
      </w:r>
    </w:p>
    <w:p w14:paraId="1082D3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Yõ¤¤j˜J ||</w:t>
      </w:r>
    </w:p>
    <w:p w14:paraId="05EA12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jxZ jxZx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Yõ¤¤j˜J | </w:t>
      </w:r>
    </w:p>
    <w:p w14:paraId="7FCDA7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Yõ¤¤j˜J ||</w:t>
      </w:r>
    </w:p>
    <w:p w14:paraId="0F9676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Yõ¤¤j˜J | </w:t>
      </w:r>
    </w:p>
    <w:p w14:paraId="1A3F94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 CöÉ—J |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sðZy—J |</w:t>
      </w:r>
    </w:p>
    <w:p w14:paraId="1436A66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²ykyöÉ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ky¥öÉx—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sðZy—J | </w:t>
      </w:r>
    </w:p>
    <w:p w14:paraId="0F99BDAB"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80E08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CöÉ—J |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6D5DD735"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 </w:t>
      </w:r>
    </w:p>
    <w:p w14:paraId="4415F3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191A42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¥sxi—ezZ¥j ||</w:t>
      </w:r>
    </w:p>
    <w:p w14:paraId="1F637CCE"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w:t>
      </w:r>
    </w:p>
    <w:p w14:paraId="46B7AD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¥sxi—ezZ¥j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¥sxi—ezZ¥j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¥sxi—ezZ¥j | </w:t>
      </w:r>
    </w:p>
    <w:p w14:paraId="0F7A5B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¥sxi—ezZ¥j ||</w:t>
      </w:r>
    </w:p>
    <w:p w14:paraId="6406D0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¥sxi—ezZ¥j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¥sxi—ezZ¥j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¥sxi—ezZ¥j | </w:t>
      </w:r>
    </w:p>
    <w:p w14:paraId="7467DB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¥sxi—ezZ¥j ||</w:t>
      </w:r>
    </w:p>
    <w:p w14:paraId="4F5551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¥sxi—ezZj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¥sxi— - 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171404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px¥R—px¥R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601FC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px¥R—px¥R „pZxpZ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 „pZ pxRy¥dx pxRy¥dx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 „pZ pxRydJ | </w:t>
      </w:r>
    </w:p>
    <w:p w14:paraId="454102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px¥R—px¥R |</w:t>
      </w:r>
    </w:p>
    <w:p w14:paraId="6A0EE0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57D9FF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11CADA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43F1A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3D8BB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c¥d—r¡ |</w:t>
      </w:r>
    </w:p>
    <w:p w14:paraId="4C925B0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¥dx pxRy¥dx pxRy¥dx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 </w:t>
      </w:r>
    </w:p>
    <w:p w14:paraId="25BA4082"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5497A77"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EEC0C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c¥d—r¡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0B24D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pyöex pyöex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pyöexJ | </w:t>
      </w:r>
    </w:p>
    <w:p w14:paraId="334514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c¥d—r¡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C3C9A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c¥d—r¡ pyöex pyöex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 pyöex Ai£Zx Ai£Zx pyöex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 pyöex Ai£ZxJ | </w:t>
      </w:r>
    </w:p>
    <w:p w14:paraId="3BFEFA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3FCFC771"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231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B42F2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324C56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35910A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1849DA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CZõ£—Z - 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45617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 iÆû—J | 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CE8E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i¥Æûx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sõxsõ iÆû—J eygZ eygZ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sõxsõ iÆû—J eygZ | </w:t>
      </w:r>
    </w:p>
    <w:p w14:paraId="70385B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iÆû—J | 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w:t>
      </w:r>
    </w:p>
    <w:p w14:paraId="3D23D5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iÆû—J eygZ eygZ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iÆû—J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eygZ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iÆû—J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bj—ÆûI | </w:t>
      </w:r>
    </w:p>
    <w:p w14:paraId="22C33F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eëxJ |</w:t>
      </w:r>
    </w:p>
    <w:p w14:paraId="37618EEC"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eygZ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 </w:t>
      </w:r>
    </w:p>
    <w:p w14:paraId="34B4D4E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eygZ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eëxJ | </w:t>
      </w:r>
    </w:p>
    <w:p w14:paraId="18590567"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A310594"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5AFCB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eëxJ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18BAD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jxZ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 </w:t>
      </w:r>
    </w:p>
    <w:p w14:paraId="33C5D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 jx—Z | </w:t>
      </w:r>
    </w:p>
    <w:p w14:paraId="47D31A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eëxJ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w:t>
      </w:r>
    </w:p>
    <w:p w14:paraId="08B599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jxZ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jxZ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ayhy—J | </w:t>
      </w:r>
    </w:p>
    <w:p w14:paraId="39DF0E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3D2B440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jxZ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w:t>
      </w:r>
    </w:p>
    <w:p w14:paraId="3FDE3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jxZ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 </w:t>
      </w:r>
    </w:p>
    <w:p w14:paraId="4B0CE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4887C0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 </w:t>
      </w:r>
    </w:p>
    <w:p w14:paraId="1AE5B9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w:t>
      </w:r>
    </w:p>
    <w:p w14:paraId="7A0379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725CB1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690900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kyZy— ¥bp - jx¤¤d˜J | </w:t>
      </w:r>
    </w:p>
    <w:p w14:paraId="195E57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pxR—J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w:t>
      </w:r>
    </w:p>
    <w:p w14:paraId="535A4F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pxR—J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4A9B4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4206C2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186EB4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6A2113F0"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 ¥dx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¥ZxZ </w:t>
      </w:r>
    </w:p>
    <w:p w14:paraId="1206BE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d—J | </w:t>
      </w:r>
    </w:p>
    <w:p w14:paraId="27C5EB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pxR—J |</w:t>
      </w:r>
    </w:p>
    <w:p w14:paraId="6ED8C7F7"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 ¥dx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¥dx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w:t>
      </w:r>
    </w:p>
    <w:p w14:paraId="0D7C3D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 </w:t>
      </w:r>
    </w:p>
    <w:p w14:paraId="7243B7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pxR—J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w:t>
      </w:r>
    </w:p>
    <w:p w14:paraId="2ADBB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px¥Rx—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 </w:t>
      </w:r>
    </w:p>
    <w:p w14:paraId="492912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pxR—J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w:t>
      </w:r>
    </w:p>
    <w:p w14:paraId="47A9E684" w14:textId="408C0E2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Z¡hy—ª </w:t>
      </w:r>
    </w:p>
    <w:p w14:paraId="5BFD1DF5" w14:textId="3D3D6A2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 </w:t>
      </w:r>
    </w:p>
    <w:p w14:paraId="18732F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E68049" w14:textId="34969DC3"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KmðjxZy Kmðjx </w:t>
      </w:r>
    </w:p>
    <w:p w14:paraId="46D4324E" w14:textId="533AE27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KmðjxZy | </w:t>
      </w:r>
    </w:p>
    <w:p w14:paraId="559AC6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C214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KmðjxZy Kmðjx 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KmðjxZy | </w:t>
      </w:r>
    </w:p>
    <w:p w14:paraId="098DFE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w:t>
      </w:r>
    </w:p>
    <w:p w14:paraId="2761FA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74CE77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C019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ZzZy— KmðjxZy | </w:t>
      </w:r>
    </w:p>
    <w:p w14:paraId="77A4D6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pxR—sõ | ty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09CB03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 ty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ty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4C45DF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ty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dË—izZy |</w:t>
      </w:r>
    </w:p>
    <w:p w14:paraId="2F8E4358"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ty 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dË—izZy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dË—izZy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FBA4395" w14:textId="77777777" w:rsidR="00D96FB2" w:rsidRP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23132">
        <w:rPr>
          <w:rFonts w:ascii="BRH Malayalam Extra" w:hAnsi="BRH Malayalam Extra" w:cs="BRH Malayalam Extra"/>
          <w:color w:val="000000"/>
          <w:sz w:val="32"/>
          <w:szCs w:val="32"/>
        </w:rPr>
        <w:t>ty ty öe—s</w:t>
      </w:r>
      <w:r w:rsidRPr="00623132">
        <w:rPr>
          <w:rFonts w:ascii="BRH Malayalam Extra" w:hAnsi="BRH Malayalam Extra" w:cs="BRH Malayalam Extra"/>
          <w:color w:val="000000"/>
          <w:sz w:val="26"/>
          <w:szCs w:val="32"/>
        </w:rPr>
        <w:t>–</w:t>
      </w:r>
      <w:r w:rsidRPr="00623132">
        <w:rPr>
          <w:rFonts w:ascii="BRH Malayalam Extra" w:hAnsi="BRH Malayalam Extra" w:cs="BRH Malayalam Extra"/>
          <w:color w:val="000000"/>
          <w:sz w:val="32"/>
          <w:szCs w:val="32"/>
        </w:rPr>
        <w:t xml:space="preserve">¥px dË—izZy | </w:t>
      </w:r>
    </w:p>
    <w:p w14:paraId="27BFA94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25</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23</w:t>
      </w:r>
      <w:r w:rsidRPr="00791576">
        <w:rPr>
          <w:rFonts w:ascii="BRH Malayalam Extra" w:hAnsi="BRH Malayalam Extra" w:cs="BRH Malayalam Extra"/>
          <w:color w:val="000000"/>
          <w:sz w:val="32"/>
          <w:szCs w:val="32"/>
        </w:rPr>
        <w:t>)- öe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pJ | dË—izZy | pyqûx˜J |</w:t>
      </w:r>
    </w:p>
    <w:p w14:paraId="7ECF110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öe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 dË—izZy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dË—izZy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pJ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 dË—izZy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pyqûx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pyqûx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dË—izZy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pJ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 dË—izZy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pyqûx˜J | </w:t>
      </w:r>
    </w:p>
    <w:p w14:paraId="68CDA8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34C886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0BED6A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dË—izZy | pyqûx˜J | Bqx˜J |</w:t>
      </w:r>
    </w:p>
    <w:p w14:paraId="2E29C4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Bqx˜J | </w:t>
      </w:r>
    </w:p>
    <w:p w14:paraId="13512F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pyqûx˜J | Bqx˜J | pxR—eZyJ |</w:t>
      </w:r>
    </w:p>
    <w:p w14:paraId="2CA2E8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pxR—eZyJ | </w:t>
      </w:r>
    </w:p>
    <w:p w14:paraId="00B286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Bqx˜J | pxR—eZyJ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5BD164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pxR—eZyª h¥pjI h¥pj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pxR—eZyª h¥pjI | </w:t>
      </w:r>
    </w:p>
    <w:p w14:paraId="0B0F36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pxR—eZyJ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1A619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pxR—eZyª h¥pjI h¥pj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pxR—eZyª h¥pjI | </w:t>
      </w:r>
    </w:p>
    <w:p w14:paraId="3C1EE4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pxR—eZyJ |</w:t>
      </w:r>
    </w:p>
    <w:p w14:paraId="082DF0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656F72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F7849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h¥pjI | </w:t>
      </w:r>
    </w:p>
    <w:p w14:paraId="44A789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ej—J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 ej—J |</w:t>
      </w:r>
    </w:p>
    <w:p w14:paraId="6A5254D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põxI ej—J | </w:t>
      </w:r>
    </w:p>
    <w:p w14:paraId="738E243B"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F10E0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 ej—J | Hxr—czr¡ |</w:t>
      </w:r>
    </w:p>
    <w:p w14:paraId="35947054"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AA60A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 | </w:t>
      </w:r>
    </w:p>
    <w:p w14:paraId="6EE41A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ej—J | Hxr—czr¡ | ej—J |</w:t>
      </w:r>
    </w:p>
    <w:p w14:paraId="3FE81D94"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6C389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ej—J | </w:t>
      </w:r>
    </w:p>
    <w:p w14:paraId="5686E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Hxr—czr¡ | ej—J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107A77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454C53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ej—J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w:t>
      </w:r>
    </w:p>
    <w:p w14:paraId="1C3E54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põ—Çky—¥± | </w:t>
      </w:r>
    </w:p>
    <w:p w14:paraId="1E349D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 ej—J |</w:t>
      </w:r>
    </w:p>
    <w:p w14:paraId="637C092C"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 </w:t>
      </w:r>
    </w:p>
    <w:p w14:paraId="2878BA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ej—J | </w:t>
      </w:r>
    </w:p>
    <w:p w14:paraId="3A8BE8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 ej—J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4637C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e¥jx— cxI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e¥jx—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e¥jx— cxI | </w:t>
      </w:r>
    </w:p>
    <w:p w14:paraId="17B0BE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ej—J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29651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e¥jx— cxI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e¥jx— cxI | </w:t>
      </w:r>
    </w:p>
    <w:p w14:paraId="0BC3ED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66D19E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cxI | </w:t>
      </w:r>
    </w:p>
    <w:p w14:paraId="52868F20"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F2D9612"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2E2E3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ej—sûZzJ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2CE0C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ej—sûZzJ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byq—J sÇ¡ sÇ¡ </w:t>
      </w:r>
    </w:p>
    <w:p w14:paraId="15B927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byq—J sÇ¡ | </w:t>
      </w:r>
    </w:p>
    <w:p w14:paraId="7B2AB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w:t>
      </w:r>
    </w:p>
    <w:p w14:paraId="31A3222B" w14:textId="0483924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sÇ¡ sÇ¡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sÇ¡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sÇ¡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5A6297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w:t>
      </w:r>
    </w:p>
    <w:p w14:paraId="134A8A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öe - byq—J | </w:t>
      </w:r>
    </w:p>
    <w:p w14:paraId="2DAB29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w:t>
      </w:r>
    </w:p>
    <w:p w14:paraId="1A647FFA" w14:textId="7107126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sÇ¡ sÇ¡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1C8E57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itõ˜I ||</w:t>
      </w:r>
    </w:p>
    <w:p w14:paraId="1BB39D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54A2F3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sI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5578DA" w14:textId="0CC246C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sI ix—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ix— s£Rxiy s£Rxiy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ix— s£Rxiy | </w:t>
      </w:r>
    </w:p>
    <w:p w14:paraId="0C0A0A75"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48</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43</w:t>
      </w:r>
      <w:r w:rsidRPr="00CA7795">
        <w:rPr>
          <w:rFonts w:ascii="BRH Malayalam Extra" w:hAnsi="BRH Malayalam Extra" w:cs="BRH Malayalam Extra"/>
          <w:color w:val="000000"/>
          <w:sz w:val="32"/>
          <w:szCs w:val="32"/>
          <w:lang w:val="it-IT"/>
        </w:rPr>
        <w:t>)-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ej—sx |</w:t>
      </w:r>
    </w:p>
    <w:p w14:paraId="783FD4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s£Rxiy ix ix s£Rxiy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 </w:t>
      </w:r>
    </w:p>
    <w:p w14:paraId="43B569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ej—sx |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w:t>
      </w:r>
    </w:p>
    <w:p w14:paraId="218C22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s£Rxiy s£Rxiy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s£Rxiy s£Rxiy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¥Zd— | </w:t>
      </w:r>
    </w:p>
    <w:p w14:paraId="1816DE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ej—sx |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 sI |</w:t>
      </w:r>
    </w:p>
    <w:p w14:paraId="405F0B6E" w14:textId="734CF85C"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sI </w:t>
      </w:r>
    </w:p>
    <w:p w14:paraId="1946580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sI | </w:t>
      </w:r>
    </w:p>
    <w:p w14:paraId="3AABA896"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66F44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 | sI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958452" w14:textId="4E709D90"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ix—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¥Zd— </w:t>
      </w:r>
    </w:p>
    <w:p w14:paraId="640231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ix˜ | </w:t>
      </w:r>
    </w:p>
    <w:p w14:paraId="43423FC4"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52</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47</w:t>
      </w:r>
      <w:r w:rsidRPr="00791576">
        <w:rPr>
          <w:rFonts w:ascii="BRH Malayalam Extra" w:hAnsi="BRH Malayalam Extra" w:cs="BRH Malayalam Extra"/>
          <w:color w:val="000000"/>
          <w:sz w:val="32"/>
          <w:szCs w:val="32"/>
          <w:lang w:val="it-IT"/>
        </w:rPr>
        <w:t>)- sI | ix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s£</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Rx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5F9526E8" w14:textId="3A01ACB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sI ix—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ix— s£Rxiy s£Rxiy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ix— s£Rxiy | </w:t>
      </w:r>
    </w:p>
    <w:p w14:paraId="780270EA"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53</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48</w:t>
      </w:r>
      <w:r w:rsidRPr="00CA7795">
        <w:rPr>
          <w:rFonts w:ascii="BRH Malayalam Extra" w:hAnsi="BRH Malayalam Extra" w:cs="BRH Malayalam Extra"/>
          <w:color w:val="000000"/>
          <w:sz w:val="32"/>
          <w:szCs w:val="32"/>
          <w:lang w:val="it-IT"/>
        </w:rPr>
        <w:t>)- ix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A</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eJ |</w:t>
      </w:r>
    </w:p>
    <w:p w14:paraId="10B2AAA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eJ s£—Rxiy ix ix </w:t>
      </w:r>
    </w:p>
    <w:p w14:paraId="3149CD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s£Rxiõ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eJ | </w:t>
      </w:r>
    </w:p>
    <w:p w14:paraId="77585C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eJ | Hxr—czhyJ ||</w:t>
      </w:r>
    </w:p>
    <w:p w14:paraId="13F1B868"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eJ s£—Rxiy s£Rx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 Hxr—czhy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¥kxr—czhy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eJ </w:t>
      </w:r>
    </w:p>
    <w:p w14:paraId="3B3C2C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s£—Rxiy s£Rx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 Hxr—czhyJ | </w:t>
      </w:r>
    </w:p>
    <w:p w14:paraId="0E785F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eJ | Hxr—czhyJ ||</w:t>
      </w:r>
    </w:p>
    <w:p w14:paraId="3AFEC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 Hxr—czhy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¥kxr—czhy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 Hxr—czhyJ | </w:t>
      </w:r>
    </w:p>
    <w:p w14:paraId="5B412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Hxr—czhyJ ||</w:t>
      </w:r>
    </w:p>
    <w:p w14:paraId="6EC7D7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Hxr—czhy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ky¥Zõxr—cy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03A15F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sJ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tI | pxR˜I |</w:t>
      </w:r>
    </w:p>
    <w:p w14:paraId="60D77E3D" w14:textId="6E73FDB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 „t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 ¥sx— „tI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 ¥sx— „tI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pxR˜I | </w:t>
      </w:r>
    </w:p>
    <w:p w14:paraId="4612E4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pxR˜I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DD86D6A" w14:textId="0F51B6F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s¥dj</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s¥dj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w:t>
      </w:r>
    </w:p>
    <w:p w14:paraId="52EA5F50" w14:textId="00B1D0F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s¥djI | </w:t>
      </w:r>
    </w:p>
    <w:p w14:paraId="045757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pxR˜I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5D04836" w14:textId="396DBB8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s¥dj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s¥dj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s¥dj i¥² A¥² s¥dj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s¥dj i¥² | </w:t>
      </w:r>
    </w:p>
    <w:p w14:paraId="426F19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B2AAF6F" w14:textId="4755263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6F9916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1282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CZõ—¥² | </w:t>
      </w:r>
    </w:p>
    <w:p w14:paraId="64247B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 | si—dsx | pyk¢—¥e |</w:t>
      </w:r>
    </w:p>
    <w:p w14:paraId="66A7AC3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987E825"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E1A5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 </w:t>
      </w:r>
    </w:p>
    <w:p w14:paraId="549962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si—dsx | pyk¢—¥e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w:t>
      </w:r>
    </w:p>
    <w:p w14:paraId="1B5727B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e¥j—¥Z </w:t>
      </w:r>
    </w:p>
    <w:p w14:paraId="799C78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e¥j—¥Z | </w:t>
      </w:r>
    </w:p>
    <w:p w14:paraId="02DA81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si—dsx |</w:t>
      </w:r>
    </w:p>
    <w:p w14:paraId="13A1A5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3B59DB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pyk¢—¥e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 qyq¡˜I |</w:t>
      </w:r>
    </w:p>
    <w:p w14:paraId="014ACD09" w14:textId="63722EB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qyq¡˜I | </w:t>
      </w:r>
    </w:p>
    <w:p w14:paraId="2DA892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pyk¢—¥e |</w:t>
      </w:r>
    </w:p>
    <w:p w14:paraId="36FCEC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200D48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 qyq¡˜I | GK˜I |</w:t>
      </w:r>
    </w:p>
    <w:p w14:paraId="38974E2D" w14:textId="60C7FC6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¥iK˜I | </w:t>
      </w:r>
    </w:p>
    <w:p w14:paraId="1F9EEE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w:t>
      </w:r>
    </w:p>
    <w:p w14:paraId="2F1EB95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e¥j—¥Z | </w:t>
      </w:r>
    </w:p>
    <w:p w14:paraId="48BA2CC8"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954C2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qyq¡˜I | GK˜I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33A86526" w14:textId="72CF596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GK</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5E3D31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GK˜I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6CA5CA9F" w14:textId="06FC581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GK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2F5B2D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57ED45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CZy— siz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448348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bõxpx˜ | ±xi—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w:t>
      </w:r>
    </w:p>
    <w:p w14:paraId="7B90AE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KôJ | </w:t>
      </w:r>
    </w:p>
    <w:p w14:paraId="787B4E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±xi—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w:t>
      </w:r>
      <w:r w:rsidRPr="00031CD0">
        <w:rPr>
          <w:rFonts w:ascii="Arial" w:hAnsi="Arial" w:cs="BRH Malayalam Extra"/>
          <w:color w:val="000000"/>
          <w:sz w:val="24"/>
          <w:szCs w:val="32"/>
        </w:rPr>
        <w:t>GD</w:t>
      </w:r>
      <w:r w:rsidRPr="00031CD0">
        <w:rPr>
          <w:rFonts w:ascii="BRH Malayalam Extra" w:hAnsi="BRH Malayalam Extra" w:cs="BRH Malayalam Extra"/>
          <w:color w:val="000000"/>
          <w:sz w:val="32"/>
          <w:szCs w:val="32"/>
        </w:rPr>
        <w:t xml:space="preserve"> </w:t>
      </w:r>
      <w:r w:rsidRPr="00031CD0">
        <w:rPr>
          <w:rFonts w:ascii="Arial" w:hAnsi="Arial" w:cs="BRH Malayalam Extra"/>
          <w:color w:val="000000"/>
          <w:sz w:val="24"/>
          <w:szCs w:val="32"/>
        </w:rPr>
        <w:t>65</w:t>
      </w:r>
      <w:r w:rsidRPr="00031CD0">
        <w:rPr>
          <w:rFonts w:ascii="BRH Malayalam Extra" w:hAnsi="BRH Malayalam Extra" w:cs="BRH Malayalam Extra"/>
          <w:color w:val="000000"/>
          <w:sz w:val="32"/>
          <w:szCs w:val="32"/>
        </w:rPr>
        <w:t>)</w:t>
      </w:r>
    </w:p>
    <w:p w14:paraId="2D6E74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ÇJ | </w:t>
      </w:r>
    </w:p>
    <w:p w14:paraId="018AB1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ÇJ | py | </w:t>
      </w:r>
    </w:p>
    <w:p w14:paraId="40D3DF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py põ—Çx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Çª py | </w:t>
      </w:r>
    </w:p>
    <w:p w14:paraId="1B3371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py |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F903B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py põ—Ç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py hx—Zy hxZy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Çª py hx—Zy | </w:t>
      </w:r>
    </w:p>
    <w:p w14:paraId="7B53D4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py |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w:t>
      </w:r>
    </w:p>
    <w:p w14:paraId="5A1E9E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 hx—Zy hxZy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pxJ | </w:t>
      </w:r>
    </w:p>
    <w:p w14:paraId="63AF29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w:t>
      </w:r>
    </w:p>
    <w:p w14:paraId="51E6AED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hx—Zy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hx—Zy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 </w:t>
      </w:r>
    </w:p>
    <w:p w14:paraId="19CE9C51"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64F8E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552C74C4"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cxkj©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w:t>
      </w:r>
    </w:p>
    <w:p w14:paraId="258877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cx—kjË§ | </w:t>
      </w:r>
    </w:p>
    <w:p w14:paraId="7F62B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bxJ ||</w:t>
      </w:r>
    </w:p>
    <w:p w14:paraId="087090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cxkj©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cx—kj©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bxJ | </w:t>
      </w:r>
    </w:p>
    <w:p w14:paraId="616BDC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bxJ ||</w:t>
      </w:r>
    </w:p>
    <w:p w14:paraId="020259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cx—kj© cxkj©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bxJ | </w:t>
      </w:r>
    </w:p>
    <w:p w14:paraId="2F36F3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bxJ ||</w:t>
      </w:r>
    </w:p>
    <w:p w14:paraId="6A3A85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bx CZy— öbpyYJ - bxJ | </w:t>
      </w:r>
    </w:p>
    <w:p w14:paraId="621317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dh—sûx© |</w:t>
      </w:r>
    </w:p>
    <w:p w14:paraId="1166B2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„sõsy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 | </w:t>
      </w:r>
    </w:p>
    <w:p w14:paraId="2BE8D4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dh—sûx©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w:t>
      </w:r>
    </w:p>
    <w:p w14:paraId="1E2380C8"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w:t>
      </w:r>
    </w:p>
    <w:p w14:paraId="531030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dh—sûx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ªöbbx—d¡J | </w:t>
      </w:r>
    </w:p>
    <w:p w14:paraId="2F2EFD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dh—sûx©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38CE5CA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5FC66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 </w:t>
      </w:r>
    </w:p>
    <w:p w14:paraId="591F04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16043F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 </w:t>
      </w:r>
    </w:p>
    <w:p w14:paraId="3C0841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w:t>
      </w:r>
    </w:p>
    <w:p w14:paraId="23BDD8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 -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4521C3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w:t>
      </w:r>
    </w:p>
    <w:p w14:paraId="3B45633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6FFC92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 </w:t>
      </w:r>
    </w:p>
    <w:p w14:paraId="47805D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228654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Ih¢kyZy— qI - h¢J | </w:t>
      </w:r>
    </w:p>
    <w:p w14:paraId="1657A9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BFC15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ix˜ | </w:t>
      </w:r>
    </w:p>
    <w:p w14:paraId="50E05C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4A4DC0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h¢kyZy— ijJ - h¢J | </w:t>
      </w:r>
    </w:p>
    <w:p w14:paraId="23ED93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C499A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pxty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 </w:t>
      </w:r>
    </w:p>
    <w:p w14:paraId="5EAF1B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7EC016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ix ix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2A2D4F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749F1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AC4C7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sûxtx˜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A32D1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„sõsy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„sy | </w:t>
      </w:r>
    </w:p>
    <w:p w14:paraId="1A9932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w:t>
      </w:r>
    </w:p>
    <w:p w14:paraId="022F007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„sõsy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isy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6031C2C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k¡Zx˜I | </w:t>
      </w:r>
    </w:p>
    <w:p w14:paraId="700A1533"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DDC2C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w:t>
      </w:r>
    </w:p>
    <w:p w14:paraId="129A94A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isõsy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 isõsy </w:t>
      </w:r>
    </w:p>
    <w:p w14:paraId="4F4598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YJ | </w:t>
      </w:r>
    </w:p>
    <w:p w14:paraId="3C0195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23C5C01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¥Yx </w:t>
      </w:r>
    </w:p>
    <w:p w14:paraId="7467D2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 </w:t>
      </w:r>
    </w:p>
    <w:p w14:paraId="4DFBD5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5149B1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 </w:t>
      </w:r>
    </w:p>
    <w:p w14:paraId="131FA0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w:t>
      </w:r>
    </w:p>
    <w:p w14:paraId="3F5A90E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10769C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 </w:t>
      </w:r>
    </w:p>
    <w:p w14:paraId="315820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1CDA1A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Ih¢kyZy— qI - h¢J | </w:t>
      </w:r>
    </w:p>
    <w:p w14:paraId="762481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18E2B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ix˜ | </w:t>
      </w:r>
    </w:p>
    <w:p w14:paraId="7637D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5660A0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h¢kyZy— ijJ - h¢J | </w:t>
      </w:r>
    </w:p>
    <w:p w14:paraId="53F8A5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4E2FF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pxty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 </w:t>
      </w:r>
    </w:p>
    <w:p w14:paraId="1375C9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28B5E56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ix ix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652E7BC1"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34E85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w:t>
      </w:r>
    </w:p>
    <w:p w14:paraId="36538A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sõ¡J | </w:t>
      </w:r>
    </w:p>
    <w:p w14:paraId="3DF572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sûxtx˜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C477F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k—sõ sõp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sõ¡k—sy | </w:t>
      </w:r>
    </w:p>
    <w:p w14:paraId="2E04D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b¡p—sûx© |</w:t>
      </w:r>
    </w:p>
    <w:p w14:paraId="0A9B9B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k—sõ sõp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dsõp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 | </w:t>
      </w:r>
    </w:p>
    <w:p w14:paraId="0EB415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b¡p—sûx©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2DA14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b¡p—sûx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 </w:t>
      </w:r>
    </w:p>
    <w:p w14:paraId="1FE930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b¡p—sûx©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4FF30A0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w:t>
      </w:r>
    </w:p>
    <w:p w14:paraId="39D49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 </w:t>
      </w:r>
    </w:p>
    <w:p w14:paraId="2CEDA1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w:t>
      </w:r>
    </w:p>
    <w:p w14:paraId="33662479"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709203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 </w:t>
      </w:r>
    </w:p>
    <w:p w14:paraId="2C97AC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51B7E6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Ih¢kyZy— qI - h¢J | </w:t>
      </w:r>
    </w:p>
    <w:p w14:paraId="1706E8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F22A0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ix˜ | </w:t>
      </w:r>
    </w:p>
    <w:p w14:paraId="6E8702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4C73B9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h¢kyZy— ijJ - h¢J | </w:t>
      </w:r>
    </w:p>
    <w:p w14:paraId="0EA14B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ECB1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pxty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 </w:t>
      </w:r>
    </w:p>
    <w:p w14:paraId="7F54FE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7AAB02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ix ix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0D931C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5FBAA4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164CC3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sûxtx˜ ||</w:t>
      </w:r>
    </w:p>
    <w:p w14:paraId="19F54EA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sûx¥tZy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72D85E19" w14:textId="77777777" w:rsidR="00903CED" w:rsidRPr="00903CED" w:rsidRDefault="00903CED" w:rsidP="00903CED">
      <w:pPr>
        <w:widowControl w:val="0"/>
        <w:autoSpaceDE w:val="0"/>
        <w:autoSpaceDN w:val="0"/>
        <w:adjustRightInd w:val="0"/>
        <w:spacing w:after="0" w:line="240" w:lineRule="auto"/>
        <w:jc w:val="center"/>
        <w:rPr>
          <w:rFonts w:ascii="Arial" w:hAnsi="Arial" w:cs="Arial"/>
          <w:b/>
          <w:bCs/>
          <w:color w:val="000000"/>
          <w:sz w:val="32"/>
          <w:szCs w:val="32"/>
        </w:rPr>
      </w:pPr>
      <w:r w:rsidRPr="00903CED">
        <w:rPr>
          <w:rFonts w:ascii="Arial" w:hAnsi="Arial" w:cs="Arial"/>
          <w:b/>
          <w:bCs/>
          <w:color w:val="000000"/>
          <w:sz w:val="32"/>
          <w:szCs w:val="32"/>
        </w:rPr>
        <w:t>===========</w:t>
      </w:r>
    </w:p>
    <w:p w14:paraId="719ECCB5"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sectPr w:rsidR="00903CED" w:rsidSect="00BD4C94">
          <w:headerReference w:type="even" r:id="rId27"/>
          <w:pgSz w:w="12240" w:h="15840"/>
          <w:pgMar w:top="1134" w:right="1134" w:bottom="1134" w:left="1134" w:header="720" w:footer="720" w:gutter="0"/>
          <w:cols w:space="720"/>
          <w:noEndnote/>
          <w:docGrid w:linePitch="299"/>
        </w:sectPr>
      </w:pPr>
    </w:p>
    <w:p w14:paraId="74201DAF" w14:textId="77777777" w:rsidR="00903CED" w:rsidRPr="001419D5" w:rsidRDefault="00903CED" w:rsidP="00903CED">
      <w:pPr>
        <w:pStyle w:val="Heading3"/>
        <w:keepNext/>
        <w:keepLines/>
        <w:widowControl/>
        <w:autoSpaceDE/>
        <w:autoSpaceDN/>
        <w:adjustRightInd/>
        <w:spacing w:line="240" w:lineRule="auto"/>
      </w:pPr>
      <w:bookmarkStart w:id="19" w:name="_Toc130131696"/>
      <w:r w:rsidRPr="001419D5">
        <w:t>Ad¡pxKI 1</w:t>
      </w:r>
      <w:r>
        <w:t>3</w:t>
      </w:r>
      <w:r w:rsidRPr="001419D5">
        <w:t xml:space="preserve"> - NdI</w:t>
      </w:r>
      <w:bookmarkEnd w:id="19"/>
      <w:r w:rsidRPr="001419D5">
        <w:t xml:space="preserve"> </w:t>
      </w:r>
    </w:p>
    <w:p w14:paraId="0F1FAC00"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w:t>
      </w:r>
      <w:r w:rsidRPr="001A5C68">
        <w:rPr>
          <w:rFonts w:ascii="BRH Malayalam Extra" w:hAnsi="BRH Malayalam Extra" w:cs="BRH Malayalam Extra"/>
          <w:color w:val="000000"/>
          <w:sz w:val="32"/>
          <w:szCs w:val="32"/>
        </w:rPr>
        <w:tab/>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13</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 A</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²yI | j¡</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d</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 qp—sx | (</w:t>
      </w:r>
      <w:r w:rsidRPr="001A5C68">
        <w:rPr>
          <w:rFonts w:ascii="Arial" w:hAnsi="Arial" w:cs="BRH Malayalam Extra"/>
          <w:color w:val="000000"/>
          <w:sz w:val="24"/>
          <w:szCs w:val="32"/>
        </w:rPr>
        <w:t>GS</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12</w:t>
      </w:r>
      <w:r w:rsidRPr="001A5C68">
        <w:rPr>
          <w:rFonts w:ascii="BRH Malayalam Extra" w:hAnsi="BRH Malayalam Extra" w:cs="BRH Malayalam Extra"/>
          <w:color w:val="000000"/>
          <w:sz w:val="32"/>
          <w:szCs w:val="32"/>
        </w:rPr>
        <w:t>)</w:t>
      </w:r>
    </w:p>
    <w:p w14:paraId="4D16455B" w14:textId="77777777" w:rsidR="00903CED"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BRH Malayalam Extra" w:hAnsi="BRH Malayalam Extra" w:cs="BRH Malayalam Extra"/>
          <w:color w:val="000000"/>
          <w:sz w:val="32"/>
          <w:szCs w:val="32"/>
        </w:rPr>
        <w:t>A</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²yI </w:t>
      </w:r>
      <w:r w:rsidRPr="001A5C68">
        <w:rPr>
          <w:rFonts w:ascii="BRH Devanagari Extra" w:hAnsi="BRH Devanagari Extra" w:cs="BRH Malayalam Extra"/>
          <w:color w:val="000000"/>
          <w:sz w:val="28"/>
          <w:szCs w:val="32"/>
        </w:rPr>
        <w:t>Æ</w:t>
      </w:r>
      <w:r w:rsidRPr="001A5C68">
        <w:rPr>
          <w:rFonts w:ascii="BRH Malayalam Extra" w:hAnsi="BRH Malayalam Extra" w:cs="BRH Malayalam Extra"/>
          <w:color w:val="000000"/>
          <w:sz w:val="32"/>
          <w:szCs w:val="32"/>
        </w:rPr>
        <w:t>j¡—dR§iy j¡dR§ iõ</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²y i</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²yI </w:t>
      </w:r>
      <w:r w:rsidRPr="001A5C68">
        <w:rPr>
          <w:rFonts w:ascii="BRH Devanagari Extra" w:hAnsi="BRH Devanagari Extra" w:cs="BRH Malayalam Extra"/>
          <w:color w:val="000000"/>
          <w:sz w:val="28"/>
          <w:szCs w:val="32"/>
        </w:rPr>
        <w:t>Æ</w:t>
      </w:r>
      <w:r w:rsidRPr="001A5C68">
        <w:rPr>
          <w:rFonts w:ascii="BRH Malayalam Extra" w:hAnsi="BRH Malayalam Extra" w:cs="BRH Malayalam Extra"/>
          <w:color w:val="000000"/>
          <w:sz w:val="32"/>
          <w:szCs w:val="32"/>
        </w:rPr>
        <w:t>j¡—dR§iy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w:t>
      </w:r>
    </w:p>
    <w:p w14:paraId="6A6F873A"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BRH Malayalam Extra" w:hAnsi="BRH Malayalam Extra" w:cs="BRH Malayalam Extra"/>
          <w:color w:val="000000"/>
          <w:sz w:val="32"/>
          <w:szCs w:val="32"/>
        </w:rPr>
        <w:t>j¡dR§iõ</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²y i</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²yI </w:t>
      </w:r>
      <w:r w:rsidRPr="001A5C68">
        <w:rPr>
          <w:rFonts w:ascii="BRH Devanagari Extra" w:hAnsi="BRH Devanagari Extra" w:cs="BRH Malayalam Extra"/>
          <w:color w:val="000000"/>
          <w:sz w:val="28"/>
          <w:szCs w:val="32"/>
        </w:rPr>
        <w:t>Æ</w:t>
      </w:r>
      <w:r w:rsidRPr="001A5C68">
        <w:rPr>
          <w:rFonts w:ascii="BRH Malayalam Extra" w:hAnsi="BRH Malayalam Extra" w:cs="BRH Malayalam Extra"/>
          <w:color w:val="000000"/>
          <w:sz w:val="32"/>
          <w:szCs w:val="32"/>
        </w:rPr>
        <w:t>j¡—dR§iy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 </w:t>
      </w:r>
    </w:p>
    <w:p w14:paraId="53A3ADBC"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Arial" w:hAnsi="Arial" w:cs="BRH Malayalam Extra"/>
          <w:color w:val="000000"/>
          <w:sz w:val="24"/>
          <w:szCs w:val="32"/>
        </w:rPr>
        <w:t>2</w:t>
      </w:r>
      <w:r w:rsidRPr="001A5C68">
        <w:rPr>
          <w:rFonts w:ascii="BRH Malayalam Extra" w:hAnsi="BRH Malayalam Extra" w:cs="BRH Malayalam Extra"/>
          <w:color w:val="000000"/>
          <w:sz w:val="32"/>
          <w:szCs w:val="32"/>
        </w:rPr>
        <w:t>)</w:t>
      </w:r>
      <w:r w:rsidRPr="001A5C68">
        <w:rPr>
          <w:rFonts w:ascii="BRH Malayalam Extra" w:hAnsi="BRH Malayalam Extra" w:cs="BRH Malayalam Extra"/>
          <w:color w:val="000000"/>
          <w:sz w:val="32"/>
          <w:szCs w:val="32"/>
        </w:rPr>
        <w:tab/>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13</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2</w:t>
      </w:r>
      <w:r w:rsidRPr="001A5C68">
        <w:rPr>
          <w:rFonts w:ascii="BRH Malayalam Extra" w:hAnsi="BRH Malayalam Extra" w:cs="BRH Malayalam Extra"/>
          <w:color w:val="000000"/>
          <w:sz w:val="32"/>
          <w:szCs w:val="32"/>
        </w:rPr>
        <w:t>)- j¡</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d</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 qp—sx | N£</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¥Zd— | (</w:t>
      </w:r>
      <w:r w:rsidRPr="001A5C68">
        <w:rPr>
          <w:rFonts w:ascii="Arial" w:hAnsi="Arial" w:cs="BRH Malayalam Extra"/>
          <w:color w:val="000000"/>
          <w:sz w:val="24"/>
          <w:szCs w:val="32"/>
        </w:rPr>
        <w:t>GS</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12</w:t>
      </w:r>
      <w:r w:rsidRPr="001A5C68">
        <w:rPr>
          <w:rFonts w:ascii="BRH Malayalam Extra" w:hAnsi="BRH Malayalam Extra" w:cs="BRH Malayalam Extra"/>
          <w:color w:val="000000"/>
          <w:sz w:val="32"/>
          <w:szCs w:val="32"/>
        </w:rPr>
        <w:t>)</w:t>
      </w:r>
    </w:p>
    <w:p w14:paraId="494CF4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BRH Malayalam Extra" w:hAnsi="BRH Malayalam Extra" w:cs="BRH Malayalam Extra"/>
          <w:color w:val="000000"/>
          <w:sz w:val="32"/>
          <w:szCs w:val="32"/>
        </w:rPr>
        <w:t>j¡</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d</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j¡dR§iy j¡dR§iy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N£</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¥Zd— N£</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¥Zd</w:t>
      </w:r>
      <w:r w:rsidRPr="001A5C68">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j¡dR§iy j¡dR§iy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¥Zd— | </w:t>
      </w:r>
    </w:p>
    <w:p w14:paraId="2840CF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qp—sx |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p>
    <w:p w14:paraId="5953D1A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põI </w:t>
      </w:r>
    </w:p>
    <w:p w14:paraId="7F9DF8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põI | </w:t>
      </w:r>
    </w:p>
    <w:p w14:paraId="6A49F5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w:t>
      </w:r>
    </w:p>
    <w:p w14:paraId="326DAD1E" w14:textId="19047645"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w:t>
      </w:r>
    </w:p>
    <w:p w14:paraId="34972E11" w14:textId="572AD33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 </w:t>
      </w:r>
    </w:p>
    <w:p w14:paraId="26CF17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 pj—sx |</w:t>
      </w:r>
    </w:p>
    <w:p w14:paraId="71CBDEA0" w14:textId="7E3721E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pj—sx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pj—sx | </w:t>
      </w:r>
    </w:p>
    <w:p w14:paraId="352882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 pj—sx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tÇ˜I ||</w:t>
      </w:r>
    </w:p>
    <w:p w14:paraId="6E1DBBFE" w14:textId="7C8C8FE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pj—sx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tÇ—I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tÇ˜I | </w:t>
      </w:r>
    </w:p>
    <w:p w14:paraId="05C1DE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w:t>
      </w:r>
    </w:p>
    <w:p w14:paraId="797F16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ªYiyZy— s¡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 </w:t>
      </w:r>
    </w:p>
    <w:p w14:paraId="1B828B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pj—sx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tÇ˜I ||</w:t>
      </w:r>
    </w:p>
    <w:p w14:paraId="7A33337E"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pj—sx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pj—sx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pj—sx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tÇ˜I | </w:t>
      </w:r>
    </w:p>
    <w:p w14:paraId="194B55B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A2451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tÇ˜I ||</w:t>
      </w:r>
    </w:p>
    <w:p w14:paraId="5E65FD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tÇ˜I | </w:t>
      </w:r>
    </w:p>
    <w:p w14:paraId="09A7E8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¥Zd—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87C31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e¥Zi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p>
    <w:p w14:paraId="385514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e—¥Zi | </w:t>
      </w:r>
    </w:p>
    <w:p w14:paraId="32EDA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w:t>
      </w:r>
    </w:p>
    <w:p w14:paraId="623385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e¥Zi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e¥Zi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Æ§dsõ— | </w:t>
      </w:r>
    </w:p>
    <w:p w14:paraId="6D9DE7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w:t>
      </w:r>
    </w:p>
    <w:p w14:paraId="5DBE0C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e¥Zi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e¥Zi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 </w:t>
      </w:r>
    </w:p>
    <w:p w14:paraId="5EF13F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 s¡p—J |</w:t>
      </w:r>
    </w:p>
    <w:p w14:paraId="6824686C" w14:textId="79E6AF3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s¡p—J | </w:t>
      </w:r>
    </w:p>
    <w:p w14:paraId="57C6E7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 s¡p—J | k¡tx—YxJ |</w:t>
      </w:r>
    </w:p>
    <w:p w14:paraId="04A2714C" w14:textId="5C20337D"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E12B6D" w14:textId="4D20FA7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k¡tx—YxJ | </w:t>
      </w:r>
    </w:p>
    <w:p w14:paraId="674BE4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s¡p—J | k¡tx—YxJ | Acy— |</w:t>
      </w:r>
    </w:p>
    <w:p w14:paraId="659CA9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 </w:t>
      </w:r>
    </w:p>
    <w:p w14:paraId="461CD3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k¡tx—YxJ | Acy— | dx¥K˜ |</w:t>
      </w:r>
    </w:p>
    <w:p w14:paraId="5AFA10D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6642234"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 </w:t>
      </w:r>
    </w:p>
    <w:p w14:paraId="0A80FD8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18B1F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Acy— | dx¥K˜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14AFE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55104A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dx¥K˜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6CF40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698EED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B3ED6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CZõ¡—Z§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24ABB8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6ADA37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 Z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507E96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236B652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w:t>
      </w:r>
    </w:p>
    <w:p w14:paraId="6A1546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Rk¦˜ | </w:t>
      </w:r>
    </w:p>
    <w:p w14:paraId="4D2FAD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391C7E0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öZy¥Yx— </w:t>
      </w:r>
    </w:p>
    <w:p w14:paraId="151C5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öZyY—J | </w:t>
      </w:r>
    </w:p>
    <w:p w14:paraId="7A64E0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 jxhõx˜I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0B0F3F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jxhõx˜I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jxhõx˜I | </w:t>
      </w:r>
    </w:p>
    <w:p w14:paraId="62FB67AC" w14:textId="398F5C9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 jxhõx˜I | k±x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sy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61C52C5D" w14:textId="0B225022"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jxhõx˜I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w:t>
      </w:r>
    </w:p>
    <w:p w14:paraId="6443E7CA" w14:textId="5B1BDF4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sy | </w:t>
      </w:r>
    </w:p>
    <w:p w14:paraId="1C2021D4"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7BE75A5"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0B3F431" w14:textId="0200A44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jxhõx˜I | k±x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sy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sy— |</w:t>
      </w:r>
    </w:p>
    <w:p w14:paraId="12ABA697" w14:textId="629AC77B"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jxhõx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jxhõx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jxhõx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 xml:space="preserve"> </w:t>
      </w:r>
    </w:p>
    <w:p w14:paraId="5E229777" w14:textId="10C7D8BA"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k±x</w:t>
      </w:r>
      <w:r w:rsidR="00CA7795" w:rsidRPr="00CA7795">
        <w:rPr>
          <w:rFonts w:ascii="BRH Devanagari Extra" w:hAnsi="BRH Devanagari Extra" w:cs="BRH Malayalam Extra"/>
          <w:color w:val="000000"/>
          <w:sz w:val="26"/>
          <w:szCs w:val="32"/>
          <w:lang w:val="it-IT"/>
        </w:rPr>
        <w:t>òþ</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jxhõx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jxhõx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òþ</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sy— | </w:t>
      </w:r>
    </w:p>
    <w:p w14:paraId="7019A6CD" w14:textId="42A9AAB1"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26</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13</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25</w:t>
      </w:r>
      <w:r w:rsidRPr="00CA7795">
        <w:rPr>
          <w:rFonts w:ascii="BRH Malayalam Extra" w:hAnsi="BRH Malayalam Extra" w:cs="BRH Malayalam Extra"/>
          <w:color w:val="000000"/>
          <w:sz w:val="32"/>
          <w:szCs w:val="32"/>
          <w:lang w:val="it-IT"/>
        </w:rPr>
        <w:t>)-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 | A</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sy— | A</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¥²</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w:t>
      </w:r>
    </w:p>
    <w:p w14:paraId="232104A7" w14:textId="537F6AD4"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k±x</w:t>
      </w:r>
      <w:r w:rsidR="00CA7795" w:rsidRPr="00CA7795">
        <w:rPr>
          <w:rFonts w:ascii="BRH Devanagari Extra" w:hAnsi="BRH Devanagari Extra" w:cs="BRH Malayalam Extra"/>
          <w:color w:val="000000"/>
          <w:sz w:val="26"/>
          <w:szCs w:val="32"/>
          <w:lang w:val="it-IT"/>
        </w:rPr>
        <w:t>òþ</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òþ</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CA7795">
        <w:rPr>
          <w:rFonts w:ascii="BRH Malayalam Extra" w:hAnsi="BRH Malayalam Extra" w:cs="BRH Malayalam Extra"/>
          <w:color w:val="000000"/>
          <w:sz w:val="32"/>
          <w:szCs w:val="32"/>
          <w:lang w:val="it-IT"/>
        </w:rPr>
        <w:t xml:space="preserve"> sõ—¥² A¥² Ae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sy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k±x</w:t>
      </w:r>
      <w:r w:rsidR="00CA7795" w:rsidRPr="00CA7795">
        <w:rPr>
          <w:rFonts w:ascii="BRH Devanagari Extra" w:hAnsi="BRH Devanagari Extra" w:cs="BRH Malayalam Extra"/>
          <w:color w:val="000000"/>
          <w:sz w:val="26"/>
          <w:szCs w:val="32"/>
          <w:lang w:val="it-IT"/>
        </w:rPr>
        <w:t>òþ</w:t>
      </w:r>
      <w:r w:rsidRPr="00CA7795">
        <w:rPr>
          <w:rFonts w:ascii="BRH Malayalam Extra" w:hAnsi="BRH Malayalam Extra" w:cs="BRH Malayalam Extra"/>
          <w:color w:val="000000"/>
          <w:sz w:val="32"/>
          <w:szCs w:val="32"/>
          <w:lang w:val="it-IT"/>
        </w:rPr>
        <w:t xml:space="preserve"> sõe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CA7795">
        <w:rPr>
          <w:rFonts w:ascii="BRH Malayalam Extra" w:hAnsi="BRH Malayalam Extra" w:cs="BRH Malayalam Extra"/>
          <w:color w:val="000000"/>
          <w:sz w:val="32"/>
          <w:szCs w:val="32"/>
          <w:lang w:val="it-IT"/>
        </w:rPr>
        <w:t xml:space="preserve"> </w:t>
      </w:r>
    </w:p>
    <w:p w14:paraId="44BC50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sõ—¥² | </w:t>
      </w:r>
    </w:p>
    <w:p w14:paraId="075658A9" w14:textId="5FF2A69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sy—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940F82" w14:textId="250DFFD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sõ—¥² A¥² Ae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sõ—e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sõ—¥² | </w:t>
      </w:r>
    </w:p>
    <w:p w14:paraId="4923A5F9" w14:textId="712180E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sy— |</w:t>
      </w:r>
    </w:p>
    <w:p w14:paraId="77A320B0" w14:textId="6C3016D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szZõ—e - 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sy— | </w:t>
      </w:r>
    </w:p>
    <w:p w14:paraId="4829FA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8DDF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CZõ—¥² | </w:t>
      </w:r>
    </w:p>
    <w:p w14:paraId="16D072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Zxhõx˜I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w:t>
      </w:r>
    </w:p>
    <w:p w14:paraId="55C29218" w14:textId="6860C62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Zxhõx˜I e¥Zi e¥Zi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Zxhõx˜I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e¥Zi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Zxhõx˜I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K£Zx˜I | </w:t>
      </w:r>
    </w:p>
    <w:p w14:paraId="246B7C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822C87" w14:textId="62CA3B8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e¥Zi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e¥Zi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K£Zx— i¡ | </w:t>
      </w:r>
    </w:p>
    <w:p w14:paraId="7EF306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KI |</w:t>
      </w:r>
    </w:p>
    <w:p w14:paraId="4C5D30F9" w14:textId="389AF8D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i¡— </w:t>
      </w:r>
    </w:p>
    <w:p w14:paraId="2E2CA4F0" w14:textId="0C540C2D"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 </w:t>
      </w:r>
    </w:p>
    <w:p w14:paraId="01C054EC"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A868B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w:t>
      </w:r>
    </w:p>
    <w:p w14:paraId="26901B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s¡ - K£Zx˜I | </w:t>
      </w:r>
    </w:p>
    <w:p w14:paraId="018A68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KI | jöZ— |</w:t>
      </w:r>
    </w:p>
    <w:p w14:paraId="35CA32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jöZ— | </w:t>
      </w:r>
    </w:p>
    <w:p w14:paraId="28FB6C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KI | jöZ— | Er—jJ |</w:t>
      </w:r>
    </w:p>
    <w:p w14:paraId="506C6E6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jöZ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p>
    <w:p w14:paraId="6AD578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jöZ ª.r—jJ | </w:t>
      </w:r>
    </w:p>
    <w:p w14:paraId="1A69BC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jöZ— | Er—jJ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w:t>
      </w:r>
    </w:p>
    <w:p w14:paraId="657E755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jöZ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ª.r—jJ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67B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ª.r—jJ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RxJ | </w:t>
      </w:r>
    </w:p>
    <w:p w14:paraId="08C707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Er—jJ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 ¥j |</w:t>
      </w:r>
    </w:p>
    <w:p w14:paraId="5681E0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¥j | </w:t>
      </w:r>
    </w:p>
    <w:p w14:paraId="4F91DA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w:t>
      </w:r>
    </w:p>
    <w:p w14:paraId="297430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YxJ | </w:t>
      </w:r>
    </w:p>
    <w:p w14:paraId="698305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w:t>
      </w:r>
    </w:p>
    <w:p w14:paraId="626650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CZy— öeai - RxJ | </w:t>
      </w:r>
    </w:p>
    <w:p w14:paraId="0A221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w:t>
      </w:r>
    </w:p>
    <w:p w14:paraId="596118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 ¥j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YxJ | </w:t>
      </w:r>
    </w:p>
    <w:p w14:paraId="7CE903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w:t>
      </w:r>
    </w:p>
    <w:p w14:paraId="1225585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CZy—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YxJ | </w:t>
      </w:r>
    </w:p>
    <w:p w14:paraId="3DB9E72E"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FE69BB1"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CEF8F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PyZ§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w:t>
      </w:r>
    </w:p>
    <w:p w14:paraId="3D6D3F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Pyb—sõsy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PyP§ Pyb—sy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 ksy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PyP§ Pyb—sy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öb¥jx—dyJ | </w:t>
      </w:r>
    </w:p>
    <w:p w14:paraId="2335BD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 CÉ¡—J |</w:t>
      </w:r>
    </w:p>
    <w:p w14:paraId="5FC0D2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 ksõsy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 ksõsy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kyÉ¡—J | </w:t>
      </w:r>
    </w:p>
    <w:p w14:paraId="035A1E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 CÉ¡—J | b±—J |</w:t>
      </w:r>
    </w:p>
    <w:p w14:paraId="335E4A7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35AA2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CÉ¡—J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b±—J | </w:t>
      </w:r>
    </w:p>
    <w:p w14:paraId="070D4D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w:t>
      </w:r>
    </w:p>
    <w:p w14:paraId="246312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07CC5A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CÉ¡—J | b±—J |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45B9F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0A6D48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b±—J |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Zxpx˜ ||</w:t>
      </w:r>
    </w:p>
    <w:p w14:paraId="1D93E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ªZxpx˜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Zxpx˜ | </w:t>
      </w:r>
    </w:p>
    <w:p w14:paraId="4E023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Zxpx˜ ||</w:t>
      </w:r>
    </w:p>
    <w:p w14:paraId="456C7D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ªZxpx˜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Zxpx˜ | </w:t>
      </w:r>
    </w:p>
    <w:p w14:paraId="6E0E7E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Zxpx˜ ||</w:t>
      </w:r>
    </w:p>
    <w:p w14:paraId="3D2579A4" w14:textId="01BDA021"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E</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Zx¥pZõ£</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Z - px</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 xml:space="preserve"> |</w:t>
      </w:r>
      <w:r w:rsidRPr="00031CD0">
        <w:rPr>
          <w:rFonts w:ascii="BRH Malayalam Extra" w:hAnsi="BRH Malayalam Extra" w:cs="BRH Malayalam Extra"/>
          <w:color w:val="000000"/>
          <w:sz w:val="32"/>
          <w:szCs w:val="32"/>
          <w:lang w:val="it-IT"/>
        </w:rPr>
        <w:t xml:space="preserve"> </w:t>
      </w:r>
    </w:p>
    <w:p w14:paraId="61B85993"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85143CD"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0A302C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8AEC7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tyk—Yõe±J |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w:t>
      </w:r>
    </w:p>
    <w:p w14:paraId="14354F6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tyk—Yõe±J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tyk—Yõe¥±x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tyk—Yõe±J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 </w:t>
      </w:r>
    </w:p>
    <w:p w14:paraId="5C3338F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tyk—Yõe¥±x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tyk—Yõe±J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 </w:t>
      </w:r>
    </w:p>
    <w:p w14:paraId="341E52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Yõ¡J | </w:t>
      </w:r>
    </w:p>
    <w:p w14:paraId="0A5667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tyk—Yõe±J |</w:t>
      </w:r>
    </w:p>
    <w:p w14:paraId="2FD248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31336A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w:t>
      </w:r>
    </w:p>
    <w:p w14:paraId="1C9BDFE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w:t>
      </w:r>
    </w:p>
    <w:p w14:paraId="22EA38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 </w:t>
      </w:r>
    </w:p>
    <w:p w14:paraId="0E79EF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w:t>
      </w:r>
    </w:p>
    <w:p w14:paraId="76DAD4C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c¥Ó— </w:t>
      </w:r>
    </w:p>
    <w:p w14:paraId="442231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c¥Ó˜ | </w:t>
      </w:r>
    </w:p>
    <w:p w14:paraId="6EE459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4959C6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14112B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B |</w:t>
      </w:r>
    </w:p>
    <w:p w14:paraId="71CA7A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B | </w:t>
      </w:r>
    </w:p>
    <w:p w14:paraId="7FD0BD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w:t>
      </w:r>
    </w:p>
    <w:p w14:paraId="05F447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 ¥Ó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077048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B | dyr—ÀJ ||</w:t>
      </w:r>
    </w:p>
    <w:p w14:paraId="799EA90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dyr—¥Àx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dyr—À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w:t>
      </w:r>
    </w:p>
    <w:p w14:paraId="56C6F39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B dyr—ÀJ | </w:t>
      </w:r>
    </w:p>
    <w:p w14:paraId="297AD7EC"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8BA2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B | dyr—ÀJ ||</w:t>
      </w:r>
    </w:p>
    <w:p w14:paraId="49A380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dyr—¥Àx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dyr—À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dyr—ÀJ | </w:t>
      </w:r>
    </w:p>
    <w:p w14:paraId="208F9B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dyr—ÀJ ||</w:t>
      </w:r>
    </w:p>
    <w:p w14:paraId="404B3F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dyr—À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dy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1D992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di—J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2DDB0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di—¥së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di—¥së Asëûsë¡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di—¥së Asë¡ | </w:t>
      </w:r>
    </w:p>
    <w:p w14:paraId="7DD17EEC" w14:textId="77777777" w:rsidR="00B52A17" w:rsidRPr="00270D26" w:rsidRDefault="00B52A17" w:rsidP="00B52A17">
      <w:pPr>
        <w:widowControl w:val="0"/>
        <w:autoSpaceDE w:val="0"/>
        <w:autoSpaceDN w:val="0"/>
        <w:adjustRightInd w:val="0"/>
        <w:spacing w:after="0" w:line="240" w:lineRule="auto"/>
        <w:rPr>
          <w:rFonts w:ascii="Arial" w:hAnsi="Arial" w:cs="Arial"/>
          <w:color w:val="000000"/>
          <w:sz w:val="24"/>
          <w:szCs w:val="32"/>
        </w:rPr>
      </w:pPr>
      <w:r w:rsidRPr="00B52A17">
        <w:rPr>
          <w:rFonts w:cs="BRH Malayalam Extra"/>
          <w:color w:val="000000"/>
          <w:szCs w:val="40"/>
        </w:rPr>
        <w:t>4</w:t>
      </w:r>
      <w:r w:rsidRPr="00B52A17">
        <w:rPr>
          <w:rFonts w:ascii="BRH Malayalam Extra" w:hAnsi="BRH Malayalam Extra" w:cs="BRH Malayalam Extra"/>
          <w:color w:val="000000"/>
          <w:sz w:val="32"/>
          <w:szCs w:val="40"/>
        </w:rPr>
        <w:t>)</w:t>
      </w:r>
      <w:r w:rsidRPr="00B52A17">
        <w:rPr>
          <w:rFonts w:ascii="BRH Malayalam Extra" w:hAnsi="BRH Malayalam Extra" w:cs="BRH Malayalam Extra"/>
          <w:color w:val="000000"/>
          <w:sz w:val="32"/>
          <w:szCs w:val="40"/>
        </w:rPr>
        <w:tab/>
      </w:r>
      <w:r w:rsidRPr="00B52A17">
        <w:rPr>
          <w:rFonts w:ascii="Arial" w:hAnsi="Arial" w:cs="BRH Malayalam Extra"/>
          <w:color w:val="000000"/>
          <w:sz w:val="24"/>
          <w:szCs w:val="32"/>
        </w:rPr>
        <w:t>4.7.13.2(4)-</w:t>
      </w:r>
      <w:r w:rsidRPr="00B52A17">
        <w:rPr>
          <w:rFonts w:ascii="BRH Malayalam Extra" w:hAnsi="BRH Malayalam Extra" w:cs="BRH Malayalam Extra"/>
          <w:color w:val="000000"/>
          <w:sz w:val="32"/>
          <w:szCs w:val="40"/>
        </w:rPr>
        <w:t xml:space="preserve"> ¥Z</w:t>
      </w:r>
      <w:r w:rsidRPr="00B52A17">
        <w:rPr>
          <w:rFonts w:ascii="BRH Malayalam Extra" w:hAnsi="BRH Malayalam Extra" w:cs="BRH Malayalam Extra"/>
          <w:color w:val="000000"/>
          <w:sz w:val="28"/>
          <w:szCs w:val="40"/>
        </w:rPr>
        <w:t>–</w:t>
      </w:r>
      <w:r w:rsidRPr="00B52A17">
        <w:rPr>
          <w:rFonts w:ascii="BRH Malayalam Extra" w:hAnsi="BRH Malayalam Extra" w:cs="BRH Malayalam Extra"/>
          <w:color w:val="000000"/>
          <w:sz w:val="32"/>
          <w:szCs w:val="40"/>
        </w:rPr>
        <w:t xml:space="preserve"> | A</w:t>
      </w:r>
      <w:r w:rsidRPr="00B52A17">
        <w:rPr>
          <w:rFonts w:ascii="BRH Malayalam Extra" w:hAnsi="BRH Malayalam Extra" w:cs="BRH Malayalam Extra"/>
          <w:color w:val="000000"/>
          <w:sz w:val="28"/>
          <w:szCs w:val="40"/>
        </w:rPr>
        <w:t>–</w:t>
      </w:r>
      <w:r w:rsidRPr="00B52A17">
        <w:rPr>
          <w:rFonts w:ascii="BRH Malayalam Extra" w:hAnsi="BRH Malayalam Extra" w:cs="BRH Malayalam Extra"/>
          <w:color w:val="000000"/>
          <w:sz w:val="32"/>
          <w:szCs w:val="40"/>
        </w:rPr>
        <w:t>së¡</w:t>
      </w:r>
      <w:r w:rsidRPr="00B52A17">
        <w:rPr>
          <w:rFonts w:ascii="BRH Malayalam Extra" w:hAnsi="BRH Malayalam Extra" w:cs="BRH Malayalam Extra"/>
          <w:color w:val="000000"/>
          <w:sz w:val="28"/>
          <w:szCs w:val="40"/>
        </w:rPr>
        <w:t>–</w:t>
      </w:r>
      <w:r w:rsidRPr="00B52A17">
        <w:rPr>
          <w:rFonts w:ascii="BRH Malayalam Extra" w:hAnsi="BRH Malayalam Extra" w:cs="BRH Malayalam Extra"/>
          <w:color w:val="000000"/>
          <w:sz w:val="32"/>
          <w:szCs w:val="40"/>
        </w:rPr>
        <w:t xml:space="preserve"> | ix |</w:t>
      </w:r>
      <w:r w:rsidR="00270D26">
        <w:rPr>
          <w:rFonts w:ascii="BRH Malayalam Extra" w:hAnsi="BRH Malayalam Extra" w:cs="BRH Malayalam Extra"/>
          <w:color w:val="000000"/>
          <w:sz w:val="32"/>
          <w:szCs w:val="40"/>
        </w:rPr>
        <w:t xml:space="preserve"> </w:t>
      </w:r>
      <w:r w:rsidR="00270D26" w:rsidRPr="00270D26">
        <w:rPr>
          <w:rFonts w:ascii="Arial" w:hAnsi="Arial" w:cs="Arial"/>
          <w:color w:val="000000"/>
          <w:sz w:val="24"/>
          <w:szCs w:val="32"/>
        </w:rPr>
        <w:t>(PS 11.17)</w:t>
      </w:r>
    </w:p>
    <w:p w14:paraId="68FF1C24" w14:textId="6456392A" w:rsidR="00B52A17" w:rsidRPr="00AE44CD" w:rsidRDefault="00B52A17" w:rsidP="00B52A1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E44CD">
        <w:rPr>
          <w:rFonts w:ascii="BRH Malayalam Extra" w:hAnsi="BRH Malayalam Extra" w:cs="BRH Malayalam Extra"/>
          <w:color w:val="000000"/>
          <w:sz w:val="32"/>
          <w:szCs w:val="40"/>
        </w:rPr>
        <w:t>¥Z</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A</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sëû</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¥Z</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¥Z</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A</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ix ix </w:t>
      </w:r>
      <w:r w:rsidR="0042090A" w:rsidRPr="00AE44CD">
        <w:rPr>
          <w:rFonts w:ascii="BRH Malayalam Extra" w:hAnsi="BRH Malayalam Extra" w:cs="BRH Malayalam Extra"/>
          <w:color w:val="FF0000"/>
          <w:sz w:val="32"/>
          <w:szCs w:val="40"/>
        </w:rPr>
        <w:t>„</w:t>
      </w:r>
      <w:r w:rsidRPr="00AE44CD">
        <w:rPr>
          <w:rFonts w:ascii="BRH Malayalam Extra" w:hAnsi="BRH Malayalam Extra" w:cs="BRH Malayalam Extra"/>
          <w:color w:val="000000"/>
          <w:sz w:val="32"/>
          <w:szCs w:val="40"/>
        </w:rPr>
        <w:t>së¡</w:t>
      </w:r>
      <w:r w:rsidR="0042090A" w:rsidRPr="00AE44CD">
        <w:rPr>
          <w:rFonts w:ascii="BRH Malayalam Extra" w:hAnsi="BRH Malayalam Extra" w:cs="BRH Malayalam Extra"/>
          <w:color w:val="000000"/>
          <w:sz w:val="32"/>
          <w:szCs w:val="40"/>
        </w:rPr>
        <w:t>—</w:t>
      </w:r>
      <w:r w:rsidRPr="00AE44CD">
        <w:rPr>
          <w:rFonts w:ascii="BRH Malayalam Extra" w:hAnsi="BRH Malayalam Extra" w:cs="BRH Malayalam Extra"/>
          <w:color w:val="000000"/>
          <w:sz w:val="32"/>
          <w:szCs w:val="40"/>
        </w:rPr>
        <w:t xml:space="preserve"> ¥Z ¥Z Asë¡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ix | </w:t>
      </w:r>
    </w:p>
    <w:p w14:paraId="1DE78D63" w14:textId="77777777" w:rsidR="00270D26" w:rsidRPr="00AE44CD" w:rsidRDefault="00B52A17" w:rsidP="00270D26">
      <w:pPr>
        <w:widowControl w:val="0"/>
        <w:autoSpaceDE w:val="0"/>
        <w:autoSpaceDN w:val="0"/>
        <w:adjustRightInd w:val="0"/>
        <w:spacing w:after="0" w:line="240" w:lineRule="auto"/>
        <w:rPr>
          <w:rFonts w:ascii="Arial" w:hAnsi="Arial" w:cs="Arial"/>
          <w:color w:val="000000"/>
          <w:sz w:val="24"/>
          <w:szCs w:val="32"/>
        </w:rPr>
      </w:pPr>
      <w:r w:rsidRPr="00AE44CD">
        <w:rPr>
          <w:rFonts w:cs="BRH Malayalam Extra"/>
          <w:color w:val="000000"/>
          <w:szCs w:val="40"/>
        </w:rPr>
        <w:t>5</w:t>
      </w:r>
      <w:r w:rsidRPr="00AE44CD">
        <w:rPr>
          <w:rFonts w:ascii="BRH Malayalam Extra" w:hAnsi="BRH Malayalam Extra" w:cs="BRH Malayalam Extra"/>
          <w:color w:val="000000"/>
          <w:sz w:val="32"/>
          <w:szCs w:val="40"/>
        </w:rPr>
        <w:t>)</w:t>
      </w:r>
      <w:r w:rsidRPr="00AE44CD">
        <w:rPr>
          <w:rFonts w:ascii="BRH Malayalam Extra" w:hAnsi="BRH Malayalam Extra" w:cs="BRH Malayalam Extra"/>
          <w:color w:val="000000"/>
          <w:sz w:val="32"/>
          <w:szCs w:val="40"/>
        </w:rPr>
        <w:tab/>
      </w:r>
      <w:r w:rsidRPr="00AE44CD">
        <w:rPr>
          <w:rFonts w:ascii="Arial" w:hAnsi="Arial" w:cs="BRH Malayalam Extra"/>
          <w:color w:val="000000"/>
          <w:sz w:val="24"/>
          <w:szCs w:val="32"/>
        </w:rPr>
        <w:t>4.7.13.2(5)-</w:t>
      </w:r>
      <w:r w:rsidRPr="00AE44CD">
        <w:rPr>
          <w:rFonts w:ascii="BRH Malayalam Extra" w:hAnsi="BRH Malayalam Extra" w:cs="BRH Malayalam Extra"/>
          <w:color w:val="000000"/>
          <w:sz w:val="32"/>
          <w:szCs w:val="40"/>
        </w:rPr>
        <w:t xml:space="preserve"> A</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 ix | ix</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w:t>
      </w:r>
      <w:r w:rsidR="00270D26" w:rsidRPr="00AE44CD">
        <w:rPr>
          <w:rFonts w:ascii="BRH Malayalam Extra" w:hAnsi="BRH Malayalam Extra" w:cs="BRH Malayalam Extra"/>
          <w:color w:val="000000"/>
          <w:sz w:val="32"/>
          <w:szCs w:val="40"/>
        </w:rPr>
        <w:t xml:space="preserve"> </w:t>
      </w:r>
      <w:r w:rsidR="00270D26" w:rsidRPr="00AE44CD">
        <w:rPr>
          <w:rFonts w:ascii="Arial" w:hAnsi="Arial" w:cs="Arial"/>
          <w:color w:val="000000"/>
          <w:sz w:val="24"/>
          <w:szCs w:val="32"/>
        </w:rPr>
        <w:t>(PS 11.17)</w:t>
      </w:r>
    </w:p>
    <w:p w14:paraId="5727CF8D" w14:textId="16A90B23" w:rsidR="00B52A17" w:rsidRPr="00822AFB" w:rsidRDefault="00B52A17" w:rsidP="00B52A17">
      <w:pPr>
        <w:widowControl w:val="0"/>
        <w:autoSpaceDE w:val="0"/>
        <w:autoSpaceDN w:val="0"/>
        <w:adjustRightInd w:val="0"/>
        <w:spacing w:after="0" w:line="240" w:lineRule="auto"/>
        <w:rPr>
          <w:rFonts w:ascii="BRH Malayalam Extra" w:hAnsi="BRH Malayalam Extra" w:cs="BRH Malayalam Extra"/>
          <w:sz w:val="32"/>
          <w:szCs w:val="40"/>
        </w:rPr>
      </w:pPr>
      <w:r w:rsidRPr="00AE44CD">
        <w:rPr>
          <w:rFonts w:ascii="BRH Malayalam Extra" w:hAnsi="BRH Malayalam Extra" w:cs="BRH Malayalam Extra"/>
          <w:sz w:val="32"/>
          <w:szCs w:val="40"/>
        </w:rPr>
        <w:t>A</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së¡</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ix </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sëû</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ix— ix</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sëû</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ix˜ |</w:t>
      </w:r>
      <w:r w:rsidRPr="00822AFB">
        <w:rPr>
          <w:rFonts w:ascii="BRH Malayalam Extra" w:hAnsi="BRH Malayalam Extra" w:cs="BRH Malayalam Extra"/>
          <w:sz w:val="32"/>
          <w:szCs w:val="40"/>
        </w:rPr>
        <w:t xml:space="preserve"> </w:t>
      </w:r>
    </w:p>
    <w:p w14:paraId="2D524418" w14:textId="08F3C464" w:rsidR="00D96FB2" w:rsidRPr="00031CD0" w:rsidRDefault="00D96FB2" w:rsidP="00B52A17">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ix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80B0776" w14:textId="120EF35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ix—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szª.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szª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ix—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szJ | </w:t>
      </w:r>
    </w:p>
    <w:p w14:paraId="6A2A234A" w14:textId="4DABAC3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pyqû—sõ |</w:t>
      </w:r>
    </w:p>
    <w:p w14:paraId="6D98BD86" w14:textId="540FF61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szª ix ix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pyqû—sõ | </w:t>
      </w:r>
    </w:p>
    <w:p w14:paraId="17ABB03F" w14:textId="1E90689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pyqû—sõ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ªÆË§ |</w:t>
      </w:r>
    </w:p>
    <w:p w14:paraId="30953063" w14:textId="5706F011"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szª.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pyqû—sõ </w:t>
      </w:r>
    </w:p>
    <w:p w14:paraId="666E1516" w14:textId="172F48F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pyqû—sõ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szª. ty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ªÆË§ | </w:t>
      </w:r>
    </w:p>
    <w:p w14:paraId="282BE6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pyqû—sõ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ªÆË§ | Acy— |</w:t>
      </w:r>
    </w:p>
    <w:p w14:paraId="372375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dcõcy—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 dcy— | </w:t>
      </w:r>
    </w:p>
    <w:p w14:paraId="6655FD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ªÆË§ | Acy— | 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BEFDA1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dcõcy—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dcy— Zyrçsy Zyrç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sõcy—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 </w:t>
      </w:r>
    </w:p>
    <w:p w14:paraId="0B8F4F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 dcy— Zyrçsy | </w:t>
      </w:r>
    </w:p>
    <w:p w14:paraId="13DA2D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Acy— | 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3407C3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Zyrçsy Zyrç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sõcõcy— Zyrçsy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sëy—rç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sõcõcy— Zyrçsy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8DC37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358F4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sëy—rçsy Zyrçsy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6A028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693CA9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CZy—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74933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t£b—jI |</w:t>
      </w:r>
    </w:p>
    <w:p w14:paraId="2E3AF638" w14:textId="3E62F27E"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¥Z— ¥Z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t£b—jI ¥Z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¥öb </w:t>
      </w:r>
    </w:p>
    <w:p w14:paraId="270480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t£b—jI | </w:t>
      </w:r>
    </w:p>
    <w:p w14:paraId="72C3D8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t£b—jI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w:t>
      </w:r>
    </w:p>
    <w:p w14:paraId="5E543F1F" w14:textId="42DE1D2A"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t£b—jI ¥Z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w:t>
      </w:r>
      <w:r w:rsidR="00746691">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 xml:space="preserve"> t£b—jI ¥Z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10665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ÇJ | </w:t>
      </w:r>
    </w:p>
    <w:p w14:paraId="4D784A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t£b—jI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Bj¡—J |</w:t>
      </w:r>
    </w:p>
    <w:p w14:paraId="1ADEA00B" w14:textId="64D86334"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w:t>
      </w:r>
      <w:r w:rsidR="00746691">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 xml:space="preserve"> t£b—j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w:t>
      </w:r>
      <w:r w:rsidR="00746691">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 xml:space="preserve"> </w:t>
      </w:r>
    </w:p>
    <w:p w14:paraId="69AE7FD7" w14:textId="518F3D7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t£b—j</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Çª Bj¡—J | </w:t>
      </w:r>
    </w:p>
    <w:p w14:paraId="666B3D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Bj¡—J |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3B286A96"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188DC4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11ACA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Bj¡—J |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h¡p—¥dr¡ |</w:t>
      </w:r>
    </w:p>
    <w:p w14:paraId="28497D1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2650023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6670E5C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h¡p—¥dr¡ | </w:t>
      </w:r>
    </w:p>
    <w:p w14:paraId="142C8E57"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C5D61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h¡p—¥dr¡ | Aªey—¥Z ||</w:t>
      </w:r>
    </w:p>
    <w:p w14:paraId="756585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 | </w:t>
      </w:r>
    </w:p>
    <w:p w14:paraId="52D20C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5F4229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08339F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h¡p—¥dr¡ | Aªey—¥Z ||</w:t>
      </w:r>
    </w:p>
    <w:p w14:paraId="3F6AD7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 | </w:t>
      </w:r>
    </w:p>
    <w:p w14:paraId="00E3A2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Aªey—¥Z ||</w:t>
      </w:r>
    </w:p>
    <w:p w14:paraId="37DF4E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CZõªey—¥Z | </w:t>
      </w:r>
    </w:p>
    <w:p w14:paraId="0CC1C1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w:t>
      </w:r>
    </w:p>
    <w:p w14:paraId="002A52E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b§¥dx b—À b¥Àx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b§¥dx 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b—¥Àx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b§¥dx </w:t>
      </w:r>
    </w:p>
    <w:p w14:paraId="72BC23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cyI | </w:t>
      </w:r>
    </w:p>
    <w:p w14:paraId="36B3FB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1B4FCD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b—À 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hy¥Çxb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b—À 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cyI </w:t>
      </w:r>
    </w:p>
    <w:p w14:paraId="0753DF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hy—Ç | </w:t>
      </w:r>
    </w:p>
    <w:p w14:paraId="37A2C7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7ADEB2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hy¥Çxb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hy—¥Çxb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4C6D6C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w:t>
      </w:r>
    </w:p>
    <w:p w14:paraId="1CF6DE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cyiyZõ¡—b - cyI | </w:t>
      </w:r>
    </w:p>
    <w:p w14:paraId="45C31B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w:t>
      </w:r>
    </w:p>
    <w:p w14:paraId="68F7B5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hy—Ç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hy—Ç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ªRdõx˜Z§ | </w:t>
      </w:r>
    </w:p>
    <w:p w14:paraId="01F5AD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w:t>
      </w:r>
    </w:p>
    <w:p w14:paraId="4906D1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Çky—±xZ§ | </w:t>
      </w:r>
    </w:p>
    <w:p w14:paraId="25B00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w:t>
      </w:r>
    </w:p>
    <w:p w14:paraId="6D2B159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Çky—±xZ§ </w:t>
      </w:r>
    </w:p>
    <w:p w14:paraId="28E8D77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Çky—±xZ§ </w:t>
      </w:r>
    </w:p>
    <w:p w14:paraId="079EC9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põxJ | </w:t>
      </w:r>
    </w:p>
    <w:p w14:paraId="719E27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 ZZ—J |</w:t>
      </w:r>
    </w:p>
    <w:p w14:paraId="5B5E5C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 sëZ—J | </w:t>
      </w:r>
    </w:p>
    <w:p w14:paraId="4E001C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 ZZ—J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53EFB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së¥Zx—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 së¥Zx— dJ | </w:t>
      </w:r>
    </w:p>
    <w:p w14:paraId="0C460C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ZZ—J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p£ræõx˜ |</w:t>
      </w:r>
    </w:p>
    <w:p w14:paraId="765A32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 </w:t>
      </w:r>
    </w:p>
    <w:p w14:paraId="7D5944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p£ræõx˜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4B4BC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„pZxpZ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„pZ | </w:t>
      </w:r>
    </w:p>
    <w:p w14:paraId="04B2C3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p£ræõx˜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8F52C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p£ræõx— „pZx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„pZ | </w:t>
      </w:r>
    </w:p>
    <w:p w14:paraId="50B223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D03EEB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¥ZZõ—pZ | </w:t>
      </w:r>
    </w:p>
    <w:p w14:paraId="7AE8EDD0"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4F84B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483F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„sõ—sy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ªÆx „sy— | </w:t>
      </w:r>
    </w:p>
    <w:p w14:paraId="65EA4A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w:t>
      </w:r>
    </w:p>
    <w:p w14:paraId="682A4A78"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„sõ—sy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A—sy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w:t>
      </w:r>
    </w:p>
    <w:p w14:paraId="3977DB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põxJ | </w:t>
      </w:r>
    </w:p>
    <w:p w14:paraId="462011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dxhy—J |</w:t>
      </w:r>
    </w:p>
    <w:p w14:paraId="5744D3D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A—sõsy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w:t>
      </w:r>
    </w:p>
    <w:p w14:paraId="0680F9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A—sõsy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dxhy—J | </w:t>
      </w:r>
    </w:p>
    <w:p w14:paraId="1CF004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dxhy—J | D¦ªK§ |</w:t>
      </w:r>
    </w:p>
    <w:p w14:paraId="3EE2F52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 M¢ªO§ dxhy—J </w:t>
      </w:r>
    </w:p>
    <w:p w14:paraId="23E32B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k¢ªK§ | </w:t>
      </w:r>
    </w:p>
    <w:p w14:paraId="5D12A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dxhy—J | D¦ªK§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exI |</w:t>
      </w:r>
    </w:p>
    <w:p w14:paraId="30C9F6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 M¢ªO§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i¢ªO§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exI | </w:t>
      </w:r>
    </w:p>
    <w:p w14:paraId="4F0DCC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D¦ªK§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exI | Hxr—czdxI ||</w:t>
      </w:r>
    </w:p>
    <w:p w14:paraId="5F70BC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D¦ªM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i¢ª M¢ª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¥ixr—czdx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¥ixr—czdx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i¢ª M¢ªM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¥ixr—czdxI | </w:t>
      </w:r>
    </w:p>
    <w:p w14:paraId="02F467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exI | Hxr—czdxI ||</w:t>
      </w:r>
    </w:p>
    <w:p w14:paraId="753C4C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¥ixr—czdx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¥ixr—czdx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¥ixr—czdxI | </w:t>
      </w:r>
    </w:p>
    <w:p w14:paraId="25553C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Hxr—czdxI ||</w:t>
      </w:r>
    </w:p>
    <w:p w14:paraId="51F9DE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Hxr—czdx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iy¥Zõxr—czdxI | </w:t>
      </w:r>
    </w:p>
    <w:p w14:paraId="79DDA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qûxj¡—J | qªi—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w:t>
      </w:r>
    </w:p>
    <w:p w14:paraId="488909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öeax˜J | </w:t>
      </w:r>
    </w:p>
    <w:p w14:paraId="4C2B4D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qûxj¡—J |</w:t>
      </w:r>
    </w:p>
    <w:p w14:paraId="34411F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165F2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qªi—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 di—J |</w:t>
      </w:r>
    </w:p>
    <w:p w14:paraId="7F240B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di—J | </w:t>
      </w:r>
    </w:p>
    <w:p w14:paraId="24DA96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 di—J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w:t>
      </w:r>
    </w:p>
    <w:p w14:paraId="70B970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di—J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 | </w:t>
      </w:r>
    </w:p>
    <w:p w14:paraId="150EFA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öeax˜J |</w:t>
      </w:r>
    </w:p>
    <w:p w14:paraId="7ABB44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öeax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 - öeax˜J | </w:t>
      </w:r>
    </w:p>
    <w:p w14:paraId="7D3C2C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di—J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w:t>
      </w:r>
    </w:p>
    <w:p w14:paraId="0879ED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d¥ix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 | </w:t>
      </w:r>
    </w:p>
    <w:p w14:paraId="48A138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w:t>
      </w:r>
    </w:p>
    <w:p w14:paraId="6C12E0AC" w14:textId="19678E1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e</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a CZy— e</w:t>
      </w:r>
      <w:r w:rsidR="00822AFB"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¥a |</w:t>
      </w:r>
      <w:r w:rsidRPr="00031CD0">
        <w:rPr>
          <w:rFonts w:ascii="BRH Malayalam Extra" w:hAnsi="BRH Malayalam Extra" w:cs="BRH Malayalam Extra"/>
          <w:color w:val="000000"/>
          <w:sz w:val="32"/>
          <w:szCs w:val="32"/>
          <w:lang w:val="it-IT"/>
        </w:rPr>
        <w:t xml:space="preserve"> </w:t>
      </w:r>
    </w:p>
    <w:p w14:paraId="2B422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¥jd— | Er—jJ | Ze—sx |</w:t>
      </w:r>
    </w:p>
    <w:p w14:paraId="23C1C0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¥jd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 ª.r—¥jx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 | </w:t>
      </w:r>
    </w:p>
    <w:p w14:paraId="5B0141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Er—jJ | Ze—sx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w:t>
      </w:r>
    </w:p>
    <w:p w14:paraId="5A3E05B6" w14:textId="130565F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 </w:t>
      </w:r>
    </w:p>
    <w:p w14:paraId="186DF8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Ze—sx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 Bs—Z |</w:t>
      </w:r>
    </w:p>
    <w:p w14:paraId="4DDE4BDF" w14:textId="141B37B5"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Ze—sx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w:t>
      </w:r>
      <w:r w:rsidR="00CA7795" w:rsidRPr="00CA7795">
        <w:rPr>
          <w:rFonts w:ascii="BRH Devanagari Extra" w:hAnsi="BRH Devanagari Extra" w:cs="BRH Malayalam Extra"/>
          <w:color w:val="000000"/>
          <w:sz w:val="26"/>
          <w:szCs w:val="32"/>
        </w:rPr>
        <w:t>óè</w:t>
      </w:r>
      <w:r w:rsidRPr="00791576">
        <w:rPr>
          <w:rFonts w:ascii="BRH Malayalam Extra" w:hAnsi="BRH Malayalam Extra" w:cs="BRH Malayalam Extra"/>
          <w:color w:val="000000"/>
          <w:sz w:val="32"/>
          <w:szCs w:val="32"/>
        </w:rPr>
        <w:t xml:space="preserve">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öZI Ze—sx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Ze—sx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 ixs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Zx s—Z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öZI </w:t>
      </w:r>
    </w:p>
    <w:p w14:paraId="6411916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Ze—sx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Ze—sx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öZ ixs—Z | </w:t>
      </w:r>
    </w:p>
    <w:p w14:paraId="11045C76" w14:textId="77777777" w:rsidR="00903CED" w:rsidRPr="00791576"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F5BE33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54</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50</w:t>
      </w:r>
      <w:r w:rsidRPr="00791576">
        <w:rPr>
          <w:rFonts w:ascii="BRH Malayalam Extra" w:hAnsi="BRH Malayalam Extra" w:cs="BRH Malayalam Extra"/>
          <w:color w:val="000000"/>
          <w:sz w:val="32"/>
          <w:szCs w:val="32"/>
        </w:rPr>
        <w:t>)-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öZI | Bs—Z | CÊx—dxJ |</w:t>
      </w:r>
    </w:p>
    <w:p w14:paraId="3329D38F" w14:textId="4EBE1DBD"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 ixs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Zx s—Z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w:t>
      </w:r>
      <w:r w:rsidR="00CA7795" w:rsidRPr="00CA7795">
        <w:rPr>
          <w:rFonts w:ascii="BRH Devanagari Extra" w:hAnsi="BRH Devanagari Extra" w:cs="BRH Malayalam Extra"/>
          <w:color w:val="000000"/>
          <w:sz w:val="26"/>
          <w:szCs w:val="32"/>
        </w:rPr>
        <w:t>óè</w:t>
      </w:r>
      <w:r w:rsidRPr="00791576">
        <w:rPr>
          <w:rFonts w:ascii="BRH Malayalam Extra" w:hAnsi="BRH Malayalam Extra" w:cs="BRH Malayalam Extra"/>
          <w:color w:val="000000"/>
          <w:sz w:val="32"/>
          <w:szCs w:val="32"/>
        </w:rPr>
        <w:t xml:space="preserve">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 ixs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¥ZÊx—dx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CÊx—dx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Bs—Z </w:t>
      </w:r>
    </w:p>
    <w:p w14:paraId="66A5EF89" w14:textId="68DD2F10" w:rsidR="00D96FB2" w:rsidRP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903CED">
        <w:rPr>
          <w:rFonts w:ascii="BRH Malayalam Extra" w:hAnsi="BRH Malayalam Extra" w:cs="BRH Malayalam Extra"/>
          <w:color w:val="000000"/>
          <w:sz w:val="32"/>
          <w:szCs w:val="32"/>
        </w:rPr>
        <w:t>s</w:t>
      </w:r>
      <w:r w:rsidRPr="00903CED">
        <w:rPr>
          <w:rFonts w:ascii="BRH Malayalam Extra" w:hAnsi="BRH Malayalam Extra" w:cs="BRH Malayalam Extra"/>
          <w:color w:val="000000"/>
          <w:sz w:val="26"/>
          <w:szCs w:val="32"/>
        </w:rPr>
        <w:t>–</w:t>
      </w:r>
      <w:r w:rsidRPr="00903CED">
        <w:rPr>
          <w:rFonts w:ascii="BRH Malayalam Extra" w:hAnsi="BRH Malayalam Extra" w:cs="BRH Malayalam Extra"/>
          <w:color w:val="000000"/>
          <w:sz w:val="32"/>
          <w:szCs w:val="32"/>
        </w:rPr>
        <w:t>öZ</w:t>
      </w:r>
      <w:r w:rsidR="00CA7795" w:rsidRPr="00CA7795">
        <w:rPr>
          <w:rFonts w:ascii="BRH Devanagari Extra" w:hAnsi="BRH Devanagari Extra" w:cs="BRH Malayalam Extra"/>
          <w:color w:val="000000"/>
          <w:sz w:val="26"/>
          <w:szCs w:val="32"/>
        </w:rPr>
        <w:t>óè</w:t>
      </w:r>
      <w:r w:rsidRPr="00903CED">
        <w:rPr>
          <w:rFonts w:ascii="BRH Malayalam Extra" w:hAnsi="BRH Malayalam Extra" w:cs="BRH Malayalam Extra"/>
          <w:color w:val="000000"/>
          <w:sz w:val="32"/>
          <w:szCs w:val="32"/>
        </w:rPr>
        <w:t xml:space="preserve"> s</w:t>
      </w:r>
      <w:r w:rsidRPr="00903CED">
        <w:rPr>
          <w:rFonts w:ascii="BRH Malayalam Extra" w:hAnsi="BRH Malayalam Extra" w:cs="BRH Malayalam Extra"/>
          <w:color w:val="000000"/>
          <w:sz w:val="26"/>
          <w:szCs w:val="32"/>
        </w:rPr>
        <w:t>–</w:t>
      </w:r>
      <w:r w:rsidRPr="00903CED">
        <w:rPr>
          <w:rFonts w:ascii="BRH Malayalam Extra" w:hAnsi="BRH Malayalam Extra" w:cs="BRH Malayalam Extra"/>
          <w:color w:val="000000"/>
          <w:sz w:val="32"/>
          <w:szCs w:val="32"/>
        </w:rPr>
        <w:t>öZ ixs</w:t>
      </w:r>
      <w:r w:rsidRPr="00903CED">
        <w:rPr>
          <w:rFonts w:ascii="BRH Malayalam Extra" w:hAnsi="BRH Malayalam Extra" w:cs="BRH Malayalam Extra"/>
          <w:color w:val="000000"/>
          <w:sz w:val="26"/>
          <w:szCs w:val="32"/>
        </w:rPr>
        <w:t>–</w:t>
      </w:r>
      <w:r w:rsidRPr="00903CED">
        <w:rPr>
          <w:rFonts w:ascii="BRH Malayalam Extra" w:hAnsi="BRH Malayalam Extra" w:cs="BRH Malayalam Extra"/>
          <w:color w:val="000000"/>
          <w:sz w:val="32"/>
          <w:szCs w:val="32"/>
        </w:rPr>
        <w:t xml:space="preserve">¥ZÊx—dxJ | </w:t>
      </w:r>
    </w:p>
    <w:p w14:paraId="06E34BC4"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1</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w:t>
      </w:r>
      <w:r w:rsidRPr="00791576">
        <w:rPr>
          <w:rFonts w:ascii="BRH Malayalam Extra" w:hAnsi="BRH Malayalam Extra" w:cs="BRH Malayalam Extra"/>
          <w:color w:val="000000"/>
          <w:sz w:val="32"/>
          <w:szCs w:val="32"/>
        </w:rPr>
        <w:t>)- Bs—Z | CÊx—dxJ |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²yI |</w:t>
      </w:r>
    </w:p>
    <w:p w14:paraId="58DE4E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 </w:t>
      </w:r>
    </w:p>
    <w:p w14:paraId="6371D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CÊx—dxJ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s¡p—J |</w:t>
      </w:r>
    </w:p>
    <w:p w14:paraId="2167F14E" w14:textId="55CE33E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s¡p—J | </w:t>
      </w:r>
    </w:p>
    <w:p w14:paraId="2BA0F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s¡p—J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hk—ÇJ ||</w:t>
      </w:r>
    </w:p>
    <w:p w14:paraId="59CCFB84" w14:textId="5F99F7F2"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s¡p— </w:t>
      </w:r>
    </w:p>
    <w:p w14:paraId="27D9DB35" w14:textId="4F30605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hk—ÇJ | </w:t>
      </w:r>
    </w:p>
    <w:p w14:paraId="6BBB5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s¡p—J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hk—ÇJ ||</w:t>
      </w:r>
    </w:p>
    <w:p w14:paraId="0DAFDA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hk—ÇJ | </w:t>
      </w:r>
    </w:p>
    <w:p w14:paraId="2E4D73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hk—ÇJ ||</w:t>
      </w:r>
    </w:p>
    <w:p w14:paraId="6C5E61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 - hk—ÇJ | </w:t>
      </w:r>
    </w:p>
    <w:p w14:paraId="7BD7A8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ZsôyË§—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dy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p>
    <w:p w14:paraId="1B78B19E" w14:textId="0321A79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Zsôy—© d</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t i</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tI Zsôy</w:t>
      </w:r>
      <w:r w:rsidR="00F8578B" w:rsidRPr="00AE44CD">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w:t>
      </w:r>
      <w:r w:rsidR="00F8578B"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 xml:space="preserve"> sësôy—© d</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tI dy dõ—tI Zsôy</w:t>
      </w:r>
      <w:r w:rsidR="00F8578B" w:rsidRPr="00AE44CD">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ò</w:t>
      </w:r>
      <w:r w:rsidR="00F8578B"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 xml:space="preserve"> sësôy—©</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dy | </w:t>
      </w:r>
    </w:p>
    <w:p w14:paraId="0042B7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dy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p>
    <w:p w14:paraId="1A7F6B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dy dõ—t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dy b—¥c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dy b—¥c | </w:t>
      </w:r>
    </w:p>
    <w:p w14:paraId="25558F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dy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dx¥K˜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p>
    <w:p w14:paraId="5E8128E4"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 b—¥c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 dy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 dy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 </w:t>
      </w:r>
    </w:p>
    <w:p w14:paraId="1C0A924A"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C9AE4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dx¥K˜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p>
    <w:p w14:paraId="3D2D43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b¥c b¥c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dx¥K— b¥c b¥c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 </w:t>
      </w:r>
    </w:p>
    <w:p w14:paraId="0C9412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dx¥K˜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p>
    <w:p w14:paraId="27890BF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w:t>
      </w:r>
    </w:p>
    <w:p w14:paraId="4F9D5D4C"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²y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ZI | </w:t>
      </w:r>
    </w:p>
    <w:p w14:paraId="631100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jI |</w:t>
      </w:r>
    </w:p>
    <w:p w14:paraId="1E4E25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 </w:t>
      </w:r>
    </w:p>
    <w:p w14:paraId="3707D6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jI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 |</w:t>
      </w:r>
    </w:p>
    <w:p w14:paraId="42C873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 | </w:t>
      </w:r>
    </w:p>
    <w:p w14:paraId="1F1061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jI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 | id—pJ |</w:t>
      </w:r>
    </w:p>
    <w:p w14:paraId="5276BBDC" w14:textId="77777777" w:rsidR="00D96FB2" w:rsidRPr="00031CD0" w:rsidRDefault="00D96FB2" w:rsidP="00903CE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t¡ª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t¡ª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t¡ª id—pJ | </w:t>
      </w:r>
    </w:p>
    <w:p w14:paraId="3011CD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 | id—pJ |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ªYg—ª.tyrI ||</w:t>
      </w:r>
    </w:p>
    <w:p w14:paraId="35FCD4EA" w14:textId="1F880A3E"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id—pJ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w:t>
      </w:r>
    </w:p>
    <w:p w14:paraId="3F80F0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id—pJ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ªYg—ª.tyrI | </w:t>
      </w:r>
    </w:p>
    <w:p w14:paraId="509FA9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id—pJ |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ªYg—ª.tyrI ||</w:t>
      </w:r>
    </w:p>
    <w:p w14:paraId="182DA186" w14:textId="5C8B5632"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id—pJ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00CA7795" w:rsidRPr="00CA7795">
        <w:rPr>
          <w:rFonts w:ascii="BRH Devanagari Extra" w:hAnsi="BRH Devanagari Extra" w:cs="BRH Malayalam Extra"/>
          <w:color w:val="000000"/>
          <w:sz w:val="26"/>
          <w:szCs w:val="32"/>
          <w:lang w:val="it-IT"/>
        </w:rPr>
        <w:t>ò</w:t>
      </w:r>
      <w:r w:rsidRPr="00031CD0">
        <w:rPr>
          <w:rFonts w:ascii="BRH Malayalam Extra" w:hAnsi="BRH Malayalam Extra" w:cs="BRH Malayalam Extra"/>
          <w:color w:val="000000"/>
          <w:sz w:val="32"/>
          <w:szCs w:val="32"/>
          <w:lang w:val="it-IT"/>
        </w:rPr>
        <w:t xml:space="preserve">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id—pJ </w:t>
      </w:r>
    </w:p>
    <w:p w14:paraId="299A42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ªYg—ª.tyrI | </w:t>
      </w:r>
    </w:p>
    <w:p w14:paraId="1E05A5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ªYg—ª.tyrI ||</w:t>
      </w:r>
    </w:p>
    <w:p w14:paraId="599AF8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293E6F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ZI | eÙz—hyJ | Ad¡— |</w:t>
      </w:r>
    </w:p>
    <w:p w14:paraId="5B409F4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ZI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 ZI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 ZI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 | </w:t>
      </w:r>
    </w:p>
    <w:p w14:paraId="592B83D7"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56DC484"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F18ED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eÙz—hyJ | Ad¡—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6F14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 M¥Pâi M¥Pâ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 M¥Pâi | </w:t>
      </w:r>
    </w:p>
    <w:p w14:paraId="227DA2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Ad¡—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48D705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 M¥Pâi M¥Pâ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ixdûd¡— M¥Pâi ¥bpx ¥bpx M¥Pâ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ixdûd¡— M¥Pâi ¥bpxJ | </w:t>
      </w:r>
    </w:p>
    <w:p w14:paraId="7C07E3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w:t>
      </w:r>
    </w:p>
    <w:p w14:paraId="559D0F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¥b—px M¥Pâi M¥Pâi ¥bpxJ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 | </w:t>
      </w:r>
    </w:p>
    <w:p w14:paraId="0566D0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öhxZ£—hyJ |</w:t>
      </w:r>
    </w:p>
    <w:p w14:paraId="5466EA66"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¥b—px ¥bpxJ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öhxZ£—hyJ </w:t>
      </w:r>
    </w:p>
    <w:p w14:paraId="0B3B35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¥b—px ¥bpxJ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¤¤öZª öhxZ£—hyJ | </w:t>
      </w:r>
    </w:p>
    <w:p w14:paraId="79815A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öhxZ£—hyJ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w:t>
      </w:r>
    </w:p>
    <w:p w14:paraId="726C69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öhxZ£—hyJ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öhxZ£—hyJ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441469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öhxZ£—hyJ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13348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px—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öhxZ£—hy </w:t>
      </w:r>
    </w:p>
    <w:p w14:paraId="21D298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px˜ | </w:t>
      </w:r>
    </w:p>
    <w:p w14:paraId="271E0E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öhxZ£—hyJ |</w:t>
      </w:r>
    </w:p>
    <w:p w14:paraId="4731FB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öhxZ£—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39191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tyk—¤¤YõJ ||</w:t>
      </w:r>
    </w:p>
    <w:p w14:paraId="6294A518" w14:textId="77777777" w:rsidR="00D96FB2" w:rsidRPr="00031CD0" w:rsidRDefault="00D96FB2" w:rsidP="00903CE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px—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tyk—¤¤Yõª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tyk—¤¤YõJ | </w:t>
      </w:r>
    </w:p>
    <w:p w14:paraId="7B8E68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tyk—¤¤YõJ ||</w:t>
      </w:r>
    </w:p>
    <w:p w14:paraId="21406E9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tyk—¤¤Yõª px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tyk—¤¤YõJ | </w:t>
      </w:r>
    </w:p>
    <w:p w14:paraId="3FDFF05F"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D1551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tyk—¤¤YõJ ||</w:t>
      </w:r>
    </w:p>
    <w:p w14:paraId="05F648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tyk—¤¤YõJ | </w:t>
      </w:r>
    </w:p>
    <w:p w14:paraId="544158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dxK˜I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w:t>
      </w:r>
    </w:p>
    <w:p w14:paraId="69F07A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dxK—I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dxK—I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dxK—I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Zsõ— | </w:t>
      </w:r>
    </w:p>
    <w:p w14:paraId="49A35A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w:t>
      </w:r>
    </w:p>
    <w:p w14:paraId="1ACEB0D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dxJ </w:t>
      </w:r>
    </w:p>
    <w:p w14:paraId="06625EF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dxJ </w:t>
      </w:r>
    </w:p>
    <w:p w14:paraId="06E26B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375115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w:t>
      </w:r>
    </w:p>
    <w:p w14:paraId="3CB9EC4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 </w:t>
      </w:r>
    </w:p>
    <w:p w14:paraId="43AB77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 | </w:t>
      </w:r>
    </w:p>
    <w:p w14:paraId="241C08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w:t>
      </w:r>
    </w:p>
    <w:p w14:paraId="628048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Z¥sõZy— s¡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Zsõ— | </w:t>
      </w:r>
    </w:p>
    <w:p w14:paraId="6E7AD8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w:t>
      </w:r>
    </w:p>
    <w:p w14:paraId="79D0CB5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w:t>
      </w:r>
    </w:p>
    <w:p w14:paraId="5A15B9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 </w:t>
      </w:r>
    </w:p>
    <w:p w14:paraId="0E8698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 Acy—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p>
    <w:p w14:paraId="5CA1302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Acõcy—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w:t>
      </w:r>
    </w:p>
    <w:p w14:paraId="2EC0A0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Acy— | </w:t>
      </w:r>
    </w:p>
    <w:p w14:paraId="2EEC97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 Acy—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 (</w:t>
      </w:r>
      <w:r w:rsidRPr="00031CD0">
        <w:rPr>
          <w:rFonts w:ascii="Arial" w:hAnsi="Arial" w:cs="BRH Malayalam Extra"/>
          <w:color w:val="000000"/>
          <w:sz w:val="24"/>
          <w:szCs w:val="32"/>
          <w:lang w:val="it-IT"/>
        </w:rPr>
        <w:t>PS11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p>
    <w:p w14:paraId="456D72B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Acõcy—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Acy— ¥kxP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¥kx—P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Acy— ¥kxP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 | </w:t>
      </w:r>
    </w:p>
    <w:p w14:paraId="12D6F87A"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C072E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Acy—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p>
    <w:p w14:paraId="1A9FDB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„cõcy—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„cõcy—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01C670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p>
    <w:p w14:paraId="34D567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7A031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63B5C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505FE7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B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iÆõ˜I |</w:t>
      </w:r>
    </w:p>
    <w:p w14:paraId="0A3F2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iÆõ—I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iÆõ˜I | </w:t>
      </w:r>
    </w:p>
    <w:p w14:paraId="3345E2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iÆõ˜I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w:t>
      </w:r>
    </w:p>
    <w:p w14:paraId="1B15D9D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iÆõ—I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iÆõ— ik¡t bk¡t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w:t>
      </w:r>
    </w:p>
    <w:p w14:paraId="3053FD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iÆõ— ik¡tZ§ | </w:t>
      </w:r>
    </w:p>
    <w:p w14:paraId="212C43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iÆõ˜I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w:t>
      </w:r>
    </w:p>
    <w:p w14:paraId="3A139C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iÆõ— ik¡t bk¡t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iÆõ— ik¡tb§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iÆõ— ik¡tb§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 | </w:t>
      </w:r>
    </w:p>
    <w:p w14:paraId="1D6AFF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w:t>
      </w:r>
    </w:p>
    <w:p w14:paraId="2CE46F75"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k—k¡t bk¡tb§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 </w:t>
      </w:r>
    </w:p>
    <w:p w14:paraId="5294AB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k—k¡t bk¡tb§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 </w:t>
      </w:r>
    </w:p>
    <w:p w14:paraId="2C7F7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308BE38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Yõ¡ª </w:t>
      </w:r>
    </w:p>
    <w:p w14:paraId="01A3DB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0622DF7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43</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41</w:t>
      </w:r>
      <w:r w:rsidRPr="00791576">
        <w:rPr>
          <w:rFonts w:ascii="BRH Malayalam Extra" w:hAnsi="BRH Malayalam Extra" w:cs="BRH Malayalam Extra"/>
          <w:color w:val="000000"/>
          <w:sz w:val="32"/>
          <w:szCs w:val="32"/>
        </w:rPr>
        <w:t>)-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jI |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²yJ | sZ§e—ZyJ |</w:t>
      </w:r>
    </w:p>
    <w:p w14:paraId="02E3B4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²yJ sZ§e—ZyJ | </w:t>
      </w:r>
    </w:p>
    <w:p w14:paraId="74A074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sZ§e—ZyJ | ¥PKy—ZxdJ ||</w:t>
      </w:r>
    </w:p>
    <w:p w14:paraId="4AAD6D0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3BDC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¥ÒKy—ZxdJ | </w:t>
      </w:r>
    </w:p>
    <w:p w14:paraId="6580BD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sZ§e—ZyJ | ¥PKy—ZxdJ ||</w:t>
      </w:r>
    </w:p>
    <w:p w14:paraId="16F9D8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¥ÒKy—ZxdJ | </w:t>
      </w:r>
    </w:p>
    <w:p w14:paraId="0A024F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sZ§e—ZyJ |</w:t>
      </w:r>
    </w:p>
    <w:p w14:paraId="159EEC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0CE5C6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¥PKy—ZxdJ ||</w:t>
      </w:r>
    </w:p>
    <w:p w14:paraId="660577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¥PKy—ZxdJ | </w:t>
      </w:r>
    </w:p>
    <w:p w14:paraId="7AC48B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dyty—ZJ |</w:t>
      </w:r>
    </w:p>
    <w:p w14:paraId="612BC9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dyty—ZJ | </w:t>
      </w:r>
    </w:p>
    <w:p w14:paraId="67D606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dyty—ZJ | bpy—bõ¡ZZ§ |</w:t>
      </w:r>
    </w:p>
    <w:p w14:paraId="18D5AE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dyty—ZJ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bpy—bõ¡ZZ§ | </w:t>
      </w:r>
    </w:p>
    <w:p w14:paraId="588632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dyty—ZJ | bpy—bõ¡ZZ§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w:t>
      </w:r>
    </w:p>
    <w:p w14:paraId="2F5E9ED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 </w:t>
      </w:r>
    </w:p>
    <w:p w14:paraId="5C00D8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bI | </w:t>
      </w:r>
    </w:p>
    <w:p w14:paraId="278269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dyty—ZJ |</w:t>
      </w:r>
    </w:p>
    <w:p w14:paraId="511FFA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dyty—Z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 - 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2E6C8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bpy—bõ¡ZZ§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B5DB4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 K£Y¡¥Z Acsð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bI K£—Y¡¥Z | </w:t>
      </w:r>
    </w:p>
    <w:p w14:paraId="2DA9DD5B"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89DA6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 |</w:t>
      </w:r>
    </w:p>
    <w:p w14:paraId="02FB111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 K£Y¡¥Z Acsð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w:t>
      </w:r>
    </w:p>
    <w:p w14:paraId="74CA5A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K£—Y¡¥Z Acsð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 </w:t>
      </w:r>
    </w:p>
    <w:p w14:paraId="120AF3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w:t>
      </w:r>
    </w:p>
    <w:p w14:paraId="491DCC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biyZõ—cJ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bI | </w:t>
      </w:r>
    </w:p>
    <w:p w14:paraId="172B9A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w:t>
      </w:r>
    </w:p>
    <w:p w14:paraId="7EDD608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K£—Y¡¥Z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w:t>
      </w:r>
    </w:p>
    <w:p w14:paraId="0DCD7A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K£—Y¡¥Z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dõp—J | </w:t>
      </w:r>
    </w:p>
    <w:p w14:paraId="1EDACD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w:t>
      </w:r>
    </w:p>
    <w:p w14:paraId="4B085B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dõp—J | </w:t>
      </w:r>
    </w:p>
    <w:p w14:paraId="1AAE8D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w:t>
      </w:r>
    </w:p>
    <w:p w14:paraId="35697D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dõp—J | </w:t>
      </w:r>
    </w:p>
    <w:p w14:paraId="2AFC1A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249565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kZ—iJ | </w:t>
      </w:r>
    </w:p>
    <w:p w14:paraId="126009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096C2C7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cx </w:t>
      </w:r>
    </w:p>
    <w:p w14:paraId="15F3A1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cxJ | </w:t>
      </w:r>
    </w:p>
    <w:p w14:paraId="3E9079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4790D8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ösyj—J | </w:t>
      </w:r>
    </w:p>
    <w:p w14:paraId="1ABDFE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05D7B92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FE5ECAC"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2B559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 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323672BD" w14:textId="00A5A31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bzeõZxI bzeõZx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ösy¥jx— bzeõZxI | </w:t>
      </w:r>
    </w:p>
    <w:p w14:paraId="6DDC99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42EDF9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cx CZy— pjJ - cxJ | </w:t>
      </w:r>
    </w:p>
    <w:p w14:paraId="3E8A1B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 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Aöe—j¡PâË§ ||</w:t>
      </w:r>
    </w:p>
    <w:p w14:paraId="53513324" w14:textId="07EA097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bzeõZxI bzeõZx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döe—j¡Pâ© bzeõZx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iöe—j¡PâË§ | </w:t>
      </w:r>
    </w:p>
    <w:p w14:paraId="6D23CA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Aöe—j¡PâË§ ||</w:t>
      </w:r>
    </w:p>
    <w:p w14:paraId="111352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döe—j¡Pâ© bzeõZxI bzeõZx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iöe—j¡PâË§ | </w:t>
      </w:r>
    </w:p>
    <w:p w14:paraId="2D526F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Aöe—j¡PâË§ ||</w:t>
      </w:r>
    </w:p>
    <w:p w14:paraId="4E7ADC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Aöe—j¡Pâ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ËyZõöe—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Ë§ | </w:t>
      </w:r>
    </w:p>
    <w:p w14:paraId="5A7B3B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 i¥Æõ˜ |</w:t>
      </w:r>
    </w:p>
    <w:p w14:paraId="44B7EC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 </w:t>
      </w:r>
    </w:p>
    <w:p w14:paraId="5EEAD5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w:t>
      </w:r>
    </w:p>
    <w:p w14:paraId="72001C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py - öhxR—ixdJ | </w:t>
      </w:r>
    </w:p>
    <w:p w14:paraId="094795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 i¥Æõ˜ | De— |</w:t>
      </w:r>
    </w:p>
    <w:p w14:paraId="1A3ED4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 | </w:t>
      </w:r>
    </w:p>
    <w:p w14:paraId="775A93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i¥Æõ˜ | De— | öe |</w:t>
      </w:r>
    </w:p>
    <w:p w14:paraId="68D785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w:t>
      </w:r>
    </w:p>
    <w:p w14:paraId="2F2D7B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De— | öe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EEC8D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jx—Z | </w:t>
      </w:r>
    </w:p>
    <w:p w14:paraId="54041C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w:t>
      </w:r>
    </w:p>
    <w:p w14:paraId="3CD5E2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 </w:t>
      </w:r>
    </w:p>
    <w:p w14:paraId="74556F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cxi— ||</w:t>
      </w:r>
    </w:p>
    <w:p w14:paraId="0C9B53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jxZ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jxZ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 </w:t>
      </w:r>
    </w:p>
    <w:p w14:paraId="3DCC4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cxi— ||</w:t>
      </w:r>
    </w:p>
    <w:p w14:paraId="60E28F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 </w:t>
      </w:r>
    </w:p>
    <w:p w14:paraId="6EAF69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cxi— ||</w:t>
      </w:r>
    </w:p>
    <w:p w14:paraId="5A6DF7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cx¥iZy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 </w:t>
      </w:r>
    </w:p>
    <w:p w14:paraId="47B1AB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sI | öe | Põ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060F57BB" w14:textId="2DC15CC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sI öe öe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sI öe Põ—pÆûI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öe 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sI öe Põ—pÆûI | </w:t>
      </w:r>
    </w:p>
    <w:p w14:paraId="15A55F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öe | Põ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Ad¡— |</w:t>
      </w:r>
    </w:p>
    <w:p w14:paraId="043C3F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 Põ—pÆûI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öe öe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idûd¡—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öe öe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 | </w:t>
      </w:r>
    </w:p>
    <w:p w14:paraId="165B14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Ad¡— | sI |</w:t>
      </w:r>
    </w:p>
    <w:p w14:paraId="3F396672" w14:textId="1DEC43A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idûd¡— PõpÆûI PõpÆû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 id¡— PõpÆûI PõpÆû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 </w:t>
      </w:r>
    </w:p>
    <w:p w14:paraId="181BED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Ad¡— | sI | öe |</w:t>
      </w:r>
    </w:p>
    <w:p w14:paraId="027F52EE" w14:textId="79E78F4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 idûd¡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öe öe s idûd¡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öe | </w:t>
      </w:r>
    </w:p>
    <w:p w14:paraId="699D2C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sI | öe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BE6C1A" w14:textId="6DF0F5E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 öe öe s</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sI öe jx—Z jxZ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s</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sI öe jx—Z | </w:t>
      </w:r>
    </w:p>
    <w:p w14:paraId="1D4600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öe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A¥²˜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2197C7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 jx—Z jxZ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„¥²— jxZ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Zx¥²˜ | </w:t>
      </w:r>
    </w:p>
    <w:p w14:paraId="56D6F0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A¥²˜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0ECA0A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„¥²— jxZ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„¥²— jxZ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aJ | </w:t>
      </w:r>
    </w:p>
    <w:p w14:paraId="780E3E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A¥²˜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557647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„¥² „¥²—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„¥² „¥²—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jxdx©— | </w:t>
      </w:r>
    </w:p>
    <w:p w14:paraId="35ABAD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163480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K£Y¡ÆûI K£Y¡ÆûI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jxdx˜© K£Y¡ÆûI | </w:t>
      </w:r>
    </w:p>
    <w:p w14:paraId="773856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759FE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K£Y¡ÆûI K£Y¡ÆûI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jxdx˜© K£Y¡ÆûI | </w:t>
      </w:r>
    </w:p>
    <w:p w14:paraId="627ADF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w:t>
      </w:r>
    </w:p>
    <w:p w14:paraId="1EE0B2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dyZy— ¥bp - jxdx©— | </w:t>
      </w:r>
    </w:p>
    <w:p w14:paraId="2D3EAB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841BF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K£Y¡ÆûI | </w:t>
      </w:r>
    </w:p>
    <w:p w14:paraId="6D6B80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sôyË§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Acy—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5023B260"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w:t>
      </w:r>
    </w:p>
    <w:p w14:paraId="047EDD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 </w:t>
      </w:r>
    </w:p>
    <w:p w14:paraId="12015C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Acy— | DÀ—ksôyË§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34C4DC08" w14:textId="3325A1E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dcy—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Acõ¡À—ksôyË§ | </w:t>
      </w:r>
    </w:p>
    <w:p w14:paraId="7F39F9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6E1F880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 ¥Ó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05BF88D9" w14:textId="77777777" w:rsidR="0044493B" w:rsidRDefault="0044493B"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3E4C545" w14:textId="77777777" w:rsidR="0044493B" w:rsidRDefault="0044493B"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7990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Acy— | DÀ—ksôyË§ | py¥qû˜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42B3AA3C" w14:textId="54EEF748"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Ac</w:t>
      </w:r>
      <w:r w:rsidR="006860D5" w:rsidRPr="00AE44CD">
        <w:rPr>
          <w:rFonts w:ascii="BRH Malayalam Extra" w:hAnsi="BRH Malayalam Extra" w:cs="BRH Malayalam Extra"/>
          <w:color w:val="000000"/>
          <w:sz w:val="32"/>
          <w:szCs w:val="32"/>
        </w:rPr>
        <w:t>õ</w:t>
      </w:r>
      <w:r w:rsidRPr="00AE44CD">
        <w:rPr>
          <w:rFonts w:ascii="BRH Malayalam Extra" w:hAnsi="BRH Malayalam Extra" w:cs="BRH Malayalam Extra"/>
          <w:color w:val="000000"/>
          <w:sz w:val="32"/>
          <w:szCs w:val="32"/>
        </w:rPr>
        <w:t>¡À—ksôy</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d¡À—ksôy</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dcõ</w:t>
      </w:r>
      <w:r w:rsidR="00C47A5D" w:rsidRPr="00AE44CD">
        <w:rPr>
          <w:rFonts w:ascii="BRH Malayalam Extra" w:hAnsi="BRH Malayalam Extra" w:cs="BRH Malayalam Extra"/>
          <w:color w:val="000000"/>
          <w:sz w:val="32"/>
          <w:szCs w:val="32"/>
        </w:rPr>
        <w:t xml:space="preserve"> </w:t>
      </w:r>
      <w:r w:rsidRPr="00AE44CD">
        <w:rPr>
          <w:rFonts w:ascii="BRH Malayalam Extra" w:hAnsi="BRH Malayalam Extra" w:cs="BRH Malayalam Extra"/>
          <w:color w:val="000000"/>
          <w:sz w:val="32"/>
          <w:szCs w:val="32"/>
        </w:rPr>
        <w:t>c</w:t>
      </w:r>
      <w:r w:rsidR="006860D5" w:rsidRPr="00AE44CD">
        <w:rPr>
          <w:rFonts w:ascii="BRH Malayalam Extra" w:hAnsi="BRH Malayalam Extra" w:cs="BRH Malayalam Extra"/>
          <w:color w:val="000000"/>
          <w:sz w:val="32"/>
          <w:szCs w:val="32"/>
        </w:rPr>
        <w:t>õ¡</w:t>
      </w:r>
      <w:r w:rsidRPr="00AE44CD">
        <w:rPr>
          <w:rFonts w:ascii="BRH Malayalam Extra" w:hAnsi="BRH Malayalam Extra" w:cs="BRH Malayalam Extra"/>
          <w:color w:val="000000"/>
          <w:sz w:val="32"/>
          <w:szCs w:val="32"/>
        </w:rPr>
        <w:t>À—ksôy</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py¥qû</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 pyqû</w:t>
      </w:r>
      <w:r w:rsidRPr="00AE44CD">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196A361" w14:textId="5A94473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dcõ cõ¡À—ksôy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0B0683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DÀ—ksôyË§ |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3DF4AA5" w14:textId="0772130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¥bpxJ | </w:t>
      </w:r>
    </w:p>
    <w:p w14:paraId="783F59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DÀ—ksôyË§ |</w:t>
      </w:r>
    </w:p>
    <w:p w14:paraId="315EE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ËyZõ¡Z§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218C5D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jR—ixdJ |</w:t>
      </w:r>
    </w:p>
    <w:p w14:paraId="20DB74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jR—ixdJ | </w:t>
      </w:r>
    </w:p>
    <w:p w14:paraId="1E04A6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jR—ixdJ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37E34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jR—ixdÒ | </w:t>
      </w:r>
    </w:p>
    <w:p w14:paraId="0BA171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jR—ixdJ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98CE8C"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jR—ixdÒ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jR—ixdÒ szbZ szbZ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38A6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jR—ixdÒ szbZ | </w:t>
      </w:r>
    </w:p>
    <w:p w14:paraId="5852AE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6F1BC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32E33D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2B4E4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¥ZZy— szbZ | </w:t>
      </w:r>
    </w:p>
    <w:p w14:paraId="00B207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¥jd—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tös˜I | pt—sy | (</w:t>
      </w:r>
      <w:r w:rsidRPr="00031CD0">
        <w:rPr>
          <w:rFonts w:ascii="Arial" w:hAnsi="Arial" w:cs="BRH Malayalam Extra"/>
          <w:color w:val="000000"/>
          <w:sz w:val="24"/>
          <w:szCs w:val="32"/>
        </w:rPr>
        <w:t>PS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p>
    <w:p w14:paraId="48E56E8C" w14:textId="064B81C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¥jdx—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pt—sy | </w:t>
      </w:r>
    </w:p>
    <w:p w14:paraId="24CEDD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tös˜I | pt—sy | ¥jd—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p>
    <w:p w14:paraId="2F25D0EE" w14:textId="6A8E6EB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 | </w:t>
      </w:r>
    </w:p>
    <w:p w14:paraId="58CCF4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pt—sy | ¥jd—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9CDD67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8A9F4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 </w:t>
      </w:r>
    </w:p>
    <w:p w14:paraId="2B1CF3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¥jd—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 ||</w:t>
      </w:r>
    </w:p>
    <w:p w14:paraId="10A8281C" w14:textId="7948B2D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¥jdx˜¥²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 i—¥²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sI | </w:t>
      </w:r>
    </w:p>
    <w:p w14:paraId="1E177B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 || (</w:t>
      </w:r>
      <w:r w:rsidRPr="00031CD0">
        <w:rPr>
          <w:rFonts w:ascii="Arial" w:hAnsi="Arial" w:cs="BRH Malayalam Extra"/>
          <w:color w:val="000000"/>
          <w:sz w:val="24"/>
          <w:szCs w:val="32"/>
        </w:rPr>
        <w:t>JM</w:t>
      </w:r>
      <w:r w:rsidRPr="00031CD0">
        <w:rPr>
          <w:rFonts w:ascii="BRH Malayalam Extra" w:hAnsi="BRH Malayalam Extra" w:cs="BRH Malayalam Extra"/>
          <w:color w:val="000000"/>
          <w:sz w:val="32"/>
          <w:szCs w:val="32"/>
        </w:rPr>
        <w:t xml:space="preserve"> </w:t>
      </w:r>
      <w:r w:rsidRPr="00031CD0">
        <w:rPr>
          <w:rFonts w:ascii="Arial" w:hAnsi="Arial" w:cs="BRH Malayalam Extra"/>
          <w:color w:val="000000"/>
          <w:sz w:val="24"/>
          <w:szCs w:val="32"/>
        </w:rPr>
        <w:t>74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 xml:space="preserve"> </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GD</w:t>
      </w:r>
      <w:r w:rsidRPr="00031CD0">
        <w:rPr>
          <w:rFonts w:ascii="BRH Malayalam Extra" w:hAnsi="BRH Malayalam Extra" w:cs="BRH Malayalam Extra"/>
          <w:color w:val="000000"/>
          <w:sz w:val="32"/>
          <w:szCs w:val="32"/>
        </w:rPr>
        <w:t xml:space="preserve"> </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05FB5247" w14:textId="5237331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 i—¥² A¥²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sI | </w:t>
      </w:r>
    </w:p>
    <w:p w14:paraId="159033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 ||</w:t>
      </w:r>
    </w:p>
    <w:p w14:paraId="580DE6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siyZy— sªp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sI | </w:t>
      </w:r>
    </w:p>
    <w:p w14:paraId="28534C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¥Zd—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¹I |</w:t>
      </w:r>
    </w:p>
    <w:p w14:paraId="1EB24A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¹I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¹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¹I | </w:t>
      </w:r>
    </w:p>
    <w:p w14:paraId="38ECFA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6646A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d—J | </w:t>
      </w:r>
    </w:p>
    <w:p w14:paraId="05503D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48FD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pt pt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¥dx— pt | </w:t>
      </w:r>
    </w:p>
    <w:p w14:paraId="7538FD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266ED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pt ¥dx ¥dx pt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 </w:t>
      </w:r>
    </w:p>
    <w:p w14:paraId="064299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 jJ |</w:t>
      </w:r>
    </w:p>
    <w:p w14:paraId="4414A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pt pt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pt pt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66780D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 jJ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26AC714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¥jx </w:t>
      </w:r>
    </w:p>
    <w:p w14:paraId="40836E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0D3B30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32CE1B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¥bp - jxd—J | </w:t>
      </w:r>
    </w:p>
    <w:p w14:paraId="27F829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jJ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766F8A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¥jx 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3014D4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2A1D08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CZõ¡—Z§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36D774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DZ§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97E8A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Db§ g¡—Æõsû g¡Æõ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 b¡b§ g¡—Æõsûx¥² A¥² g¡Æõ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¥sûx b¡b§ </w:t>
      </w:r>
    </w:p>
    <w:p w14:paraId="18C62D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g¡—Æõsûx¥² | </w:t>
      </w:r>
    </w:p>
    <w:p w14:paraId="05C5F2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öeZy— |</w:t>
      </w:r>
    </w:p>
    <w:p w14:paraId="15FD49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öeZõ—¥² g¡Æõsû g¡Æõsûx¥²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öeZy— | </w:t>
      </w:r>
    </w:p>
    <w:p w14:paraId="30F3A0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öeZy—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D582E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öeZõ—¥²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RxM£ty RxM£ty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öeZõ—¥²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RxM£ty | </w:t>
      </w:r>
    </w:p>
    <w:p w14:paraId="0B05E0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öeZy—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B92BC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öeZy— RxM£ty RxM£ty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RxM£¥tõd ¥idI RxM£ty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RxM£¥tõdI | </w:t>
      </w:r>
    </w:p>
    <w:p w14:paraId="476533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w:t>
      </w:r>
    </w:p>
    <w:p w14:paraId="107C1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C—ræxe¢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G—dI RxM£ty RxM£¥tõd iyræxe¢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 | </w:t>
      </w:r>
    </w:p>
    <w:p w14:paraId="03120E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 sI |</w:t>
      </w:r>
    </w:p>
    <w:p w14:paraId="66C12878" w14:textId="67DBBBBB"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G</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iy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C—ræxe¢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G—d ¥id iyræxe¢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 </w:t>
      </w:r>
    </w:p>
    <w:p w14:paraId="1B3A6382"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iy—ræxe¢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G—d ¥id iyræxe¢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ª¥Z sI | </w:t>
      </w:r>
    </w:p>
    <w:p w14:paraId="2A0829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 sI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62DD578" w14:textId="65B0FEBB"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C</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 iy—ræxe¢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C—ræxe¢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s£—¥Rax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s£¥Rax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 xml:space="preserve"> s iy—ræxe¢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C—ræxe¢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ª¥Z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s£—¥RaxI | </w:t>
      </w:r>
    </w:p>
    <w:p w14:paraId="776323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w:t>
      </w:r>
    </w:p>
    <w:p w14:paraId="315A92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CZz˜ræx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 | </w:t>
      </w:r>
    </w:p>
    <w:p w14:paraId="7AB16A8B"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10</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13</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5</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9</w:t>
      </w:r>
      <w:r w:rsidRPr="003A17CD">
        <w:rPr>
          <w:rFonts w:ascii="BRH Malayalam Extra" w:hAnsi="BRH Malayalam Extra" w:cs="BRH Malayalam Extra"/>
          <w:color w:val="000000"/>
          <w:sz w:val="32"/>
          <w:szCs w:val="32"/>
          <w:lang w:val="it-IT"/>
        </w:rPr>
        <w:t>)- sI | 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ax</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I | A</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jI |</w:t>
      </w:r>
    </w:p>
    <w:p w14:paraId="035140C0" w14:textId="70A716B2"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 xml:space="preserve"> s£—¥Rax</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 xml:space="preserve"> s£¥Rax</w:t>
      </w:r>
      <w:r w:rsidRPr="003A17CD">
        <w:rPr>
          <w:rFonts w:ascii="BRH Malayalam Extra" w:hAnsi="BRH Malayalam Extra" w:cs="BRH Malayalam Extra"/>
          <w:color w:val="000000"/>
          <w:sz w:val="26"/>
          <w:szCs w:val="32"/>
          <w:lang w:val="it-IT"/>
        </w:rPr>
        <w:t>–</w:t>
      </w:r>
      <w:r w:rsidR="00CA7795" w:rsidRPr="003A17CD">
        <w:rPr>
          <w:rFonts w:ascii="BRH Devanagari Extra" w:hAnsi="BRH Devanagari Extra" w:cs="BRH Malayalam Extra"/>
          <w:color w:val="000000"/>
          <w:sz w:val="26"/>
          <w:szCs w:val="32"/>
          <w:lang w:val="it-IT"/>
        </w:rPr>
        <w:t>óèý</w:t>
      </w:r>
      <w:r w:rsidRPr="003A17CD">
        <w:rPr>
          <w:rFonts w:ascii="BRH Malayalam Extra" w:hAnsi="BRH Malayalam Extra" w:cs="BRH Malayalam Extra"/>
          <w:color w:val="000000"/>
          <w:sz w:val="32"/>
          <w:szCs w:val="32"/>
          <w:lang w:val="it-IT"/>
        </w:rPr>
        <w:t xml:space="preserve">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 xml:space="preserve">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 xml:space="preserve"> s£—¥Rax i</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j i</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j</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 xml:space="preserve"> s£—¥Rax</w:t>
      </w:r>
      <w:r w:rsidRPr="003A17CD">
        <w:rPr>
          <w:rFonts w:ascii="BRH Malayalam Extra" w:hAnsi="BRH Malayalam Extra" w:cs="BRH Malayalam Extra"/>
          <w:color w:val="000000"/>
          <w:sz w:val="26"/>
          <w:szCs w:val="32"/>
          <w:lang w:val="it-IT"/>
        </w:rPr>
        <w:t>–</w:t>
      </w:r>
      <w:r w:rsidR="00CA7795" w:rsidRPr="003A17CD">
        <w:rPr>
          <w:rFonts w:ascii="BRH Devanagari Extra" w:hAnsi="BRH Devanagari Extra" w:cs="BRH Malayalam Extra"/>
          <w:color w:val="000000"/>
          <w:sz w:val="26"/>
          <w:szCs w:val="32"/>
          <w:lang w:val="it-IT"/>
        </w:rPr>
        <w:t>óèý</w:t>
      </w:r>
      <w:r w:rsidRPr="003A17CD">
        <w:rPr>
          <w:rFonts w:ascii="BRH Malayalam Extra" w:hAnsi="BRH Malayalam Extra" w:cs="BRH Malayalam Extra"/>
          <w:color w:val="000000"/>
          <w:sz w:val="32"/>
          <w:szCs w:val="32"/>
          <w:lang w:val="it-IT"/>
        </w:rPr>
        <w:t xml:space="preserve">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 xml:space="preserve">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 xml:space="preserve"> s£—¥Rax i</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jI | </w:t>
      </w:r>
    </w:p>
    <w:p w14:paraId="5F2DA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5AF5431" w14:textId="1D33C026"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s£—¥Rax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s£¥Rax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P—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w:t>
      </w:r>
    </w:p>
    <w:p w14:paraId="623DE478" w14:textId="1108CB9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s£—¥Rax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s£¥Rax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P— | </w:t>
      </w:r>
    </w:p>
    <w:p w14:paraId="7B72B5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AA6C4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P—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P— | </w:t>
      </w:r>
    </w:p>
    <w:p w14:paraId="6AC5B6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DFE2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¥PZy— P | </w:t>
      </w:r>
    </w:p>
    <w:p w14:paraId="59929A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e¡d—J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YûË§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82E0FF6" w14:textId="23ADEF4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e¡d—J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e¡d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e¡d—J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sëûx˜ Zûx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e¡d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e¡d—J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sëûx˜ | </w:t>
      </w:r>
    </w:p>
    <w:p w14:paraId="4A2745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YûË§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w:t>
      </w:r>
    </w:p>
    <w:p w14:paraId="5FA71597" w14:textId="6AB8156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sëûx˜ Zûx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Zûx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Zk˜I | </w:t>
      </w:r>
    </w:p>
    <w:p w14:paraId="27F435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 j¡px—dI |</w:t>
      </w:r>
    </w:p>
    <w:p w14:paraId="5EB420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Zûx Zûx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j¡px—d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j¡px—dI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Zûx Zûx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j¡px—dI | </w:t>
      </w:r>
    </w:p>
    <w:p w14:paraId="3F5D0005" w14:textId="56E0DF2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 j¡px—dI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szZ§ |</w:t>
      </w:r>
    </w:p>
    <w:p w14:paraId="6DD69BD3" w14:textId="022045ED"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ey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Zk</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j¡px—d</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j¡px—dI ey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Zk—I ey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Zk</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j¡px—d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 xml:space="preserve">sz </w:t>
      </w:r>
    </w:p>
    <w:p w14:paraId="5D24EFF4" w14:textId="137EA75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b</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b§ j¡px—dI ey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Zk—I ey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Zk</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j¡px—d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 xml:space="preserve">szZ§ | </w:t>
      </w:r>
    </w:p>
    <w:p w14:paraId="6D1638AF" w14:textId="17FDFF1C"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18</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13</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5</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17</w:t>
      </w:r>
      <w:r w:rsidRPr="00CA7795">
        <w:rPr>
          <w:rFonts w:ascii="BRH Malayalam Extra" w:hAnsi="BRH Malayalam Extra" w:cs="BRH Malayalam Extra"/>
          <w:color w:val="000000"/>
          <w:sz w:val="32"/>
          <w:szCs w:val="32"/>
        </w:rPr>
        <w:t>)- j¡px—dI | A</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szZ§ | Zûjy— |</w:t>
      </w:r>
    </w:p>
    <w:p w14:paraId="088971A3" w14:textId="603EC781"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j¡px—d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 b</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b§ j¡px—d</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 xml:space="preserve">j¡px—d </w:t>
      </w:r>
    </w:p>
    <w:p w14:paraId="1BD92899" w14:textId="1DC8BA92" w:rsidR="00903CED"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Zûjy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ZûÐ</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b§ j¡px—d</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I </w:t>
      </w:r>
      <w:r w:rsidRPr="00CA7795">
        <w:rPr>
          <w:rFonts w:ascii="BRH Devanagari Extra" w:hAnsi="BRH Devanagari Extra" w:cs="BRH Malayalam Extra"/>
          <w:color w:val="000000"/>
          <w:sz w:val="28"/>
          <w:szCs w:val="32"/>
        </w:rPr>
        <w:t>Æ</w:t>
      </w:r>
      <w:r w:rsidRPr="00CA7795">
        <w:rPr>
          <w:rFonts w:ascii="BRH Malayalam Extra" w:hAnsi="BRH Malayalam Extra" w:cs="BRH Malayalam Extra"/>
          <w:color w:val="000000"/>
          <w:sz w:val="32"/>
          <w:szCs w:val="32"/>
        </w:rPr>
        <w:t xml:space="preserve">j¡px—d </w:t>
      </w:r>
    </w:p>
    <w:p w14:paraId="74F739C4" w14:textId="74A54FD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Z§ Zûjy— | </w:t>
      </w:r>
    </w:p>
    <w:p w14:paraId="4B6FF948" w14:textId="2D3CC190"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19</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13</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5</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18</w:t>
      </w:r>
      <w:r w:rsidRPr="00CA7795">
        <w:rPr>
          <w:rFonts w:ascii="BRH Malayalam Extra" w:hAnsi="BRH Malayalam Extra" w:cs="BRH Malayalam Extra"/>
          <w:color w:val="000000"/>
          <w:sz w:val="32"/>
          <w:szCs w:val="32"/>
        </w:rPr>
        <w:t>)- A</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szZ§ | Zûjy— | ZÇ¡˜I |</w:t>
      </w:r>
    </w:p>
    <w:p w14:paraId="21BB1A59" w14:textId="380DC8A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A</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Zûjy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ZûÐ</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 b</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Zûjy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ZÇ¡</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ZÇ¡</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ZûÐ</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 b</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dûxZx</w:t>
      </w:r>
      <w:r w:rsidR="00CA7795" w:rsidRPr="00CA7795">
        <w:rPr>
          <w:rFonts w:ascii="BRH Devanagari Extra" w:hAnsi="BRH Devanagari Extra" w:cs="BRH Malayalam Extra"/>
          <w:color w:val="000000"/>
          <w:sz w:val="26"/>
          <w:szCs w:val="32"/>
        </w:rPr>
        <w:t>óèþ</w:t>
      </w:r>
      <w:r w:rsidRPr="00CA7795">
        <w:rPr>
          <w:rFonts w:ascii="BRH Malayalam Extra" w:hAnsi="BRH Malayalam Extra" w:cs="BRH Malayalam Extra"/>
          <w:color w:val="000000"/>
          <w:sz w:val="32"/>
          <w:szCs w:val="32"/>
        </w:rPr>
        <w:t>sz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 Zûjy</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ZÇ¡˜I | </w:t>
      </w:r>
    </w:p>
    <w:p w14:paraId="21EE7DFC" w14:textId="6755E0FD"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3A17CD">
        <w:rPr>
          <w:rFonts w:ascii="Arial" w:hAnsi="Arial" w:cs="BRH Malayalam Extra"/>
          <w:color w:val="000000"/>
          <w:sz w:val="24"/>
          <w:szCs w:val="32"/>
        </w:rPr>
        <w:t>20</w:t>
      </w:r>
      <w:r w:rsidRPr="003A17CD">
        <w:rPr>
          <w:rFonts w:ascii="BRH Malayalam Extra" w:hAnsi="BRH Malayalam Extra" w:cs="BRH Malayalam Extra"/>
          <w:color w:val="000000"/>
          <w:sz w:val="32"/>
          <w:szCs w:val="32"/>
        </w:rPr>
        <w:t>)</w:t>
      </w:r>
      <w:r w:rsidRPr="003A17CD">
        <w:rPr>
          <w:rFonts w:ascii="BRH Malayalam Extra" w:hAnsi="BRH Malayalam Extra" w:cs="BRH Malayalam Extra"/>
          <w:color w:val="000000"/>
          <w:sz w:val="32"/>
          <w:szCs w:val="32"/>
        </w:rPr>
        <w:tab/>
      </w:r>
      <w:r w:rsidRPr="003A17CD">
        <w:rPr>
          <w:rFonts w:ascii="Arial" w:hAnsi="Arial" w:cs="BRH Malayalam Extra"/>
          <w:color w:val="000000"/>
          <w:sz w:val="24"/>
          <w:szCs w:val="32"/>
        </w:rPr>
        <w:t>4</w:t>
      </w:r>
      <w:r w:rsidRPr="003A17CD">
        <w:rPr>
          <w:rFonts w:ascii="BRH Malayalam Extra" w:hAnsi="BRH Malayalam Extra" w:cs="BRH Malayalam Extra"/>
          <w:color w:val="000000"/>
          <w:sz w:val="32"/>
          <w:szCs w:val="32"/>
        </w:rPr>
        <w:t>.</w:t>
      </w:r>
      <w:r w:rsidRPr="003A17CD">
        <w:rPr>
          <w:rFonts w:ascii="Arial" w:hAnsi="Arial" w:cs="BRH Malayalam Extra"/>
          <w:color w:val="000000"/>
          <w:sz w:val="24"/>
          <w:szCs w:val="32"/>
        </w:rPr>
        <w:t>7</w:t>
      </w:r>
      <w:r w:rsidRPr="003A17CD">
        <w:rPr>
          <w:rFonts w:ascii="BRH Malayalam Extra" w:hAnsi="BRH Malayalam Extra" w:cs="BRH Malayalam Extra"/>
          <w:color w:val="000000"/>
          <w:sz w:val="32"/>
          <w:szCs w:val="32"/>
        </w:rPr>
        <w:t>.</w:t>
      </w:r>
      <w:r w:rsidRPr="003A17CD">
        <w:rPr>
          <w:rFonts w:ascii="Arial" w:hAnsi="Arial" w:cs="BRH Malayalam Extra"/>
          <w:color w:val="000000"/>
          <w:sz w:val="24"/>
          <w:szCs w:val="32"/>
        </w:rPr>
        <w:t>13</w:t>
      </w:r>
      <w:r w:rsidRPr="003A17CD">
        <w:rPr>
          <w:rFonts w:ascii="BRH Malayalam Extra" w:hAnsi="BRH Malayalam Extra" w:cs="BRH Malayalam Extra"/>
          <w:color w:val="000000"/>
          <w:sz w:val="32"/>
          <w:szCs w:val="32"/>
        </w:rPr>
        <w:t>.</w:t>
      </w:r>
      <w:r w:rsidRPr="003A17CD">
        <w:rPr>
          <w:rFonts w:ascii="Arial" w:hAnsi="Arial" w:cs="BRH Malayalam Extra"/>
          <w:color w:val="000000"/>
          <w:sz w:val="24"/>
          <w:szCs w:val="32"/>
        </w:rPr>
        <w:t>5</w:t>
      </w:r>
      <w:r w:rsidRPr="003A17CD">
        <w:rPr>
          <w:rFonts w:ascii="BRH Malayalam Extra" w:hAnsi="BRH Malayalam Extra" w:cs="BRH Malayalam Extra"/>
          <w:color w:val="000000"/>
          <w:sz w:val="32"/>
          <w:szCs w:val="32"/>
        </w:rPr>
        <w:t>(</w:t>
      </w:r>
      <w:r w:rsidRPr="003A17CD">
        <w:rPr>
          <w:rFonts w:ascii="Arial" w:hAnsi="Arial" w:cs="BRH Malayalam Extra"/>
          <w:color w:val="000000"/>
          <w:sz w:val="24"/>
          <w:szCs w:val="32"/>
        </w:rPr>
        <w:t>18</w:t>
      </w:r>
      <w:r w:rsidRPr="003A17CD">
        <w:rPr>
          <w:rFonts w:ascii="BRH Malayalam Extra" w:hAnsi="BRH Malayalam Extra" w:cs="BRH Malayalam Extra"/>
          <w:color w:val="000000"/>
          <w:sz w:val="32"/>
          <w:szCs w:val="32"/>
        </w:rPr>
        <w:t>)- A</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dûxZx</w:t>
      </w:r>
      <w:r w:rsidR="00CA7795" w:rsidRPr="003A17CD">
        <w:rPr>
          <w:rFonts w:ascii="BRH Devanagari Extra" w:hAnsi="BRH Devanagari Extra" w:cs="BRH Malayalam Extra"/>
          <w:color w:val="000000"/>
          <w:sz w:val="26"/>
          <w:szCs w:val="32"/>
        </w:rPr>
        <w:t>óèþ</w:t>
      </w:r>
      <w:r w:rsidRPr="003A17CD">
        <w:rPr>
          <w:rFonts w:ascii="BRH Malayalam Extra" w:hAnsi="BRH Malayalam Extra" w:cs="BRH Malayalam Extra"/>
          <w:color w:val="000000"/>
          <w:sz w:val="32"/>
          <w:szCs w:val="32"/>
        </w:rPr>
        <w:t>szZ§ |</w:t>
      </w:r>
    </w:p>
    <w:p w14:paraId="5563E21F" w14:textId="3A6D044E"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3A17CD">
        <w:rPr>
          <w:rFonts w:ascii="BRH Malayalam Extra" w:hAnsi="BRH Malayalam Extra" w:cs="BRH Malayalam Extra"/>
          <w:color w:val="000000"/>
          <w:sz w:val="32"/>
          <w:szCs w:val="32"/>
        </w:rPr>
        <w:t>A</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dûxZx</w:t>
      </w:r>
      <w:r w:rsidR="00CA7795" w:rsidRPr="003A17CD">
        <w:rPr>
          <w:rFonts w:ascii="BRH Devanagari Extra" w:hAnsi="BRH Devanagari Extra" w:cs="BRH Malayalam Extra"/>
          <w:color w:val="000000"/>
          <w:sz w:val="26"/>
          <w:szCs w:val="32"/>
        </w:rPr>
        <w:t>óèþ</w:t>
      </w:r>
      <w:r w:rsidRPr="003A17CD">
        <w:rPr>
          <w:rFonts w:ascii="BRH Malayalam Extra" w:hAnsi="BRH Malayalam Extra" w:cs="BRH Malayalam Extra"/>
          <w:color w:val="000000"/>
          <w:sz w:val="32"/>
          <w:szCs w:val="32"/>
        </w:rPr>
        <w:t>sz</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byZõ—d¡ - BZx</w:t>
      </w:r>
      <w:r w:rsidR="00CA7795" w:rsidRPr="003A17CD">
        <w:rPr>
          <w:rFonts w:ascii="BRH Devanagari Extra" w:hAnsi="BRH Devanagari Extra" w:cs="BRH Malayalam Extra"/>
          <w:color w:val="000000"/>
          <w:sz w:val="26"/>
          <w:szCs w:val="32"/>
        </w:rPr>
        <w:t>óèþ</w:t>
      </w:r>
      <w:r w:rsidRPr="003A17CD">
        <w:rPr>
          <w:rFonts w:ascii="BRH Malayalam Extra" w:hAnsi="BRH Malayalam Extra" w:cs="BRH Malayalam Extra"/>
          <w:color w:val="000000"/>
          <w:sz w:val="32"/>
          <w:szCs w:val="32"/>
        </w:rPr>
        <w:t xml:space="preserve">szZ§ | </w:t>
      </w:r>
    </w:p>
    <w:p w14:paraId="73E6943A"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3A17CD">
        <w:rPr>
          <w:rFonts w:ascii="Arial" w:hAnsi="Arial" w:cs="BRH Malayalam Extra"/>
          <w:color w:val="000000"/>
          <w:sz w:val="24"/>
          <w:szCs w:val="32"/>
        </w:rPr>
        <w:t>21</w:t>
      </w:r>
      <w:r w:rsidRPr="003A17CD">
        <w:rPr>
          <w:rFonts w:ascii="BRH Malayalam Extra" w:hAnsi="BRH Malayalam Extra" w:cs="BRH Malayalam Extra"/>
          <w:color w:val="000000"/>
          <w:sz w:val="32"/>
          <w:szCs w:val="32"/>
        </w:rPr>
        <w:t>)</w:t>
      </w:r>
      <w:r w:rsidRPr="003A17CD">
        <w:rPr>
          <w:rFonts w:ascii="BRH Malayalam Extra" w:hAnsi="BRH Malayalam Extra" w:cs="BRH Malayalam Extra"/>
          <w:color w:val="000000"/>
          <w:sz w:val="32"/>
          <w:szCs w:val="32"/>
        </w:rPr>
        <w:tab/>
      </w:r>
      <w:r w:rsidRPr="003A17CD">
        <w:rPr>
          <w:rFonts w:ascii="Arial" w:hAnsi="Arial" w:cs="BRH Malayalam Extra"/>
          <w:color w:val="000000"/>
          <w:sz w:val="24"/>
          <w:szCs w:val="32"/>
        </w:rPr>
        <w:t>4</w:t>
      </w:r>
      <w:r w:rsidRPr="003A17CD">
        <w:rPr>
          <w:rFonts w:ascii="BRH Malayalam Extra" w:hAnsi="BRH Malayalam Extra" w:cs="BRH Malayalam Extra"/>
          <w:color w:val="000000"/>
          <w:sz w:val="32"/>
          <w:szCs w:val="32"/>
        </w:rPr>
        <w:t>.</w:t>
      </w:r>
      <w:r w:rsidRPr="003A17CD">
        <w:rPr>
          <w:rFonts w:ascii="Arial" w:hAnsi="Arial" w:cs="BRH Malayalam Extra"/>
          <w:color w:val="000000"/>
          <w:sz w:val="24"/>
          <w:szCs w:val="32"/>
        </w:rPr>
        <w:t>7</w:t>
      </w:r>
      <w:r w:rsidRPr="003A17CD">
        <w:rPr>
          <w:rFonts w:ascii="BRH Malayalam Extra" w:hAnsi="BRH Malayalam Extra" w:cs="BRH Malayalam Extra"/>
          <w:color w:val="000000"/>
          <w:sz w:val="32"/>
          <w:szCs w:val="32"/>
        </w:rPr>
        <w:t>.</w:t>
      </w:r>
      <w:r w:rsidRPr="003A17CD">
        <w:rPr>
          <w:rFonts w:ascii="Arial" w:hAnsi="Arial" w:cs="BRH Malayalam Extra"/>
          <w:color w:val="000000"/>
          <w:sz w:val="24"/>
          <w:szCs w:val="32"/>
        </w:rPr>
        <w:t>13</w:t>
      </w:r>
      <w:r w:rsidRPr="003A17CD">
        <w:rPr>
          <w:rFonts w:ascii="BRH Malayalam Extra" w:hAnsi="BRH Malayalam Extra" w:cs="BRH Malayalam Extra"/>
          <w:color w:val="000000"/>
          <w:sz w:val="32"/>
          <w:szCs w:val="32"/>
        </w:rPr>
        <w:t>.</w:t>
      </w:r>
      <w:r w:rsidRPr="003A17CD">
        <w:rPr>
          <w:rFonts w:ascii="Arial" w:hAnsi="Arial" w:cs="BRH Malayalam Extra"/>
          <w:color w:val="000000"/>
          <w:sz w:val="24"/>
          <w:szCs w:val="32"/>
        </w:rPr>
        <w:t>5</w:t>
      </w:r>
      <w:r w:rsidRPr="003A17CD">
        <w:rPr>
          <w:rFonts w:ascii="BRH Malayalam Extra" w:hAnsi="BRH Malayalam Extra" w:cs="BRH Malayalam Extra"/>
          <w:color w:val="000000"/>
          <w:sz w:val="32"/>
          <w:szCs w:val="32"/>
        </w:rPr>
        <w:t>(</w:t>
      </w:r>
      <w:r w:rsidRPr="003A17CD">
        <w:rPr>
          <w:rFonts w:ascii="Arial" w:hAnsi="Arial" w:cs="BRH Malayalam Extra"/>
          <w:color w:val="000000"/>
          <w:sz w:val="24"/>
          <w:szCs w:val="32"/>
        </w:rPr>
        <w:t>19</w:t>
      </w:r>
      <w:r w:rsidRPr="003A17CD">
        <w:rPr>
          <w:rFonts w:ascii="BRH Malayalam Extra" w:hAnsi="BRH Malayalam Extra" w:cs="BRH Malayalam Extra"/>
          <w:color w:val="000000"/>
          <w:sz w:val="32"/>
          <w:szCs w:val="32"/>
        </w:rPr>
        <w:t>)- Zûjy— | ZÇ¡˜I | G</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ZI ||</w:t>
      </w:r>
    </w:p>
    <w:p w14:paraId="6FD17485"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3A17CD">
        <w:rPr>
          <w:rFonts w:ascii="BRH Malayalam Extra" w:hAnsi="BRH Malayalam Extra" w:cs="BRH Malayalam Extra"/>
          <w:color w:val="000000"/>
          <w:sz w:val="32"/>
          <w:szCs w:val="32"/>
        </w:rPr>
        <w:t>Zûjy</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 ZÇ¡</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I ZÇ¡</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I Zûjy</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 Zûjy</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 ZÇ¡— ¥i</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Z ¥i</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ZI ZÇ¡</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I Zûjy</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 Zûjy</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 ZÇ¡— ¥i</w:t>
      </w:r>
      <w:r w:rsidRPr="003A17CD">
        <w:rPr>
          <w:rFonts w:ascii="BRH Malayalam Extra" w:hAnsi="BRH Malayalam Extra" w:cs="BRH Malayalam Extra"/>
          <w:color w:val="000000"/>
          <w:sz w:val="26"/>
          <w:szCs w:val="32"/>
        </w:rPr>
        <w:t>–</w:t>
      </w:r>
      <w:r w:rsidRPr="003A17CD">
        <w:rPr>
          <w:rFonts w:ascii="BRH Malayalam Extra" w:hAnsi="BRH Malayalam Extra" w:cs="BRH Malayalam Extra"/>
          <w:color w:val="000000"/>
          <w:sz w:val="32"/>
          <w:szCs w:val="32"/>
        </w:rPr>
        <w:t xml:space="preserve">ZI | </w:t>
      </w:r>
    </w:p>
    <w:p w14:paraId="517011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ZÇ¡˜I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535B0BD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ZÇ¡—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ZÇ¡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ZÇ¡—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66E35DB3"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B8E87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65E779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7C25F4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¥jxdy—J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572DA7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¥jxdy—J | </w:t>
      </w:r>
    </w:p>
    <w:p w14:paraId="0D9208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¥jxdy—J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365EB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 ¥së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 ¥së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Zûyj—J | </w:t>
      </w:r>
    </w:p>
    <w:p w14:paraId="6BA50E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¥jxdy—J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Zûyj—J | jZ—J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363410C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 </w:t>
      </w:r>
    </w:p>
    <w:p w14:paraId="067476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jZ—J | </w:t>
      </w:r>
    </w:p>
    <w:p w14:paraId="3CE500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Zûyj—J | jZ—J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384C06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79B28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jZ—J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A¥kx—PaxJ ||</w:t>
      </w:r>
    </w:p>
    <w:p w14:paraId="765C06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A¥kx—Pax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A¥kx—Pax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A¥kx—PaxJ | </w:t>
      </w:r>
    </w:p>
    <w:p w14:paraId="4382EF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A¥kx—PaxJ ||</w:t>
      </w:r>
    </w:p>
    <w:p w14:paraId="113CBB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A¥kx—Pax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A¥kx—Pax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A¥kx—PaxJ | </w:t>
      </w:r>
    </w:p>
    <w:p w14:paraId="61EC90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A¥kx—PaxJ ||</w:t>
      </w:r>
    </w:p>
    <w:p w14:paraId="4B6089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A¥kx—Pax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CZõ¥kx—PaxJ | </w:t>
      </w:r>
    </w:p>
    <w:p w14:paraId="5191DB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ZI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dË§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3A45907" w14:textId="279F3BAF"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001E4B94">
        <w:rPr>
          <w:rFonts w:ascii="BRH Malayalam Extra" w:hAnsi="BRH Malayalam Extra" w:cs="BRH Malayalam Extra"/>
          <w:color w:val="000000"/>
          <w:sz w:val="32"/>
          <w:szCs w:val="32"/>
        </w:rPr>
        <w:t>T§ R</w:t>
      </w:r>
      <w:r w:rsidRPr="00031CD0">
        <w:rPr>
          <w:rFonts w:ascii="BRH Malayalam Extra" w:hAnsi="BRH Malayalam Extra" w:cs="BRH Malayalam Extra"/>
          <w:color w:val="000000"/>
          <w:sz w:val="32"/>
          <w:szCs w:val="32"/>
        </w:rPr>
        <w: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ZI 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 A¥²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ZI 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 </w:t>
      </w:r>
    </w:p>
    <w:p w14:paraId="32F846B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d—¥² | </w:t>
      </w:r>
    </w:p>
    <w:p w14:paraId="79BCFCBE"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238F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dË§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 |</w:t>
      </w:r>
    </w:p>
    <w:p w14:paraId="3F344322" w14:textId="2AD8595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 A¥²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001E4B94">
        <w:rPr>
          <w:rFonts w:ascii="BRH Malayalam Extra" w:hAnsi="BRH Malayalam Extra" w:cs="BRH Malayalam Extra"/>
          <w:color w:val="000000"/>
          <w:sz w:val="32"/>
          <w:szCs w:val="32"/>
        </w:rPr>
        <w:t>T§ R</w:t>
      </w:r>
      <w:r w:rsidRPr="00031CD0">
        <w:rPr>
          <w:rFonts w:ascii="BRH Malayalam Extra" w:hAnsi="BRH Malayalam Extra" w:cs="BRH Malayalam Extra"/>
          <w:color w:val="000000"/>
          <w:sz w:val="32"/>
          <w:szCs w:val="32"/>
        </w:rPr>
        <w: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„¥²—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001E4B94">
        <w:rPr>
          <w:rFonts w:ascii="BRH Malayalam Extra" w:hAnsi="BRH Malayalam Extra" w:cs="BRH Malayalam Extra"/>
          <w:color w:val="000000"/>
          <w:sz w:val="32"/>
          <w:szCs w:val="32"/>
        </w:rPr>
        <w:t>T§ R</w:t>
      </w:r>
      <w:r w:rsidRPr="00031CD0">
        <w:rPr>
          <w:rFonts w:ascii="BRH Malayalam Extra" w:hAnsi="BRH Malayalam Extra" w:cs="BRH Malayalam Extra"/>
          <w:color w:val="000000"/>
          <w:sz w:val="32"/>
          <w:szCs w:val="32"/>
        </w:rPr>
        <w: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 </w:t>
      </w:r>
    </w:p>
    <w:p w14:paraId="530040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B45D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¥kx—t | </w:t>
      </w:r>
    </w:p>
    <w:p w14:paraId="6177CC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B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Aa— |</w:t>
      </w:r>
    </w:p>
    <w:p w14:paraId="4BDF49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txaxa—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txa— | </w:t>
      </w:r>
    </w:p>
    <w:p w14:paraId="502058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Aa—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03F11F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txaxa—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txax—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Aa—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txax— dJ | </w:t>
      </w:r>
    </w:p>
    <w:p w14:paraId="544B2B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Aa—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2E245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Aax—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Aaxax— ¥dx pªÆj pªÆj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Aaxax— ¥dx pªÆj | </w:t>
      </w:r>
    </w:p>
    <w:p w14:paraId="1D8E1D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 ||</w:t>
      </w:r>
    </w:p>
    <w:p w14:paraId="701DB5FA" w14:textId="101DBA1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p—ªÆj ¥dx ¥dx pªÆjx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 </w:t>
      </w:r>
    </w:p>
    <w:p w14:paraId="3EDB25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 ||</w:t>
      </w:r>
    </w:p>
    <w:p w14:paraId="782F904F" w14:textId="636B839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p—ªÆj pªÆjx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 </w:t>
      </w:r>
    </w:p>
    <w:p w14:paraId="53C025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 ||</w:t>
      </w:r>
    </w:p>
    <w:p w14:paraId="0D5960F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jyiyZy—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 </w:t>
      </w:r>
    </w:p>
    <w:p w14:paraId="38EA0BB8" w14:textId="77777777" w:rsidR="00903CED" w:rsidRPr="00903CED" w:rsidRDefault="00903CED" w:rsidP="00903CED">
      <w:pPr>
        <w:widowControl w:val="0"/>
        <w:autoSpaceDE w:val="0"/>
        <w:autoSpaceDN w:val="0"/>
        <w:adjustRightInd w:val="0"/>
        <w:spacing w:after="0" w:line="240" w:lineRule="auto"/>
        <w:jc w:val="center"/>
        <w:rPr>
          <w:rFonts w:ascii="Arial" w:hAnsi="Arial" w:cs="Arial"/>
          <w:b/>
          <w:bCs/>
          <w:color w:val="000000"/>
          <w:sz w:val="32"/>
          <w:szCs w:val="32"/>
        </w:rPr>
      </w:pPr>
      <w:r w:rsidRPr="00903CED">
        <w:rPr>
          <w:rFonts w:ascii="Arial" w:hAnsi="Arial" w:cs="Arial"/>
          <w:b/>
          <w:bCs/>
          <w:color w:val="000000"/>
          <w:sz w:val="32"/>
          <w:szCs w:val="32"/>
        </w:rPr>
        <w:t>==========</w:t>
      </w:r>
    </w:p>
    <w:p w14:paraId="05D074D4"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sectPr w:rsidR="00903CED" w:rsidSect="00BD4C94">
          <w:headerReference w:type="even" r:id="rId28"/>
          <w:pgSz w:w="12240" w:h="15840"/>
          <w:pgMar w:top="1134" w:right="1134" w:bottom="1134" w:left="1134" w:header="720" w:footer="720" w:gutter="0"/>
          <w:cols w:space="720"/>
          <w:noEndnote/>
          <w:docGrid w:linePitch="299"/>
        </w:sectPr>
      </w:pPr>
    </w:p>
    <w:p w14:paraId="291E9A78" w14:textId="77777777" w:rsidR="00903CED" w:rsidRPr="001419D5" w:rsidRDefault="00903CED" w:rsidP="00903CED">
      <w:pPr>
        <w:pStyle w:val="Heading3"/>
        <w:keepNext/>
        <w:keepLines/>
        <w:widowControl/>
        <w:autoSpaceDE/>
        <w:autoSpaceDN/>
        <w:adjustRightInd/>
        <w:spacing w:line="240" w:lineRule="auto"/>
      </w:pPr>
      <w:bookmarkStart w:id="20" w:name="_Toc130131697"/>
      <w:r w:rsidRPr="001419D5">
        <w:t>Ad¡pxKI 1</w:t>
      </w:r>
      <w:r>
        <w:t>4</w:t>
      </w:r>
      <w:r w:rsidRPr="001419D5">
        <w:t xml:space="preserve"> - NdI</w:t>
      </w:r>
      <w:bookmarkEnd w:id="20"/>
      <w:r w:rsidRPr="001419D5">
        <w:t xml:space="preserve"> </w:t>
      </w:r>
    </w:p>
    <w:p w14:paraId="1618C2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ii—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pªP—J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4EFB46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iix˜¥²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pªP—J | </w:t>
      </w:r>
    </w:p>
    <w:p w14:paraId="18D644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pªP—J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6F120C9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A¥²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A¥²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¥pr¡— | </w:t>
      </w:r>
    </w:p>
    <w:p w14:paraId="227A4F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pªP—J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493C6C7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rû—sëûsë¡ </w:t>
      </w:r>
    </w:p>
    <w:p w14:paraId="2E1988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rû—së¡ | </w:t>
      </w:r>
    </w:p>
    <w:p w14:paraId="249DAD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50034D9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rû—sëûsë¡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rû—së¡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i—së¡ </w:t>
      </w:r>
    </w:p>
    <w:p w14:paraId="29C388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rû—së¡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 </w:t>
      </w:r>
    </w:p>
    <w:p w14:paraId="4D60DA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17BAA4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¥prûyZy— py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¥pr¡— | </w:t>
      </w:r>
    </w:p>
    <w:p w14:paraId="6E4612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11351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i—sëûsë¡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Zûx˜ Zûx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i—sëûsë¡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Zûx˜ | </w:t>
      </w:r>
    </w:p>
    <w:p w14:paraId="3D7A2E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CÊx—dxJ |</w:t>
      </w:r>
    </w:p>
    <w:p w14:paraId="134DF020"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Zûx˜ Zûx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¥ZûÊx—dx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p>
    <w:p w14:paraId="3001B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¥ZûÊx—dxJ | </w:t>
      </w:r>
    </w:p>
    <w:p w14:paraId="4C6501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CÊx—dxJ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w:t>
      </w:r>
    </w:p>
    <w:p w14:paraId="59FA871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iyÊx—dx </w:t>
      </w:r>
    </w:p>
    <w:p w14:paraId="7B1CA47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 </w:t>
      </w:r>
    </w:p>
    <w:p w14:paraId="14DF3F48"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38B67F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620A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CÊx—dxJ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E6D8F5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e¡¥ri e¡¥ri </w:t>
      </w:r>
    </w:p>
    <w:p w14:paraId="5C2162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e¡¥ri | </w:t>
      </w:r>
    </w:p>
    <w:p w14:paraId="07D1D3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9CFF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e¡¥ri e¡¥ri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e¡¥ri | </w:t>
      </w:r>
    </w:p>
    <w:p w14:paraId="7D0EA7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6314B2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¥iZy— e¡¥ri | </w:t>
      </w:r>
    </w:p>
    <w:p w14:paraId="1C1D32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itõ˜I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w:t>
      </w:r>
    </w:p>
    <w:p w14:paraId="272CBA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itõ—I diÇxI diÇx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by¥qx— diÇx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byq—J | </w:t>
      </w:r>
    </w:p>
    <w:p w14:paraId="79EC99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w:t>
      </w:r>
    </w:p>
    <w:p w14:paraId="04CFF24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by¥qx— diÇxI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w:t>
      </w:r>
    </w:p>
    <w:p w14:paraId="388DD6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by¥qx— diÇxI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 </w:t>
      </w:r>
    </w:p>
    <w:p w14:paraId="346D7D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 Zûjx˜ |</w:t>
      </w:r>
    </w:p>
    <w:p w14:paraId="6783B8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 | </w:t>
      </w:r>
    </w:p>
    <w:p w14:paraId="435349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w:t>
      </w:r>
    </w:p>
    <w:p w14:paraId="6D2C5D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öe - byq—J | </w:t>
      </w:r>
    </w:p>
    <w:p w14:paraId="5A0EE3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PZ—ösJ | Zûjx˜ | AÆõ—¥±Y |</w:t>
      </w:r>
    </w:p>
    <w:p w14:paraId="082B9C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 „Æõ—¥±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 „Æõ—¥±Y | </w:t>
      </w:r>
    </w:p>
    <w:p w14:paraId="0C13B0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Zûjx˜ | AÆõ—¥±Y | e£Z—dxJ |</w:t>
      </w:r>
    </w:p>
    <w:p w14:paraId="6A5F9C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Zûjx „Æõ—¥±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e£Z—dxJ | </w:t>
      </w:r>
    </w:p>
    <w:p w14:paraId="710366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AÆõ—¥±Y | e£Z—dxJ |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A8B25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YxÆõ—¥±Y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 R¥ji R¥ji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YxÆõ—¥±Y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 R¥ji | </w:t>
      </w:r>
    </w:p>
    <w:p w14:paraId="371C43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AÆõ—¥±Y |</w:t>
      </w:r>
    </w:p>
    <w:p w14:paraId="525357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¥YZõcy—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624939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e£Z—dxJ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379D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e£Z—dx R¥ji R¥ji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e£Z—dx R¥ji | </w:t>
      </w:r>
    </w:p>
    <w:p w14:paraId="26A54C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6AF5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¥iZy— R¥ji | </w:t>
      </w:r>
    </w:p>
    <w:p w14:paraId="584746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w:t>
      </w:r>
    </w:p>
    <w:p w14:paraId="416A08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 </w:t>
      </w:r>
    </w:p>
    <w:p w14:paraId="1BC2E3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EB032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 sÇ¡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s—Ç¡ | </w:t>
      </w:r>
    </w:p>
    <w:p w14:paraId="687C12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sª¥p˜ |</w:t>
      </w:r>
    </w:p>
    <w:p w14:paraId="7AD80DE8"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 sÇ¡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 sÇ¡ </w:t>
      </w:r>
    </w:p>
    <w:p w14:paraId="4D9A84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 | </w:t>
      </w:r>
    </w:p>
    <w:p w14:paraId="3BEC42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w:t>
      </w:r>
    </w:p>
    <w:p w14:paraId="71CDDC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py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 </w:t>
      </w:r>
    </w:p>
    <w:p w14:paraId="01844D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sª¥p˜ | CöÉx—pÇJ |</w:t>
      </w:r>
    </w:p>
    <w:p w14:paraId="4B92161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 sÇ¡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sª¥p— sÇ¡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CöÉx—pÇJ | </w:t>
      </w:r>
    </w:p>
    <w:p w14:paraId="3E670AB0"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211D111"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08E25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sª¥p˜ | CöÉx—pÇJ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783FE0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459E31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CöÉx—pÇJ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pyrê¡—J |</w:t>
      </w:r>
    </w:p>
    <w:p w14:paraId="60DD7F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pyrê¡—ª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pyrê¡—J | </w:t>
      </w:r>
    </w:p>
    <w:p w14:paraId="2C7010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CöÉx—pÇJ |</w:t>
      </w:r>
    </w:p>
    <w:p w14:paraId="623542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CZzöÉ—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04455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pyrê¡—J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48A15ED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pyrê¡—ª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²yª pyrê¡—ª </w:t>
      </w:r>
    </w:p>
    <w:p w14:paraId="71C0D7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0E225C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pyrê¡—J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574C6C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29F483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246D3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²ykyZõ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0D393F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ii—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p>
    <w:p w14:paraId="684CFF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Arial" w:hAnsi="Arial" w:cs="BRH Malayalam Extra"/>
          <w:color w:val="000000"/>
          <w:sz w:val="24"/>
          <w:szCs w:val="32"/>
        </w:rPr>
        <w:t>1</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 | </w:t>
      </w:r>
    </w:p>
    <w:p w14:paraId="6CFA82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p>
    <w:p w14:paraId="615F928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Arial" w:hAnsi="Arial" w:cs="BRH Malayalam Extra"/>
          <w:color w:val="000000"/>
          <w:sz w:val="24"/>
          <w:szCs w:val="32"/>
        </w:rPr>
        <w:t>1</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eI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ªp—Çky—± </w:t>
      </w:r>
    </w:p>
    <w:p w14:paraId="2A85B4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eI | </w:t>
      </w:r>
    </w:p>
    <w:p w14:paraId="667952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p>
    <w:p w14:paraId="576CBF6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i—sëûsë¡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 i—së¡ | </w:t>
      </w:r>
    </w:p>
    <w:p w14:paraId="01F89BF5"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983B3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p>
    <w:p w14:paraId="0C9ABE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i—sëûsë¡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 isë¡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279B78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 pxZ—J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p>
    <w:p w14:paraId="126C3C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 isëûsë¡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 isëûsë¡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pxZ—J | </w:t>
      </w:r>
    </w:p>
    <w:p w14:paraId="5D51F4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itõ˜I | pxZ—J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C13D7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pxZ—J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pxZ—J epZxI | </w:t>
      </w:r>
    </w:p>
    <w:p w14:paraId="102DD0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pxZ—J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Kx¥i˜ |</w:t>
      </w:r>
    </w:p>
    <w:p w14:paraId="489599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pxZ—J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pxZ—J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pxZ—J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Kx¥i˜ | </w:t>
      </w:r>
    </w:p>
    <w:p w14:paraId="2E2D35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Kx¥i˜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 ||</w:t>
      </w:r>
    </w:p>
    <w:p w14:paraId="175D31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Kx¥i—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sôyË§ | </w:t>
      </w:r>
    </w:p>
    <w:p w14:paraId="6D51F8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Kx¥i˜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 ||</w:t>
      </w:r>
    </w:p>
    <w:p w14:paraId="7CC14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sôyË§ | </w:t>
      </w:r>
    </w:p>
    <w:p w14:paraId="1DE4B5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 ||</w:t>
      </w:r>
    </w:p>
    <w:p w14:paraId="6A020F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sôyË§ | </w:t>
      </w:r>
    </w:p>
    <w:p w14:paraId="6C0F39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öbpy—YI |</w:t>
      </w:r>
    </w:p>
    <w:p w14:paraId="1F0B9F4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öbpy—YI | </w:t>
      </w:r>
    </w:p>
    <w:p w14:paraId="1BEA49A0"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6174902"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65888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öbpy—YI | B |</w:t>
      </w:r>
    </w:p>
    <w:p w14:paraId="4D8AA718"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öbpy—YI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5B3935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 </w:t>
      </w:r>
    </w:p>
    <w:p w14:paraId="3CBC1F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öbpy—YI | B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81B0A9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w:t>
      </w:r>
    </w:p>
    <w:p w14:paraId="607287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j—RÇxI | </w:t>
      </w:r>
    </w:p>
    <w:p w14:paraId="24C3D2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B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ijy— |</w:t>
      </w:r>
    </w:p>
    <w:p w14:paraId="075DEC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B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ijy— | </w:t>
      </w:r>
    </w:p>
    <w:p w14:paraId="39534C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w:t>
      </w:r>
    </w:p>
    <w:p w14:paraId="4B982E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qzª ijy—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qzJ | </w:t>
      </w:r>
    </w:p>
    <w:p w14:paraId="2849AB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4411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qzª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k—sëû sëûx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qzª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 k—së¡ | </w:t>
      </w:r>
    </w:p>
    <w:p w14:paraId="276905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ijy— |</w:t>
      </w:r>
    </w:p>
    <w:p w14:paraId="030226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k—sëû sëûx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 sëûx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 </w:t>
      </w:r>
    </w:p>
    <w:p w14:paraId="048339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w:t>
      </w:r>
    </w:p>
    <w:p w14:paraId="39307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qzkyZõx˜ - qzJ | </w:t>
      </w:r>
    </w:p>
    <w:p w14:paraId="13690B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pt¢—ZyJ ||</w:t>
      </w:r>
    </w:p>
    <w:p w14:paraId="3FDEAFC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iÐ—sëûsë¡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w:t>
      </w:r>
    </w:p>
    <w:p w14:paraId="5D09B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pt¢—ZyJ | </w:t>
      </w:r>
    </w:p>
    <w:p w14:paraId="583F5D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pt¢—ZyJ ||</w:t>
      </w:r>
    </w:p>
    <w:p w14:paraId="11FA72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pt¢—ZyJ | </w:t>
      </w:r>
    </w:p>
    <w:p w14:paraId="4FF5F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pt¢—ZyJ ||</w:t>
      </w:r>
    </w:p>
    <w:p w14:paraId="2B1AE5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1ECF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¤¤bpõx˜ | ¥txZx—kx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EFF3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 | </w:t>
      </w:r>
    </w:p>
    <w:p w14:paraId="7F4EC7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¥txZx—kx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 |</w:t>
      </w:r>
    </w:p>
    <w:p w14:paraId="0C40A3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¥txZx—kx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 </w:t>
      </w:r>
    </w:p>
    <w:p w14:paraId="26BBE7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 | Aky—ræxJ |</w:t>
      </w:r>
    </w:p>
    <w:p w14:paraId="11B42D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„ky—ræxJ | </w:t>
      </w:r>
    </w:p>
    <w:p w14:paraId="4832C9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e¢ª¥p˜ | Aky—ræxJ |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6D41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e¢ª¥p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„ky—ræxJ sõxi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„ky—ræxJ sõxi | </w:t>
      </w:r>
    </w:p>
    <w:p w14:paraId="7D8931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Aky—ræxJ |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w:t>
      </w:r>
    </w:p>
    <w:p w14:paraId="134FC820"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Aky—ræxJ sõxi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Aky—ræxJ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w:t>
      </w:r>
    </w:p>
    <w:p w14:paraId="76BD27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Aky—ræxJ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d¡px˜ | </w:t>
      </w:r>
    </w:p>
    <w:p w14:paraId="51B460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w:t>
      </w:r>
    </w:p>
    <w:p w14:paraId="0FE969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sõxi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sõxi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pzkx˜J | </w:t>
      </w:r>
    </w:p>
    <w:p w14:paraId="0872D1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w:t>
      </w:r>
    </w:p>
    <w:p w14:paraId="37D39D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pzkx˜J | </w:t>
      </w:r>
    </w:p>
    <w:p w14:paraId="4C4003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w:t>
      </w:r>
    </w:p>
    <w:p w14:paraId="4ECDAA6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s¡ - pzkx˜J | </w:t>
      </w:r>
    </w:p>
    <w:p w14:paraId="430E096E"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C8C91AA"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7BCCB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itõ˜I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ii— |</w:t>
      </w:r>
    </w:p>
    <w:p w14:paraId="70E7FA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itõ—I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itõ—I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itõ—I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 </w:t>
      </w:r>
    </w:p>
    <w:p w14:paraId="0E7530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ii— | jxdy— |</w:t>
      </w:r>
    </w:p>
    <w:p w14:paraId="40E088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jRÇ¡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jRÇ¡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 </w:t>
      </w:r>
    </w:p>
    <w:p w14:paraId="00D5AD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ii— | jxdy—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w:t>
      </w:r>
    </w:p>
    <w:p w14:paraId="207EF7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 </w:t>
      </w:r>
    </w:p>
    <w:p w14:paraId="41DE5B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jxdy—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 BK¢—ZyJ |</w:t>
      </w:r>
    </w:p>
    <w:p w14:paraId="0A564E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kxK¢—Zyª.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„„K¢—ZyJ | </w:t>
      </w:r>
    </w:p>
    <w:p w14:paraId="2C04F2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 BK¢—ZyJ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w:t>
      </w:r>
    </w:p>
    <w:p w14:paraId="54E263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kxK¢—Zyª.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„„K¢—Zyª.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Zõx | </w:t>
      </w:r>
    </w:p>
    <w:p w14:paraId="0C14FF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BK¢—ZyJ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 id—sJ |</w:t>
      </w:r>
    </w:p>
    <w:p w14:paraId="1C8EBD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id—sJ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Zõx id—sJ | </w:t>
      </w:r>
    </w:p>
    <w:p w14:paraId="2AFF91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BK¢—ZyJ |</w:t>
      </w:r>
    </w:p>
    <w:p w14:paraId="298187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kyZõx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941C3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 id—sJ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AF7697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id—¥sx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id—¥sx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 </w:t>
      </w:r>
    </w:p>
    <w:p w14:paraId="2095B60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 id—¥sx ¥i | </w:t>
      </w:r>
    </w:p>
    <w:p w14:paraId="2A74DC12"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02B7AD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F14CE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id—sJ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4854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id—¥sx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 ¥i Asëûsë¡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 ¥i Asë¡ | </w:t>
      </w:r>
    </w:p>
    <w:p w14:paraId="5DDBB456"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15</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së¡</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w:t>
      </w:r>
    </w:p>
    <w:p w14:paraId="50A21F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76AB16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8AFF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sëûyZõ—së¡ | </w:t>
      </w:r>
    </w:p>
    <w:p w14:paraId="1B6DF5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Gd—J | ix | dy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p>
    <w:p w14:paraId="647276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dy dy ¤¤id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dy | </w:t>
      </w:r>
    </w:p>
    <w:p w14:paraId="163B90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ix | dy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061190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dy dy ix ix dy Mx˜I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dy ix ix dy Mx˜I | </w:t>
      </w:r>
    </w:p>
    <w:p w14:paraId="6AE7E3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dy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5D0D08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 Mx˜I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dy dy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ib§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dy dy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iZ§ | </w:t>
      </w:r>
    </w:p>
    <w:p w14:paraId="57FB5F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619EA216"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ib§ Mx˜I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ib§ Mx˜I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iP§ </w:t>
      </w:r>
    </w:p>
    <w:p w14:paraId="1DBD07C7"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d | </w:t>
      </w:r>
    </w:p>
    <w:p w14:paraId="77E01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p>
    <w:p w14:paraId="6A2C8485" w14:textId="77777777" w:rsidR="00D96FB2" w:rsidRPr="00031CD0" w:rsidRDefault="00D96FB2" w:rsidP="00903CE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dxtI | </w:t>
      </w:r>
    </w:p>
    <w:p w14:paraId="48E4D8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p>
    <w:p w14:paraId="0E4BEB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 | </w:t>
      </w:r>
    </w:p>
    <w:p w14:paraId="119957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tI |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42B1F49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02561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03CED">
        <w:rPr>
          <w:rFonts w:ascii="BRH Malayalam Extra" w:hAnsi="BRH Malayalam Extra" w:cs="BRH Malayalam Extra"/>
          <w:color w:val="000000"/>
          <w:sz w:val="32"/>
          <w:szCs w:val="32"/>
          <w:lang w:val="it-IT"/>
        </w:rPr>
        <w:t>„t i</w:t>
      </w:r>
      <w:r w:rsidRPr="00903CED">
        <w:rPr>
          <w:rFonts w:ascii="BRH Malayalam Extra" w:hAnsi="BRH Malayalam Extra" w:cs="BRH Malayalam Extra"/>
          <w:color w:val="000000"/>
          <w:sz w:val="26"/>
          <w:szCs w:val="32"/>
          <w:lang w:val="it-IT"/>
        </w:rPr>
        <w:t>–</w:t>
      </w:r>
      <w:r w:rsidRPr="00903CED">
        <w:rPr>
          <w:rFonts w:ascii="BRH Malayalam Extra" w:hAnsi="BRH Malayalam Extra" w:cs="BRH Malayalam Extra"/>
          <w:color w:val="000000"/>
          <w:sz w:val="32"/>
          <w:szCs w:val="32"/>
          <w:lang w:val="it-IT"/>
        </w:rPr>
        <w:t xml:space="preserve">tI </w:t>
      </w:r>
      <w:r w:rsidRPr="00903CED">
        <w:rPr>
          <w:rFonts w:ascii="BRH Devanagari Extra" w:hAnsi="BRH Devanagari Extra" w:cs="BRH Malayalam Extra"/>
          <w:color w:val="000000"/>
          <w:sz w:val="28"/>
          <w:szCs w:val="32"/>
          <w:lang w:val="it-IT"/>
        </w:rPr>
        <w:t>Æ</w:t>
      </w:r>
      <w:r w:rsidRPr="00903CED">
        <w:rPr>
          <w:rFonts w:ascii="BRH Malayalam Extra" w:hAnsi="BRH Malayalam Extra" w:cs="BRH Malayalam Extra"/>
          <w:color w:val="000000"/>
          <w:sz w:val="32"/>
          <w:szCs w:val="32"/>
          <w:lang w:val="it-IT"/>
        </w:rPr>
        <w:t xml:space="preserve">py¥qû— ¥bpxsJ | </w:t>
      </w:r>
    </w:p>
    <w:p w14:paraId="34ADCADC" w14:textId="77777777" w:rsidR="00903CED" w:rsidRP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A4C22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Acy—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25C9EF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 </w:t>
      </w:r>
    </w:p>
    <w:p w14:paraId="4F005D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Acy—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5C1246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¥pxPZ ¥pxP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Zxcy—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¥pxPZ | </w:t>
      </w:r>
    </w:p>
    <w:p w14:paraId="443929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Acy—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5FFBEC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¥pxPZ ¥pxP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Zxcõcy— ¥pxPZx ¥i ¥i ¥pxP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Zxcõcy— ¥pxPZx ¥i | </w:t>
      </w:r>
    </w:p>
    <w:p w14:paraId="5EA9E2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5589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0A84CD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C77B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36DF43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¥bpz˜J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2E28C34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¥bpz˜ r§rW¡ªpz r§rW¡ªpz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k¢—k¡ </w:t>
      </w:r>
    </w:p>
    <w:p w14:paraId="6CD8F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59F04B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727F06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r—W¡ªpz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¥Yx—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r—W¡ªpz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Y—J | </w:t>
      </w:r>
    </w:p>
    <w:p w14:paraId="0E39BF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58710F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rU§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045F86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5FC8865E"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¥Yx—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Y—J K£¥YxZ K£¥YxZ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k¢—k¡ Y—J K£¥YxZ | </w:t>
      </w:r>
    </w:p>
    <w:p w14:paraId="2AD7B48B"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035FDA8"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250E2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1412469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K£¥YxZ </w:t>
      </w:r>
    </w:p>
    <w:p w14:paraId="1C2A4F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 dJ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1E31AF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7315F4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K£¥YxZ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¥bpx¥sx ¥bpx¥sx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K£¥YxZ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¥bpxsJ | </w:t>
      </w:r>
    </w:p>
    <w:p w14:paraId="2C4F88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w:t>
      </w:r>
    </w:p>
    <w:p w14:paraId="0221C9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 </w:t>
      </w:r>
    </w:p>
    <w:p w14:paraId="6545FC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48E84F59"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¥b—px¥sx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pz—kjÆûI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pzkjÆû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w:t>
      </w:r>
    </w:p>
    <w:p w14:paraId="1338E3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¥b—px¥sx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pz—kjÆûI | </w:t>
      </w:r>
    </w:p>
    <w:p w14:paraId="08811F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5CB0E1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pz—kjÆûI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pzkjÆû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¥tt pz—kjÆûI | </w:t>
      </w:r>
    </w:p>
    <w:p w14:paraId="08D1EC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87185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pzkjÆûI | </w:t>
      </w:r>
    </w:p>
    <w:p w14:paraId="362826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ix |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w:t>
      </w:r>
    </w:p>
    <w:p w14:paraId="3D4D78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tx˜sôty txsôty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txsôty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Rjx˜ | </w:t>
      </w:r>
    </w:p>
    <w:p w14:paraId="601371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 ix |</w:t>
      </w:r>
    </w:p>
    <w:p w14:paraId="64F825E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txsôty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txsôty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 </w:t>
      </w:r>
    </w:p>
    <w:p w14:paraId="1ED22C04"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FEF51EB"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B269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 ix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d¢hy—J |</w:t>
      </w:r>
    </w:p>
    <w:p w14:paraId="322028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d¢hy—J | </w:t>
      </w:r>
    </w:p>
    <w:p w14:paraId="16C8F0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w:t>
      </w:r>
    </w:p>
    <w:p w14:paraId="35B863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R¥jZy— öe - Rjx˜ | </w:t>
      </w:r>
    </w:p>
    <w:p w14:paraId="7DBD3E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ix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d¢hy—J | ix |</w:t>
      </w:r>
    </w:p>
    <w:p w14:paraId="601448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ix | </w:t>
      </w:r>
    </w:p>
    <w:p w14:paraId="05382F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d¢hy—J | ix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7868A0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k—cxi kcxi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w:t>
      </w:r>
    </w:p>
    <w:p w14:paraId="5F69DD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ix k—cxi | </w:t>
      </w:r>
    </w:p>
    <w:p w14:paraId="7B69F2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ix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w:t>
      </w:r>
    </w:p>
    <w:p w14:paraId="2A9BB6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k—cxi kcxi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k—cxi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 </w:t>
      </w:r>
    </w:p>
    <w:p w14:paraId="32A762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67EC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k—cxi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¥sx—i ¥sxi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k—cxi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¥sx—i | </w:t>
      </w:r>
    </w:p>
    <w:p w14:paraId="5FDF20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0DFFF1FB"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¥sx—i ¥sxi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¥sx—i kxR© kxR© a§¥sxi </w:t>
      </w:r>
    </w:p>
    <w:p w14:paraId="2EF2EC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¥sx—i kxRË§ | </w:t>
      </w:r>
    </w:p>
    <w:p w14:paraId="386D54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w:t>
      </w:r>
    </w:p>
    <w:p w14:paraId="554415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a§¥sx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Ë§ | </w:t>
      </w:r>
    </w:p>
    <w:p w14:paraId="300140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w:t>
      </w:r>
    </w:p>
    <w:p w14:paraId="3B12867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ËyZy— kxRË§ | </w:t>
      </w:r>
    </w:p>
    <w:p w14:paraId="50BD8BC0"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2A71CA5"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0029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w:t>
      </w:r>
    </w:p>
    <w:p w14:paraId="6F234B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bË§ | </w:t>
      </w:r>
    </w:p>
    <w:p w14:paraId="380BA7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w:t>
      </w:r>
    </w:p>
    <w:p w14:paraId="321D2988"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w:t>
      </w:r>
      <w:r w:rsidR="001A5C68">
        <w:rPr>
          <w:rFonts w:ascii="BRH Malayalam Extra" w:hAnsi="BRH Malayalam Extra" w:cs="BRH Malayalam Extra"/>
          <w:color w:val="000000"/>
          <w:sz w:val="32"/>
          <w:szCs w:val="32"/>
          <w:lang w:val="it-IT"/>
        </w:rPr>
        <w:t xml:space="preserve"> </w:t>
      </w:r>
    </w:p>
    <w:p w14:paraId="23CF1E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ksëx˜Z§ | </w:t>
      </w:r>
    </w:p>
    <w:p w14:paraId="5BE404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Ab—gîJ |</w:t>
      </w:r>
    </w:p>
    <w:p w14:paraId="559759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bb—gîJ | </w:t>
      </w:r>
    </w:p>
    <w:p w14:paraId="2A45C1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w:t>
      </w:r>
    </w:p>
    <w:p w14:paraId="5118AD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bËyZy— öeZy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bË§ | </w:t>
      </w:r>
    </w:p>
    <w:p w14:paraId="3AD2A1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Ab—gîJ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w:t>
      </w:r>
    </w:p>
    <w:p w14:paraId="3D9A9BC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w:t>
      </w:r>
    </w:p>
    <w:p w14:paraId="6F56C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Ab—gîJ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exJ | </w:t>
      </w:r>
    </w:p>
    <w:p w14:paraId="6F3EF1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Ab—gîJ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 eky— |</w:t>
      </w:r>
    </w:p>
    <w:p w14:paraId="5CC2E781"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Ab—¥gîx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w:t>
      </w:r>
    </w:p>
    <w:p w14:paraId="3C3828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exJ eky— | </w:t>
      </w:r>
    </w:p>
    <w:p w14:paraId="517246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 eky—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0FB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eky— exty exty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exJ eky— exty | </w:t>
      </w:r>
    </w:p>
    <w:p w14:paraId="7D23C3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w:t>
      </w:r>
    </w:p>
    <w:p w14:paraId="601D9A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CZy— ¥Mx - exJ | </w:t>
      </w:r>
    </w:p>
    <w:p w14:paraId="6ACF2A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eky—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2899C8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eky— exty exty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exty ¥dx dJ exty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exty dJ | </w:t>
      </w:r>
    </w:p>
    <w:p w14:paraId="2EBFA4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ZûI ||</w:t>
      </w:r>
    </w:p>
    <w:p w14:paraId="0908CE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ZûI d—J exty exty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 </w:t>
      </w:r>
    </w:p>
    <w:p w14:paraId="31F7F9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ZûI ||</w:t>
      </w:r>
    </w:p>
    <w:p w14:paraId="113ABA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ZûI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 </w:t>
      </w:r>
    </w:p>
    <w:p w14:paraId="1505577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lang w:val="it-IT"/>
        </w:rPr>
      </w:pP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BRH Malayalam" w:hAnsi="BRH Malayalam" w:cs="BRH Malayalam"/>
          <w:color w:val="000000"/>
          <w:sz w:val="32"/>
          <w:szCs w:val="32"/>
          <w:lang w:val="it-IT"/>
        </w:rPr>
        <w:tab/>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14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3</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6</w:t>
      </w:r>
      <w:r w:rsidRPr="00031CD0">
        <w:rPr>
          <w:rFonts w:ascii="BRH Malayalam" w:hAnsi="BRH Malayalam" w:cs="BRH Malayalam"/>
          <w:color w:val="000000"/>
          <w:sz w:val="32"/>
          <w:szCs w:val="32"/>
          <w:lang w:val="it-IT"/>
        </w:rPr>
        <w:t>)- Zû</w:t>
      </w:r>
      <w:r w:rsidRPr="00031CD0">
        <w:rPr>
          <w:rFonts w:ascii="BRH Malayalam Extra" w:hAnsi="BRH Malayalam Extra" w:cs="BRH Malayalam"/>
          <w:color w:val="000000"/>
          <w:sz w:val="32"/>
          <w:szCs w:val="32"/>
          <w:lang w:val="it-IT"/>
        </w:rPr>
        <w:t>I</w:t>
      </w:r>
      <w:r w:rsidRPr="00031CD0">
        <w:rPr>
          <w:rFonts w:ascii="BRH Malayalam" w:hAnsi="BRH Malayalam" w:cs="BRH Malayalam"/>
          <w:color w:val="000000"/>
          <w:sz w:val="32"/>
          <w:szCs w:val="32"/>
          <w:lang w:val="it-IT"/>
        </w:rPr>
        <w:t xml:space="preserve"> ||</w:t>
      </w:r>
    </w:p>
    <w:p w14:paraId="08F877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ZûiyZy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 </w:t>
      </w:r>
    </w:p>
    <w:p w14:paraId="3EF9F2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w:t>
      </w:r>
    </w:p>
    <w:p w14:paraId="15D9C9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Zõ¥ºx— jÇ¡ jÇ¡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Zõ¥ºx—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jÇ¡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Zõ¥ºx—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M¡Z—J | </w:t>
      </w:r>
    </w:p>
    <w:p w14:paraId="5F0132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 e¡d—J |</w:t>
      </w:r>
    </w:p>
    <w:p w14:paraId="4C051E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jÇ¡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e¡d—ª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jÇ¡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e¡d—J | </w:t>
      </w:r>
    </w:p>
    <w:p w14:paraId="7B8084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 e¡d—J | ¥Z |</w:t>
      </w:r>
    </w:p>
    <w:p w14:paraId="0C5D70E7"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e¡d—ª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e¡d—ª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M¡¥Zx— </w:t>
      </w:r>
    </w:p>
    <w:p w14:paraId="77C0FA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 </w:t>
      </w:r>
    </w:p>
    <w:p w14:paraId="4156DD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w:t>
      </w:r>
    </w:p>
    <w:p w14:paraId="3C7328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dy - M¡Z—J | </w:t>
      </w:r>
    </w:p>
    <w:p w14:paraId="28E117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e¡d—J | ¥Z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w:t>
      </w:r>
    </w:p>
    <w:p w14:paraId="5E5582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„ix „ix ¥Z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„ix | </w:t>
      </w:r>
    </w:p>
    <w:p w14:paraId="118F00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3613DB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„ix „ix ¥Z ¥Z— „¤¤irx— ¥irx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¥Z ¥Z— „¤¤irx˜I | </w:t>
      </w:r>
    </w:p>
    <w:p w14:paraId="32DDD6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ÀI | (</w:t>
      </w:r>
      <w:r w:rsidRPr="00031CD0">
        <w:rPr>
          <w:rFonts w:ascii="Arial" w:hAnsi="Arial" w:cs="BRH Malayalam Extra"/>
          <w:color w:val="000000"/>
          <w:sz w:val="24"/>
          <w:szCs w:val="32"/>
        </w:rPr>
        <w:t>PS12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p>
    <w:p w14:paraId="037DC7D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¤¤irx— ¥irx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 ¥i—rx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0B68D91B"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05D8B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2FB595B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 ¥i—rx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 </w:t>
      </w:r>
    </w:p>
    <w:p w14:paraId="643D3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¥i—rx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g¡cx˜ | </w:t>
      </w:r>
    </w:p>
    <w:p w14:paraId="1C3F90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py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4D9EC90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py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g¡cx— </w:t>
      </w:r>
    </w:p>
    <w:p w14:paraId="5F927B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 </w:t>
      </w:r>
    </w:p>
    <w:p w14:paraId="11A4C0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py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7886CF9E"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py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¥d—q© ¥dq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py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g¡cx˜ </w:t>
      </w:r>
    </w:p>
    <w:p w14:paraId="66D7E6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¥d—qZ§ | </w:t>
      </w:r>
    </w:p>
    <w:p w14:paraId="03B63B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010F8E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g¡¥cZy— öe - g¡cx˜ | </w:t>
      </w:r>
    </w:p>
    <w:p w14:paraId="4CEA68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57C040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 ¥d—q© ¥dq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 py py ¥d—qZ§ | </w:t>
      </w:r>
    </w:p>
    <w:p w14:paraId="0569C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460132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byZy— ¥dqZ§ | </w:t>
      </w:r>
    </w:p>
    <w:p w14:paraId="370533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 h¡p—dsõ |</w:t>
      </w:r>
    </w:p>
    <w:p w14:paraId="5D8E610C"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2DF3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h¡p—dsõ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YxI h¡p—dsõ | </w:t>
      </w:r>
    </w:p>
    <w:p w14:paraId="0FD631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 h¡p—dsõ | jJ |</w:t>
      </w:r>
    </w:p>
    <w:p w14:paraId="273BB1A1"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h¡p—dsõ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1A3E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¥jx h¡p—dsõ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61E781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h¡p—dsõ | jJ | eZy—J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09706A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¥jx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sðZy—J | </w:t>
      </w:r>
    </w:p>
    <w:p w14:paraId="38AA89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jJ | eZy—J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015B6E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¥jx j 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¥jx j 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pI | </w:t>
      </w:r>
    </w:p>
    <w:p w14:paraId="2B9FE2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2FBEADD8" w14:textId="6ECF387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Zxk˜I | </w:t>
      </w:r>
    </w:p>
    <w:p w14:paraId="411FFD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034F6774" w14:textId="59A47DB4" w:rsidR="005F4C4E"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¥b</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Zxk</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 xml:space="preserve"> spy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Zxk—I ¥b</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pI ¥b</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Zxk— </w:t>
      </w:r>
    </w:p>
    <w:p w14:paraId="184078C0" w14:textId="7928BFC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ihyixZy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rxt— ihyixZy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rxt</w:t>
      </w:r>
      <w:r w:rsidR="00CA7795" w:rsidRPr="00CA7795">
        <w:rPr>
          <w:rFonts w:ascii="BRH Devanagari Extra" w:hAnsi="BRH Devanagari Extra" w:cs="BRH Malayalam Extra"/>
          <w:color w:val="000000"/>
          <w:sz w:val="26"/>
          <w:szCs w:val="32"/>
          <w:lang w:val="it-IT"/>
        </w:rPr>
        <w:t>óèþ</w:t>
      </w:r>
      <w:r w:rsidRPr="00CA7795">
        <w:rPr>
          <w:rFonts w:ascii="BRH Malayalam Extra" w:hAnsi="BRH Malayalam Extra" w:cs="BRH Malayalam Extra"/>
          <w:color w:val="000000"/>
          <w:sz w:val="32"/>
          <w:szCs w:val="32"/>
          <w:lang w:val="it-IT"/>
        </w:rPr>
        <w:t xml:space="preserve"> spy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Zxk—I ¥b</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pI ¥b</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Zxk— ihyixZy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rxt˜I | </w:t>
      </w:r>
    </w:p>
    <w:p w14:paraId="7C652C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rxt˜I ||</w:t>
      </w:r>
    </w:p>
    <w:p w14:paraId="506ED769" w14:textId="2B89FF1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 ihyixZy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 ihyixZy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 ihyixZy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rxt˜I | </w:t>
      </w:r>
    </w:p>
    <w:p w14:paraId="474AC1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rxt˜I ||</w:t>
      </w:r>
    </w:p>
    <w:p w14:paraId="19F868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iyZõ—hyixZy - sxt˜I | </w:t>
      </w:r>
    </w:p>
    <w:p w14:paraId="69C43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w:t>
      </w:r>
    </w:p>
    <w:p w14:paraId="2761BDF2"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p>
    <w:p w14:paraId="6BC0A3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qûydx˜ | </w:t>
      </w:r>
    </w:p>
    <w:p w14:paraId="583D69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46FF339A"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„qûydx—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p>
    <w:p w14:paraId="476B84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hx | </w:t>
      </w:r>
    </w:p>
    <w:p w14:paraId="02CA99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316BEA9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sðZy—J | </w:t>
      </w:r>
    </w:p>
    <w:p w14:paraId="1414A651"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73D1F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7EF44CA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D2D1C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46BA7D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7B805C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 exÇ¡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ex˜Ç¡ | </w:t>
      </w:r>
    </w:p>
    <w:p w14:paraId="0665C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jR—ixdI |</w:t>
      </w:r>
    </w:p>
    <w:p w14:paraId="08B082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 exÇ¡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jR—ixdI exÇ¡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jR—ixdI | </w:t>
      </w:r>
    </w:p>
    <w:p w14:paraId="76811C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jR—ixdI |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ªÁxZ§ ||</w:t>
      </w:r>
    </w:p>
    <w:p w14:paraId="521DF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jR—ixdI exÇ¡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ªÁxb§ jR—ixdI exÇ¡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ªÁxZ§ | </w:t>
      </w:r>
    </w:p>
    <w:p w14:paraId="63093B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jR—ixdI |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ªÁxZ§ ||</w:t>
      </w:r>
    </w:p>
    <w:p w14:paraId="744557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ªÁxb§ jR—ixd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ªÁxZ§ | </w:t>
      </w:r>
    </w:p>
    <w:p w14:paraId="2347A3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ªÁxZ§ ||</w:t>
      </w:r>
    </w:p>
    <w:p w14:paraId="0E69A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ªÁxbyZy— dy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ªÁxZ§ | </w:t>
      </w:r>
    </w:p>
    <w:p w14:paraId="05593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 |</w:t>
      </w:r>
    </w:p>
    <w:p w14:paraId="4BA77D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¥dx d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d—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rJ | </w:t>
      </w:r>
    </w:p>
    <w:p w14:paraId="73953A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põPx˜J |</w:t>
      </w:r>
    </w:p>
    <w:p w14:paraId="3EE643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CZõ¡—k¡ - põPx˜J | </w:t>
      </w:r>
    </w:p>
    <w:p w14:paraId="22BDBC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 | qªi— |</w:t>
      </w:r>
    </w:p>
    <w:p w14:paraId="63EE9C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¥dx—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¥dx—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rJ qªi— | </w:t>
      </w:r>
    </w:p>
    <w:p w14:paraId="53F717B1" w14:textId="12D8EC0E"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41</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 i</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ty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rJ | qªi— | j</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Z§ |</w:t>
      </w:r>
    </w:p>
    <w:p w14:paraId="4954D3CA" w14:textId="658CA2F5" w:rsidR="005F4C4E"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i</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ty</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rJ qªi</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qªi— ity</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¥rx i—ty</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rJ qªi— j</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sb§ j</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Pâªi— </w:t>
      </w:r>
    </w:p>
    <w:p w14:paraId="564DDB33" w14:textId="469EDA9A"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ity</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¥rx i—ty</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rJ qªi— j</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 xml:space="preserve">sZ§ | </w:t>
      </w:r>
    </w:p>
    <w:p w14:paraId="03DF262C" w14:textId="2B34CD02"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42</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3</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38</w:t>
      </w:r>
      <w:r w:rsidRPr="003A17CD">
        <w:rPr>
          <w:rFonts w:ascii="BRH Malayalam Extra" w:hAnsi="BRH Malayalam Extra" w:cs="BRH Malayalam Extra"/>
          <w:color w:val="000000"/>
          <w:sz w:val="32"/>
          <w:szCs w:val="32"/>
          <w:lang w:val="it-IT"/>
        </w:rPr>
        <w:t>)- qªi— | j</w:t>
      </w:r>
      <w:r w:rsidRPr="003A17CD">
        <w:rPr>
          <w:rFonts w:ascii="BRH Malayalam Extra" w:hAnsi="BRH Malayalam Extra" w:cs="BRH Malayalam Extra"/>
          <w:color w:val="000000"/>
          <w:sz w:val="26"/>
          <w:szCs w:val="32"/>
          <w:lang w:val="it-IT"/>
        </w:rPr>
        <w:t>–</w:t>
      </w:r>
      <w:r w:rsidR="00CA7795" w:rsidRPr="003A17CD">
        <w:rPr>
          <w:rFonts w:ascii="BRH Devanagari Extra" w:hAnsi="BRH Devanagari Extra" w:cs="BRH Malayalam Extra"/>
          <w:color w:val="000000"/>
          <w:sz w:val="26"/>
          <w:szCs w:val="32"/>
          <w:lang w:val="it-IT"/>
        </w:rPr>
        <w:t>óèý</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 | A</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sôyË§ | (</w:t>
      </w:r>
      <w:r w:rsidRPr="003A17CD">
        <w:rPr>
          <w:rFonts w:ascii="Arial" w:hAnsi="Arial" w:cs="BRH Malayalam Extra"/>
          <w:color w:val="000000"/>
          <w:sz w:val="24"/>
          <w:szCs w:val="32"/>
          <w:lang w:val="it-IT"/>
        </w:rPr>
        <w:t>GS</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26</w:t>
      </w:r>
      <w:r w:rsidRPr="003A17CD">
        <w:rPr>
          <w:rFonts w:ascii="BRH Malayalam Extra" w:hAnsi="BRH Malayalam Extra" w:cs="BRH Malayalam Extra"/>
          <w:color w:val="000000"/>
          <w:sz w:val="32"/>
          <w:szCs w:val="32"/>
          <w:lang w:val="it-IT"/>
        </w:rPr>
        <w:t>)</w:t>
      </w:r>
    </w:p>
    <w:p w14:paraId="22C81604" w14:textId="58B74A13"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qªi— j</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sb§ j</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Pâªi</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qªi— j</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 b</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 d</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 j</w:t>
      </w:r>
      <w:r w:rsidR="00CA7795" w:rsidRPr="003A17CD">
        <w:rPr>
          <w:rFonts w:ascii="BRH Devanagari Extra" w:hAnsi="BRH Devanagari Extra" w:cs="BRH Malayalam Extra"/>
          <w:color w:val="000000"/>
          <w:sz w:val="26"/>
          <w:szCs w:val="32"/>
          <w:lang w:val="it-IT"/>
        </w:rPr>
        <w:t>óèþ</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Pâªi</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qªi— j</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 b</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sôyË§ | </w:t>
      </w:r>
    </w:p>
    <w:p w14:paraId="71015B7C" w14:textId="3B084A1E"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43</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3</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39</w:t>
      </w:r>
      <w:r w:rsidRPr="003A17CD">
        <w:rPr>
          <w:rFonts w:ascii="BRH Malayalam Extra" w:hAnsi="BRH Malayalam Extra" w:cs="BRH Malayalam Extra"/>
          <w:color w:val="000000"/>
          <w:sz w:val="32"/>
          <w:szCs w:val="32"/>
          <w:lang w:val="it-IT"/>
        </w:rPr>
        <w:t>)- j</w:t>
      </w:r>
      <w:r w:rsidRPr="003A17CD">
        <w:rPr>
          <w:rFonts w:ascii="BRH Malayalam Extra" w:hAnsi="BRH Malayalam Extra" w:cs="BRH Malayalam Extra"/>
          <w:color w:val="000000"/>
          <w:sz w:val="26"/>
          <w:szCs w:val="32"/>
          <w:lang w:val="it-IT"/>
        </w:rPr>
        <w:t>–</w:t>
      </w:r>
      <w:r w:rsidR="00CA7795" w:rsidRPr="003A17CD">
        <w:rPr>
          <w:rFonts w:ascii="BRH Devanagari Extra" w:hAnsi="BRH Devanagari Extra" w:cs="BRH Malayalam Extra"/>
          <w:color w:val="000000"/>
          <w:sz w:val="26"/>
          <w:szCs w:val="32"/>
          <w:lang w:val="it-IT"/>
        </w:rPr>
        <w:t>óèý</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 | A</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sôyË§ | t¥p˜ | (</w:t>
      </w:r>
      <w:r w:rsidRPr="003A17CD">
        <w:rPr>
          <w:rFonts w:ascii="Arial" w:hAnsi="Arial" w:cs="BRH Malayalam Extra"/>
          <w:color w:val="000000"/>
          <w:sz w:val="24"/>
          <w:szCs w:val="32"/>
          <w:lang w:val="it-IT"/>
        </w:rPr>
        <w:t>GS</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26</w:t>
      </w:r>
      <w:r w:rsidRPr="003A17CD">
        <w:rPr>
          <w:rFonts w:ascii="BRH Malayalam Extra" w:hAnsi="BRH Malayalam Extra" w:cs="BRH Malayalam Extra"/>
          <w:color w:val="000000"/>
          <w:sz w:val="32"/>
          <w:szCs w:val="32"/>
          <w:lang w:val="it-IT"/>
        </w:rPr>
        <w:t>)</w:t>
      </w:r>
    </w:p>
    <w:p w14:paraId="5C1FA18D" w14:textId="32F4C776" w:rsidR="005F4C4E"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j</w:t>
      </w:r>
      <w:r w:rsidRPr="003A17CD">
        <w:rPr>
          <w:rFonts w:ascii="BRH Malayalam Extra" w:hAnsi="BRH Malayalam Extra" w:cs="BRH Malayalam Extra"/>
          <w:color w:val="000000"/>
          <w:sz w:val="26"/>
          <w:szCs w:val="32"/>
          <w:lang w:val="it-IT"/>
        </w:rPr>
        <w:t>–</w:t>
      </w:r>
      <w:r w:rsidR="00CA7795" w:rsidRPr="003A17CD">
        <w:rPr>
          <w:rFonts w:ascii="BRH Devanagari Extra" w:hAnsi="BRH Devanagari Extra" w:cs="BRH Malayalam Extra"/>
          <w:color w:val="000000"/>
          <w:sz w:val="26"/>
          <w:szCs w:val="32"/>
          <w:lang w:val="it-IT"/>
        </w:rPr>
        <w:t>óèý</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b</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 d</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 j</w:t>
      </w:r>
      <w:r w:rsidR="00CA7795" w:rsidRPr="003A17CD">
        <w:rPr>
          <w:rFonts w:ascii="BRH Devanagari Extra" w:hAnsi="BRH Devanagari Extra" w:cs="BRH Malayalam Extra"/>
          <w:color w:val="000000"/>
          <w:sz w:val="26"/>
          <w:szCs w:val="32"/>
          <w:lang w:val="it-IT"/>
        </w:rPr>
        <w:t>óèþ</w:t>
      </w:r>
      <w:r w:rsidRPr="003A17CD">
        <w:rPr>
          <w:rFonts w:ascii="BRH Malayalam Extra" w:hAnsi="BRH Malayalam Extra" w:cs="BRH Malayalam Extra"/>
          <w:color w:val="000000"/>
          <w:sz w:val="32"/>
          <w:szCs w:val="32"/>
          <w:lang w:val="it-IT"/>
        </w:rPr>
        <w:t>sb§ j</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 b</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 t¥p</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t¥p— </w:t>
      </w:r>
    </w:p>
    <w:p w14:paraId="448581A7" w14:textId="09232E49"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A</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 j</w:t>
      </w:r>
      <w:r w:rsidR="00CA7795" w:rsidRPr="003A17CD">
        <w:rPr>
          <w:rFonts w:ascii="BRH Devanagari Extra" w:hAnsi="BRH Devanagari Extra" w:cs="BRH Malayalam Extra"/>
          <w:color w:val="000000"/>
          <w:sz w:val="26"/>
          <w:szCs w:val="32"/>
          <w:lang w:val="it-IT"/>
        </w:rPr>
        <w:t>óèþ</w:t>
      </w:r>
      <w:r w:rsidRPr="003A17CD">
        <w:rPr>
          <w:rFonts w:ascii="BRH Malayalam Extra" w:hAnsi="BRH Malayalam Extra" w:cs="BRH Malayalam Extra"/>
          <w:color w:val="000000"/>
          <w:sz w:val="32"/>
          <w:szCs w:val="32"/>
          <w:lang w:val="it-IT"/>
        </w:rPr>
        <w:t>sb§ j</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 b</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sôy©. t¥p˜ | </w:t>
      </w:r>
    </w:p>
    <w:p w14:paraId="50CBBEEE"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44</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3</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40</w:t>
      </w:r>
      <w:r w:rsidRPr="003A17CD">
        <w:rPr>
          <w:rFonts w:ascii="BRH Malayalam Extra" w:hAnsi="BRH Malayalam Extra" w:cs="BRH Malayalam Extra"/>
          <w:color w:val="000000"/>
          <w:sz w:val="32"/>
          <w:szCs w:val="32"/>
          <w:lang w:val="it-IT"/>
        </w:rPr>
        <w:t>)- A</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sôyË§ | t¥p˜ |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ZJ | (</w:t>
      </w:r>
      <w:r w:rsidRPr="003A17CD">
        <w:rPr>
          <w:rFonts w:ascii="Arial" w:hAnsi="Arial" w:cs="BRH Malayalam Extra"/>
          <w:color w:val="000000"/>
          <w:sz w:val="24"/>
          <w:szCs w:val="32"/>
          <w:lang w:val="it-IT"/>
        </w:rPr>
        <w:t>GS</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26</w:t>
      </w:r>
      <w:r w:rsidRPr="003A17CD">
        <w:rPr>
          <w:rFonts w:ascii="BRH Malayalam Extra" w:hAnsi="BRH Malayalam Extra" w:cs="BRH Malayalam Extra"/>
          <w:color w:val="000000"/>
          <w:sz w:val="32"/>
          <w:szCs w:val="32"/>
          <w:lang w:val="it-IT"/>
        </w:rPr>
        <w:t>)</w:t>
      </w:r>
    </w:p>
    <w:p w14:paraId="33689371"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A</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 t¥p</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t¥p— A</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 d</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 t¥p— e¡k¡t¢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ZJ e¡—k¡t¢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¥Zx t¥p— A</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 d</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sôy©. t¥p— e¡k¡t¢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ZJ | </w:t>
      </w:r>
    </w:p>
    <w:p w14:paraId="4DED2DDE"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45</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3</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41</w:t>
      </w:r>
      <w:r w:rsidRPr="003A17CD">
        <w:rPr>
          <w:rFonts w:ascii="BRH Malayalam Extra" w:hAnsi="BRH Malayalam Extra" w:cs="BRH Malayalam Extra"/>
          <w:color w:val="000000"/>
          <w:sz w:val="32"/>
          <w:szCs w:val="32"/>
          <w:lang w:val="it-IT"/>
        </w:rPr>
        <w:t>)- t¥p˜ |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ZJ |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 (</w:t>
      </w:r>
      <w:r w:rsidRPr="003A17CD">
        <w:rPr>
          <w:rFonts w:ascii="Arial" w:hAnsi="Arial" w:cs="BRH Malayalam Extra"/>
          <w:color w:val="000000"/>
          <w:sz w:val="24"/>
          <w:szCs w:val="32"/>
          <w:lang w:val="it-IT"/>
        </w:rPr>
        <w:t>GS</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26</w:t>
      </w:r>
      <w:r w:rsidRPr="003A17CD">
        <w:rPr>
          <w:rFonts w:ascii="BRH Malayalam Extra" w:hAnsi="BRH Malayalam Extra" w:cs="BRH Malayalam Extra"/>
          <w:color w:val="000000"/>
          <w:sz w:val="32"/>
          <w:szCs w:val="32"/>
          <w:lang w:val="it-IT"/>
        </w:rPr>
        <w:t>)</w:t>
      </w:r>
    </w:p>
    <w:p w14:paraId="1F0572FE"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t¥p— e¡k¡t¢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ZJ e¡—k¡t¢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¥Zx t¥p</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t¥p— e¡k¡t¢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ZJ e¡—k¡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e¡—k¡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e¡—k¡t¢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¥Zx t¥p</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t¥p— e¡k¡t¢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ZJ e¡—k¡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 </w:t>
      </w:r>
    </w:p>
    <w:p w14:paraId="2F194FD8"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46</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3</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42</w:t>
      </w:r>
      <w:r w:rsidRPr="003A17CD">
        <w:rPr>
          <w:rFonts w:ascii="BRH Malayalam Extra" w:hAnsi="BRH Malayalam Extra" w:cs="BRH Malayalam Extra"/>
          <w:color w:val="000000"/>
          <w:sz w:val="32"/>
          <w:szCs w:val="32"/>
          <w:lang w:val="it-IT"/>
        </w:rPr>
        <w:t>)-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ZJ |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 (</w:t>
      </w:r>
      <w:r w:rsidRPr="003A17CD">
        <w:rPr>
          <w:rFonts w:ascii="Arial" w:hAnsi="Arial" w:cs="BRH Malayalam Extra"/>
          <w:color w:val="000000"/>
          <w:sz w:val="24"/>
          <w:szCs w:val="32"/>
          <w:lang w:val="it-IT"/>
        </w:rPr>
        <w:t>GS</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26</w:t>
      </w:r>
      <w:r w:rsidRPr="003A17CD">
        <w:rPr>
          <w:rFonts w:ascii="BRH Malayalam Extra" w:hAnsi="BRH Malayalam Extra" w:cs="BRH Malayalam Extra"/>
          <w:color w:val="000000"/>
          <w:sz w:val="32"/>
          <w:szCs w:val="32"/>
          <w:lang w:val="it-IT"/>
        </w:rPr>
        <w:t>)</w:t>
      </w:r>
    </w:p>
    <w:p w14:paraId="7918D593"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ZJ e¡—k¡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e¡—k¡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e¡—k¡t¢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ZJ e¡—k¡t¢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ZJ e¡—k¡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 </w:t>
      </w:r>
    </w:p>
    <w:p w14:paraId="48C66CE0"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47</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3</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42</w:t>
      </w:r>
      <w:r w:rsidRPr="003A17CD">
        <w:rPr>
          <w:rFonts w:ascii="BRH Malayalam Extra" w:hAnsi="BRH Malayalam Extra" w:cs="BRH Malayalam Extra"/>
          <w:color w:val="000000"/>
          <w:sz w:val="32"/>
          <w:szCs w:val="32"/>
          <w:lang w:val="it-IT"/>
        </w:rPr>
        <w:t>)-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ZJ | (</w:t>
      </w:r>
      <w:r w:rsidRPr="003A17CD">
        <w:rPr>
          <w:rFonts w:ascii="Arial" w:hAnsi="Arial" w:cs="BRH Malayalam Extra"/>
          <w:color w:val="000000"/>
          <w:sz w:val="24"/>
          <w:szCs w:val="32"/>
          <w:lang w:val="it-IT"/>
        </w:rPr>
        <w:t>GS</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26</w:t>
      </w:r>
      <w:r w:rsidRPr="003A17CD">
        <w:rPr>
          <w:rFonts w:ascii="BRH Malayalam Extra" w:hAnsi="BRH Malayalam Extra" w:cs="BRH Malayalam Extra"/>
          <w:color w:val="000000"/>
          <w:sz w:val="32"/>
          <w:szCs w:val="32"/>
          <w:lang w:val="it-IT"/>
        </w:rPr>
        <w:t>)</w:t>
      </w:r>
    </w:p>
    <w:p w14:paraId="7F4BAC9B"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Z CZy— e¡k¡ - t¢</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ZJ | </w:t>
      </w:r>
    </w:p>
    <w:p w14:paraId="1529B158"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48</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3</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43</w:t>
      </w:r>
      <w:r w:rsidRPr="003A17CD">
        <w:rPr>
          <w:rFonts w:ascii="BRH Malayalam Extra" w:hAnsi="BRH Malayalam Extra" w:cs="BRH Malayalam Extra"/>
          <w:color w:val="000000"/>
          <w:sz w:val="32"/>
          <w:szCs w:val="32"/>
          <w:lang w:val="it-IT"/>
        </w:rPr>
        <w:t>)-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w:t>
      </w:r>
    </w:p>
    <w:p w14:paraId="7B853A55"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±ûyZy— e¡k¡</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 </w:t>
      </w:r>
    </w:p>
    <w:p w14:paraId="411BC604"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49</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3</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44</w:t>
      </w:r>
      <w:r w:rsidRPr="003A17CD">
        <w:rPr>
          <w:rFonts w:ascii="BRH Malayalam Extra" w:hAnsi="BRH Malayalam Extra" w:cs="BRH Malayalam Extra"/>
          <w:color w:val="000000"/>
          <w:sz w:val="32"/>
          <w:szCs w:val="32"/>
          <w:lang w:val="it-IT"/>
        </w:rPr>
        <w:t>)- sJ | d</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J | öe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Rx¤¤j˜ |</w:t>
      </w:r>
    </w:p>
    <w:p w14:paraId="61885A1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Rx¤¤j˜ | </w:t>
      </w:r>
    </w:p>
    <w:p w14:paraId="46F55855"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D4A9A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20CA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¥dx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tkõqû tkõqû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¥dx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Rx¤¤j— tkõqû | </w:t>
      </w:r>
    </w:p>
    <w:p w14:paraId="7A6026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5B204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tkõqû tkõqû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tkõqû i£Wj i£Wj tkõqû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Rx¤¤j— tkõqû i£Wj | </w:t>
      </w:r>
    </w:p>
    <w:p w14:paraId="296069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w:t>
      </w:r>
    </w:p>
    <w:p w14:paraId="72CB34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öe - Rx¤¤j˜ | </w:t>
      </w:r>
    </w:p>
    <w:p w14:paraId="78B0E3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CöÉ— |</w:t>
      </w:r>
    </w:p>
    <w:p w14:paraId="351F51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¥j¥öÉöÉ— i£Wj tkõqû tkõqû i£W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¥jöÉ— | </w:t>
      </w:r>
    </w:p>
    <w:p w14:paraId="0D7891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57A15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¥qûZy— tky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179041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 | ix |</w:t>
      </w:r>
    </w:p>
    <w:p w14:paraId="143388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¥j¥öÉöÉ— i£Wj i£W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¥iöÉ— i£Wj i£W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 </w:t>
      </w:r>
    </w:p>
    <w:p w14:paraId="17FDC3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CöÉ— | 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D3E38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¥i¥öÉöÉ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¥i¥öÉöÉ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d—J | </w:t>
      </w:r>
    </w:p>
    <w:p w14:paraId="57030C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2AF561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¥dx— kzky¥rx kzky¥rx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¥dx— kzkyrJ | </w:t>
      </w:r>
    </w:p>
    <w:p w14:paraId="22B0DD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ix |</w:t>
      </w:r>
    </w:p>
    <w:p w14:paraId="763BA9E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kz—ky¥rx ¥dx ¥dx kzky¥rx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 </w:t>
      </w:r>
    </w:p>
    <w:p w14:paraId="69F27F46"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70997A5"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60B48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ix | ekx˜ |</w:t>
      </w:r>
    </w:p>
    <w:p w14:paraId="59D7A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kz—ky¥rx kzky¥rx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kz—ky¥rx kzky¥rx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ekx˜ | </w:t>
      </w:r>
    </w:p>
    <w:p w14:paraId="409C56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ix | ekx˜ |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48ACAC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ekx— bx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ekx— bxJ | </w:t>
      </w:r>
    </w:p>
    <w:p w14:paraId="236946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ekx˜ |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18B745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ekx— bx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ekx— bxJ | </w:t>
      </w:r>
    </w:p>
    <w:p w14:paraId="49F349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1567C2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bxJ | </w:t>
      </w:r>
    </w:p>
    <w:p w14:paraId="48A01A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eÙx˜J |</w:t>
      </w:r>
    </w:p>
    <w:p w14:paraId="412E3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d—J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d—J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eÙx˜J | </w:t>
      </w:r>
    </w:p>
    <w:p w14:paraId="2588D2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eÙx˜J | Ae— |</w:t>
      </w:r>
    </w:p>
    <w:p w14:paraId="0D07B5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Aexe—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 | </w:t>
      </w:r>
    </w:p>
    <w:p w14:paraId="7BC065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 Ae— | ¥Z |</w:t>
      </w:r>
    </w:p>
    <w:p w14:paraId="1F06EE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Aexe—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Ae—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680A0C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Ae— | ¥Z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48A14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Aexe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h—pÇ¡ hpÇ¡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Aexe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h—pÇ¡ | </w:t>
      </w:r>
    </w:p>
    <w:p w14:paraId="204400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w:t>
      </w:r>
    </w:p>
    <w:p w14:paraId="6BCF4CD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h—pÇ¡ hpÇ¡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hpÇ¡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²yhõx˜I | </w:t>
      </w:r>
    </w:p>
    <w:p w14:paraId="0AC30E5A"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80A421F"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C979E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 Ap— |</w:t>
      </w:r>
    </w:p>
    <w:p w14:paraId="1FADCB5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hpÇ¡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95E0F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ipx¥p˜öÉx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hpÇ¡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 | </w:t>
      </w:r>
    </w:p>
    <w:p w14:paraId="5885DE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 Ap— | 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22BD1E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ipx¥p˜öÉx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 gxcxi¥t gxcxi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„¥p˜öÉx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 gxcxi¥t | </w:t>
      </w:r>
    </w:p>
    <w:p w14:paraId="4C531A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2B2109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iyZz˜öÉx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 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 </w:t>
      </w:r>
    </w:p>
    <w:p w14:paraId="2D698D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Ap— | 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4553967D" w14:textId="7B1BC0C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Ap— gxcxi¥t gxcxi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„pxp— gxcxi¥t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sëx© gx—cxi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„pxp— gxcxi¥t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32C110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33A4D494" w14:textId="47BDAA0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sëx© gx—cxi¥t gxcxi¥t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557C060F"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t>16</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14</w:t>
      </w:r>
      <w:r w:rsidRPr="00031CD0">
        <w:rPr>
          <w:rFonts w:ascii="BRH Malayalam" w:hAnsi="BRH Malayalam" w:cs="BRH Malayalam"/>
          <w:color w:val="000000"/>
          <w:sz w:val="32"/>
          <w:szCs w:val="32"/>
        </w:rPr>
        <w:t>.</w:t>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 Zx</w:t>
      </w:r>
      <w:r w:rsidRPr="00031CD0">
        <w:rPr>
          <w:rFonts w:ascii="BRH Malayalam Extra" w:hAnsi="BRH Malayalam Extra" w:cs="BRH Malayalam"/>
          <w:color w:val="000000"/>
          <w:sz w:val="32"/>
          <w:szCs w:val="32"/>
        </w:rPr>
        <w:t>©</w:t>
      </w:r>
      <w:r w:rsidRPr="00031CD0">
        <w:rPr>
          <w:rFonts w:ascii="BRH Malayalam" w:hAnsi="BRH Malayalam" w:cs="BRH Malayalam"/>
          <w:color w:val="000000"/>
          <w:sz w:val="32"/>
          <w:szCs w:val="32"/>
        </w:rPr>
        <w:t xml:space="preserve"> || (</w:t>
      </w:r>
      <w:r w:rsidRPr="00031CD0">
        <w:rPr>
          <w:rFonts w:ascii="Arial" w:hAnsi="Arial" w:cs="BRH Malayalam"/>
          <w:color w:val="000000"/>
          <w:sz w:val="24"/>
          <w:szCs w:val="32"/>
        </w:rPr>
        <w:t>GS</w:t>
      </w:r>
      <w:r w:rsidRPr="00031CD0">
        <w:rPr>
          <w:rFonts w:ascii="BRH Malayalam" w:hAnsi="BRH Malayalam" w:cs="BRH Malayalam"/>
          <w:color w:val="000000"/>
          <w:sz w:val="32"/>
          <w:szCs w:val="32"/>
        </w:rPr>
        <w:t>-</w:t>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27</w:t>
      </w:r>
      <w:r w:rsidRPr="00031CD0">
        <w:rPr>
          <w:rFonts w:ascii="BRH Malayalam" w:hAnsi="BRH Malayalam" w:cs="BRH Malayalam"/>
          <w:color w:val="000000"/>
          <w:sz w:val="32"/>
          <w:szCs w:val="32"/>
        </w:rPr>
        <w:t>)</w:t>
      </w:r>
    </w:p>
    <w:p w14:paraId="120154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ZxdyZy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58157C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ps—pJ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ZõxJ |</w:t>
      </w:r>
    </w:p>
    <w:p w14:paraId="4B5C5E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ps—¥px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ps—¥px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ps—¥px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ps—¥px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ps—¥px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ZõxJ | </w:t>
      </w:r>
    </w:p>
    <w:p w14:paraId="31A6E3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w:t>
      </w:r>
    </w:p>
    <w:p w14:paraId="6A8330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sð£q˜I | </w:t>
      </w:r>
    </w:p>
    <w:p w14:paraId="45E58E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2A9F9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 ¥ixeky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sð£q—I ix | </w:t>
      </w:r>
    </w:p>
    <w:p w14:paraId="1DE16B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p>
    <w:p w14:paraId="6BF3EC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 ¥ixeky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öMI ¥ix—eky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öMI | </w:t>
      </w:r>
    </w:p>
    <w:p w14:paraId="07B873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sð£q˜I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4A4550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iyZõ¡—eky - sð£q˜I | </w:t>
      </w:r>
    </w:p>
    <w:p w14:paraId="602858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 ¥PÀx—kI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06C7A0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ix—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ix—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öMI ¥PÀx—kI | </w:t>
      </w:r>
    </w:p>
    <w:p w14:paraId="33615E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 ¥PÀx—kI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3974CD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¥PÀx—k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RI | </w:t>
      </w:r>
    </w:p>
    <w:p w14:paraId="50EEC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¥PÀx—kI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73150C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i—öK© döK© dcykx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 i—öKË§ | </w:t>
      </w:r>
    </w:p>
    <w:p w14:paraId="099C7D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w:t>
      </w:r>
    </w:p>
    <w:p w14:paraId="53937F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i—öK© döK© dcykx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 i—öKË§ | </w:t>
      </w:r>
    </w:p>
    <w:p w14:paraId="5C8E99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RI |</w:t>
      </w:r>
    </w:p>
    <w:p w14:paraId="65A795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RiyZõ—cy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RI | </w:t>
      </w:r>
    </w:p>
    <w:p w14:paraId="692B49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3CBCB1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ËyZõ—öKË§ | </w:t>
      </w:r>
    </w:p>
    <w:p w14:paraId="2E0265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ªpxº˜I | CöÉ˜I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i¡Z—J |</w:t>
      </w:r>
    </w:p>
    <w:p w14:paraId="2CEAA38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 </w:t>
      </w:r>
    </w:p>
    <w:p w14:paraId="4090075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i¡Z—J | </w:t>
      </w:r>
    </w:p>
    <w:p w14:paraId="7075C51B"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117815C"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DCA9D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CöÉ˜I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i¡Z—J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0E296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 tpxi¥t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56BD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i¡¥Zx— tpxi¥t | </w:t>
      </w:r>
    </w:p>
    <w:p w14:paraId="45B04E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i¡Z—J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jJ |</w:t>
      </w:r>
    </w:p>
    <w:p w14:paraId="17B81340"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 tpxi¥t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w:t>
      </w:r>
    </w:p>
    <w:p w14:paraId="0BC731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t—pxi¥t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73CB7E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60B6E9E9"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t—pxi¥t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¥jx </w:t>
      </w:r>
    </w:p>
    <w:p w14:paraId="643884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t—pxi¥t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RyZ§ | </w:t>
      </w:r>
    </w:p>
    <w:p w14:paraId="67389D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jJ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01FC0018"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¥jx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w:t>
      </w:r>
    </w:p>
    <w:p w14:paraId="3B9C5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RyZ§ | </w:t>
      </w:r>
    </w:p>
    <w:p w14:paraId="77407F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005654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RyZ§ | </w:t>
      </w:r>
    </w:p>
    <w:p w14:paraId="0AED45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4B7DC7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RybyZy— ¥Mx - RyZ§ | </w:t>
      </w:r>
    </w:p>
    <w:p w14:paraId="3355BD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jJ ||</w:t>
      </w:r>
    </w:p>
    <w:p w14:paraId="7B558A0F"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¥jx ¥jx A—qû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w:t>
      </w:r>
    </w:p>
    <w:p w14:paraId="1B9E58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jJ | </w:t>
      </w:r>
    </w:p>
    <w:p w14:paraId="24B0A5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27C819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RybyZy— cd - RyZ§ | </w:t>
      </w:r>
    </w:p>
    <w:p w14:paraId="42842C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jJ ||</w:t>
      </w:r>
    </w:p>
    <w:p w14:paraId="63B037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¥jx ¥jx A—qû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jJ | </w:t>
      </w:r>
    </w:p>
    <w:p w14:paraId="7A4D6F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07BE71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RybyZõ—qû - RyZ§ | </w:t>
      </w:r>
    </w:p>
    <w:p w14:paraId="300DB6F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lang w:val="it-IT"/>
        </w:rPr>
      </w:pPr>
      <w:r w:rsidRPr="00031CD0">
        <w:rPr>
          <w:rFonts w:ascii="Arial" w:hAnsi="Arial" w:cs="BRH Malayalam"/>
          <w:color w:val="000000"/>
          <w:sz w:val="24"/>
          <w:szCs w:val="32"/>
          <w:lang w:val="it-IT"/>
        </w:rPr>
        <w:t>39</w:t>
      </w:r>
      <w:r w:rsidRPr="00031CD0">
        <w:rPr>
          <w:rFonts w:ascii="BRH Malayalam" w:hAnsi="BRH Malayalam" w:cs="BRH Malayalam"/>
          <w:color w:val="000000"/>
          <w:sz w:val="32"/>
          <w:szCs w:val="32"/>
          <w:lang w:val="it-IT"/>
        </w:rPr>
        <w:t>)</w:t>
      </w:r>
      <w:r w:rsidRPr="00031CD0">
        <w:rPr>
          <w:rFonts w:ascii="BRH Malayalam" w:hAnsi="BRH Malayalam" w:cs="BRH Malayalam"/>
          <w:color w:val="000000"/>
          <w:sz w:val="32"/>
          <w:szCs w:val="32"/>
          <w:lang w:val="it-IT"/>
        </w:rPr>
        <w:tab/>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14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33</w:t>
      </w:r>
      <w:r w:rsidRPr="00031CD0">
        <w:rPr>
          <w:rFonts w:ascii="BRH Malayalam" w:hAnsi="BRH Malayalam" w:cs="BRH Malayalam"/>
          <w:color w:val="000000"/>
          <w:sz w:val="32"/>
          <w:szCs w:val="32"/>
          <w:lang w:val="it-IT"/>
        </w:rPr>
        <w:t xml:space="preserve">)- </w:t>
      </w:r>
      <w:r w:rsidRPr="005F4C4E">
        <w:rPr>
          <w:rFonts w:ascii="BRH Malayalam Extra" w:hAnsi="BRH Malayalam Extra" w:cs="BRH Malayalam"/>
          <w:color w:val="000000"/>
          <w:sz w:val="32"/>
          <w:szCs w:val="32"/>
          <w:lang w:val="it-IT"/>
        </w:rPr>
        <w:t>jJ</w:t>
      </w:r>
      <w:r w:rsidRPr="00031CD0">
        <w:rPr>
          <w:rFonts w:ascii="BRH Malayalam" w:hAnsi="BRH Malayalam" w:cs="BRH Malayalam"/>
          <w:color w:val="000000"/>
          <w:sz w:val="32"/>
          <w:szCs w:val="32"/>
          <w:lang w:val="it-IT"/>
        </w:rPr>
        <w:t xml:space="preserve"> ||</w:t>
      </w:r>
    </w:p>
    <w:p w14:paraId="193034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694ED9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w:t>
      </w:r>
    </w:p>
    <w:p w14:paraId="11082D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¥dx— d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 </w:t>
      </w:r>
    </w:p>
    <w:p w14:paraId="01C489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w:t>
      </w:r>
    </w:p>
    <w:p w14:paraId="6BEAC5FE"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p>
    <w:p w14:paraId="28BA9D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 </w:t>
      </w:r>
    </w:p>
    <w:p w14:paraId="1A2AF5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18E2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 R¡rsû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R¡—rsû | </w:t>
      </w:r>
    </w:p>
    <w:p w14:paraId="3EAE83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w:t>
      </w:r>
    </w:p>
    <w:p w14:paraId="47FD9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 R¡rsû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sõxsõ R¡—rsû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 | </w:t>
      </w:r>
    </w:p>
    <w:p w14:paraId="675F08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w:t>
      </w:r>
    </w:p>
    <w:p w14:paraId="43D70A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CZy— py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 </w:t>
      </w:r>
    </w:p>
    <w:p w14:paraId="2BB5A4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27468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sõxsõ R¡—rsû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K¡—ªiJ K¡ª¥ix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R¡—rsû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 K¡—ªiJ | </w:t>
      </w:r>
    </w:p>
    <w:p w14:paraId="76DF20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68EF1F9F"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K¡—ªiJ K¡ª¥ix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sõxsõ K¡—ª¥ix tky¥px tkypJ K¡ª¥ix </w:t>
      </w:r>
    </w:p>
    <w:p w14:paraId="389D157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F4C4E">
        <w:rPr>
          <w:rFonts w:ascii="BRH Malayalam Extra" w:hAnsi="BRH Malayalam Extra" w:cs="BRH Malayalam Extra"/>
          <w:color w:val="000000"/>
          <w:sz w:val="32"/>
          <w:szCs w:val="32"/>
        </w:rPr>
        <w:t>A</w:t>
      </w:r>
      <w:r w:rsidRPr="005F4C4E">
        <w:rPr>
          <w:rFonts w:ascii="BRH Malayalam Extra" w:hAnsi="BRH Malayalam Extra" w:cs="BRH Malayalam Extra"/>
          <w:color w:val="000000"/>
          <w:sz w:val="26"/>
          <w:szCs w:val="32"/>
        </w:rPr>
        <w:t>–</w:t>
      </w:r>
      <w:r w:rsidRPr="005F4C4E">
        <w:rPr>
          <w:rFonts w:ascii="BRH Malayalam Extra" w:hAnsi="BRH Malayalam Extra" w:cs="BRH Malayalam Extra"/>
          <w:color w:val="000000"/>
          <w:sz w:val="32"/>
          <w:szCs w:val="32"/>
        </w:rPr>
        <w:t xml:space="preserve">sõxsõ K¡—ª¥ix tkypJ | </w:t>
      </w:r>
    </w:p>
    <w:p w14:paraId="7D4D55FC" w14:textId="77777777" w:rsidR="005F4C4E" w:rsidRP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AE8A9F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47</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40</w:t>
      </w:r>
      <w:r w:rsidRPr="00791576">
        <w:rPr>
          <w:rFonts w:ascii="BRH Malayalam Extra" w:hAnsi="BRH Malayalam Extra" w:cs="BRH Malayalam Extra"/>
          <w:color w:val="000000"/>
          <w:sz w:val="32"/>
          <w:szCs w:val="32"/>
        </w:rPr>
        <w:t>)- 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w:t>
      </w:r>
    </w:p>
    <w:p w14:paraId="6ACE6271" w14:textId="6D457529"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w:t>
      </w:r>
      <w:r w:rsidR="00CA7795" w:rsidRPr="00CA7795">
        <w:rPr>
          <w:rFonts w:ascii="BRH Devanagari Extra" w:hAnsi="BRH Devanagari Extra" w:cs="BRH Malayalam Extra"/>
          <w:color w:val="000000"/>
          <w:sz w:val="26"/>
          <w:szCs w:val="32"/>
        </w:rPr>
        <w:t>óèþ</w:t>
      </w:r>
      <w:r w:rsidRPr="00791576">
        <w:rPr>
          <w:rFonts w:ascii="BRH Malayalam Extra" w:hAnsi="BRH Malayalam Extra" w:cs="BRH Malayalam Extra"/>
          <w:color w:val="000000"/>
          <w:sz w:val="32"/>
          <w:szCs w:val="32"/>
        </w:rPr>
        <w:t xml:space="preserve"> tkypJ K¡ªiJ K¡ª¥ix tky¥px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byd˜I | </w:t>
      </w:r>
    </w:p>
    <w:p w14:paraId="0AA37BD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48</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41</w:t>
      </w:r>
      <w:r w:rsidRPr="00791576">
        <w:rPr>
          <w:rFonts w:ascii="BRH Malayalam Extra" w:hAnsi="BRH Malayalam Extra" w:cs="BRH Malayalam Extra"/>
          <w:color w:val="000000"/>
          <w:sz w:val="32"/>
          <w:szCs w:val="32"/>
        </w:rPr>
        <w:t>)-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 Zûx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w:t>
      </w:r>
    </w:p>
    <w:p w14:paraId="3CD2CB6F" w14:textId="35FA0130"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w:t>
      </w:r>
      <w:r w:rsidR="00CA7795" w:rsidRPr="00CA7795">
        <w:rPr>
          <w:rFonts w:ascii="BRH Devanagari Extra" w:hAnsi="BRH Devanagari Extra" w:cs="BRH Malayalam Extra"/>
          <w:color w:val="000000"/>
          <w:sz w:val="26"/>
          <w:szCs w:val="32"/>
        </w:rPr>
        <w:t>óèþ</w:t>
      </w:r>
      <w:r w:rsidRPr="00791576">
        <w:rPr>
          <w:rFonts w:ascii="BRH Malayalam Extra" w:hAnsi="BRH Malayalam Extra" w:cs="BRH Malayalam Extra"/>
          <w:color w:val="000000"/>
          <w:sz w:val="32"/>
          <w:szCs w:val="32"/>
        </w:rPr>
        <w:t xml:space="preserve"> tky¥px tky¥px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Zûx Zûx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w:t>
      </w:r>
      <w:r w:rsidR="00CA7795" w:rsidRPr="00CA7795">
        <w:rPr>
          <w:rFonts w:ascii="BRH Devanagari Extra" w:hAnsi="BRH Devanagari Extra" w:cs="BRH Malayalam Extra"/>
          <w:color w:val="000000"/>
          <w:sz w:val="26"/>
          <w:szCs w:val="32"/>
        </w:rPr>
        <w:t>óèþ</w:t>
      </w:r>
      <w:r w:rsidRPr="00791576">
        <w:rPr>
          <w:rFonts w:ascii="BRH Malayalam Extra" w:hAnsi="BRH Malayalam Extra" w:cs="BRH Malayalam Extra"/>
          <w:color w:val="000000"/>
          <w:sz w:val="32"/>
          <w:szCs w:val="32"/>
        </w:rPr>
        <w:t xml:space="preserve"> tky¥px tky¥px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byd—I Zûx | </w:t>
      </w:r>
    </w:p>
    <w:p w14:paraId="7DD3437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49</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41</w:t>
      </w:r>
      <w:r w:rsidRPr="00791576">
        <w:rPr>
          <w:rFonts w:ascii="BRH Malayalam Extra" w:hAnsi="BRH Malayalam Extra" w:cs="BRH Malayalam Extra"/>
          <w:color w:val="000000"/>
          <w:sz w:val="32"/>
          <w:szCs w:val="32"/>
        </w:rPr>
        <w:t>)-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w:t>
      </w:r>
    </w:p>
    <w:p w14:paraId="2CD09D9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CZy— tky - 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J | </w:t>
      </w:r>
    </w:p>
    <w:p w14:paraId="5A39EC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 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3DD9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Zûx Zûx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byd—I Zûx | </w:t>
      </w:r>
    </w:p>
    <w:p w14:paraId="0ED94D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8BE5C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¥ZûZy— Zûx | </w:t>
      </w:r>
    </w:p>
    <w:p w14:paraId="2EFAF7BC" w14:textId="77777777" w:rsidR="005F4C4E" w:rsidRPr="005F4C4E" w:rsidRDefault="005F4C4E" w:rsidP="005F4C4E">
      <w:pPr>
        <w:widowControl w:val="0"/>
        <w:autoSpaceDE w:val="0"/>
        <w:autoSpaceDN w:val="0"/>
        <w:adjustRightInd w:val="0"/>
        <w:spacing w:after="0" w:line="240" w:lineRule="auto"/>
        <w:jc w:val="center"/>
        <w:rPr>
          <w:rFonts w:ascii="Arial" w:hAnsi="Arial" w:cs="Arial"/>
          <w:b/>
          <w:bCs/>
          <w:color w:val="000000"/>
          <w:sz w:val="32"/>
          <w:szCs w:val="32"/>
          <w:lang w:val="it-IT"/>
        </w:rPr>
      </w:pPr>
      <w:r w:rsidRPr="005F4C4E">
        <w:rPr>
          <w:rFonts w:ascii="Arial" w:hAnsi="Arial" w:cs="Arial"/>
          <w:b/>
          <w:bCs/>
          <w:color w:val="000000"/>
          <w:sz w:val="32"/>
          <w:szCs w:val="32"/>
          <w:lang w:val="it-IT"/>
        </w:rPr>
        <w:t>=========</w:t>
      </w:r>
    </w:p>
    <w:p w14:paraId="6CFEA51C"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F4C4E" w:rsidSect="00BD4C94">
          <w:headerReference w:type="even" r:id="rId29"/>
          <w:pgSz w:w="12240" w:h="15840"/>
          <w:pgMar w:top="1134" w:right="1134" w:bottom="1134" w:left="1134" w:header="720" w:footer="720" w:gutter="0"/>
          <w:cols w:space="720"/>
          <w:noEndnote/>
          <w:docGrid w:linePitch="299"/>
        </w:sectPr>
      </w:pPr>
    </w:p>
    <w:p w14:paraId="00111DC2" w14:textId="77777777" w:rsidR="005F4C4E" w:rsidRPr="001419D5" w:rsidRDefault="005F4C4E" w:rsidP="005F4C4E">
      <w:pPr>
        <w:pStyle w:val="Heading3"/>
        <w:keepNext/>
        <w:keepLines/>
        <w:widowControl/>
        <w:autoSpaceDE/>
        <w:autoSpaceDN/>
        <w:adjustRightInd/>
        <w:spacing w:line="240" w:lineRule="auto"/>
      </w:pPr>
      <w:bookmarkStart w:id="21" w:name="_Toc130131698"/>
      <w:r w:rsidRPr="001419D5">
        <w:t>Ad¡pxKI 1</w:t>
      </w:r>
      <w:r>
        <w:t>5</w:t>
      </w:r>
      <w:r w:rsidRPr="001419D5">
        <w:t xml:space="preserve"> - NdI</w:t>
      </w:r>
      <w:bookmarkEnd w:id="21"/>
      <w:r w:rsidRPr="001419D5">
        <w:t xml:space="preserve"> </w:t>
      </w:r>
    </w:p>
    <w:p w14:paraId="2BAF553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w:t>
      </w:r>
      <w:r w:rsidRPr="00791576">
        <w:rPr>
          <w:rFonts w:ascii="BRH Malayalam Extra" w:hAnsi="BRH Malayalam Extra" w:cs="BRH Malayalam Extra"/>
          <w:sz w:val="32"/>
          <w:szCs w:val="32"/>
          <w:lang w:val="it-IT"/>
        </w:rPr>
        <w:tab/>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15</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 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¥²J | i</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¥dû</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 öe</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 (</w:t>
      </w:r>
      <w:r w:rsidRPr="00791576">
        <w:rPr>
          <w:rFonts w:ascii="Arial" w:hAnsi="Arial" w:cs="BRH Malayalam Extra"/>
          <w:sz w:val="24"/>
          <w:szCs w:val="32"/>
          <w:lang w:val="it-IT"/>
        </w:rPr>
        <w:t>GS</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29</w:t>
      </w:r>
      <w:r w:rsidRPr="00791576">
        <w:rPr>
          <w:rFonts w:ascii="BRH Malayalam Extra" w:hAnsi="BRH Malayalam Extra" w:cs="BRH Malayalam Extra"/>
          <w:sz w:val="32"/>
          <w:szCs w:val="32"/>
          <w:lang w:val="it-IT"/>
        </w:rPr>
        <w:t>)</w:t>
      </w:r>
    </w:p>
    <w:p w14:paraId="00662D74" w14:textId="77777777" w:rsidR="005F4C4E"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¥²ª i—¥dû i¥dû 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 k</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¥²ª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i¥dû 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¥² </w:t>
      </w:r>
    </w:p>
    <w:p w14:paraId="6AEA7AE7"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k</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¥²ª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isõ— | </w:t>
      </w:r>
    </w:p>
    <w:p w14:paraId="4079DFD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Arial" w:hAnsi="Arial" w:cs="BRH Malayalam Extra"/>
          <w:sz w:val="24"/>
          <w:szCs w:val="32"/>
          <w:lang w:val="it-IT"/>
        </w:rPr>
        <w:t>2</w:t>
      </w:r>
      <w:r w:rsidRPr="00791576">
        <w:rPr>
          <w:rFonts w:ascii="BRH Malayalam Extra" w:hAnsi="BRH Malayalam Extra" w:cs="BRH Malayalam Extra"/>
          <w:sz w:val="32"/>
          <w:szCs w:val="32"/>
          <w:lang w:val="it-IT"/>
        </w:rPr>
        <w:t>)</w:t>
      </w:r>
      <w:r w:rsidRPr="00791576">
        <w:rPr>
          <w:rFonts w:ascii="BRH Malayalam Extra" w:hAnsi="BRH Malayalam Extra" w:cs="BRH Malayalam Extra"/>
          <w:sz w:val="32"/>
          <w:szCs w:val="32"/>
          <w:lang w:val="it-IT"/>
        </w:rPr>
        <w:tab/>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15</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2</w:t>
      </w:r>
      <w:r w:rsidRPr="00791576">
        <w:rPr>
          <w:rFonts w:ascii="BRH Malayalam Extra" w:hAnsi="BRH Malayalam Extra" w:cs="BRH Malayalam Extra"/>
          <w:sz w:val="32"/>
          <w:szCs w:val="32"/>
          <w:lang w:val="it-IT"/>
        </w:rPr>
        <w:t>)- i</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¥dû</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 öe</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 öe¥P—ZsJ | (</w:t>
      </w:r>
      <w:r w:rsidRPr="00791576">
        <w:rPr>
          <w:rFonts w:ascii="Arial" w:hAnsi="Arial" w:cs="BRH Malayalam Extra"/>
          <w:sz w:val="24"/>
          <w:szCs w:val="32"/>
          <w:lang w:val="it-IT"/>
        </w:rPr>
        <w:t>GS</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29</w:t>
      </w:r>
      <w:r w:rsidRPr="00791576">
        <w:rPr>
          <w:rFonts w:ascii="BRH Malayalam Extra" w:hAnsi="BRH Malayalam Extra" w:cs="BRH Malayalam Extra"/>
          <w:sz w:val="32"/>
          <w:szCs w:val="32"/>
          <w:lang w:val="it-IT"/>
        </w:rPr>
        <w:t>)</w:t>
      </w:r>
    </w:p>
    <w:p w14:paraId="1E8DF163" w14:textId="77777777" w:rsidR="005F4C4E"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i</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¥dû</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öe</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i¥dû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öe¥P—Zs</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J öe¥P—ZsJ </w:t>
      </w:r>
    </w:p>
    <w:p w14:paraId="46721D1C"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i¥dû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öe¥P—ZsJ | </w:t>
      </w:r>
    </w:p>
    <w:p w14:paraId="22D393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 öe¥P—ZsJ | jI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p>
    <w:p w14:paraId="29C368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 </w:t>
      </w:r>
    </w:p>
    <w:p w14:paraId="489AD5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öe¥P—ZsJ | jI | exº—RdõI |</w:t>
      </w:r>
    </w:p>
    <w:p w14:paraId="770AF7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exº—RdõI | </w:t>
      </w:r>
    </w:p>
    <w:p w14:paraId="7AD0FA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öe¥P—ZsJ |</w:t>
      </w:r>
    </w:p>
    <w:p w14:paraId="3E1ED7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02EE1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jI | exº—RdõI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tp—J |</w:t>
      </w:r>
    </w:p>
    <w:p w14:paraId="61986742"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w:t>
      </w:r>
    </w:p>
    <w:p w14:paraId="2EBE3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tp—J | </w:t>
      </w:r>
    </w:p>
    <w:p w14:paraId="519ADB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exº—RdõI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Ê¥Z˜ ||</w:t>
      </w:r>
    </w:p>
    <w:p w14:paraId="3CDC0432"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tp—J </w:t>
      </w:r>
    </w:p>
    <w:p w14:paraId="5F99C93B"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Ê¥Z— siy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Ê¥Z—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tp—J </w:t>
      </w:r>
    </w:p>
    <w:p w14:paraId="29C9B8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Ê¥Z˜ | </w:t>
      </w:r>
    </w:p>
    <w:p w14:paraId="3AC428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exº—RdõI |</w:t>
      </w:r>
    </w:p>
    <w:p w14:paraId="125A68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exº—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315921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w:t>
      </w:r>
    </w:p>
    <w:p w14:paraId="4374E2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tp—J siy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siy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t¥px—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tp—J siy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Ê¥Z˜ | </w:t>
      </w:r>
    </w:p>
    <w:p w14:paraId="761DFE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w:t>
      </w:r>
    </w:p>
    <w:p w14:paraId="77BE3A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Ê¥Z˜ | </w:t>
      </w:r>
    </w:p>
    <w:p w14:paraId="57D0B29B" w14:textId="77405C0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pyqû—sõxI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w:t>
      </w:r>
    </w:p>
    <w:p w14:paraId="7C60DB84" w14:textId="77777777" w:rsid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pyqû—sõxI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pyqû—sõx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pyqû—sõxI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 </w:t>
      </w:r>
    </w:p>
    <w:p w14:paraId="2AD256C8" w14:textId="5C1418D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pyqû—sõx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pyqû—sõxI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 </w:t>
      </w:r>
    </w:p>
    <w:p w14:paraId="62580BFF" w14:textId="4827592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6D13191" w14:textId="7D772C1E"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 </w:t>
      </w:r>
    </w:p>
    <w:p w14:paraId="02677227" w14:textId="790752FF"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izit C¦i¥t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 </w:t>
      </w:r>
    </w:p>
    <w:p w14:paraId="5592F9EA" w14:textId="3285505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 izi¥t | </w:t>
      </w:r>
    </w:p>
    <w:p w14:paraId="028A6540" w14:textId="7290F78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125AE733" w14:textId="38EC65D3"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izit C¦i¥t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w:t>
      </w:r>
    </w:p>
    <w:p w14:paraId="446443AE" w14:textId="5C4792A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izi¥t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C¦—i¥t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 izi¥t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558544E0" w14:textId="5825926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s˜I |</w:t>
      </w:r>
    </w:p>
    <w:p w14:paraId="74B016F8" w14:textId="23E265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iyZy— öe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s˜I | </w:t>
      </w:r>
    </w:p>
    <w:p w14:paraId="226E20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5F02A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C¦—it C¦i¥t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C¦—it C¦i¥t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198B59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11F0612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4DCC3EF4"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F980769"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66108C7" w14:textId="2A4E801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039ABEFF" w14:textId="68BADD7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629DE41F" w14:textId="34861D5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5E456EE6" w14:textId="4C97A94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28BC4E24" w14:textId="0A181B4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5B0E73B9" w14:textId="53350FB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547A66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jsõ—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w:t>
      </w:r>
    </w:p>
    <w:p w14:paraId="76B4BAD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p>
    <w:p w14:paraId="0E6FF2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YZ§ | </w:t>
      </w:r>
    </w:p>
    <w:p w14:paraId="77B1BF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w:t>
      </w:r>
    </w:p>
    <w:p w14:paraId="78FF7E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 | </w:t>
      </w:r>
    </w:p>
    <w:p w14:paraId="7CB368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 jZ§ |</w:t>
      </w:r>
    </w:p>
    <w:p w14:paraId="09C2FD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 jb§ j©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rb§ jZ§ | </w:t>
      </w:r>
    </w:p>
    <w:p w14:paraId="1871C3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w:t>
      </w:r>
    </w:p>
    <w:p w14:paraId="5F5649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YbyZy—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 | </w:t>
      </w:r>
    </w:p>
    <w:p w14:paraId="0C4DE4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 jZ§ | GR—Zy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234D774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 jb§ j©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 j ¥bR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 </w:t>
      </w:r>
    </w:p>
    <w:p w14:paraId="6DE51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rb§ j ¥bR—Zy | </w:t>
      </w:r>
    </w:p>
    <w:p w14:paraId="081E0E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40ECFA4"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rbyZy— dy -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 | </w:t>
      </w:r>
    </w:p>
    <w:p w14:paraId="474066CC"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CB47D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jZ§ | GR—Zy | jsõ—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35269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¥bR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jb§ j¥bR—Zy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jb§ j¥bR—Zy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 </w:t>
      </w:r>
    </w:p>
    <w:p w14:paraId="0BB809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GR—Zy | jsõ—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2E5B60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 </w:t>
      </w:r>
    </w:p>
    <w:p w14:paraId="028A28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jsõ—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Rd—ixdI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92D88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Rd—ixdI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Rd—ixdI | </w:t>
      </w:r>
    </w:p>
    <w:p w14:paraId="32D074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Rd—ixdI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2122DA5"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Rd—ixdI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Rd—ixdI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Rd—ixdI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p>
    <w:p w14:paraId="0E6DC9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Rd—ixdI P | </w:t>
      </w:r>
    </w:p>
    <w:p w14:paraId="24C664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Rd—ixdI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¥Kp—mI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69F7E70F"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Rd—ixdI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Rd—ixdI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¥Kp—m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¥Kp—mI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p>
    <w:p w14:paraId="6668231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Rd—ixdI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¥Kp—mI | </w:t>
      </w:r>
    </w:p>
    <w:p w14:paraId="4416C7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¥Kp—mI ||</w:t>
      </w:r>
    </w:p>
    <w:p w14:paraId="38EC8E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¥Kp—m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¥Kp—mI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¥Kp—mI | </w:t>
      </w:r>
    </w:p>
    <w:p w14:paraId="6611E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¥Kp—mI ||</w:t>
      </w:r>
    </w:p>
    <w:p w14:paraId="577359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¥Kp—m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¥Kp—mI | </w:t>
      </w:r>
    </w:p>
    <w:p w14:paraId="7F47B0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së¦iy—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7C3A12F3" w14:textId="5FDEE88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AF5FC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9F2D5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640684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69059A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1708ED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C91BB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0DDD2C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8FF9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00788410" w14:textId="0EAA500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2A6F17C8" w14:textId="3BF8EF1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02F00F74" w14:textId="7CFD364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4E8D922B" w14:textId="763B331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282D6696" w14:textId="59C1675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70C54AF3" w14:textId="21F5664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5BD950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CöÉ—sõ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w:t>
      </w:r>
    </w:p>
    <w:p w14:paraId="3B0174E0"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CöÉ—sõ i¥dõ idõ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¥sõöÉ—sõ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idõ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ED8F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¥sõöÉ—sõ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isõ— | </w:t>
      </w:r>
    </w:p>
    <w:p w14:paraId="51B02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 öe¥P—ZsJ |</w:t>
      </w:r>
    </w:p>
    <w:p w14:paraId="6D0B7F4A"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i¥dõ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öe¥P—ZsJ</w:t>
      </w:r>
      <w:r w:rsidR="005A4CF5">
        <w:rPr>
          <w:rFonts w:ascii="BRH Malayalam Extra" w:hAnsi="BRH Malayalam Extra" w:cs="BRH Malayalam Extra"/>
          <w:color w:val="000000"/>
          <w:sz w:val="32"/>
          <w:szCs w:val="32"/>
          <w:lang w:val="it-IT"/>
        </w:rPr>
        <w:t xml:space="preserve"> </w:t>
      </w:r>
    </w:p>
    <w:p w14:paraId="6D1F31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i¥dõ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öe¥P—ZsJ | </w:t>
      </w:r>
    </w:p>
    <w:p w14:paraId="60AB3F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 öe¥P—ZsJ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w:t>
      </w:r>
    </w:p>
    <w:p w14:paraId="24A6A33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 </w:t>
      </w:r>
    </w:p>
    <w:p w14:paraId="27D03F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NïJ | </w:t>
      </w:r>
    </w:p>
    <w:p w14:paraId="7B1F5A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öe¥P—ZsJ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 ¥sëxix˜J |</w:t>
      </w:r>
    </w:p>
    <w:p w14:paraId="7CDEAE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NïJ ¥sëxix˜J | </w:t>
      </w:r>
    </w:p>
    <w:p w14:paraId="05CC9C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öe¥P—ZsJ |</w:t>
      </w:r>
    </w:p>
    <w:p w14:paraId="158EAF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1DF271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 ¥sëxix˜J | De— |</w:t>
      </w:r>
    </w:p>
    <w:p w14:paraId="78F7E4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 | </w:t>
      </w:r>
    </w:p>
    <w:p w14:paraId="591849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w:t>
      </w:r>
    </w:p>
    <w:p w14:paraId="13CC59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Nï CZy— p£öZ - NïJ | </w:t>
      </w:r>
    </w:p>
    <w:p w14:paraId="218B06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¥sëxix˜J | De— | ixI |</w:t>
      </w:r>
    </w:p>
    <w:p w14:paraId="6D8B6E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ixI ix i¡e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ixI | </w:t>
      </w:r>
    </w:p>
    <w:p w14:paraId="1928FC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De— | ixI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exM¡—J ||</w:t>
      </w:r>
    </w:p>
    <w:p w14:paraId="546EDA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ixI ix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ix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exM¡—J | </w:t>
      </w:r>
    </w:p>
    <w:p w14:paraId="3BBAF8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exM¡—J ||</w:t>
      </w:r>
    </w:p>
    <w:p w14:paraId="0EEB59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ixI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exM¡—J | </w:t>
      </w:r>
    </w:p>
    <w:p w14:paraId="75CFF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exM¡—J ||</w:t>
      </w:r>
    </w:p>
    <w:p w14:paraId="45F859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kyZõ¡—e - BM¡—J | </w:t>
      </w:r>
    </w:p>
    <w:p w14:paraId="639127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jJ |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w:t>
      </w:r>
    </w:p>
    <w:p w14:paraId="529BD40F" w14:textId="77777777" w:rsidR="005A4CF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K£¥Zx— </w:t>
      </w:r>
    </w:p>
    <w:p w14:paraId="3F232F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K£Z—J | </w:t>
      </w:r>
    </w:p>
    <w:p w14:paraId="43DF1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tp˜I |</w:t>
      </w:r>
    </w:p>
    <w:p w14:paraId="5FCC4784" w14:textId="2D71109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tp</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tp˜I | </w:t>
      </w:r>
    </w:p>
    <w:p w14:paraId="3AE06F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tp˜I | De— |</w:t>
      </w:r>
    </w:p>
    <w:p w14:paraId="4F139569" w14:textId="6EEE101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tp</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00CA7795" w:rsidRPr="00CA7795">
        <w:rPr>
          <w:rFonts w:ascii="BRH Devanagari Extra" w:hAnsi="BRH Devanagari Extra" w:cs="BRH Malayalam Extra"/>
          <w:color w:val="000000"/>
          <w:sz w:val="26"/>
          <w:szCs w:val="32"/>
          <w:lang w:val="it-IT"/>
        </w:rPr>
        <w:t>óèþ</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 | </w:t>
      </w:r>
    </w:p>
    <w:p w14:paraId="3D57A9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w:t>
      </w:r>
    </w:p>
    <w:p w14:paraId="671CA9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s¡ - K£Z—J | </w:t>
      </w:r>
    </w:p>
    <w:p w14:paraId="51ACE1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tp˜I | De— | MÇx˜ |</w:t>
      </w:r>
    </w:p>
    <w:p w14:paraId="7061DB09" w14:textId="7C33C26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 | </w:t>
      </w:r>
    </w:p>
    <w:p w14:paraId="751CDC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De— | MÇx˜ | sJ |</w:t>
      </w:r>
    </w:p>
    <w:p w14:paraId="6F51AF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 s M¥Çx¥exe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sJ | </w:t>
      </w:r>
    </w:p>
    <w:p w14:paraId="2BCD4B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MÇx˜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DE59E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6CFDAC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BE40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4FC79B82" w14:textId="775501B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37A5B12E" w14:textId="4B3245C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6A8AFB37" w14:textId="58BE705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70D44E16" w14:textId="11967CB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1BC48B6B" w14:textId="66D0B4E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5E255139" w14:textId="4C57158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58A9F1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jJ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 dj—Zy |</w:t>
      </w:r>
    </w:p>
    <w:p w14:paraId="0A98A2D4" w14:textId="1FA75F6E"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jJ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jJ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dj—Zy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dj—Zy </w:t>
      </w:r>
    </w:p>
    <w:p w14:paraId="1CAB678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jJ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dj—Zy | </w:t>
      </w:r>
    </w:p>
    <w:p w14:paraId="76B0391A"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18B93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dj—Zy | sI |</w:t>
      </w:r>
    </w:p>
    <w:p w14:paraId="42965130" w14:textId="5A4628E1"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iI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dj—Zy sO§öMx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iI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dj—Zy sO§öMx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iI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sI | </w:t>
      </w:r>
    </w:p>
    <w:p w14:paraId="1BB57FFF"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 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iI |</w:t>
      </w:r>
    </w:p>
    <w:p w14:paraId="1CFC2026"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O§öMx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iiyZy— sI - öMx</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iI | </w:t>
      </w:r>
    </w:p>
    <w:p w14:paraId="0F6A025D"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8</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 dj—Zy | sI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w:t>
      </w:r>
    </w:p>
    <w:p w14:paraId="70E951DE" w14:textId="6B505BFE"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sI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dj—Zy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sI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qz | </w:t>
      </w:r>
    </w:p>
    <w:p w14:paraId="41F6B8AB"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9</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8</w:t>
      </w:r>
      <w:r w:rsidRPr="00CA7795">
        <w:rPr>
          <w:rFonts w:ascii="BRH Malayalam Extra" w:hAnsi="BRH Malayalam Extra" w:cs="BRH Malayalam Extra"/>
          <w:color w:val="000000"/>
          <w:sz w:val="32"/>
          <w:szCs w:val="32"/>
          <w:lang w:val="it-IT"/>
        </w:rPr>
        <w:t>)- sI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w:t>
      </w:r>
    </w:p>
    <w:p w14:paraId="31175E40" w14:textId="2A5F8C1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 xml:space="preserve">sI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s</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 sI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¥c | </w:t>
      </w:r>
    </w:p>
    <w:p w14:paraId="688786D4"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10</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9</w:t>
      </w:r>
      <w:r w:rsidRPr="00CA7795">
        <w:rPr>
          <w:rFonts w:ascii="BRH Malayalam Extra" w:hAnsi="BRH Malayalam Extra" w:cs="BRH Malayalam Extra"/>
          <w:color w:val="000000"/>
          <w:sz w:val="32"/>
          <w:szCs w:val="32"/>
          <w:lang w:val="it-IT"/>
        </w:rPr>
        <w:t>)-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 jJ |</w:t>
      </w:r>
    </w:p>
    <w:p w14:paraId="324C5B18" w14:textId="77777777" w:rsidR="00D96FB2" w:rsidRPr="00CA7795" w:rsidRDefault="00D96FB2" w:rsidP="0079157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¥jx ¥jx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qz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¥c jJ | </w:t>
      </w:r>
    </w:p>
    <w:p w14:paraId="364F66A9"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11</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10</w:t>
      </w:r>
      <w:r w:rsidRPr="00CA7795">
        <w:rPr>
          <w:rFonts w:ascii="BRH Malayalam Extra" w:hAnsi="BRH Malayalam Extra" w:cs="BRH Malayalam Extra"/>
          <w:color w:val="000000"/>
          <w:sz w:val="32"/>
          <w:szCs w:val="32"/>
          <w:lang w:val="it-IT"/>
        </w:rPr>
        <w:t>)-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 jJ |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ræxdy— |</w:t>
      </w:r>
    </w:p>
    <w:p w14:paraId="1F222B0D"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¥jx ¥jx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jJ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ræxdy—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ræxdy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¥jx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¥c jJ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ræxdy— | </w:t>
      </w:r>
    </w:p>
    <w:p w14:paraId="7CDA5A66" w14:textId="49265398"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12</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2</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11</w:t>
      </w:r>
      <w:r w:rsidRPr="00CA7795">
        <w:rPr>
          <w:rFonts w:ascii="BRH Malayalam Extra" w:hAnsi="BRH Malayalam Extra" w:cs="BRH Malayalam Extra"/>
          <w:color w:val="000000"/>
          <w:sz w:val="32"/>
          <w:szCs w:val="32"/>
          <w:lang w:val="it-IT"/>
        </w:rPr>
        <w:t>)- jJ |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ræxdy— | s</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RZy— |</w:t>
      </w:r>
    </w:p>
    <w:p w14:paraId="5FCB0299" w14:textId="7868564C"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jJ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ræxdy—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ræxdy</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¥jx jJ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ræxdy—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ræxdy</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 ¥jx jJ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ræxdy—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RZy— | </w:t>
      </w:r>
    </w:p>
    <w:p w14:paraId="0A2F980E" w14:textId="69F6C59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13</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15</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2</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12</w:t>
      </w:r>
      <w:r w:rsidRPr="003A17CD">
        <w:rPr>
          <w:rFonts w:ascii="BRH Malayalam Extra" w:hAnsi="BRH Malayalam Extra" w:cs="BRH Malayalam Extra"/>
          <w:color w:val="000000"/>
          <w:sz w:val="32"/>
          <w:szCs w:val="32"/>
          <w:lang w:val="it-IT"/>
        </w:rPr>
        <w:t>)-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ræxdy— | s</w:t>
      </w:r>
      <w:r w:rsidRPr="003A17CD">
        <w:rPr>
          <w:rFonts w:ascii="BRH Malayalam Extra" w:hAnsi="BRH Malayalam Extra" w:cs="BRH Malayalam Extra"/>
          <w:color w:val="000000"/>
          <w:sz w:val="26"/>
          <w:szCs w:val="32"/>
          <w:lang w:val="it-IT"/>
        </w:rPr>
        <w:t>–</w:t>
      </w:r>
      <w:r w:rsidR="00CA7795" w:rsidRPr="003A17CD">
        <w:rPr>
          <w:rFonts w:ascii="BRH Devanagari Extra" w:hAnsi="BRH Devanagari Extra" w:cs="BRH Malayalam Extra"/>
          <w:color w:val="000000"/>
          <w:sz w:val="26"/>
          <w:szCs w:val="32"/>
          <w:lang w:val="it-IT"/>
        </w:rPr>
        <w:t>óèý</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 öZ</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jxYy— ||</w:t>
      </w:r>
    </w:p>
    <w:p w14:paraId="5EE8F6D9" w14:textId="2986A5CF" w:rsidR="00791576"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ræxdy—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ræxdy—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ræxdy— </w:t>
      </w:r>
    </w:p>
    <w:p w14:paraId="2A52D1A7" w14:textId="353840A8"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öZ</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jxYy— öZ</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jxYy—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ræxdy— e¡</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ræxdy—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öZ</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jxYy— | </w:t>
      </w:r>
    </w:p>
    <w:p w14:paraId="4641BFF2" w14:textId="77777777" w:rsidR="00791576" w:rsidRPr="003A17CD"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36D7D4E" w14:textId="1CC22A83"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14</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15</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2</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13</w:t>
      </w:r>
      <w:r w:rsidRPr="003A17CD">
        <w:rPr>
          <w:rFonts w:ascii="BRH Malayalam Extra" w:hAnsi="BRH Malayalam Extra" w:cs="BRH Malayalam Extra"/>
          <w:color w:val="000000"/>
          <w:sz w:val="32"/>
          <w:szCs w:val="32"/>
          <w:lang w:val="it-IT"/>
        </w:rPr>
        <w:t>)- s</w:t>
      </w:r>
      <w:r w:rsidRPr="003A17CD">
        <w:rPr>
          <w:rFonts w:ascii="BRH Malayalam Extra" w:hAnsi="BRH Malayalam Extra" w:cs="BRH Malayalam Extra"/>
          <w:color w:val="000000"/>
          <w:sz w:val="26"/>
          <w:szCs w:val="32"/>
          <w:lang w:val="it-IT"/>
        </w:rPr>
        <w:t>–</w:t>
      </w:r>
      <w:r w:rsidR="00CA7795" w:rsidRPr="003A17CD">
        <w:rPr>
          <w:rFonts w:ascii="BRH Devanagari Extra" w:hAnsi="BRH Devanagari Extra" w:cs="BRH Malayalam Extra"/>
          <w:color w:val="000000"/>
          <w:sz w:val="26"/>
          <w:szCs w:val="32"/>
          <w:lang w:val="it-IT"/>
        </w:rPr>
        <w:t>óèý</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 öZ</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jxYy— ||</w:t>
      </w:r>
    </w:p>
    <w:p w14:paraId="7A6D03BB" w14:textId="0A50A5C4" w:rsidR="00791576"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00CA7795" w:rsidRPr="003A17CD">
        <w:rPr>
          <w:rFonts w:ascii="BRH Devanagari Extra" w:hAnsi="BRH Devanagari Extra" w:cs="BRH Malayalam Extra"/>
          <w:color w:val="000000"/>
          <w:sz w:val="26"/>
          <w:szCs w:val="32"/>
          <w:lang w:val="it-IT"/>
        </w:rPr>
        <w:t>óèý</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öZ</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jxYy— öZ</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jxYy—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s</w:t>
      </w:r>
      <w:r w:rsidR="00CA7795" w:rsidRPr="003A17CD">
        <w:rPr>
          <w:rFonts w:ascii="BRH Devanagari Extra" w:hAnsi="BRH Devanagari Extra" w:cs="BRH Malayalam Extra"/>
          <w:color w:val="000000"/>
          <w:sz w:val="26"/>
          <w:szCs w:val="32"/>
          <w:lang w:val="it-IT"/>
        </w:rPr>
        <w:t>óè</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RZy— </w:t>
      </w:r>
    </w:p>
    <w:p w14:paraId="43351A70" w14:textId="77777777"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BRH Malayalam Extra" w:hAnsi="BRH Malayalam Extra" w:cs="BRH Malayalam Extra"/>
          <w:color w:val="000000"/>
          <w:sz w:val="32"/>
          <w:szCs w:val="32"/>
          <w:lang w:val="it-IT"/>
        </w:rPr>
        <w:t>öZ</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 xml:space="preserve">jxYy— | </w:t>
      </w:r>
    </w:p>
    <w:p w14:paraId="67441E1E" w14:textId="79713706" w:rsidR="00D96FB2" w:rsidRPr="003A17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A17CD">
        <w:rPr>
          <w:rFonts w:ascii="Arial" w:hAnsi="Arial" w:cs="BRH Malayalam Extra"/>
          <w:color w:val="000000"/>
          <w:sz w:val="24"/>
          <w:szCs w:val="32"/>
          <w:lang w:val="it-IT"/>
        </w:rPr>
        <w:t>15</w:t>
      </w:r>
      <w:r w:rsidRPr="003A17CD">
        <w:rPr>
          <w:rFonts w:ascii="BRH Malayalam Extra" w:hAnsi="BRH Malayalam Extra" w:cs="BRH Malayalam Extra"/>
          <w:color w:val="000000"/>
          <w:sz w:val="32"/>
          <w:szCs w:val="32"/>
          <w:lang w:val="it-IT"/>
        </w:rPr>
        <w:t>)</w:t>
      </w:r>
      <w:r w:rsidRPr="003A17CD">
        <w:rPr>
          <w:rFonts w:ascii="BRH Malayalam Extra" w:hAnsi="BRH Malayalam Extra" w:cs="BRH Malayalam Extra"/>
          <w:color w:val="000000"/>
          <w:sz w:val="32"/>
          <w:szCs w:val="32"/>
          <w:lang w:val="it-IT"/>
        </w:rPr>
        <w:tab/>
      </w:r>
      <w:r w:rsidRPr="003A17CD">
        <w:rPr>
          <w:rFonts w:ascii="Arial" w:hAnsi="Arial" w:cs="BRH Malayalam Extra"/>
          <w:color w:val="000000"/>
          <w:sz w:val="24"/>
          <w:szCs w:val="32"/>
          <w:lang w:val="it-IT"/>
        </w:rPr>
        <w:t>4</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7</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15</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2</w:t>
      </w:r>
      <w:r w:rsidRPr="003A17CD">
        <w:rPr>
          <w:rFonts w:ascii="BRH Malayalam Extra" w:hAnsi="BRH Malayalam Extra" w:cs="BRH Malayalam Extra"/>
          <w:color w:val="000000"/>
          <w:sz w:val="32"/>
          <w:szCs w:val="32"/>
          <w:lang w:val="it-IT"/>
        </w:rPr>
        <w:t>(</w:t>
      </w:r>
      <w:r w:rsidRPr="003A17CD">
        <w:rPr>
          <w:rFonts w:ascii="Arial" w:hAnsi="Arial" w:cs="BRH Malayalam Extra"/>
          <w:color w:val="000000"/>
          <w:sz w:val="24"/>
          <w:szCs w:val="32"/>
          <w:lang w:val="it-IT"/>
        </w:rPr>
        <w:t>13</w:t>
      </w:r>
      <w:r w:rsidRPr="003A17CD">
        <w:rPr>
          <w:rFonts w:ascii="BRH Malayalam Extra" w:hAnsi="BRH Malayalam Extra" w:cs="BRH Malayalam Extra"/>
          <w:color w:val="000000"/>
          <w:sz w:val="32"/>
          <w:szCs w:val="32"/>
          <w:lang w:val="it-IT"/>
        </w:rPr>
        <w:t>)- s</w:t>
      </w:r>
      <w:r w:rsidRPr="003A17CD">
        <w:rPr>
          <w:rFonts w:ascii="BRH Malayalam Extra" w:hAnsi="BRH Malayalam Extra" w:cs="BRH Malayalam Extra"/>
          <w:color w:val="000000"/>
          <w:sz w:val="26"/>
          <w:szCs w:val="32"/>
          <w:lang w:val="it-IT"/>
        </w:rPr>
        <w:t>–</w:t>
      </w:r>
      <w:r w:rsidR="00CA7795" w:rsidRPr="003A17CD">
        <w:rPr>
          <w:rFonts w:ascii="BRH Devanagari Extra" w:hAnsi="BRH Devanagari Extra" w:cs="BRH Malayalam Extra"/>
          <w:color w:val="000000"/>
          <w:sz w:val="26"/>
          <w:szCs w:val="32"/>
          <w:lang w:val="it-IT"/>
        </w:rPr>
        <w:t>óèý</w:t>
      </w:r>
      <w:r w:rsidRPr="003A17CD">
        <w:rPr>
          <w:rFonts w:ascii="BRH Malayalam Extra" w:hAnsi="BRH Malayalam Extra" w:cs="BRH Malayalam Extra"/>
          <w:color w:val="000000"/>
          <w:sz w:val="32"/>
          <w:szCs w:val="32"/>
          <w:lang w:val="it-IT"/>
        </w:rPr>
        <w:t>s£</w:t>
      </w:r>
      <w:r w:rsidRPr="003A17CD">
        <w:rPr>
          <w:rFonts w:ascii="BRH Malayalam Extra" w:hAnsi="BRH Malayalam Extra" w:cs="BRH Malayalam Extra"/>
          <w:color w:val="000000"/>
          <w:sz w:val="26"/>
          <w:szCs w:val="32"/>
          <w:lang w:val="it-IT"/>
        </w:rPr>
        <w:t>–</w:t>
      </w:r>
      <w:r w:rsidRPr="003A17CD">
        <w:rPr>
          <w:rFonts w:ascii="BRH Malayalam Extra" w:hAnsi="BRH Malayalam Extra" w:cs="BRH Malayalam Extra"/>
          <w:color w:val="000000"/>
          <w:sz w:val="32"/>
          <w:szCs w:val="32"/>
          <w:lang w:val="it-IT"/>
        </w:rPr>
        <w:t>RZy— |</w:t>
      </w:r>
    </w:p>
    <w:p w14:paraId="3B444029" w14:textId="743087E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RZzZy— sI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RZy— | </w:t>
      </w:r>
    </w:p>
    <w:p w14:paraId="445E47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w:t>
      </w:r>
    </w:p>
    <w:p w14:paraId="6FF834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jxYzZy—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jxYy— | </w:t>
      </w:r>
    </w:p>
    <w:p w14:paraId="1FF711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së¦iy— | CöÉ˜I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64598E15" w14:textId="775E62C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së¦izöÉ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iyöÉ</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së¦izöÉ—I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CöÉ</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së¦izöÉ—I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AACAD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CöÉ˜I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D7865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7EDBCB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512096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6A469E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324DA8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6845FB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FCE8F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12599E95" w14:textId="4BDC2AB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13256CEF" w14:textId="258484E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1DD0C626" w14:textId="68876CA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6D4E518E" w14:textId="7785B6D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709BA5CD" w14:textId="05E8B7C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1E3494FF" w14:textId="3B43FB8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6244C7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39E34C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px˜I iyöZxpk¡Yx iyöZxpk¡Yx pxI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 </w:t>
      </w:r>
    </w:p>
    <w:p w14:paraId="675AA5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 px˜I iyöZxpk¡Yx | </w:t>
      </w:r>
    </w:p>
    <w:p w14:paraId="1B9B8E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Zsõ— |</w:t>
      </w:r>
    </w:p>
    <w:p w14:paraId="39AECB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iyöZxpk¡Yx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pxI iyöZxpk¡Yx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 </w:t>
      </w:r>
    </w:p>
    <w:p w14:paraId="01BC42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Zsõ—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2E4CCC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iyöZxpk¡Yx iyöZxpk¡Yx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Zsõ— iyöZxpk¡Yx iyöZxpk¡Yx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pyÀI | </w:t>
      </w:r>
    </w:p>
    <w:p w14:paraId="53605E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3276F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¥YZy— iyöZx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0AF668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Zsõ—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sZõ¦—Rsx |</w:t>
      </w:r>
    </w:p>
    <w:p w14:paraId="2A220A3B" w14:textId="2459324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Zsõ—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sZõ¦—Rsx | </w:t>
      </w:r>
    </w:p>
    <w:p w14:paraId="76EF3D64" w14:textId="2B447F5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sZõ¦—Rsx | b£</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3131BDD" w14:textId="7BA8394B"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sZõ¦—Rsx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sZõ¦—Rsx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tYx | </w:t>
      </w:r>
    </w:p>
    <w:p w14:paraId="1F20D4EA"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994D080"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D0FA0E1" w14:textId="5DDBC3A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sZõ¦—Rsx | b£</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jI |</w:t>
      </w:r>
    </w:p>
    <w:p w14:paraId="0B9BC48A" w14:textId="6070823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sZõ¦—Rsx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jI 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 </w:t>
      </w:r>
    </w:p>
    <w:p w14:paraId="71CF8B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sZõ¦—Rsx |</w:t>
      </w:r>
    </w:p>
    <w:p w14:paraId="422FE4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sZõ¦—R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 -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425A96F1" w14:textId="13559EB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w:t>
      </w:r>
    </w:p>
    <w:p w14:paraId="285D6CA0" w14:textId="5E3F2A5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jI 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tYx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tYx b£</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 | </w:t>
      </w:r>
    </w:p>
    <w:p w14:paraId="231CFE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jI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w:t>
      </w:r>
    </w:p>
    <w:p w14:paraId="2A4E2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 | </w:t>
      </w:r>
    </w:p>
    <w:p w14:paraId="1341F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w:t>
      </w:r>
    </w:p>
    <w:p w14:paraId="65D9F3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 | </w:t>
      </w:r>
    </w:p>
    <w:p w14:paraId="75527E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jx | kxRx—dI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w:t>
      </w:r>
    </w:p>
    <w:p w14:paraId="78CCECF0" w14:textId="1A28E07E"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 kxRx—d</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kxRx—d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kxRx—d</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w:t>
      </w:r>
    </w:p>
    <w:p w14:paraId="68AAA29B" w14:textId="3E77941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kxRx—d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kxRx—d</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 </w:t>
      </w:r>
    </w:p>
    <w:p w14:paraId="752CF2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kxRx—dI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w:t>
      </w:r>
    </w:p>
    <w:p w14:paraId="584E72C0" w14:textId="5C0B6F5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kxRx—d</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kxRx—d</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kxRx—d</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kxRx—d</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kxRx—d</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aJ | </w:t>
      </w:r>
    </w:p>
    <w:p w14:paraId="549519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6F39CA0" w14:textId="0599268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D—¥öMxöMx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 D—öMx | </w:t>
      </w:r>
    </w:p>
    <w:p w14:paraId="7ACC98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w:t>
      </w:r>
    </w:p>
    <w:p w14:paraId="160A8D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s - ka˜I | </w:t>
      </w:r>
    </w:p>
    <w:p w14:paraId="2DEEC0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w:t>
      </w:r>
    </w:p>
    <w:p w14:paraId="3B6260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D—¥öMxöMx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¥ZxöMx—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480D8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9493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¥Zx¥öMx˜öMx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¥sëx¥öMx˜öMx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d—J | </w:t>
      </w:r>
    </w:p>
    <w:p w14:paraId="18DE0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Zx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1863D1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sëx Zx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sëx Zx ¥dx— i¡ºZI | </w:t>
      </w:r>
    </w:p>
    <w:p w14:paraId="48634D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24929FE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w:t>
      </w:r>
    </w:p>
    <w:p w14:paraId="280CAA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08F3A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07963F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2A198A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BM—sJ ||</w:t>
      </w:r>
    </w:p>
    <w:p w14:paraId="30F104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94274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jJ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ka—J |</w:t>
      </w:r>
    </w:p>
    <w:p w14:paraId="7587BBB4" w14:textId="18FFAF2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¥jx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px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px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ka—J | </w:t>
      </w:r>
    </w:p>
    <w:p w14:paraId="7338E3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ka—J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687989F6" w14:textId="5BBCB740" w:rsidR="00791576"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 ka—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R¡k—qôyª. </w:t>
      </w:r>
      <w:r w:rsidRPr="001A5C68">
        <w:rPr>
          <w:rFonts w:ascii="BRH Malayalam Extra" w:hAnsi="BRH Malayalam Extra" w:cs="BRH Malayalam Extra"/>
          <w:color w:val="000000"/>
          <w:sz w:val="32"/>
          <w:szCs w:val="32"/>
          <w:lang w:val="it-IT"/>
        </w:rPr>
        <w:t>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R¡k—qôz</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k¥ax— pxI </w:t>
      </w:r>
    </w:p>
    <w:p w14:paraId="19AE9995" w14:textId="2C9FA4DF"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Devanagari Extra" w:hAnsi="BRH Devanagari Extra" w:cs="BRH Malayalam Extra"/>
          <w:color w:val="000000"/>
          <w:sz w:val="28"/>
          <w:szCs w:val="32"/>
          <w:lang w:val="it-IT"/>
        </w:rPr>
        <w:t>Æ</w:t>
      </w:r>
      <w:r w:rsidRPr="00791576">
        <w:rPr>
          <w:rFonts w:ascii="BRH Malayalam Extra" w:hAnsi="BRH Malayalam Extra" w:cs="BRH Malayalam Extra"/>
          <w:color w:val="000000"/>
          <w:sz w:val="32"/>
          <w:szCs w:val="32"/>
          <w:lang w:val="it-IT"/>
        </w:rPr>
        <w:t>px</w:t>
      </w:r>
      <w:r w:rsidRPr="00791576">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791576">
        <w:rPr>
          <w:rFonts w:ascii="BRH Malayalam Extra" w:hAnsi="BRH Malayalam Extra" w:cs="BRH Malayalam Extra"/>
          <w:color w:val="000000"/>
          <w:sz w:val="32"/>
          <w:szCs w:val="32"/>
          <w:lang w:val="it-IT"/>
        </w:rPr>
        <w:t xml:space="preserve"> ka— E</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R¡k—qôyJ | </w:t>
      </w:r>
    </w:p>
    <w:p w14:paraId="5A469C3B"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Arial" w:hAnsi="Arial" w:cs="BRH Malayalam Extra"/>
          <w:color w:val="000000"/>
          <w:sz w:val="24"/>
          <w:szCs w:val="32"/>
          <w:lang w:val="it-IT"/>
        </w:rPr>
        <w:t>48</w:t>
      </w:r>
      <w:r w:rsidRPr="001A5C68">
        <w:rPr>
          <w:rFonts w:ascii="BRH Malayalam Extra" w:hAnsi="BRH Malayalam Extra" w:cs="BRH Malayalam Extra"/>
          <w:color w:val="000000"/>
          <w:sz w:val="32"/>
          <w:szCs w:val="32"/>
          <w:lang w:val="it-IT"/>
        </w:rPr>
        <w:t>)</w:t>
      </w:r>
      <w:r w:rsidRPr="001A5C68">
        <w:rPr>
          <w:rFonts w:ascii="BRH Malayalam Extra" w:hAnsi="BRH Malayalam Extra" w:cs="BRH Malayalam Extra"/>
          <w:color w:val="000000"/>
          <w:sz w:val="32"/>
          <w:szCs w:val="32"/>
          <w:lang w:val="it-IT"/>
        </w:rPr>
        <w:tab/>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15</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2</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43</w:t>
      </w:r>
      <w:r w:rsidRPr="001A5C68">
        <w:rPr>
          <w:rFonts w:ascii="BRH Malayalam Extra" w:hAnsi="BRH Malayalam Extra" w:cs="BRH Malayalam Extra"/>
          <w:color w:val="000000"/>
          <w:sz w:val="32"/>
          <w:szCs w:val="32"/>
          <w:lang w:val="it-IT"/>
        </w:rPr>
        <w:t>)- ka—J |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Zõc—ªix | (</w:t>
      </w:r>
      <w:r w:rsidRPr="001A5C68">
        <w:rPr>
          <w:rFonts w:ascii="Arial" w:hAnsi="Arial" w:cs="BRH Malayalam Extra"/>
          <w:color w:val="000000"/>
          <w:sz w:val="24"/>
          <w:szCs w:val="32"/>
          <w:lang w:val="it-IT"/>
        </w:rPr>
        <w:t>GS</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32</w:t>
      </w:r>
      <w:r w:rsidRPr="001A5C68">
        <w:rPr>
          <w:rFonts w:ascii="BRH Malayalam Extra" w:hAnsi="BRH Malayalam Extra" w:cs="BRH Malayalam Extra"/>
          <w:color w:val="000000"/>
          <w:sz w:val="32"/>
          <w:szCs w:val="32"/>
          <w:lang w:val="it-IT"/>
        </w:rPr>
        <w:t>)</w:t>
      </w:r>
    </w:p>
    <w:p w14:paraId="61E458A0" w14:textId="77777777" w:rsidR="00791576"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BRH Malayalam Extra" w:hAnsi="BRH Malayalam Extra" w:cs="BRH Malayalam Extra"/>
          <w:color w:val="000000"/>
          <w:sz w:val="32"/>
          <w:szCs w:val="32"/>
          <w:lang w:val="it-IT"/>
        </w:rPr>
        <w:t>ka—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R¡k—qôyª.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R¡k—qôz</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k¥ax</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Zõc—ªix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w:t>
      </w:r>
    </w:p>
    <w:p w14:paraId="1028E01F"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BRH Malayalam Extra" w:hAnsi="BRH Malayalam Extra" w:cs="BRH Malayalam Extra"/>
          <w:color w:val="000000"/>
          <w:sz w:val="32"/>
          <w:szCs w:val="32"/>
          <w:lang w:val="it-IT"/>
        </w:rPr>
        <w:t>ªR¡k—qôz</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k¥ax</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Zõc—ªix | </w:t>
      </w:r>
    </w:p>
    <w:p w14:paraId="0B2AD19E"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Arial" w:hAnsi="Arial" w:cs="BRH Malayalam Extra"/>
          <w:color w:val="000000"/>
          <w:sz w:val="24"/>
          <w:szCs w:val="32"/>
          <w:lang w:val="it-IT"/>
        </w:rPr>
        <w:t>49</w:t>
      </w:r>
      <w:r w:rsidRPr="001A5C68">
        <w:rPr>
          <w:rFonts w:ascii="BRH Malayalam Extra" w:hAnsi="BRH Malayalam Extra" w:cs="BRH Malayalam Extra"/>
          <w:color w:val="000000"/>
          <w:sz w:val="32"/>
          <w:szCs w:val="32"/>
          <w:lang w:val="it-IT"/>
        </w:rPr>
        <w:t>)</w:t>
      </w:r>
      <w:r w:rsidRPr="001A5C68">
        <w:rPr>
          <w:rFonts w:ascii="BRH Malayalam Extra" w:hAnsi="BRH Malayalam Extra" w:cs="BRH Malayalam Extra"/>
          <w:color w:val="000000"/>
          <w:sz w:val="32"/>
          <w:szCs w:val="32"/>
          <w:lang w:val="it-IT"/>
        </w:rPr>
        <w:tab/>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15</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2</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44</w:t>
      </w:r>
      <w:r w:rsidRPr="001A5C68">
        <w:rPr>
          <w:rFonts w:ascii="BRH Malayalam Extra" w:hAnsi="BRH Malayalam Extra" w:cs="BRH Malayalam Extra"/>
          <w:color w:val="000000"/>
          <w:sz w:val="32"/>
          <w:szCs w:val="32"/>
          <w:lang w:val="it-IT"/>
        </w:rPr>
        <w:t>)-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Zõc—ªix | iya¡— | (</w:t>
      </w:r>
      <w:r w:rsidRPr="001A5C68">
        <w:rPr>
          <w:rFonts w:ascii="Arial" w:hAnsi="Arial" w:cs="BRH Malayalam Extra"/>
          <w:color w:val="000000"/>
          <w:sz w:val="24"/>
          <w:szCs w:val="32"/>
          <w:lang w:val="it-IT"/>
        </w:rPr>
        <w:t>GS</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32</w:t>
      </w:r>
      <w:r w:rsidRPr="001A5C68">
        <w:rPr>
          <w:rFonts w:ascii="BRH Malayalam Extra" w:hAnsi="BRH Malayalam Extra" w:cs="BRH Malayalam Extra"/>
          <w:color w:val="000000"/>
          <w:sz w:val="32"/>
          <w:szCs w:val="32"/>
          <w:lang w:val="it-IT"/>
        </w:rPr>
        <w:t>)</w:t>
      </w:r>
    </w:p>
    <w:p w14:paraId="04B851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ªR¡k—qôyª.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ªR¡k—qôyª.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 | </w:t>
      </w:r>
    </w:p>
    <w:p w14:paraId="2E1775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551582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5407A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 iya¡— | Pk—ÇI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05A88C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 Pk—ÇI | </w:t>
      </w:r>
    </w:p>
    <w:p w14:paraId="2E32D5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6F47EA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ª¥iZy—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34F770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iya¡— | Pk—ÇI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1396EE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 Zõ¡—e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jxZy— | </w:t>
      </w:r>
    </w:p>
    <w:p w14:paraId="2056C5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Pk—ÇI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rjË§—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3BDA9CE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 Zõ¡—e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 </w:t>
      </w:r>
    </w:p>
    <w:p w14:paraId="4CC1B2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rjË§— | </w:t>
      </w:r>
    </w:p>
    <w:p w14:paraId="3DF6BE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rjË§— ||</w:t>
      </w:r>
    </w:p>
    <w:p w14:paraId="3DE580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 Zõ¡—e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rjË§— | </w:t>
      </w:r>
    </w:p>
    <w:p w14:paraId="28915C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jxZy— |</w:t>
      </w:r>
    </w:p>
    <w:p w14:paraId="6BA2BD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jxZzZõ¡—e - jxZy— | </w:t>
      </w:r>
    </w:p>
    <w:p w14:paraId="5D39AB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rjË§— ||</w:t>
      </w:r>
    </w:p>
    <w:p w14:paraId="0878FD81" w14:textId="59B459D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b¢</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rj</w:t>
      </w:r>
      <w:r w:rsidR="007459A0"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ËyZy— b¢</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rjË§— |</w:t>
      </w:r>
      <w:r w:rsidRPr="00031CD0">
        <w:rPr>
          <w:rFonts w:ascii="BRH Malayalam Extra" w:hAnsi="BRH Malayalam Extra" w:cs="BRH Malayalam Extra"/>
          <w:color w:val="000000"/>
          <w:sz w:val="32"/>
          <w:szCs w:val="32"/>
          <w:lang w:val="it-IT"/>
        </w:rPr>
        <w:t xml:space="preserve"> </w:t>
      </w:r>
    </w:p>
    <w:p w14:paraId="24A1E7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së¦iy— |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722A99FE"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së¦iy—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w:t>
      </w:r>
    </w:p>
    <w:p w14:paraId="67629A2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4CC0FE85"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2F1162D"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5EC78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D274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¥Rx—tpziy | </w:t>
      </w:r>
    </w:p>
    <w:p w14:paraId="43CF4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w:t>
      </w:r>
    </w:p>
    <w:p w14:paraId="020CF9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¥YZy—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öZx - pk¡—Yx | </w:t>
      </w:r>
    </w:p>
    <w:p w14:paraId="46D967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w:t>
      </w:r>
    </w:p>
    <w:p w14:paraId="1D523AAF"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w:t>
      </w:r>
    </w:p>
    <w:p w14:paraId="76A20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41C4F0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3B4171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d—J | </w:t>
      </w:r>
    </w:p>
    <w:p w14:paraId="58AF53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910C4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i¡ºZI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 </w:t>
      </w:r>
    </w:p>
    <w:p w14:paraId="7345B8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54C3B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¥dx ¥dx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72CB48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7BB071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3AFCA5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BM—sJ ||</w:t>
      </w:r>
    </w:p>
    <w:p w14:paraId="0976B0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957F6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w:t>
      </w:r>
    </w:p>
    <w:p w14:paraId="2EA1712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bax—dy </w:t>
      </w:r>
    </w:p>
    <w:p w14:paraId="027F8D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bax—dy | </w:t>
      </w:r>
    </w:p>
    <w:p w14:paraId="7272FC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470B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iÍ¥t iÍ¥t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bax—dy iÍ¥t | </w:t>
      </w:r>
    </w:p>
    <w:p w14:paraId="00939D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 |</w:t>
      </w:r>
    </w:p>
    <w:p w14:paraId="3A102F4C"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iÍ¥t iÍ¥t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i—Í¥t </w:t>
      </w:r>
    </w:p>
    <w:p w14:paraId="19F340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 </w:t>
      </w:r>
    </w:p>
    <w:p w14:paraId="240C43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w:t>
      </w:r>
    </w:p>
    <w:p w14:paraId="059261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i—Í¥t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j¦ i—Í¥t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dûZ§ | </w:t>
      </w:r>
    </w:p>
    <w:p w14:paraId="5BA4C4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 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5B2433DB"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j¦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dûb§ </w:t>
      </w:r>
    </w:p>
    <w:p w14:paraId="16E63E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19F430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 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j¦ |</w:t>
      </w:r>
    </w:p>
    <w:p w14:paraId="47E39B7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j¦ j¦ </w:t>
      </w:r>
    </w:p>
    <w:p w14:paraId="01D008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j¦ | </w:t>
      </w:r>
    </w:p>
    <w:p w14:paraId="24D119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w:t>
      </w:r>
    </w:p>
    <w:p w14:paraId="04B956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dûbyZõx˜ÃË§ - pZ§ | </w:t>
      </w:r>
    </w:p>
    <w:p w14:paraId="553703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A9E55C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 j¦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674D22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j¦ P— | </w:t>
      </w:r>
    </w:p>
    <w:p w14:paraId="15377A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k±—ZJ ||</w:t>
      </w:r>
    </w:p>
    <w:p w14:paraId="0C6EAF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k±—ZJ | </w:t>
      </w:r>
    </w:p>
    <w:p w14:paraId="0D605D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k±—ZJ ||</w:t>
      </w:r>
    </w:p>
    <w:p w14:paraId="44E1BE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k±—ZJ | </w:t>
      </w:r>
    </w:p>
    <w:p w14:paraId="234733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k±—ZJ ||</w:t>
      </w:r>
    </w:p>
    <w:p w14:paraId="7D8CD5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k±—ZJ | </w:t>
      </w:r>
    </w:p>
    <w:p w14:paraId="1ED763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j¦ | pyqû—sõ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w:t>
      </w:r>
    </w:p>
    <w:p w14:paraId="480FA8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 | </w:t>
      </w:r>
    </w:p>
    <w:p w14:paraId="1BB34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pyqû—sõ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48DACF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pZ¡—J | </w:t>
      </w:r>
    </w:p>
    <w:p w14:paraId="0D684F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 Z¦ |</w:t>
      </w:r>
    </w:p>
    <w:p w14:paraId="75C3AF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 </w:t>
      </w:r>
    </w:p>
    <w:p w14:paraId="6F393D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w:t>
      </w:r>
    </w:p>
    <w:p w14:paraId="01E7E4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 CZy— eky - h¢J | </w:t>
      </w:r>
    </w:p>
    <w:p w14:paraId="383504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4FC3B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d—J | </w:t>
      </w:r>
    </w:p>
    <w:p w14:paraId="3B8C9A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1BFFB1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3B4E48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453E513F"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w:t>
      </w:r>
    </w:p>
    <w:p w14:paraId="02BFC6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1222F3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61DBF4D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4E4BB05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8B9FA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BM—sJ ||</w:t>
      </w:r>
    </w:p>
    <w:p w14:paraId="21BB11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09E25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De— | ¥öqrçx˜J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E104A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¥öqrçx—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¥öqrçx— dJ | </w:t>
      </w:r>
    </w:p>
    <w:p w14:paraId="01F7BB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¥öqrçx˜J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w:t>
      </w:r>
    </w:p>
    <w:p w14:paraId="17E71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¥öqrçx—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qyr—J | </w:t>
      </w:r>
    </w:p>
    <w:p w14:paraId="16A08D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p¥jx˜J |</w:t>
      </w:r>
    </w:p>
    <w:p w14:paraId="286432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¥dx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¥dx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p¥jx˜J | </w:t>
      </w:r>
    </w:p>
    <w:p w14:paraId="26EA44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p¥jx˜J | cª¥i˜ |</w:t>
      </w:r>
    </w:p>
    <w:p w14:paraId="0459B4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cª¥i—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cª¥i˜ | </w:t>
      </w:r>
    </w:p>
    <w:p w14:paraId="006CBF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w:t>
      </w:r>
    </w:p>
    <w:p w14:paraId="670ABA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 - qyr—J | </w:t>
      </w:r>
    </w:p>
    <w:p w14:paraId="21ABAD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p¥jx˜J | cª¥i˜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5226F5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cª¥i—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cª¥i— AÓyk© dÓyk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cª¥i—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cª¥i— AÓykË§ | </w:t>
      </w:r>
    </w:p>
    <w:p w14:paraId="3B9F17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cª¥i˜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614303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cª¥i— AÓyk© dÓyk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cª¥i— AÓykË§ | </w:t>
      </w:r>
    </w:p>
    <w:p w14:paraId="62F548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76EE3AB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ËyZõ—ÓykË§ | </w:t>
      </w:r>
    </w:p>
    <w:p w14:paraId="2C4E8BD7"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C57948A"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6EA5F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së¦iy—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w:t>
      </w:r>
    </w:p>
    <w:p w14:paraId="0859DFA3" w14:textId="6090CB4C"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w:t>
      </w:r>
    </w:p>
    <w:p w14:paraId="7AE52A0E" w14:textId="3D45A2E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ò</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 </w:t>
      </w:r>
    </w:p>
    <w:p w14:paraId="448B63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328768A1" w14:textId="15AEE9BA"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p>
    <w:p w14:paraId="0FC5B72B" w14:textId="589E362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F1095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A42831F" w14:textId="7F7EE470"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54ACF907" w14:textId="47D90F3A"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0ADA67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¥Rx—tpziy | </w:t>
      </w:r>
    </w:p>
    <w:p w14:paraId="77B99B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26976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1A0164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2831B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3ABE14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2932ED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21C951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433DA6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2F3923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3E05140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63DD6FF5"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11D0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BM—sJ ||</w:t>
      </w:r>
    </w:p>
    <w:p w14:paraId="11570D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53BB27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D538A5" w14:textId="7B8427C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A¥tû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 i—¥tû | </w:t>
      </w:r>
    </w:p>
    <w:p w14:paraId="07EAEA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w:t>
      </w:r>
    </w:p>
    <w:p w14:paraId="5A334B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7CE54C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03BEC310" w14:textId="4069E48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A¥tû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A¥tû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484DF7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q¡h˜I |</w:t>
      </w:r>
    </w:p>
    <w:p w14:paraId="72278B9F" w14:textId="25CC135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A¥tû Atû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A¥tû Atû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q¡h˜I | </w:t>
      </w:r>
    </w:p>
    <w:p w14:paraId="722436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q¡h˜I | Miy—rç¦ |</w:t>
      </w:r>
    </w:p>
    <w:p w14:paraId="723A1165" w14:textId="26CAFDA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Miy—rç¦ | </w:t>
      </w:r>
    </w:p>
    <w:p w14:paraId="38BA41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q¡h˜I | Miy—rç¦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w:t>
      </w:r>
    </w:p>
    <w:p w14:paraId="5C812DFE" w14:textId="40F8368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j¥i—hyJ | </w:t>
      </w:r>
    </w:p>
    <w:p w14:paraId="62CE48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Miy—rç¦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 A¤¤qû˜J ||</w:t>
      </w:r>
    </w:p>
    <w:p w14:paraId="1ECED7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 </w:t>
      </w:r>
    </w:p>
    <w:p w14:paraId="002481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 A¤¤qû˜J ||</w:t>
      </w:r>
    </w:p>
    <w:p w14:paraId="137E52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 </w:t>
      </w:r>
    </w:p>
    <w:p w14:paraId="703A8B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w:t>
      </w:r>
    </w:p>
    <w:p w14:paraId="111191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kyZy— s¡ - j¥i—hyJ | </w:t>
      </w:r>
    </w:p>
    <w:p w14:paraId="69F521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A¤¤qû˜J ||</w:t>
      </w:r>
    </w:p>
    <w:p w14:paraId="7C072D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kyZõ¤¤qû˜J | </w:t>
      </w:r>
    </w:p>
    <w:p w14:paraId="3A643D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j¥jx˜J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29637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j¥jx˜ª pxI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j¥jx˜ª pxI ¥bp¦ ¥bp¦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j¥jx˜ª pxI ¥bp¦ | </w:t>
      </w:r>
    </w:p>
    <w:p w14:paraId="47DED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w:t>
      </w:r>
    </w:p>
    <w:p w14:paraId="4A0D7B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¥pr¡— ¥bp¦ pxI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pxI ¥bp¦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¥pr¡— | </w:t>
      </w:r>
    </w:p>
    <w:p w14:paraId="023C71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 Ady—qyZI |</w:t>
      </w:r>
    </w:p>
    <w:p w14:paraId="63DFEB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¥bp¦ ¥bp¦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¥bp¦ ¥bp¦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rûdy—qyZI | </w:t>
      </w:r>
    </w:p>
    <w:p w14:paraId="204764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 Ady—qyZI | HxR—J |</w:t>
      </w:r>
    </w:p>
    <w:p w14:paraId="6DD70E28"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w:t>
      </w:r>
    </w:p>
    <w:p w14:paraId="6E470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„dy—qyZI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¥ixR—J | </w:t>
      </w:r>
    </w:p>
    <w:p w14:paraId="36A011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Ady—qyZI | HxR—J | 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p>
    <w:p w14:paraId="35C4B155"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Zx ¥px¥Rx </w:t>
      </w:r>
    </w:p>
    <w:p w14:paraId="55D3D5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 </w:t>
      </w:r>
    </w:p>
    <w:p w14:paraId="3AA354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Ady—qyZI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p>
    <w:p w14:paraId="26F687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iyZõdy— -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5ABF56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HxR—J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p>
    <w:p w14:paraId="796C32F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Zx ¥pxR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 ¥pxR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d—J | </w:t>
      </w:r>
    </w:p>
    <w:p w14:paraId="46EBEF98"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45367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6EA9CB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i¡ºZI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 </w:t>
      </w:r>
    </w:p>
    <w:p w14:paraId="02EB9A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239155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¥dx ¥dx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197A44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029CF7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5ADE3B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BM—sJ ||</w:t>
      </w:r>
    </w:p>
    <w:p w14:paraId="1AA2F8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792A8C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jZ§ | Ajx—ZI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w:t>
      </w:r>
    </w:p>
    <w:p w14:paraId="706804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jbjx—Z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jb§ jbjx—ZI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jb§ jbjx—ZI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 </w:t>
      </w:r>
    </w:p>
    <w:p w14:paraId="61933A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Ajx—ZI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w:t>
      </w:r>
    </w:p>
    <w:p w14:paraId="683D875B" w14:textId="50CA9239"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Ajx—ZI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kõxjx˜J </w:t>
      </w:r>
    </w:p>
    <w:p w14:paraId="1B7EAFD6" w14:textId="0C92602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kõxjx˜J | </w:t>
      </w:r>
    </w:p>
    <w:p w14:paraId="662C6F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w:t>
      </w:r>
    </w:p>
    <w:p w14:paraId="51B6862F" w14:textId="17D2A1BB"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 </w:t>
      </w:r>
    </w:p>
    <w:p w14:paraId="62468F2A" w14:textId="5998206F"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 </w:t>
      </w:r>
    </w:p>
    <w:p w14:paraId="47EF33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 </w:t>
      </w:r>
    </w:p>
    <w:p w14:paraId="3E89FA11" w14:textId="17389AA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w:t>
      </w:r>
    </w:p>
    <w:p w14:paraId="4E4B4008"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w:t>
      </w:r>
    </w:p>
    <w:p w14:paraId="37E4554A" w14:textId="58207E25"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 </w:t>
      </w:r>
    </w:p>
    <w:p w14:paraId="4DA8BE51" w14:textId="5BDFFFBE"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 xml:space="preserve">sb˜I | </w:t>
      </w:r>
    </w:p>
    <w:p w14:paraId="5D99F95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700AA71" w14:textId="5EE66C4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w:t>
      </w:r>
    </w:p>
    <w:p w14:paraId="6F97B7B2" w14:textId="6C1F473B"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w:t>
      </w:r>
    </w:p>
    <w:p w14:paraId="2A6F113D" w14:textId="13D9C498"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w:t>
      </w:r>
    </w:p>
    <w:p w14:paraId="01F52875" w14:textId="552019F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Pâix—d¦ | </w:t>
      </w:r>
    </w:p>
    <w:p w14:paraId="351DB5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w:t>
      </w:r>
    </w:p>
    <w:p w14:paraId="4FB83F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¥öK¥YZy— öZy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 </w:t>
      </w:r>
    </w:p>
    <w:p w14:paraId="6A6C82B5" w14:textId="01E49E7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w:t>
      </w:r>
    </w:p>
    <w:p w14:paraId="5FDF4773" w14:textId="2D7970D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Pâix—d¦ | </w:t>
      </w:r>
    </w:p>
    <w:p w14:paraId="13C4DD9F" w14:textId="7E29321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sb˜I |</w:t>
      </w:r>
    </w:p>
    <w:p w14:paraId="0276E43F" w14:textId="0F11A2BB"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óèý</w:t>
      </w:r>
      <w:r w:rsidRPr="00031CD0">
        <w:rPr>
          <w:rFonts w:ascii="BRH Malayalam Extra" w:hAnsi="BRH Malayalam Extra" w:cs="BRH Malayalam Extra"/>
          <w:color w:val="000000"/>
          <w:sz w:val="32"/>
          <w:szCs w:val="32"/>
        </w:rPr>
        <w:t>sb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sI - sb˜I | </w:t>
      </w:r>
    </w:p>
    <w:p w14:paraId="261F03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w:t>
      </w:r>
    </w:p>
    <w:p w14:paraId="0ECE86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pyZz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Pâix—d¦ | </w:t>
      </w:r>
    </w:p>
    <w:p w14:paraId="240DB1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së¦iy—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w:t>
      </w:r>
    </w:p>
    <w:p w14:paraId="3C6FF3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qûyd¦˜ | </w:t>
      </w:r>
    </w:p>
    <w:p w14:paraId="2DD64D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117885B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57ADB6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3E321B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345EC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4C9ACE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69FFC6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147AE6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9D8DF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1FF413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191B0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7D2DB7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5DD66A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05B0C1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6905FB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2586B2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BM—sJ ||</w:t>
      </w:r>
    </w:p>
    <w:p w14:paraId="3B7250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B971C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w:t>
      </w:r>
    </w:p>
    <w:p w14:paraId="5F242E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i¥dû i¥dû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i¥dû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 </w:t>
      </w:r>
    </w:p>
    <w:p w14:paraId="0A2531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4FE864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i¥dû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i¥dû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dJ | </w:t>
      </w:r>
    </w:p>
    <w:p w14:paraId="215B9F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001C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ög¡pÇ¡ ög¡pÇ¡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ög¡pÇ¡ | </w:t>
      </w:r>
    </w:p>
    <w:p w14:paraId="46459C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 |</w:t>
      </w:r>
    </w:p>
    <w:p w14:paraId="778AFBE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ög¡—pÇ¡ ¥dx ¥dx ög¡pÇ¡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 </w:t>
      </w:r>
    </w:p>
    <w:p w14:paraId="29EEF8BB"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FC8E4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w:t>
      </w:r>
    </w:p>
    <w:p w14:paraId="68FC19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ög¡—pÇ¡ ög¡pÇ¡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öe ög¡—pÇ¡ ög¡pÇ¡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¥öeixI | </w:t>
      </w:r>
    </w:p>
    <w:p w14:paraId="2A6935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öe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 pxP˜I |</w:t>
      </w:r>
    </w:p>
    <w:p w14:paraId="21272E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öe ¥öeixI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öe ¥öeixI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pxP˜I | </w:t>
      </w:r>
    </w:p>
    <w:p w14:paraId="774191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 pxP˜I | pyqûx˜I |</w:t>
      </w:r>
    </w:p>
    <w:p w14:paraId="297C5D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pyqûx˜I | </w:t>
      </w:r>
    </w:p>
    <w:p w14:paraId="230B73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pxP˜I | pyqûx˜I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5508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 ip© ZûpÇ¡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pyqûx— ipÇ¡ | </w:t>
      </w:r>
    </w:p>
    <w:p w14:paraId="1E27A7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pyqûx˜I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p>
    <w:p w14:paraId="7249FF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pyqûx— ip© ZûpÇ¡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 ipÇ¡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 ipÇ¡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1BDF8D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p>
    <w:p w14:paraId="6A43C6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„pÇûpÇ¡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45214C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p>
    <w:p w14:paraId="297BB8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0A61AD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w:t>
      </w:r>
    </w:p>
    <w:p w14:paraId="6053F29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t¡—¥p t¡p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jix©—. </w:t>
      </w:r>
    </w:p>
    <w:p w14:paraId="0F8DB7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jix©— | </w:t>
      </w:r>
    </w:p>
    <w:p w14:paraId="4AD81C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5FC798A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t¡¥p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w:t>
      </w:r>
    </w:p>
    <w:p w14:paraId="07381F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t¡¥p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0F24F8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¥Z |</w:t>
      </w:r>
    </w:p>
    <w:p w14:paraId="185D7A7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w:t>
      </w:r>
    </w:p>
    <w:p w14:paraId="552F59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148D6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w:t>
      </w:r>
    </w:p>
    <w:p w14:paraId="0EFF3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dyZy— s¡ - jix©— | </w:t>
      </w:r>
    </w:p>
    <w:p w14:paraId="6F891B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9FB26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d—J | </w:t>
      </w:r>
    </w:p>
    <w:p w14:paraId="33080A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9229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i¡ºÇ¡ i¡ºÇ¡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i¡ºÇ¡ | </w:t>
      </w:r>
    </w:p>
    <w:p w14:paraId="405CFE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Gd—sJ ||</w:t>
      </w:r>
    </w:p>
    <w:p w14:paraId="4AA0CC7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¥Çûd—s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Gd—¥sx i¡ºÇ¡ </w:t>
      </w:r>
    </w:p>
    <w:p w14:paraId="15D1B0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 ¥dx i¡º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¥Zûd—sJ | </w:t>
      </w:r>
    </w:p>
    <w:p w14:paraId="285E97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Gd—sJ ||</w:t>
      </w:r>
    </w:p>
    <w:p w14:paraId="4FF4C3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¥Zûd—s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Gd—¥sx i¡ºÇ¡ i¡º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¥Zûd—sJ | </w:t>
      </w:r>
    </w:p>
    <w:p w14:paraId="7C06FE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Gd—sJ ||</w:t>
      </w:r>
    </w:p>
    <w:p w14:paraId="336A25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0A2A21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³I | Bj¡—cI | 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0D5A15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 ixj¡—c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ixj¡—cI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³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ixj¡—cI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³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53EB55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Bj¡—cI | 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st—sûZ§ |</w:t>
      </w:r>
    </w:p>
    <w:p w14:paraId="0647C6B6" w14:textId="171F6FFB"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Bj¡—cI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ixj¡—c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st—sûb§ 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ixj¡—c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 st—sûZ§ | </w:t>
      </w:r>
    </w:p>
    <w:p w14:paraId="0A9EE5CC"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CE286F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961AD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st—sûZ§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w:t>
      </w:r>
    </w:p>
    <w:p w14:paraId="6356FCB3" w14:textId="261F87C9"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st—sûb§ 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st—sûb§ </w:t>
      </w:r>
    </w:p>
    <w:p w14:paraId="1B2958F0" w14:textId="49F1EC5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st—sûb§ 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põI | </w:t>
      </w:r>
    </w:p>
    <w:p w14:paraId="1C45B6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st—sûZ§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qªÆ—J |</w:t>
      </w:r>
    </w:p>
    <w:p w14:paraId="39892262" w14:textId="074A160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qªÆ—J | </w:t>
      </w:r>
    </w:p>
    <w:p w14:paraId="5CF8DE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qªÆ—J | e£Z—dxs¡ |</w:t>
      </w:r>
    </w:p>
    <w:p w14:paraId="52851FDF" w14:textId="52F1238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e£Z—dxs¡ | </w:t>
      </w:r>
    </w:p>
    <w:p w14:paraId="58247E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qªÆ—J | e£Z—dxs¡ |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w:t>
      </w:r>
    </w:p>
    <w:p w14:paraId="0B153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rê¡ | </w:t>
      </w:r>
    </w:p>
    <w:p w14:paraId="481374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e£Z—dxs¡ |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w:t>
      </w:r>
    </w:p>
    <w:p w14:paraId="2D7109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rê¡ | </w:t>
      </w:r>
    </w:p>
    <w:p w14:paraId="6486C4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w:t>
      </w:r>
    </w:p>
    <w:p w14:paraId="212F26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rêûyZy—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rê¡ | </w:t>
      </w:r>
    </w:p>
    <w:p w14:paraId="28E59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së¦iy—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0B3428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6B11EF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A2942B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0BF07B9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3C0EF13"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BA06260"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2EAD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68998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77B268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1263DA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1BC7F2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0A10E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1DC05E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7E9D0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i¡ºÇ¡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 </w:t>
      </w:r>
    </w:p>
    <w:p w14:paraId="5FF249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6CF7A7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73EF14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35E26B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4A3C5F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Gd—sJ ||</w:t>
      </w:r>
    </w:p>
    <w:p w14:paraId="092A0B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2D1362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 |</w:t>
      </w:r>
    </w:p>
    <w:p w14:paraId="5BBE8C2C"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i¥dû i¥dû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i¥dû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pxdx˜I </w:t>
      </w:r>
    </w:p>
    <w:p w14:paraId="38146C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 </w:t>
      </w:r>
    </w:p>
    <w:p w14:paraId="029AB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03F9D98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i¥dû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i¥dû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dJ | </w:t>
      </w:r>
    </w:p>
    <w:p w14:paraId="2319AC44"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AF26F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Acy—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1BEBF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¥dx ög¡pÇ¡ ög¡pÇ¡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¥dx ög¡pÇ¡ | </w:t>
      </w:r>
    </w:p>
    <w:p w14:paraId="7DB6DC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 |</w:t>
      </w:r>
    </w:p>
    <w:p w14:paraId="6B3C6A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ög¡—pÇ¡ ¥dx ¥dx ög¡pÇ¡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w:t>
      </w:r>
    </w:p>
    <w:p w14:paraId="07CE48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w:t>
      </w:r>
    </w:p>
    <w:p w14:paraId="0FB6AF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ög¡—pÇ¡ ög¡pÇ¡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öe ög¡—pÇ¡ ög¡pÇ¡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¥öeixI | </w:t>
      </w:r>
    </w:p>
    <w:p w14:paraId="6E7472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öe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 pxP˜I |</w:t>
      </w:r>
    </w:p>
    <w:p w14:paraId="0458FE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öe ¥öeixI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öe ¥öeixI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pxP˜I | </w:t>
      </w:r>
    </w:p>
    <w:p w14:paraId="65228D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 pxP˜I | pyqûx˜I |</w:t>
      </w:r>
    </w:p>
    <w:p w14:paraId="799D1F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pyqûx˜I | </w:t>
      </w:r>
    </w:p>
    <w:p w14:paraId="1BC6DF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pxP˜I | pyqûx˜I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771A9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 ip© ZûpÇ¡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pyqûx— ipÇ¡ | </w:t>
      </w:r>
    </w:p>
    <w:p w14:paraId="1E8BD7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pyqûx˜I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 ||</w:t>
      </w:r>
    </w:p>
    <w:p w14:paraId="75DBA0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pyqûx— ip© ZûpÇ¡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 ipÇ¡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 ipÇ¡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05A6D2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 ||</w:t>
      </w:r>
    </w:p>
    <w:p w14:paraId="6BF70A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„p© ZûpÇ¡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7F5C49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py¥qû˜ ||</w:t>
      </w:r>
    </w:p>
    <w:p w14:paraId="1282F0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44540D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w:t>
      </w:r>
    </w:p>
    <w:p w14:paraId="67A7CE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t¡—¥p 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jix©— | </w:t>
      </w:r>
    </w:p>
    <w:p w14:paraId="2BB8A9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664638E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t¡¥p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w:t>
      </w:r>
    </w:p>
    <w:p w14:paraId="2F0150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t¡¥p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6069F3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¥Z |</w:t>
      </w:r>
    </w:p>
    <w:p w14:paraId="5BB01081"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w:t>
      </w:r>
    </w:p>
    <w:p w14:paraId="0C7600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260C6D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w:t>
      </w:r>
    </w:p>
    <w:p w14:paraId="45CA6B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dyZy— s¡ - jix©— | </w:t>
      </w:r>
    </w:p>
    <w:p w14:paraId="0178EB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6DC11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139285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728F7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i¡ºÇ¡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 </w:t>
      </w:r>
    </w:p>
    <w:p w14:paraId="79B771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0D7A5A19"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w:t>
      </w:r>
    </w:p>
    <w:p w14:paraId="29DF23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705C55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215035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1D30A7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Gd—sJ ||</w:t>
      </w:r>
    </w:p>
    <w:p w14:paraId="6E8C1A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0FDE0C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jZ§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549D18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jb§ jby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jb§ jby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ix˜ | </w:t>
      </w:r>
    </w:p>
    <w:p w14:paraId="29AF36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41CEBA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 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¥qxP—Zy | </w:t>
      </w:r>
    </w:p>
    <w:p w14:paraId="32D15F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e¦k¡—¥r¥jY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253FFAAF" w14:textId="77777777" w:rsidR="00AE3D6B"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 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ix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280DC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e¦k¡—¥r¥jYx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ix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 | </w:t>
      </w:r>
    </w:p>
    <w:p w14:paraId="449D94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e¦k¡—¥r¥jY | ¤¤b¥põ—d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6C4F89E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 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¥qxP— </w:t>
      </w:r>
    </w:p>
    <w:p w14:paraId="4269DE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 | </w:t>
      </w:r>
    </w:p>
    <w:p w14:paraId="729AD2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387C7B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ZzZõ—hy - ¥qxP—Zy | </w:t>
      </w:r>
    </w:p>
    <w:p w14:paraId="1AAC2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e¦k¡—¥r¥jY | ¤¤b¥põ—d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5976B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 | </w:t>
      </w:r>
    </w:p>
    <w:p w14:paraId="3B3F20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¤¤b¥põ—d ||</w:t>
      </w:r>
    </w:p>
    <w:p w14:paraId="7FDDB9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¤¤b¥põ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 | </w:t>
      </w:r>
    </w:p>
    <w:p w14:paraId="7813C2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së¦iy— | pyqûx©—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w:t>
      </w:r>
    </w:p>
    <w:p w14:paraId="291902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 </w:t>
      </w:r>
    </w:p>
    <w:p w14:paraId="3F7C72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pyqûx©—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43780C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00550EDF"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A281EA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02DF6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5EBC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6367A6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1A600E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721471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561D2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64CFA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0EE5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i¡ºÇ¡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 </w:t>
      </w:r>
    </w:p>
    <w:p w14:paraId="6C7E44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431245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2F10BB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2FE6F5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4A5B1D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Gd—sJ ||</w:t>
      </w:r>
    </w:p>
    <w:p w14:paraId="248FFF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434F5B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Ad¡—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5664A9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Adûd¡—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„bõxbõ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Adûd¡—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 | </w:t>
      </w:r>
    </w:p>
    <w:p w14:paraId="6ED06A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Ad¡—iZyJ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4CA52FA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„bõxbõ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„bõxd¡—iZyJ | </w:t>
      </w:r>
    </w:p>
    <w:p w14:paraId="7821AE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Ad¡—iZyJ | Ad¡—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3F330AE1" w14:textId="77777777" w:rsidR="00D96FB2" w:rsidRPr="00031CD0" w:rsidRDefault="00D96FB2" w:rsidP="00791576">
      <w:pPr>
        <w:widowControl w:val="0"/>
        <w:autoSpaceDE w:val="0"/>
        <w:autoSpaceDN w:val="0"/>
        <w:adjustRightInd w:val="0"/>
        <w:spacing w:after="0" w:line="240" w:lineRule="auto"/>
        <w:ind w:right="-93"/>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bõxbõx 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 pd¡—iZy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bõxbõx 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 | </w:t>
      </w:r>
    </w:p>
    <w:p w14:paraId="24352C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Ad¡—iZyJ | Ad¡— | CZ§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270012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 pd¡—iZy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kdûyby b© pd¡—iZy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kdûyZ§ | </w:t>
      </w:r>
    </w:p>
    <w:p w14:paraId="48CC42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Ad¡—iZyJ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5F120A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kyjd¡—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523690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Ad¡— | CZ§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125559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Adûy byb© p© pyb—d¡i¥Z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Cb© p© pyb—d¡i¥Z | </w:t>
      </w:r>
    </w:p>
    <w:p w14:paraId="6F5C43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CZ§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4195EF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Cb—d¡i¥Z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Cby b—d¡i¥Z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Zû i—d¡iZ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Cby b—d¡i¥Z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 </w:t>
      </w:r>
    </w:p>
    <w:p w14:paraId="30167F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6A16E83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Zû i—d¡i¥Z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ksëû </w:t>
      </w:r>
    </w:p>
    <w:p w14:paraId="0BD6F1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500DCA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3C206F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CZõ—d¡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4350E1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10E5B4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sëûI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¥dx— ¥dx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sëûI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d—J | </w:t>
      </w:r>
    </w:p>
    <w:p w14:paraId="573EBD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w:t>
      </w:r>
    </w:p>
    <w:p w14:paraId="1CFBA1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¥dx— ¥dx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¥ZõxZõx ¥dx—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Zõx | </w:t>
      </w:r>
    </w:p>
    <w:p w14:paraId="7C689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ræJ |</w:t>
      </w:r>
    </w:p>
    <w:p w14:paraId="535D4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¥ZõxZõx ¥dx—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¥dx—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ræJ | </w:t>
      </w:r>
    </w:p>
    <w:p w14:paraId="3C01DD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2E951AD6"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¥ZõxZõx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¥ZõxZõx </w:t>
      </w:r>
    </w:p>
    <w:p w14:paraId="293361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332F6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3CB88A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0E99C2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3BB667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pzZy—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5FAE9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¥j | Aöe—¥aZxI | Aiy—¥ZhyJ |</w:t>
      </w:r>
    </w:p>
    <w:p w14:paraId="488043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 ¥j 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 ¥j 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iiy—¥ZhyJ | </w:t>
      </w:r>
    </w:p>
    <w:p w14:paraId="7BB6F5A0"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t>11</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w:t>
      </w:r>
      <w:r w:rsidRPr="00031CD0">
        <w:rPr>
          <w:rFonts w:ascii="Arial" w:hAnsi="Arial" w:cs="BRH Malayalam"/>
          <w:color w:val="000000"/>
          <w:sz w:val="24"/>
          <w:szCs w:val="32"/>
        </w:rPr>
        <w:t>6</w:t>
      </w:r>
      <w:r w:rsidRPr="00031CD0">
        <w:rPr>
          <w:rFonts w:ascii="BRH Malayalam" w:hAnsi="BRH Malayalam" w:cs="BRH Malayalam"/>
          <w:color w:val="000000"/>
          <w:sz w:val="32"/>
          <w:szCs w:val="32"/>
        </w:rPr>
        <w:t>(</w:t>
      </w:r>
      <w:r w:rsidRPr="00031CD0">
        <w:rPr>
          <w:rFonts w:ascii="Arial" w:hAnsi="Arial" w:cs="BRH Malayalam"/>
          <w:color w:val="000000"/>
          <w:sz w:val="24"/>
          <w:szCs w:val="32"/>
        </w:rPr>
        <w:t>9</w:t>
      </w:r>
      <w:r w:rsidRPr="00031CD0">
        <w:rPr>
          <w:rFonts w:ascii="BRH Malayalam" w:hAnsi="BRH Malayalam" w:cs="BRH Malayalam"/>
          <w:color w:val="000000"/>
          <w:sz w:val="32"/>
          <w:szCs w:val="32"/>
        </w:rPr>
        <w:t>)- ¥j |</w:t>
      </w:r>
    </w:p>
    <w:p w14:paraId="34FA04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 </w:t>
      </w:r>
    </w:p>
    <w:p w14:paraId="769007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Aöe—¥aZxI | Aiy—¥ZhyJ | Hx¥Rx—hyJ |</w:t>
      </w:r>
    </w:p>
    <w:p w14:paraId="0E7210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¥kx¥Rx—hyJ | </w:t>
      </w:r>
    </w:p>
    <w:p w14:paraId="48E207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Aiy—¥ZhyJ | Hx¥Rx—hyJ | ¥j |</w:t>
      </w:r>
    </w:p>
    <w:p w14:paraId="2243ABFA"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¥j ¥j </w:t>
      </w:r>
    </w:p>
    <w:p w14:paraId="192965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¥j | </w:t>
      </w:r>
    </w:p>
    <w:p w14:paraId="6420C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Hx¥Rx—hyJ | ¥j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w:t>
      </w:r>
    </w:p>
    <w:p w14:paraId="58EEE8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 ¥j 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¥j 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¥rç | </w:t>
      </w:r>
    </w:p>
    <w:p w14:paraId="606035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Hx¥Rx—hyJ |</w:t>
      </w:r>
    </w:p>
    <w:p w14:paraId="66015D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ky¥ZõxR—J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5D765F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¥j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 Ah—pZxI |</w:t>
      </w:r>
    </w:p>
    <w:p w14:paraId="2135AA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¥j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ih—pZxI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¥j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¥rç Ah—pZxI | </w:t>
      </w:r>
    </w:p>
    <w:p w14:paraId="22D845E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t>17</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w:t>
      </w:r>
      <w:r w:rsidRPr="00031CD0">
        <w:rPr>
          <w:rFonts w:ascii="Arial" w:hAnsi="Arial" w:cs="BRH Malayalam"/>
          <w:color w:val="000000"/>
          <w:sz w:val="24"/>
          <w:szCs w:val="32"/>
        </w:rPr>
        <w:t>6</w:t>
      </w:r>
      <w:r w:rsidRPr="00031CD0">
        <w:rPr>
          <w:rFonts w:ascii="BRH Malayalam" w:hAnsi="BRH Malayalam" w:cs="BRH Malayalam"/>
          <w:color w:val="000000"/>
          <w:sz w:val="32"/>
          <w:szCs w:val="32"/>
        </w:rPr>
        <w:t>(</w:t>
      </w:r>
      <w:r w:rsidRPr="00031CD0">
        <w:rPr>
          <w:rFonts w:ascii="Arial" w:hAnsi="Arial" w:cs="BRH Malayalam"/>
          <w:color w:val="000000"/>
          <w:sz w:val="24"/>
          <w:szCs w:val="32"/>
        </w:rPr>
        <w:t>13</w:t>
      </w:r>
      <w:r w:rsidRPr="00031CD0">
        <w:rPr>
          <w:rFonts w:ascii="BRH Malayalam" w:hAnsi="BRH Malayalam" w:cs="BRH Malayalam"/>
          <w:color w:val="000000"/>
          <w:sz w:val="32"/>
          <w:szCs w:val="32"/>
        </w:rPr>
        <w:t>)- ¥j |</w:t>
      </w:r>
    </w:p>
    <w:p w14:paraId="5DFDB5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 </w:t>
      </w:r>
    </w:p>
    <w:p w14:paraId="692CF8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 Ah—pZxI | ps¢—dxI ||</w:t>
      </w:r>
    </w:p>
    <w:p w14:paraId="7D49874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ih—pZxI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p>
    <w:p w14:paraId="08D89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ih—pZxI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ps¢—dxI | </w:t>
      </w:r>
    </w:p>
    <w:p w14:paraId="78E545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w:t>
      </w:r>
    </w:p>
    <w:p w14:paraId="0EA44A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¥rç CZy— öeZy - ¥Ó | </w:t>
      </w:r>
    </w:p>
    <w:p w14:paraId="4FB7A3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Ah—pZxI | ps¢—dxI ||</w:t>
      </w:r>
    </w:p>
    <w:p w14:paraId="531622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ps¢—dxI | </w:t>
      </w:r>
    </w:p>
    <w:p w14:paraId="13296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ps¢—dxI ||</w:t>
      </w:r>
    </w:p>
    <w:p w14:paraId="36549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ps¢—dxI | </w:t>
      </w:r>
    </w:p>
    <w:p w14:paraId="673AF4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së¦iy— |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5BB51CFC"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4E25DE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1DE1C7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9B50F55"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321A1C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2EC529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5CCA98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634EA2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5ACB0F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3B2F5C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230067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619ACD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0ACACA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20BD9A7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t>28</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w:t>
      </w:r>
      <w:r w:rsidRPr="00031CD0">
        <w:rPr>
          <w:rFonts w:ascii="Arial" w:hAnsi="Arial" w:cs="BRH Malayalam"/>
          <w:color w:val="000000"/>
          <w:sz w:val="24"/>
          <w:szCs w:val="32"/>
        </w:rPr>
        <w:t>6</w:t>
      </w:r>
      <w:r w:rsidRPr="00031CD0">
        <w:rPr>
          <w:rFonts w:ascii="BRH Malayalam" w:hAnsi="BRH Malayalam" w:cs="BRH Malayalam"/>
          <w:color w:val="000000"/>
          <w:sz w:val="32"/>
          <w:szCs w:val="32"/>
        </w:rPr>
        <w:t>(</w:t>
      </w:r>
      <w:r w:rsidRPr="00031CD0">
        <w:rPr>
          <w:rFonts w:ascii="Arial" w:hAnsi="Arial" w:cs="BRH Malayalam"/>
          <w:color w:val="000000"/>
          <w:sz w:val="24"/>
          <w:szCs w:val="32"/>
        </w:rPr>
        <w:t>21</w:t>
      </w:r>
      <w:r w:rsidRPr="00031CD0">
        <w:rPr>
          <w:rFonts w:ascii="BRH Malayalam" w:hAnsi="BRH Malayalam" w:cs="BRH Malayalam"/>
          <w:color w:val="000000"/>
          <w:sz w:val="32"/>
          <w:szCs w:val="32"/>
        </w:rPr>
        <w:t>)- ¥Z |</w:t>
      </w:r>
    </w:p>
    <w:p w14:paraId="24DACC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78EF8F97" w14:textId="1410F32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29</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15</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6</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22</w:t>
      </w:r>
      <w:r w:rsidRPr="00CA7795">
        <w:rPr>
          <w:rFonts w:ascii="BRH Malayalam Extra" w:hAnsi="BRH Malayalam Extra" w:cs="BRH Malayalam Extra"/>
          <w:color w:val="000000"/>
          <w:sz w:val="32"/>
          <w:szCs w:val="32"/>
        </w:rPr>
        <w:t>)- d</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J |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 A</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t—sJ ||</w:t>
      </w:r>
    </w:p>
    <w:p w14:paraId="196479C3" w14:textId="1B347F2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¥dx</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¥dx</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¥dx</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t—¥sx</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t—¥sx i¡ºZI ¥dx ¥dx i¡ºZ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w:t>
      </w:r>
    </w:p>
    <w:p w14:paraId="3E9FE284" w14:textId="0B741BA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 xml:space="preserve">t—sJ | </w:t>
      </w:r>
    </w:p>
    <w:p w14:paraId="16C1B008" w14:textId="1BBDE1C9"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Arial" w:hAnsi="Arial" w:cs="BRH Malayalam Extra"/>
          <w:color w:val="000000"/>
          <w:sz w:val="24"/>
          <w:szCs w:val="32"/>
        </w:rPr>
        <w:t>30</w:t>
      </w:r>
      <w:r w:rsidRPr="00CA7795">
        <w:rPr>
          <w:rFonts w:ascii="BRH Malayalam Extra" w:hAnsi="BRH Malayalam Extra" w:cs="BRH Malayalam Extra"/>
          <w:color w:val="000000"/>
          <w:sz w:val="32"/>
          <w:szCs w:val="32"/>
        </w:rPr>
        <w:t>)</w:t>
      </w:r>
      <w:r w:rsidRPr="00CA7795">
        <w:rPr>
          <w:rFonts w:ascii="BRH Malayalam Extra" w:hAnsi="BRH Malayalam Extra" w:cs="BRH Malayalam Extra"/>
          <w:color w:val="000000"/>
          <w:sz w:val="32"/>
          <w:szCs w:val="32"/>
        </w:rPr>
        <w:tab/>
      </w:r>
      <w:r w:rsidRPr="00CA7795">
        <w:rPr>
          <w:rFonts w:ascii="Arial" w:hAnsi="Arial" w:cs="BRH Malayalam Extra"/>
          <w:color w:val="000000"/>
          <w:sz w:val="24"/>
          <w:szCs w:val="32"/>
        </w:rPr>
        <w:t>4</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7</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15</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6</w:t>
      </w:r>
      <w:r w:rsidRPr="00CA7795">
        <w:rPr>
          <w:rFonts w:ascii="BRH Malayalam Extra" w:hAnsi="BRH Malayalam Extra" w:cs="BRH Malayalam Extra"/>
          <w:color w:val="000000"/>
          <w:sz w:val="32"/>
          <w:szCs w:val="32"/>
        </w:rPr>
        <w:t>(</w:t>
      </w:r>
      <w:r w:rsidRPr="00CA7795">
        <w:rPr>
          <w:rFonts w:ascii="Arial" w:hAnsi="Arial" w:cs="BRH Malayalam Extra"/>
          <w:color w:val="000000"/>
          <w:sz w:val="24"/>
          <w:szCs w:val="32"/>
        </w:rPr>
        <w:t>23</w:t>
      </w:r>
      <w:r w:rsidRPr="00CA7795">
        <w:rPr>
          <w:rFonts w:ascii="BRH Malayalam Extra" w:hAnsi="BRH Malayalam Extra" w:cs="BRH Malayalam Extra"/>
          <w:color w:val="000000"/>
          <w:sz w:val="32"/>
          <w:szCs w:val="32"/>
        </w:rPr>
        <w:t>)- 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I | A</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t—sJ ||</w:t>
      </w:r>
    </w:p>
    <w:p w14:paraId="1F8AE0B9" w14:textId="5B255880"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A7795">
        <w:rPr>
          <w:rFonts w:ascii="BRH Malayalam Extra" w:hAnsi="BRH Malayalam Extra" w:cs="BRH Malayalam Extra"/>
          <w:color w:val="000000"/>
          <w:sz w:val="32"/>
          <w:szCs w:val="32"/>
        </w:rPr>
        <w:t>i¡</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º</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t—¥sx</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A</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t—¥sx i¡ºZI i¡ºZ</w:t>
      </w:r>
      <w:r w:rsidRPr="00CA7795">
        <w:rPr>
          <w:rFonts w:ascii="BRH Malayalam Extra" w:hAnsi="BRH Malayalam Extra" w:cs="BRH Malayalam Extra"/>
          <w:color w:val="000000"/>
          <w:sz w:val="26"/>
          <w:szCs w:val="32"/>
        </w:rPr>
        <w:t>–</w:t>
      </w:r>
      <w:r w:rsidRPr="00CA7795">
        <w:rPr>
          <w:rFonts w:ascii="BRH Malayalam Extra" w:hAnsi="BRH Malayalam Extra" w:cs="BRH Malayalam Extra"/>
          <w:color w:val="000000"/>
          <w:sz w:val="32"/>
          <w:szCs w:val="32"/>
        </w:rPr>
        <w:t xml:space="preserve"> i</w:t>
      </w:r>
      <w:r w:rsidR="00CA7795" w:rsidRPr="00CA7795">
        <w:rPr>
          <w:rFonts w:ascii="BRH Devanagari Extra" w:hAnsi="BRH Devanagari Extra" w:cs="BRH Malayalam Extra"/>
          <w:color w:val="000000"/>
          <w:sz w:val="26"/>
          <w:szCs w:val="32"/>
        </w:rPr>
        <w:t>óè</w:t>
      </w:r>
      <w:r w:rsidRPr="00CA7795">
        <w:rPr>
          <w:rFonts w:ascii="BRH Malayalam Extra" w:hAnsi="BRH Malayalam Extra" w:cs="BRH Malayalam Extra"/>
          <w:color w:val="000000"/>
          <w:sz w:val="32"/>
          <w:szCs w:val="32"/>
        </w:rPr>
        <w:t xml:space="preserve">t—sJ | </w:t>
      </w:r>
    </w:p>
    <w:p w14:paraId="2DDBED6E" w14:textId="02508E9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t—sJ ||</w:t>
      </w:r>
    </w:p>
    <w:p w14:paraId="69304EBA" w14:textId="73033EA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t—sJ | </w:t>
      </w:r>
    </w:p>
    <w:p w14:paraId="7D4937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Dªpz˜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pky—pJ |</w:t>
      </w:r>
    </w:p>
    <w:p w14:paraId="7CE2DB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Dªpz— ¥kxbsz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 </w:t>
      </w:r>
    </w:p>
    <w:p w14:paraId="261076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Dªpz˜ |</w:t>
      </w:r>
    </w:p>
    <w:p w14:paraId="60AE0D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Dªpz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CZõ¡ªpz˜ | </w:t>
      </w:r>
    </w:p>
    <w:p w14:paraId="103882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pky—pJ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2F6E240"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 ¥kxbsz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K£¥YxZI </w:t>
      </w:r>
    </w:p>
    <w:p w14:paraId="345293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pky—¥px ¥kxbsz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K£¥YxZI | </w:t>
      </w:r>
    </w:p>
    <w:p w14:paraId="5EF954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E1E4E5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¥kxbsz | </w:t>
      </w:r>
    </w:p>
    <w:p w14:paraId="0BB0F25F"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E4EDCE9"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27DAB8A"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A2A9F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pky—pJ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¥±öZ—sõ |</w:t>
      </w:r>
    </w:p>
    <w:p w14:paraId="102C5D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pky—pJ K£¥YxZI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¥±öZ—sõ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¥±öZ—sõ | </w:t>
      </w:r>
    </w:p>
    <w:p w14:paraId="1109E0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¥±öZ—sõ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FBC1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¥±öZ—sõ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K£¥YxZI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¥±öZ—sõ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K£¥YxZI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¥±öZ—sõ eÙz | </w:t>
      </w:r>
    </w:p>
    <w:p w14:paraId="4F3E27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¥±öZ—sõ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w:t>
      </w:r>
    </w:p>
    <w:p w14:paraId="1E907A2A"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¥±öZ—sõ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AB56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 </w:t>
      </w:r>
    </w:p>
    <w:p w14:paraId="732823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65F069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dJ | </w:t>
      </w:r>
    </w:p>
    <w:p w14:paraId="53196F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1CF52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eÙz | </w:t>
      </w:r>
    </w:p>
    <w:p w14:paraId="599668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A39F6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ög¢jxZI ög¢jxZI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ög¢jxZI | </w:t>
      </w:r>
    </w:p>
    <w:p w14:paraId="1CBE2D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6EE14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369F59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A48BD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ög¢jxZI | </w:t>
      </w:r>
    </w:p>
    <w:p w14:paraId="7393DA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së¦iy— |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0A3D55B9"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w:t>
      </w:r>
    </w:p>
    <w:p w14:paraId="6E0E41B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33FB18F0"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2F88F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B61751"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w:t>
      </w:r>
    </w:p>
    <w:p w14:paraId="68A95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¥Rx—tpziy | </w:t>
      </w:r>
    </w:p>
    <w:p w14:paraId="444733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7A8B64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5095FF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w:t>
      </w:r>
    </w:p>
    <w:p w14:paraId="258628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26C478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5A5543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d—J | </w:t>
      </w:r>
    </w:p>
    <w:p w14:paraId="13F881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3F82C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i¡ºZI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 </w:t>
      </w:r>
    </w:p>
    <w:p w14:paraId="184C755E"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lang w:val="it-IT"/>
        </w:rPr>
      </w:pPr>
      <w:r w:rsidRPr="00031CD0">
        <w:rPr>
          <w:rFonts w:ascii="Arial" w:hAnsi="Arial" w:cs="BRH Malayalam"/>
          <w:color w:val="000000"/>
          <w:sz w:val="24"/>
          <w:szCs w:val="32"/>
          <w:lang w:val="it-IT"/>
        </w:rPr>
        <w:t>50</w:t>
      </w:r>
      <w:r w:rsidRPr="00031CD0">
        <w:rPr>
          <w:rFonts w:ascii="BRH Malayalam" w:hAnsi="BRH Malayalam" w:cs="BRH Malayalam"/>
          <w:color w:val="000000"/>
          <w:sz w:val="32"/>
          <w:szCs w:val="32"/>
          <w:lang w:val="it-IT"/>
        </w:rPr>
        <w:t>)</w:t>
      </w:r>
      <w:r w:rsidRPr="00031CD0">
        <w:rPr>
          <w:rFonts w:ascii="BRH Malayalam" w:hAnsi="BRH Malayalam" w:cs="BRH Malayalam"/>
          <w:color w:val="000000"/>
          <w:sz w:val="32"/>
          <w:szCs w:val="32"/>
          <w:lang w:val="it-IT"/>
        </w:rPr>
        <w:tab/>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15</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6</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38</w:t>
      </w:r>
      <w:r w:rsidRPr="00031CD0">
        <w:rPr>
          <w:rFonts w:ascii="BRH Malayalam" w:hAnsi="BRH Malayalam" w:cs="BRH Malayalam"/>
          <w:color w:val="000000"/>
          <w:sz w:val="32"/>
          <w:szCs w:val="32"/>
          <w:lang w:val="it-IT"/>
        </w:rPr>
        <w:t>)- ¥Z |</w:t>
      </w:r>
    </w:p>
    <w:p w14:paraId="483F51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40216228" w14:textId="2DE46E6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t—sJ ||</w:t>
      </w:r>
    </w:p>
    <w:p w14:paraId="5BBF7EA8" w14:textId="31A6C77C"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t—¥sx i¡ºZI ¥dx ¥dx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t—sJ | </w:t>
      </w:r>
    </w:p>
    <w:p w14:paraId="5C6AE2F9" w14:textId="32C5CDE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t—sJ ||</w:t>
      </w:r>
    </w:p>
    <w:p w14:paraId="0B925289" w14:textId="564691ED"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t—¥sx i¡ºZI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00CA7795" w:rsidRPr="00CA7795">
        <w:rPr>
          <w:rFonts w:ascii="BRH Devanagari Extra" w:hAnsi="BRH Devanagari Extra" w:cs="BRH Malayalam Extra"/>
          <w:color w:val="000000"/>
          <w:sz w:val="26"/>
          <w:szCs w:val="32"/>
          <w:lang w:val="it-IT"/>
        </w:rPr>
        <w:t>óè</w:t>
      </w:r>
      <w:r w:rsidRPr="00031CD0">
        <w:rPr>
          <w:rFonts w:ascii="BRH Malayalam Extra" w:hAnsi="BRH Malayalam Extra" w:cs="BRH Malayalam Extra"/>
          <w:color w:val="000000"/>
          <w:sz w:val="32"/>
          <w:szCs w:val="32"/>
          <w:lang w:val="it-IT"/>
        </w:rPr>
        <w:t xml:space="preserve">t—sJ | </w:t>
      </w:r>
    </w:p>
    <w:p w14:paraId="077510B7" w14:textId="2E41F3A8"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53</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41</w:t>
      </w:r>
      <w:r w:rsidRPr="00CA7795">
        <w:rPr>
          <w:rFonts w:ascii="BRH Malayalam Extra" w:hAnsi="BRH Malayalam Extra" w:cs="BRH Malayalam Extra"/>
          <w:color w:val="000000"/>
          <w:sz w:val="32"/>
          <w:szCs w:val="32"/>
          <w:lang w:val="it-IT"/>
        </w:rPr>
        <w:t>)- A</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t—sJ ||</w:t>
      </w:r>
    </w:p>
    <w:p w14:paraId="310EDFC6" w14:textId="3A622FF6"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A</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t—s</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CZõ</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t—sJ | </w:t>
      </w:r>
    </w:p>
    <w:p w14:paraId="22AB779D"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54</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42</w:t>
      </w:r>
      <w:r w:rsidRPr="00CA7795">
        <w:rPr>
          <w:rFonts w:ascii="BRH Malayalam Extra" w:hAnsi="BRH Malayalam Extra" w:cs="BRH Malayalam Extra"/>
          <w:color w:val="000000"/>
          <w:sz w:val="32"/>
          <w:szCs w:val="32"/>
          <w:lang w:val="it-IT"/>
        </w:rPr>
        <w:t>)- jZ§ | ¥Z</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w:t>
      </w:r>
    </w:p>
    <w:p w14:paraId="27187CDB"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jZ§ ¥Z— ¥Z</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jb§ jZ§ ¥Z—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¥Z</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jb§ jZ§ ¥Z—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 </w:t>
      </w:r>
    </w:p>
    <w:p w14:paraId="717AA796"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55</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43</w:t>
      </w:r>
      <w:r w:rsidRPr="00CA7795">
        <w:rPr>
          <w:rFonts w:ascii="BRH Malayalam Extra" w:hAnsi="BRH Malayalam Extra" w:cs="BRH Malayalam Extra"/>
          <w:color w:val="000000"/>
          <w:sz w:val="32"/>
          <w:szCs w:val="32"/>
          <w:lang w:val="it-IT"/>
        </w:rPr>
        <w:t>)- ¥Z</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w:t>
      </w:r>
    </w:p>
    <w:p w14:paraId="097C1105" w14:textId="77777777" w:rsidR="00791576"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¥Z</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¥Z— ¥Z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¥Z— ¥Z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w:t>
      </w:r>
    </w:p>
    <w:p w14:paraId="77A5931A"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öZx | </w:t>
      </w:r>
    </w:p>
    <w:p w14:paraId="260945AE"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56</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44</w:t>
      </w:r>
      <w:r w:rsidRPr="00CA7795">
        <w:rPr>
          <w:rFonts w:ascii="BRH Malayalam Extra" w:hAnsi="BRH Malayalam Extra" w:cs="BRH Malayalam Extra"/>
          <w:color w:val="000000"/>
          <w:sz w:val="32"/>
          <w:szCs w:val="32"/>
          <w:lang w:val="it-IT"/>
        </w:rPr>
        <w:t>)-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w:t>
      </w:r>
    </w:p>
    <w:p w14:paraId="4CC2FA27" w14:textId="77777777" w:rsidR="00791576"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öZx j—pyrç jpyrç </w:t>
      </w:r>
    </w:p>
    <w:p w14:paraId="6F03911E"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jI </w:t>
      </w:r>
      <w:r w:rsidRPr="00CA7795">
        <w:rPr>
          <w:rFonts w:ascii="BRH Devanagari Extra" w:hAnsi="BRH Devanagari Extra" w:cs="BRH Malayalam Extra"/>
          <w:color w:val="000000"/>
          <w:sz w:val="28"/>
          <w:szCs w:val="32"/>
          <w:lang w:val="it-IT"/>
        </w:rPr>
        <w:t>Æ</w:t>
      </w: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jI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öZx j—pyrç | </w:t>
      </w:r>
    </w:p>
    <w:p w14:paraId="76E31BC3" w14:textId="4040BA23"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57</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45</w:t>
      </w:r>
      <w:r w:rsidRPr="00CA7795">
        <w:rPr>
          <w:rFonts w:ascii="BRH Malayalam Extra" w:hAnsi="BRH Malayalam Extra" w:cs="BRH Malayalam Extra"/>
          <w:color w:val="000000"/>
          <w:sz w:val="32"/>
          <w:szCs w:val="32"/>
          <w:lang w:val="it-IT"/>
        </w:rPr>
        <w:t>)-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Apy—bûx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sJ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01AD0F64" w14:textId="3C2910C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j—pyrç jpyrç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j—py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rçx py—bûx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¥sx jpyrç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e¡—k¡r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j—py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 xml:space="preserve">sJ | </w:t>
      </w:r>
    </w:p>
    <w:p w14:paraId="67341311"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58</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45</w:t>
      </w:r>
      <w:r w:rsidRPr="00CA7795">
        <w:rPr>
          <w:rFonts w:ascii="BRH Malayalam Extra" w:hAnsi="BRH Malayalam Extra" w:cs="BRH Malayalam Extra"/>
          <w:color w:val="000000"/>
          <w:sz w:val="32"/>
          <w:szCs w:val="32"/>
          <w:lang w:val="it-IT"/>
        </w:rPr>
        <w:t>)- 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öZx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53CC65AB"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e¡</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¥öZZy— e¡k¡r - öZx | </w:t>
      </w:r>
    </w:p>
    <w:p w14:paraId="63653094" w14:textId="546A575D"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59</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46</w:t>
      </w:r>
      <w:r w:rsidRPr="00CA7795">
        <w:rPr>
          <w:rFonts w:ascii="BRH Malayalam Extra" w:hAnsi="BRH Malayalam Extra" w:cs="BRH Malayalam Extra"/>
          <w:color w:val="000000"/>
          <w:sz w:val="32"/>
          <w:szCs w:val="32"/>
          <w:lang w:val="it-IT"/>
        </w:rPr>
        <w:t>)- 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 Apy—bûx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sJ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3C058757" w14:textId="782EDAEF"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j</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rçx py—bûx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¥sx jpyrç jpy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 ÒK£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¥sx jpyrç jpy</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rçx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 ÒK£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i | </w:t>
      </w:r>
    </w:p>
    <w:p w14:paraId="3B25EBD3" w14:textId="04CB74D9"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60</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47</w:t>
      </w:r>
      <w:r w:rsidRPr="00CA7795">
        <w:rPr>
          <w:rFonts w:ascii="BRH Malayalam Extra" w:hAnsi="BRH Malayalam Extra" w:cs="BRH Malayalam Extra"/>
          <w:color w:val="000000"/>
          <w:sz w:val="32"/>
          <w:szCs w:val="32"/>
          <w:lang w:val="it-IT"/>
        </w:rPr>
        <w:t>)- Apy—bûx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sJ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 KZ§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38D4C19D" w14:textId="4B38706B"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Apy—bûx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 ÒK£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py—bûx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 ÒK£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KZ§ KP§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py—bûx</w:t>
      </w:r>
      <w:r w:rsidRPr="00CA7795">
        <w:rPr>
          <w:rFonts w:ascii="BRH Malayalam Extra" w:hAnsi="BRH Malayalam Extra" w:cs="BRH Malayalam Extra"/>
          <w:color w:val="000000"/>
          <w:sz w:val="26"/>
          <w:szCs w:val="32"/>
          <w:lang w:val="it-IT"/>
        </w:rPr>
        <w:t>–</w:t>
      </w:r>
      <w:r w:rsidR="00CA7795" w:rsidRPr="00CA7795">
        <w:rPr>
          <w:rFonts w:ascii="BRH Devanagari Extra" w:hAnsi="BRH Devanagari Extra" w:cs="BRH Malayalam Extra"/>
          <w:color w:val="000000"/>
          <w:sz w:val="26"/>
          <w:szCs w:val="32"/>
          <w:lang w:val="it-IT"/>
        </w:rPr>
        <w:t>óèý</w:t>
      </w:r>
      <w:r w:rsidRPr="00CA7795">
        <w:rPr>
          <w:rFonts w:ascii="BRH Malayalam Extra" w:hAnsi="BRH Malayalam Extra" w:cs="BRH Malayalam Extra"/>
          <w:color w:val="000000"/>
          <w:sz w:val="32"/>
          <w:szCs w:val="32"/>
          <w:lang w:val="it-IT"/>
        </w:rPr>
        <w:t>¥sx „py—bûx</w:t>
      </w:r>
      <w:r w:rsidR="00CA7795" w:rsidRPr="00CA7795">
        <w:rPr>
          <w:rFonts w:ascii="BRH Devanagari Extra" w:hAnsi="BRH Devanagari Extra" w:cs="BRH Malayalam Extra"/>
          <w:color w:val="000000"/>
          <w:sz w:val="26"/>
          <w:szCs w:val="32"/>
          <w:lang w:val="it-IT"/>
        </w:rPr>
        <w:t>óè</w:t>
      </w:r>
      <w:r w:rsidRPr="00CA7795">
        <w:rPr>
          <w:rFonts w:ascii="BRH Malayalam Extra" w:hAnsi="BRH Malayalam Extra" w:cs="BRH Malayalam Extra"/>
          <w:color w:val="000000"/>
          <w:sz w:val="32"/>
          <w:szCs w:val="32"/>
          <w:lang w:val="it-IT"/>
        </w:rPr>
        <w:t>s ÒK£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ix KZ§ | </w:t>
      </w:r>
    </w:p>
    <w:p w14:paraId="55147435"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61</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48</w:t>
      </w:r>
      <w:r w:rsidRPr="00CA7795">
        <w:rPr>
          <w:rFonts w:ascii="BRH Malayalam Extra" w:hAnsi="BRH Malayalam Extra" w:cs="BRH Malayalam Extra"/>
          <w:color w:val="000000"/>
          <w:sz w:val="32"/>
          <w:szCs w:val="32"/>
          <w:lang w:val="it-IT"/>
        </w:rPr>
        <w:t>)-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 KZ§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0CBAFCBC" w14:textId="77777777" w:rsidR="00D96FB2" w:rsidRPr="00CA7795" w:rsidRDefault="00D96FB2" w:rsidP="0079157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KZ§ KP§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KP§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KP§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 P—K£</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ix KP§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d | </w:t>
      </w:r>
    </w:p>
    <w:p w14:paraId="7C7E65DA"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62</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49</w:t>
      </w:r>
      <w:r w:rsidRPr="00CA7795">
        <w:rPr>
          <w:rFonts w:ascii="BRH Malayalam Extra" w:hAnsi="BRH Malayalam Extra" w:cs="BRH Malayalam Extra"/>
          <w:color w:val="000000"/>
          <w:sz w:val="32"/>
          <w:szCs w:val="32"/>
          <w:lang w:val="it-IT"/>
        </w:rPr>
        <w:t>)- KZ§ |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 BM—J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181646D2"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KP§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KZ§ KP§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dxM</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BM— Ò</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KZ§ KP§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dxM—J | </w:t>
      </w:r>
    </w:p>
    <w:p w14:paraId="29A7AC0D"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63</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6</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50</w:t>
      </w:r>
      <w:r w:rsidRPr="00CA7795">
        <w:rPr>
          <w:rFonts w:ascii="BRH Malayalam Extra" w:hAnsi="BRH Malayalam Extra" w:cs="BRH Malayalam Extra"/>
          <w:color w:val="000000"/>
          <w:sz w:val="32"/>
          <w:szCs w:val="32"/>
          <w:lang w:val="it-IT"/>
        </w:rPr>
        <w:t>)-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 BM—J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20802652"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dxM</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BM— Ò</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d P</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dxM—J | </w:t>
      </w:r>
    </w:p>
    <w:p w14:paraId="6F4AE915" w14:textId="77777777" w:rsidR="00791576" w:rsidRPr="00CA7795"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7DCCDE8"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Arial" w:hAnsi="Arial" w:cs="BRH Malayalam Extra"/>
          <w:color w:val="000000"/>
          <w:sz w:val="24"/>
          <w:szCs w:val="32"/>
          <w:lang w:val="it-IT"/>
        </w:rPr>
        <w:t>1</w:t>
      </w:r>
      <w:r w:rsidRPr="00CA7795">
        <w:rPr>
          <w:rFonts w:ascii="BRH Malayalam Extra" w:hAnsi="BRH Malayalam Extra" w:cs="BRH Malayalam Extra"/>
          <w:color w:val="000000"/>
          <w:sz w:val="32"/>
          <w:szCs w:val="32"/>
          <w:lang w:val="it-IT"/>
        </w:rPr>
        <w:t>)</w:t>
      </w:r>
      <w:r w:rsidRPr="00CA7795">
        <w:rPr>
          <w:rFonts w:ascii="BRH Malayalam Extra" w:hAnsi="BRH Malayalam Extra" w:cs="BRH Malayalam Extra"/>
          <w:color w:val="000000"/>
          <w:sz w:val="32"/>
          <w:szCs w:val="32"/>
          <w:lang w:val="it-IT"/>
        </w:rPr>
        <w:tab/>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15</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1</w:t>
      </w:r>
      <w:r w:rsidRPr="00CA7795">
        <w:rPr>
          <w:rFonts w:ascii="BRH Malayalam Extra" w:hAnsi="BRH Malayalam Extra" w:cs="BRH Malayalam Extra"/>
          <w:color w:val="000000"/>
          <w:sz w:val="32"/>
          <w:szCs w:val="32"/>
          <w:lang w:val="it-IT"/>
        </w:rPr>
        <w:t>)- BM—J || (</w:t>
      </w:r>
      <w:r w:rsidRPr="00CA7795">
        <w:rPr>
          <w:rFonts w:ascii="Arial" w:hAnsi="Arial" w:cs="BRH Malayalam Extra"/>
          <w:color w:val="000000"/>
          <w:sz w:val="24"/>
          <w:szCs w:val="32"/>
          <w:lang w:val="it-IT"/>
        </w:rPr>
        <w:t>GS</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4</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7</w:t>
      </w:r>
      <w:r w:rsidRPr="00CA7795">
        <w:rPr>
          <w:rFonts w:ascii="BRH Malayalam Extra" w:hAnsi="BRH Malayalam Extra" w:cs="BRH Malayalam Extra"/>
          <w:color w:val="000000"/>
          <w:sz w:val="32"/>
          <w:szCs w:val="32"/>
          <w:lang w:val="it-IT"/>
        </w:rPr>
        <w:t>-</w:t>
      </w:r>
      <w:r w:rsidRPr="00CA7795">
        <w:rPr>
          <w:rFonts w:ascii="Arial" w:hAnsi="Arial" w:cs="BRH Malayalam Extra"/>
          <w:color w:val="000000"/>
          <w:sz w:val="24"/>
          <w:szCs w:val="32"/>
          <w:lang w:val="it-IT"/>
        </w:rPr>
        <w:t>37</w:t>
      </w:r>
      <w:r w:rsidRPr="00CA7795">
        <w:rPr>
          <w:rFonts w:ascii="BRH Malayalam Extra" w:hAnsi="BRH Malayalam Extra" w:cs="BRH Malayalam Extra"/>
          <w:color w:val="000000"/>
          <w:sz w:val="32"/>
          <w:szCs w:val="32"/>
          <w:lang w:val="it-IT"/>
        </w:rPr>
        <w:t>)</w:t>
      </w:r>
    </w:p>
    <w:p w14:paraId="5CD3F9BF" w14:textId="77777777" w:rsidR="00D96FB2" w:rsidRPr="00CA779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7795">
        <w:rPr>
          <w:rFonts w:ascii="BRH Malayalam Extra" w:hAnsi="BRH Malayalam Extra" w:cs="BRH Malayalam Extra"/>
          <w:color w:val="000000"/>
          <w:sz w:val="32"/>
          <w:szCs w:val="32"/>
          <w:lang w:val="it-IT"/>
        </w:rPr>
        <w:t>BM</w:t>
      </w:r>
      <w:r w:rsidRPr="00CA7795">
        <w:rPr>
          <w:rFonts w:ascii="BRH Malayalam Extra" w:hAnsi="BRH Malayalam Extra" w:cs="BRH Malayalam Extra"/>
          <w:color w:val="000000"/>
          <w:sz w:val="26"/>
          <w:szCs w:val="32"/>
          <w:lang w:val="it-IT"/>
        </w:rPr>
        <w:t>–</w:t>
      </w:r>
      <w:r w:rsidRPr="00CA7795">
        <w:rPr>
          <w:rFonts w:ascii="BRH Malayalam Extra" w:hAnsi="BRH Malayalam Extra" w:cs="BRH Malayalam Extra"/>
          <w:color w:val="000000"/>
          <w:sz w:val="32"/>
          <w:szCs w:val="32"/>
          <w:lang w:val="it-IT"/>
        </w:rPr>
        <w:t xml:space="preserve"> CZõxM—J | </w:t>
      </w:r>
    </w:p>
    <w:p w14:paraId="4B2104A1" w14:textId="77777777" w:rsidR="00D96FB2"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Arial" w:hAnsi="Arial" w:cs="BRH Malayalam Extra"/>
          <w:color w:val="000000"/>
          <w:sz w:val="24"/>
          <w:szCs w:val="32"/>
        </w:rPr>
        <w:t>2</w:t>
      </w:r>
      <w:r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ab/>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15</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2</w:t>
      </w:r>
      <w:r w:rsidRPr="00AE44CD">
        <w:rPr>
          <w:rFonts w:ascii="BRH Malayalam Extra" w:hAnsi="BRH Malayalam Extra" w:cs="BRH Malayalam Extra"/>
          <w:color w:val="000000"/>
          <w:sz w:val="32"/>
          <w:szCs w:val="32"/>
        </w:rPr>
        <w:t>)-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cy | s¡ |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 (</w:t>
      </w:r>
      <w:r w:rsidRPr="00AE44CD">
        <w:rPr>
          <w:rFonts w:ascii="Arial" w:hAnsi="Arial" w:cs="BRH Malayalam Extra"/>
          <w:color w:val="000000"/>
          <w:sz w:val="24"/>
          <w:szCs w:val="32"/>
        </w:rPr>
        <w:t>GS</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38</w:t>
      </w:r>
      <w:r w:rsidRPr="00AE44CD">
        <w:rPr>
          <w:rFonts w:ascii="BRH Malayalam Extra" w:hAnsi="BRH Malayalam Extra" w:cs="BRH Malayalam Extra"/>
          <w:color w:val="000000"/>
          <w:sz w:val="32"/>
          <w:szCs w:val="32"/>
        </w:rPr>
        <w:t>)</w:t>
      </w:r>
    </w:p>
    <w:p w14:paraId="35D94CB4" w14:textId="3E5D3EA7" w:rsidR="007459A0"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cz s¡ s¡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cy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cz 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AE44CD">
        <w:rPr>
          <w:rFonts w:ascii="BRH Malayalam Extra" w:hAnsi="BRH Malayalam Extra" w:cs="BRH Malayalam Extra"/>
          <w:color w:val="000000"/>
          <w:sz w:val="32"/>
          <w:szCs w:val="32"/>
        </w:rPr>
        <w:t xml:space="preserve">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a§s¡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cy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cz </w:t>
      </w:r>
    </w:p>
    <w:p w14:paraId="4CBB7213" w14:textId="1026A6CA" w:rsidR="00D96FB2"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 xml:space="preserve">sôx© | </w:t>
      </w:r>
    </w:p>
    <w:p w14:paraId="4E1417B8" w14:textId="77777777" w:rsidR="00D96FB2"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Arial" w:hAnsi="Arial" w:cs="BRH Malayalam Extra"/>
          <w:color w:val="000000"/>
          <w:sz w:val="24"/>
          <w:szCs w:val="32"/>
        </w:rPr>
        <w:t>3</w:t>
      </w:r>
      <w:r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ab/>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15</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3</w:t>
      </w:r>
      <w:r w:rsidRPr="00AE44CD">
        <w:rPr>
          <w:rFonts w:ascii="BRH Malayalam Extra" w:hAnsi="BRH Malayalam Extra" w:cs="BRH Malayalam Extra"/>
          <w:color w:val="000000"/>
          <w:sz w:val="32"/>
          <w:szCs w:val="32"/>
        </w:rPr>
        <w:t>)- s¡ |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 Aby—¥ZJ | (</w:t>
      </w:r>
      <w:r w:rsidRPr="00AE44CD">
        <w:rPr>
          <w:rFonts w:ascii="Arial" w:hAnsi="Arial" w:cs="BRH Malayalam Extra"/>
          <w:color w:val="000000"/>
          <w:sz w:val="24"/>
          <w:szCs w:val="32"/>
        </w:rPr>
        <w:t>GS</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38</w:t>
      </w:r>
      <w:r w:rsidRPr="00AE44CD">
        <w:rPr>
          <w:rFonts w:ascii="BRH Malayalam Extra" w:hAnsi="BRH Malayalam Extra" w:cs="BRH Malayalam Extra"/>
          <w:color w:val="000000"/>
          <w:sz w:val="32"/>
          <w:szCs w:val="32"/>
        </w:rPr>
        <w:t>)</w:t>
      </w:r>
    </w:p>
    <w:p w14:paraId="4A82EB45" w14:textId="4893AC87" w:rsidR="007459A0"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AE44CD">
        <w:rPr>
          <w:rFonts w:ascii="BRH Malayalam Extra" w:hAnsi="BRH Malayalam Extra" w:cs="BRH Malayalam Extra"/>
          <w:color w:val="000000"/>
          <w:sz w:val="32"/>
          <w:szCs w:val="32"/>
        </w:rPr>
        <w:t xml:space="preserve">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a§s¡ 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AE44CD">
        <w:rPr>
          <w:rFonts w:ascii="BRH Malayalam Extra" w:hAnsi="BRH Malayalam Extra" w:cs="BRH Malayalam Extra"/>
          <w:color w:val="000000"/>
          <w:sz w:val="32"/>
          <w:szCs w:val="32"/>
        </w:rPr>
        <w:t xml:space="preserve"> Aby—¥Z</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 kby—¥Z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sôx© a§s¡ </w:t>
      </w:r>
    </w:p>
    <w:p w14:paraId="73DEDF5B" w14:textId="33613390"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AE44CD">
        <w:rPr>
          <w:rFonts w:ascii="BRH Malayalam Extra" w:hAnsi="BRH Malayalam Extra" w:cs="BRH Malayalam Extra"/>
          <w:color w:val="000000"/>
          <w:sz w:val="32"/>
          <w:szCs w:val="32"/>
        </w:rPr>
        <w:t xml:space="preserve"> Aby—¥ZJ |</w:t>
      </w:r>
      <w:r w:rsidRPr="00031CD0">
        <w:rPr>
          <w:rFonts w:ascii="BRH Malayalam Extra" w:hAnsi="BRH Malayalam Extra" w:cs="BRH Malayalam Extra"/>
          <w:color w:val="000000"/>
          <w:sz w:val="32"/>
          <w:szCs w:val="32"/>
        </w:rPr>
        <w:t xml:space="preserve"> </w:t>
      </w:r>
    </w:p>
    <w:p w14:paraId="482BAD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 | Aby—¥ZJ | Adx—MxJ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p>
    <w:p w14:paraId="4EA73DE0" w14:textId="19B974B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0FD99D6" w14:textId="27C4BEB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Aby—¥Z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kdx—MxJ | </w:t>
      </w:r>
    </w:p>
    <w:p w14:paraId="1C0369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Aby—¥ZJ | Adx—MxJ | py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p>
    <w:p w14:paraId="4A048C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 </w:t>
      </w:r>
    </w:p>
    <w:p w14:paraId="2B9CA363" w14:textId="282D2D7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Adx—MxJ | py | Gdx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w:t>
      </w:r>
    </w:p>
    <w:p w14:paraId="3334C576" w14:textId="096F570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¥põdx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sy | </w:t>
      </w:r>
    </w:p>
    <w:p w14:paraId="0A881810" w14:textId="6954F40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py | Gdx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 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220FC946" w14:textId="04C154F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¥põdx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qyöqaJ qyöqa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2A94364" w14:textId="1C79106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 xml:space="preserve">sy qyöqaJ | </w:t>
      </w:r>
    </w:p>
    <w:p w14:paraId="428B3FAD" w14:textId="341BCF3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Gdx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 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pyrû—K§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73169C59" w14:textId="09588600"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qyöqaJ qyöqa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 pyrû—K§ Qyöqa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00CA7795" w:rsidRPr="00CA7795">
        <w:rPr>
          <w:rFonts w:ascii="BRH Devanagari Extra" w:hAnsi="BRH Devanagari Extra" w:cs="BRH Malayalam Extra"/>
          <w:color w:val="000000"/>
          <w:sz w:val="26"/>
          <w:szCs w:val="32"/>
        </w:rPr>
        <w:t>òý</w:t>
      </w:r>
      <w:r w:rsidRPr="00031CD0">
        <w:rPr>
          <w:rFonts w:ascii="BRH Malayalam Extra" w:hAnsi="BRH Malayalam Extra" w:cs="BRH Malayalam Extra"/>
          <w:color w:val="000000"/>
          <w:sz w:val="32"/>
          <w:szCs w:val="32"/>
        </w:rPr>
        <w:t xml:space="preserve"> ¥sõdx</w:t>
      </w:r>
      <w:r w:rsidR="00CA7795" w:rsidRPr="00CA7795">
        <w:rPr>
          <w:rFonts w:ascii="BRH Devanagari Extra" w:hAnsi="BRH Devanagari Extra" w:cs="BRH Malayalam Extra"/>
          <w:color w:val="000000"/>
          <w:sz w:val="26"/>
          <w:szCs w:val="32"/>
        </w:rPr>
        <w:t>óèþ</w:t>
      </w:r>
      <w:r w:rsidRPr="00031CD0">
        <w:rPr>
          <w:rFonts w:ascii="BRH Malayalam Extra" w:hAnsi="BRH Malayalam Extra" w:cs="BRH Malayalam Extra"/>
          <w:color w:val="000000"/>
          <w:sz w:val="32"/>
          <w:szCs w:val="32"/>
        </w:rPr>
        <w:t>sy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pyrû—K§ | </w:t>
      </w:r>
    </w:p>
    <w:p w14:paraId="4578EDA1"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B4117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pyrû—K§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1B3047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 pyrû—K§ QyöqaJ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pyrû—M¥²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pyrû—K§ QyöqaJ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pyrû—M¥² | </w:t>
      </w:r>
    </w:p>
    <w:p w14:paraId="2644E7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pyrû—K§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3C79C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pyrû—M¥²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M§ pyrû—M¥² | </w:t>
      </w:r>
    </w:p>
    <w:p w14:paraId="26EAFE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20432C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CZõ—¥² | </w:t>
      </w:r>
    </w:p>
    <w:p w14:paraId="4C1034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jax˜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ZZ§ |</w:t>
      </w:r>
    </w:p>
    <w:p w14:paraId="24AB82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jax— 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ZZ§ ZÆ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ZZ§ | </w:t>
      </w:r>
    </w:p>
    <w:p w14:paraId="62CD10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00F5F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ZZ§ ZÆ—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Zb§ p—s¥px psp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sëÆ—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Zb§ p—spJ | </w:t>
      </w:r>
    </w:p>
    <w:p w14:paraId="18C86C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ZZ§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w:t>
      </w:r>
    </w:p>
    <w:p w14:paraId="5BFC64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Zb§ p—s¥px psp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 Zb§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 Zb§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 </w:t>
      </w:r>
    </w:p>
    <w:p w14:paraId="7CA1F6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w:t>
      </w:r>
    </w:p>
    <w:p w14:paraId="6C8531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ps¥px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PyP§ Pyb§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ps¥px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PyZ§ | </w:t>
      </w:r>
    </w:p>
    <w:p w14:paraId="4CD047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w:t>
      </w:r>
    </w:p>
    <w:p w14:paraId="6D5FE1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PyP§ Pyb§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Py—b§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 | </w:t>
      </w:r>
    </w:p>
    <w:p w14:paraId="1265B3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w:t>
      </w:r>
    </w:p>
    <w:p w14:paraId="62942F87" w14:textId="39603E6A"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Py—P§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Py—P§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 </w:t>
      </w:r>
    </w:p>
    <w:p w14:paraId="69F0346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ZxI | </w:t>
      </w:r>
    </w:p>
    <w:p w14:paraId="3F16E52D"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C62CB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 Ai¡—ºZ |</w:t>
      </w:r>
    </w:p>
    <w:p w14:paraId="2514E4E1" w14:textId="119306FF"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i¡—ºZ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ii¡—ºZ | </w:t>
      </w:r>
    </w:p>
    <w:p w14:paraId="2D9D4A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 Ai¡—ºZ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064F5E7B" w14:textId="4F4CFE28"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i¡—ºZ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ii¡—ºZx jRöZx jRöZx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Ai¡—ºZ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ii¡—ºZx jRöZxJ | </w:t>
      </w:r>
    </w:p>
    <w:p w14:paraId="2DE851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Ai¡—ºZ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4784F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Ai¡—ºZx jRöZx jRöZx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i¡—ºZx jRöZxJ | </w:t>
      </w:r>
    </w:p>
    <w:p w14:paraId="568749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F0EA4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jRöZxJ | </w:t>
      </w:r>
    </w:p>
    <w:p w14:paraId="0FC2FC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ZûI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w:t>
      </w:r>
    </w:p>
    <w:p w14:paraId="4665B5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ZûI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¤¤ppx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¤¤ppx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sôZ§ | </w:t>
      </w:r>
    </w:p>
    <w:p w14:paraId="4700F6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ZûI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 öe |</w:t>
      </w:r>
    </w:p>
    <w:p w14:paraId="0AFC74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ZûI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öe öexsôZ§ ZûI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sôZ§ öe | </w:t>
      </w:r>
    </w:p>
    <w:p w14:paraId="1215AA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 öe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43528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öe öexsô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öe i¡—º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sôZ§ öe i¡—º | </w:t>
      </w:r>
    </w:p>
    <w:p w14:paraId="666AD5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öe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2B88B7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 i¡—º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 </w:t>
      </w:r>
    </w:p>
    <w:p w14:paraId="36FCBA47" w14:textId="5B3EE5B3"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1883049F" w14:textId="445E635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i¡—º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 „</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i¡—º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 xml:space="preserve">t—J | </w:t>
      </w:r>
    </w:p>
    <w:p w14:paraId="7554FE88" w14:textId="738FA6B6"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py |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t—J | öe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58B59F24" w14:textId="043BE6F4"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 „</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 öex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 | </w:t>
      </w:r>
    </w:p>
    <w:p w14:paraId="4AA70C1B"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5885475" w14:textId="7293F2A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t—J |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5A1CCE84" w14:textId="6BED77F1"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 öex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 „</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öexZx˜ª jZxky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¥tx „</w:t>
      </w:r>
      <w:r w:rsidR="00CA7795" w:rsidRPr="00CA7795">
        <w:rPr>
          <w:rFonts w:ascii="BRH Devanagari Extra" w:hAnsi="BRH Devanagari Extra" w:cs="BRH Malayalam Extra"/>
          <w:color w:val="000000"/>
          <w:sz w:val="26"/>
          <w:szCs w:val="32"/>
        </w:rPr>
        <w:t>óè</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öexZx—ky | </w:t>
      </w:r>
    </w:p>
    <w:p w14:paraId="1E2B78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4C4D6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öexZx˜ª jZxky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öexZx˜ª j¥² A¥² AZxky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öexZx˜ª j¥² | </w:t>
      </w:r>
    </w:p>
    <w:p w14:paraId="0E6EDA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w:t>
      </w:r>
    </w:p>
    <w:p w14:paraId="4DCE3D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i—¥² AZxª jZxª j¥²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 </w:t>
      </w:r>
    </w:p>
    <w:p w14:paraId="7C0EB8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5BBE55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i—¥² A¥²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¥dx— dJ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i—¥² A¥²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d—J | </w:t>
      </w:r>
    </w:p>
    <w:p w14:paraId="2FEB6D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Bj¡—J ||</w:t>
      </w:r>
    </w:p>
    <w:p w14:paraId="75C74DE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¥dx— dJ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kxj¡—ª dJ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w:t>
      </w:r>
    </w:p>
    <w:p w14:paraId="7A0578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Bj¡—J | </w:t>
      </w:r>
    </w:p>
    <w:p w14:paraId="3EE70D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w:t>
      </w:r>
    </w:p>
    <w:p w14:paraId="40F45A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kxiyZy— öe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 </w:t>
      </w:r>
    </w:p>
    <w:p w14:paraId="794072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Bj¡—J ||</w:t>
      </w:r>
    </w:p>
    <w:p w14:paraId="3874C9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kxj¡—ª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Bj¡—J | </w:t>
      </w:r>
    </w:p>
    <w:p w14:paraId="735B69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Bj¡—J ||</w:t>
      </w:r>
    </w:p>
    <w:p w14:paraId="14DC44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kyZõxj¡—J | </w:t>
      </w:r>
    </w:p>
    <w:p w14:paraId="61450FE6" w14:textId="77777777" w:rsidR="00D96FB2" w:rsidRDefault="00D96FB2" w:rsidP="00791576">
      <w:pPr>
        <w:widowControl w:val="0"/>
        <w:autoSpaceDE w:val="0"/>
        <w:autoSpaceDN w:val="0"/>
        <w:adjustRightInd w:val="0"/>
        <w:spacing w:after="0" w:line="240" w:lineRule="auto"/>
        <w:jc w:val="center"/>
        <w:rPr>
          <w:rFonts w:ascii="BRH Malayalam" w:hAnsi="BRH Malayalam" w:cs="BRH Malayalam"/>
          <w:b/>
          <w:bCs/>
          <w:color w:val="000000"/>
          <w:sz w:val="44"/>
          <w:szCs w:val="44"/>
        </w:rPr>
      </w:pPr>
      <w:r w:rsidRPr="00791576">
        <w:rPr>
          <w:rFonts w:ascii="BRH Malayalam" w:hAnsi="BRH Malayalam" w:cs="BRH Malayalam"/>
          <w:b/>
          <w:bCs/>
          <w:color w:val="000000"/>
          <w:sz w:val="44"/>
          <w:szCs w:val="44"/>
        </w:rPr>
        <w:t>=== q¡hI ===</w:t>
      </w:r>
    </w:p>
    <w:p w14:paraId="317FC837"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0E30C1C5"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sectPr w:rsidR="00362311" w:rsidSect="00BD4C94">
          <w:headerReference w:type="even" r:id="rId30"/>
          <w:pgSz w:w="12240" w:h="15840"/>
          <w:pgMar w:top="1134" w:right="1134" w:bottom="1134" w:left="1134" w:header="720" w:footer="720" w:gutter="0"/>
          <w:cols w:space="720"/>
          <w:noEndnote/>
          <w:docGrid w:linePitch="299"/>
        </w:sectPr>
      </w:pPr>
    </w:p>
    <w:tbl>
      <w:tblPr>
        <w:tblW w:w="12607"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362311" w:rsidRPr="00E614C9" w14:paraId="48C0F807" w14:textId="77777777" w:rsidTr="00362311">
        <w:trPr>
          <w:trHeight w:val="465"/>
        </w:trPr>
        <w:tc>
          <w:tcPr>
            <w:tcW w:w="8607" w:type="dxa"/>
            <w:gridSpan w:val="11"/>
            <w:tcBorders>
              <w:top w:val="nil"/>
              <w:left w:val="nil"/>
              <w:bottom w:val="nil"/>
              <w:right w:val="nil"/>
            </w:tcBorders>
            <w:noWrap/>
            <w:vAlign w:val="center"/>
            <w:hideMark/>
          </w:tcPr>
          <w:p w14:paraId="7F866998" w14:textId="77777777" w:rsidR="00362311" w:rsidRPr="00E614C9" w:rsidRDefault="00362311" w:rsidP="00235175">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243" w:type="dxa"/>
            <w:gridSpan w:val="2"/>
            <w:tcBorders>
              <w:top w:val="nil"/>
              <w:left w:val="nil"/>
              <w:bottom w:val="nil"/>
              <w:right w:val="nil"/>
            </w:tcBorders>
            <w:noWrap/>
            <w:vAlign w:val="bottom"/>
            <w:hideMark/>
          </w:tcPr>
          <w:p w14:paraId="628DF3E9" w14:textId="77777777" w:rsidR="00362311" w:rsidRPr="00E614C9" w:rsidRDefault="00362311" w:rsidP="00235175">
            <w:pPr>
              <w:spacing w:after="0" w:line="240" w:lineRule="auto"/>
              <w:rPr>
                <w:rFonts w:ascii="Calibri" w:eastAsia="Times New Roman" w:hAnsi="Calibri" w:cs="Calibri"/>
                <w:b/>
                <w:bCs/>
                <w:color w:val="000000"/>
                <w:sz w:val="36"/>
                <w:szCs w:val="36"/>
                <w:u w:val="single"/>
              </w:rPr>
            </w:pPr>
          </w:p>
        </w:tc>
        <w:tc>
          <w:tcPr>
            <w:tcW w:w="1364" w:type="dxa"/>
            <w:gridSpan w:val="2"/>
            <w:tcBorders>
              <w:top w:val="nil"/>
              <w:left w:val="nil"/>
              <w:bottom w:val="nil"/>
              <w:right w:val="nil"/>
            </w:tcBorders>
            <w:noWrap/>
            <w:vAlign w:val="bottom"/>
            <w:hideMark/>
          </w:tcPr>
          <w:p w14:paraId="7AD3300C" w14:textId="77777777" w:rsidR="00362311" w:rsidRPr="00E614C9" w:rsidRDefault="00362311" w:rsidP="00235175">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12E7269C" w14:textId="77777777" w:rsidR="00362311" w:rsidRPr="00E614C9" w:rsidRDefault="00362311" w:rsidP="00235175">
            <w:pPr>
              <w:spacing w:after="0" w:line="240" w:lineRule="auto"/>
              <w:rPr>
                <w:rFonts w:ascii="Times New Roman" w:eastAsia="Times New Roman" w:hAnsi="Times New Roman"/>
                <w:sz w:val="20"/>
              </w:rPr>
            </w:pPr>
          </w:p>
        </w:tc>
      </w:tr>
      <w:tr w:rsidR="00362311" w:rsidRPr="00362311" w14:paraId="0DDFC4D3" w14:textId="77777777" w:rsidTr="00362311">
        <w:trPr>
          <w:gridAfter w:val="2"/>
          <w:wAfter w:w="2640"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2DF7F7B7"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Panchaati Ref</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1CE6F2C9"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62FCD18C"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17FFE179"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4E798ADD"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27D12B0F"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1E6DB212"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71552B49"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6B6A8C0C"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718BA45D"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Ordinary Padams (with out PS,PG REP )and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152D754E"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0BF9EC02"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Jatai /Ghana Vaakyams</w:t>
            </w:r>
          </w:p>
        </w:tc>
      </w:tr>
      <w:tr w:rsidR="00362311" w:rsidRPr="00362311" w14:paraId="4EB9DFBE"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C8E79B0"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 :       </w:t>
            </w:r>
          </w:p>
        </w:tc>
        <w:tc>
          <w:tcPr>
            <w:tcW w:w="581" w:type="dxa"/>
            <w:tcBorders>
              <w:top w:val="nil"/>
              <w:left w:val="nil"/>
              <w:bottom w:val="single" w:sz="4" w:space="0" w:color="auto"/>
              <w:right w:val="single" w:sz="4" w:space="0" w:color="auto"/>
            </w:tcBorders>
            <w:noWrap/>
            <w:vAlign w:val="bottom"/>
            <w:hideMark/>
          </w:tcPr>
          <w:p w14:paraId="60DF472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70B88F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376A09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28FB6F8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0F2BA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700" w:type="dxa"/>
            <w:tcBorders>
              <w:top w:val="nil"/>
              <w:left w:val="nil"/>
              <w:bottom w:val="single" w:sz="4" w:space="0" w:color="auto"/>
              <w:right w:val="single" w:sz="4" w:space="0" w:color="auto"/>
            </w:tcBorders>
            <w:noWrap/>
            <w:vAlign w:val="bottom"/>
            <w:hideMark/>
          </w:tcPr>
          <w:p w14:paraId="0AF90B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0F3A462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9A2F3A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B6B310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A45AD9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E20787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20D1A3F2"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C9618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 :     </w:t>
            </w:r>
          </w:p>
        </w:tc>
        <w:tc>
          <w:tcPr>
            <w:tcW w:w="581" w:type="dxa"/>
            <w:tcBorders>
              <w:top w:val="nil"/>
              <w:left w:val="nil"/>
              <w:bottom w:val="single" w:sz="4" w:space="0" w:color="auto"/>
              <w:right w:val="single" w:sz="4" w:space="0" w:color="auto"/>
            </w:tcBorders>
            <w:noWrap/>
            <w:vAlign w:val="bottom"/>
            <w:hideMark/>
          </w:tcPr>
          <w:p w14:paraId="07B03CC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0F18A75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FD8708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D6290A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95584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0B6131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4068B5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A1CF8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4771E0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65</w:t>
            </w:r>
          </w:p>
        </w:tc>
        <w:tc>
          <w:tcPr>
            <w:tcW w:w="881" w:type="dxa"/>
            <w:gridSpan w:val="2"/>
            <w:tcBorders>
              <w:top w:val="nil"/>
              <w:left w:val="nil"/>
              <w:bottom w:val="single" w:sz="4" w:space="0" w:color="auto"/>
              <w:right w:val="single" w:sz="4" w:space="0" w:color="auto"/>
            </w:tcBorders>
            <w:noWrap/>
            <w:vAlign w:val="bottom"/>
            <w:hideMark/>
          </w:tcPr>
          <w:p w14:paraId="78C8856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3FB1BD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362311" w:rsidRPr="00362311" w14:paraId="792B6051"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8B2E0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4.7.2.1 :      </w:t>
            </w:r>
          </w:p>
        </w:tc>
        <w:tc>
          <w:tcPr>
            <w:tcW w:w="581" w:type="dxa"/>
            <w:tcBorders>
              <w:top w:val="nil"/>
              <w:left w:val="nil"/>
              <w:bottom w:val="single" w:sz="4" w:space="0" w:color="auto"/>
              <w:right w:val="single" w:sz="4" w:space="0" w:color="auto"/>
            </w:tcBorders>
            <w:noWrap/>
            <w:vAlign w:val="bottom"/>
            <w:hideMark/>
          </w:tcPr>
          <w:p w14:paraId="677124A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7A97BB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A11B28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3FB359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742E8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CEE79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3A9C73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34BABB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906A00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881" w:type="dxa"/>
            <w:gridSpan w:val="2"/>
            <w:tcBorders>
              <w:top w:val="nil"/>
              <w:left w:val="nil"/>
              <w:bottom w:val="single" w:sz="4" w:space="0" w:color="auto"/>
              <w:right w:val="single" w:sz="4" w:space="0" w:color="auto"/>
            </w:tcBorders>
            <w:noWrap/>
            <w:vAlign w:val="bottom"/>
            <w:hideMark/>
          </w:tcPr>
          <w:p w14:paraId="1E3640F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2678A2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r>
      <w:tr w:rsidR="00362311" w:rsidRPr="00362311" w14:paraId="3CFC441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01AEA15"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4.7.2.2 :        </w:t>
            </w:r>
          </w:p>
        </w:tc>
        <w:tc>
          <w:tcPr>
            <w:tcW w:w="581" w:type="dxa"/>
            <w:tcBorders>
              <w:top w:val="nil"/>
              <w:left w:val="nil"/>
              <w:bottom w:val="single" w:sz="4" w:space="0" w:color="auto"/>
              <w:right w:val="single" w:sz="4" w:space="0" w:color="auto"/>
            </w:tcBorders>
            <w:noWrap/>
            <w:vAlign w:val="bottom"/>
            <w:hideMark/>
          </w:tcPr>
          <w:p w14:paraId="7392D56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6311F6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323148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3D78B7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F0DF07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4CF648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35000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F3EAB4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23DA0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881" w:type="dxa"/>
            <w:gridSpan w:val="2"/>
            <w:tcBorders>
              <w:top w:val="nil"/>
              <w:left w:val="nil"/>
              <w:bottom w:val="single" w:sz="4" w:space="0" w:color="auto"/>
              <w:right w:val="single" w:sz="4" w:space="0" w:color="auto"/>
            </w:tcBorders>
            <w:noWrap/>
            <w:vAlign w:val="bottom"/>
            <w:hideMark/>
          </w:tcPr>
          <w:p w14:paraId="0132FE9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1C5D290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r>
      <w:tr w:rsidR="00362311" w:rsidRPr="00362311" w14:paraId="78A1330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CD1B6F"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4.7.3.1 :        </w:t>
            </w:r>
          </w:p>
        </w:tc>
        <w:tc>
          <w:tcPr>
            <w:tcW w:w="581" w:type="dxa"/>
            <w:tcBorders>
              <w:top w:val="nil"/>
              <w:left w:val="nil"/>
              <w:bottom w:val="single" w:sz="4" w:space="0" w:color="auto"/>
              <w:right w:val="single" w:sz="4" w:space="0" w:color="auto"/>
            </w:tcBorders>
            <w:noWrap/>
            <w:vAlign w:val="bottom"/>
            <w:hideMark/>
          </w:tcPr>
          <w:p w14:paraId="3BA230D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839695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D8A633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10D8C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FCA477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E24A6B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F1D09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7F715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D08D0B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763AED8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DB6CB4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362311" w:rsidRPr="00362311" w14:paraId="100CBC60"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B2FF513"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4.7.3.2 :       </w:t>
            </w:r>
          </w:p>
        </w:tc>
        <w:tc>
          <w:tcPr>
            <w:tcW w:w="581" w:type="dxa"/>
            <w:tcBorders>
              <w:top w:val="nil"/>
              <w:left w:val="nil"/>
              <w:bottom w:val="single" w:sz="4" w:space="0" w:color="auto"/>
              <w:right w:val="single" w:sz="4" w:space="0" w:color="auto"/>
            </w:tcBorders>
            <w:noWrap/>
            <w:vAlign w:val="bottom"/>
            <w:hideMark/>
          </w:tcPr>
          <w:p w14:paraId="59D9D0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415A0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CBD218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EBB3B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FE12F0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CD6345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0A330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F883CC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8903A1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60116D1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1064" w:type="dxa"/>
            <w:gridSpan w:val="2"/>
            <w:tcBorders>
              <w:top w:val="nil"/>
              <w:left w:val="nil"/>
              <w:bottom w:val="single" w:sz="4" w:space="0" w:color="auto"/>
              <w:right w:val="single" w:sz="4" w:space="0" w:color="auto"/>
            </w:tcBorders>
            <w:noWrap/>
            <w:vAlign w:val="bottom"/>
            <w:hideMark/>
          </w:tcPr>
          <w:p w14:paraId="17937C1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r>
      <w:tr w:rsidR="00362311" w:rsidRPr="00362311" w14:paraId="57A845C1"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3A37AE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4.7.4.1 :        </w:t>
            </w:r>
          </w:p>
        </w:tc>
        <w:tc>
          <w:tcPr>
            <w:tcW w:w="581" w:type="dxa"/>
            <w:tcBorders>
              <w:top w:val="nil"/>
              <w:left w:val="nil"/>
              <w:bottom w:val="single" w:sz="4" w:space="0" w:color="auto"/>
              <w:right w:val="single" w:sz="4" w:space="0" w:color="auto"/>
            </w:tcBorders>
            <w:noWrap/>
            <w:vAlign w:val="bottom"/>
            <w:hideMark/>
          </w:tcPr>
          <w:p w14:paraId="41AFBDF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0E16E3A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F2939D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B9DC13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E09D3A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A08F5B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4C6939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117FC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046C68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47</w:t>
            </w:r>
          </w:p>
        </w:tc>
        <w:tc>
          <w:tcPr>
            <w:tcW w:w="881" w:type="dxa"/>
            <w:gridSpan w:val="2"/>
            <w:tcBorders>
              <w:top w:val="nil"/>
              <w:left w:val="nil"/>
              <w:bottom w:val="single" w:sz="4" w:space="0" w:color="auto"/>
              <w:right w:val="single" w:sz="4" w:space="0" w:color="auto"/>
            </w:tcBorders>
            <w:noWrap/>
            <w:vAlign w:val="bottom"/>
            <w:hideMark/>
          </w:tcPr>
          <w:p w14:paraId="363C19C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AB5486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362311" w:rsidRPr="00362311" w14:paraId="363A5F3F"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D88D3E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4.7.4.2 :       </w:t>
            </w:r>
          </w:p>
        </w:tc>
        <w:tc>
          <w:tcPr>
            <w:tcW w:w="581" w:type="dxa"/>
            <w:tcBorders>
              <w:top w:val="nil"/>
              <w:left w:val="nil"/>
              <w:bottom w:val="single" w:sz="4" w:space="0" w:color="auto"/>
              <w:right w:val="single" w:sz="4" w:space="0" w:color="auto"/>
            </w:tcBorders>
            <w:noWrap/>
            <w:vAlign w:val="bottom"/>
            <w:hideMark/>
          </w:tcPr>
          <w:p w14:paraId="3535459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7BC810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5AE15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28BE3A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A9BE0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9EB36F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FA9165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CC169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48BCE7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881" w:type="dxa"/>
            <w:gridSpan w:val="2"/>
            <w:tcBorders>
              <w:top w:val="nil"/>
              <w:left w:val="nil"/>
              <w:bottom w:val="single" w:sz="4" w:space="0" w:color="auto"/>
              <w:right w:val="single" w:sz="4" w:space="0" w:color="auto"/>
            </w:tcBorders>
            <w:noWrap/>
            <w:vAlign w:val="bottom"/>
            <w:hideMark/>
          </w:tcPr>
          <w:p w14:paraId="427D624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5F2F577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r>
      <w:tr w:rsidR="00362311" w:rsidRPr="00362311" w14:paraId="7D95F02D"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864BB8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4.7.5.1 :        </w:t>
            </w:r>
          </w:p>
        </w:tc>
        <w:tc>
          <w:tcPr>
            <w:tcW w:w="581" w:type="dxa"/>
            <w:tcBorders>
              <w:top w:val="nil"/>
              <w:left w:val="nil"/>
              <w:bottom w:val="single" w:sz="4" w:space="0" w:color="auto"/>
              <w:right w:val="single" w:sz="4" w:space="0" w:color="auto"/>
            </w:tcBorders>
            <w:noWrap/>
            <w:vAlign w:val="bottom"/>
            <w:hideMark/>
          </w:tcPr>
          <w:p w14:paraId="4B7AA9A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3BCBE28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7BF4ED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14014C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269D02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062B13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536924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995B5B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F67CD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6C52A36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954999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362311" w:rsidRPr="00362311" w14:paraId="307E56D7"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C2BEDDF"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4.7.5.2 :       </w:t>
            </w:r>
          </w:p>
        </w:tc>
        <w:tc>
          <w:tcPr>
            <w:tcW w:w="581" w:type="dxa"/>
            <w:tcBorders>
              <w:top w:val="nil"/>
              <w:left w:val="nil"/>
              <w:bottom w:val="single" w:sz="4" w:space="0" w:color="auto"/>
              <w:right w:val="single" w:sz="4" w:space="0" w:color="auto"/>
            </w:tcBorders>
            <w:noWrap/>
            <w:vAlign w:val="bottom"/>
            <w:hideMark/>
          </w:tcPr>
          <w:p w14:paraId="3C518A3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1F2FF96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E7EEE2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68442C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B02FE5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CE37FC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EAAF0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EE7C8E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D13CFC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46</w:t>
            </w:r>
          </w:p>
        </w:tc>
        <w:tc>
          <w:tcPr>
            <w:tcW w:w="881" w:type="dxa"/>
            <w:gridSpan w:val="2"/>
            <w:tcBorders>
              <w:top w:val="nil"/>
              <w:left w:val="nil"/>
              <w:bottom w:val="single" w:sz="4" w:space="0" w:color="auto"/>
              <w:right w:val="single" w:sz="4" w:space="0" w:color="auto"/>
            </w:tcBorders>
            <w:noWrap/>
            <w:vAlign w:val="bottom"/>
            <w:hideMark/>
          </w:tcPr>
          <w:p w14:paraId="6C16575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1064" w:type="dxa"/>
            <w:gridSpan w:val="2"/>
            <w:tcBorders>
              <w:top w:val="nil"/>
              <w:left w:val="nil"/>
              <w:bottom w:val="single" w:sz="4" w:space="0" w:color="auto"/>
              <w:right w:val="single" w:sz="4" w:space="0" w:color="auto"/>
            </w:tcBorders>
            <w:noWrap/>
            <w:vAlign w:val="bottom"/>
            <w:hideMark/>
          </w:tcPr>
          <w:p w14:paraId="302257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r>
      <w:tr w:rsidR="00362311" w:rsidRPr="00362311" w14:paraId="220424C4"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D63797"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4.7.6.1 :       </w:t>
            </w:r>
          </w:p>
        </w:tc>
        <w:tc>
          <w:tcPr>
            <w:tcW w:w="581" w:type="dxa"/>
            <w:tcBorders>
              <w:top w:val="nil"/>
              <w:left w:val="nil"/>
              <w:bottom w:val="single" w:sz="4" w:space="0" w:color="auto"/>
              <w:right w:val="single" w:sz="4" w:space="0" w:color="auto"/>
            </w:tcBorders>
            <w:noWrap/>
            <w:vAlign w:val="bottom"/>
            <w:hideMark/>
          </w:tcPr>
          <w:p w14:paraId="2A1F929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0" w:type="dxa"/>
            <w:tcBorders>
              <w:top w:val="nil"/>
              <w:left w:val="nil"/>
              <w:bottom w:val="single" w:sz="4" w:space="0" w:color="auto"/>
              <w:right w:val="single" w:sz="4" w:space="0" w:color="auto"/>
            </w:tcBorders>
            <w:noWrap/>
            <w:vAlign w:val="bottom"/>
            <w:hideMark/>
          </w:tcPr>
          <w:p w14:paraId="18488D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268E9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DCAF03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D6F0FA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8B85C3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3B5E4F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41DF3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C052E8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881" w:type="dxa"/>
            <w:gridSpan w:val="2"/>
            <w:tcBorders>
              <w:top w:val="nil"/>
              <w:left w:val="nil"/>
              <w:bottom w:val="single" w:sz="4" w:space="0" w:color="auto"/>
              <w:right w:val="single" w:sz="4" w:space="0" w:color="auto"/>
            </w:tcBorders>
            <w:noWrap/>
            <w:vAlign w:val="bottom"/>
            <w:hideMark/>
          </w:tcPr>
          <w:p w14:paraId="1DD7B0D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6A7E4D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r>
      <w:tr w:rsidR="00362311" w:rsidRPr="00362311" w14:paraId="02FD438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4034075"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4.7.6.2 :       </w:t>
            </w:r>
          </w:p>
        </w:tc>
        <w:tc>
          <w:tcPr>
            <w:tcW w:w="581" w:type="dxa"/>
            <w:tcBorders>
              <w:top w:val="nil"/>
              <w:left w:val="nil"/>
              <w:bottom w:val="single" w:sz="4" w:space="0" w:color="auto"/>
              <w:right w:val="single" w:sz="4" w:space="0" w:color="auto"/>
            </w:tcBorders>
            <w:noWrap/>
            <w:vAlign w:val="bottom"/>
            <w:hideMark/>
          </w:tcPr>
          <w:p w14:paraId="5BCC866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04CABE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86AB2C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0584BB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65C73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3D7645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93269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DFE922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A3AB51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c>
          <w:tcPr>
            <w:tcW w:w="881" w:type="dxa"/>
            <w:gridSpan w:val="2"/>
            <w:tcBorders>
              <w:top w:val="nil"/>
              <w:left w:val="nil"/>
              <w:bottom w:val="single" w:sz="4" w:space="0" w:color="auto"/>
              <w:right w:val="single" w:sz="4" w:space="0" w:color="auto"/>
            </w:tcBorders>
            <w:noWrap/>
            <w:vAlign w:val="bottom"/>
            <w:hideMark/>
          </w:tcPr>
          <w:p w14:paraId="19413C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71</w:t>
            </w:r>
          </w:p>
        </w:tc>
        <w:tc>
          <w:tcPr>
            <w:tcW w:w="1064" w:type="dxa"/>
            <w:gridSpan w:val="2"/>
            <w:tcBorders>
              <w:top w:val="nil"/>
              <w:left w:val="nil"/>
              <w:bottom w:val="single" w:sz="4" w:space="0" w:color="auto"/>
              <w:right w:val="single" w:sz="4" w:space="0" w:color="auto"/>
            </w:tcBorders>
            <w:noWrap/>
            <w:vAlign w:val="bottom"/>
            <w:hideMark/>
          </w:tcPr>
          <w:p w14:paraId="76BE70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362311" w:rsidRPr="00362311" w14:paraId="3D1D3641"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145926"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4.7.7.1 :        </w:t>
            </w:r>
          </w:p>
        </w:tc>
        <w:tc>
          <w:tcPr>
            <w:tcW w:w="581" w:type="dxa"/>
            <w:tcBorders>
              <w:top w:val="nil"/>
              <w:left w:val="nil"/>
              <w:bottom w:val="single" w:sz="4" w:space="0" w:color="auto"/>
              <w:right w:val="single" w:sz="4" w:space="0" w:color="auto"/>
            </w:tcBorders>
            <w:noWrap/>
            <w:vAlign w:val="bottom"/>
            <w:hideMark/>
          </w:tcPr>
          <w:p w14:paraId="2CACEF1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015DC9A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60E0CA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406FA6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AC0B0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D3ADF2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69020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228A6B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C90D15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42</w:t>
            </w:r>
          </w:p>
        </w:tc>
        <w:tc>
          <w:tcPr>
            <w:tcW w:w="881" w:type="dxa"/>
            <w:gridSpan w:val="2"/>
            <w:tcBorders>
              <w:top w:val="nil"/>
              <w:left w:val="nil"/>
              <w:bottom w:val="single" w:sz="4" w:space="0" w:color="auto"/>
              <w:right w:val="single" w:sz="4" w:space="0" w:color="auto"/>
            </w:tcBorders>
            <w:noWrap/>
            <w:vAlign w:val="bottom"/>
            <w:hideMark/>
          </w:tcPr>
          <w:p w14:paraId="4ABAB63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7EC3E4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362311" w:rsidRPr="00362311" w14:paraId="13980DF3"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4B73228"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4.7.7.2 :       </w:t>
            </w:r>
          </w:p>
        </w:tc>
        <w:tc>
          <w:tcPr>
            <w:tcW w:w="581" w:type="dxa"/>
            <w:tcBorders>
              <w:top w:val="nil"/>
              <w:left w:val="nil"/>
              <w:bottom w:val="single" w:sz="4" w:space="0" w:color="auto"/>
              <w:right w:val="single" w:sz="4" w:space="0" w:color="auto"/>
            </w:tcBorders>
            <w:noWrap/>
            <w:vAlign w:val="bottom"/>
            <w:hideMark/>
          </w:tcPr>
          <w:p w14:paraId="230BFA8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D95F5C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D021DF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5439A2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7E218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AD879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DCA630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846970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71DC9C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27</w:t>
            </w:r>
          </w:p>
        </w:tc>
        <w:tc>
          <w:tcPr>
            <w:tcW w:w="881" w:type="dxa"/>
            <w:gridSpan w:val="2"/>
            <w:tcBorders>
              <w:top w:val="nil"/>
              <w:left w:val="nil"/>
              <w:bottom w:val="single" w:sz="4" w:space="0" w:color="auto"/>
              <w:right w:val="single" w:sz="4" w:space="0" w:color="auto"/>
            </w:tcBorders>
            <w:noWrap/>
            <w:vAlign w:val="bottom"/>
            <w:hideMark/>
          </w:tcPr>
          <w:p w14:paraId="4CD3B5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70F5750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r>
      <w:tr w:rsidR="00362311" w:rsidRPr="00362311" w14:paraId="657F5730"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5BECEE"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4.7.8.1 :        </w:t>
            </w:r>
          </w:p>
        </w:tc>
        <w:tc>
          <w:tcPr>
            <w:tcW w:w="581" w:type="dxa"/>
            <w:tcBorders>
              <w:top w:val="nil"/>
              <w:left w:val="nil"/>
              <w:bottom w:val="single" w:sz="4" w:space="0" w:color="auto"/>
              <w:right w:val="single" w:sz="4" w:space="0" w:color="auto"/>
            </w:tcBorders>
            <w:noWrap/>
            <w:vAlign w:val="bottom"/>
            <w:hideMark/>
          </w:tcPr>
          <w:p w14:paraId="209D558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4EE6170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C0EF16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144F4E7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182DE1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48DDEA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1A4B55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6CEB02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2490D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c>
          <w:tcPr>
            <w:tcW w:w="881" w:type="dxa"/>
            <w:gridSpan w:val="2"/>
            <w:tcBorders>
              <w:top w:val="nil"/>
              <w:left w:val="nil"/>
              <w:bottom w:val="single" w:sz="4" w:space="0" w:color="auto"/>
              <w:right w:val="single" w:sz="4" w:space="0" w:color="auto"/>
            </w:tcBorders>
            <w:noWrap/>
            <w:vAlign w:val="bottom"/>
            <w:hideMark/>
          </w:tcPr>
          <w:p w14:paraId="0784BFB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c>
          <w:tcPr>
            <w:tcW w:w="1064" w:type="dxa"/>
            <w:gridSpan w:val="2"/>
            <w:tcBorders>
              <w:top w:val="nil"/>
              <w:left w:val="nil"/>
              <w:bottom w:val="single" w:sz="4" w:space="0" w:color="auto"/>
              <w:right w:val="single" w:sz="4" w:space="0" w:color="auto"/>
            </w:tcBorders>
            <w:noWrap/>
            <w:vAlign w:val="bottom"/>
            <w:hideMark/>
          </w:tcPr>
          <w:p w14:paraId="0ABBE65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75</w:t>
            </w:r>
          </w:p>
        </w:tc>
      </w:tr>
      <w:tr w:rsidR="00362311" w:rsidRPr="00362311" w14:paraId="00936215"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40BB4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4.7.9.1 :        </w:t>
            </w:r>
          </w:p>
        </w:tc>
        <w:tc>
          <w:tcPr>
            <w:tcW w:w="581" w:type="dxa"/>
            <w:tcBorders>
              <w:top w:val="nil"/>
              <w:left w:val="nil"/>
              <w:bottom w:val="single" w:sz="4" w:space="0" w:color="auto"/>
              <w:right w:val="single" w:sz="4" w:space="0" w:color="auto"/>
            </w:tcBorders>
            <w:noWrap/>
            <w:vAlign w:val="bottom"/>
            <w:hideMark/>
          </w:tcPr>
          <w:p w14:paraId="0B5C9F4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7B5657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A54ABC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5D4E2EF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6D368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7D2206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332DCB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149967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F1E527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c>
          <w:tcPr>
            <w:tcW w:w="881" w:type="dxa"/>
            <w:gridSpan w:val="2"/>
            <w:tcBorders>
              <w:top w:val="nil"/>
              <w:left w:val="nil"/>
              <w:bottom w:val="single" w:sz="4" w:space="0" w:color="auto"/>
              <w:right w:val="single" w:sz="4" w:space="0" w:color="auto"/>
            </w:tcBorders>
            <w:noWrap/>
            <w:vAlign w:val="bottom"/>
            <w:hideMark/>
          </w:tcPr>
          <w:p w14:paraId="794E3CA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497AA18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362311" w:rsidRPr="00362311" w14:paraId="0B854267"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1266F49"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4.7.10.1 :     </w:t>
            </w:r>
          </w:p>
        </w:tc>
        <w:tc>
          <w:tcPr>
            <w:tcW w:w="581" w:type="dxa"/>
            <w:tcBorders>
              <w:top w:val="nil"/>
              <w:left w:val="nil"/>
              <w:bottom w:val="single" w:sz="4" w:space="0" w:color="auto"/>
              <w:right w:val="single" w:sz="4" w:space="0" w:color="auto"/>
            </w:tcBorders>
            <w:noWrap/>
            <w:vAlign w:val="bottom"/>
            <w:hideMark/>
          </w:tcPr>
          <w:p w14:paraId="2A880B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401DCF2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2A0D4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F15BB2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FBA8BD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293462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6F7A6B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5C415D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E87DFD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3DA3B84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CE1BFB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59</w:t>
            </w:r>
          </w:p>
        </w:tc>
      </w:tr>
      <w:tr w:rsidR="00362311" w:rsidRPr="00362311" w14:paraId="1A6EE42D"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511840"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4.7.10.2 :      </w:t>
            </w:r>
          </w:p>
        </w:tc>
        <w:tc>
          <w:tcPr>
            <w:tcW w:w="581" w:type="dxa"/>
            <w:tcBorders>
              <w:top w:val="nil"/>
              <w:left w:val="nil"/>
              <w:bottom w:val="single" w:sz="4" w:space="0" w:color="auto"/>
              <w:right w:val="single" w:sz="4" w:space="0" w:color="auto"/>
            </w:tcBorders>
            <w:noWrap/>
            <w:vAlign w:val="bottom"/>
            <w:hideMark/>
          </w:tcPr>
          <w:p w14:paraId="4C1C16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6CA6A87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099478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358DF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3936C8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9B834D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ACEF6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0CE2F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10968D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310775B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1064" w:type="dxa"/>
            <w:gridSpan w:val="2"/>
            <w:tcBorders>
              <w:top w:val="nil"/>
              <w:left w:val="nil"/>
              <w:bottom w:val="single" w:sz="4" w:space="0" w:color="auto"/>
              <w:right w:val="single" w:sz="4" w:space="0" w:color="auto"/>
            </w:tcBorders>
            <w:noWrap/>
            <w:vAlign w:val="bottom"/>
            <w:hideMark/>
          </w:tcPr>
          <w:p w14:paraId="063AD7A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r>
      <w:tr w:rsidR="00362311" w:rsidRPr="00362311" w14:paraId="2DEA95C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B345E07"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4.7.11.1 :       </w:t>
            </w:r>
          </w:p>
        </w:tc>
        <w:tc>
          <w:tcPr>
            <w:tcW w:w="581" w:type="dxa"/>
            <w:tcBorders>
              <w:top w:val="nil"/>
              <w:left w:val="nil"/>
              <w:bottom w:val="single" w:sz="4" w:space="0" w:color="auto"/>
              <w:right w:val="single" w:sz="4" w:space="0" w:color="auto"/>
            </w:tcBorders>
            <w:noWrap/>
            <w:vAlign w:val="bottom"/>
            <w:hideMark/>
          </w:tcPr>
          <w:p w14:paraId="1307F7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w:t>
            </w:r>
          </w:p>
        </w:tc>
        <w:tc>
          <w:tcPr>
            <w:tcW w:w="870" w:type="dxa"/>
            <w:tcBorders>
              <w:top w:val="nil"/>
              <w:left w:val="nil"/>
              <w:bottom w:val="single" w:sz="4" w:space="0" w:color="auto"/>
              <w:right w:val="single" w:sz="4" w:space="0" w:color="auto"/>
            </w:tcBorders>
            <w:noWrap/>
            <w:vAlign w:val="bottom"/>
            <w:hideMark/>
          </w:tcPr>
          <w:p w14:paraId="33B0C13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EF1A23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6E8F12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177F8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276BBB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00D32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565A6D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7BDB26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7372441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1AB911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r>
      <w:tr w:rsidR="00362311" w:rsidRPr="00362311" w14:paraId="69E4E39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B81768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4.7.11.2 :      </w:t>
            </w:r>
          </w:p>
        </w:tc>
        <w:tc>
          <w:tcPr>
            <w:tcW w:w="581" w:type="dxa"/>
            <w:tcBorders>
              <w:top w:val="nil"/>
              <w:left w:val="nil"/>
              <w:bottom w:val="single" w:sz="4" w:space="0" w:color="auto"/>
              <w:right w:val="single" w:sz="4" w:space="0" w:color="auto"/>
            </w:tcBorders>
            <w:noWrap/>
            <w:vAlign w:val="bottom"/>
            <w:hideMark/>
          </w:tcPr>
          <w:p w14:paraId="50ADB59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331D69A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A6B242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B56C9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B6A073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DA40A1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92331B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6386B1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D71311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3A76049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1064" w:type="dxa"/>
            <w:gridSpan w:val="2"/>
            <w:tcBorders>
              <w:top w:val="nil"/>
              <w:left w:val="nil"/>
              <w:bottom w:val="single" w:sz="4" w:space="0" w:color="auto"/>
              <w:right w:val="single" w:sz="4" w:space="0" w:color="auto"/>
            </w:tcBorders>
            <w:noWrap/>
            <w:vAlign w:val="bottom"/>
            <w:hideMark/>
          </w:tcPr>
          <w:p w14:paraId="5C9C0E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362311" w:rsidRPr="00362311" w14:paraId="023EFEC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CFC26AC"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4.7.12.1 :       </w:t>
            </w:r>
          </w:p>
        </w:tc>
        <w:tc>
          <w:tcPr>
            <w:tcW w:w="581" w:type="dxa"/>
            <w:tcBorders>
              <w:top w:val="nil"/>
              <w:left w:val="nil"/>
              <w:bottom w:val="single" w:sz="4" w:space="0" w:color="auto"/>
              <w:right w:val="single" w:sz="4" w:space="0" w:color="auto"/>
            </w:tcBorders>
            <w:noWrap/>
            <w:vAlign w:val="bottom"/>
            <w:hideMark/>
          </w:tcPr>
          <w:p w14:paraId="40644F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635A2C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500" w:type="dxa"/>
            <w:tcBorders>
              <w:top w:val="nil"/>
              <w:left w:val="nil"/>
              <w:bottom w:val="single" w:sz="4" w:space="0" w:color="auto"/>
              <w:right w:val="single" w:sz="4" w:space="0" w:color="auto"/>
            </w:tcBorders>
            <w:noWrap/>
            <w:vAlign w:val="bottom"/>
            <w:hideMark/>
          </w:tcPr>
          <w:p w14:paraId="1563836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25B608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38035A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7896EFD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17B7FA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DC988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6ED39C9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472A9C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8B27BA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118BB6C6"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5C0DFD9"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4.7.12.2 :      </w:t>
            </w:r>
          </w:p>
        </w:tc>
        <w:tc>
          <w:tcPr>
            <w:tcW w:w="581" w:type="dxa"/>
            <w:tcBorders>
              <w:top w:val="nil"/>
              <w:left w:val="nil"/>
              <w:bottom w:val="single" w:sz="4" w:space="0" w:color="auto"/>
              <w:right w:val="single" w:sz="4" w:space="0" w:color="auto"/>
            </w:tcBorders>
            <w:noWrap/>
            <w:vAlign w:val="bottom"/>
            <w:hideMark/>
          </w:tcPr>
          <w:p w14:paraId="1358739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4356ED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8D88D1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6A960D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AF57FB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47312D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4BAC70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71C4F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39DE96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1C10250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2696D1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362311" w:rsidRPr="00362311" w14:paraId="3AF2A70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7EF771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4.7.12.3 :      </w:t>
            </w:r>
          </w:p>
        </w:tc>
        <w:tc>
          <w:tcPr>
            <w:tcW w:w="581" w:type="dxa"/>
            <w:tcBorders>
              <w:top w:val="nil"/>
              <w:left w:val="nil"/>
              <w:bottom w:val="single" w:sz="4" w:space="0" w:color="auto"/>
              <w:right w:val="single" w:sz="4" w:space="0" w:color="auto"/>
            </w:tcBorders>
            <w:noWrap/>
            <w:vAlign w:val="bottom"/>
            <w:hideMark/>
          </w:tcPr>
          <w:p w14:paraId="78B95B5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79F10CB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F819DA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9" w:type="dxa"/>
            <w:tcBorders>
              <w:top w:val="nil"/>
              <w:left w:val="nil"/>
              <w:bottom w:val="single" w:sz="4" w:space="0" w:color="auto"/>
              <w:right w:val="single" w:sz="4" w:space="0" w:color="auto"/>
            </w:tcBorders>
            <w:noWrap/>
            <w:vAlign w:val="bottom"/>
            <w:hideMark/>
          </w:tcPr>
          <w:p w14:paraId="1A8ABD8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796C3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DE6748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1D10F8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F2C161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49583B9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58F2AB0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c>
          <w:tcPr>
            <w:tcW w:w="1064" w:type="dxa"/>
            <w:gridSpan w:val="2"/>
            <w:tcBorders>
              <w:top w:val="nil"/>
              <w:left w:val="nil"/>
              <w:bottom w:val="single" w:sz="4" w:space="0" w:color="auto"/>
              <w:right w:val="single" w:sz="4" w:space="0" w:color="auto"/>
            </w:tcBorders>
            <w:noWrap/>
            <w:vAlign w:val="bottom"/>
            <w:hideMark/>
          </w:tcPr>
          <w:p w14:paraId="70990F7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62</w:t>
            </w:r>
          </w:p>
        </w:tc>
      </w:tr>
      <w:tr w:rsidR="00362311" w:rsidRPr="00362311" w14:paraId="1CC6DBC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9FEF2A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4.7.13.1 :       </w:t>
            </w:r>
          </w:p>
        </w:tc>
        <w:tc>
          <w:tcPr>
            <w:tcW w:w="581" w:type="dxa"/>
            <w:tcBorders>
              <w:top w:val="nil"/>
              <w:left w:val="nil"/>
              <w:bottom w:val="single" w:sz="4" w:space="0" w:color="auto"/>
              <w:right w:val="single" w:sz="4" w:space="0" w:color="auto"/>
            </w:tcBorders>
            <w:noWrap/>
            <w:vAlign w:val="bottom"/>
            <w:hideMark/>
          </w:tcPr>
          <w:p w14:paraId="14AF466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32CF2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0E6F49B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E6B6AA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9E7C14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2AEF23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332A1EA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1E608A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0E6429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3C963C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A88CA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2A2A390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3EAEE70"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4.7.13.2 :     </w:t>
            </w:r>
          </w:p>
        </w:tc>
        <w:tc>
          <w:tcPr>
            <w:tcW w:w="581" w:type="dxa"/>
            <w:tcBorders>
              <w:top w:val="nil"/>
              <w:left w:val="nil"/>
              <w:bottom w:val="single" w:sz="4" w:space="0" w:color="auto"/>
              <w:right w:val="single" w:sz="4" w:space="0" w:color="auto"/>
            </w:tcBorders>
            <w:noWrap/>
            <w:vAlign w:val="bottom"/>
            <w:hideMark/>
          </w:tcPr>
          <w:p w14:paraId="36CA038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7EF6E8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152A8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9" w:type="dxa"/>
            <w:tcBorders>
              <w:top w:val="nil"/>
              <w:left w:val="nil"/>
              <w:bottom w:val="single" w:sz="4" w:space="0" w:color="auto"/>
              <w:right w:val="single" w:sz="4" w:space="0" w:color="auto"/>
            </w:tcBorders>
            <w:noWrap/>
            <w:vAlign w:val="bottom"/>
            <w:hideMark/>
          </w:tcPr>
          <w:p w14:paraId="3B16758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67A7F67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1A70A1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03A426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6118E6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A9004E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3219718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15243C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09F77A05"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0DAA05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4.7.13.3 :      </w:t>
            </w:r>
          </w:p>
        </w:tc>
        <w:tc>
          <w:tcPr>
            <w:tcW w:w="581" w:type="dxa"/>
            <w:tcBorders>
              <w:top w:val="nil"/>
              <w:left w:val="nil"/>
              <w:bottom w:val="single" w:sz="4" w:space="0" w:color="auto"/>
              <w:right w:val="single" w:sz="4" w:space="0" w:color="auto"/>
            </w:tcBorders>
            <w:noWrap/>
            <w:vAlign w:val="bottom"/>
            <w:hideMark/>
          </w:tcPr>
          <w:p w14:paraId="4E4587B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5C75339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74981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A091E0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AD306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CAF5F0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0EDCBF5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5A66B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C7F1A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5337FE7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628E57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362311" w:rsidRPr="00362311" w14:paraId="5927B59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10D45A"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4.7.13.4 :       </w:t>
            </w:r>
          </w:p>
        </w:tc>
        <w:tc>
          <w:tcPr>
            <w:tcW w:w="581" w:type="dxa"/>
            <w:tcBorders>
              <w:top w:val="nil"/>
              <w:left w:val="nil"/>
              <w:bottom w:val="single" w:sz="4" w:space="0" w:color="auto"/>
              <w:right w:val="single" w:sz="4" w:space="0" w:color="auto"/>
            </w:tcBorders>
            <w:noWrap/>
            <w:vAlign w:val="bottom"/>
            <w:hideMark/>
          </w:tcPr>
          <w:p w14:paraId="7EAF65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9E5F7D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66286C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CD8F0D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99CF1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44F802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940" w:type="dxa"/>
            <w:tcBorders>
              <w:top w:val="nil"/>
              <w:left w:val="nil"/>
              <w:bottom w:val="single" w:sz="4" w:space="0" w:color="auto"/>
              <w:right w:val="single" w:sz="4" w:space="0" w:color="auto"/>
            </w:tcBorders>
            <w:noWrap/>
            <w:vAlign w:val="bottom"/>
            <w:hideMark/>
          </w:tcPr>
          <w:p w14:paraId="7995352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C25316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69E5D9A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31DC627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EB9636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6EC35B46"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36E6B32"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4.7.13.5 :      </w:t>
            </w:r>
          </w:p>
        </w:tc>
        <w:tc>
          <w:tcPr>
            <w:tcW w:w="581" w:type="dxa"/>
            <w:tcBorders>
              <w:top w:val="nil"/>
              <w:left w:val="nil"/>
              <w:bottom w:val="single" w:sz="4" w:space="0" w:color="auto"/>
              <w:right w:val="single" w:sz="4" w:space="0" w:color="auto"/>
            </w:tcBorders>
            <w:noWrap/>
            <w:vAlign w:val="bottom"/>
            <w:hideMark/>
          </w:tcPr>
          <w:p w14:paraId="1E135B5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67A414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1CAC16A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10ED08F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07DA37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EF55E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463942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DB27B1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72" w:type="dxa"/>
            <w:tcBorders>
              <w:top w:val="nil"/>
              <w:left w:val="nil"/>
              <w:bottom w:val="single" w:sz="4" w:space="0" w:color="auto"/>
              <w:right w:val="single" w:sz="4" w:space="0" w:color="auto"/>
            </w:tcBorders>
            <w:noWrap/>
            <w:vAlign w:val="bottom"/>
            <w:hideMark/>
          </w:tcPr>
          <w:p w14:paraId="6327F9E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0FAA7AF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1064" w:type="dxa"/>
            <w:gridSpan w:val="2"/>
            <w:tcBorders>
              <w:top w:val="nil"/>
              <w:left w:val="nil"/>
              <w:bottom w:val="single" w:sz="4" w:space="0" w:color="auto"/>
              <w:right w:val="single" w:sz="4" w:space="0" w:color="auto"/>
            </w:tcBorders>
            <w:noWrap/>
            <w:vAlign w:val="bottom"/>
            <w:hideMark/>
          </w:tcPr>
          <w:p w14:paraId="1A3B44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r>
      <w:tr w:rsidR="00362311" w:rsidRPr="00362311" w14:paraId="12DB354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7918763"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4.7.14.1 :      </w:t>
            </w:r>
          </w:p>
        </w:tc>
        <w:tc>
          <w:tcPr>
            <w:tcW w:w="581" w:type="dxa"/>
            <w:tcBorders>
              <w:top w:val="nil"/>
              <w:left w:val="nil"/>
              <w:bottom w:val="single" w:sz="4" w:space="0" w:color="auto"/>
              <w:right w:val="single" w:sz="4" w:space="0" w:color="auto"/>
            </w:tcBorders>
            <w:noWrap/>
            <w:vAlign w:val="bottom"/>
            <w:hideMark/>
          </w:tcPr>
          <w:p w14:paraId="0503BDA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7B8F7D9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4AD2067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64EB96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52B8AC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277863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E643C2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665688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B680F9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322BA43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F47DC4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362311" w:rsidRPr="00362311" w14:paraId="163D2CA9"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E981E03"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4.7.14.2 :     </w:t>
            </w:r>
          </w:p>
        </w:tc>
        <w:tc>
          <w:tcPr>
            <w:tcW w:w="581" w:type="dxa"/>
            <w:tcBorders>
              <w:top w:val="nil"/>
              <w:left w:val="nil"/>
              <w:bottom w:val="single" w:sz="4" w:space="0" w:color="auto"/>
              <w:right w:val="single" w:sz="4" w:space="0" w:color="auto"/>
            </w:tcBorders>
            <w:noWrap/>
            <w:vAlign w:val="bottom"/>
            <w:hideMark/>
          </w:tcPr>
          <w:p w14:paraId="2CC459E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03B962F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7A1636C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13F7D9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C16D2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68581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AD65E9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CF81D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7588E74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01D02C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1401704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5B8CF8F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E7133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4.7.14.3 :      </w:t>
            </w:r>
          </w:p>
        </w:tc>
        <w:tc>
          <w:tcPr>
            <w:tcW w:w="581" w:type="dxa"/>
            <w:tcBorders>
              <w:top w:val="nil"/>
              <w:left w:val="nil"/>
              <w:bottom w:val="single" w:sz="4" w:space="0" w:color="auto"/>
              <w:right w:val="single" w:sz="4" w:space="0" w:color="auto"/>
            </w:tcBorders>
            <w:noWrap/>
            <w:vAlign w:val="bottom"/>
            <w:hideMark/>
          </w:tcPr>
          <w:p w14:paraId="12D89A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1AAB9D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44B7CE2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A6CC63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9FC5B1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13E21B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79F7B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626A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6A04EA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7EF6BCD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AB7E30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441D5E3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A387792"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4.7.14.4 :      </w:t>
            </w:r>
          </w:p>
        </w:tc>
        <w:tc>
          <w:tcPr>
            <w:tcW w:w="581" w:type="dxa"/>
            <w:tcBorders>
              <w:top w:val="nil"/>
              <w:left w:val="nil"/>
              <w:bottom w:val="single" w:sz="4" w:space="0" w:color="auto"/>
              <w:right w:val="single" w:sz="4" w:space="0" w:color="auto"/>
            </w:tcBorders>
            <w:noWrap/>
            <w:vAlign w:val="bottom"/>
            <w:hideMark/>
          </w:tcPr>
          <w:p w14:paraId="734FF3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5D36CEC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AA8A74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3252A1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3CCF7D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94CEF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178C55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DCAD08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8AF99A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33A73D6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c>
          <w:tcPr>
            <w:tcW w:w="1064" w:type="dxa"/>
            <w:gridSpan w:val="2"/>
            <w:tcBorders>
              <w:top w:val="nil"/>
              <w:left w:val="nil"/>
              <w:bottom w:val="single" w:sz="4" w:space="0" w:color="auto"/>
              <w:right w:val="single" w:sz="4" w:space="0" w:color="auto"/>
            </w:tcBorders>
            <w:noWrap/>
            <w:vAlign w:val="bottom"/>
            <w:hideMark/>
          </w:tcPr>
          <w:p w14:paraId="31EBF4D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362311" w:rsidRPr="00362311" w14:paraId="03F10F74"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B4F41F"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4.7.15.1 :       </w:t>
            </w:r>
          </w:p>
        </w:tc>
        <w:tc>
          <w:tcPr>
            <w:tcW w:w="581" w:type="dxa"/>
            <w:tcBorders>
              <w:top w:val="nil"/>
              <w:left w:val="nil"/>
              <w:bottom w:val="single" w:sz="4" w:space="0" w:color="auto"/>
              <w:right w:val="single" w:sz="4" w:space="0" w:color="auto"/>
            </w:tcBorders>
            <w:noWrap/>
            <w:vAlign w:val="bottom"/>
            <w:hideMark/>
          </w:tcPr>
          <w:p w14:paraId="7A0618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56DF80B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75ABE2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F3EDDA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9CA1B9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99089F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59092E4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041556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577053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720F3DC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DC119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362311" w:rsidRPr="00362311" w14:paraId="30F1224B"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1EA78A8"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4.7.15.2 :     </w:t>
            </w:r>
          </w:p>
        </w:tc>
        <w:tc>
          <w:tcPr>
            <w:tcW w:w="581" w:type="dxa"/>
            <w:tcBorders>
              <w:top w:val="nil"/>
              <w:left w:val="nil"/>
              <w:bottom w:val="single" w:sz="4" w:space="0" w:color="auto"/>
              <w:right w:val="single" w:sz="4" w:space="0" w:color="auto"/>
            </w:tcBorders>
            <w:noWrap/>
            <w:vAlign w:val="bottom"/>
            <w:hideMark/>
          </w:tcPr>
          <w:p w14:paraId="2B23A29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11225C3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E389B7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0CB2381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2C1ECC5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4929E8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7D8178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80B6D4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96B67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1866C52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9A603E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362311" w:rsidRPr="00362311" w14:paraId="337B4AC6"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DBD5B82"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4.7.15.3 :       </w:t>
            </w:r>
          </w:p>
        </w:tc>
        <w:tc>
          <w:tcPr>
            <w:tcW w:w="581" w:type="dxa"/>
            <w:tcBorders>
              <w:top w:val="nil"/>
              <w:left w:val="nil"/>
              <w:bottom w:val="single" w:sz="4" w:space="0" w:color="auto"/>
              <w:right w:val="single" w:sz="4" w:space="0" w:color="auto"/>
            </w:tcBorders>
            <w:noWrap/>
            <w:vAlign w:val="bottom"/>
            <w:hideMark/>
          </w:tcPr>
          <w:p w14:paraId="546C4FE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5A4274A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28166A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794B316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4B2895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04AC70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FC3741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849C14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08833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443C1BD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10477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362311" w:rsidRPr="00362311" w14:paraId="236D32F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BF0541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4.7.15.4 :       </w:t>
            </w:r>
          </w:p>
        </w:tc>
        <w:tc>
          <w:tcPr>
            <w:tcW w:w="581" w:type="dxa"/>
            <w:tcBorders>
              <w:top w:val="nil"/>
              <w:left w:val="nil"/>
              <w:bottom w:val="single" w:sz="4" w:space="0" w:color="auto"/>
              <w:right w:val="single" w:sz="4" w:space="0" w:color="auto"/>
            </w:tcBorders>
            <w:noWrap/>
            <w:vAlign w:val="bottom"/>
            <w:hideMark/>
          </w:tcPr>
          <w:p w14:paraId="6DD5C4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3CD6AE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2E9C54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D41C73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F84C9C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43D724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45583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FA3B0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5AF672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4514C2D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884A2F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00EF043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F4978B6"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4.7.15.5 :       </w:t>
            </w:r>
          </w:p>
        </w:tc>
        <w:tc>
          <w:tcPr>
            <w:tcW w:w="581" w:type="dxa"/>
            <w:tcBorders>
              <w:top w:val="nil"/>
              <w:left w:val="nil"/>
              <w:bottom w:val="single" w:sz="4" w:space="0" w:color="auto"/>
              <w:right w:val="single" w:sz="4" w:space="0" w:color="auto"/>
            </w:tcBorders>
            <w:noWrap/>
            <w:vAlign w:val="bottom"/>
            <w:hideMark/>
          </w:tcPr>
          <w:p w14:paraId="30A8BA6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5404DF6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9FB83A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0F592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7F1D3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35ACEB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DB9D44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D1129F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683CCD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955FAF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28AC6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362311" w:rsidRPr="00362311" w14:paraId="506BAAE4"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C82277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4.7.15.6 :       </w:t>
            </w:r>
          </w:p>
        </w:tc>
        <w:tc>
          <w:tcPr>
            <w:tcW w:w="581" w:type="dxa"/>
            <w:tcBorders>
              <w:top w:val="nil"/>
              <w:left w:val="nil"/>
              <w:bottom w:val="single" w:sz="4" w:space="0" w:color="auto"/>
              <w:right w:val="single" w:sz="4" w:space="0" w:color="auto"/>
            </w:tcBorders>
            <w:noWrap/>
            <w:vAlign w:val="bottom"/>
            <w:hideMark/>
          </w:tcPr>
          <w:p w14:paraId="58301C5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48BC894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3EB47C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9" w:type="dxa"/>
            <w:tcBorders>
              <w:top w:val="nil"/>
              <w:left w:val="nil"/>
              <w:bottom w:val="single" w:sz="4" w:space="0" w:color="auto"/>
              <w:right w:val="single" w:sz="4" w:space="0" w:color="auto"/>
            </w:tcBorders>
            <w:noWrap/>
            <w:vAlign w:val="bottom"/>
            <w:hideMark/>
          </w:tcPr>
          <w:p w14:paraId="742E69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39602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CEBB6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9D4AF2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F5079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1D4A952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32</w:t>
            </w:r>
          </w:p>
        </w:tc>
        <w:tc>
          <w:tcPr>
            <w:tcW w:w="881" w:type="dxa"/>
            <w:gridSpan w:val="2"/>
            <w:tcBorders>
              <w:top w:val="nil"/>
              <w:left w:val="nil"/>
              <w:bottom w:val="single" w:sz="4" w:space="0" w:color="auto"/>
              <w:right w:val="single" w:sz="4" w:space="0" w:color="auto"/>
            </w:tcBorders>
            <w:noWrap/>
            <w:vAlign w:val="bottom"/>
            <w:hideMark/>
          </w:tcPr>
          <w:p w14:paraId="5147ED2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F60D22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r>
      <w:tr w:rsidR="00362311" w:rsidRPr="00362311" w14:paraId="1CAFF46D"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D87BC8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 xml:space="preserve">4.7.15.7 :       </w:t>
            </w:r>
          </w:p>
        </w:tc>
        <w:tc>
          <w:tcPr>
            <w:tcW w:w="581" w:type="dxa"/>
            <w:tcBorders>
              <w:top w:val="nil"/>
              <w:left w:val="nil"/>
              <w:bottom w:val="single" w:sz="4" w:space="0" w:color="auto"/>
              <w:right w:val="single" w:sz="4" w:space="0" w:color="auto"/>
            </w:tcBorders>
            <w:noWrap/>
            <w:vAlign w:val="bottom"/>
            <w:hideMark/>
          </w:tcPr>
          <w:p w14:paraId="6B5951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C8EF0E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2BC69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1307A3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BCE00D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29046A3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296C90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4EFB53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72" w:type="dxa"/>
            <w:tcBorders>
              <w:top w:val="nil"/>
              <w:left w:val="nil"/>
              <w:bottom w:val="single" w:sz="4" w:space="0" w:color="auto"/>
              <w:right w:val="single" w:sz="4" w:space="0" w:color="auto"/>
            </w:tcBorders>
            <w:noWrap/>
            <w:vAlign w:val="bottom"/>
            <w:hideMark/>
          </w:tcPr>
          <w:p w14:paraId="3B080CD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29</w:t>
            </w:r>
          </w:p>
        </w:tc>
        <w:tc>
          <w:tcPr>
            <w:tcW w:w="881" w:type="dxa"/>
            <w:gridSpan w:val="2"/>
            <w:tcBorders>
              <w:top w:val="nil"/>
              <w:left w:val="nil"/>
              <w:bottom w:val="single" w:sz="4" w:space="0" w:color="auto"/>
              <w:right w:val="single" w:sz="4" w:space="0" w:color="auto"/>
            </w:tcBorders>
            <w:noWrap/>
            <w:vAlign w:val="bottom"/>
            <w:hideMark/>
          </w:tcPr>
          <w:p w14:paraId="3EE0A8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4BA1E3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35</w:t>
            </w:r>
          </w:p>
        </w:tc>
      </w:tr>
      <w:tr w:rsidR="00362311" w:rsidRPr="00362311" w14:paraId="45872827"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2540AA3A" w14:textId="77777777" w:rsidR="00362311" w:rsidRPr="00362311" w:rsidRDefault="00362311" w:rsidP="00362311">
            <w:pPr>
              <w:spacing w:after="0" w:line="240" w:lineRule="auto"/>
              <w:jc w:val="center"/>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581" w:type="dxa"/>
            <w:tcBorders>
              <w:top w:val="nil"/>
              <w:left w:val="nil"/>
              <w:bottom w:val="single" w:sz="4" w:space="0" w:color="auto"/>
              <w:right w:val="single" w:sz="4" w:space="0" w:color="auto"/>
            </w:tcBorders>
            <w:shd w:val="clear" w:color="000000" w:fill="FFFF00"/>
            <w:noWrap/>
            <w:vAlign w:val="bottom"/>
            <w:hideMark/>
          </w:tcPr>
          <w:p w14:paraId="3CCF487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206</w:t>
            </w:r>
          </w:p>
        </w:tc>
        <w:tc>
          <w:tcPr>
            <w:tcW w:w="870" w:type="dxa"/>
            <w:tcBorders>
              <w:top w:val="nil"/>
              <w:left w:val="nil"/>
              <w:bottom w:val="single" w:sz="4" w:space="0" w:color="auto"/>
              <w:right w:val="single" w:sz="4" w:space="0" w:color="auto"/>
            </w:tcBorders>
            <w:shd w:val="clear" w:color="000000" w:fill="FFFF00"/>
            <w:noWrap/>
            <w:vAlign w:val="bottom"/>
            <w:hideMark/>
          </w:tcPr>
          <w:p w14:paraId="771CBFF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500" w:type="dxa"/>
            <w:tcBorders>
              <w:top w:val="nil"/>
              <w:left w:val="nil"/>
              <w:bottom w:val="single" w:sz="4" w:space="0" w:color="auto"/>
              <w:right w:val="single" w:sz="4" w:space="0" w:color="auto"/>
            </w:tcBorders>
            <w:shd w:val="clear" w:color="000000" w:fill="FFFF00"/>
            <w:noWrap/>
            <w:vAlign w:val="bottom"/>
            <w:hideMark/>
          </w:tcPr>
          <w:p w14:paraId="24FC8D4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879" w:type="dxa"/>
            <w:tcBorders>
              <w:top w:val="nil"/>
              <w:left w:val="nil"/>
              <w:bottom w:val="single" w:sz="4" w:space="0" w:color="auto"/>
              <w:right w:val="single" w:sz="4" w:space="0" w:color="auto"/>
            </w:tcBorders>
            <w:shd w:val="clear" w:color="000000" w:fill="FFFF00"/>
            <w:noWrap/>
            <w:vAlign w:val="bottom"/>
            <w:hideMark/>
          </w:tcPr>
          <w:p w14:paraId="07C4485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00" w:type="dxa"/>
            <w:tcBorders>
              <w:top w:val="nil"/>
              <w:left w:val="nil"/>
              <w:bottom w:val="single" w:sz="4" w:space="0" w:color="auto"/>
              <w:right w:val="single" w:sz="4" w:space="0" w:color="auto"/>
            </w:tcBorders>
            <w:shd w:val="clear" w:color="000000" w:fill="FFFF00"/>
            <w:noWrap/>
            <w:vAlign w:val="bottom"/>
            <w:hideMark/>
          </w:tcPr>
          <w:p w14:paraId="1017F4E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114</w:t>
            </w:r>
          </w:p>
        </w:tc>
        <w:tc>
          <w:tcPr>
            <w:tcW w:w="700" w:type="dxa"/>
            <w:tcBorders>
              <w:top w:val="nil"/>
              <w:left w:val="nil"/>
              <w:bottom w:val="single" w:sz="4" w:space="0" w:color="auto"/>
              <w:right w:val="single" w:sz="4" w:space="0" w:color="auto"/>
            </w:tcBorders>
            <w:shd w:val="clear" w:color="000000" w:fill="FFFF00"/>
            <w:noWrap/>
            <w:vAlign w:val="bottom"/>
            <w:hideMark/>
          </w:tcPr>
          <w:p w14:paraId="021AAD0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940" w:type="dxa"/>
            <w:tcBorders>
              <w:top w:val="nil"/>
              <w:left w:val="nil"/>
              <w:bottom w:val="single" w:sz="4" w:space="0" w:color="auto"/>
              <w:right w:val="single" w:sz="4" w:space="0" w:color="auto"/>
            </w:tcBorders>
            <w:shd w:val="clear" w:color="000000" w:fill="FFFF00"/>
            <w:noWrap/>
            <w:vAlign w:val="bottom"/>
            <w:hideMark/>
          </w:tcPr>
          <w:p w14:paraId="546C324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55D237C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972" w:type="dxa"/>
            <w:tcBorders>
              <w:top w:val="nil"/>
              <w:left w:val="nil"/>
              <w:bottom w:val="single" w:sz="4" w:space="0" w:color="auto"/>
              <w:right w:val="single" w:sz="4" w:space="0" w:color="auto"/>
            </w:tcBorders>
            <w:shd w:val="clear" w:color="000000" w:fill="FFFF00"/>
            <w:noWrap/>
            <w:vAlign w:val="bottom"/>
            <w:hideMark/>
          </w:tcPr>
          <w:p w14:paraId="7CB361B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1692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08B813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2008</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18BDD45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2210</w:t>
            </w:r>
          </w:p>
        </w:tc>
      </w:tr>
    </w:tbl>
    <w:p w14:paraId="6D1C3C41"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6F406C84" w14:textId="77777777" w:rsidR="00362311" w:rsidRPr="003E2687" w:rsidRDefault="00362311" w:rsidP="00362311">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362311" w:rsidRPr="003E2687" w14:paraId="47D29545" w14:textId="77777777" w:rsidTr="00235175">
        <w:tc>
          <w:tcPr>
            <w:tcW w:w="2695" w:type="dxa"/>
          </w:tcPr>
          <w:p w14:paraId="158FFB2B" w14:textId="77777777" w:rsidR="00362311" w:rsidRPr="002A6B94" w:rsidRDefault="00362311" w:rsidP="00235175">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4FA353CC"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362311" w:rsidRPr="003E2687" w14:paraId="289EA8A2" w14:textId="77777777" w:rsidTr="00235175">
        <w:tc>
          <w:tcPr>
            <w:tcW w:w="2695" w:type="dxa"/>
          </w:tcPr>
          <w:p w14:paraId="74B561F0"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D7B2746"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362311" w:rsidRPr="003E2687" w14:paraId="18D180A8" w14:textId="77777777" w:rsidTr="00235175">
        <w:tc>
          <w:tcPr>
            <w:tcW w:w="2695" w:type="dxa"/>
          </w:tcPr>
          <w:p w14:paraId="69B82099"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57C76DF0"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362311" w:rsidRPr="003E2687" w14:paraId="08E562FA" w14:textId="77777777" w:rsidTr="00235175">
        <w:tc>
          <w:tcPr>
            <w:tcW w:w="2695" w:type="dxa"/>
          </w:tcPr>
          <w:p w14:paraId="38417929"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42D1E25A"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362311" w:rsidRPr="003E2687" w14:paraId="1A89C194" w14:textId="77777777" w:rsidTr="00235175">
        <w:tc>
          <w:tcPr>
            <w:tcW w:w="2695" w:type="dxa"/>
          </w:tcPr>
          <w:p w14:paraId="6312C0D9"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617D2F3A"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362311" w:rsidRPr="003E2687" w14:paraId="132B79AC" w14:textId="77777777" w:rsidTr="00235175">
        <w:tc>
          <w:tcPr>
            <w:tcW w:w="2695" w:type="dxa"/>
          </w:tcPr>
          <w:p w14:paraId="31D407C2"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E3A71C6"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362311" w:rsidRPr="003E2687" w14:paraId="24330D86" w14:textId="77777777" w:rsidTr="00235175">
        <w:tc>
          <w:tcPr>
            <w:tcW w:w="2695" w:type="dxa"/>
          </w:tcPr>
          <w:p w14:paraId="05E76C91"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PRE</w:t>
            </w:r>
          </w:p>
        </w:tc>
        <w:tc>
          <w:tcPr>
            <w:tcW w:w="6655" w:type="dxa"/>
          </w:tcPr>
          <w:p w14:paraId="1A3CA92E"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362311" w:rsidRPr="003E2687" w14:paraId="1E85F9BE" w14:textId="77777777" w:rsidTr="00235175">
        <w:tc>
          <w:tcPr>
            <w:tcW w:w="2695" w:type="dxa"/>
          </w:tcPr>
          <w:p w14:paraId="559A8FEA"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PRE + Ruks</w:t>
            </w:r>
          </w:p>
        </w:tc>
        <w:tc>
          <w:tcPr>
            <w:tcW w:w="6655" w:type="dxa"/>
          </w:tcPr>
          <w:p w14:paraId="258FF3BA"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362311" w:rsidRPr="003E2687" w14:paraId="3C20639B" w14:textId="77777777" w:rsidTr="00235175">
        <w:tc>
          <w:tcPr>
            <w:tcW w:w="2695" w:type="dxa"/>
          </w:tcPr>
          <w:p w14:paraId="14CAB954"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EL</w:t>
            </w:r>
          </w:p>
        </w:tc>
        <w:tc>
          <w:tcPr>
            <w:tcW w:w="6655" w:type="dxa"/>
          </w:tcPr>
          <w:p w14:paraId="4034940C"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362311" w:rsidRPr="003E2687" w14:paraId="1F9494C1" w14:textId="77777777" w:rsidTr="00235175">
        <w:tc>
          <w:tcPr>
            <w:tcW w:w="2695" w:type="dxa"/>
          </w:tcPr>
          <w:p w14:paraId="419A0395"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Ordinary Padams</w:t>
            </w:r>
          </w:p>
        </w:tc>
        <w:tc>
          <w:tcPr>
            <w:tcW w:w="6655" w:type="dxa"/>
          </w:tcPr>
          <w:p w14:paraId="4C882F8A"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Padams without “PS”, “PG” and “Ruk”, but includes “PRE”</w:t>
            </w:r>
          </w:p>
        </w:tc>
      </w:tr>
      <w:tr w:rsidR="00362311" w:rsidRPr="003E2687" w14:paraId="62A3C9A2" w14:textId="77777777" w:rsidTr="00235175">
        <w:tc>
          <w:tcPr>
            <w:tcW w:w="2695" w:type="dxa"/>
          </w:tcPr>
          <w:p w14:paraId="221B7EDD"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Padams</w:t>
            </w:r>
          </w:p>
        </w:tc>
        <w:tc>
          <w:tcPr>
            <w:tcW w:w="6655" w:type="dxa"/>
          </w:tcPr>
          <w:p w14:paraId="13DEBA75"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362311" w:rsidRPr="003E2687" w14:paraId="06E32DBF" w14:textId="77777777" w:rsidTr="00235175">
        <w:tc>
          <w:tcPr>
            <w:tcW w:w="2695" w:type="dxa"/>
          </w:tcPr>
          <w:p w14:paraId="407B2F5B"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50D4984A"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45EAA37"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4EB4D1CD"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09E18CCD"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CE35A75"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9120702"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3A39CA9"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6BDDD6E"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5CE49D3A"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497092DC"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7EBEE520"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362311" w:rsidRPr="00AC498F" w14:paraId="4D96E7B3" w14:textId="77777777" w:rsidTr="00235175">
        <w:trPr>
          <w:trHeight w:val="360"/>
        </w:trPr>
        <w:tc>
          <w:tcPr>
            <w:tcW w:w="7913" w:type="dxa"/>
            <w:gridSpan w:val="4"/>
            <w:tcBorders>
              <w:top w:val="nil"/>
              <w:left w:val="nil"/>
              <w:bottom w:val="nil"/>
              <w:right w:val="nil"/>
            </w:tcBorders>
            <w:noWrap/>
            <w:vAlign w:val="bottom"/>
            <w:hideMark/>
          </w:tcPr>
          <w:p w14:paraId="7C68E958" w14:textId="77777777" w:rsidR="00362311" w:rsidRPr="00AC498F" w:rsidRDefault="00362311" w:rsidP="00235175">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7</w:t>
            </w:r>
          </w:p>
        </w:tc>
        <w:tc>
          <w:tcPr>
            <w:tcW w:w="1167" w:type="dxa"/>
            <w:gridSpan w:val="2"/>
            <w:tcBorders>
              <w:top w:val="nil"/>
              <w:left w:val="nil"/>
              <w:bottom w:val="nil"/>
              <w:right w:val="nil"/>
            </w:tcBorders>
            <w:noWrap/>
            <w:vAlign w:val="bottom"/>
            <w:hideMark/>
          </w:tcPr>
          <w:p w14:paraId="5FCCC463" w14:textId="77777777" w:rsidR="00362311" w:rsidRPr="00AC498F" w:rsidRDefault="00362311" w:rsidP="00235175">
            <w:pPr>
              <w:spacing w:after="0" w:line="240" w:lineRule="auto"/>
              <w:rPr>
                <w:rFonts w:ascii="Arial" w:eastAsia="Times New Roman" w:hAnsi="Arial" w:cs="Arial"/>
                <w:b/>
                <w:color w:val="000000"/>
                <w:sz w:val="28"/>
                <w:szCs w:val="28"/>
                <w:u w:val="single"/>
              </w:rPr>
            </w:pPr>
          </w:p>
        </w:tc>
      </w:tr>
      <w:tr w:rsidR="00362311" w:rsidRPr="00AC498F" w14:paraId="5A21B9D9" w14:textId="77777777" w:rsidTr="00235175">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43A0C9" w14:textId="77777777" w:rsidR="00362311" w:rsidRPr="00AC498F" w:rsidRDefault="00362311"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0A7C01EF" w14:textId="77777777" w:rsidR="00362311" w:rsidRPr="00AC498F" w:rsidRDefault="00362311" w:rsidP="0023517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5262E92B" w14:textId="77777777" w:rsidR="00362311" w:rsidRPr="00AC498F" w:rsidRDefault="00362311"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3797EB11" w14:textId="77777777" w:rsidR="00362311" w:rsidRPr="00AC498F" w:rsidRDefault="00362311" w:rsidP="0023517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362311" w:rsidRPr="002C0BB4" w14:paraId="64843884"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AE3AF65"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BCC8F4E"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21A28678"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730D690E"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1730</w:t>
            </w:r>
          </w:p>
        </w:tc>
      </w:tr>
      <w:tr w:rsidR="00362311" w:rsidRPr="002C0BB4" w14:paraId="70538674"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F7918AA"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23B3FD23"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4B02F737"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4BD2C81B"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51</w:t>
            </w:r>
          </w:p>
        </w:tc>
      </w:tr>
      <w:tr w:rsidR="00362311" w:rsidRPr="002C0BB4" w14:paraId="03CF8913" w14:textId="77777777" w:rsidTr="00235175">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4F59F764"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49749CDB"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19B25C1F"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6A84CD94"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206</w:t>
            </w:r>
          </w:p>
        </w:tc>
      </w:tr>
      <w:tr w:rsidR="00362311" w:rsidRPr="002C0BB4" w14:paraId="4C4458D6" w14:textId="77777777" w:rsidTr="00235175">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4BCA5D5E"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2D6CB338"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3E243D8A" w14:textId="77777777" w:rsidR="00362311" w:rsidRDefault="00362311" w:rsidP="00235175">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0F59BAF1" w14:textId="77777777" w:rsidR="00362311" w:rsidRPr="00AD7A22" w:rsidRDefault="00362311" w:rsidP="00235175">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006560EF"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362311" w:rsidRPr="002C0BB4" w14:paraId="2253FF87"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510E36E"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23F1EB73"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12E25141" w14:textId="77777777" w:rsidR="00362311" w:rsidRPr="002C0BB4" w:rsidRDefault="00362311" w:rsidP="00235175">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0F53E01E" w14:textId="77777777" w:rsidR="00362311" w:rsidRPr="002C0BB4" w:rsidRDefault="00362311" w:rsidP="00235175">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1FC9868A"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113B12FC"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p>
        </w:tc>
      </w:tr>
      <w:tr w:rsidR="00362311" w:rsidRPr="002C0BB4" w14:paraId="65F8156E"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0B7E9771" w14:textId="77777777" w:rsidR="00362311" w:rsidRPr="002C0BB4" w:rsidRDefault="00362311" w:rsidP="00235175">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128482C6"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0099ACAB" w14:textId="77777777" w:rsidR="00362311" w:rsidRPr="001B4DA2" w:rsidRDefault="00362311" w:rsidP="00235175">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2281BB38" w14:textId="77777777" w:rsidR="00362311"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2008</w:t>
            </w:r>
            <w:r>
              <w:rPr>
                <w:rFonts w:ascii="Arial" w:eastAsia="Times New Roman" w:hAnsi="Arial" w:cs="Arial"/>
                <w:b/>
                <w:color w:val="000000"/>
                <w:sz w:val="28"/>
                <w:szCs w:val="28"/>
              </w:rPr>
              <w:fldChar w:fldCharType="end"/>
            </w:r>
          </w:p>
        </w:tc>
      </w:tr>
    </w:tbl>
    <w:p w14:paraId="795B0A3E"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4A4D69F"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2CA7365"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1BB9B72B"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EB4BF6B"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7203AB2"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6A789BCC"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FFDD8D9"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874BA59"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711DC70A"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1E69BB41"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59416063"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1D717183" w14:textId="700647DA" w:rsidR="00CA7795" w:rsidRDefault="00362311" w:rsidP="00362311">
      <w:pPr>
        <w:widowControl w:val="0"/>
        <w:autoSpaceDE w:val="0"/>
        <w:autoSpaceDN w:val="0"/>
        <w:adjustRightInd w:val="0"/>
        <w:spacing w:after="0" w:line="240" w:lineRule="auto"/>
      </w:pPr>
      <w:r>
        <w:fldChar w:fldCharType="begin"/>
      </w:r>
      <w:r>
        <w:instrText xml:space="preserve"> LINK </w:instrText>
      </w:r>
      <w:r w:rsidR="003A17CD">
        <w:instrText xml:space="preserve">Excel.Sheet.12 "D:\\ALL IMP DATA\\GitHub\\texts\\TS Jatai Ghanam Project\\Stas table for TS 4.1 TO 4.7.xlsx" "total 4.1 to 4.7!R12C2:R19C12" </w:instrText>
      </w:r>
      <w:r>
        <w:instrText xml:space="preserve">\a \f 4 \h </w:instrText>
      </w:r>
      <w:r>
        <w:fldChar w:fldCharType="separate"/>
      </w:r>
    </w:p>
    <w:tbl>
      <w:tblPr>
        <w:tblW w:w="11184" w:type="dxa"/>
        <w:tblLook w:val="04A0" w:firstRow="1" w:lastRow="0" w:firstColumn="1" w:lastColumn="0" w:noHBand="0" w:noVBand="1"/>
      </w:tblPr>
      <w:tblGrid>
        <w:gridCol w:w="2804"/>
        <w:gridCol w:w="545"/>
        <w:gridCol w:w="1061"/>
        <w:gridCol w:w="1061"/>
        <w:gridCol w:w="1061"/>
        <w:gridCol w:w="1061"/>
        <w:gridCol w:w="1061"/>
        <w:gridCol w:w="1061"/>
        <w:gridCol w:w="1061"/>
        <w:gridCol w:w="1061"/>
        <w:gridCol w:w="960"/>
      </w:tblGrid>
      <w:tr w:rsidR="00CA7795" w:rsidRPr="00CA7795" w14:paraId="749451B6" w14:textId="77777777" w:rsidTr="00CA7795">
        <w:trPr>
          <w:trHeight w:val="1035"/>
        </w:trPr>
        <w:tc>
          <w:tcPr>
            <w:tcW w:w="2804" w:type="dxa"/>
            <w:tcBorders>
              <w:top w:val="nil"/>
              <w:left w:val="nil"/>
              <w:bottom w:val="nil"/>
              <w:right w:val="nil"/>
            </w:tcBorders>
            <w:shd w:val="clear" w:color="000000" w:fill="ED7D31"/>
            <w:noWrap/>
            <w:vAlign w:val="bottom"/>
            <w:hideMark/>
          </w:tcPr>
          <w:p w14:paraId="462D0CCF" w14:textId="1A3FD23F" w:rsidR="00CA7795" w:rsidRPr="00CA7795" w:rsidRDefault="00CA7795" w:rsidP="00CA7795">
            <w:pPr>
              <w:spacing w:after="0" w:line="240" w:lineRule="auto"/>
              <w:rPr>
                <w:rFonts w:ascii="Calibri" w:eastAsia="Times New Roman" w:hAnsi="Calibri" w:cs="Calibri"/>
                <w:color w:val="000000"/>
                <w:sz w:val="20"/>
                <w:szCs w:val="20"/>
                <w:lang w:bidi="hi-IN"/>
              </w:rPr>
            </w:pPr>
            <w:r w:rsidRPr="00CA7795">
              <w:rPr>
                <w:rFonts w:ascii="Calibri" w:eastAsia="Times New Roman" w:hAnsi="Calibri" w:cs="Calibri"/>
                <w:color w:val="000000"/>
                <w:sz w:val="20"/>
                <w:szCs w:val="20"/>
                <w:lang w:bidi="hi-IN"/>
              </w:rPr>
              <w:t> </w:t>
            </w:r>
          </w:p>
        </w:tc>
        <w:tc>
          <w:tcPr>
            <w:tcW w:w="420" w:type="dxa"/>
            <w:tcBorders>
              <w:top w:val="nil"/>
              <w:left w:val="nil"/>
              <w:bottom w:val="nil"/>
              <w:right w:val="nil"/>
            </w:tcBorders>
            <w:shd w:val="clear" w:color="000000" w:fill="ED7D31"/>
            <w:noWrap/>
            <w:vAlign w:val="bottom"/>
            <w:hideMark/>
          </w:tcPr>
          <w:p w14:paraId="49514E38" w14:textId="77777777" w:rsidR="00CA7795" w:rsidRPr="00CA7795" w:rsidRDefault="00CA7795" w:rsidP="00CA7795">
            <w:pPr>
              <w:spacing w:after="0" w:line="240" w:lineRule="auto"/>
              <w:rPr>
                <w:rFonts w:ascii="Calibri" w:eastAsia="Times New Roman" w:hAnsi="Calibri" w:cs="Calibri"/>
                <w:color w:val="000000"/>
                <w:sz w:val="20"/>
                <w:szCs w:val="20"/>
                <w:lang w:bidi="hi-IN"/>
              </w:rPr>
            </w:pPr>
            <w:r w:rsidRPr="00CA7795">
              <w:rPr>
                <w:rFonts w:ascii="Calibri" w:eastAsia="Times New Roman" w:hAnsi="Calibri" w:cs="Calibri"/>
                <w:color w:val="000000"/>
                <w:sz w:val="20"/>
                <w:szCs w:val="20"/>
                <w:lang w:bidi="hi-IN"/>
              </w:rPr>
              <w:t> </w:t>
            </w:r>
          </w:p>
        </w:tc>
        <w:tc>
          <w:tcPr>
            <w:tcW w:w="875"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4F329F3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No.4.1</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64122DBC"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No.4.2</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287166B5"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No.4.3</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217DE65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No.4.4</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75F9DD4F"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No.4.5</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0DAC13C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No.4.6</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1D7F079E"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No.4.7</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2D5401D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Prasnam No.4.1 to 4.7</w:t>
            </w:r>
          </w:p>
        </w:tc>
        <w:tc>
          <w:tcPr>
            <w:tcW w:w="960" w:type="dxa"/>
            <w:tcBorders>
              <w:top w:val="nil"/>
              <w:left w:val="nil"/>
              <w:bottom w:val="nil"/>
              <w:right w:val="nil"/>
            </w:tcBorders>
            <w:noWrap/>
            <w:vAlign w:val="bottom"/>
            <w:hideMark/>
          </w:tcPr>
          <w:p w14:paraId="0AD6FC2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4698F9DF" w14:textId="77777777" w:rsidTr="00CA7795">
        <w:trPr>
          <w:trHeight w:val="2040"/>
        </w:trPr>
        <w:tc>
          <w:tcPr>
            <w:tcW w:w="2804" w:type="dxa"/>
            <w:tcBorders>
              <w:top w:val="single" w:sz="8" w:space="0" w:color="auto"/>
              <w:left w:val="single" w:sz="8" w:space="0" w:color="auto"/>
              <w:bottom w:val="nil"/>
              <w:right w:val="single" w:sz="8" w:space="0" w:color="auto"/>
            </w:tcBorders>
            <w:shd w:val="clear" w:color="000000" w:fill="B4C6E7"/>
            <w:noWrap/>
            <w:vAlign w:val="center"/>
            <w:hideMark/>
          </w:tcPr>
          <w:p w14:paraId="790FA262" w14:textId="77777777" w:rsidR="00CA7795" w:rsidRPr="00CA7795" w:rsidRDefault="00CA7795" w:rsidP="00CA7795">
            <w:pPr>
              <w:spacing w:after="0" w:line="240" w:lineRule="auto"/>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Particulars</w:t>
            </w:r>
          </w:p>
        </w:tc>
        <w:tc>
          <w:tcPr>
            <w:tcW w:w="420" w:type="dxa"/>
            <w:tcBorders>
              <w:top w:val="single" w:sz="8" w:space="0" w:color="auto"/>
              <w:left w:val="nil"/>
              <w:bottom w:val="nil"/>
              <w:right w:val="nil"/>
            </w:tcBorders>
            <w:shd w:val="clear" w:color="000000" w:fill="B4C6E7"/>
            <w:noWrap/>
            <w:vAlign w:val="center"/>
            <w:hideMark/>
          </w:tcPr>
          <w:p w14:paraId="67D57FC3" w14:textId="77777777" w:rsidR="00CA7795" w:rsidRPr="00CA7795" w:rsidRDefault="00CA7795" w:rsidP="00CA7795">
            <w:pPr>
              <w:spacing w:after="0" w:line="240" w:lineRule="auto"/>
              <w:rPr>
                <w:rFonts w:ascii="Arial" w:eastAsia="Times New Roman" w:hAnsi="Arial" w:cs="Arial"/>
                <w:color w:val="000000"/>
                <w:sz w:val="20"/>
                <w:szCs w:val="20"/>
                <w:lang w:bidi="hi-IN"/>
              </w:rPr>
            </w:pPr>
            <w:r w:rsidRPr="00CA7795">
              <w:rPr>
                <w:rFonts w:ascii="Arial" w:eastAsia="Times New Roman" w:hAnsi="Arial" w:cs="Arial"/>
                <w:color w:val="000000"/>
                <w:sz w:val="20"/>
                <w:szCs w:val="20"/>
                <w:lang w:bidi="hi-IN"/>
              </w:rPr>
              <w:t> </w:t>
            </w:r>
          </w:p>
        </w:tc>
        <w:tc>
          <w:tcPr>
            <w:tcW w:w="875" w:type="dxa"/>
            <w:tcBorders>
              <w:top w:val="single" w:sz="8" w:space="0" w:color="auto"/>
              <w:left w:val="nil"/>
              <w:bottom w:val="nil"/>
              <w:right w:val="single" w:sz="8" w:space="0" w:color="auto"/>
            </w:tcBorders>
            <w:shd w:val="clear" w:color="000000" w:fill="B4C6E7"/>
            <w:vAlign w:val="center"/>
            <w:hideMark/>
          </w:tcPr>
          <w:p w14:paraId="049346EB"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2114482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 xml:space="preserve">No. of Padams as per Pada PaaTam </w:t>
            </w:r>
          </w:p>
        </w:tc>
        <w:tc>
          <w:tcPr>
            <w:tcW w:w="875" w:type="dxa"/>
            <w:tcBorders>
              <w:top w:val="single" w:sz="8" w:space="0" w:color="auto"/>
              <w:left w:val="nil"/>
              <w:bottom w:val="nil"/>
              <w:right w:val="single" w:sz="8" w:space="0" w:color="auto"/>
            </w:tcBorders>
            <w:shd w:val="clear" w:color="000000" w:fill="B4C6E7"/>
            <w:vAlign w:val="center"/>
            <w:hideMark/>
          </w:tcPr>
          <w:p w14:paraId="22204B5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4BF746A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685DA29F"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6B348B9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59DB49C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4CA9A31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No. of Padams as per Pada PaaTam</w:t>
            </w:r>
          </w:p>
        </w:tc>
        <w:tc>
          <w:tcPr>
            <w:tcW w:w="960" w:type="dxa"/>
            <w:tcBorders>
              <w:top w:val="nil"/>
              <w:left w:val="nil"/>
              <w:bottom w:val="nil"/>
              <w:right w:val="nil"/>
            </w:tcBorders>
            <w:noWrap/>
            <w:vAlign w:val="bottom"/>
            <w:hideMark/>
          </w:tcPr>
          <w:p w14:paraId="22E1AC3A"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38C6E9AF" w14:textId="77777777" w:rsidTr="00CA7795">
        <w:trPr>
          <w:trHeight w:val="285"/>
        </w:trPr>
        <w:tc>
          <w:tcPr>
            <w:tcW w:w="2804" w:type="dxa"/>
            <w:tcBorders>
              <w:top w:val="single" w:sz="4" w:space="0" w:color="auto"/>
              <w:left w:val="single" w:sz="4" w:space="0" w:color="auto"/>
              <w:bottom w:val="single" w:sz="4" w:space="0" w:color="auto"/>
              <w:right w:val="single" w:sz="4" w:space="0" w:color="auto"/>
            </w:tcBorders>
            <w:noWrap/>
            <w:vAlign w:val="center"/>
            <w:hideMark/>
          </w:tcPr>
          <w:p w14:paraId="75B6C0D1" w14:textId="77777777" w:rsidR="00CA7795" w:rsidRPr="00CA7795" w:rsidRDefault="00CA7795" w:rsidP="00CA7795">
            <w:pPr>
              <w:spacing w:after="0" w:line="240" w:lineRule="auto"/>
              <w:rPr>
                <w:rFonts w:ascii="Nirmala UI" w:eastAsia="Times New Roman" w:hAnsi="Nirmala UI" w:cs="Nirmala UI"/>
                <w:b/>
                <w:bCs/>
                <w:color w:val="000000"/>
                <w:sz w:val="20"/>
                <w:szCs w:val="20"/>
                <w:lang w:bidi="hi-IN"/>
              </w:rPr>
            </w:pPr>
            <w:r w:rsidRPr="00CA7795">
              <w:rPr>
                <w:rFonts w:ascii="Nirmala UI" w:eastAsia="Times New Roman" w:hAnsi="Nirmala UI" w:cs="Nirmala UI"/>
                <w:b/>
                <w:bCs/>
                <w:color w:val="000000"/>
                <w:sz w:val="20"/>
                <w:szCs w:val="20"/>
                <w:cs/>
                <w:lang w:bidi="ml-IN"/>
              </w:rPr>
              <w:t>സമാന്യ പദാനി</w:t>
            </w:r>
          </w:p>
        </w:tc>
        <w:tc>
          <w:tcPr>
            <w:tcW w:w="420" w:type="dxa"/>
            <w:tcBorders>
              <w:top w:val="single" w:sz="4" w:space="0" w:color="auto"/>
              <w:left w:val="nil"/>
              <w:bottom w:val="single" w:sz="4" w:space="0" w:color="auto"/>
              <w:right w:val="single" w:sz="4" w:space="0" w:color="auto"/>
            </w:tcBorders>
            <w:noWrap/>
            <w:vAlign w:val="center"/>
            <w:hideMark/>
          </w:tcPr>
          <w:p w14:paraId="7F1005D6" w14:textId="77777777" w:rsidR="00CA7795" w:rsidRPr="00CA7795" w:rsidRDefault="00CA7795" w:rsidP="00CA7795">
            <w:pPr>
              <w:spacing w:after="0" w:line="240" w:lineRule="auto"/>
              <w:jc w:val="center"/>
              <w:rPr>
                <w:rFonts w:ascii="Calibri" w:eastAsia="Times New Roman" w:hAnsi="Calibri" w:cs="Calibri"/>
                <w:b/>
                <w:bCs/>
                <w:color w:val="000000"/>
                <w:sz w:val="20"/>
                <w:szCs w:val="20"/>
                <w:lang w:bidi="hi-IN"/>
              </w:rPr>
            </w:pPr>
            <w:r w:rsidRPr="00CA7795">
              <w:rPr>
                <w:rFonts w:ascii="Calibri" w:eastAsia="Times New Roman" w:hAnsi="Calibri" w:cs="Calibri"/>
                <w:b/>
                <w:bCs/>
                <w:color w:val="000000"/>
                <w:sz w:val="20"/>
                <w:szCs w:val="20"/>
                <w:lang w:bidi="hi-IN"/>
              </w:rPr>
              <w:t>Ord</w:t>
            </w:r>
          </w:p>
        </w:tc>
        <w:tc>
          <w:tcPr>
            <w:tcW w:w="875" w:type="dxa"/>
            <w:tcBorders>
              <w:top w:val="single" w:sz="4" w:space="0" w:color="auto"/>
              <w:left w:val="nil"/>
              <w:bottom w:val="single" w:sz="4" w:space="0" w:color="auto"/>
              <w:right w:val="single" w:sz="4" w:space="0" w:color="auto"/>
            </w:tcBorders>
            <w:noWrap/>
            <w:vAlign w:val="center"/>
            <w:hideMark/>
          </w:tcPr>
          <w:p w14:paraId="24BCE2F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1825</w:t>
            </w:r>
          </w:p>
        </w:tc>
        <w:tc>
          <w:tcPr>
            <w:tcW w:w="875" w:type="dxa"/>
            <w:tcBorders>
              <w:top w:val="single" w:sz="4" w:space="0" w:color="auto"/>
              <w:left w:val="nil"/>
              <w:bottom w:val="single" w:sz="4" w:space="0" w:color="auto"/>
              <w:right w:val="single" w:sz="4" w:space="0" w:color="auto"/>
            </w:tcBorders>
            <w:noWrap/>
            <w:vAlign w:val="center"/>
            <w:hideMark/>
          </w:tcPr>
          <w:p w14:paraId="7D5B2FA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1982</w:t>
            </w:r>
          </w:p>
        </w:tc>
        <w:tc>
          <w:tcPr>
            <w:tcW w:w="875" w:type="dxa"/>
            <w:tcBorders>
              <w:top w:val="single" w:sz="4" w:space="0" w:color="auto"/>
              <w:left w:val="nil"/>
              <w:bottom w:val="single" w:sz="4" w:space="0" w:color="auto"/>
              <w:right w:val="single" w:sz="4" w:space="0" w:color="auto"/>
            </w:tcBorders>
            <w:noWrap/>
            <w:vAlign w:val="center"/>
            <w:hideMark/>
          </w:tcPr>
          <w:p w14:paraId="2E4046C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1396</w:t>
            </w:r>
          </w:p>
        </w:tc>
        <w:tc>
          <w:tcPr>
            <w:tcW w:w="875" w:type="dxa"/>
            <w:tcBorders>
              <w:top w:val="single" w:sz="4" w:space="0" w:color="auto"/>
              <w:left w:val="nil"/>
              <w:bottom w:val="single" w:sz="4" w:space="0" w:color="auto"/>
              <w:right w:val="single" w:sz="4" w:space="0" w:color="auto"/>
            </w:tcBorders>
            <w:noWrap/>
            <w:vAlign w:val="center"/>
            <w:hideMark/>
          </w:tcPr>
          <w:p w14:paraId="72E7245D"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1463</w:t>
            </w:r>
          </w:p>
        </w:tc>
        <w:tc>
          <w:tcPr>
            <w:tcW w:w="875" w:type="dxa"/>
            <w:tcBorders>
              <w:top w:val="single" w:sz="4" w:space="0" w:color="auto"/>
              <w:left w:val="nil"/>
              <w:bottom w:val="single" w:sz="4" w:space="0" w:color="auto"/>
              <w:right w:val="single" w:sz="4" w:space="0" w:color="auto"/>
            </w:tcBorders>
            <w:noWrap/>
            <w:vAlign w:val="center"/>
            <w:hideMark/>
          </w:tcPr>
          <w:p w14:paraId="286B0437"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1011</w:t>
            </w:r>
          </w:p>
        </w:tc>
        <w:tc>
          <w:tcPr>
            <w:tcW w:w="875" w:type="dxa"/>
            <w:tcBorders>
              <w:top w:val="single" w:sz="4" w:space="0" w:color="auto"/>
              <w:left w:val="nil"/>
              <w:bottom w:val="single" w:sz="4" w:space="0" w:color="auto"/>
              <w:right w:val="single" w:sz="4" w:space="0" w:color="auto"/>
            </w:tcBorders>
            <w:noWrap/>
            <w:vAlign w:val="center"/>
            <w:hideMark/>
          </w:tcPr>
          <w:p w14:paraId="2C8D725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1782</w:t>
            </w:r>
          </w:p>
        </w:tc>
        <w:tc>
          <w:tcPr>
            <w:tcW w:w="875" w:type="dxa"/>
            <w:tcBorders>
              <w:top w:val="single" w:sz="4" w:space="0" w:color="auto"/>
              <w:left w:val="nil"/>
              <w:bottom w:val="single" w:sz="4" w:space="0" w:color="auto"/>
              <w:right w:val="single" w:sz="4" w:space="0" w:color="auto"/>
            </w:tcBorders>
            <w:noWrap/>
            <w:vAlign w:val="center"/>
            <w:hideMark/>
          </w:tcPr>
          <w:p w14:paraId="496874EE"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1730</w:t>
            </w:r>
          </w:p>
        </w:tc>
        <w:tc>
          <w:tcPr>
            <w:tcW w:w="875" w:type="dxa"/>
            <w:tcBorders>
              <w:top w:val="single" w:sz="4" w:space="0" w:color="auto"/>
              <w:left w:val="nil"/>
              <w:bottom w:val="single" w:sz="4" w:space="0" w:color="auto"/>
              <w:right w:val="single" w:sz="4" w:space="0" w:color="auto"/>
            </w:tcBorders>
            <w:noWrap/>
            <w:vAlign w:val="center"/>
            <w:hideMark/>
          </w:tcPr>
          <w:p w14:paraId="475ABBEE"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11189</w:t>
            </w:r>
          </w:p>
        </w:tc>
        <w:tc>
          <w:tcPr>
            <w:tcW w:w="960" w:type="dxa"/>
            <w:tcBorders>
              <w:top w:val="nil"/>
              <w:left w:val="nil"/>
              <w:bottom w:val="nil"/>
              <w:right w:val="nil"/>
            </w:tcBorders>
            <w:noWrap/>
            <w:vAlign w:val="bottom"/>
            <w:hideMark/>
          </w:tcPr>
          <w:p w14:paraId="7EE881C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536EECD5" w14:textId="77777777" w:rsidTr="00CA7795">
        <w:trPr>
          <w:trHeight w:val="285"/>
        </w:trPr>
        <w:tc>
          <w:tcPr>
            <w:tcW w:w="2804" w:type="dxa"/>
            <w:tcBorders>
              <w:top w:val="nil"/>
              <w:left w:val="single" w:sz="4" w:space="0" w:color="auto"/>
              <w:bottom w:val="single" w:sz="4" w:space="0" w:color="auto"/>
              <w:right w:val="single" w:sz="4" w:space="0" w:color="auto"/>
            </w:tcBorders>
            <w:noWrap/>
            <w:vAlign w:val="center"/>
            <w:hideMark/>
          </w:tcPr>
          <w:p w14:paraId="41FFC24E" w14:textId="77777777" w:rsidR="00CA7795" w:rsidRPr="00CA7795" w:rsidRDefault="00CA7795" w:rsidP="00CA7795">
            <w:pPr>
              <w:spacing w:after="0" w:line="240" w:lineRule="auto"/>
              <w:rPr>
                <w:rFonts w:ascii="Nirmala UI" w:eastAsia="Times New Roman" w:hAnsi="Nirmala UI" w:cs="Nirmala UI"/>
                <w:b/>
                <w:bCs/>
                <w:color w:val="000000"/>
                <w:sz w:val="20"/>
                <w:szCs w:val="20"/>
                <w:lang w:bidi="hi-IN"/>
              </w:rPr>
            </w:pPr>
            <w:r w:rsidRPr="00CA7795">
              <w:rPr>
                <w:rFonts w:ascii="Nirmala UI" w:eastAsia="Times New Roman" w:hAnsi="Nirmala UI" w:cs="Nirmala UI"/>
                <w:b/>
                <w:bCs/>
                <w:color w:val="000000"/>
                <w:sz w:val="20"/>
                <w:szCs w:val="20"/>
                <w:cs/>
                <w:lang w:bidi="ml-IN"/>
              </w:rPr>
              <w:t>ഉപസര്‍ഗ</w:t>
            </w:r>
            <w:r w:rsidRPr="00CA7795">
              <w:rPr>
                <w:rFonts w:ascii="Nirmala UI" w:eastAsia="Times New Roman" w:hAnsi="Nirmala UI" w:cs="Nirmala UI"/>
                <w:b/>
                <w:bCs/>
                <w:color w:val="000000"/>
                <w:sz w:val="20"/>
                <w:szCs w:val="20"/>
                <w:lang w:bidi="hi-IN"/>
              </w:rPr>
              <w:t xml:space="preserve"> </w:t>
            </w:r>
            <w:r w:rsidRPr="00CA7795">
              <w:rPr>
                <w:rFonts w:ascii="Nirmala UI" w:eastAsia="Times New Roman" w:hAnsi="Nirmala UI" w:cs="Nirmala UI"/>
                <w:b/>
                <w:bCs/>
                <w:color w:val="000000"/>
                <w:sz w:val="20"/>
                <w:szCs w:val="20"/>
                <w:cs/>
                <w:lang w:bidi="ml-IN"/>
              </w:rPr>
              <w:t>പദാനി</w:t>
            </w:r>
          </w:p>
        </w:tc>
        <w:tc>
          <w:tcPr>
            <w:tcW w:w="420" w:type="dxa"/>
            <w:tcBorders>
              <w:top w:val="nil"/>
              <w:left w:val="nil"/>
              <w:bottom w:val="single" w:sz="4" w:space="0" w:color="auto"/>
              <w:right w:val="single" w:sz="4" w:space="0" w:color="auto"/>
            </w:tcBorders>
            <w:noWrap/>
            <w:vAlign w:val="center"/>
            <w:hideMark/>
          </w:tcPr>
          <w:p w14:paraId="0BCDFB1D" w14:textId="77777777" w:rsidR="00CA7795" w:rsidRPr="00CA7795" w:rsidRDefault="00CA7795" w:rsidP="00CA7795">
            <w:pPr>
              <w:spacing w:after="0" w:line="240" w:lineRule="auto"/>
              <w:jc w:val="center"/>
              <w:rPr>
                <w:rFonts w:ascii="Calibri" w:eastAsia="Times New Roman" w:hAnsi="Calibri" w:cs="Calibri"/>
                <w:b/>
                <w:bCs/>
                <w:color w:val="000000"/>
                <w:sz w:val="20"/>
                <w:szCs w:val="20"/>
                <w:lang w:bidi="hi-IN"/>
              </w:rPr>
            </w:pPr>
            <w:r w:rsidRPr="00CA7795">
              <w:rPr>
                <w:rFonts w:ascii="Calibri" w:eastAsia="Times New Roman" w:hAnsi="Calibri" w:cs="Calibri"/>
                <w:b/>
                <w:bCs/>
                <w:color w:val="000000"/>
                <w:sz w:val="20"/>
                <w:szCs w:val="20"/>
                <w:lang w:bidi="hi-IN"/>
              </w:rPr>
              <w:t>PRE</w:t>
            </w:r>
          </w:p>
        </w:tc>
        <w:tc>
          <w:tcPr>
            <w:tcW w:w="875" w:type="dxa"/>
            <w:tcBorders>
              <w:top w:val="nil"/>
              <w:left w:val="nil"/>
              <w:bottom w:val="single" w:sz="4" w:space="0" w:color="auto"/>
              <w:right w:val="single" w:sz="4" w:space="0" w:color="auto"/>
            </w:tcBorders>
            <w:noWrap/>
            <w:vAlign w:val="center"/>
            <w:hideMark/>
          </w:tcPr>
          <w:p w14:paraId="782733AA"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146</w:t>
            </w:r>
          </w:p>
        </w:tc>
        <w:tc>
          <w:tcPr>
            <w:tcW w:w="875" w:type="dxa"/>
            <w:tcBorders>
              <w:top w:val="nil"/>
              <w:left w:val="nil"/>
              <w:bottom w:val="single" w:sz="4" w:space="0" w:color="auto"/>
              <w:right w:val="single" w:sz="4" w:space="0" w:color="auto"/>
            </w:tcBorders>
            <w:noWrap/>
            <w:vAlign w:val="center"/>
            <w:hideMark/>
          </w:tcPr>
          <w:p w14:paraId="12F60070"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178</w:t>
            </w:r>
          </w:p>
        </w:tc>
        <w:tc>
          <w:tcPr>
            <w:tcW w:w="875" w:type="dxa"/>
            <w:tcBorders>
              <w:top w:val="nil"/>
              <w:left w:val="nil"/>
              <w:bottom w:val="single" w:sz="4" w:space="0" w:color="auto"/>
              <w:right w:val="single" w:sz="4" w:space="0" w:color="auto"/>
            </w:tcBorders>
            <w:noWrap/>
            <w:vAlign w:val="center"/>
            <w:hideMark/>
          </w:tcPr>
          <w:p w14:paraId="027B8FF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67</w:t>
            </w:r>
          </w:p>
        </w:tc>
        <w:tc>
          <w:tcPr>
            <w:tcW w:w="875" w:type="dxa"/>
            <w:tcBorders>
              <w:top w:val="nil"/>
              <w:left w:val="nil"/>
              <w:bottom w:val="single" w:sz="4" w:space="0" w:color="auto"/>
              <w:right w:val="single" w:sz="4" w:space="0" w:color="auto"/>
            </w:tcBorders>
            <w:noWrap/>
            <w:vAlign w:val="center"/>
            <w:hideMark/>
          </w:tcPr>
          <w:p w14:paraId="594E06C9"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45</w:t>
            </w:r>
          </w:p>
        </w:tc>
        <w:tc>
          <w:tcPr>
            <w:tcW w:w="875" w:type="dxa"/>
            <w:tcBorders>
              <w:top w:val="nil"/>
              <w:left w:val="nil"/>
              <w:bottom w:val="single" w:sz="4" w:space="0" w:color="auto"/>
              <w:right w:val="single" w:sz="4" w:space="0" w:color="auto"/>
            </w:tcBorders>
            <w:noWrap/>
            <w:vAlign w:val="center"/>
            <w:hideMark/>
          </w:tcPr>
          <w:p w14:paraId="21673EFD"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21</w:t>
            </w:r>
          </w:p>
        </w:tc>
        <w:tc>
          <w:tcPr>
            <w:tcW w:w="875" w:type="dxa"/>
            <w:tcBorders>
              <w:top w:val="nil"/>
              <w:left w:val="nil"/>
              <w:bottom w:val="single" w:sz="4" w:space="0" w:color="auto"/>
              <w:right w:val="single" w:sz="4" w:space="0" w:color="auto"/>
            </w:tcBorders>
            <w:noWrap/>
            <w:vAlign w:val="center"/>
            <w:hideMark/>
          </w:tcPr>
          <w:p w14:paraId="10E844F5"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150</w:t>
            </w:r>
          </w:p>
        </w:tc>
        <w:tc>
          <w:tcPr>
            <w:tcW w:w="875" w:type="dxa"/>
            <w:tcBorders>
              <w:top w:val="nil"/>
              <w:left w:val="nil"/>
              <w:bottom w:val="single" w:sz="4" w:space="0" w:color="auto"/>
              <w:right w:val="single" w:sz="4" w:space="0" w:color="auto"/>
            </w:tcBorders>
            <w:noWrap/>
            <w:vAlign w:val="center"/>
            <w:hideMark/>
          </w:tcPr>
          <w:p w14:paraId="39AA24B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51</w:t>
            </w:r>
          </w:p>
        </w:tc>
        <w:tc>
          <w:tcPr>
            <w:tcW w:w="875" w:type="dxa"/>
            <w:tcBorders>
              <w:top w:val="nil"/>
              <w:left w:val="nil"/>
              <w:bottom w:val="single" w:sz="4" w:space="0" w:color="auto"/>
              <w:right w:val="single" w:sz="4" w:space="0" w:color="auto"/>
            </w:tcBorders>
            <w:noWrap/>
            <w:vAlign w:val="center"/>
            <w:hideMark/>
          </w:tcPr>
          <w:p w14:paraId="4F4EBB9F"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658</w:t>
            </w:r>
          </w:p>
        </w:tc>
        <w:tc>
          <w:tcPr>
            <w:tcW w:w="960" w:type="dxa"/>
            <w:tcBorders>
              <w:top w:val="nil"/>
              <w:left w:val="nil"/>
              <w:bottom w:val="nil"/>
              <w:right w:val="nil"/>
            </w:tcBorders>
            <w:noWrap/>
            <w:vAlign w:val="bottom"/>
            <w:hideMark/>
          </w:tcPr>
          <w:p w14:paraId="1A809F60"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4B9021AB" w14:textId="77777777" w:rsidTr="00CA7795">
        <w:trPr>
          <w:trHeight w:val="1320"/>
        </w:trPr>
        <w:tc>
          <w:tcPr>
            <w:tcW w:w="2804" w:type="dxa"/>
            <w:tcBorders>
              <w:top w:val="nil"/>
              <w:left w:val="single" w:sz="4" w:space="0" w:color="auto"/>
              <w:bottom w:val="single" w:sz="4" w:space="0" w:color="auto"/>
              <w:right w:val="single" w:sz="4" w:space="0" w:color="auto"/>
            </w:tcBorders>
            <w:noWrap/>
            <w:vAlign w:val="center"/>
            <w:hideMark/>
          </w:tcPr>
          <w:p w14:paraId="618081BE" w14:textId="77777777" w:rsidR="00CA7795" w:rsidRPr="00CA7795" w:rsidRDefault="00CA7795" w:rsidP="00CA7795">
            <w:pPr>
              <w:spacing w:after="0" w:line="240" w:lineRule="auto"/>
              <w:rPr>
                <w:rFonts w:ascii="Nirmala UI" w:eastAsia="Times New Roman" w:hAnsi="Nirmala UI" w:cs="Nirmala UI"/>
                <w:b/>
                <w:bCs/>
                <w:color w:val="000000"/>
                <w:sz w:val="20"/>
                <w:szCs w:val="20"/>
                <w:lang w:bidi="hi-IN"/>
              </w:rPr>
            </w:pPr>
            <w:r w:rsidRPr="00CA7795">
              <w:rPr>
                <w:rFonts w:ascii="Nirmala UI" w:eastAsia="Times New Roman" w:hAnsi="Nirmala UI" w:cs="Nirmala UI"/>
                <w:b/>
                <w:bCs/>
                <w:color w:val="000000"/>
                <w:sz w:val="20"/>
                <w:szCs w:val="20"/>
                <w:cs/>
                <w:lang w:bidi="ml-IN"/>
              </w:rPr>
              <w:t>വേഷ്ടന</w:t>
            </w:r>
            <w:r w:rsidRPr="00CA7795">
              <w:rPr>
                <w:rFonts w:ascii="Nirmala UI" w:eastAsia="Times New Roman" w:hAnsi="Nirmala UI" w:cs="Nirmala UI"/>
                <w:b/>
                <w:bCs/>
                <w:color w:val="000000"/>
                <w:sz w:val="20"/>
                <w:szCs w:val="20"/>
                <w:lang w:bidi="hi-IN"/>
              </w:rPr>
              <w:t xml:space="preserve"> </w:t>
            </w:r>
            <w:r w:rsidRPr="00CA7795">
              <w:rPr>
                <w:rFonts w:ascii="Nirmala UI" w:eastAsia="Times New Roman" w:hAnsi="Nirmala UI" w:cs="Nirmala UI"/>
                <w:b/>
                <w:bCs/>
                <w:color w:val="000000"/>
                <w:sz w:val="20"/>
                <w:szCs w:val="20"/>
                <w:cs/>
                <w:lang w:bidi="ml-IN"/>
              </w:rPr>
              <w:t>പദാനി</w:t>
            </w:r>
          </w:p>
        </w:tc>
        <w:tc>
          <w:tcPr>
            <w:tcW w:w="420" w:type="dxa"/>
            <w:tcBorders>
              <w:top w:val="nil"/>
              <w:left w:val="nil"/>
              <w:bottom w:val="single" w:sz="4" w:space="0" w:color="auto"/>
              <w:right w:val="single" w:sz="4" w:space="0" w:color="auto"/>
            </w:tcBorders>
            <w:noWrap/>
            <w:vAlign w:val="center"/>
            <w:hideMark/>
          </w:tcPr>
          <w:p w14:paraId="19FE321D" w14:textId="77777777" w:rsidR="00CA7795" w:rsidRPr="00CA7795" w:rsidRDefault="00CA7795" w:rsidP="00CA7795">
            <w:pPr>
              <w:spacing w:after="0" w:line="240" w:lineRule="auto"/>
              <w:jc w:val="center"/>
              <w:rPr>
                <w:rFonts w:ascii="Calibri" w:eastAsia="Times New Roman" w:hAnsi="Calibri" w:cs="Calibri"/>
                <w:b/>
                <w:bCs/>
                <w:color w:val="000000"/>
                <w:sz w:val="20"/>
                <w:szCs w:val="20"/>
                <w:lang w:bidi="hi-IN"/>
              </w:rPr>
            </w:pPr>
            <w:r w:rsidRPr="00CA7795">
              <w:rPr>
                <w:rFonts w:ascii="Calibri" w:eastAsia="Times New Roman" w:hAnsi="Calibri" w:cs="Calibri"/>
                <w:b/>
                <w:bCs/>
                <w:color w:val="000000"/>
                <w:sz w:val="20"/>
                <w:szCs w:val="20"/>
                <w:lang w:bidi="hi-IN"/>
              </w:rPr>
              <w:t>PS</w:t>
            </w:r>
          </w:p>
        </w:tc>
        <w:tc>
          <w:tcPr>
            <w:tcW w:w="875" w:type="dxa"/>
            <w:tcBorders>
              <w:top w:val="nil"/>
              <w:left w:val="nil"/>
              <w:bottom w:val="single" w:sz="4" w:space="0" w:color="auto"/>
              <w:right w:val="single" w:sz="4" w:space="0" w:color="auto"/>
            </w:tcBorders>
            <w:noWrap/>
            <w:vAlign w:val="center"/>
            <w:hideMark/>
          </w:tcPr>
          <w:p w14:paraId="47D53F1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290</w:t>
            </w:r>
          </w:p>
        </w:tc>
        <w:tc>
          <w:tcPr>
            <w:tcW w:w="875" w:type="dxa"/>
            <w:tcBorders>
              <w:top w:val="nil"/>
              <w:left w:val="nil"/>
              <w:bottom w:val="single" w:sz="4" w:space="0" w:color="auto"/>
              <w:right w:val="single" w:sz="4" w:space="0" w:color="auto"/>
            </w:tcBorders>
            <w:noWrap/>
            <w:vAlign w:val="center"/>
            <w:hideMark/>
          </w:tcPr>
          <w:p w14:paraId="5AE1B31D"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317</w:t>
            </w:r>
          </w:p>
        </w:tc>
        <w:tc>
          <w:tcPr>
            <w:tcW w:w="875" w:type="dxa"/>
            <w:tcBorders>
              <w:top w:val="nil"/>
              <w:left w:val="nil"/>
              <w:bottom w:val="single" w:sz="4" w:space="0" w:color="auto"/>
              <w:right w:val="single" w:sz="4" w:space="0" w:color="auto"/>
            </w:tcBorders>
            <w:noWrap/>
            <w:vAlign w:val="center"/>
            <w:hideMark/>
          </w:tcPr>
          <w:p w14:paraId="1FA13900"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07148A3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3A0667CC"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197</w:t>
            </w:r>
          </w:p>
        </w:tc>
        <w:tc>
          <w:tcPr>
            <w:tcW w:w="875" w:type="dxa"/>
            <w:tcBorders>
              <w:top w:val="nil"/>
              <w:left w:val="nil"/>
              <w:bottom w:val="single" w:sz="4" w:space="0" w:color="auto"/>
              <w:right w:val="single" w:sz="4" w:space="0" w:color="auto"/>
            </w:tcBorders>
            <w:noWrap/>
            <w:vAlign w:val="center"/>
            <w:hideMark/>
          </w:tcPr>
          <w:p w14:paraId="22C8C977"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372</w:t>
            </w:r>
          </w:p>
        </w:tc>
        <w:tc>
          <w:tcPr>
            <w:tcW w:w="875" w:type="dxa"/>
            <w:tcBorders>
              <w:top w:val="nil"/>
              <w:left w:val="nil"/>
              <w:bottom w:val="single" w:sz="4" w:space="0" w:color="auto"/>
              <w:right w:val="single" w:sz="4" w:space="0" w:color="auto"/>
            </w:tcBorders>
            <w:noWrap/>
            <w:vAlign w:val="center"/>
            <w:hideMark/>
          </w:tcPr>
          <w:p w14:paraId="0BE5913B"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206</w:t>
            </w:r>
          </w:p>
        </w:tc>
        <w:tc>
          <w:tcPr>
            <w:tcW w:w="875" w:type="dxa"/>
            <w:tcBorders>
              <w:top w:val="nil"/>
              <w:left w:val="nil"/>
              <w:bottom w:val="single" w:sz="4" w:space="0" w:color="auto"/>
              <w:right w:val="single" w:sz="4" w:space="0" w:color="auto"/>
            </w:tcBorders>
            <w:noWrap/>
            <w:vAlign w:val="center"/>
            <w:hideMark/>
          </w:tcPr>
          <w:p w14:paraId="0101445A"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2094</w:t>
            </w:r>
          </w:p>
        </w:tc>
        <w:tc>
          <w:tcPr>
            <w:tcW w:w="960" w:type="dxa"/>
            <w:tcBorders>
              <w:top w:val="nil"/>
              <w:left w:val="nil"/>
              <w:bottom w:val="nil"/>
              <w:right w:val="nil"/>
            </w:tcBorders>
            <w:noWrap/>
            <w:vAlign w:val="bottom"/>
            <w:hideMark/>
          </w:tcPr>
          <w:p w14:paraId="28A7E1DA"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10C377E9" w14:textId="77777777" w:rsidTr="00CA7795">
        <w:trPr>
          <w:trHeight w:val="285"/>
        </w:trPr>
        <w:tc>
          <w:tcPr>
            <w:tcW w:w="2804" w:type="dxa"/>
            <w:tcBorders>
              <w:top w:val="nil"/>
              <w:left w:val="single" w:sz="4" w:space="0" w:color="auto"/>
              <w:bottom w:val="single" w:sz="4" w:space="0" w:color="auto"/>
              <w:right w:val="single" w:sz="4" w:space="0" w:color="auto"/>
            </w:tcBorders>
            <w:noWrap/>
            <w:vAlign w:val="center"/>
            <w:hideMark/>
          </w:tcPr>
          <w:p w14:paraId="7368684F" w14:textId="77777777" w:rsidR="00CA7795" w:rsidRPr="00CA7795" w:rsidRDefault="00CA7795" w:rsidP="00CA7795">
            <w:pPr>
              <w:spacing w:after="0" w:line="240" w:lineRule="auto"/>
              <w:rPr>
                <w:rFonts w:ascii="Nirmala UI" w:eastAsia="Times New Roman" w:hAnsi="Nirmala UI" w:cs="Nirmala UI"/>
                <w:b/>
                <w:bCs/>
                <w:color w:val="000000"/>
                <w:sz w:val="20"/>
                <w:szCs w:val="20"/>
                <w:lang w:bidi="hi-IN"/>
              </w:rPr>
            </w:pPr>
            <w:r w:rsidRPr="00CA7795">
              <w:rPr>
                <w:rFonts w:ascii="Nirmala UI" w:eastAsia="Times New Roman" w:hAnsi="Nirmala UI" w:cs="Nirmala UI"/>
                <w:b/>
                <w:bCs/>
                <w:color w:val="000000"/>
                <w:sz w:val="20"/>
                <w:szCs w:val="20"/>
                <w:cs/>
                <w:lang w:bidi="ml-IN"/>
              </w:rPr>
              <w:t>പ്രഗ്രഹ</w:t>
            </w:r>
            <w:r w:rsidRPr="00CA7795">
              <w:rPr>
                <w:rFonts w:ascii="Nirmala UI" w:eastAsia="Times New Roman" w:hAnsi="Nirmala UI" w:cs="Nirmala UI"/>
                <w:b/>
                <w:bCs/>
                <w:color w:val="000000"/>
                <w:sz w:val="20"/>
                <w:szCs w:val="20"/>
                <w:lang w:bidi="hi-IN"/>
              </w:rPr>
              <w:t xml:space="preserve"> </w:t>
            </w:r>
            <w:r w:rsidRPr="00CA7795">
              <w:rPr>
                <w:rFonts w:ascii="Nirmala UI" w:eastAsia="Times New Roman" w:hAnsi="Nirmala UI" w:cs="Nirmala UI"/>
                <w:b/>
                <w:bCs/>
                <w:color w:val="000000"/>
                <w:sz w:val="20"/>
                <w:szCs w:val="20"/>
                <w:cs/>
                <w:lang w:bidi="ml-IN"/>
              </w:rPr>
              <w:t>പദാനി</w:t>
            </w:r>
          </w:p>
        </w:tc>
        <w:tc>
          <w:tcPr>
            <w:tcW w:w="420" w:type="dxa"/>
            <w:tcBorders>
              <w:top w:val="nil"/>
              <w:left w:val="nil"/>
              <w:bottom w:val="single" w:sz="4" w:space="0" w:color="auto"/>
              <w:right w:val="single" w:sz="4" w:space="0" w:color="auto"/>
            </w:tcBorders>
            <w:noWrap/>
            <w:vAlign w:val="center"/>
            <w:hideMark/>
          </w:tcPr>
          <w:p w14:paraId="0776964A" w14:textId="77777777" w:rsidR="00CA7795" w:rsidRPr="00CA7795" w:rsidRDefault="00CA7795" w:rsidP="00CA7795">
            <w:pPr>
              <w:spacing w:after="0" w:line="240" w:lineRule="auto"/>
              <w:jc w:val="center"/>
              <w:rPr>
                <w:rFonts w:ascii="Calibri" w:eastAsia="Times New Roman" w:hAnsi="Calibri" w:cs="Calibri"/>
                <w:b/>
                <w:bCs/>
                <w:color w:val="000000"/>
                <w:sz w:val="20"/>
                <w:szCs w:val="20"/>
                <w:lang w:bidi="hi-IN"/>
              </w:rPr>
            </w:pPr>
            <w:r w:rsidRPr="00CA7795">
              <w:rPr>
                <w:rFonts w:ascii="Calibri" w:eastAsia="Times New Roman" w:hAnsi="Calibri" w:cs="Calibri"/>
                <w:b/>
                <w:bCs/>
                <w:color w:val="000000"/>
                <w:sz w:val="20"/>
                <w:szCs w:val="20"/>
                <w:lang w:bidi="hi-IN"/>
              </w:rPr>
              <w:t>PG</w:t>
            </w:r>
          </w:p>
        </w:tc>
        <w:tc>
          <w:tcPr>
            <w:tcW w:w="875" w:type="dxa"/>
            <w:tcBorders>
              <w:top w:val="nil"/>
              <w:left w:val="nil"/>
              <w:bottom w:val="single" w:sz="4" w:space="0" w:color="auto"/>
              <w:right w:val="single" w:sz="4" w:space="0" w:color="auto"/>
            </w:tcBorders>
            <w:noWrap/>
            <w:vAlign w:val="center"/>
            <w:hideMark/>
          </w:tcPr>
          <w:p w14:paraId="6B704476"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23</w:t>
            </w:r>
          </w:p>
        </w:tc>
        <w:tc>
          <w:tcPr>
            <w:tcW w:w="875" w:type="dxa"/>
            <w:tcBorders>
              <w:top w:val="nil"/>
              <w:left w:val="nil"/>
              <w:bottom w:val="single" w:sz="4" w:space="0" w:color="auto"/>
              <w:right w:val="single" w:sz="4" w:space="0" w:color="auto"/>
            </w:tcBorders>
            <w:noWrap/>
            <w:vAlign w:val="center"/>
            <w:hideMark/>
          </w:tcPr>
          <w:p w14:paraId="4CFF49D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14</w:t>
            </w:r>
          </w:p>
        </w:tc>
        <w:tc>
          <w:tcPr>
            <w:tcW w:w="875" w:type="dxa"/>
            <w:tcBorders>
              <w:top w:val="nil"/>
              <w:left w:val="nil"/>
              <w:bottom w:val="single" w:sz="4" w:space="0" w:color="auto"/>
              <w:right w:val="single" w:sz="4" w:space="0" w:color="auto"/>
            </w:tcBorders>
            <w:noWrap/>
            <w:vAlign w:val="center"/>
            <w:hideMark/>
          </w:tcPr>
          <w:p w14:paraId="78BFC6F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15</w:t>
            </w:r>
          </w:p>
        </w:tc>
        <w:tc>
          <w:tcPr>
            <w:tcW w:w="875" w:type="dxa"/>
            <w:tcBorders>
              <w:top w:val="nil"/>
              <w:left w:val="nil"/>
              <w:bottom w:val="single" w:sz="4" w:space="0" w:color="auto"/>
              <w:right w:val="single" w:sz="4" w:space="0" w:color="auto"/>
            </w:tcBorders>
            <w:noWrap/>
            <w:vAlign w:val="center"/>
            <w:hideMark/>
          </w:tcPr>
          <w:p w14:paraId="703FFA9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617D7A8D"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25D34B4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35FB3397"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00F6F11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102</w:t>
            </w:r>
          </w:p>
        </w:tc>
        <w:tc>
          <w:tcPr>
            <w:tcW w:w="960" w:type="dxa"/>
            <w:tcBorders>
              <w:top w:val="nil"/>
              <w:left w:val="nil"/>
              <w:bottom w:val="nil"/>
              <w:right w:val="nil"/>
            </w:tcBorders>
            <w:noWrap/>
            <w:vAlign w:val="bottom"/>
            <w:hideMark/>
          </w:tcPr>
          <w:p w14:paraId="1C8AB80C"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69A29627" w14:textId="77777777" w:rsidTr="00CA7795">
        <w:trPr>
          <w:trHeight w:val="285"/>
        </w:trPr>
        <w:tc>
          <w:tcPr>
            <w:tcW w:w="2804" w:type="dxa"/>
            <w:tcBorders>
              <w:top w:val="nil"/>
              <w:left w:val="single" w:sz="4" w:space="0" w:color="auto"/>
              <w:bottom w:val="single" w:sz="4" w:space="0" w:color="auto"/>
              <w:right w:val="single" w:sz="4" w:space="0" w:color="auto"/>
            </w:tcBorders>
            <w:noWrap/>
            <w:vAlign w:val="center"/>
            <w:hideMark/>
          </w:tcPr>
          <w:p w14:paraId="35DBD291" w14:textId="77777777" w:rsidR="00CA7795" w:rsidRPr="00CA7795" w:rsidRDefault="00CA7795" w:rsidP="00CA7795">
            <w:pPr>
              <w:spacing w:after="0" w:line="240" w:lineRule="auto"/>
              <w:rPr>
                <w:rFonts w:ascii="Nirmala UI" w:eastAsia="Times New Roman" w:hAnsi="Nirmala UI" w:cs="Nirmala UI"/>
                <w:b/>
                <w:bCs/>
                <w:color w:val="000000"/>
                <w:sz w:val="20"/>
                <w:szCs w:val="20"/>
                <w:lang w:bidi="hi-IN"/>
              </w:rPr>
            </w:pPr>
            <w:r w:rsidRPr="00CA7795">
              <w:rPr>
                <w:rFonts w:ascii="Nirmala UI" w:eastAsia="Times New Roman" w:hAnsi="Nirmala UI" w:cs="Nirmala UI"/>
                <w:b/>
                <w:bCs/>
                <w:color w:val="000000"/>
                <w:sz w:val="20"/>
                <w:szCs w:val="20"/>
                <w:cs/>
                <w:lang w:bidi="ml-IN"/>
              </w:rPr>
              <w:t>പ്രഗ്രഹ</w:t>
            </w:r>
            <w:r w:rsidRPr="00CA7795">
              <w:rPr>
                <w:rFonts w:ascii="Nirmala UI" w:eastAsia="Times New Roman" w:hAnsi="Nirmala UI" w:cs="Nirmala UI"/>
                <w:b/>
                <w:bCs/>
                <w:color w:val="000000"/>
                <w:sz w:val="20"/>
                <w:szCs w:val="20"/>
                <w:lang w:bidi="hi-IN"/>
              </w:rPr>
              <w:t xml:space="preserve"> </w:t>
            </w:r>
            <w:r w:rsidRPr="00CA7795">
              <w:rPr>
                <w:rFonts w:ascii="Nirmala UI" w:eastAsia="Times New Roman" w:hAnsi="Nirmala UI" w:cs="Nirmala UI"/>
                <w:b/>
                <w:bCs/>
                <w:color w:val="000000"/>
                <w:sz w:val="20"/>
                <w:szCs w:val="20"/>
                <w:cs/>
                <w:lang w:bidi="ml-IN"/>
              </w:rPr>
              <w:t>വേഷ്ടന പദാനി</w:t>
            </w:r>
          </w:p>
        </w:tc>
        <w:tc>
          <w:tcPr>
            <w:tcW w:w="420" w:type="dxa"/>
            <w:tcBorders>
              <w:top w:val="nil"/>
              <w:left w:val="nil"/>
              <w:bottom w:val="single" w:sz="4" w:space="0" w:color="auto"/>
              <w:right w:val="single" w:sz="4" w:space="0" w:color="auto"/>
            </w:tcBorders>
            <w:noWrap/>
            <w:vAlign w:val="center"/>
            <w:hideMark/>
          </w:tcPr>
          <w:p w14:paraId="4D29C740" w14:textId="77777777" w:rsidR="00CA7795" w:rsidRPr="00CA7795" w:rsidRDefault="00CA7795" w:rsidP="00CA7795">
            <w:pPr>
              <w:spacing w:after="0" w:line="240" w:lineRule="auto"/>
              <w:jc w:val="center"/>
              <w:rPr>
                <w:rFonts w:ascii="Calibri" w:eastAsia="Times New Roman" w:hAnsi="Calibri" w:cs="Calibri"/>
                <w:b/>
                <w:bCs/>
                <w:color w:val="000000"/>
                <w:sz w:val="20"/>
                <w:szCs w:val="20"/>
                <w:lang w:bidi="hi-IN"/>
              </w:rPr>
            </w:pPr>
            <w:r w:rsidRPr="00CA7795">
              <w:rPr>
                <w:rFonts w:ascii="Calibri" w:eastAsia="Times New Roman" w:hAnsi="Calibri" w:cs="Calibri"/>
                <w:b/>
                <w:bCs/>
                <w:color w:val="000000"/>
                <w:sz w:val="20"/>
                <w:szCs w:val="20"/>
                <w:lang w:bidi="hi-IN"/>
              </w:rPr>
              <w:t>PGS</w:t>
            </w:r>
          </w:p>
        </w:tc>
        <w:tc>
          <w:tcPr>
            <w:tcW w:w="875" w:type="dxa"/>
            <w:tcBorders>
              <w:top w:val="nil"/>
              <w:left w:val="nil"/>
              <w:bottom w:val="single" w:sz="4" w:space="0" w:color="auto"/>
              <w:right w:val="single" w:sz="4" w:space="0" w:color="auto"/>
            </w:tcBorders>
            <w:noWrap/>
            <w:vAlign w:val="center"/>
            <w:hideMark/>
          </w:tcPr>
          <w:p w14:paraId="56CDB7D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2D11B766"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7</w:t>
            </w:r>
          </w:p>
        </w:tc>
        <w:tc>
          <w:tcPr>
            <w:tcW w:w="875" w:type="dxa"/>
            <w:tcBorders>
              <w:top w:val="nil"/>
              <w:left w:val="nil"/>
              <w:bottom w:val="single" w:sz="4" w:space="0" w:color="auto"/>
              <w:right w:val="single" w:sz="4" w:space="0" w:color="auto"/>
            </w:tcBorders>
            <w:noWrap/>
            <w:vAlign w:val="center"/>
            <w:hideMark/>
          </w:tcPr>
          <w:p w14:paraId="1BB5A22B"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10</w:t>
            </w:r>
          </w:p>
        </w:tc>
        <w:tc>
          <w:tcPr>
            <w:tcW w:w="875" w:type="dxa"/>
            <w:tcBorders>
              <w:top w:val="nil"/>
              <w:left w:val="nil"/>
              <w:bottom w:val="single" w:sz="4" w:space="0" w:color="auto"/>
              <w:right w:val="single" w:sz="4" w:space="0" w:color="auto"/>
            </w:tcBorders>
            <w:noWrap/>
            <w:vAlign w:val="center"/>
            <w:hideMark/>
          </w:tcPr>
          <w:p w14:paraId="221B047E"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01882A72"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0</w:t>
            </w:r>
          </w:p>
        </w:tc>
        <w:tc>
          <w:tcPr>
            <w:tcW w:w="875" w:type="dxa"/>
            <w:tcBorders>
              <w:top w:val="nil"/>
              <w:left w:val="nil"/>
              <w:bottom w:val="single" w:sz="4" w:space="0" w:color="auto"/>
              <w:right w:val="single" w:sz="4" w:space="0" w:color="auto"/>
            </w:tcBorders>
            <w:noWrap/>
            <w:vAlign w:val="center"/>
            <w:hideMark/>
          </w:tcPr>
          <w:p w14:paraId="5FD114A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73114DB0"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12</w:t>
            </w:r>
          </w:p>
        </w:tc>
        <w:tc>
          <w:tcPr>
            <w:tcW w:w="875" w:type="dxa"/>
            <w:tcBorders>
              <w:top w:val="nil"/>
              <w:left w:val="nil"/>
              <w:bottom w:val="single" w:sz="4" w:space="0" w:color="auto"/>
              <w:right w:val="single" w:sz="4" w:space="0" w:color="auto"/>
            </w:tcBorders>
            <w:noWrap/>
            <w:vAlign w:val="center"/>
            <w:hideMark/>
          </w:tcPr>
          <w:p w14:paraId="79DE3F2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52</w:t>
            </w:r>
          </w:p>
        </w:tc>
        <w:tc>
          <w:tcPr>
            <w:tcW w:w="960" w:type="dxa"/>
            <w:tcBorders>
              <w:top w:val="nil"/>
              <w:left w:val="nil"/>
              <w:bottom w:val="nil"/>
              <w:right w:val="nil"/>
            </w:tcBorders>
            <w:noWrap/>
            <w:vAlign w:val="bottom"/>
            <w:hideMark/>
          </w:tcPr>
          <w:p w14:paraId="5E2918A0"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r w:rsidR="00CA7795" w:rsidRPr="00CA7795" w14:paraId="33017352" w14:textId="77777777" w:rsidTr="00CA7795">
        <w:trPr>
          <w:trHeight w:val="255"/>
        </w:trPr>
        <w:tc>
          <w:tcPr>
            <w:tcW w:w="2804" w:type="dxa"/>
            <w:tcBorders>
              <w:top w:val="nil"/>
              <w:left w:val="single" w:sz="4" w:space="0" w:color="auto"/>
              <w:bottom w:val="single" w:sz="4" w:space="0" w:color="auto"/>
              <w:right w:val="single" w:sz="4" w:space="0" w:color="auto"/>
            </w:tcBorders>
            <w:shd w:val="clear" w:color="000000" w:fill="FFFF00"/>
            <w:noWrap/>
            <w:vAlign w:val="bottom"/>
            <w:hideMark/>
          </w:tcPr>
          <w:p w14:paraId="1D6742D1" w14:textId="77777777" w:rsidR="00CA7795" w:rsidRPr="00CA7795" w:rsidRDefault="00CA7795" w:rsidP="00CA7795">
            <w:pPr>
              <w:spacing w:after="0" w:line="240" w:lineRule="auto"/>
              <w:rPr>
                <w:rFonts w:ascii="Calibri" w:eastAsia="Times New Roman" w:hAnsi="Calibri" w:cs="Calibri"/>
                <w:color w:val="000000"/>
                <w:sz w:val="20"/>
                <w:szCs w:val="20"/>
                <w:lang w:bidi="hi-IN"/>
              </w:rPr>
            </w:pPr>
            <w:r w:rsidRPr="00CA7795">
              <w:rPr>
                <w:rFonts w:ascii="Calibri" w:eastAsia="Times New Roman" w:hAnsi="Calibri" w:cs="Calibri"/>
                <w:color w:val="000000"/>
                <w:sz w:val="20"/>
                <w:szCs w:val="20"/>
                <w:lang w:bidi="hi-IN"/>
              </w:rPr>
              <w:t> </w:t>
            </w:r>
          </w:p>
        </w:tc>
        <w:tc>
          <w:tcPr>
            <w:tcW w:w="420" w:type="dxa"/>
            <w:tcBorders>
              <w:top w:val="nil"/>
              <w:left w:val="nil"/>
              <w:bottom w:val="single" w:sz="4" w:space="0" w:color="auto"/>
              <w:right w:val="single" w:sz="4" w:space="0" w:color="auto"/>
            </w:tcBorders>
            <w:shd w:val="clear" w:color="000000" w:fill="FFFF00"/>
            <w:noWrap/>
            <w:vAlign w:val="bottom"/>
            <w:hideMark/>
          </w:tcPr>
          <w:p w14:paraId="1D7B0DF1" w14:textId="77777777" w:rsidR="00CA7795" w:rsidRPr="00CA7795" w:rsidRDefault="00CA7795" w:rsidP="00CA7795">
            <w:pPr>
              <w:spacing w:after="0" w:line="240" w:lineRule="auto"/>
              <w:rPr>
                <w:rFonts w:ascii="Calibri" w:eastAsia="Times New Roman" w:hAnsi="Calibri" w:cs="Calibri"/>
                <w:color w:val="000000"/>
                <w:sz w:val="20"/>
                <w:szCs w:val="20"/>
                <w:lang w:bidi="hi-IN"/>
              </w:rPr>
            </w:pPr>
            <w:r w:rsidRPr="00CA7795">
              <w:rPr>
                <w:rFonts w:ascii="Calibri" w:eastAsia="Times New Roman" w:hAnsi="Calibri" w:cs="Calibri"/>
                <w:color w:val="000000"/>
                <w:sz w:val="20"/>
                <w:szCs w:val="20"/>
                <w:lang w:bidi="hi-IN"/>
              </w:rPr>
              <w:t> </w:t>
            </w:r>
          </w:p>
        </w:tc>
        <w:tc>
          <w:tcPr>
            <w:tcW w:w="875" w:type="dxa"/>
            <w:tcBorders>
              <w:top w:val="nil"/>
              <w:left w:val="nil"/>
              <w:bottom w:val="single" w:sz="4" w:space="0" w:color="auto"/>
              <w:right w:val="single" w:sz="4" w:space="0" w:color="auto"/>
            </w:tcBorders>
            <w:shd w:val="clear" w:color="000000" w:fill="FFFF00"/>
            <w:noWrap/>
            <w:vAlign w:val="center"/>
            <w:hideMark/>
          </w:tcPr>
          <w:p w14:paraId="14D28B01"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2293</w:t>
            </w:r>
          </w:p>
        </w:tc>
        <w:tc>
          <w:tcPr>
            <w:tcW w:w="875" w:type="dxa"/>
            <w:tcBorders>
              <w:top w:val="nil"/>
              <w:left w:val="nil"/>
              <w:bottom w:val="single" w:sz="4" w:space="0" w:color="auto"/>
              <w:right w:val="single" w:sz="4" w:space="0" w:color="auto"/>
            </w:tcBorders>
            <w:shd w:val="clear" w:color="000000" w:fill="FFFF00"/>
            <w:noWrap/>
            <w:vAlign w:val="center"/>
            <w:hideMark/>
          </w:tcPr>
          <w:p w14:paraId="6C2B5E88"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2498</w:t>
            </w:r>
          </w:p>
        </w:tc>
        <w:tc>
          <w:tcPr>
            <w:tcW w:w="875" w:type="dxa"/>
            <w:tcBorders>
              <w:top w:val="nil"/>
              <w:left w:val="nil"/>
              <w:bottom w:val="single" w:sz="4" w:space="0" w:color="auto"/>
              <w:right w:val="single" w:sz="4" w:space="0" w:color="auto"/>
            </w:tcBorders>
            <w:shd w:val="clear" w:color="000000" w:fill="FFFF00"/>
            <w:noWrap/>
            <w:vAlign w:val="center"/>
            <w:hideMark/>
          </w:tcPr>
          <w:p w14:paraId="56D677F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1844</w:t>
            </w:r>
          </w:p>
        </w:tc>
        <w:tc>
          <w:tcPr>
            <w:tcW w:w="875" w:type="dxa"/>
            <w:tcBorders>
              <w:top w:val="nil"/>
              <w:left w:val="nil"/>
              <w:bottom w:val="single" w:sz="4" w:space="0" w:color="auto"/>
              <w:right w:val="single" w:sz="4" w:space="0" w:color="auto"/>
            </w:tcBorders>
            <w:shd w:val="clear" w:color="000000" w:fill="FFFF00"/>
            <w:noWrap/>
            <w:vAlign w:val="center"/>
            <w:hideMark/>
          </w:tcPr>
          <w:p w14:paraId="7CC47885"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1887</w:t>
            </w:r>
          </w:p>
        </w:tc>
        <w:tc>
          <w:tcPr>
            <w:tcW w:w="875" w:type="dxa"/>
            <w:tcBorders>
              <w:top w:val="nil"/>
              <w:left w:val="nil"/>
              <w:bottom w:val="single" w:sz="4" w:space="0" w:color="auto"/>
              <w:right w:val="single" w:sz="4" w:space="0" w:color="auto"/>
            </w:tcBorders>
            <w:shd w:val="clear" w:color="000000" w:fill="FFFF00"/>
            <w:noWrap/>
            <w:vAlign w:val="center"/>
            <w:hideMark/>
          </w:tcPr>
          <w:p w14:paraId="18507EF4"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1234</w:t>
            </w:r>
          </w:p>
        </w:tc>
        <w:tc>
          <w:tcPr>
            <w:tcW w:w="875" w:type="dxa"/>
            <w:tcBorders>
              <w:top w:val="nil"/>
              <w:left w:val="nil"/>
              <w:bottom w:val="single" w:sz="4" w:space="0" w:color="auto"/>
              <w:right w:val="single" w:sz="4" w:space="0" w:color="auto"/>
            </w:tcBorders>
            <w:shd w:val="clear" w:color="000000" w:fill="FFFF00"/>
            <w:noWrap/>
            <w:vAlign w:val="center"/>
            <w:hideMark/>
          </w:tcPr>
          <w:p w14:paraId="63231B33"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2331</w:t>
            </w:r>
          </w:p>
        </w:tc>
        <w:tc>
          <w:tcPr>
            <w:tcW w:w="875" w:type="dxa"/>
            <w:tcBorders>
              <w:top w:val="nil"/>
              <w:left w:val="nil"/>
              <w:bottom w:val="single" w:sz="4" w:space="0" w:color="auto"/>
              <w:right w:val="single" w:sz="4" w:space="0" w:color="auto"/>
            </w:tcBorders>
            <w:shd w:val="clear" w:color="000000" w:fill="FFFF00"/>
            <w:noWrap/>
            <w:vAlign w:val="center"/>
            <w:hideMark/>
          </w:tcPr>
          <w:p w14:paraId="54D75515"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2008</w:t>
            </w:r>
          </w:p>
        </w:tc>
        <w:tc>
          <w:tcPr>
            <w:tcW w:w="875" w:type="dxa"/>
            <w:tcBorders>
              <w:top w:val="nil"/>
              <w:left w:val="nil"/>
              <w:bottom w:val="single" w:sz="4" w:space="0" w:color="auto"/>
              <w:right w:val="single" w:sz="4" w:space="0" w:color="auto"/>
            </w:tcBorders>
            <w:shd w:val="clear" w:color="000000" w:fill="FFFF00"/>
            <w:noWrap/>
            <w:vAlign w:val="center"/>
            <w:hideMark/>
          </w:tcPr>
          <w:p w14:paraId="63E7F37F"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r w:rsidRPr="00CA7795">
              <w:rPr>
                <w:rFonts w:ascii="Arial" w:eastAsia="Times New Roman" w:hAnsi="Arial" w:cs="Arial"/>
                <w:b/>
                <w:bCs/>
                <w:color w:val="000000"/>
                <w:sz w:val="20"/>
                <w:szCs w:val="20"/>
                <w:lang w:bidi="hi-IN"/>
              </w:rPr>
              <w:t>14095</w:t>
            </w:r>
          </w:p>
        </w:tc>
        <w:tc>
          <w:tcPr>
            <w:tcW w:w="960" w:type="dxa"/>
            <w:tcBorders>
              <w:top w:val="nil"/>
              <w:left w:val="nil"/>
              <w:bottom w:val="nil"/>
              <w:right w:val="nil"/>
            </w:tcBorders>
            <w:noWrap/>
            <w:vAlign w:val="bottom"/>
            <w:hideMark/>
          </w:tcPr>
          <w:p w14:paraId="54754C6A" w14:textId="77777777" w:rsidR="00CA7795" w:rsidRPr="00CA7795" w:rsidRDefault="00CA7795" w:rsidP="00CA7795">
            <w:pPr>
              <w:spacing w:after="0" w:line="240" w:lineRule="auto"/>
              <w:jc w:val="right"/>
              <w:rPr>
                <w:rFonts w:ascii="Arial" w:eastAsia="Times New Roman" w:hAnsi="Arial" w:cs="Arial"/>
                <w:b/>
                <w:bCs/>
                <w:color w:val="000000"/>
                <w:sz w:val="20"/>
                <w:szCs w:val="20"/>
                <w:lang w:bidi="hi-IN"/>
              </w:rPr>
            </w:pPr>
          </w:p>
        </w:tc>
      </w:tr>
    </w:tbl>
    <w:p w14:paraId="68034B17" w14:textId="77777777" w:rsidR="0093704C"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r>
        <w:rPr>
          <w:rFonts w:ascii="BRH Malayalam" w:hAnsi="BRH Malayalam" w:cs="BRH Malayalam"/>
          <w:b/>
          <w:bCs/>
          <w:color w:val="000000"/>
          <w:sz w:val="44"/>
          <w:szCs w:val="44"/>
        </w:rPr>
        <w:fldChar w:fldCharType="end"/>
      </w:r>
    </w:p>
    <w:tbl>
      <w:tblPr>
        <w:tblW w:w="9390" w:type="dxa"/>
        <w:tblInd w:w="-15" w:type="dxa"/>
        <w:tblLook w:val="04A0" w:firstRow="1" w:lastRow="0" w:firstColumn="1" w:lastColumn="0" w:noHBand="0" w:noVBand="1"/>
      </w:tblPr>
      <w:tblGrid>
        <w:gridCol w:w="2198"/>
        <w:gridCol w:w="488"/>
        <w:gridCol w:w="912"/>
        <w:gridCol w:w="912"/>
        <w:gridCol w:w="912"/>
        <w:gridCol w:w="912"/>
        <w:gridCol w:w="912"/>
        <w:gridCol w:w="912"/>
        <w:gridCol w:w="912"/>
        <w:gridCol w:w="912"/>
      </w:tblGrid>
      <w:tr w:rsidR="0093704C" w:rsidRPr="0093704C" w14:paraId="510AC23A" w14:textId="77777777" w:rsidTr="0093704C">
        <w:trPr>
          <w:trHeight w:val="1035"/>
        </w:trPr>
        <w:tc>
          <w:tcPr>
            <w:tcW w:w="2621" w:type="dxa"/>
            <w:tcBorders>
              <w:top w:val="nil"/>
              <w:left w:val="nil"/>
              <w:bottom w:val="nil"/>
              <w:right w:val="nil"/>
            </w:tcBorders>
            <w:shd w:val="clear" w:color="000000" w:fill="ED7D31"/>
            <w:noWrap/>
            <w:vAlign w:val="bottom"/>
            <w:hideMark/>
          </w:tcPr>
          <w:p w14:paraId="616496E2"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t> </w:t>
            </w:r>
          </w:p>
        </w:tc>
        <w:tc>
          <w:tcPr>
            <w:tcW w:w="385" w:type="dxa"/>
            <w:tcBorders>
              <w:top w:val="nil"/>
              <w:left w:val="nil"/>
              <w:bottom w:val="nil"/>
              <w:right w:val="nil"/>
            </w:tcBorders>
            <w:shd w:val="clear" w:color="000000" w:fill="ED7D31"/>
            <w:noWrap/>
            <w:vAlign w:val="bottom"/>
            <w:hideMark/>
          </w:tcPr>
          <w:p w14:paraId="6AFD3AA9"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t> </w:t>
            </w:r>
          </w:p>
        </w:tc>
        <w:tc>
          <w:tcPr>
            <w:tcW w:w="798"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0FC0481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No.4.1</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5E99E348"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No.4.2</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50B12DF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No.4.3</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383CB99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No.4.4</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0CA8A86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No.4.5</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3D523DE2"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No.4.6</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171CCA3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No.4.7</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4687566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No.4.1 to 4.7</w:t>
            </w:r>
          </w:p>
        </w:tc>
      </w:tr>
      <w:tr w:rsidR="0093704C" w:rsidRPr="0093704C" w14:paraId="75AF8F93" w14:textId="77777777" w:rsidTr="0093704C">
        <w:trPr>
          <w:trHeight w:val="2040"/>
        </w:trPr>
        <w:tc>
          <w:tcPr>
            <w:tcW w:w="2621" w:type="dxa"/>
            <w:tcBorders>
              <w:top w:val="single" w:sz="8" w:space="0" w:color="auto"/>
              <w:left w:val="single" w:sz="8" w:space="0" w:color="auto"/>
              <w:bottom w:val="nil"/>
              <w:right w:val="single" w:sz="8" w:space="0" w:color="auto"/>
            </w:tcBorders>
            <w:shd w:val="clear" w:color="000000" w:fill="B4C6E7"/>
            <w:noWrap/>
            <w:vAlign w:val="center"/>
            <w:hideMark/>
          </w:tcPr>
          <w:p w14:paraId="24C9FADF" w14:textId="77777777" w:rsidR="0093704C" w:rsidRPr="0093704C" w:rsidRDefault="0093704C" w:rsidP="0093704C">
            <w:pPr>
              <w:spacing w:after="0" w:line="240" w:lineRule="auto"/>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Particulars</w:t>
            </w:r>
          </w:p>
        </w:tc>
        <w:tc>
          <w:tcPr>
            <w:tcW w:w="385" w:type="dxa"/>
            <w:tcBorders>
              <w:top w:val="single" w:sz="8" w:space="0" w:color="auto"/>
              <w:left w:val="nil"/>
              <w:bottom w:val="nil"/>
              <w:right w:val="nil"/>
            </w:tcBorders>
            <w:shd w:val="clear" w:color="000000" w:fill="B4C6E7"/>
            <w:noWrap/>
            <w:vAlign w:val="center"/>
            <w:hideMark/>
          </w:tcPr>
          <w:p w14:paraId="73AA01A5" w14:textId="77777777" w:rsidR="0093704C" w:rsidRPr="0093704C" w:rsidRDefault="0093704C" w:rsidP="0093704C">
            <w:pPr>
              <w:spacing w:after="0" w:line="240" w:lineRule="auto"/>
              <w:rPr>
                <w:rFonts w:ascii="Arial" w:eastAsia="Times New Roman" w:hAnsi="Arial" w:cs="Arial"/>
                <w:color w:val="000000"/>
                <w:sz w:val="20"/>
                <w:szCs w:val="20"/>
                <w:lang w:bidi="hi-IN"/>
              </w:rPr>
            </w:pPr>
            <w:r w:rsidRPr="0093704C">
              <w:rPr>
                <w:rFonts w:ascii="Arial" w:eastAsia="Times New Roman" w:hAnsi="Arial" w:cs="Arial"/>
                <w:color w:val="000000"/>
                <w:sz w:val="20"/>
                <w:szCs w:val="20"/>
                <w:lang w:bidi="hi-IN"/>
              </w:rPr>
              <w:t> </w:t>
            </w:r>
          </w:p>
        </w:tc>
        <w:tc>
          <w:tcPr>
            <w:tcW w:w="798" w:type="dxa"/>
            <w:tcBorders>
              <w:top w:val="single" w:sz="8" w:space="0" w:color="auto"/>
              <w:left w:val="nil"/>
              <w:bottom w:val="nil"/>
              <w:right w:val="single" w:sz="8" w:space="0" w:color="auto"/>
            </w:tcBorders>
            <w:shd w:val="clear" w:color="000000" w:fill="B4C6E7"/>
            <w:vAlign w:val="center"/>
            <w:hideMark/>
          </w:tcPr>
          <w:p w14:paraId="5C0DFF7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200E610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 xml:space="preserve">No. of Padams as per Pada PaaTam </w:t>
            </w:r>
          </w:p>
        </w:tc>
        <w:tc>
          <w:tcPr>
            <w:tcW w:w="798" w:type="dxa"/>
            <w:tcBorders>
              <w:top w:val="single" w:sz="8" w:space="0" w:color="auto"/>
              <w:left w:val="nil"/>
              <w:bottom w:val="nil"/>
              <w:right w:val="single" w:sz="8" w:space="0" w:color="auto"/>
            </w:tcBorders>
            <w:shd w:val="clear" w:color="000000" w:fill="B4C6E7"/>
            <w:vAlign w:val="center"/>
            <w:hideMark/>
          </w:tcPr>
          <w:p w14:paraId="62AE3458"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501B012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37078E8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37F2CF3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79036CF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1377CAE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r>
      <w:tr w:rsidR="0093704C" w:rsidRPr="0093704C" w14:paraId="1A6853E0" w14:textId="77777777" w:rsidTr="0093704C">
        <w:trPr>
          <w:trHeight w:val="285"/>
        </w:trPr>
        <w:tc>
          <w:tcPr>
            <w:tcW w:w="2621" w:type="dxa"/>
            <w:tcBorders>
              <w:top w:val="single" w:sz="4" w:space="0" w:color="auto"/>
              <w:left w:val="single" w:sz="4" w:space="0" w:color="auto"/>
              <w:bottom w:val="single" w:sz="4" w:space="0" w:color="auto"/>
              <w:right w:val="single" w:sz="4" w:space="0" w:color="auto"/>
            </w:tcBorders>
            <w:noWrap/>
            <w:vAlign w:val="center"/>
            <w:hideMark/>
          </w:tcPr>
          <w:p w14:paraId="6B23F92E"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സമാന്യ പദാനി</w:t>
            </w:r>
          </w:p>
        </w:tc>
        <w:tc>
          <w:tcPr>
            <w:tcW w:w="385" w:type="dxa"/>
            <w:tcBorders>
              <w:top w:val="single" w:sz="4" w:space="0" w:color="auto"/>
              <w:left w:val="nil"/>
              <w:bottom w:val="single" w:sz="4" w:space="0" w:color="auto"/>
              <w:right w:val="single" w:sz="4" w:space="0" w:color="auto"/>
            </w:tcBorders>
            <w:noWrap/>
            <w:vAlign w:val="center"/>
            <w:hideMark/>
          </w:tcPr>
          <w:p w14:paraId="5E1B4070"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Ord</w:t>
            </w:r>
          </w:p>
        </w:tc>
        <w:tc>
          <w:tcPr>
            <w:tcW w:w="798" w:type="dxa"/>
            <w:tcBorders>
              <w:top w:val="single" w:sz="4" w:space="0" w:color="auto"/>
              <w:left w:val="nil"/>
              <w:bottom w:val="single" w:sz="4" w:space="0" w:color="auto"/>
              <w:right w:val="single" w:sz="4" w:space="0" w:color="auto"/>
            </w:tcBorders>
            <w:noWrap/>
            <w:vAlign w:val="center"/>
            <w:hideMark/>
          </w:tcPr>
          <w:p w14:paraId="5683E3B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1825</w:t>
            </w:r>
          </w:p>
        </w:tc>
        <w:tc>
          <w:tcPr>
            <w:tcW w:w="798" w:type="dxa"/>
            <w:tcBorders>
              <w:top w:val="single" w:sz="4" w:space="0" w:color="auto"/>
              <w:left w:val="nil"/>
              <w:bottom w:val="single" w:sz="4" w:space="0" w:color="auto"/>
              <w:right w:val="single" w:sz="4" w:space="0" w:color="auto"/>
            </w:tcBorders>
            <w:noWrap/>
            <w:vAlign w:val="center"/>
            <w:hideMark/>
          </w:tcPr>
          <w:p w14:paraId="1CC424A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1982</w:t>
            </w:r>
          </w:p>
        </w:tc>
        <w:tc>
          <w:tcPr>
            <w:tcW w:w="798" w:type="dxa"/>
            <w:tcBorders>
              <w:top w:val="single" w:sz="4" w:space="0" w:color="auto"/>
              <w:left w:val="nil"/>
              <w:bottom w:val="single" w:sz="4" w:space="0" w:color="auto"/>
              <w:right w:val="single" w:sz="4" w:space="0" w:color="auto"/>
            </w:tcBorders>
            <w:noWrap/>
            <w:vAlign w:val="center"/>
            <w:hideMark/>
          </w:tcPr>
          <w:p w14:paraId="2BBEB21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1396</w:t>
            </w:r>
          </w:p>
        </w:tc>
        <w:tc>
          <w:tcPr>
            <w:tcW w:w="798" w:type="dxa"/>
            <w:tcBorders>
              <w:top w:val="single" w:sz="4" w:space="0" w:color="auto"/>
              <w:left w:val="nil"/>
              <w:bottom w:val="single" w:sz="4" w:space="0" w:color="auto"/>
              <w:right w:val="single" w:sz="4" w:space="0" w:color="auto"/>
            </w:tcBorders>
            <w:noWrap/>
            <w:vAlign w:val="center"/>
            <w:hideMark/>
          </w:tcPr>
          <w:p w14:paraId="4DC4237B"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1463</w:t>
            </w:r>
          </w:p>
        </w:tc>
        <w:tc>
          <w:tcPr>
            <w:tcW w:w="798" w:type="dxa"/>
            <w:tcBorders>
              <w:top w:val="single" w:sz="4" w:space="0" w:color="auto"/>
              <w:left w:val="nil"/>
              <w:bottom w:val="single" w:sz="4" w:space="0" w:color="auto"/>
              <w:right w:val="single" w:sz="4" w:space="0" w:color="auto"/>
            </w:tcBorders>
            <w:noWrap/>
            <w:vAlign w:val="center"/>
            <w:hideMark/>
          </w:tcPr>
          <w:p w14:paraId="789205D0"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1011</w:t>
            </w:r>
          </w:p>
        </w:tc>
        <w:tc>
          <w:tcPr>
            <w:tcW w:w="798" w:type="dxa"/>
            <w:tcBorders>
              <w:top w:val="single" w:sz="4" w:space="0" w:color="auto"/>
              <w:left w:val="nil"/>
              <w:bottom w:val="single" w:sz="4" w:space="0" w:color="auto"/>
              <w:right w:val="single" w:sz="4" w:space="0" w:color="auto"/>
            </w:tcBorders>
            <w:noWrap/>
            <w:vAlign w:val="center"/>
            <w:hideMark/>
          </w:tcPr>
          <w:p w14:paraId="14F5FE7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1782</w:t>
            </w:r>
          </w:p>
        </w:tc>
        <w:tc>
          <w:tcPr>
            <w:tcW w:w="798" w:type="dxa"/>
            <w:tcBorders>
              <w:top w:val="single" w:sz="4" w:space="0" w:color="auto"/>
              <w:left w:val="nil"/>
              <w:bottom w:val="single" w:sz="4" w:space="0" w:color="auto"/>
              <w:right w:val="single" w:sz="4" w:space="0" w:color="auto"/>
            </w:tcBorders>
            <w:noWrap/>
            <w:vAlign w:val="center"/>
            <w:hideMark/>
          </w:tcPr>
          <w:p w14:paraId="3C30DA0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1730</w:t>
            </w:r>
          </w:p>
        </w:tc>
        <w:tc>
          <w:tcPr>
            <w:tcW w:w="798" w:type="dxa"/>
            <w:tcBorders>
              <w:top w:val="single" w:sz="4" w:space="0" w:color="auto"/>
              <w:left w:val="nil"/>
              <w:bottom w:val="single" w:sz="4" w:space="0" w:color="auto"/>
              <w:right w:val="single" w:sz="4" w:space="0" w:color="auto"/>
            </w:tcBorders>
            <w:noWrap/>
            <w:vAlign w:val="center"/>
            <w:hideMark/>
          </w:tcPr>
          <w:p w14:paraId="3929F9F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11189</w:t>
            </w:r>
          </w:p>
        </w:tc>
      </w:tr>
      <w:tr w:rsidR="0093704C" w:rsidRPr="0093704C" w14:paraId="44E3CE40" w14:textId="77777777" w:rsidTr="0093704C">
        <w:trPr>
          <w:trHeight w:val="285"/>
        </w:trPr>
        <w:tc>
          <w:tcPr>
            <w:tcW w:w="2621" w:type="dxa"/>
            <w:tcBorders>
              <w:top w:val="nil"/>
              <w:left w:val="single" w:sz="4" w:space="0" w:color="auto"/>
              <w:bottom w:val="single" w:sz="4" w:space="0" w:color="auto"/>
              <w:right w:val="single" w:sz="4" w:space="0" w:color="auto"/>
            </w:tcBorders>
            <w:noWrap/>
            <w:vAlign w:val="center"/>
            <w:hideMark/>
          </w:tcPr>
          <w:p w14:paraId="2F66809B"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ഉപസര്‍ഗ പദാനി</w:t>
            </w:r>
          </w:p>
        </w:tc>
        <w:tc>
          <w:tcPr>
            <w:tcW w:w="385" w:type="dxa"/>
            <w:tcBorders>
              <w:top w:val="nil"/>
              <w:left w:val="nil"/>
              <w:bottom w:val="single" w:sz="4" w:space="0" w:color="auto"/>
              <w:right w:val="single" w:sz="4" w:space="0" w:color="auto"/>
            </w:tcBorders>
            <w:noWrap/>
            <w:vAlign w:val="center"/>
            <w:hideMark/>
          </w:tcPr>
          <w:p w14:paraId="0A60980C"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PRE</w:t>
            </w:r>
          </w:p>
        </w:tc>
        <w:tc>
          <w:tcPr>
            <w:tcW w:w="798" w:type="dxa"/>
            <w:tcBorders>
              <w:top w:val="nil"/>
              <w:left w:val="nil"/>
              <w:bottom w:val="single" w:sz="4" w:space="0" w:color="auto"/>
              <w:right w:val="single" w:sz="4" w:space="0" w:color="auto"/>
            </w:tcBorders>
            <w:noWrap/>
            <w:vAlign w:val="center"/>
            <w:hideMark/>
          </w:tcPr>
          <w:p w14:paraId="36B5C0C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146</w:t>
            </w:r>
          </w:p>
        </w:tc>
        <w:tc>
          <w:tcPr>
            <w:tcW w:w="798" w:type="dxa"/>
            <w:tcBorders>
              <w:top w:val="nil"/>
              <w:left w:val="nil"/>
              <w:bottom w:val="single" w:sz="4" w:space="0" w:color="auto"/>
              <w:right w:val="single" w:sz="4" w:space="0" w:color="auto"/>
            </w:tcBorders>
            <w:noWrap/>
            <w:vAlign w:val="center"/>
            <w:hideMark/>
          </w:tcPr>
          <w:p w14:paraId="75B06F0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178</w:t>
            </w:r>
          </w:p>
        </w:tc>
        <w:tc>
          <w:tcPr>
            <w:tcW w:w="798" w:type="dxa"/>
            <w:tcBorders>
              <w:top w:val="nil"/>
              <w:left w:val="nil"/>
              <w:bottom w:val="single" w:sz="4" w:space="0" w:color="auto"/>
              <w:right w:val="single" w:sz="4" w:space="0" w:color="auto"/>
            </w:tcBorders>
            <w:noWrap/>
            <w:vAlign w:val="center"/>
            <w:hideMark/>
          </w:tcPr>
          <w:p w14:paraId="0CA01AE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67</w:t>
            </w:r>
          </w:p>
        </w:tc>
        <w:tc>
          <w:tcPr>
            <w:tcW w:w="798" w:type="dxa"/>
            <w:tcBorders>
              <w:top w:val="nil"/>
              <w:left w:val="nil"/>
              <w:bottom w:val="single" w:sz="4" w:space="0" w:color="auto"/>
              <w:right w:val="single" w:sz="4" w:space="0" w:color="auto"/>
            </w:tcBorders>
            <w:noWrap/>
            <w:vAlign w:val="center"/>
            <w:hideMark/>
          </w:tcPr>
          <w:p w14:paraId="75344AE8"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45</w:t>
            </w:r>
          </w:p>
        </w:tc>
        <w:tc>
          <w:tcPr>
            <w:tcW w:w="798" w:type="dxa"/>
            <w:tcBorders>
              <w:top w:val="nil"/>
              <w:left w:val="nil"/>
              <w:bottom w:val="single" w:sz="4" w:space="0" w:color="auto"/>
              <w:right w:val="single" w:sz="4" w:space="0" w:color="auto"/>
            </w:tcBorders>
            <w:noWrap/>
            <w:vAlign w:val="center"/>
            <w:hideMark/>
          </w:tcPr>
          <w:p w14:paraId="722A9B5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21</w:t>
            </w:r>
          </w:p>
        </w:tc>
        <w:tc>
          <w:tcPr>
            <w:tcW w:w="798" w:type="dxa"/>
            <w:tcBorders>
              <w:top w:val="nil"/>
              <w:left w:val="nil"/>
              <w:bottom w:val="single" w:sz="4" w:space="0" w:color="auto"/>
              <w:right w:val="single" w:sz="4" w:space="0" w:color="auto"/>
            </w:tcBorders>
            <w:noWrap/>
            <w:vAlign w:val="center"/>
            <w:hideMark/>
          </w:tcPr>
          <w:p w14:paraId="6795682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150</w:t>
            </w:r>
          </w:p>
        </w:tc>
        <w:tc>
          <w:tcPr>
            <w:tcW w:w="798" w:type="dxa"/>
            <w:tcBorders>
              <w:top w:val="nil"/>
              <w:left w:val="nil"/>
              <w:bottom w:val="single" w:sz="4" w:space="0" w:color="auto"/>
              <w:right w:val="single" w:sz="4" w:space="0" w:color="auto"/>
            </w:tcBorders>
            <w:noWrap/>
            <w:vAlign w:val="center"/>
            <w:hideMark/>
          </w:tcPr>
          <w:p w14:paraId="69C8EE5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51</w:t>
            </w:r>
          </w:p>
        </w:tc>
        <w:tc>
          <w:tcPr>
            <w:tcW w:w="798" w:type="dxa"/>
            <w:tcBorders>
              <w:top w:val="nil"/>
              <w:left w:val="nil"/>
              <w:bottom w:val="single" w:sz="4" w:space="0" w:color="auto"/>
              <w:right w:val="single" w:sz="4" w:space="0" w:color="auto"/>
            </w:tcBorders>
            <w:noWrap/>
            <w:vAlign w:val="center"/>
            <w:hideMark/>
          </w:tcPr>
          <w:p w14:paraId="5C6C617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658</w:t>
            </w:r>
          </w:p>
        </w:tc>
      </w:tr>
      <w:tr w:rsidR="0093704C" w:rsidRPr="0093704C" w14:paraId="77A03BC0" w14:textId="77777777" w:rsidTr="0093704C">
        <w:trPr>
          <w:trHeight w:val="1320"/>
        </w:trPr>
        <w:tc>
          <w:tcPr>
            <w:tcW w:w="2621" w:type="dxa"/>
            <w:tcBorders>
              <w:top w:val="nil"/>
              <w:left w:val="single" w:sz="4" w:space="0" w:color="auto"/>
              <w:bottom w:val="single" w:sz="4" w:space="0" w:color="auto"/>
              <w:right w:val="single" w:sz="4" w:space="0" w:color="auto"/>
            </w:tcBorders>
            <w:noWrap/>
            <w:vAlign w:val="center"/>
            <w:hideMark/>
          </w:tcPr>
          <w:p w14:paraId="726C33AE"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വേഷ്ടന പദാനി</w:t>
            </w:r>
          </w:p>
        </w:tc>
        <w:tc>
          <w:tcPr>
            <w:tcW w:w="385" w:type="dxa"/>
            <w:tcBorders>
              <w:top w:val="nil"/>
              <w:left w:val="nil"/>
              <w:bottom w:val="single" w:sz="4" w:space="0" w:color="auto"/>
              <w:right w:val="single" w:sz="4" w:space="0" w:color="auto"/>
            </w:tcBorders>
            <w:noWrap/>
            <w:vAlign w:val="center"/>
            <w:hideMark/>
          </w:tcPr>
          <w:p w14:paraId="3C079086"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PS</w:t>
            </w:r>
          </w:p>
        </w:tc>
        <w:tc>
          <w:tcPr>
            <w:tcW w:w="798" w:type="dxa"/>
            <w:tcBorders>
              <w:top w:val="nil"/>
              <w:left w:val="nil"/>
              <w:bottom w:val="single" w:sz="4" w:space="0" w:color="auto"/>
              <w:right w:val="single" w:sz="4" w:space="0" w:color="auto"/>
            </w:tcBorders>
            <w:noWrap/>
            <w:vAlign w:val="center"/>
            <w:hideMark/>
          </w:tcPr>
          <w:p w14:paraId="0940375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290</w:t>
            </w:r>
          </w:p>
        </w:tc>
        <w:tc>
          <w:tcPr>
            <w:tcW w:w="798" w:type="dxa"/>
            <w:tcBorders>
              <w:top w:val="nil"/>
              <w:left w:val="nil"/>
              <w:bottom w:val="single" w:sz="4" w:space="0" w:color="auto"/>
              <w:right w:val="single" w:sz="4" w:space="0" w:color="auto"/>
            </w:tcBorders>
            <w:noWrap/>
            <w:vAlign w:val="center"/>
            <w:hideMark/>
          </w:tcPr>
          <w:p w14:paraId="7F97526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317</w:t>
            </w:r>
          </w:p>
        </w:tc>
        <w:tc>
          <w:tcPr>
            <w:tcW w:w="798" w:type="dxa"/>
            <w:tcBorders>
              <w:top w:val="nil"/>
              <w:left w:val="nil"/>
              <w:bottom w:val="single" w:sz="4" w:space="0" w:color="auto"/>
              <w:right w:val="single" w:sz="4" w:space="0" w:color="auto"/>
            </w:tcBorders>
            <w:noWrap/>
            <w:vAlign w:val="center"/>
            <w:hideMark/>
          </w:tcPr>
          <w:p w14:paraId="6B411ECB"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3C4748C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15C0F8C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197</w:t>
            </w:r>
          </w:p>
        </w:tc>
        <w:tc>
          <w:tcPr>
            <w:tcW w:w="798" w:type="dxa"/>
            <w:tcBorders>
              <w:top w:val="nil"/>
              <w:left w:val="nil"/>
              <w:bottom w:val="single" w:sz="4" w:space="0" w:color="auto"/>
              <w:right w:val="single" w:sz="4" w:space="0" w:color="auto"/>
            </w:tcBorders>
            <w:noWrap/>
            <w:vAlign w:val="center"/>
            <w:hideMark/>
          </w:tcPr>
          <w:p w14:paraId="2715B4E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372</w:t>
            </w:r>
          </w:p>
        </w:tc>
        <w:tc>
          <w:tcPr>
            <w:tcW w:w="798" w:type="dxa"/>
            <w:tcBorders>
              <w:top w:val="nil"/>
              <w:left w:val="nil"/>
              <w:bottom w:val="single" w:sz="4" w:space="0" w:color="auto"/>
              <w:right w:val="single" w:sz="4" w:space="0" w:color="auto"/>
            </w:tcBorders>
            <w:noWrap/>
            <w:vAlign w:val="center"/>
            <w:hideMark/>
          </w:tcPr>
          <w:p w14:paraId="06C8DE8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206</w:t>
            </w:r>
          </w:p>
        </w:tc>
        <w:tc>
          <w:tcPr>
            <w:tcW w:w="798" w:type="dxa"/>
            <w:tcBorders>
              <w:top w:val="nil"/>
              <w:left w:val="nil"/>
              <w:bottom w:val="single" w:sz="4" w:space="0" w:color="auto"/>
              <w:right w:val="single" w:sz="4" w:space="0" w:color="auto"/>
            </w:tcBorders>
            <w:noWrap/>
            <w:vAlign w:val="center"/>
            <w:hideMark/>
          </w:tcPr>
          <w:p w14:paraId="630CA84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2094</w:t>
            </w:r>
          </w:p>
        </w:tc>
      </w:tr>
      <w:tr w:rsidR="0093704C" w:rsidRPr="0093704C" w14:paraId="748156EF" w14:textId="77777777" w:rsidTr="0093704C">
        <w:trPr>
          <w:trHeight w:val="285"/>
        </w:trPr>
        <w:tc>
          <w:tcPr>
            <w:tcW w:w="2621" w:type="dxa"/>
            <w:tcBorders>
              <w:top w:val="nil"/>
              <w:left w:val="single" w:sz="4" w:space="0" w:color="auto"/>
              <w:bottom w:val="single" w:sz="4" w:space="0" w:color="auto"/>
              <w:right w:val="single" w:sz="4" w:space="0" w:color="auto"/>
            </w:tcBorders>
            <w:noWrap/>
            <w:vAlign w:val="center"/>
            <w:hideMark/>
          </w:tcPr>
          <w:p w14:paraId="5921290A"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പ്രഗ്രഹ പദാനി</w:t>
            </w:r>
          </w:p>
        </w:tc>
        <w:tc>
          <w:tcPr>
            <w:tcW w:w="385" w:type="dxa"/>
            <w:tcBorders>
              <w:top w:val="nil"/>
              <w:left w:val="nil"/>
              <w:bottom w:val="single" w:sz="4" w:space="0" w:color="auto"/>
              <w:right w:val="single" w:sz="4" w:space="0" w:color="auto"/>
            </w:tcBorders>
            <w:noWrap/>
            <w:vAlign w:val="center"/>
            <w:hideMark/>
          </w:tcPr>
          <w:p w14:paraId="68303AE0"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PG</w:t>
            </w:r>
          </w:p>
        </w:tc>
        <w:tc>
          <w:tcPr>
            <w:tcW w:w="798" w:type="dxa"/>
            <w:tcBorders>
              <w:top w:val="nil"/>
              <w:left w:val="nil"/>
              <w:bottom w:val="single" w:sz="4" w:space="0" w:color="auto"/>
              <w:right w:val="single" w:sz="4" w:space="0" w:color="auto"/>
            </w:tcBorders>
            <w:noWrap/>
            <w:vAlign w:val="center"/>
            <w:hideMark/>
          </w:tcPr>
          <w:p w14:paraId="1D4F7FD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23</w:t>
            </w:r>
          </w:p>
        </w:tc>
        <w:tc>
          <w:tcPr>
            <w:tcW w:w="798" w:type="dxa"/>
            <w:tcBorders>
              <w:top w:val="nil"/>
              <w:left w:val="nil"/>
              <w:bottom w:val="single" w:sz="4" w:space="0" w:color="auto"/>
              <w:right w:val="single" w:sz="4" w:space="0" w:color="auto"/>
            </w:tcBorders>
            <w:noWrap/>
            <w:vAlign w:val="center"/>
            <w:hideMark/>
          </w:tcPr>
          <w:p w14:paraId="0DE8142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w:t>
            </w:r>
          </w:p>
        </w:tc>
        <w:tc>
          <w:tcPr>
            <w:tcW w:w="798" w:type="dxa"/>
            <w:tcBorders>
              <w:top w:val="nil"/>
              <w:left w:val="nil"/>
              <w:bottom w:val="single" w:sz="4" w:space="0" w:color="auto"/>
              <w:right w:val="single" w:sz="4" w:space="0" w:color="auto"/>
            </w:tcBorders>
            <w:noWrap/>
            <w:vAlign w:val="center"/>
            <w:hideMark/>
          </w:tcPr>
          <w:p w14:paraId="1B58F23C"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15</w:t>
            </w:r>
          </w:p>
        </w:tc>
        <w:tc>
          <w:tcPr>
            <w:tcW w:w="798" w:type="dxa"/>
            <w:tcBorders>
              <w:top w:val="nil"/>
              <w:left w:val="nil"/>
              <w:bottom w:val="single" w:sz="4" w:space="0" w:color="auto"/>
              <w:right w:val="single" w:sz="4" w:space="0" w:color="auto"/>
            </w:tcBorders>
            <w:noWrap/>
            <w:vAlign w:val="center"/>
            <w:hideMark/>
          </w:tcPr>
          <w:p w14:paraId="3E519CC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5BF81B8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58446AA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53BC380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76BE103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102</w:t>
            </w:r>
          </w:p>
        </w:tc>
      </w:tr>
      <w:tr w:rsidR="0093704C" w:rsidRPr="0093704C" w14:paraId="1EA31AB4" w14:textId="77777777" w:rsidTr="0093704C">
        <w:trPr>
          <w:trHeight w:val="285"/>
        </w:trPr>
        <w:tc>
          <w:tcPr>
            <w:tcW w:w="2621" w:type="dxa"/>
            <w:tcBorders>
              <w:top w:val="nil"/>
              <w:left w:val="single" w:sz="4" w:space="0" w:color="auto"/>
              <w:bottom w:val="single" w:sz="4" w:space="0" w:color="auto"/>
              <w:right w:val="single" w:sz="4" w:space="0" w:color="auto"/>
            </w:tcBorders>
            <w:noWrap/>
            <w:vAlign w:val="center"/>
            <w:hideMark/>
          </w:tcPr>
          <w:p w14:paraId="20F11553"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പ്രഗ്രഹ വേഷ്ടന പദാനി</w:t>
            </w:r>
          </w:p>
        </w:tc>
        <w:tc>
          <w:tcPr>
            <w:tcW w:w="385" w:type="dxa"/>
            <w:tcBorders>
              <w:top w:val="nil"/>
              <w:left w:val="nil"/>
              <w:bottom w:val="single" w:sz="4" w:space="0" w:color="auto"/>
              <w:right w:val="single" w:sz="4" w:space="0" w:color="auto"/>
            </w:tcBorders>
            <w:noWrap/>
            <w:vAlign w:val="center"/>
            <w:hideMark/>
          </w:tcPr>
          <w:p w14:paraId="5BCBC66D"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PGS</w:t>
            </w:r>
          </w:p>
        </w:tc>
        <w:tc>
          <w:tcPr>
            <w:tcW w:w="798" w:type="dxa"/>
            <w:tcBorders>
              <w:top w:val="nil"/>
              <w:left w:val="nil"/>
              <w:bottom w:val="single" w:sz="4" w:space="0" w:color="auto"/>
              <w:right w:val="single" w:sz="4" w:space="0" w:color="auto"/>
            </w:tcBorders>
            <w:noWrap/>
            <w:vAlign w:val="center"/>
            <w:hideMark/>
          </w:tcPr>
          <w:p w14:paraId="3388230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08B5B9AA"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7</w:t>
            </w:r>
          </w:p>
        </w:tc>
        <w:tc>
          <w:tcPr>
            <w:tcW w:w="798" w:type="dxa"/>
            <w:tcBorders>
              <w:top w:val="nil"/>
              <w:left w:val="nil"/>
              <w:bottom w:val="single" w:sz="4" w:space="0" w:color="auto"/>
              <w:right w:val="single" w:sz="4" w:space="0" w:color="auto"/>
            </w:tcBorders>
            <w:noWrap/>
            <w:vAlign w:val="center"/>
            <w:hideMark/>
          </w:tcPr>
          <w:p w14:paraId="3EA05F9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10</w:t>
            </w:r>
          </w:p>
        </w:tc>
        <w:tc>
          <w:tcPr>
            <w:tcW w:w="798" w:type="dxa"/>
            <w:tcBorders>
              <w:top w:val="nil"/>
              <w:left w:val="nil"/>
              <w:bottom w:val="single" w:sz="4" w:space="0" w:color="auto"/>
              <w:right w:val="single" w:sz="4" w:space="0" w:color="auto"/>
            </w:tcBorders>
            <w:noWrap/>
            <w:vAlign w:val="center"/>
            <w:hideMark/>
          </w:tcPr>
          <w:p w14:paraId="2980CDF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4D6B7FC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0</w:t>
            </w:r>
          </w:p>
        </w:tc>
        <w:tc>
          <w:tcPr>
            <w:tcW w:w="798" w:type="dxa"/>
            <w:tcBorders>
              <w:top w:val="nil"/>
              <w:left w:val="nil"/>
              <w:bottom w:val="single" w:sz="4" w:space="0" w:color="auto"/>
              <w:right w:val="single" w:sz="4" w:space="0" w:color="auto"/>
            </w:tcBorders>
            <w:noWrap/>
            <w:vAlign w:val="center"/>
            <w:hideMark/>
          </w:tcPr>
          <w:p w14:paraId="30130FA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664D33C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12</w:t>
            </w:r>
          </w:p>
        </w:tc>
        <w:tc>
          <w:tcPr>
            <w:tcW w:w="798" w:type="dxa"/>
            <w:tcBorders>
              <w:top w:val="nil"/>
              <w:left w:val="nil"/>
              <w:bottom w:val="single" w:sz="4" w:space="0" w:color="auto"/>
              <w:right w:val="single" w:sz="4" w:space="0" w:color="auto"/>
            </w:tcBorders>
            <w:noWrap/>
            <w:vAlign w:val="center"/>
            <w:hideMark/>
          </w:tcPr>
          <w:p w14:paraId="3AC7D0D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52</w:t>
            </w:r>
          </w:p>
        </w:tc>
      </w:tr>
      <w:tr w:rsidR="0093704C" w:rsidRPr="0093704C" w14:paraId="181177A9" w14:textId="77777777" w:rsidTr="0093704C">
        <w:trPr>
          <w:trHeight w:val="255"/>
        </w:trPr>
        <w:tc>
          <w:tcPr>
            <w:tcW w:w="2621" w:type="dxa"/>
            <w:tcBorders>
              <w:top w:val="nil"/>
              <w:left w:val="single" w:sz="4" w:space="0" w:color="auto"/>
              <w:bottom w:val="single" w:sz="4" w:space="0" w:color="auto"/>
              <w:right w:val="single" w:sz="4" w:space="0" w:color="auto"/>
            </w:tcBorders>
            <w:shd w:val="clear" w:color="000000" w:fill="FFFF00"/>
            <w:noWrap/>
            <w:vAlign w:val="bottom"/>
            <w:hideMark/>
          </w:tcPr>
          <w:p w14:paraId="72441C04"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t> </w:t>
            </w:r>
          </w:p>
        </w:tc>
        <w:tc>
          <w:tcPr>
            <w:tcW w:w="385" w:type="dxa"/>
            <w:tcBorders>
              <w:top w:val="nil"/>
              <w:left w:val="nil"/>
              <w:bottom w:val="single" w:sz="4" w:space="0" w:color="auto"/>
              <w:right w:val="single" w:sz="4" w:space="0" w:color="auto"/>
            </w:tcBorders>
            <w:shd w:val="clear" w:color="000000" w:fill="FFFF00"/>
            <w:noWrap/>
            <w:vAlign w:val="bottom"/>
            <w:hideMark/>
          </w:tcPr>
          <w:p w14:paraId="39F3C13C"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t> </w:t>
            </w:r>
          </w:p>
        </w:tc>
        <w:tc>
          <w:tcPr>
            <w:tcW w:w="798" w:type="dxa"/>
            <w:tcBorders>
              <w:top w:val="nil"/>
              <w:left w:val="nil"/>
              <w:bottom w:val="single" w:sz="4" w:space="0" w:color="auto"/>
              <w:right w:val="single" w:sz="4" w:space="0" w:color="auto"/>
            </w:tcBorders>
            <w:shd w:val="clear" w:color="000000" w:fill="FFFF00"/>
            <w:noWrap/>
            <w:vAlign w:val="center"/>
            <w:hideMark/>
          </w:tcPr>
          <w:p w14:paraId="5748F75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2293</w:t>
            </w:r>
          </w:p>
        </w:tc>
        <w:tc>
          <w:tcPr>
            <w:tcW w:w="798" w:type="dxa"/>
            <w:tcBorders>
              <w:top w:val="nil"/>
              <w:left w:val="nil"/>
              <w:bottom w:val="single" w:sz="4" w:space="0" w:color="auto"/>
              <w:right w:val="single" w:sz="4" w:space="0" w:color="auto"/>
            </w:tcBorders>
            <w:shd w:val="clear" w:color="000000" w:fill="FFFF00"/>
            <w:noWrap/>
            <w:vAlign w:val="center"/>
            <w:hideMark/>
          </w:tcPr>
          <w:p w14:paraId="25455E3C"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2498</w:t>
            </w:r>
          </w:p>
        </w:tc>
        <w:tc>
          <w:tcPr>
            <w:tcW w:w="798" w:type="dxa"/>
            <w:tcBorders>
              <w:top w:val="nil"/>
              <w:left w:val="nil"/>
              <w:bottom w:val="single" w:sz="4" w:space="0" w:color="auto"/>
              <w:right w:val="single" w:sz="4" w:space="0" w:color="auto"/>
            </w:tcBorders>
            <w:shd w:val="clear" w:color="000000" w:fill="FFFF00"/>
            <w:noWrap/>
            <w:vAlign w:val="center"/>
            <w:hideMark/>
          </w:tcPr>
          <w:p w14:paraId="713CDBEA"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1844</w:t>
            </w:r>
          </w:p>
        </w:tc>
        <w:tc>
          <w:tcPr>
            <w:tcW w:w="798" w:type="dxa"/>
            <w:tcBorders>
              <w:top w:val="nil"/>
              <w:left w:val="nil"/>
              <w:bottom w:val="single" w:sz="4" w:space="0" w:color="auto"/>
              <w:right w:val="single" w:sz="4" w:space="0" w:color="auto"/>
            </w:tcBorders>
            <w:shd w:val="clear" w:color="000000" w:fill="FFFF00"/>
            <w:noWrap/>
            <w:vAlign w:val="center"/>
            <w:hideMark/>
          </w:tcPr>
          <w:p w14:paraId="46CDA21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1887</w:t>
            </w:r>
          </w:p>
        </w:tc>
        <w:tc>
          <w:tcPr>
            <w:tcW w:w="798" w:type="dxa"/>
            <w:tcBorders>
              <w:top w:val="nil"/>
              <w:left w:val="nil"/>
              <w:bottom w:val="single" w:sz="4" w:space="0" w:color="auto"/>
              <w:right w:val="single" w:sz="4" w:space="0" w:color="auto"/>
            </w:tcBorders>
            <w:shd w:val="clear" w:color="000000" w:fill="FFFF00"/>
            <w:noWrap/>
            <w:vAlign w:val="center"/>
            <w:hideMark/>
          </w:tcPr>
          <w:p w14:paraId="59CFE60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1234</w:t>
            </w:r>
          </w:p>
        </w:tc>
        <w:tc>
          <w:tcPr>
            <w:tcW w:w="798" w:type="dxa"/>
            <w:tcBorders>
              <w:top w:val="nil"/>
              <w:left w:val="nil"/>
              <w:bottom w:val="single" w:sz="4" w:space="0" w:color="auto"/>
              <w:right w:val="single" w:sz="4" w:space="0" w:color="auto"/>
            </w:tcBorders>
            <w:shd w:val="clear" w:color="000000" w:fill="FFFF00"/>
            <w:noWrap/>
            <w:vAlign w:val="center"/>
            <w:hideMark/>
          </w:tcPr>
          <w:p w14:paraId="17B98C8B"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2331</w:t>
            </w:r>
          </w:p>
        </w:tc>
        <w:tc>
          <w:tcPr>
            <w:tcW w:w="798" w:type="dxa"/>
            <w:tcBorders>
              <w:top w:val="nil"/>
              <w:left w:val="nil"/>
              <w:bottom w:val="single" w:sz="4" w:space="0" w:color="auto"/>
              <w:right w:val="single" w:sz="4" w:space="0" w:color="auto"/>
            </w:tcBorders>
            <w:shd w:val="clear" w:color="000000" w:fill="FFFF00"/>
            <w:noWrap/>
            <w:vAlign w:val="center"/>
            <w:hideMark/>
          </w:tcPr>
          <w:p w14:paraId="445161B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2008</w:t>
            </w:r>
          </w:p>
        </w:tc>
        <w:tc>
          <w:tcPr>
            <w:tcW w:w="798" w:type="dxa"/>
            <w:tcBorders>
              <w:top w:val="nil"/>
              <w:left w:val="nil"/>
              <w:bottom w:val="single" w:sz="4" w:space="0" w:color="auto"/>
              <w:right w:val="single" w:sz="4" w:space="0" w:color="auto"/>
            </w:tcBorders>
            <w:shd w:val="clear" w:color="000000" w:fill="FFFF00"/>
            <w:noWrap/>
            <w:vAlign w:val="center"/>
            <w:hideMark/>
          </w:tcPr>
          <w:p w14:paraId="011EDD0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14095</w:t>
            </w:r>
          </w:p>
        </w:tc>
      </w:tr>
      <w:tr w:rsidR="0093704C" w:rsidRPr="0093704C" w14:paraId="1970683F" w14:textId="77777777" w:rsidTr="0093704C">
        <w:trPr>
          <w:trHeight w:val="255"/>
        </w:trPr>
        <w:tc>
          <w:tcPr>
            <w:tcW w:w="2621" w:type="dxa"/>
            <w:tcBorders>
              <w:top w:val="nil"/>
              <w:left w:val="nil"/>
              <w:bottom w:val="nil"/>
              <w:right w:val="nil"/>
            </w:tcBorders>
            <w:noWrap/>
            <w:vAlign w:val="bottom"/>
            <w:hideMark/>
          </w:tcPr>
          <w:p w14:paraId="7128516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p>
        </w:tc>
        <w:tc>
          <w:tcPr>
            <w:tcW w:w="385" w:type="dxa"/>
            <w:tcBorders>
              <w:top w:val="nil"/>
              <w:left w:val="nil"/>
              <w:bottom w:val="nil"/>
              <w:right w:val="nil"/>
            </w:tcBorders>
            <w:noWrap/>
            <w:vAlign w:val="bottom"/>
            <w:hideMark/>
          </w:tcPr>
          <w:p w14:paraId="32C6EA6A"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141BC398"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082B64F4"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03CCAA1A"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5DA66988"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542B6830"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2048D4DA"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251A79C0"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single" w:sz="4" w:space="0" w:color="auto"/>
              <w:bottom w:val="nil"/>
              <w:right w:val="single" w:sz="4" w:space="0" w:color="auto"/>
            </w:tcBorders>
            <w:noWrap/>
            <w:vAlign w:val="center"/>
            <w:hideMark/>
          </w:tcPr>
          <w:p w14:paraId="03BD8A5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0</w:t>
            </w:r>
          </w:p>
        </w:tc>
      </w:tr>
    </w:tbl>
    <w:p w14:paraId="3A301079" w14:textId="741F18B2"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sectPr w:rsidR="00362311" w:rsidSect="00BD4C94">
      <w:headerReference w:type="even" r:id="rId31"/>
      <w:headerReference w:type="default" r:id="rId32"/>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D86B2" w14:textId="77777777" w:rsidR="00D7135D" w:rsidRDefault="00D7135D" w:rsidP="00526ACA">
      <w:pPr>
        <w:spacing w:after="0" w:line="240" w:lineRule="auto"/>
      </w:pPr>
      <w:r>
        <w:separator/>
      </w:r>
    </w:p>
  </w:endnote>
  <w:endnote w:type="continuationSeparator" w:id="0">
    <w:p w14:paraId="313DDCD8" w14:textId="77777777" w:rsidR="00D7135D" w:rsidRDefault="00D7135D" w:rsidP="00526A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Devanagari Extra">
    <w:panose1 w:val="02000000000000000000"/>
    <w:charset w:val="00"/>
    <w:family w:val="auto"/>
    <w:pitch w:val="variable"/>
    <w:sig w:usb0="80000007"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692CB" w14:textId="77777777" w:rsidR="005562FC" w:rsidRPr="00C1632B" w:rsidRDefault="005562FC" w:rsidP="00114AB8">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761856">
      <w:rPr>
        <w:rFonts w:ascii="Arial" w:hAnsi="Arial" w:cs="Arial"/>
        <w:b/>
        <w:bCs/>
        <w:noProof/>
        <w:sz w:val="28"/>
        <w:szCs w:val="28"/>
        <w:lang w:val="en-US"/>
      </w:rPr>
      <w:t>240</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61856">
      <w:rPr>
        <w:rFonts w:ascii="Arial" w:hAnsi="Arial" w:cs="Arial"/>
        <w:b/>
        <w:bCs/>
        <w:noProof/>
        <w:sz w:val="28"/>
        <w:szCs w:val="28"/>
        <w:lang w:val="en-US"/>
      </w:rPr>
      <w:t>241</w:t>
    </w:r>
    <w:r w:rsidRPr="00C1632B">
      <w:rPr>
        <w:rFonts w:ascii="Arial" w:hAnsi="Arial" w:cs="Arial"/>
        <w:b/>
        <w:bCs/>
        <w:sz w:val="28"/>
        <w:szCs w:val="28"/>
        <w:lang w:val="en-US"/>
      </w:rPr>
      <w:fldChar w:fldCharType="end"/>
    </w:r>
  </w:p>
  <w:p w14:paraId="5CDA4ACA" w14:textId="77777777" w:rsidR="005562FC" w:rsidRDefault="005562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E4EA6" w14:textId="77777777" w:rsidR="005562FC" w:rsidRDefault="005562FC" w:rsidP="00114AB8">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61856">
      <w:rPr>
        <w:rFonts w:ascii="Arial" w:hAnsi="Arial" w:cs="Arial"/>
        <w:b/>
        <w:bCs/>
        <w:noProof/>
        <w:sz w:val="28"/>
        <w:szCs w:val="28"/>
        <w:lang w:val="en-US"/>
      </w:rPr>
      <w:t>241</w:t>
    </w:r>
    <w:r w:rsidRPr="00C1632B">
      <w:rPr>
        <w:rFonts w:ascii="Arial" w:hAnsi="Arial" w:cs="Arial"/>
        <w:b/>
        <w:bCs/>
        <w:sz w:val="28"/>
        <w:szCs w:val="28"/>
        <w:lang w:val="en-US"/>
      </w:rPr>
      <w:fldChar w:fldCharType="end"/>
    </w:r>
  </w:p>
  <w:p w14:paraId="022BEC8F" w14:textId="77777777" w:rsidR="005562FC" w:rsidRDefault="005562F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D10DD" w14:textId="4E63ACDF" w:rsidR="005562FC" w:rsidRPr="00C1632B" w:rsidRDefault="005562FC" w:rsidP="00114AB8">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B5572B">
      <w:rPr>
        <w:rFonts w:ascii="Arial" w:hAnsi="Arial" w:cs="Arial"/>
        <w:b/>
        <w:bCs/>
        <w:sz w:val="32"/>
        <w:szCs w:val="32"/>
        <w:lang w:val="en-US"/>
      </w:rPr>
      <w:t>1</w:t>
    </w:r>
    <w:r w:rsidRPr="00C1632B">
      <w:rPr>
        <w:rFonts w:ascii="Arial" w:hAnsi="Arial" w:cs="Arial"/>
        <w:b/>
        <w:bCs/>
        <w:sz w:val="32"/>
        <w:szCs w:val="32"/>
        <w:lang w:val="en-US"/>
      </w:rPr>
      <w:t>.</w:t>
    </w:r>
    <w:r w:rsidR="00826E5E">
      <w:rPr>
        <w:rFonts w:ascii="Arial" w:hAnsi="Arial" w:cs="Arial"/>
        <w:b/>
        <w:bCs/>
        <w:sz w:val="32"/>
        <w:szCs w:val="32"/>
        <w:lang w:val="en-US"/>
      </w:rPr>
      <w:t>1</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B5572B">
      <w:rPr>
        <w:rFonts w:ascii="Arial" w:hAnsi="Arial" w:cs="Arial"/>
        <w:b/>
        <w:bCs/>
        <w:sz w:val="32"/>
        <w:szCs w:val="32"/>
        <w:lang w:val="en-US"/>
      </w:rPr>
      <w:t xml:space="preserve">    </w:t>
    </w:r>
    <w:r w:rsidR="00826E5E">
      <w:rPr>
        <w:rFonts w:ascii="Arial" w:hAnsi="Arial" w:cs="Arial"/>
        <w:b/>
        <w:bCs/>
        <w:sz w:val="32"/>
        <w:szCs w:val="32"/>
        <w:lang w:val="en-US"/>
      </w:rPr>
      <w:t xml:space="preserve">   </w:t>
    </w:r>
    <w:r w:rsidR="00B5572B">
      <w:rPr>
        <w:rFonts w:ascii="Arial" w:hAnsi="Arial" w:cs="Arial"/>
        <w:b/>
        <w:bCs/>
        <w:sz w:val="32"/>
        <w:szCs w:val="32"/>
        <w:lang w:val="en-US"/>
      </w:rPr>
      <w:t>Ma</w:t>
    </w:r>
    <w:r w:rsidR="00826E5E">
      <w:rPr>
        <w:rFonts w:ascii="Arial" w:hAnsi="Arial" w:cs="Arial"/>
        <w:b/>
        <w:bCs/>
        <w:sz w:val="32"/>
        <w:szCs w:val="32"/>
        <w:lang w:val="en-US"/>
      </w:rPr>
      <w:t>y</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826E5E">
      <w:rPr>
        <w:rFonts w:ascii="Arial" w:hAnsi="Arial" w:cs="Arial"/>
        <w:b/>
        <w:bCs/>
        <w:sz w:val="32"/>
        <w:szCs w:val="32"/>
        <w:lang w:val="en-US"/>
      </w:rPr>
      <w:t>4</w:t>
    </w:r>
  </w:p>
  <w:p w14:paraId="398CBB03" w14:textId="77777777" w:rsidR="005562FC" w:rsidRDefault="005562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2F394" w14:textId="77777777" w:rsidR="00D7135D" w:rsidRDefault="00D7135D" w:rsidP="00526ACA">
      <w:pPr>
        <w:spacing w:after="0" w:line="240" w:lineRule="auto"/>
      </w:pPr>
      <w:r>
        <w:separator/>
      </w:r>
    </w:p>
  </w:footnote>
  <w:footnote w:type="continuationSeparator" w:id="0">
    <w:p w14:paraId="7A166D3F" w14:textId="77777777" w:rsidR="00D7135D" w:rsidRDefault="00D7135D" w:rsidP="00526A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43E7" w14:textId="77777777" w:rsidR="005562FC" w:rsidRPr="008A7C93" w:rsidRDefault="005562FC"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r w:rsidRPr="008A7C93">
      <w:rPr>
        <w:rFonts w:ascii="Arial" w:hAnsi="Arial" w:cs="Arial"/>
        <w:b/>
        <w:color w:val="000000"/>
        <w:sz w:val="28"/>
        <w:szCs w:val="40"/>
      </w:rPr>
      <w:t>.1</w:t>
    </w:r>
  </w:p>
  <w:p w14:paraId="427AB91A" w14:textId="77777777" w:rsidR="005562FC" w:rsidRDefault="005562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EB23" w14:textId="77777777" w:rsidR="005562FC" w:rsidRPr="00D96FB2" w:rsidRDefault="005562FC" w:rsidP="00D96FB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5740" w14:textId="77777777" w:rsidR="00D96FB2" w:rsidRDefault="00D96FB2" w:rsidP="00D96FB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FB0A4" w14:textId="77777777" w:rsidR="00D96FB2" w:rsidRPr="008A7C93" w:rsidRDefault="00D96FB2"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2B82E" w14:textId="77777777" w:rsidR="008F0080" w:rsidRPr="008A7C93" w:rsidRDefault="008F0080" w:rsidP="008F008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4.7</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0242A" w14:textId="77777777" w:rsidR="00227757" w:rsidRPr="008A7C93" w:rsidRDefault="00227757"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AA625"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D059"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C019"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18DE"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90CD6"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24F1F"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01C26"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D0BBC" w14:textId="77777777" w:rsidR="00FB047D" w:rsidRPr="008A7C93" w:rsidRDefault="00FB047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CFA2" w14:textId="77777777" w:rsidR="00FB047D" w:rsidRPr="008A7C93" w:rsidRDefault="00FB047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5AE90" w14:textId="77777777" w:rsidR="00623132" w:rsidRPr="008A7C93" w:rsidRDefault="00623132"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0DB71" w14:textId="77777777" w:rsidR="00903CED" w:rsidRPr="008A7C93" w:rsidRDefault="00903CE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D3E4C" w14:textId="77777777" w:rsidR="00903CED" w:rsidRPr="008A7C93" w:rsidRDefault="00903CE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CC250" w14:textId="77777777" w:rsidR="005F4C4E" w:rsidRPr="008A7C93" w:rsidRDefault="005F4C4E"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B5A20" w14:textId="77777777" w:rsidR="00362311" w:rsidRPr="00362311" w:rsidRDefault="00362311" w:rsidP="00362311">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238FD" w14:textId="77777777" w:rsidR="00362311" w:rsidRPr="00362311" w:rsidRDefault="00362311" w:rsidP="00362311">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1A6C121C"/>
    <w:lvl w:ilvl="0">
      <w:start w:val="4"/>
      <w:numFmt w:val="decimal"/>
      <w:pStyle w:val="Heading1"/>
      <w:lvlText w:val="%1"/>
      <w:lvlJc w:val="left"/>
      <w:pPr>
        <w:ind w:left="432" w:hanging="432"/>
      </w:pPr>
      <w:rPr>
        <w:rFonts w:ascii="Arial" w:hAnsi="Arial" w:cs="Arial" w:hint="default"/>
        <w:sz w:val="44"/>
        <w:szCs w:val="44"/>
      </w:rPr>
    </w:lvl>
    <w:lvl w:ilvl="1">
      <w:start w:val="7"/>
      <w:numFmt w:val="decimal"/>
      <w:pStyle w:val="Heading2"/>
      <w:lvlText w:val="%1.%2"/>
      <w:lvlJc w:val="left"/>
      <w:pPr>
        <w:ind w:left="1144"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09728462">
    <w:abstractNumId w:val="3"/>
  </w:num>
  <w:num w:numId="2" w16cid:durableId="3380433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5907594">
    <w:abstractNumId w:val="1"/>
  </w:num>
  <w:num w:numId="4" w16cid:durableId="1930389668">
    <w:abstractNumId w:val="4"/>
  </w:num>
  <w:num w:numId="5" w16cid:durableId="551694155">
    <w:abstractNumId w:val="4"/>
    <w:lvlOverride w:ilvl="0">
      <w:startOverride w:val="4"/>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00173521">
    <w:abstractNumId w:val="0"/>
  </w:num>
  <w:num w:numId="7" w16cid:durableId="5499956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2E4"/>
    <w:rsid w:val="00000D66"/>
    <w:rsid w:val="00047922"/>
    <w:rsid w:val="00063B02"/>
    <w:rsid w:val="000838C0"/>
    <w:rsid w:val="00097FCC"/>
    <w:rsid w:val="000C453E"/>
    <w:rsid w:val="0010187B"/>
    <w:rsid w:val="00107FC7"/>
    <w:rsid w:val="00114AB8"/>
    <w:rsid w:val="00121FE7"/>
    <w:rsid w:val="001426FC"/>
    <w:rsid w:val="00144161"/>
    <w:rsid w:val="001974CE"/>
    <w:rsid w:val="001A167C"/>
    <w:rsid w:val="001A5C68"/>
    <w:rsid w:val="001B40BE"/>
    <w:rsid w:val="001E4B94"/>
    <w:rsid w:val="00206EA6"/>
    <w:rsid w:val="00227757"/>
    <w:rsid w:val="0024585D"/>
    <w:rsid w:val="00270D26"/>
    <w:rsid w:val="002768AB"/>
    <w:rsid w:val="002A5E3A"/>
    <w:rsid w:val="002C62AA"/>
    <w:rsid w:val="002C7D52"/>
    <w:rsid w:val="002F0AEE"/>
    <w:rsid w:val="002F3B16"/>
    <w:rsid w:val="002F453A"/>
    <w:rsid w:val="002F4BB2"/>
    <w:rsid w:val="00303137"/>
    <w:rsid w:val="003313BD"/>
    <w:rsid w:val="00332409"/>
    <w:rsid w:val="00360D24"/>
    <w:rsid w:val="00362311"/>
    <w:rsid w:val="00362BFD"/>
    <w:rsid w:val="003819FD"/>
    <w:rsid w:val="003A17CD"/>
    <w:rsid w:val="003A7B5A"/>
    <w:rsid w:val="003D1144"/>
    <w:rsid w:val="003E5E49"/>
    <w:rsid w:val="003F74F8"/>
    <w:rsid w:val="0041378D"/>
    <w:rsid w:val="0042090A"/>
    <w:rsid w:val="0044493B"/>
    <w:rsid w:val="00465948"/>
    <w:rsid w:val="004709F7"/>
    <w:rsid w:val="004719D3"/>
    <w:rsid w:val="004729AB"/>
    <w:rsid w:val="004A1EEF"/>
    <w:rsid w:val="004C3268"/>
    <w:rsid w:val="004D0CD2"/>
    <w:rsid w:val="004D3629"/>
    <w:rsid w:val="004E0296"/>
    <w:rsid w:val="00507962"/>
    <w:rsid w:val="005123A1"/>
    <w:rsid w:val="005172DB"/>
    <w:rsid w:val="00526ACA"/>
    <w:rsid w:val="00526BD0"/>
    <w:rsid w:val="00550249"/>
    <w:rsid w:val="005562FC"/>
    <w:rsid w:val="0057520F"/>
    <w:rsid w:val="005A4CF5"/>
    <w:rsid w:val="005A722E"/>
    <w:rsid w:val="005C237C"/>
    <w:rsid w:val="005D58B9"/>
    <w:rsid w:val="005F4C4E"/>
    <w:rsid w:val="00623132"/>
    <w:rsid w:val="0063388E"/>
    <w:rsid w:val="00664A21"/>
    <w:rsid w:val="00672C51"/>
    <w:rsid w:val="00681A28"/>
    <w:rsid w:val="006860D5"/>
    <w:rsid w:val="006A5E0B"/>
    <w:rsid w:val="006C3ED3"/>
    <w:rsid w:val="006E3277"/>
    <w:rsid w:val="007006A7"/>
    <w:rsid w:val="00703FCD"/>
    <w:rsid w:val="007046FA"/>
    <w:rsid w:val="00731745"/>
    <w:rsid w:val="00742FCC"/>
    <w:rsid w:val="007459A0"/>
    <w:rsid w:val="00746691"/>
    <w:rsid w:val="00761856"/>
    <w:rsid w:val="00785918"/>
    <w:rsid w:val="00791576"/>
    <w:rsid w:val="008000EF"/>
    <w:rsid w:val="00805783"/>
    <w:rsid w:val="0081021B"/>
    <w:rsid w:val="00816F07"/>
    <w:rsid w:val="00822AFB"/>
    <w:rsid w:val="00826E5E"/>
    <w:rsid w:val="00877AAA"/>
    <w:rsid w:val="008D32E4"/>
    <w:rsid w:val="008F0080"/>
    <w:rsid w:val="00903CED"/>
    <w:rsid w:val="00911966"/>
    <w:rsid w:val="0093704C"/>
    <w:rsid w:val="00987C44"/>
    <w:rsid w:val="009A6BD0"/>
    <w:rsid w:val="009C753B"/>
    <w:rsid w:val="009D2111"/>
    <w:rsid w:val="00A11A3A"/>
    <w:rsid w:val="00A2353C"/>
    <w:rsid w:val="00A51C9D"/>
    <w:rsid w:val="00A77F9E"/>
    <w:rsid w:val="00AE3D6B"/>
    <w:rsid w:val="00AE44CD"/>
    <w:rsid w:val="00AF63E5"/>
    <w:rsid w:val="00B36FEE"/>
    <w:rsid w:val="00B4553C"/>
    <w:rsid w:val="00B52A17"/>
    <w:rsid w:val="00B5572B"/>
    <w:rsid w:val="00B66551"/>
    <w:rsid w:val="00B77C08"/>
    <w:rsid w:val="00B940B3"/>
    <w:rsid w:val="00BC5DAA"/>
    <w:rsid w:val="00BD4C94"/>
    <w:rsid w:val="00C1327F"/>
    <w:rsid w:val="00C1739E"/>
    <w:rsid w:val="00C25822"/>
    <w:rsid w:val="00C2708E"/>
    <w:rsid w:val="00C47A5D"/>
    <w:rsid w:val="00CA7795"/>
    <w:rsid w:val="00CB43CD"/>
    <w:rsid w:val="00CC3A8B"/>
    <w:rsid w:val="00CC725F"/>
    <w:rsid w:val="00CD7D1F"/>
    <w:rsid w:val="00D2330F"/>
    <w:rsid w:val="00D266F4"/>
    <w:rsid w:val="00D34BE1"/>
    <w:rsid w:val="00D37B84"/>
    <w:rsid w:val="00D44394"/>
    <w:rsid w:val="00D56A52"/>
    <w:rsid w:val="00D7135D"/>
    <w:rsid w:val="00D96FB2"/>
    <w:rsid w:val="00DA6C89"/>
    <w:rsid w:val="00DC4EF2"/>
    <w:rsid w:val="00DF50C8"/>
    <w:rsid w:val="00E1144C"/>
    <w:rsid w:val="00E25B54"/>
    <w:rsid w:val="00E427E9"/>
    <w:rsid w:val="00E45F3C"/>
    <w:rsid w:val="00E7393D"/>
    <w:rsid w:val="00EC0248"/>
    <w:rsid w:val="00EC4062"/>
    <w:rsid w:val="00ED5CA4"/>
    <w:rsid w:val="00EE28D2"/>
    <w:rsid w:val="00EE3EB8"/>
    <w:rsid w:val="00F12D99"/>
    <w:rsid w:val="00F4063C"/>
    <w:rsid w:val="00F44A76"/>
    <w:rsid w:val="00F65149"/>
    <w:rsid w:val="00F74095"/>
    <w:rsid w:val="00F7620B"/>
    <w:rsid w:val="00F82236"/>
    <w:rsid w:val="00F8578B"/>
    <w:rsid w:val="00F94C97"/>
    <w:rsid w:val="00F9628D"/>
    <w:rsid w:val="00FA43A2"/>
    <w:rsid w:val="00FB047D"/>
    <w:rsid w:val="00FD331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9C19A5"/>
  <w14:defaultImageDpi w14:val="0"/>
  <w15:docId w15:val="{800F0920-1A09-4F32-B51D-992024C02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14AB8"/>
    <w:pPr>
      <w:keepNext/>
      <w:keepLines/>
      <w:numPr>
        <w:numId w:val="4"/>
      </w:numPr>
      <w:spacing w:after="0" w:line="276" w:lineRule="auto"/>
      <w:outlineLvl w:val="0"/>
    </w:pPr>
    <w:rPr>
      <w:rFonts w:ascii="BRH Malayalam Extra" w:eastAsia="Times New Roman" w:hAnsi="BRH Malayalam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E7393D"/>
    <w:pPr>
      <w:keepNext/>
      <w:keepLines/>
      <w:numPr>
        <w:ilvl w:val="1"/>
        <w:numId w:val="4"/>
      </w:numPr>
      <w:spacing w:after="0" w:line="276" w:lineRule="auto"/>
      <w:ind w:right="-279"/>
      <w:outlineLvl w:val="1"/>
    </w:pPr>
    <w:rPr>
      <w:rFonts w:ascii="BRH Malayalam Extra" w:eastAsia="Times New Roman" w:hAnsi="BRH Malayalam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E7393D"/>
    <w:pPr>
      <w:widowControl w:val="0"/>
      <w:numPr>
        <w:ilvl w:val="2"/>
        <w:numId w:val="4"/>
      </w:numPr>
      <w:autoSpaceDE w:val="0"/>
      <w:autoSpaceDN w:val="0"/>
      <w:adjustRightInd w:val="0"/>
      <w:spacing w:after="0" w:line="264" w:lineRule="auto"/>
      <w:outlineLvl w:val="2"/>
    </w:pPr>
    <w:rPr>
      <w:rFonts w:ascii="BRH Malayalam RN" w:eastAsia="Times New Roman" w:hAnsi="BRH Malayalam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114AB8"/>
    <w:pPr>
      <w:keepNext/>
      <w:keepLines/>
      <w:numPr>
        <w:ilvl w:val="3"/>
        <w:numId w:val="4"/>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114AB8"/>
    <w:pPr>
      <w:keepNext/>
      <w:keepLines/>
      <w:numPr>
        <w:ilvl w:val="4"/>
        <w:numId w:val="4"/>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114AB8"/>
    <w:pPr>
      <w:keepNext/>
      <w:keepLines/>
      <w:numPr>
        <w:ilvl w:val="5"/>
        <w:numId w:val="4"/>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114AB8"/>
    <w:pPr>
      <w:keepNext/>
      <w:keepLines/>
      <w:numPr>
        <w:ilvl w:val="6"/>
        <w:numId w:val="4"/>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114AB8"/>
    <w:pPr>
      <w:keepNext/>
      <w:keepLines/>
      <w:numPr>
        <w:ilvl w:val="7"/>
        <w:numId w:val="4"/>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114AB8"/>
    <w:pPr>
      <w:keepNext/>
      <w:keepLines/>
      <w:numPr>
        <w:ilvl w:val="8"/>
        <w:numId w:val="4"/>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6A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6ACA"/>
  </w:style>
  <w:style w:type="paragraph" w:styleId="Footer">
    <w:name w:val="footer"/>
    <w:basedOn w:val="Normal"/>
    <w:link w:val="FooterChar"/>
    <w:uiPriority w:val="99"/>
    <w:unhideWhenUsed/>
    <w:rsid w:val="00526A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26ACA"/>
  </w:style>
  <w:style w:type="character" w:styleId="Hyperlink">
    <w:name w:val="Hyperlink"/>
    <w:basedOn w:val="DefaultParagraphFont"/>
    <w:uiPriority w:val="99"/>
    <w:unhideWhenUsed/>
    <w:rsid w:val="00E45F3C"/>
    <w:rPr>
      <w:color w:val="0563C1" w:themeColor="hyperlink"/>
      <w:u w:val="single"/>
    </w:rPr>
  </w:style>
  <w:style w:type="paragraph" w:styleId="TOC1">
    <w:name w:val="toc 1"/>
    <w:basedOn w:val="Normal"/>
    <w:next w:val="Normal"/>
    <w:autoRedefine/>
    <w:uiPriority w:val="39"/>
    <w:unhideWhenUsed/>
    <w:rsid w:val="00107FC7"/>
    <w:pPr>
      <w:tabs>
        <w:tab w:val="left" w:pos="440"/>
        <w:tab w:val="right" w:leader="dot" w:pos="9962"/>
      </w:tabs>
      <w:spacing w:after="100"/>
    </w:pPr>
    <w:rPr>
      <w:rFonts w:ascii="BRH Malayalam RN" w:hAnsi="BRH Malayalam RN" w:cs="Arial"/>
      <w:noProof/>
      <w:sz w:val="44"/>
      <w:szCs w:val="44"/>
    </w:rPr>
  </w:style>
  <w:style w:type="paragraph" w:styleId="TOC2">
    <w:name w:val="toc 2"/>
    <w:basedOn w:val="Normal"/>
    <w:next w:val="Normal"/>
    <w:autoRedefine/>
    <w:uiPriority w:val="39"/>
    <w:unhideWhenUsed/>
    <w:rsid w:val="00107FC7"/>
    <w:pPr>
      <w:tabs>
        <w:tab w:val="left" w:pos="880"/>
        <w:tab w:val="right" w:leader="dot" w:pos="9656"/>
      </w:tabs>
      <w:spacing w:after="100"/>
      <w:ind w:left="220"/>
    </w:pPr>
    <w:rPr>
      <w:rFonts w:ascii="BRH Malayalam RN" w:hAnsi="BRH Malayalam RN" w:cs="Arial"/>
      <w:noProof/>
      <w:sz w:val="40"/>
      <w:szCs w:val="40"/>
      <w:lang w:bidi="ml-IN"/>
    </w:rPr>
  </w:style>
  <w:style w:type="paragraph" w:styleId="TOC3">
    <w:name w:val="toc 3"/>
    <w:basedOn w:val="Normal"/>
    <w:next w:val="Normal"/>
    <w:autoRedefine/>
    <w:uiPriority w:val="39"/>
    <w:unhideWhenUsed/>
    <w:rsid w:val="00E45F3C"/>
    <w:pPr>
      <w:spacing w:after="100"/>
      <w:ind w:left="440"/>
    </w:pPr>
  </w:style>
  <w:style w:type="paragraph" w:styleId="ListParagraph">
    <w:name w:val="List Paragraph"/>
    <w:basedOn w:val="Normal"/>
    <w:uiPriority w:val="34"/>
    <w:qFormat/>
    <w:rsid w:val="00E45F3C"/>
    <w:pPr>
      <w:ind w:left="720"/>
      <w:contextualSpacing/>
    </w:pPr>
  </w:style>
  <w:style w:type="paragraph" w:styleId="NoSpacing">
    <w:name w:val="No Spacing"/>
    <w:link w:val="NoSpacingChar"/>
    <w:uiPriority w:val="1"/>
    <w:qFormat/>
    <w:rsid w:val="00E45F3C"/>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E45F3C"/>
    <w:rPr>
      <w:rFonts w:ascii="Calibri" w:eastAsia="Times New Roman" w:hAnsi="Calibri" w:cs="Mangal"/>
      <w:lang w:bidi="ml-IN"/>
    </w:rPr>
  </w:style>
  <w:style w:type="character" w:customStyle="1" w:styleId="Heading1Char">
    <w:name w:val="Heading 1 Char"/>
    <w:basedOn w:val="DefaultParagraphFont"/>
    <w:link w:val="Heading1"/>
    <w:uiPriority w:val="9"/>
    <w:rsid w:val="00114AB8"/>
    <w:rPr>
      <w:rFonts w:ascii="BRH Malayalam Extra" w:eastAsia="Times New Roman" w:hAnsi="BRH Malayalam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E7393D"/>
    <w:rPr>
      <w:rFonts w:ascii="BRH Malayalam Extra" w:eastAsia="Times New Roman" w:hAnsi="BRH Malayalam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E7393D"/>
    <w:rPr>
      <w:rFonts w:ascii="BRH Malayalam RN" w:eastAsia="Times New Roman" w:hAnsi="BRH Malayalam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114AB8"/>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114AB8"/>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114AB8"/>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114AB8"/>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114AB8"/>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114AB8"/>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E11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7795"/>
    <w:rPr>
      <w:sz w:val="16"/>
      <w:szCs w:val="16"/>
    </w:rPr>
  </w:style>
  <w:style w:type="paragraph" w:styleId="CommentText">
    <w:name w:val="annotation text"/>
    <w:basedOn w:val="Normal"/>
    <w:link w:val="CommentTextChar"/>
    <w:uiPriority w:val="99"/>
    <w:semiHidden/>
    <w:unhideWhenUsed/>
    <w:rsid w:val="00CA7795"/>
    <w:pPr>
      <w:spacing w:line="240" w:lineRule="auto"/>
    </w:pPr>
    <w:rPr>
      <w:sz w:val="20"/>
      <w:szCs w:val="20"/>
    </w:rPr>
  </w:style>
  <w:style w:type="character" w:customStyle="1" w:styleId="CommentTextChar">
    <w:name w:val="Comment Text Char"/>
    <w:basedOn w:val="DefaultParagraphFont"/>
    <w:link w:val="CommentText"/>
    <w:uiPriority w:val="99"/>
    <w:semiHidden/>
    <w:rsid w:val="00CA7795"/>
    <w:rPr>
      <w:sz w:val="20"/>
      <w:szCs w:val="20"/>
    </w:rPr>
  </w:style>
  <w:style w:type="paragraph" w:styleId="CommentSubject">
    <w:name w:val="annotation subject"/>
    <w:basedOn w:val="CommentText"/>
    <w:next w:val="CommentText"/>
    <w:link w:val="CommentSubjectChar"/>
    <w:uiPriority w:val="99"/>
    <w:semiHidden/>
    <w:unhideWhenUsed/>
    <w:rsid w:val="00CA7795"/>
    <w:rPr>
      <w:b/>
      <w:bCs/>
    </w:rPr>
  </w:style>
  <w:style w:type="character" w:customStyle="1" w:styleId="CommentSubjectChar">
    <w:name w:val="Comment Subject Char"/>
    <w:basedOn w:val="CommentTextChar"/>
    <w:link w:val="CommentSubject"/>
    <w:uiPriority w:val="99"/>
    <w:semiHidden/>
    <w:rsid w:val="00CA779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15736">
      <w:bodyDiv w:val="1"/>
      <w:marLeft w:val="0"/>
      <w:marRight w:val="0"/>
      <w:marTop w:val="0"/>
      <w:marBottom w:val="0"/>
      <w:divBdr>
        <w:top w:val="none" w:sz="0" w:space="0" w:color="auto"/>
        <w:left w:val="none" w:sz="0" w:space="0" w:color="auto"/>
        <w:bottom w:val="none" w:sz="0" w:space="0" w:color="auto"/>
        <w:right w:val="none" w:sz="0" w:space="0" w:color="auto"/>
      </w:divBdr>
    </w:div>
    <w:div w:id="164974547">
      <w:bodyDiv w:val="1"/>
      <w:marLeft w:val="0"/>
      <w:marRight w:val="0"/>
      <w:marTop w:val="0"/>
      <w:marBottom w:val="0"/>
      <w:divBdr>
        <w:top w:val="none" w:sz="0" w:space="0" w:color="auto"/>
        <w:left w:val="none" w:sz="0" w:space="0" w:color="auto"/>
        <w:bottom w:val="none" w:sz="0" w:space="0" w:color="auto"/>
        <w:right w:val="none" w:sz="0" w:space="0" w:color="auto"/>
      </w:divBdr>
    </w:div>
    <w:div w:id="233131690">
      <w:bodyDiv w:val="1"/>
      <w:marLeft w:val="0"/>
      <w:marRight w:val="0"/>
      <w:marTop w:val="0"/>
      <w:marBottom w:val="0"/>
      <w:divBdr>
        <w:top w:val="none" w:sz="0" w:space="0" w:color="auto"/>
        <w:left w:val="none" w:sz="0" w:space="0" w:color="auto"/>
        <w:bottom w:val="none" w:sz="0" w:space="0" w:color="auto"/>
        <w:right w:val="none" w:sz="0" w:space="0" w:color="auto"/>
      </w:divBdr>
    </w:div>
    <w:div w:id="324631797">
      <w:bodyDiv w:val="1"/>
      <w:marLeft w:val="0"/>
      <w:marRight w:val="0"/>
      <w:marTop w:val="0"/>
      <w:marBottom w:val="0"/>
      <w:divBdr>
        <w:top w:val="none" w:sz="0" w:space="0" w:color="auto"/>
        <w:left w:val="none" w:sz="0" w:space="0" w:color="auto"/>
        <w:bottom w:val="none" w:sz="0" w:space="0" w:color="auto"/>
        <w:right w:val="none" w:sz="0" w:space="0" w:color="auto"/>
      </w:divBdr>
    </w:div>
    <w:div w:id="577980044">
      <w:bodyDiv w:val="1"/>
      <w:marLeft w:val="0"/>
      <w:marRight w:val="0"/>
      <w:marTop w:val="0"/>
      <w:marBottom w:val="0"/>
      <w:divBdr>
        <w:top w:val="none" w:sz="0" w:space="0" w:color="auto"/>
        <w:left w:val="none" w:sz="0" w:space="0" w:color="auto"/>
        <w:bottom w:val="none" w:sz="0" w:space="0" w:color="auto"/>
        <w:right w:val="none" w:sz="0" w:space="0" w:color="auto"/>
      </w:divBdr>
    </w:div>
    <w:div w:id="1094131608">
      <w:bodyDiv w:val="1"/>
      <w:marLeft w:val="0"/>
      <w:marRight w:val="0"/>
      <w:marTop w:val="0"/>
      <w:marBottom w:val="0"/>
      <w:divBdr>
        <w:top w:val="none" w:sz="0" w:space="0" w:color="auto"/>
        <w:left w:val="none" w:sz="0" w:space="0" w:color="auto"/>
        <w:bottom w:val="none" w:sz="0" w:space="0" w:color="auto"/>
        <w:right w:val="none" w:sz="0" w:space="0" w:color="auto"/>
      </w:divBdr>
    </w:div>
    <w:div w:id="1367944918">
      <w:bodyDiv w:val="1"/>
      <w:marLeft w:val="0"/>
      <w:marRight w:val="0"/>
      <w:marTop w:val="0"/>
      <w:marBottom w:val="0"/>
      <w:divBdr>
        <w:top w:val="none" w:sz="0" w:space="0" w:color="auto"/>
        <w:left w:val="none" w:sz="0" w:space="0" w:color="auto"/>
        <w:bottom w:val="none" w:sz="0" w:space="0" w:color="auto"/>
        <w:right w:val="none" w:sz="0" w:space="0" w:color="auto"/>
      </w:divBdr>
    </w:div>
    <w:div w:id="1645311377">
      <w:bodyDiv w:val="1"/>
      <w:marLeft w:val="0"/>
      <w:marRight w:val="0"/>
      <w:marTop w:val="0"/>
      <w:marBottom w:val="0"/>
      <w:divBdr>
        <w:top w:val="none" w:sz="0" w:space="0" w:color="auto"/>
        <w:left w:val="none" w:sz="0" w:space="0" w:color="auto"/>
        <w:bottom w:val="none" w:sz="0" w:space="0" w:color="auto"/>
        <w:right w:val="none" w:sz="0" w:space="0" w:color="auto"/>
      </w:divBdr>
    </w:div>
    <w:div w:id="1651669034">
      <w:bodyDiv w:val="1"/>
      <w:marLeft w:val="0"/>
      <w:marRight w:val="0"/>
      <w:marTop w:val="0"/>
      <w:marBottom w:val="0"/>
      <w:divBdr>
        <w:top w:val="none" w:sz="0" w:space="0" w:color="auto"/>
        <w:left w:val="none" w:sz="0" w:space="0" w:color="auto"/>
        <w:bottom w:val="none" w:sz="0" w:space="0" w:color="auto"/>
        <w:right w:val="none" w:sz="0" w:space="0" w:color="auto"/>
      </w:divBdr>
    </w:div>
    <w:div w:id="1788351195">
      <w:bodyDiv w:val="1"/>
      <w:marLeft w:val="0"/>
      <w:marRight w:val="0"/>
      <w:marTop w:val="0"/>
      <w:marBottom w:val="0"/>
      <w:divBdr>
        <w:top w:val="none" w:sz="0" w:space="0" w:color="auto"/>
        <w:left w:val="none" w:sz="0" w:space="0" w:color="auto"/>
        <w:bottom w:val="none" w:sz="0" w:space="0" w:color="auto"/>
        <w:right w:val="none" w:sz="0" w:space="0" w:color="auto"/>
      </w:divBdr>
    </w:div>
    <w:div w:id="1873955965">
      <w:bodyDiv w:val="1"/>
      <w:marLeft w:val="0"/>
      <w:marRight w:val="0"/>
      <w:marTop w:val="0"/>
      <w:marBottom w:val="0"/>
      <w:divBdr>
        <w:top w:val="none" w:sz="0" w:space="0" w:color="auto"/>
        <w:left w:val="none" w:sz="0" w:space="0" w:color="auto"/>
        <w:bottom w:val="none" w:sz="0" w:space="0" w:color="auto"/>
        <w:right w:val="none" w:sz="0" w:space="0" w:color="auto"/>
      </w:divBdr>
    </w:div>
    <w:div w:id="1925070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42812-BF59-49AF-A07B-65EFAF9E1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1</Pages>
  <Words>36635</Words>
  <Characters>208824</Characters>
  <Application>Microsoft Office Word</Application>
  <DocSecurity>0</DocSecurity>
  <Lines>1740</Lines>
  <Paragraphs>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93</cp:revision>
  <cp:lastPrinted>2024-06-01T07:38:00Z</cp:lastPrinted>
  <dcterms:created xsi:type="dcterms:W3CDTF">2021-08-21T12:18:00Z</dcterms:created>
  <dcterms:modified xsi:type="dcterms:W3CDTF">2026-10-07T07:34:00Z</dcterms:modified>
</cp:coreProperties>
</file>