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3.xml" ContentType="application/vnd.openxmlformats-officedocument.wordprocessingml.header+xml"/>
  <Override PartName="/word/footer3.xml" ContentType="application/vnd.openxmlformats-officedocument.wordprocessingml.footer+xml"/>
  <Override PartName="/word/header4.xml" ContentType="application/vnd.openxmlformats-officedocument.wordprocessingml.header+xml"/>
  <Override PartName="/word/header5.xml" ContentType="application/vnd.openxmlformats-officedocument.wordprocessingml.header+xml"/>
  <Override PartName="/word/header6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45AECFC" w14:textId="77777777" w:rsidR="00F2788A" w:rsidRPr="00F84040" w:rsidRDefault="00F2788A" w:rsidP="003440B0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line="252" w:lineRule="auto"/>
        <w:ind w:right="297"/>
        <w:jc w:val="center"/>
        <w:rPr>
          <w:rFonts w:ascii="BRH Malayalam Extra" w:hAnsi="BRH Malayalam Extra" w:cs="BRH Malayalam Extra"/>
          <w:b/>
          <w:bCs/>
          <w:sz w:val="48"/>
          <w:szCs w:val="48"/>
          <w:lang w:bidi="ml-IN"/>
        </w:rPr>
      </w:pPr>
      <w:r w:rsidRPr="00F84040">
        <w:rPr>
          <w:rFonts w:ascii="BRH Malayalam Extra" w:hAnsi="BRH Malayalam Extra" w:cs="BRH Malayalam Extra"/>
          <w:b/>
          <w:bCs/>
          <w:sz w:val="48"/>
          <w:szCs w:val="48"/>
          <w:lang w:bidi="ml-IN"/>
        </w:rPr>
        <w:t xml:space="preserve">HxI diJ ekixÃ¥d, öqz itxMYeZ¥j diJ, </w:t>
      </w:r>
    </w:p>
    <w:p w14:paraId="3F4268F9" w14:textId="77777777" w:rsidR="00F2788A" w:rsidRPr="00F84040" w:rsidRDefault="00F2788A" w:rsidP="003440B0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line="252" w:lineRule="auto"/>
        <w:ind w:right="297"/>
        <w:jc w:val="center"/>
        <w:rPr>
          <w:rFonts w:ascii="BRH Malayalam Extra" w:hAnsi="BRH Malayalam Extra" w:cs="BRH Malayalam Extra"/>
          <w:b/>
          <w:bCs/>
          <w:sz w:val="48"/>
          <w:szCs w:val="48"/>
          <w:lang w:bidi="ml-IN"/>
        </w:rPr>
      </w:pPr>
      <w:r w:rsidRPr="00F84040">
        <w:rPr>
          <w:rFonts w:ascii="BRH Malayalam Extra" w:hAnsi="BRH Malayalam Extra" w:cs="BRH Malayalam Extra"/>
          <w:b/>
          <w:bCs/>
          <w:sz w:val="48"/>
          <w:szCs w:val="48"/>
          <w:lang w:bidi="ml-IN"/>
        </w:rPr>
        <w:t>öqz M¡k¡¥hõx diJ</w:t>
      </w:r>
      <w:r w:rsidR="00496293">
        <w:rPr>
          <w:rFonts w:ascii="BRH Malayalam Extra" w:hAnsi="BRH Malayalam Extra" w:cs="BRH Malayalam Extra"/>
          <w:b/>
          <w:bCs/>
          <w:sz w:val="48"/>
          <w:szCs w:val="48"/>
          <w:lang w:bidi="ml-IN"/>
        </w:rPr>
        <w:t>,</w:t>
      </w:r>
      <w:r w:rsidR="00630FBC">
        <w:rPr>
          <w:rFonts w:ascii="BRH Malayalam Extra" w:hAnsi="BRH Malayalam Extra" w:cs="BRH Malayalam Extra"/>
          <w:b/>
          <w:bCs/>
          <w:sz w:val="48"/>
          <w:szCs w:val="48"/>
          <w:lang w:bidi="ml-IN"/>
        </w:rPr>
        <w:t xml:space="preserve"> </w:t>
      </w:r>
      <w:r w:rsidRPr="00F84040">
        <w:rPr>
          <w:rFonts w:ascii="BRH Malayalam Extra" w:hAnsi="BRH Malayalam Extra" w:cs="BRH Malayalam Extra"/>
          <w:b/>
          <w:bCs/>
          <w:sz w:val="48"/>
          <w:szCs w:val="48"/>
          <w:lang w:bidi="ml-IN"/>
        </w:rPr>
        <w:t>t</w:t>
      </w:r>
      <w:r w:rsidR="00C77B5F" w:rsidRPr="00C77B5F">
        <w:rPr>
          <w:rFonts w:ascii="BRH Malayalam Extra" w:hAnsi="BRH Malayalam Extra" w:cs="BRH Malayalam Extra"/>
          <w:b/>
          <w:bCs/>
          <w:sz w:val="31"/>
          <w:szCs w:val="48"/>
          <w:lang w:bidi="ml-IN"/>
        </w:rPr>
        <w:t>–</w:t>
      </w:r>
      <w:r w:rsidRPr="00F84040">
        <w:rPr>
          <w:rFonts w:ascii="BRH Malayalam Extra" w:hAnsi="BRH Malayalam Extra" w:cs="BRH Malayalam Extra"/>
          <w:b/>
          <w:bCs/>
          <w:sz w:val="48"/>
          <w:szCs w:val="48"/>
          <w:lang w:bidi="ml-IN"/>
        </w:rPr>
        <w:t>ky</w:t>
      </w:r>
      <w:r w:rsidR="00C77B5F" w:rsidRPr="00C77B5F">
        <w:rPr>
          <w:rFonts w:ascii="BRH Malayalam Extra" w:hAnsi="BRH Malayalam Extra" w:cs="BRH Malayalam Extra"/>
          <w:b/>
          <w:bCs/>
          <w:sz w:val="31"/>
          <w:szCs w:val="48"/>
          <w:lang w:bidi="ml-IN"/>
        </w:rPr>
        <w:t>–</w:t>
      </w:r>
      <w:r w:rsidRPr="00F84040">
        <w:rPr>
          <w:rFonts w:ascii="BRH Malayalam Extra" w:hAnsi="BRH Malayalam Extra" w:cs="BRH Malayalam Extra"/>
          <w:b/>
          <w:bCs/>
          <w:sz w:val="48"/>
          <w:szCs w:val="48"/>
          <w:lang w:bidi="ml-IN"/>
        </w:rPr>
        <w:t>J HxI</w:t>
      </w:r>
    </w:p>
    <w:p w14:paraId="71C1E1BC" w14:textId="77777777" w:rsidR="00F2788A" w:rsidRDefault="00F2788A" w:rsidP="003440B0">
      <w:pPr>
        <w:ind w:right="297"/>
      </w:pPr>
    </w:p>
    <w:p w14:paraId="35FDDBDD" w14:textId="77777777" w:rsidR="00F2788A" w:rsidRDefault="00F2788A" w:rsidP="003440B0">
      <w:pPr>
        <w:ind w:right="297"/>
      </w:pPr>
    </w:p>
    <w:p w14:paraId="66E87CC8" w14:textId="77777777" w:rsidR="00A9458E" w:rsidRDefault="00A9458E" w:rsidP="003440B0">
      <w:pPr>
        <w:ind w:right="297"/>
      </w:pPr>
    </w:p>
    <w:p w14:paraId="0007FA26" w14:textId="77777777" w:rsidR="00A9458E" w:rsidRDefault="00A9458E" w:rsidP="003440B0">
      <w:pPr>
        <w:ind w:right="297"/>
      </w:pPr>
    </w:p>
    <w:p w14:paraId="4D143016" w14:textId="77777777" w:rsidR="00A56EFC" w:rsidRPr="00CC54ED" w:rsidRDefault="00A56EFC" w:rsidP="003440B0">
      <w:pPr>
        <w:ind w:right="297"/>
      </w:pPr>
    </w:p>
    <w:p w14:paraId="1A85A33F" w14:textId="77777777" w:rsidR="0028767D" w:rsidRDefault="00F2788A" w:rsidP="003440B0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line="252" w:lineRule="auto"/>
        <w:ind w:right="297"/>
        <w:jc w:val="center"/>
        <w:rPr>
          <w:rFonts w:ascii="BRH Malayalam Extra" w:hAnsi="BRH Malayalam Extra" w:cs="BRH Malayalam Extra"/>
          <w:b/>
          <w:bCs/>
          <w:color w:val="000000"/>
          <w:sz w:val="52"/>
          <w:szCs w:val="52"/>
          <w:lang w:bidi="ml-IN"/>
        </w:rPr>
      </w:pPr>
      <w:r w:rsidRPr="00F84040">
        <w:rPr>
          <w:rFonts w:ascii="BRH Malayalam Extra" w:hAnsi="BRH Malayalam Extra" w:cs="BRH Malayalam Extra"/>
          <w:b/>
          <w:bCs/>
          <w:color w:val="000000"/>
          <w:sz w:val="52"/>
          <w:szCs w:val="52"/>
          <w:lang w:bidi="ml-IN"/>
        </w:rPr>
        <w:t xml:space="preserve">K£rê jR¡ª¥pbzj </w:t>
      </w:r>
    </w:p>
    <w:p w14:paraId="13D4748B" w14:textId="77777777" w:rsidR="00F2788A" w:rsidRPr="00F84040" w:rsidRDefault="00F2788A" w:rsidP="003440B0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line="252" w:lineRule="auto"/>
        <w:ind w:right="297"/>
        <w:jc w:val="center"/>
        <w:rPr>
          <w:rFonts w:ascii="BRH Malayalam Extra" w:hAnsi="BRH Malayalam Extra" w:cs="BRH Malayalam Extra"/>
          <w:b/>
          <w:bCs/>
          <w:color w:val="000000"/>
          <w:sz w:val="52"/>
          <w:szCs w:val="52"/>
          <w:lang w:bidi="ml-IN"/>
        </w:rPr>
      </w:pPr>
      <w:r w:rsidRPr="00F84040">
        <w:rPr>
          <w:rFonts w:ascii="BRH Malayalam Extra" w:hAnsi="BRH Malayalam Extra" w:cs="BRH Malayalam Extra"/>
          <w:b/>
          <w:bCs/>
          <w:color w:val="000000"/>
          <w:sz w:val="52"/>
          <w:szCs w:val="52"/>
          <w:lang w:bidi="ml-IN"/>
        </w:rPr>
        <w:t xml:space="preserve">¤¤ZÀykzj </w:t>
      </w:r>
      <w:r w:rsidR="0028767D" w:rsidRPr="0028767D">
        <w:rPr>
          <w:rFonts w:ascii="BRH Malayalam Extra" w:hAnsi="BRH Malayalam Extra" w:cs="BRH Malayalam Extra"/>
          <w:b/>
          <w:bCs/>
          <w:color w:val="000000"/>
          <w:sz w:val="52"/>
          <w:szCs w:val="52"/>
          <w:lang w:bidi="ml-IN"/>
        </w:rPr>
        <w:t>sItyZx öKi exVJ</w:t>
      </w:r>
      <w:r w:rsidR="00B875A2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</w:t>
      </w:r>
    </w:p>
    <w:p w14:paraId="5887A501" w14:textId="77777777" w:rsidR="00F2788A" w:rsidRDefault="00F2788A" w:rsidP="003440B0">
      <w:pPr>
        <w:ind w:right="297"/>
      </w:pPr>
    </w:p>
    <w:p w14:paraId="66D1ED27" w14:textId="77777777" w:rsidR="00F67A8E" w:rsidRDefault="00F67A8E" w:rsidP="003440B0">
      <w:pPr>
        <w:ind w:right="297"/>
      </w:pPr>
    </w:p>
    <w:p w14:paraId="1E83F08C" w14:textId="77777777" w:rsidR="00F67A8E" w:rsidRDefault="00F67A8E" w:rsidP="003440B0">
      <w:pPr>
        <w:ind w:right="297"/>
      </w:pPr>
    </w:p>
    <w:p w14:paraId="46AFFC9B" w14:textId="77777777" w:rsidR="00F67A8E" w:rsidRDefault="00F67A8E" w:rsidP="003440B0">
      <w:pPr>
        <w:ind w:right="297"/>
      </w:pPr>
    </w:p>
    <w:p w14:paraId="687AA6AA" w14:textId="77777777" w:rsidR="00A56EFC" w:rsidRPr="00CC54ED" w:rsidRDefault="00A56EFC" w:rsidP="003440B0">
      <w:pPr>
        <w:ind w:right="297"/>
      </w:pPr>
    </w:p>
    <w:p w14:paraId="4458B83A" w14:textId="77777777" w:rsidR="00F2788A" w:rsidRPr="00633810" w:rsidRDefault="003F1521" w:rsidP="003440B0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line="252" w:lineRule="auto"/>
        <w:ind w:right="297"/>
        <w:jc w:val="center"/>
        <w:rPr>
          <w:rFonts w:cs="Arial"/>
          <w:b/>
          <w:bCs/>
          <w:sz w:val="40"/>
          <w:szCs w:val="40"/>
          <w:lang w:bidi="ml-IN"/>
        </w:rPr>
      </w:pPr>
      <w:r w:rsidRPr="003F1521">
        <w:rPr>
          <w:rFonts w:ascii="BRH Malayalam Extra" w:hAnsi="BRH Malayalam Extra" w:cs="BRH Malayalam Extra"/>
          <w:b/>
          <w:bCs/>
          <w:color w:val="000000"/>
          <w:sz w:val="48"/>
          <w:szCs w:val="48"/>
          <w:lang w:bidi="ml-IN"/>
        </w:rPr>
        <w:t xml:space="preserve">PZ¡ªÁ Kx¥¾ </w:t>
      </w:r>
      <w:r w:rsidR="00414690">
        <w:rPr>
          <w:rFonts w:ascii="BRH Malayalam Extra" w:hAnsi="BRH Malayalam Extra" w:cs="BRH Malayalam Extra"/>
          <w:b/>
          <w:bCs/>
          <w:color w:val="000000"/>
          <w:sz w:val="48"/>
          <w:szCs w:val="48"/>
          <w:lang w:bidi="ml-IN"/>
        </w:rPr>
        <w:t xml:space="preserve">- </w:t>
      </w:r>
      <w:r w:rsidR="008268AB" w:rsidRPr="008268AB">
        <w:rPr>
          <w:rFonts w:ascii="BRH Malayalam Extra" w:hAnsi="BRH Malayalam Extra" w:cs="BRH Malayalam Extra"/>
          <w:b/>
          <w:bCs/>
          <w:color w:val="000000"/>
          <w:sz w:val="48"/>
          <w:szCs w:val="48"/>
          <w:lang w:bidi="ml-IN"/>
        </w:rPr>
        <w:t>seëiJ öeqïJ</w:t>
      </w:r>
      <w:r w:rsidR="008268AB" w:rsidRPr="003F1521">
        <w:rPr>
          <w:rFonts w:ascii="BRH Malayalam Extra" w:hAnsi="BRH Malayalam Extra" w:cs="BRH Malayalam Extra"/>
          <w:b/>
          <w:bCs/>
          <w:color w:val="000000"/>
          <w:sz w:val="48"/>
          <w:szCs w:val="48"/>
          <w:lang w:bidi="ml-IN"/>
        </w:rPr>
        <w:t xml:space="preserve"> </w:t>
      </w:r>
    </w:p>
    <w:p w14:paraId="1AA05533" w14:textId="77777777" w:rsidR="00F2788A" w:rsidRPr="00CC54ED" w:rsidRDefault="00F2788A" w:rsidP="003440B0">
      <w:pPr>
        <w:ind w:left="2160" w:right="297"/>
        <w:rPr>
          <w:rFonts w:cs="Arial"/>
        </w:rPr>
      </w:pPr>
    </w:p>
    <w:p w14:paraId="13F14DFC" w14:textId="77777777" w:rsidR="00F2788A" w:rsidRPr="00CC54ED" w:rsidRDefault="00F2788A" w:rsidP="003440B0">
      <w:pPr>
        <w:ind w:left="2160" w:right="297"/>
        <w:rPr>
          <w:rFonts w:cs="Arial"/>
        </w:rPr>
      </w:pPr>
    </w:p>
    <w:p w14:paraId="2B4988D3" w14:textId="77777777" w:rsidR="00F2788A" w:rsidRPr="00CC54ED" w:rsidRDefault="00F2788A" w:rsidP="003440B0">
      <w:pPr>
        <w:ind w:left="2160" w:right="297"/>
        <w:rPr>
          <w:rFonts w:cs="Arial"/>
        </w:rPr>
      </w:pPr>
    </w:p>
    <w:p w14:paraId="3F12DD0C" w14:textId="77777777" w:rsidR="00F2788A" w:rsidRPr="00CC54ED" w:rsidRDefault="00F2788A" w:rsidP="003440B0">
      <w:pPr>
        <w:ind w:left="2160" w:right="297"/>
        <w:rPr>
          <w:rFonts w:cs="Arial"/>
        </w:rPr>
      </w:pPr>
    </w:p>
    <w:p w14:paraId="51B6D965" w14:textId="77777777" w:rsidR="00F2788A" w:rsidRPr="00CC54ED" w:rsidRDefault="00F2788A" w:rsidP="003440B0">
      <w:pPr>
        <w:ind w:left="2160" w:right="297"/>
        <w:rPr>
          <w:rFonts w:cs="Arial"/>
        </w:rPr>
      </w:pPr>
    </w:p>
    <w:p w14:paraId="6EBECED5" w14:textId="77777777" w:rsidR="00F2788A" w:rsidRPr="00CC54ED" w:rsidRDefault="00F2788A" w:rsidP="003440B0">
      <w:pPr>
        <w:ind w:left="2160" w:right="297"/>
        <w:rPr>
          <w:rFonts w:cs="Arial"/>
        </w:rPr>
      </w:pPr>
    </w:p>
    <w:p w14:paraId="2911A4BC" w14:textId="77777777" w:rsidR="00F2788A" w:rsidRPr="00CC54ED" w:rsidRDefault="00F2788A" w:rsidP="003440B0">
      <w:pPr>
        <w:ind w:left="2160" w:right="297"/>
        <w:rPr>
          <w:rFonts w:cs="Arial"/>
        </w:rPr>
      </w:pPr>
    </w:p>
    <w:p w14:paraId="24E994BE" w14:textId="77777777" w:rsidR="00F2788A" w:rsidRPr="00CC54ED" w:rsidRDefault="00F2788A" w:rsidP="003440B0">
      <w:pPr>
        <w:ind w:left="2160" w:right="297"/>
        <w:rPr>
          <w:rFonts w:cs="Arial"/>
        </w:rPr>
      </w:pPr>
    </w:p>
    <w:p w14:paraId="2FFC0BB3" w14:textId="77777777" w:rsidR="00F2788A" w:rsidRPr="00CC54ED" w:rsidRDefault="00F2788A" w:rsidP="003440B0">
      <w:pPr>
        <w:ind w:left="2160" w:right="297"/>
        <w:rPr>
          <w:rFonts w:cs="Arial"/>
        </w:rPr>
      </w:pPr>
    </w:p>
    <w:p w14:paraId="7359A139" w14:textId="77777777" w:rsidR="00F2788A" w:rsidRDefault="00F2788A" w:rsidP="003440B0">
      <w:pPr>
        <w:ind w:left="2160" w:right="297"/>
        <w:rPr>
          <w:rFonts w:cs="Arial"/>
        </w:rPr>
      </w:pPr>
    </w:p>
    <w:p w14:paraId="508B07AF" w14:textId="77777777" w:rsidR="00F2788A" w:rsidRPr="00CC54ED" w:rsidRDefault="00F2788A" w:rsidP="003440B0">
      <w:pPr>
        <w:ind w:left="2160" w:right="297"/>
        <w:rPr>
          <w:rFonts w:cs="Arial"/>
        </w:rPr>
      </w:pPr>
    </w:p>
    <w:p w14:paraId="00B2A7B5" w14:textId="77777777" w:rsidR="00F2788A" w:rsidRDefault="00F2788A" w:rsidP="003440B0">
      <w:pPr>
        <w:ind w:right="297"/>
      </w:pPr>
    </w:p>
    <w:p w14:paraId="60D88A24" w14:textId="77777777" w:rsidR="004F77FF" w:rsidRDefault="004F77FF" w:rsidP="003440B0">
      <w:pPr>
        <w:ind w:right="297"/>
      </w:pPr>
    </w:p>
    <w:p w14:paraId="6E387A8B" w14:textId="77777777" w:rsidR="004F77FF" w:rsidRPr="004F77FF" w:rsidRDefault="004F77FF" w:rsidP="003440B0">
      <w:pPr>
        <w:ind w:right="297"/>
      </w:pPr>
    </w:p>
    <w:p w14:paraId="07C20848" w14:textId="77777777" w:rsidR="004F77FF" w:rsidRPr="004F77FF" w:rsidRDefault="004F77FF" w:rsidP="003440B0">
      <w:pPr>
        <w:ind w:right="297"/>
      </w:pPr>
    </w:p>
    <w:p w14:paraId="39C46748" w14:textId="77777777" w:rsidR="004F77FF" w:rsidRPr="004F77FF" w:rsidRDefault="004F77FF" w:rsidP="003440B0">
      <w:pPr>
        <w:ind w:right="297"/>
      </w:pPr>
    </w:p>
    <w:p w14:paraId="3EBB06AE" w14:textId="77777777" w:rsidR="004F77FF" w:rsidRPr="004F77FF" w:rsidRDefault="004F77FF" w:rsidP="003440B0">
      <w:pPr>
        <w:ind w:right="297"/>
      </w:pPr>
    </w:p>
    <w:p w14:paraId="27FC0CAA" w14:textId="77777777" w:rsidR="004F77FF" w:rsidRPr="004F77FF" w:rsidRDefault="004F77FF" w:rsidP="003440B0">
      <w:pPr>
        <w:ind w:right="297"/>
      </w:pPr>
    </w:p>
    <w:p w14:paraId="0B7EAC3B" w14:textId="77777777" w:rsidR="004F77FF" w:rsidRPr="004F77FF" w:rsidRDefault="004F77FF" w:rsidP="003440B0">
      <w:pPr>
        <w:ind w:right="297"/>
      </w:pPr>
    </w:p>
    <w:p w14:paraId="15A1F814" w14:textId="77777777" w:rsidR="004F77FF" w:rsidRPr="004F77FF" w:rsidRDefault="004F77FF" w:rsidP="003440B0">
      <w:pPr>
        <w:ind w:right="297"/>
      </w:pPr>
    </w:p>
    <w:p w14:paraId="467EAB29" w14:textId="77777777" w:rsidR="0044453E" w:rsidRDefault="0044453E" w:rsidP="003440B0">
      <w:pPr>
        <w:ind w:right="297"/>
        <w:sectPr w:rsidR="0044453E" w:rsidSect="00AA5F06">
          <w:headerReference w:type="even" r:id="rId8"/>
          <w:headerReference w:type="default" r:id="rId9"/>
          <w:footerReference w:type="even" r:id="rId10"/>
          <w:footerReference w:type="default" r:id="rId11"/>
          <w:headerReference w:type="first" r:id="rId12"/>
          <w:footerReference w:type="first" r:id="rId13"/>
          <w:pgSz w:w="12240" w:h="15840"/>
          <w:pgMar w:top="864" w:right="864" w:bottom="864" w:left="1440" w:header="576" w:footer="576" w:gutter="0"/>
          <w:cols w:space="720"/>
          <w:noEndnote/>
          <w:titlePg/>
          <w:docGrid w:linePitch="360"/>
        </w:sectPr>
      </w:pPr>
    </w:p>
    <w:p w14:paraId="140AB2A7" w14:textId="77777777" w:rsidR="002B6F3D" w:rsidRPr="004B209A" w:rsidRDefault="002B6F3D" w:rsidP="002B6F3D">
      <w:pPr>
        <w:rPr>
          <w:rFonts w:cs="Arial"/>
          <w:b/>
          <w:bCs/>
          <w:sz w:val="36"/>
          <w:szCs w:val="28"/>
          <w:u w:val="single"/>
          <w:lang w:bidi="ta-IN"/>
        </w:rPr>
      </w:pPr>
      <w:r w:rsidRPr="004B209A">
        <w:rPr>
          <w:rFonts w:cs="Arial"/>
          <w:b/>
          <w:bCs/>
          <w:sz w:val="36"/>
          <w:szCs w:val="28"/>
          <w:u w:val="single"/>
          <w:lang w:bidi="ta-IN"/>
        </w:rPr>
        <w:t>Version Notes:</w:t>
      </w:r>
    </w:p>
    <w:p w14:paraId="79747E71" w14:textId="77777777" w:rsidR="002B6F3D" w:rsidRDefault="002B6F3D" w:rsidP="002B6F3D">
      <w:pPr>
        <w:rPr>
          <w:rFonts w:cs="Arial"/>
          <w:b/>
          <w:bCs/>
          <w:sz w:val="28"/>
          <w:szCs w:val="28"/>
          <w:lang w:bidi="ta-IN"/>
        </w:rPr>
      </w:pPr>
    </w:p>
    <w:p w14:paraId="0523A3B9" w14:textId="77777777" w:rsidR="002B6F3D" w:rsidRPr="002F55B0" w:rsidRDefault="002B6F3D" w:rsidP="002B6F3D">
      <w:pPr>
        <w:rPr>
          <w:rFonts w:cs="Arial"/>
          <w:b/>
          <w:bCs/>
          <w:sz w:val="28"/>
          <w:szCs w:val="28"/>
          <w:lang w:bidi="ta-IN"/>
        </w:rPr>
      </w:pPr>
      <w:r w:rsidRPr="002F55B0">
        <w:rPr>
          <w:rFonts w:cs="Arial"/>
          <w:b/>
          <w:bCs/>
          <w:sz w:val="28"/>
          <w:szCs w:val="28"/>
          <w:lang w:bidi="ta-IN"/>
        </w:rPr>
        <w:t>This is now the current Version 1.</w:t>
      </w:r>
      <w:r>
        <w:rPr>
          <w:rFonts w:cs="Arial"/>
          <w:b/>
          <w:bCs/>
          <w:sz w:val="28"/>
          <w:szCs w:val="28"/>
          <w:lang w:bidi="ta-IN"/>
        </w:rPr>
        <w:t>1</w:t>
      </w:r>
      <w:r w:rsidRPr="002F55B0">
        <w:rPr>
          <w:rFonts w:cs="Arial"/>
          <w:b/>
          <w:bCs/>
          <w:sz w:val="28"/>
          <w:szCs w:val="28"/>
          <w:lang w:bidi="ta-IN"/>
        </w:rPr>
        <w:t xml:space="preserve"> dated </w:t>
      </w:r>
      <w:r>
        <w:rPr>
          <w:rFonts w:cs="Arial"/>
          <w:b/>
          <w:bCs/>
          <w:sz w:val="28"/>
          <w:szCs w:val="28"/>
          <w:lang w:bidi="ta-IN"/>
        </w:rPr>
        <w:t>August 31, 2022</w:t>
      </w:r>
    </w:p>
    <w:p w14:paraId="434CAE9F" w14:textId="77777777" w:rsidR="002B6F3D" w:rsidRPr="002F55B0" w:rsidRDefault="002B6F3D" w:rsidP="002B6F3D">
      <w:pPr>
        <w:rPr>
          <w:rFonts w:cs="Arial"/>
          <w:sz w:val="28"/>
          <w:szCs w:val="28"/>
          <w:lang w:bidi="ta-IN"/>
        </w:rPr>
      </w:pPr>
    </w:p>
    <w:p w14:paraId="6FD3EF5D" w14:textId="77777777" w:rsidR="002B6F3D" w:rsidRPr="002F55B0" w:rsidRDefault="002B6F3D" w:rsidP="002B6F3D">
      <w:pPr>
        <w:numPr>
          <w:ilvl w:val="0"/>
          <w:numId w:val="10"/>
        </w:numPr>
        <w:rPr>
          <w:rFonts w:cs="Arial"/>
          <w:sz w:val="28"/>
          <w:szCs w:val="28"/>
          <w:lang w:bidi="ta-IN"/>
        </w:rPr>
      </w:pPr>
      <w:r w:rsidRPr="002F55B0">
        <w:rPr>
          <w:rFonts w:cs="Arial"/>
          <w:sz w:val="28"/>
          <w:szCs w:val="28"/>
          <w:lang w:bidi="ta-IN"/>
        </w:rPr>
        <w:t xml:space="preserve">This replaces the earlier version </w:t>
      </w:r>
      <w:r>
        <w:rPr>
          <w:rFonts w:cs="Arial"/>
          <w:sz w:val="28"/>
          <w:szCs w:val="28"/>
          <w:lang w:bidi="ta-IN"/>
        </w:rPr>
        <w:t>1.0</w:t>
      </w:r>
      <w:r w:rsidRPr="002F55B0">
        <w:rPr>
          <w:rFonts w:cs="Arial"/>
          <w:sz w:val="28"/>
          <w:szCs w:val="28"/>
          <w:lang w:bidi="ta-IN"/>
        </w:rPr>
        <w:t xml:space="preserve"> dated </w:t>
      </w:r>
      <w:r>
        <w:rPr>
          <w:sz w:val="32"/>
          <w:szCs w:val="32"/>
        </w:rPr>
        <w:t>October</w:t>
      </w:r>
      <w:r w:rsidRPr="004F49FB">
        <w:rPr>
          <w:sz w:val="32"/>
          <w:szCs w:val="32"/>
        </w:rPr>
        <w:t xml:space="preserve"> </w:t>
      </w:r>
      <w:r>
        <w:rPr>
          <w:sz w:val="32"/>
          <w:szCs w:val="32"/>
        </w:rPr>
        <w:t>31</w:t>
      </w:r>
      <w:r w:rsidRPr="002F55B0">
        <w:rPr>
          <w:rFonts w:cs="Arial"/>
          <w:sz w:val="28"/>
          <w:szCs w:val="28"/>
          <w:lang w:bidi="ta-IN"/>
        </w:rPr>
        <w:t>, 20</w:t>
      </w:r>
      <w:r>
        <w:rPr>
          <w:rFonts w:cs="Arial"/>
          <w:sz w:val="28"/>
          <w:szCs w:val="28"/>
          <w:lang w:bidi="ta-IN"/>
        </w:rPr>
        <w:t>21</w:t>
      </w:r>
      <w:r w:rsidRPr="002F55B0">
        <w:rPr>
          <w:rFonts w:cs="Arial"/>
          <w:sz w:val="28"/>
          <w:szCs w:val="28"/>
          <w:lang w:bidi="ta-IN"/>
        </w:rPr>
        <w:t>.</w:t>
      </w:r>
    </w:p>
    <w:p w14:paraId="3092A850" w14:textId="77777777" w:rsidR="002B6F3D" w:rsidRPr="002F55B0" w:rsidRDefault="002B6F3D" w:rsidP="002B6F3D">
      <w:pPr>
        <w:ind w:left="360"/>
        <w:rPr>
          <w:rFonts w:cs="Arial"/>
          <w:sz w:val="28"/>
          <w:szCs w:val="28"/>
          <w:lang w:bidi="ta-IN"/>
        </w:rPr>
      </w:pPr>
    </w:p>
    <w:p w14:paraId="054FE3B3" w14:textId="77777777" w:rsidR="002B6F3D" w:rsidRPr="0059793C" w:rsidRDefault="002B6F3D" w:rsidP="002B6F3D">
      <w:pPr>
        <w:numPr>
          <w:ilvl w:val="0"/>
          <w:numId w:val="10"/>
        </w:numPr>
        <w:rPr>
          <w:rFonts w:cs="Arial"/>
          <w:sz w:val="28"/>
          <w:szCs w:val="28"/>
          <w:lang w:bidi="ta-IN"/>
        </w:rPr>
      </w:pPr>
      <w:r>
        <w:rPr>
          <w:rFonts w:cs="Arial"/>
          <w:sz w:val="28"/>
          <w:szCs w:val="28"/>
          <w:lang w:bidi="ta-IN"/>
        </w:rPr>
        <w:t>C</w:t>
      </w:r>
      <w:r w:rsidRPr="0059793C">
        <w:rPr>
          <w:rFonts w:cs="Arial"/>
          <w:sz w:val="28"/>
          <w:szCs w:val="28"/>
          <w:lang w:bidi="ta-IN"/>
        </w:rPr>
        <w:t xml:space="preserve">orrections found and reported till </w:t>
      </w:r>
      <w:r>
        <w:rPr>
          <w:rFonts w:cs="Arial"/>
          <w:sz w:val="28"/>
          <w:szCs w:val="28"/>
          <w:lang w:bidi="ta-IN"/>
        </w:rPr>
        <w:t>August</w:t>
      </w:r>
      <w:r w:rsidRPr="0059793C">
        <w:rPr>
          <w:rFonts w:cs="Arial"/>
          <w:sz w:val="28"/>
          <w:szCs w:val="28"/>
          <w:lang w:bidi="ta-IN"/>
        </w:rPr>
        <w:t xml:space="preserve"> </w:t>
      </w:r>
      <w:r>
        <w:rPr>
          <w:rFonts w:cs="Arial"/>
          <w:sz w:val="28"/>
          <w:szCs w:val="28"/>
          <w:lang w:bidi="ta-IN"/>
        </w:rPr>
        <w:t>15</w:t>
      </w:r>
      <w:r w:rsidRPr="0059793C">
        <w:rPr>
          <w:rFonts w:cs="Arial"/>
          <w:sz w:val="28"/>
          <w:szCs w:val="28"/>
          <w:lang w:bidi="ta-IN"/>
        </w:rPr>
        <w:t>, 2022 are updated.</w:t>
      </w:r>
    </w:p>
    <w:p w14:paraId="64DF0D50" w14:textId="77777777" w:rsidR="002B6F3D" w:rsidRPr="002F55B0" w:rsidRDefault="002B6F3D" w:rsidP="002B6F3D">
      <w:pPr>
        <w:pStyle w:val="NoSpacing"/>
        <w:rPr>
          <w:lang w:bidi="ta-IN"/>
        </w:rPr>
      </w:pPr>
    </w:p>
    <w:p w14:paraId="5C0E943F" w14:textId="77777777" w:rsidR="002B6F3D" w:rsidRDefault="002B6F3D" w:rsidP="002B6F3D">
      <w:pPr>
        <w:numPr>
          <w:ilvl w:val="0"/>
          <w:numId w:val="10"/>
        </w:numPr>
        <w:rPr>
          <w:rFonts w:cs="Arial"/>
          <w:sz w:val="28"/>
          <w:szCs w:val="28"/>
          <w:lang w:bidi="ta-IN"/>
        </w:rPr>
      </w:pPr>
      <w:r w:rsidRPr="002F55B0">
        <w:rPr>
          <w:rFonts w:cs="Arial"/>
          <w:sz w:val="28"/>
          <w:szCs w:val="28"/>
          <w:lang w:bidi="ta-IN"/>
        </w:rPr>
        <w:t>Required convention, style and presentation improvements or standardisations has been done whereever applicable.</w:t>
      </w:r>
    </w:p>
    <w:p w14:paraId="365A1B17" w14:textId="77777777" w:rsidR="002B6F3D" w:rsidRDefault="002B6F3D" w:rsidP="002B6F3D">
      <w:pPr>
        <w:pStyle w:val="NoSpacing"/>
        <w:rPr>
          <w:lang w:bidi="ta-IN"/>
        </w:rPr>
      </w:pPr>
    </w:p>
    <w:p w14:paraId="39CE11E7" w14:textId="77777777" w:rsidR="002B6F3D" w:rsidRDefault="002B6F3D" w:rsidP="002B6F3D">
      <w:pPr>
        <w:numPr>
          <w:ilvl w:val="0"/>
          <w:numId w:val="10"/>
        </w:numPr>
        <w:rPr>
          <w:rFonts w:cs="Arial"/>
          <w:sz w:val="28"/>
          <w:szCs w:val="28"/>
          <w:lang w:bidi="ta-IN"/>
        </w:rPr>
      </w:pPr>
      <w:r>
        <w:rPr>
          <w:rFonts w:cs="Arial"/>
          <w:sz w:val="28"/>
          <w:szCs w:val="28"/>
          <w:lang w:bidi="ta-IN"/>
        </w:rPr>
        <w:t xml:space="preserve">Notify your corrections / suggestions etc to our email id </w:t>
      </w:r>
      <w:hyperlink r:id="rId14" w:history="1">
        <w:r w:rsidRPr="0074299B">
          <w:rPr>
            <w:rStyle w:val="Hyperlink"/>
            <w:sz w:val="28"/>
            <w:szCs w:val="28"/>
            <w:lang w:bidi="ta-IN"/>
          </w:rPr>
          <w:t>vedavms@gmail.com</w:t>
        </w:r>
      </w:hyperlink>
    </w:p>
    <w:p w14:paraId="3191AEE0" w14:textId="77777777" w:rsidR="002B6F3D" w:rsidRPr="004F77FF" w:rsidRDefault="002B6F3D" w:rsidP="002B6F3D">
      <w:pPr>
        <w:ind w:right="297"/>
      </w:pPr>
    </w:p>
    <w:p w14:paraId="6FC931EC" w14:textId="77777777" w:rsidR="0044453E" w:rsidRPr="004F77FF" w:rsidRDefault="0044453E" w:rsidP="0044453E">
      <w:pPr>
        <w:ind w:right="297"/>
      </w:pPr>
    </w:p>
    <w:p w14:paraId="148D0B65" w14:textId="77777777" w:rsidR="0044453E" w:rsidRPr="004F77FF" w:rsidRDefault="0044453E" w:rsidP="0044453E">
      <w:pPr>
        <w:ind w:right="297"/>
      </w:pPr>
    </w:p>
    <w:p w14:paraId="01FAE176" w14:textId="77777777" w:rsidR="0044453E" w:rsidRPr="004B209A" w:rsidRDefault="0044453E" w:rsidP="0044453E">
      <w:pPr>
        <w:rPr>
          <w:rFonts w:cs="Arial"/>
          <w:b/>
          <w:bCs/>
          <w:sz w:val="32"/>
          <w:szCs w:val="32"/>
          <w:u w:val="single"/>
          <w:lang w:bidi="ta-IN"/>
        </w:rPr>
      </w:pPr>
      <w:r w:rsidRPr="004B209A">
        <w:rPr>
          <w:rFonts w:cs="Arial"/>
          <w:b/>
          <w:bCs/>
          <w:sz w:val="32"/>
          <w:szCs w:val="32"/>
          <w:u w:val="single"/>
          <w:lang w:bidi="ta-IN"/>
        </w:rPr>
        <w:t>Earlier Versions</w:t>
      </w:r>
    </w:p>
    <w:p w14:paraId="10A80F16" w14:textId="7191838F" w:rsidR="0044453E" w:rsidRDefault="0044453E" w:rsidP="0044453E">
      <w:pPr>
        <w:rPr>
          <w:sz w:val="32"/>
          <w:szCs w:val="32"/>
        </w:rPr>
      </w:pPr>
      <w:r w:rsidRPr="00ED6440">
        <w:rPr>
          <w:sz w:val="32"/>
          <w:szCs w:val="32"/>
        </w:rPr>
        <w:t xml:space="preserve">1st </w:t>
      </w:r>
      <w:r w:rsidRPr="00ED6440">
        <w:rPr>
          <w:sz w:val="32"/>
          <w:szCs w:val="32"/>
        </w:rPr>
        <w:tab/>
        <w:t xml:space="preserve">Version Number </w:t>
      </w:r>
      <w:r w:rsidRPr="00ED6440">
        <w:rPr>
          <w:sz w:val="32"/>
          <w:szCs w:val="32"/>
        </w:rPr>
        <w:tab/>
      </w:r>
      <w:r w:rsidRPr="00ED6440">
        <w:rPr>
          <w:sz w:val="32"/>
          <w:szCs w:val="32"/>
        </w:rPr>
        <w:tab/>
      </w:r>
      <w:r w:rsidRPr="004F49FB">
        <w:rPr>
          <w:sz w:val="32"/>
          <w:szCs w:val="32"/>
        </w:rPr>
        <w:t xml:space="preserve">0.0 dated </w:t>
      </w:r>
      <w:r>
        <w:rPr>
          <w:sz w:val="32"/>
          <w:szCs w:val="32"/>
        </w:rPr>
        <w:t>October</w:t>
      </w:r>
      <w:r w:rsidRPr="004F49FB">
        <w:rPr>
          <w:sz w:val="32"/>
          <w:szCs w:val="32"/>
        </w:rPr>
        <w:t xml:space="preserve"> </w:t>
      </w:r>
      <w:r>
        <w:rPr>
          <w:sz w:val="32"/>
          <w:szCs w:val="32"/>
        </w:rPr>
        <w:t>27,</w:t>
      </w:r>
      <w:r w:rsidRPr="004F49FB">
        <w:rPr>
          <w:sz w:val="32"/>
          <w:szCs w:val="32"/>
        </w:rPr>
        <w:t xml:space="preserve"> 2018</w:t>
      </w:r>
    </w:p>
    <w:p w14:paraId="7CA5558F" w14:textId="77777777" w:rsidR="002B6F3D" w:rsidRPr="00ED6440" w:rsidRDefault="002B6F3D" w:rsidP="002B6F3D">
      <w:pPr>
        <w:rPr>
          <w:sz w:val="32"/>
          <w:szCs w:val="32"/>
        </w:rPr>
      </w:pPr>
      <w:r>
        <w:rPr>
          <w:sz w:val="32"/>
          <w:szCs w:val="32"/>
        </w:rPr>
        <w:t>2nd</w:t>
      </w:r>
      <w:r w:rsidRPr="00ED6440">
        <w:rPr>
          <w:sz w:val="32"/>
          <w:szCs w:val="32"/>
        </w:rPr>
        <w:t xml:space="preserve"> </w:t>
      </w:r>
      <w:r w:rsidRPr="00ED6440">
        <w:rPr>
          <w:sz w:val="32"/>
          <w:szCs w:val="32"/>
        </w:rPr>
        <w:tab/>
        <w:t xml:space="preserve">Version Number </w:t>
      </w:r>
      <w:r w:rsidRPr="00ED6440">
        <w:rPr>
          <w:sz w:val="32"/>
          <w:szCs w:val="32"/>
        </w:rPr>
        <w:tab/>
      </w:r>
      <w:r w:rsidRPr="00ED6440">
        <w:rPr>
          <w:sz w:val="32"/>
          <w:szCs w:val="32"/>
        </w:rPr>
        <w:tab/>
      </w:r>
      <w:r>
        <w:rPr>
          <w:sz w:val="32"/>
          <w:szCs w:val="32"/>
        </w:rPr>
        <w:t>1</w:t>
      </w:r>
      <w:r w:rsidRPr="004F49FB">
        <w:rPr>
          <w:sz w:val="32"/>
          <w:szCs w:val="32"/>
        </w:rPr>
        <w:t xml:space="preserve">.0 dated </w:t>
      </w:r>
      <w:r>
        <w:rPr>
          <w:sz w:val="32"/>
          <w:szCs w:val="32"/>
        </w:rPr>
        <w:t>Oct 31, 2021</w:t>
      </w:r>
    </w:p>
    <w:p w14:paraId="01B6C3ED" w14:textId="18671ADF" w:rsidR="004F77FF" w:rsidRPr="004F77FF" w:rsidRDefault="004F77FF" w:rsidP="003440B0">
      <w:pPr>
        <w:ind w:right="297"/>
      </w:pPr>
    </w:p>
    <w:p w14:paraId="5B871876" w14:textId="77777777" w:rsidR="004F77FF" w:rsidRPr="004F77FF" w:rsidRDefault="004F77FF" w:rsidP="003440B0">
      <w:pPr>
        <w:ind w:right="297"/>
      </w:pPr>
    </w:p>
    <w:p w14:paraId="68C25E01" w14:textId="55A7589A" w:rsidR="004F77FF" w:rsidRDefault="004F77FF" w:rsidP="003440B0">
      <w:pPr>
        <w:ind w:right="297"/>
      </w:pPr>
    </w:p>
    <w:p w14:paraId="0FFEF599" w14:textId="5B906821" w:rsidR="0044453E" w:rsidRDefault="0044453E" w:rsidP="003440B0">
      <w:pPr>
        <w:ind w:right="297"/>
      </w:pPr>
    </w:p>
    <w:p w14:paraId="4DF7B193" w14:textId="3A52362C" w:rsidR="0044453E" w:rsidRDefault="0044453E" w:rsidP="003440B0">
      <w:pPr>
        <w:ind w:right="297"/>
      </w:pPr>
    </w:p>
    <w:p w14:paraId="7EF5178A" w14:textId="1D5DE838" w:rsidR="0044453E" w:rsidRDefault="0044453E" w:rsidP="003440B0">
      <w:pPr>
        <w:ind w:right="297"/>
      </w:pPr>
    </w:p>
    <w:p w14:paraId="36A270D4" w14:textId="4912B0AD" w:rsidR="0044453E" w:rsidRDefault="0044453E" w:rsidP="003440B0">
      <w:pPr>
        <w:ind w:right="297"/>
      </w:pPr>
    </w:p>
    <w:p w14:paraId="6D10B782" w14:textId="45725623" w:rsidR="0044453E" w:rsidRDefault="0044453E" w:rsidP="003440B0">
      <w:pPr>
        <w:ind w:right="297"/>
      </w:pPr>
    </w:p>
    <w:p w14:paraId="4E5F44DF" w14:textId="400967D1" w:rsidR="0044453E" w:rsidRDefault="0044453E" w:rsidP="003440B0">
      <w:pPr>
        <w:ind w:right="297"/>
      </w:pPr>
    </w:p>
    <w:p w14:paraId="43E087C7" w14:textId="60A16AAA" w:rsidR="0044453E" w:rsidRDefault="0044453E" w:rsidP="003440B0">
      <w:pPr>
        <w:ind w:right="297"/>
      </w:pPr>
    </w:p>
    <w:p w14:paraId="2B85E6E8" w14:textId="3F34A8F1" w:rsidR="0044453E" w:rsidRDefault="0044453E" w:rsidP="003440B0">
      <w:pPr>
        <w:ind w:right="297"/>
      </w:pPr>
    </w:p>
    <w:p w14:paraId="6241F7D2" w14:textId="7A8FBC7C" w:rsidR="0044453E" w:rsidRDefault="0044453E" w:rsidP="003440B0">
      <w:pPr>
        <w:ind w:right="297"/>
      </w:pPr>
    </w:p>
    <w:p w14:paraId="773ED93B" w14:textId="69819DFB" w:rsidR="0044453E" w:rsidRDefault="0044453E" w:rsidP="003440B0">
      <w:pPr>
        <w:ind w:right="297"/>
      </w:pPr>
    </w:p>
    <w:p w14:paraId="2C969887" w14:textId="4088D9F9" w:rsidR="0044453E" w:rsidRDefault="0044453E" w:rsidP="003440B0">
      <w:pPr>
        <w:ind w:right="297"/>
      </w:pPr>
    </w:p>
    <w:p w14:paraId="5D1EF075" w14:textId="63ACD1F3" w:rsidR="0044453E" w:rsidRDefault="0044453E" w:rsidP="003440B0">
      <w:pPr>
        <w:ind w:right="297"/>
      </w:pPr>
    </w:p>
    <w:p w14:paraId="77FF3CA7" w14:textId="19492F84" w:rsidR="0044453E" w:rsidRDefault="0044453E" w:rsidP="003440B0">
      <w:pPr>
        <w:ind w:right="297"/>
      </w:pPr>
    </w:p>
    <w:p w14:paraId="27B09493" w14:textId="6D4B9146" w:rsidR="0044453E" w:rsidRDefault="0044453E" w:rsidP="003440B0">
      <w:pPr>
        <w:ind w:right="297"/>
      </w:pPr>
    </w:p>
    <w:p w14:paraId="07111847" w14:textId="5880B992" w:rsidR="0044453E" w:rsidRDefault="0044453E" w:rsidP="003440B0">
      <w:pPr>
        <w:ind w:right="297"/>
      </w:pPr>
    </w:p>
    <w:p w14:paraId="5D5BF6FF" w14:textId="5EE3B449" w:rsidR="0044453E" w:rsidRDefault="0044453E" w:rsidP="003440B0">
      <w:pPr>
        <w:ind w:right="297"/>
      </w:pPr>
    </w:p>
    <w:p w14:paraId="60883BB2" w14:textId="62B6BB7A" w:rsidR="0044453E" w:rsidRDefault="0044453E" w:rsidP="003440B0">
      <w:pPr>
        <w:ind w:right="297"/>
      </w:pPr>
    </w:p>
    <w:p w14:paraId="17432E3C" w14:textId="5FF9600B" w:rsidR="0044453E" w:rsidRDefault="0044453E" w:rsidP="003440B0">
      <w:pPr>
        <w:ind w:right="297"/>
      </w:pPr>
    </w:p>
    <w:p w14:paraId="7CE6763D" w14:textId="305D390B" w:rsidR="0044453E" w:rsidRDefault="0044453E" w:rsidP="003440B0">
      <w:pPr>
        <w:ind w:right="297"/>
      </w:pPr>
    </w:p>
    <w:p w14:paraId="0362313E" w14:textId="52488316" w:rsidR="0044453E" w:rsidRDefault="0044453E" w:rsidP="003440B0">
      <w:pPr>
        <w:ind w:right="297"/>
      </w:pPr>
    </w:p>
    <w:p w14:paraId="42D9C034" w14:textId="69A439AE" w:rsidR="0044453E" w:rsidRDefault="0044453E" w:rsidP="003440B0">
      <w:pPr>
        <w:ind w:right="297"/>
      </w:pPr>
    </w:p>
    <w:p w14:paraId="5C45C93C" w14:textId="77777777" w:rsidR="0044453E" w:rsidRDefault="0044453E" w:rsidP="003440B0">
      <w:pPr>
        <w:ind w:right="297"/>
      </w:pPr>
    </w:p>
    <w:p w14:paraId="039D35DE" w14:textId="77777777" w:rsidR="00532881" w:rsidRDefault="007B2B78" w:rsidP="003440B0">
      <w:pPr>
        <w:pStyle w:val="Heading4"/>
        <w:keepLines w:val="0"/>
        <w:spacing w:before="240" w:after="60" w:line="259" w:lineRule="auto"/>
        <w:ind w:right="297"/>
        <w:jc w:val="center"/>
        <w:rPr>
          <w:rFonts w:ascii="Arial" w:hAnsi="Arial" w:cs="Arial"/>
          <w:i w:val="0"/>
          <w:iCs w:val="0"/>
          <w:color w:val="auto"/>
          <w:sz w:val="40"/>
          <w:szCs w:val="40"/>
          <w:u w:val="double"/>
        </w:rPr>
      </w:pPr>
      <w:r>
        <w:rPr>
          <w:rFonts w:ascii="Arial" w:hAnsi="Arial" w:cs="Arial"/>
          <w:i w:val="0"/>
          <w:iCs w:val="0"/>
          <w:color w:val="auto"/>
          <w:sz w:val="40"/>
          <w:szCs w:val="40"/>
          <w:u w:val="double"/>
        </w:rPr>
        <w:t xml:space="preserve">Table of </w:t>
      </w:r>
      <w:r w:rsidR="000D409D" w:rsidRPr="00572845">
        <w:rPr>
          <w:rFonts w:ascii="Arial" w:hAnsi="Arial" w:cs="Arial"/>
          <w:i w:val="0"/>
          <w:iCs w:val="0"/>
          <w:color w:val="auto"/>
          <w:sz w:val="40"/>
          <w:szCs w:val="40"/>
          <w:u w:val="double"/>
        </w:rPr>
        <w:t>Contents</w:t>
      </w:r>
    </w:p>
    <w:p w14:paraId="41282F89" w14:textId="77777777" w:rsidR="005A35C0" w:rsidRPr="005A35C0" w:rsidRDefault="005A35C0" w:rsidP="005A35C0">
      <w:pPr>
        <w:rPr>
          <w:lang w:val="x-none" w:eastAsia="x-none"/>
        </w:rPr>
      </w:pPr>
    </w:p>
    <w:p w14:paraId="3DB462DA" w14:textId="7696776A" w:rsidR="00D151DD" w:rsidRPr="002B65EA" w:rsidRDefault="000D409D">
      <w:pPr>
        <w:pStyle w:val="TOC1"/>
        <w:rPr>
          <w:rFonts w:ascii="BRH Malayalam RN" w:hAnsi="BRH Malayalam RN" w:cs="Kartika"/>
          <w:b/>
          <w:bCs/>
          <w:sz w:val="36"/>
          <w:szCs w:val="36"/>
          <w:lang w:bidi="ml-IN"/>
        </w:rPr>
      </w:pPr>
      <w:r w:rsidRPr="00D151DD">
        <w:rPr>
          <w:rFonts w:ascii="BRH Malayalam RN" w:hAnsi="BRH Malayalam RN"/>
          <w:sz w:val="36"/>
          <w:szCs w:val="36"/>
        </w:rPr>
        <w:fldChar w:fldCharType="begin"/>
      </w:r>
      <w:r w:rsidRPr="00D151DD">
        <w:rPr>
          <w:rFonts w:ascii="BRH Malayalam RN" w:hAnsi="BRH Malayalam RN"/>
          <w:sz w:val="36"/>
          <w:szCs w:val="36"/>
        </w:rPr>
        <w:instrText xml:space="preserve"> TOC \o "1-3" \h \z \u </w:instrText>
      </w:r>
      <w:r w:rsidRPr="00D151DD">
        <w:rPr>
          <w:rFonts w:ascii="BRH Malayalam RN" w:hAnsi="BRH Malayalam RN"/>
          <w:sz w:val="36"/>
          <w:szCs w:val="36"/>
        </w:rPr>
        <w:fldChar w:fldCharType="separate"/>
      </w:r>
      <w:hyperlink w:anchor="_Toc528268356" w:history="1">
        <w:r w:rsidR="00D151DD" w:rsidRPr="002B65EA">
          <w:rPr>
            <w:rStyle w:val="Hyperlink"/>
            <w:rFonts w:ascii="BRH Malayalam RN" w:hAnsi="BRH Malayalam RN"/>
            <w:b/>
            <w:bCs/>
            <w:sz w:val="36"/>
            <w:szCs w:val="36"/>
          </w:rPr>
          <w:t>4</w:t>
        </w:r>
        <w:r w:rsidR="00D151DD" w:rsidRPr="002B65EA">
          <w:rPr>
            <w:rFonts w:ascii="BRH Malayalam RN" w:hAnsi="BRH Malayalam RN" w:cs="Kartika"/>
            <w:b/>
            <w:bCs/>
            <w:sz w:val="36"/>
            <w:szCs w:val="36"/>
            <w:lang w:bidi="ml-IN"/>
          </w:rPr>
          <w:tab/>
        </w:r>
        <w:r w:rsidR="00D151DD" w:rsidRPr="002B65EA">
          <w:rPr>
            <w:rStyle w:val="Hyperlink"/>
            <w:rFonts w:ascii="BRH Malayalam RN" w:hAnsi="BRH Malayalam RN"/>
            <w:b/>
            <w:bCs/>
            <w:sz w:val="36"/>
            <w:szCs w:val="36"/>
          </w:rPr>
          <w:t>K£rê jR¡ª¥pbyj ¤¤ZÀykzj sItyZx öKi exVJ</w:t>
        </w:r>
        <w:r w:rsidR="00D151DD" w:rsidRPr="002B65EA">
          <w:rPr>
            <w:rFonts w:ascii="BRH Malayalam RN" w:hAnsi="BRH Malayalam RN"/>
            <w:b/>
            <w:bCs/>
            <w:webHidden/>
            <w:sz w:val="36"/>
            <w:szCs w:val="36"/>
          </w:rPr>
          <w:tab/>
        </w:r>
        <w:r w:rsidR="00D151DD" w:rsidRPr="002B65EA">
          <w:rPr>
            <w:rFonts w:ascii="BRH Malayalam RN" w:hAnsi="BRH Malayalam RN"/>
            <w:b/>
            <w:bCs/>
            <w:webHidden/>
            <w:sz w:val="36"/>
            <w:szCs w:val="36"/>
          </w:rPr>
          <w:fldChar w:fldCharType="begin"/>
        </w:r>
        <w:r w:rsidR="00D151DD" w:rsidRPr="002B65EA">
          <w:rPr>
            <w:rFonts w:ascii="BRH Malayalam RN" w:hAnsi="BRH Malayalam RN"/>
            <w:b/>
            <w:bCs/>
            <w:webHidden/>
            <w:sz w:val="36"/>
            <w:szCs w:val="36"/>
          </w:rPr>
          <w:instrText xml:space="preserve"> PAGEREF _Toc528268356 \h </w:instrText>
        </w:r>
        <w:r w:rsidR="00D151DD" w:rsidRPr="002B65EA">
          <w:rPr>
            <w:rFonts w:ascii="BRH Malayalam RN" w:hAnsi="BRH Malayalam RN"/>
            <w:b/>
            <w:bCs/>
            <w:webHidden/>
            <w:sz w:val="36"/>
            <w:szCs w:val="36"/>
          </w:rPr>
        </w:r>
        <w:r w:rsidR="00D151DD" w:rsidRPr="002B65EA">
          <w:rPr>
            <w:rFonts w:ascii="BRH Malayalam RN" w:hAnsi="BRH Malayalam RN"/>
            <w:b/>
            <w:bCs/>
            <w:webHidden/>
            <w:sz w:val="36"/>
            <w:szCs w:val="36"/>
          </w:rPr>
          <w:fldChar w:fldCharType="separate"/>
        </w:r>
        <w:r w:rsidR="00683E05">
          <w:rPr>
            <w:rFonts w:ascii="BRH Malayalam RN" w:hAnsi="BRH Malayalam RN"/>
            <w:b/>
            <w:bCs/>
            <w:webHidden/>
            <w:sz w:val="36"/>
            <w:szCs w:val="36"/>
          </w:rPr>
          <w:t>4</w:t>
        </w:r>
        <w:r w:rsidR="00D151DD" w:rsidRPr="002B65EA">
          <w:rPr>
            <w:rFonts w:ascii="BRH Malayalam RN" w:hAnsi="BRH Malayalam RN"/>
            <w:b/>
            <w:bCs/>
            <w:webHidden/>
            <w:sz w:val="36"/>
            <w:szCs w:val="36"/>
          </w:rPr>
          <w:fldChar w:fldCharType="end"/>
        </w:r>
      </w:hyperlink>
    </w:p>
    <w:p w14:paraId="4C4114FE" w14:textId="480F36A0" w:rsidR="00D151DD" w:rsidRPr="002B65EA" w:rsidRDefault="00D151DD">
      <w:pPr>
        <w:pStyle w:val="TOC2"/>
        <w:tabs>
          <w:tab w:val="left" w:pos="880"/>
          <w:tab w:val="right" w:leader="dot" w:pos="9926"/>
        </w:tabs>
        <w:rPr>
          <w:rFonts w:ascii="BRH Malayalam RN" w:hAnsi="BRH Malayalam RN" w:cs="Kartika"/>
          <w:b/>
          <w:bCs/>
          <w:noProof/>
          <w:sz w:val="36"/>
          <w:szCs w:val="36"/>
          <w:lang w:bidi="ml-IN"/>
        </w:rPr>
      </w:pPr>
      <w:hyperlink w:anchor="_Toc528268357" w:history="1">
        <w:r w:rsidRPr="002B65EA">
          <w:rPr>
            <w:rStyle w:val="Hyperlink"/>
            <w:rFonts w:ascii="BRH Malayalam RN" w:hAnsi="BRH Malayalam RN" w:cs="Arial"/>
            <w:b/>
            <w:bCs/>
            <w:noProof/>
            <w:sz w:val="36"/>
            <w:szCs w:val="36"/>
          </w:rPr>
          <w:t>4.7</w:t>
        </w:r>
        <w:r w:rsidRPr="002B65EA">
          <w:rPr>
            <w:rFonts w:ascii="BRH Malayalam RN" w:hAnsi="BRH Malayalam RN" w:cs="Kartika"/>
            <w:b/>
            <w:bCs/>
            <w:noProof/>
            <w:sz w:val="36"/>
            <w:szCs w:val="36"/>
            <w:lang w:bidi="ml-IN"/>
          </w:rPr>
          <w:tab/>
        </w:r>
        <w:r w:rsidRPr="002B65EA">
          <w:rPr>
            <w:rStyle w:val="Hyperlink"/>
            <w:rFonts w:ascii="BRH Malayalam RN" w:hAnsi="BRH Malayalam RN"/>
            <w:b/>
            <w:bCs/>
            <w:noProof/>
            <w:sz w:val="36"/>
            <w:szCs w:val="36"/>
          </w:rPr>
          <w:t>PZ¡ªÁ Kx¥¾ seëiJ öeqïJ - p¥sxªcxkxbyqyræsIsÜxkxhycxdI</w:t>
        </w:r>
        <w:r w:rsidRPr="002B65EA">
          <w:rPr>
            <w:rFonts w:ascii="BRH Malayalam RN" w:hAnsi="BRH Malayalam RN"/>
            <w:b/>
            <w:bCs/>
            <w:noProof/>
            <w:webHidden/>
            <w:sz w:val="36"/>
            <w:szCs w:val="36"/>
          </w:rPr>
          <w:tab/>
        </w:r>
        <w:r w:rsidRPr="002B65EA">
          <w:rPr>
            <w:rFonts w:ascii="BRH Malayalam RN" w:hAnsi="BRH Malayalam RN"/>
            <w:b/>
            <w:bCs/>
            <w:noProof/>
            <w:webHidden/>
            <w:sz w:val="36"/>
            <w:szCs w:val="36"/>
          </w:rPr>
          <w:fldChar w:fldCharType="begin"/>
        </w:r>
        <w:r w:rsidRPr="002B65EA">
          <w:rPr>
            <w:rFonts w:ascii="BRH Malayalam RN" w:hAnsi="BRH Malayalam RN"/>
            <w:b/>
            <w:bCs/>
            <w:noProof/>
            <w:webHidden/>
            <w:sz w:val="36"/>
            <w:szCs w:val="36"/>
          </w:rPr>
          <w:instrText xml:space="preserve"> PAGEREF _Toc528268357 \h </w:instrText>
        </w:r>
        <w:r w:rsidRPr="002B65EA">
          <w:rPr>
            <w:rFonts w:ascii="BRH Malayalam RN" w:hAnsi="BRH Malayalam RN"/>
            <w:b/>
            <w:bCs/>
            <w:noProof/>
            <w:webHidden/>
            <w:sz w:val="36"/>
            <w:szCs w:val="36"/>
          </w:rPr>
        </w:r>
        <w:r w:rsidRPr="002B65EA">
          <w:rPr>
            <w:rFonts w:ascii="BRH Malayalam RN" w:hAnsi="BRH Malayalam RN"/>
            <w:b/>
            <w:bCs/>
            <w:noProof/>
            <w:webHidden/>
            <w:sz w:val="36"/>
            <w:szCs w:val="36"/>
          </w:rPr>
          <w:fldChar w:fldCharType="separate"/>
        </w:r>
        <w:r w:rsidR="00683E05">
          <w:rPr>
            <w:rFonts w:ascii="BRH Malayalam RN" w:hAnsi="BRH Malayalam RN"/>
            <w:b/>
            <w:bCs/>
            <w:noProof/>
            <w:webHidden/>
            <w:sz w:val="36"/>
            <w:szCs w:val="36"/>
          </w:rPr>
          <w:t>4</w:t>
        </w:r>
        <w:r w:rsidRPr="002B65EA">
          <w:rPr>
            <w:rFonts w:ascii="BRH Malayalam RN" w:hAnsi="BRH Malayalam RN"/>
            <w:b/>
            <w:bCs/>
            <w:noProof/>
            <w:webHidden/>
            <w:sz w:val="36"/>
            <w:szCs w:val="36"/>
          </w:rPr>
          <w:fldChar w:fldCharType="end"/>
        </w:r>
      </w:hyperlink>
    </w:p>
    <w:p w14:paraId="77CF3F45" w14:textId="77777777" w:rsidR="000D409D" w:rsidRPr="00E004D8" w:rsidRDefault="000D409D" w:rsidP="003440B0">
      <w:pPr>
        <w:ind w:right="297"/>
        <w:rPr>
          <w:b/>
          <w:bCs/>
        </w:rPr>
      </w:pPr>
      <w:r w:rsidRPr="00D151DD">
        <w:rPr>
          <w:rFonts w:ascii="BRH Malayalam RN" w:hAnsi="BRH Malayalam RN"/>
          <w:sz w:val="36"/>
          <w:szCs w:val="36"/>
        </w:rPr>
        <w:fldChar w:fldCharType="end"/>
      </w:r>
    </w:p>
    <w:p w14:paraId="64BB2297" w14:textId="77777777" w:rsidR="00E004D8" w:rsidRDefault="00E004D8" w:rsidP="003440B0">
      <w:pPr>
        <w:tabs>
          <w:tab w:val="left" w:pos="3324"/>
        </w:tabs>
        <w:ind w:right="297"/>
        <w:rPr>
          <w:b/>
          <w:bCs/>
        </w:rPr>
      </w:pPr>
    </w:p>
    <w:p w14:paraId="7A2AE3AD" w14:textId="77777777" w:rsidR="00E004D8" w:rsidRDefault="00E004D8" w:rsidP="003440B0">
      <w:pPr>
        <w:tabs>
          <w:tab w:val="left" w:pos="6090"/>
        </w:tabs>
        <w:ind w:right="297"/>
      </w:pPr>
      <w:r>
        <w:tab/>
      </w:r>
    </w:p>
    <w:p w14:paraId="5A6D6878" w14:textId="77777777" w:rsidR="00E81DA1" w:rsidRPr="00E004D8" w:rsidRDefault="00E004D8" w:rsidP="003440B0">
      <w:pPr>
        <w:tabs>
          <w:tab w:val="left" w:pos="6090"/>
        </w:tabs>
        <w:ind w:right="297"/>
        <w:sectPr w:rsidR="00E81DA1" w:rsidRPr="00E004D8" w:rsidSect="00AA5F06">
          <w:headerReference w:type="even" r:id="rId15"/>
          <w:pgSz w:w="12240" w:h="15840"/>
          <w:pgMar w:top="864" w:right="864" w:bottom="864" w:left="1440" w:header="576" w:footer="576" w:gutter="0"/>
          <w:cols w:space="720"/>
          <w:noEndnote/>
          <w:docGrid w:linePitch="360"/>
        </w:sectPr>
      </w:pPr>
      <w:r>
        <w:tab/>
      </w:r>
    </w:p>
    <w:p w14:paraId="324DB0EA" w14:textId="77777777" w:rsidR="00A71625" w:rsidRPr="00F84040" w:rsidRDefault="00A71625" w:rsidP="003440B0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  <w:between w:val="single" w:sz="4" w:space="1" w:color="auto"/>
          <w:bar w:val="single" w:sz="4" w:color="auto"/>
        </w:pBdr>
        <w:autoSpaceDE w:val="0"/>
        <w:autoSpaceDN w:val="0"/>
        <w:adjustRightInd w:val="0"/>
        <w:spacing w:line="252" w:lineRule="auto"/>
        <w:ind w:right="297"/>
        <w:jc w:val="center"/>
        <w:rPr>
          <w:rFonts w:ascii="BRH Malayalam Extra" w:hAnsi="BRH Malayalam Extra" w:cs="BRH Malayalam Extra"/>
          <w:b/>
          <w:bCs/>
          <w:sz w:val="40"/>
          <w:szCs w:val="40"/>
          <w:lang w:bidi="ml-IN"/>
        </w:rPr>
      </w:pPr>
      <w:r w:rsidRPr="00F84040">
        <w:rPr>
          <w:rFonts w:ascii="BRH Malayalam Extra" w:hAnsi="BRH Malayalam Extra" w:cs="BRH Malayalam Extra"/>
          <w:b/>
          <w:bCs/>
          <w:sz w:val="40"/>
          <w:szCs w:val="40"/>
          <w:lang w:bidi="ml-IN"/>
        </w:rPr>
        <w:t>HxI diJ ekixÃ¥d, öqz itxMYeZ¥j diJ,</w:t>
      </w:r>
      <w:r w:rsidRPr="00F84040">
        <w:rPr>
          <w:rFonts w:ascii="BRH Malayalam Extra" w:hAnsi="BRH Malayalam Extra" w:cs="BRH Malayalam Extra"/>
          <w:b/>
          <w:bCs/>
          <w:sz w:val="40"/>
          <w:szCs w:val="40"/>
          <w:lang w:bidi="ml-IN"/>
        </w:rPr>
        <w:br/>
        <w:t>öqz M¡k¡¥hõx diJ | t</w:t>
      </w:r>
      <w:r w:rsidR="00C77B5F" w:rsidRPr="00C77B5F">
        <w:rPr>
          <w:rFonts w:ascii="BRH Malayalam Extra" w:hAnsi="BRH Malayalam Extra" w:cs="BRH Malayalam Extra"/>
          <w:b/>
          <w:bCs/>
          <w:sz w:val="31"/>
          <w:szCs w:val="40"/>
          <w:lang w:bidi="ml-IN"/>
        </w:rPr>
        <w:t>–</w:t>
      </w:r>
      <w:r w:rsidRPr="00F84040">
        <w:rPr>
          <w:rFonts w:ascii="BRH Malayalam Extra" w:hAnsi="BRH Malayalam Extra" w:cs="BRH Malayalam Extra"/>
          <w:b/>
          <w:bCs/>
          <w:sz w:val="40"/>
          <w:szCs w:val="40"/>
          <w:lang w:bidi="ml-IN"/>
        </w:rPr>
        <w:t>ky</w:t>
      </w:r>
      <w:r w:rsidR="00C77B5F" w:rsidRPr="00C77B5F">
        <w:rPr>
          <w:rFonts w:ascii="BRH Malayalam Extra" w:hAnsi="BRH Malayalam Extra" w:cs="BRH Malayalam Extra"/>
          <w:b/>
          <w:bCs/>
          <w:sz w:val="31"/>
          <w:szCs w:val="40"/>
          <w:lang w:bidi="ml-IN"/>
        </w:rPr>
        <w:t>–</w:t>
      </w:r>
      <w:r w:rsidRPr="00F84040">
        <w:rPr>
          <w:rFonts w:ascii="BRH Malayalam Extra" w:hAnsi="BRH Malayalam Extra" w:cs="BRH Malayalam Extra"/>
          <w:b/>
          <w:bCs/>
          <w:sz w:val="40"/>
          <w:szCs w:val="40"/>
          <w:lang w:bidi="ml-IN"/>
        </w:rPr>
        <w:t xml:space="preserve">J HxI </w:t>
      </w:r>
      <w:r w:rsidR="00630FBC">
        <w:rPr>
          <w:rFonts w:ascii="BRH Malayalam Extra" w:hAnsi="BRH Malayalam Extra" w:cs="BRH Malayalam Extra"/>
          <w:b/>
          <w:bCs/>
          <w:sz w:val="40"/>
          <w:szCs w:val="40"/>
          <w:lang w:bidi="ml-IN"/>
        </w:rPr>
        <w:t>|</w:t>
      </w:r>
    </w:p>
    <w:p w14:paraId="6988DB5E" w14:textId="77777777" w:rsidR="008A0D42" w:rsidRPr="0030144E" w:rsidRDefault="008A0D42" w:rsidP="00C77B5F">
      <w:pPr>
        <w:pStyle w:val="Heading1"/>
        <w:numPr>
          <w:ilvl w:val="0"/>
          <w:numId w:val="7"/>
        </w:numPr>
        <w:ind w:right="297"/>
        <w:rPr>
          <w:lang w:val="en-IN" w:eastAsia="en-IN" w:bidi="ml-IN"/>
        </w:rPr>
      </w:pPr>
      <w:bookmarkStart w:id="0" w:name="_Toc528268356"/>
      <w:r w:rsidRPr="0030144E">
        <w:rPr>
          <w:lang w:val="en-IN" w:eastAsia="en-IN" w:bidi="ml-IN"/>
        </w:rPr>
        <w:t>K£rê jR¡ª¥pbyj ¤¤ZÀykzj sItyZx öKi exVJ</w:t>
      </w:r>
      <w:bookmarkEnd w:id="0"/>
      <w:r w:rsidRPr="0030144E">
        <w:rPr>
          <w:lang w:val="en-IN" w:eastAsia="en-IN" w:bidi="ml-IN"/>
        </w:rPr>
        <w:t xml:space="preserve"> </w:t>
      </w:r>
    </w:p>
    <w:p w14:paraId="4254A799" w14:textId="77777777" w:rsidR="00940A4B" w:rsidRPr="004C75DA" w:rsidRDefault="00940A4B" w:rsidP="004C75DA">
      <w:pPr>
        <w:pStyle w:val="Heading2"/>
        <w:numPr>
          <w:ilvl w:val="1"/>
          <w:numId w:val="9"/>
        </w:numPr>
      </w:pPr>
      <w:bookmarkStart w:id="1" w:name="_Toc528268357"/>
      <w:r w:rsidRPr="004C75DA">
        <w:t>PZ¡ªÁ Kx¥¾ seëi</w:t>
      </w:r>
      <w:r w:rsidR="008268AB" w:rsidRPr="004C75DA">
        <w:t>J</w:t>
      </w:r>
      <w:r w:rsidRPr="004C75DA">
        <w:t xml:space="preserve"> öeqïJ - p¥sxªcxkxbyqyræsIsÜxkxhycxdI</w:t>
      </w:r>
      <w:bookmarkEnd w:id="1"/>
    </w:p>
    <w:p w14:paraId="44AE7B7D" w14:textId="77777777" w:rsidR="00940A4B" w:rsidRPr="00940A4B" w:rsidRDefault="00940A4B" w:rsidP="00940A4B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color w:val="000000"/>
          <w:sz w:val="32"/>
          <w:szCs w:val="32"/>
          <w:u w:val="single"/>
        </w:rPr>
      </w:pPr>
      <w:r w:rsidRPr="00940A4B">
        <w:rPr>
          <w:rFonts w:eastAsia="Times New Roman" w:cs="Arial"/>
          <w:b/>
          <w:color w:val="000000"/>
          <w:sz w:val="32"/>
          <w:szCs w:val="32"/>
          <w:u w:val="single"/>
        </w:rPr>
        <w:t>T.S.4.7.1.1 - Kramam</w:t>
      </w:r>
    </w:p>
    <w:p w14:paraId="74C43B41" w14:textId="77777777" w:rsidR="00706B2D" w:rsidRDefault="00940A4B" w:rsidP="00C26538">
      <w:pPr>
        <w:widowControl w:val="0"/>
        <w:tabs>
          <w:tab w:val="left" w:pos="2835"/>
        </w:tabs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940A4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A²x—pyrê¢ s</w:t>
      </w:r>
      <w:r w:rsidRPr="00940A4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940A4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¥Rxr—sx | A²x—pyrê¢</w:t>
      </w:r>
      <w:r w:rsidRPr="00940A4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940A4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CZõ²x˜-py</w:t>
      </w:r>
      <w:r w:rsidRPr="00940A4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940A4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rê¢</w:t>
      </w:r>
      <w:r w:rsidRPr="00940A4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940A4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| s</w:t>
      </w:r>
      <w:r w:rsidRPr="00940A4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940A4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¥Rxr—¥s</w:t>
      </w:r>
      <w:r w:rsidRPr="00940A4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940A4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ixJ | s</w:t>
      </w:r>
      <w:r w:rsidRPr="00940A4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––</w:t>
      </w:r>
      <w:r w:rsidRPr="00940A4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¥Rxr</w:t>
      </w:r>
      <w:r w:rsidRPr="00940A4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––</w:t>
      </w:r>
      <w:r w:rsidRPr="00940A4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¥sZy— s - ¥Rxr—sx | C</w:t>
      </w:r>
      <w:r w:rsidRPr="00940A4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––</w:t>
      </w:r>
      <w:r w:rsidRPr="00940A4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ix </w:t>
      </w:r>
    </w:p>
    <w:p w14:paraId="27222C71" w14:textId="77777777" w:rsidR="00706B2D" w:rsidRDefault="00940A4B" w:rsidP="00C26538">
      <w:pPr>
        <w:widowControl w:val="0"/>
        <w:tabs>
          <w:tab w:val="left" w:pos="2835"/>
        </w:tabs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940A4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p—ªÆÇ¡ | p</w:t>
      </w:r>
      <w:r w:rsidRPr="00940A4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940A4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ªÆ</w:t>
      </w:r>
      <w:r w:rsidRPr="00940A4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940A4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Ç¡</w:t>
      </w:r>
      <w:r w:rsidRPr="00940A4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940A4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px</w:t>
      </w:r>
      <w:r w:rsidRPr="00940A4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940A4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 | px</w:t>
      </w:r>
      <w:r w:rsidRPr="00940A4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940A4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O§Myk—J | Myk</w:t>
      </w:r>
      <w:r w:rsidRPr="00940A4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940A4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CZy</w:t>
      </w:r>
      <w:r w:rsidRPr="00940A4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940A4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Myk—J | </w:t>
      </w:r>
    </w:p>
    <w:p w14:paraId="650FC064" w14:textId="77777777" w:rsidR="002A7955" w:rsidRDefault="00940A4B" w:rsidP="00C26538">
      <w:pPr>
        <w:widowControl w:val="0"/>
        <w:tabs>
          <w:tab w:val="left" w:pos="2835"/>
        </w:tabs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940A4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bõ¡</w:t>
      </w:r>
      <w:r w:rsidRPr="00940A4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940A4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¤¤iïª px¥R—hyJ | px¥R—hy</w:t>
      </w:r>
      <w:r w:rsidRPr="00940A4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940A4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kx | B M—ZI | M</w:t>
      </w:r>
      <w:r w:rsidRPr="00940A4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940A4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</w:t>
      </w:r>
      <w:r w:rsidRPr="00940A4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940A4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iyZy— MZI || pxR—Ò | P</w:t>
      </w:r>
      <w:r w:rsidRPr="00940A4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940A4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¥i</w:t>
      </w:r>
      <w:r w:rsidRPr="00940A4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940A4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| ¥i</w:t>
      </w:r>
      <w:r w:rsidRPr="00940A4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940A4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öe</w:t>
      </w:r>
      <w:r w:rsidRPr="00940A4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940A4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</w:t>
      </w:r>
      <w:r w:rsidRPr="00940A4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940A4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pJ | öe</w:t>
      </w:r>
      <w:r w:rsidRPr="00940A4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940A4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</w:t>
      </w:r>
      <w:r w:rsidRPr="00940A4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940A4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pÒ— | </w:t>
      </w:r>
    </w:p>
    <w:p w14:paraId="2854B843" w14:textId="77777777" w:rsidR="00706B2D" w:rsidRDefault="00940A4B" w:rsidP="00C26538">
      <w:pPr>
        <w:widowControl w:val="0"/>
        <w:tabs>
          <w:tab w:val="left" w:pos="2835"/>
        </w:tabs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940A4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öe</w:t>
      </w:r>
      <w:r w:rsidRPr="00940A4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940A4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</w:t>
      </w:r>
      <w:r w:rsidRPr="00940A4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940A4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 CZy— öe - s</w:t>
      </w:r>
      <w:r w:rsidRPr="00940A4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940A4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pJ | P</w:t>
      </w:r>
      <w:r w:rsidRPr="00940A4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940A4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¥i</w:t>
      </w:r>
      <w:r w:rsidRPr="00940A4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940A4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| ¥i</w:t>
      </w:r>
      <w:r w:rsidRPr="00940A4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940A4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öej—ZyJ | öej—ZyÒ | </w:t>
      </w:r>
    </w:p>
    <w:p w14:paraId="552DA673" w14:textId="77777777" w:rsidR="007D62C2" w:rsidRDefault="00940A4B" w:rsidP="00C26538">
      <w:pPr>
        <w:widowControl w:val="0"/>
        <w:tabs>
          <w:tab w:val="left" w:pos="2835"/>
        </w:tabs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940A4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öej—Zy</w:t>
      </w:r>
      <w:r w:rsidRPr="00940A4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940A4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kyZy</w:t>
      </w:r>
      <w:r w:rsidRPr="00940A4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940A4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öe - j</w:t>
      </w:r>
      <w:r w:rsidRPr="00940A4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940A4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Zy</w:t>
      </w:r>
      <w:r w:rsidRPr="00940A4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940A4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 | P</w:t>
      </w:r>
      <w:r w:rsidRPr="00940A4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940A4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¥i</w:t>
      </w:r>
      <w:r w:rsidRPr="00940A4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940A4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| ¥i</w:t>
      </w:r>
      <w:r w:rsidRPr="00940A4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940A4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öesy—ZyJ | öesy—ZyÒ | öesy—Zy</w:t>
      </w:r>
      <w:r w:rsidRPr="00940A4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940A4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kyZy</w:t>
      </w:r>
      <w:r w:rsidRPr="00940A4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940A4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öe - sy</w:t>
      </w:r>
      <w:r w:rsidRPr="00940A4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940A4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Zy</w:t>
      </w:r>
      <w:r w:rsidRPr="00940A4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940A4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 | P</w:t>
      </w:r>
      <w:r w:rsidRPr="00940A4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940A4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¥i</w:t>
      </w:r>
      <w:r w:rsidRPr="00940A4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940A4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| ¥i</w:t>
      </w:r>
      <w:r w:rsidRPr="00940A4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940A4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cz</w:t>
      </w:r>
      <w:r w:rsidRPr="00940A4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940A4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ZyJ | cz</w:t>
      </w:r>
      <w:r w:rsidRPr="00940A4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940A4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ZyÒ— | P</w:t>
      </w:r>
      <w:r w:rsidRPr="00940A4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940A4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¥i</w:t>
      </w:r>
      <w:r w:rsidRPr="00940A4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940A4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| ¥i</w:t>
      </w:r>
      <w:r w:rsidRPr="00940A4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940A4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öKZ¡—J | öKZ¡—Ò | P</w:t>
      </w:r>
      <w:r w:rsidRPr="00940A4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940A4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¥i</w:t>
      </w:r>
      <w:r w:rsidRPr="00940A4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940A4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| ¥i</w:t>
      </w:r>
      <w:r w:rsidRPr="00940A4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940A4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sûk—J | sûk—Ò | P</w:t>
      </w:r>
      <w:r w:rsidRPr="00940A4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940A4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¥i</w:t>
      </w:r>
      <w:r w:rsidRPr="00940A4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940A4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| ¥i</w:t>
      </w:r>
      <w:r w:rsidRPr="00940A4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940A4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¥qøxK—J | ¥qøxK—Ò | P</w:t>
      </w:r>
      <w:r w:rsidRPr="00940A4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940A4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¥i</w:t>
      </w:r>
      <w:r w:rsidRPr="00940A4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940A4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| ¥i</w:t>
      </w:r>
      <w:r w:rsidRPr="00940A4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940A4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öqx</w:t>
      </w:r>
      <w:r w:rsidRPr="00940A4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940A4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pJ | öqx</w:t>
      </w:r>
      <w:r w:rsidRPr="00940A4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940A4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pÒ— | P</w:t>
      </w:r>
      <w:r w:rsidRPr="00940A4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940A4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¥i</w:t>
      </w:r>
      <w:r w:rsidRPr="00940A4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940A4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| ¥i</w:t>
      </w:r>
      <w:r w:rsidRPr="00940A4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940A4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öq¡Zy—J | öq¡Zy—Ò | P</w:t>
      </w:r>
      <w:r w:rsidRPr="00940A4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940A4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¥i</w:t>
      </w:r>
      <w:r w:rsidRPr="00940A4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940A4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| ¥i</w:t>
      </w:r>
      <w:r w:rsidRPr="00940A4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940A4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¥RõxZy—J | ¥RõxZy—Ò | </w:t>
      </w:r>
    </w:p>
    <w:p w14:paraId="535767E3" w14:textId="77777777" w:rsidR="00706B2D" w:rsidRDefault="00940A4B" w:rsidP="00C26538">
      <w:pPr>
        <w:widowControl w:val="0"/>
        <w:tabs>
          <w:tab w:val="left" w:pos="2835"/>
        </w:tabs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940A4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</w:t>
      </w:r>
      <w:r w:rsidRPr="00940A4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940A4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¥i</w:t>
      </w:r>
      <w:r w:rsidRPr="00940A4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940A4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| ¥i</w:t>
      </w:r>
      <w:r w:rsidRPr="00940A4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940A4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s¡p—J | s¡p—Ò | P</w:t>
      </w:r>
      <w:r w:rsidRPr="00940A4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940A4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¥i</w:t>
      </w:r>
      <w:r w:rsidRPr="00940A4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940A4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| ¥i</w:t>
      </w:r>
      <w:r w:rsidRPr="00940A4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940A4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öex</w:t>
      </w:r>
      <w:r w:rsidRPr="00940A4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940A4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YJ | öex</w:t>
      </w:r>
      <w:r w:rsidRPr="00940A4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940A4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YÒ— | </w:t>
      </w:r>
    </w:p>
    <w:p w14:paraId="5B394EB3" w14:textId="77777777" w:rsidR="00706B2D" w:rsidRDefault="00706B2D" w:rsidP="00940A4B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</w:p>
    <w:p w14:paraId="408CFDB2" w14:textId="77777777" w:rsidR="00706B2D" w:rsidRPr="008176CC" w:rsidRDefault="00940A4B" w:rsidP="00C26538">
      <w:pPr>
        <w:widowControl w:val="0"/>
        <w:tabs>
          <w:tab w:val="left" w:pos="2835"/>
        </w:tabs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8176C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öex</w:t>
      </w:r>
      <w:r w:rsidRPr="008176C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176C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Y CZy— öe - A</w:t>
      </w:r>
      <w:r w:rsidRPr="008176C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176C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dJ | P</w:t>
      </w:r>
      <w:r w:rsidRPr="008176C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176C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¥i</w:t>
      </w:r>
      <w:r w:rsidRPr="008176C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176C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| ¥i</w:t>
      </w:r>
      <w:r w:rsidRPr="008176C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176C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„ex</w:t>
      </w:r>
      <w:r w:rsidRPr="008176C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176C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dJ | A</w:t>
      </w:r>
      <w:r w:rsidRPr="008176C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176C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ex</w:t>
      </w:r>
      <w:r w:rsidRPr="008176C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176C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dÒ— | </w:t>
      </w:r>
    </w:p>
    <w:p w14:paraId="7BED793E" w14:textId="77777777" w:rsidR="00940A4B" w:rsidRPr="008176CC" w:rsidRDefault="00940A4B" w:rsidP="00C26538">
      <w:pPr>
        <w:widowControl w:val="0"/>
        <w:tabs>
          <w:tab w:val="left" w:pos="2835"/>
        </w:tabs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8176C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A</w:t>
      </w:r>
      <w:r w:rsidRPr="008176C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176C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ex</w:t>
      </w:r>
      <w:r w:rsidRPr="008176C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176C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d CZõ—e - A</w:t>
      </w:r>
      <w:r w:rsidRPr="008176C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176C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dJ | </w:t>
      </w:r>
      <w:r w:rsidRPr="008176CC">
        <w:rPr>
          <w:rFonts w:eastAsia="Times New Roman" w:cs="BRH Malayalam Extra"/>
          <w:b/>
          <w:color w:val="000000"/>
          <w:sz w:val="32"/>
          <w:szCs w:val="40"/>
          <w:lang w:val="it-IT" w:eastAsia="en-IN" w:bidi="ml-IN"/>
        </w:rPr>
        <w:t>1</w:t>
      </w:r>
      <w:r w:rsidRPr="008176C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(</w:t>
      </w:r>
      <w:r w:rsidRPr="008176CC">
        <w:rPr>
          <w:rFonts w:eastAsia="Times New Roman" w:cs="BRH Malayalam Extra"/>
          <w:b/>
          <w:color w:val="000000"/>
          <w:sz w:val="32"/>
          <w:szCs w:val="40"/>
          <w:lang w:val="it-IT" w:eastAsia="en-IN" w:bidi="ml-IN"/>
        </w:rPr>
        <w:t>50/57</w:t>
      </w:r>
      <w:r w:rsidRPr="008176C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)</w:t>
      </w:r>
    </w:p>
    <w:p w14:paraId="605128B9" w14:textId="77777777" w:rsidR="00940A4B" w:rsidRPr="008176CC" w:rsidRDefault="00940A4B" w:rsidP="00940A4B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color w:val="000000"/>
          <w:sz w:val="32"/>
          <w:szCs w:val="32"/>
          <w:u w:val="single"/>
          <w:lang w:val="it-IT"/>
        </w:rPr>
      </w:pPr>
      <w:r w:rsidRPr="008176CC">
        <w:rPr>
          <w:rFonts w:eastAsia="Times New Roman" w:cs="Arial"/>
          <w:b/>
          <w:color w:val="000000"/>
          <w:sz w:val="32"/>
          <w:szCs w:val="32"/>
          <w:u w:val="single"/>
          <w:lang w:val="it-IT"/>
        </w:rPr>
        <w:t xml:space="preserve">T.S.4.7.1.2 - Kramam </w:t>
      </w:r>
    </w:p>
    <w:p w14:paraId="24941BF2" w14:textId="34E68CA2" w:rsidR="00706B2D" w:rsidRPr="008176CC" w:rsidRDefault="00940A4B" w:rsidP="00C26538">
      <w:pPr>
        <w:widowControl w:val="0"/>
        <w:tabs>
          <w:tab w:val="left" w:pos="2835"/>
        </w:tabs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8176C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</w:t>
      </w:r>
      <w:r w:rsidRPr="008176C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176C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¥i</w:t>
      </w:r>
      <w:r w:rsidRPr="008176C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176C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| </w:t>
      </w:r>
      <w:r w:rsidR="00B3709C" w:rsidRPr="00B3709C">
        <w:rPr>
          <w:rFonts w:ascii="BRH Malayalam Extra" w:eastAsia="Times New Roman" w:hAnsi="BRH Malayalam Extra" w:cs="BRH Malayalam Extra"/>
          <w:color w:val="000000"/>
          <w:sz w:val="40"/>
          <w:szCs w:val="40"/>
          <w:highlight w:val="green"/>
          <w:lang w:val="it-IT" w:eastAsia="en-IN" w:bidi="ml-IN"/>
        </w:rPr>
        <w:t>¥</w:t>
      </w:r>
      <w:r w:rsidRPr="008176C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i</w:t>
      </w:r>
      <w:r w:rsidRPr="008176C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176C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põx</w:t>
      </w:r>
      <w:r w:rsidRPr="008176C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176C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dJ | põx</w:t>
      </w:r>
      <w:r w:rsidRPr="008176C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176C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dÒ— | põx</w:t>
      </w:r>
      <w:r w:rsidRPr="008176C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176C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d CZy— py-A</w:t>
      </w:r>
      <w:r w:rsidRPr="008176C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176C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dJ | P</w:t>
      </w:r>
      <w:r w:rsidRPr="008176C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176C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¥i</w:t>
      </w:r>
      <w:r w:rsidRPr="008176C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176C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| ¥i„s¡—J | As¡—Ò | P</w:t>
      </w:r>
      <w:r w:rsidRPr="008176C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176C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¥i</w:t>
      </w:r>
      <w:r w:rsidRPr="008176C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176C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| ¥i</w:t>
      </w:r>
      <w:r w:rsidRPr="008176C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176C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Py</w:t>
      </w:r>
      <w:r w:rsidRPr="008176C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176C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ÀI | Py</w:t>
      </w:r>
      <w:r w:rsidRPr="008176C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176C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ÀI P— | P</w:t>
      </w:r>
      <w:r w:rsidRPr="008176C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176C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¥i</w:t>
      </w:r>
      <w:r w:rsidRPr="008176C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176C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| </w:t>
      </w:r>
    </w:p>
    <w:p w14:paraId="6100EB7A" w14:textId="77777777" w:rsidR="00706B2D" w:rsidRPr="008176CC" w:rsidRDefault="00940A4B" w:rsidP="00C26538">
      <w:pPr>
        <w:widowControl w:val="0"/>
        <w:tabs>
          <w:tab w:val="left" w:pos="2835"/>
        </w:tabs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8176C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i</w:t>
      </w:r>
      <w:r w:rsidRPr="008176C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176C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Bcz—ZI | Bcz—ZI P | Bcz—Z</w:t>
      </w:r>
      <w:r w:rsidRPr="008176C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176C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iyZõx - cz</w:t>
      </w:r>
      <w:r w:rsidRPr="008176C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176C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</w:t>
      </w:r>
      <w:r w:rsidRPr="008176C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176C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I | P</w:t>
      </w:r>
      <w:r w:rsidRPr="008176C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176C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¥i</w:t>
      </w:r>
      <w:r w:rsidRPr="008176C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176C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| ¥i</w:t>
      </w:r>
      <w:r w:rsidRPr="008176C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176C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pxK§ | pxK§ P— | P</w:t>
      </w:r>
      <w:r w:rsidRPr="008176C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176C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¥i</w:t>
      </w:r>
      <w:r w:rsidRPr="008176C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176C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| ¥i</w:t>
      </w:r>
      <w:r w:rsidRPr="008176C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176C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id—J | id—Ò | P</w:t>
      </w:r>
      <w:r w:rsidRPr="008176C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176C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¥i</w:t>
      </w:r>
      <w:r w:rsidRPr="008176C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176C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| ¥i</w:t>
      </w:r>
      <w:r w:rsidRPr="008176C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176C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P±¡—J | P±¡—Ò | P</w:t>
      </w:r>
      <w:r w:rsidRPr="008176C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176C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¥i</w:t>
      </w:r>
      <w:r w:rsidRPr="008176C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176C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| ¥i</w:t>
      </w:r>
      <w:r w:rsidRPr="008176C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176C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¥öqxöZ˜I | ¥öqxöZ—I P | P</w:t>
      </w:r>
      <w:r w:rsidRPr="008176C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176C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¥i</w:t>
      </w:r>
      <w:r w:rsidRPr="008176C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176C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| ¥i</w:t>
      </w:r>
      <w:r w:rsidRPr="008176C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176C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b±—J | b±—Ò | P</w:t>
      </w:r>
      <w:r w:rsidRPr="008176C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176C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¥i</w:t>
      </w:r>
      <w:r w:rsidRPr="008176C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176C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| ¥i</w:t>
      </w:r>
      <w:r w:rsidRPr="008176C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176C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gm˜I | gm—I P | P</w:t>
      </w:r>
      <w:r w:rsidRPr="008176C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176C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¥i</w:t>
      </w:r>
      <w:r w:rsidRPr="008176C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176C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| </w:t>
      </w:r>
    </w:p>
    <w:p w14:paraId="7B569BFB" w14:textId="77777777" w:rsidR="00706B2D" w:rsidRDefault="00940A4B" w:rsidP="00C26538">
      <w:pPr>
        <w:widowControl w:val="0"/>
        <w:tabs>
          <w:tab w:val="left" w:pos="2835"/>
        </w:tabs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940A4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</w:t>
      </w:r>
      <w:r w:rsidRPr="00940A4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940A4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HxR—J | HxR—Ò | P</w:t>
      </w:r>
      <w:r w:rsidRPr="00940A4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940A4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¥i</w:t>
      </w:r>
      <w:r w:rsidRPr="00940A4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940A4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| ¥i</w:t>
      </w:r>
      <w:r w:rsidRPr="00940A4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940A4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st—J | st—Ò | P</w:t>
      </w:r>
      <w:r w:rsidRPr="00940A4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940A4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¥i</w:t>
      </w:r>
      <w:r w:rsidRPr="00940A4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940A4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| </w:t>
      </w:r>
    </w:p>
    <w:p w14:paraId="44AAE545" w14:textId="77777777" w:rsidR="00706B2D" w:rsidRDefault="00940A4B" w:rsidP="00C26538">
      <w:pPr>
        <w:widowControl w:val="0"/>
        <w:tabs>
          <w:tab w:val="left" w:pos="2835"/>
        </w:tabs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940A4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</w:t>
      </w:r>
      <w:r w:rsidRPr="00940A4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940A4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Bj¡—J | Bj¡—Ò | P</w:t>
      </w:r>
      <w:r w:rsidRPr="00940A4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940A4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¥i</w:t>
      </w:r>
      <w:r w:rsidRPr="00940A4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940A4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| ¥i</w:t>
      </w:r>
      <w:r w:rsidRPr="00940A4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940A4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R</w:t>
      </w:r>
      <w:r w:rsidRPr="00940A4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940A4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kx | R</w:t>
      </w:r>
      <w:r w:rsidRPr="00940A4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940A4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kx P— | P</w:t>
      </w:r>
      <w:r w:rsidRPr="00940A4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940A4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¥i</w:t>
      </w:r>
      <w:r w:rsidRPr="00940A4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940A4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|</w:t>
      </w:r>
    </w:p>
    <w:p w14:paraId="6B2A4FEC" w14:textId="77777777" w:rsidR="00940A4B" w:rsidRPr="00940A4B" w:rsidRDefault="00940A4B" w:rsidP="00C26538">
      <w:pPr>
        <w:widowControl w:val="0"/>
        <w:tabs>
          <w:tab w:val="left" w:pos="2835"/>
        </w:tabs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44453E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</w:t>
      </w:r>
      <w:r w:rsidRPr="0044453E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44453E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B</w:t>
      </w:r>
      <w:r w:rsidRPr="0044453E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44453E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Ãx | B</w:t>
      </w:r>
      <w:r w:rsidRPr="0044453E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44453E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Ãx P— | P</w:t>
      </w:r>
      <w:r w:rsidRPr="0044453E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44453E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¥i</w:t>
      </w:r>
      <w:r w:rsidRPr="0044453E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44453E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| ¥i</w:t>
      </w:r>
      <w:r w:rsidR="00E91980" w:rsidRPr="0044453E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44453E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Z</w:t>
      </w:r>
      <w:r w:rsidRPr="0044453E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44453E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d¢J | Z</w:t>
      </w:r>
      <w:r w:rsidRPr="0044453E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44453E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d¢Ò— | P</w:t>
      </w:r>
      <w:r w:rsidRPr="0044453E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44453E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¥i</w:t>
      </w:r>
      <w:r w:rsidRPr="0044453E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44453E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( ) |</w:t>
      </w:r>
      <w:r w:rsidRPr="00940A4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¥i</w:t>
      </w:r>
      <w:r w:rsidRPr="00940A4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940A4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qªi— | qªi— P | P</w:t>
      </w:r>
      <w:r w:rsidRPr="00940A4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940A4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¥i</w:t>
      </w:r>
      <w:r w:rsidRPr="00940A4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940A4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| ¥i</w:t>
      </w:r>
      <w:r w:rsidRPr="00940A4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940A4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pªi— | pªi— P | P</w:t>
      </w:r>
      <w:r w:rsidRPr="00940A4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940A4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¥i</w:t>
      </w:r>
      <w:r w:rsidRPr="00940A4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940A4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| ¥i„O§Mx—dy | AO§Mx—dy P | P</w:t>
      </w:r>
      <w:r w:rsidRPr="00940A4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940A4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¥i</w:t>
      </w:r>
      <w:r w:rsidRPr="00940A4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940A4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| ¥i</w:t>
      </w:r>
      <w:r w:rsidRPr="00940A4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940A4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„Óxdy— | A</w:t>
      </w:r>
      <w:r w:rsidRPr="00940A4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940A4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Óxdy— P | P</w:t>
      </w:r>
      <w:r w:rsidRPr="00940A4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940A4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¥i</w:t>
      </w:r>
      <w:r w:rsidRPr="00940A4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940A4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| ¥i</w:t>
      </w:r>
      <w:r w:rsidRPr="00940A4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940A4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ek¢</w:t>
      </w:r>
      <w:r w:rsidRPr="00940A4B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en-IN" w:eastAsia="en-IN" w:bidi="ml-IN"/>
        </w:rPr>
        <w:t>óè</w:t>
      </w:r>
      <w:r w:rsidRPr="00940A4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—ry | ek¢</w:t>
      </w:r>
      <w:r w:rsidRPr="00940A4B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en-IN" w:eastAsia="en-IN" w:bidi="ml-IN"/>
        </w:rPr>
        <w:t>óè</w:t>
      </w:r>
      <w:r w:rsidRPr="00940A4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—ry P | P</w:t>
      </w:r>
      <w:r w:rsidRPr="00940A4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940A4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¥i</w:t>
      </w:r>
      <w:r w:rsidRPr="00940A4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940A4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| ¥i</w:t>
      </w:r>
      <w:r w:rsidRPr="00940A4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940A4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qkz—kxYy | qkz—kxYy P | P</w:t>
      </w:r>
      <w:r w:rsidRPr="00940A4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940A4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¥i</w:t>
      </w:r>
      <w:r w:rsidRPr="00940A4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940A4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| i</w:t>
      </w:r>
      <w:r w:rsidRPr="00940A4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940A4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CZy— ¥i || </w:t>
      </w:r>
      <w:r w:rsidRPr="00940A4B">
        <w:rPr>
          <w:rFonts w:eastAsia="Times New Roman" w:cs="BRH Malayalam Extra"/>
          <w:b/>
          <w:color w:val="000000"/>
          <w:sz w:val="32"/>
          <w:szCs w:val="40"/>
          <w:lang w:val="en-IN" w:eastAsia="en-IN" w:bidi="ml-IN"/>
        </w:rPr>
        <w:t>2</w:t>
      </w:r>
      <w:r w:rsidRPr="00940A4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(</w:t>
      </w:r>
      <w:r w:rsidRPr="00940A4B">
        <w:rPr>
          <w:rFonts w:eastAsia="Times New Roman" w:cs="BRH Malayalam Extra"/>
          <w:b/>
          <w:color w:val="000000"/>
          <w:sz w:val="32"/>
          <w:szCs w:val="40"/>
          <w:lang w:val="en-IN" w:eastAsia="en-IN" w:bidi="ml-IN"/>
        </w:rPr>
        <w:t>68/70</w:t>
      </w:r>
      <w:r w:rsidRPr="00940A4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)</w:t>
      </w:r>
    </w:p>
    <w:p w14:paraId="5148F1FE" w14:textId="77777777" w:rsidR="00940A4B" w:rsidRPr="008176CC" w:rsidRDefault="00940A4B" w:rsidP="00940A4B">
      <w:pPr>
        <w:widowControl w:val="0"/>
        <w:autoSpaceDE w:val="0"/>
        <w:autoSpaceDN w:val="0"/>
        <w:adjustRightInd w:val="0"/>
        <w:spacing w:line="252" w:lineRule="auto"/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val="it-IT" w:eastAsia="en-IN" w:bidi="ml-IN"/>
        </w:rPr>
      </w:pPr>
      <w:r w:rsidRPr="008176CC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40"/>
          <w:szCs w:val="40"/>
          <w:lang w:val="it-IT" w:eastAsia="en-IN" w:bidi="ml-IN"/>
        </w:rPr>
        <w:t>(A</w:t>
      </w:r>
      <w:r w:rsidRPr="008176CC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32"/>
          <w:szCs w:val="40"/>
          <w:lang w:val="it-IT" w:eastAsia="en-IN" w:bidi="ml-IN"/>
        </w:rPr>
        <w:t>–</w:t>
      </w:r>
      <w:r w:rsidRPr="008176CC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40"/>
          <w:szCs w:val="40"/>
          <w:lang w:val="it-IT" w:eastAsia="en-IN" w:bidi="ml-IN"/>
        </w:rPr>
        <w:t>ex</w:t>
      </w:r>
      <w:r w:rsidRPr="008176CC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32"/>
          <w:szCs w:val="40"/>
          <w:lang w:val="it-IT" w:eastAsia="en-IN" w:bidi="ml-IN"/>
        </w:rPr>
        <w:t>–</w:t>
      </w:r>
      <w:r w:rsidRPr="008176CC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40"/>
          <w:szCs w:val="40"/>
          <w:lang w:val="it-IT" w:eastAsia="en-IN" w:bidi="ml-IN"/>
        </w:rPr>
        <w:t>d - së</w:t>
      </w:r>
      <w:r w:rsidRPr="008176CC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32"/>
          <w:szCs w:val="40"/>
          <w:lang w:val="it-IT" w:eastAsia="en-IN" w:bidi="ml-IN"/>
        </w:rPr>
        <w:t>–</w:t>
      </w:r>
      <w:r w:rsidRPr="008176CC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40"/>
          <w:szCs w:val="40"/>
          <w:lang w:val="it-IT" w:eastAsia="en-IN" w:bidi="ml-IN"/>
        </w:rPr>
        <w:t>d¢Ò— ¥i</w:t>
      </w:r>
      <w:r w:rsidRPr="008176CC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32"/>
          <w:szCs w:val="40"/>
          <w:lang w:val="it-IT" w:eastAsia="en-IN" w:bidi="ml-IN"/>
        </w:rPr>
        <w:t>–</w:t>
      </w:r>
      <w:r w:rsidRPr="008176CC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40"/>
          <w:szCs w:val="40"/>
          <w:lang w:val="it-IT" w:eastAsia="en-IN" w:bidi="ml-IN"/>
        </w:rPr>
        <w:t xml:space="preserve"> - „ræxb—q P) </w:t>
      </w:r>
      <w:r w:rsidRPr="008176CC"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val="it-IT" w:eastAsia="en-IN" w:bidi="ml-IN"/>
        </w:rPr>
        <w:t>(</w:t>
      </w:r>
      <w:r w:rsidR="00706B2D" w:rsidRPr="008176CC"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val="it-IT" w:eastAsia="en-IN" w:bidi="ml-IN"/>
        </w:rPr>
        <w:t>A</w:t>
      </w:r>
      <w:r w:rsidRPr="008176CC"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val="it-IT" w:eastAsia="en-IN" w:bidi="ml-IN"/>
        </w:rPr>
        <w:t>1)</w:t>
      </w:r>
    </w:p>
    <w:p w14:paraId="76786E6B" w14:textId="2A3FCD3A" w:rsidR="00940A4B" w:rsidRPr="008176CC" w:rsidRDefault="00940A4B" w:rsidP="00940A4B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color w:val="000000"/>
          <w:sz w:val="32"/>
          <w:szCs w:val="32"/>
          <w:u w:val="single"/>
          <w:lang w:val="it-IT"/>
        </w:rPr>
      </w:pPr>
      <w:r w:rsidRPr="008176CC">
        <w:rPr>
          <w:rFonts w:eastAsia="Times New Roman" w:cs="Arial"/>
          <w:b/>
          <w:color w:val="000000"/>
          <w:sz w:val="32"/>
          <w:szCs w:val="32"/>
          <w:u w:val="single"/>
          <w:lang w:val="it-IT"/>
        </w:rPr>
        <w:t xml:space="preserve">T.S.4.7.2.1 </w:t>
      </w:r>
      <w:r w:rsidR="00B85813">
        <w:rPr>
          <w:rFonts w:eastAsia="Times New Roman" w:cs="Arial"/>
          <w:b/>
          <w:color w:val="000000"/>
          <w:sz w:val="32"/>
          <w:szCs w:val="32"/>
          <w:u w:val="single"/>
          <w:lang w:val="it-IT"/>
        </w:rPr>
        <w:t>–</w:t>
      </w:r>
      <w:r w:rsidRPr="008176CC">
        <w:rPr>
          <w:rFonts w:eastAsia="Times New Roman" w:cs="Arial"/>
          <w:b/>
          <w:color w:val="000000"/>
          <w:sz w:val="32"/>
          <w:szCs w:val="32"/>
          <w:u w:val="single"/>
          <w:lang w:val="it-IT"/>
        </w:rPr>
        <w:t xml:space="preserve"> Kramam</w:t>
      </w:r>
    </w:p>
    <w:p w14:paraId="0530F436" w14:textId="77777777" w:rsidR="00706B2D" w:rsidRPr="008176CC" w:rsidRDefault="00940A4B" w:rsidP="00C26538">
      <w:pPr>
        <w:widowControl w:val="0"/>
        <w:tabs>
          <w:tab w:val="left" w:pos="2835"/>
        </w:tabs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8176C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¤¤Rõrç</w:t>
      </w:r>
      <w:r w:rsidR="00706B2D" w:rsidRPr="008176C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õ</w:t>
      </w:r>
      <w:r w:rsidRPr="008176C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—I P | P</w:t>
      </w:r>
      <w:r w:rsidRPr="008176C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176C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¥i</w:t>
      </w:r>
      <w:r w:rsidRPr="008176C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176C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| i</w:t>
      </w:r>
      <w:r w:rsidRPr="008176C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176C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Bcy—eZõI | Bcy—eZõI P | </w:t>
      </w:r>
    </w:p>
    <w:p w14:paraId="4215807A" w14:textId="77777777" w:rsidR="00706B2D" w:rsidRPr="008176CC" w:rsidRDefault="00940A4B" w:rsidP="00C26538">
      <w:pPr>
        <w:widowControl w:val="0"/>
        <w:tabs>
          <w:tab w:val="left" w:pos="2835"/>
        </w:tabs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8176C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Bcy—eZõ</w:t>
      </w:r>
      <w:r w:rsidRPr="008176C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176C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iyZõxcy— - e</w:t>
      </w:r>
      <w:r w:rsidRPr="008176C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176C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Zõ</w:t>
      </w:r>
      <w:r w:rsidRPr="008176C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176C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I | P</w:t>
      </w:r>
      <w:r w:rsidRPr="008176C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176C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¥i</w:t>
      </w:r>
      <w:r w:rsidRPr="008176C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176C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| ¥i</w:t>
      </w:r>
      <w:r w:rsidRPr="008176C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176C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i</w:t>
      </w:r>
      <w:r w:rsidRPr="008176C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176C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dõ¡J | i</w:t>
      </w:r>
      <w:r w:rsidRPr="008176C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176C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dõ¡Ò— | </w:t>
      </w:r>
    </w:p>
    <w:p w14:paraId="4DEE9F63" w14:textId="77777777" w:rsidR="00706B2D" w:rsidRPr="008176CC" w:rsidRDefault="00940A4B" w:rsidP="00C26538">
      <w:pPr>
        <w:widowControl w:val="0"/>
        <w:tabs>
          <w:tab w:val="left" w:pos="2835"/>
        </w:tabs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8176C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</w:t>
      </w:r>
      <w:r w:rsidRPr="008176C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176C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¥i</w:t>
      </w:r>
      <w:r w:rsidRPr="008176C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176C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| ¥i</w:t>
      </w:r>
      <w:r w:rsidRPr="008176C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176C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hxi—J | hxi—Ò | P</w:t>
      </w:r>
      <w:r w:rsidRPr="008176C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176C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¥i</w:t>
      </w:r>
      <w:r w:rsidRPr="008176C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176C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| ¥i„i—J | Ai—Ò | P</w:t>
      </w:r>
      <w:r w:rsidRPr="008176C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176C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¥i</w:t>
      </w:r>
      <w:r w:rsidRPr="008176C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176C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| ¥i„Ih—J | AIh—Ò | P</w:t>
      </w:r>
      <w:r w:rsidRPr="008176C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176C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¥i</w:t>
      </w:r>
      <w:r w:rsidRPr="008176C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176C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| ¥i</w:t>
      </w:r>
      <w:r w:rsidRPr="008176C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176C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¥R</w:t>
      </w:r>
      <w:r w:rsidRPr="008176C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176C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ix | ¥R</w:t>
      </w:r>
      <w:r w:rsidRPr="008176C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176C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ix P— | P</w:t>
      </w:r>
      <w:r w:rsidRPr="008176C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176C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¥i</w:t>
      </w:r>
      <w:r w:rsidRPr="008176C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176C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| </w:t>
      </w:r>
    </w:p>
    <w:p w14:paraId="5665755A" w14:textId="77777777" w:rsidR="00706B2D" w:rsidRPr="008176CC" w:rsidRDefault="00940A4B" w:rsidP="00C26538">
      <w:pPr>
        <w:widowControl w:val="0"/>
        <w:tabs>
          <w:tab w:val="left" w:pos="2835"/>
        </w:tabs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8176C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¥i</w:t>
      </w:r>
      <w:r w:rsidRPr="008176C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176C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i</w:t>
      </w:r>
      <w:r w:rsidRPr="008176C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176C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ty</w:t>
      </w:r>
      <w:r w:rsidRPr="008176C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176C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ix | i</w:t>
      </w:r>
      <w:r w:rsidRPr="008176C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176C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ty</w:t>
      </w:r>
      <w:r w:rsidRPr="008176C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176C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ix P— | P</w:t>
      </w:r>
      <w:r w:rsidRPr="008176C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176C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¥i</w:t>
      </w:r>
      <w:r w:rsidRPr="008176C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176C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| ¥i</w:t>
      </w:r>
      <w:r w:rsidRPr="008176C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176C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p</w:t>
      </w:r>
      <w:r w:rsidRPr="008176C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176C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ky</w:t>
      </w:r>
      <w:r w:rsidRPr="008176C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176C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ix | p</w:t>
      </w:r>
      <w:r w:rsidRPr="008176C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176C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ky</w:t>
      </w:r>
      <w:r w:rsidRPr="008176C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176C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ix P— | P</w:t>
      </w:r>
      <w:r w:rsidRPr="008176C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176C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¥i</w:t>
      </w:r>
      <w:r w:rsidRPr="008176C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176C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| ¥i</w:t>
      </w:r>
      <w:r w:rsidRPr="008176C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176C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öe</w:t>
      </w:r>
      <w:r w:rsidRPr="008176C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176C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ay</w:t>
      </w:r>
      <w:r w:rsidRPr="008176C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176C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ix | öe</w:t>
      </w:r>
      <w:r w:rsidRPr="008176C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176C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ay</w:t>
      </w:r>
      <w:r w:rsidRPr="008176C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176C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ix P— | P</w:t>
      </w:r>
      <w:r w:rsidRPr="008176C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176C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¥i</w:t>
      </w:r>
      <w:r w:rsidRPr="008176C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176C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| ¥i</w:t>
      </w:r>
      <w:r w:rsidRPr="008176C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176C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p</w:t>
      </w:r>
      <w:r w:rsidRPr="008176C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176C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ªrôx | p</w:t>
      </w:r>
      <w:r w:rsidRPr="008176C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176C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ªrôx P— | </w:t>
      </w:r>
    </w:p>
    <w:p w14:paraId="0D53D61D" w14:textId="77777777" w:rsidR="00706B2D" w:rsidRPr="008176CC" w:rsidRDefault="00940A4B" w:rsidP="00C26538">
      <w:pPr>
        <w:widowControl w:val="0"/>
        <w:tabs>
          <w:tab w:val="left" w:pos="2835"/>
        </w:tabs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8176C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</w:t>
      </w:r>
      <w:r w:rsidRPr="008176C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176C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¥i</w:t>
      </w:r>
      <w:r w:rsidRPr="008176C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176C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| ¥i</w:t>
      </w:r>
      <w:r w:rsidRPr="008176C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176C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öbx</w:t>
      </w:r>
      <w:r w:rsidRPr="008176C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176C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N¡</w:t>
      </w:r>
      <w:r w:rsidRPr="008176C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176C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jx | öbx</w:t>
      </w:r>
      <w:r w:rsidRPr="008176C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176C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N¡</w:t>
      </w:r>
      <w:r w:rsidRPr="008176C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176C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jx P— | P</w:t>
      </w:r>
      <w:r w:rsidRPr="008176C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176C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¥i</w:t>
      </w:r>
      <w:r w:rsidRPr="008176C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176C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| ¥i</w:t>
      </w:r>
      <w:r w:rsidRPr="008176C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176C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p£</w:t>
      </w:r>
      <w:r w:rsidRPr="008176C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176C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ÆI | </w:t>
      </w:r>
    </w:p>
    <w:p w14:paraId="6449D6E6" w14:textId="77777777" w:rsidR="00706B2D" w:rsidRPr="008176CC" w:rsidRDefault="00940A4B" w:rsidP="00C26538">
      <w:pPr>
        <w:widowControl w:val="0"/>
        <w:tabs>
          <w:tab w:val="left" w:pos="2835"/>
        </w:tabs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8176C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p£</w:t>
      </w:r>
      <w:r w:rsidRPr="008176C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176C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ÆI P— | P</w:t>
      </w:r>
      <w:r w:rsidRPr="008176C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176C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¥i</w:t>
      </w:r>
      <w:r w:rsidRPr="008176C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176C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| ¥i</w:t>
      </w:r>
      <w:r w:rsidRPr="008176C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176C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p£Æy—J | p£Æy—Ò | P</w:t>
      </w:r>
      <w:r w:rsidRPr="008176C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176C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¥i</w:t>
      </w:r>
      <w:r w:rsidRPr="008176C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176C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| ¥i</w:t>
      </w:r>
      <w:r w:rsidRPr="008176C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176C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s</w:t>
      </w:r>
      <w:r w:rsidRPr="008176C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176C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ZõI | s</w:t>
      </w:r>
      <w:r w:rsidRPr="008176C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176C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ZõI P— | P</w:t>
      </w:r>
      <w:r w:rsidRPr="008176C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176C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¥i</w:t>
      </w:r>
      <w:r w:rsidRPr="008176C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176C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| ¥i</w:t>
      </w:r>
      <w:r w:rsidRPr="008176C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176C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öq</w:t>
      </w:r>
      <w:r w:rsidRPr="008176C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176C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Æx | öq</w:t>
      </w:r>
      <w:r w:rsidRPr="008176C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176C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Æx P— | öq</w:t>
      </w:r>
      <w:r w:rsidRPr="008176C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176C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¥ÆZy— </w:t>
      </w:r>
    </w:p>
    <w:p w14:paraId="7FC61084" w14:textId="77777777" w:rsidR="00940A4B" w:rsidRPr="008176CC" w:rsidRDefault="00940A4B" w:rsidP="00C26538">
      <w:pPr>
        <w:widowControl w:val="0"/>
        <w:tabs>
          <w:tab w:val="left" w:pos="2835"/>
        </w:tabs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8176C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öqZ§ - cx | P</w:t>
      </w:r>
      <w:r w:rsidRPr="008176C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176C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¥i</w:t>
      </w:r>
      <w:r w:rsidRPr="008176C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176C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| ¥i</w:t>
      </w:r>
      <w:r w:rsidRPr="008176C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176C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RM—Z§ | RM—P§ P | P</w:t>
      </w:r>
      <w:r w:rsidRPr="008176C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176C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¥i</w:t>
      </w:r>
      <w:r w:rsidRPr="008176C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176C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| </w:t>
      </w:r>
      <w:r w:rsidRPr="008176CC">
        <w:rPr>
          <w:rFonts w:eastAsia="Times New Roman" w:cs="BRH Malayalam Extra"/>
          <w:b/>
          <w:color w:val="000000"/>
          <w:sz w:val="32"/>
          <w:szCs w:val="40"/>
          <w:lang w:val="it-IT" w:eastAsia="en-IN" w:bidi="ml-IN"/>
        </w:rPr>
        <w:t>3</w:t>
      </w:r>
      <w:r w:rsidRPr="008176C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(</w:t>
      </w:r>
      <w:r w:rsidRPr="008176CC">
        <w:rPr>
          <w:rFonts w:eastAsia="Times New Roman" w:cs="BRH Malayalam Extra"/>
          <w:b/>
          <w:color w:val="000000"/>
          <w:sz w:val="32"/>
          <w:szCs w:val="40"/>
          <w:lang w:val="it-IT" w:eastAsia="en-IN" w:bidi="ml-IN"/>
        </w:rPr>
        <w:t>50/52</w:t>
      </w:r>
      <w:r w:rsidRPr="008176C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)</w:t>
      </w:r>
    </w:p>
    <w:p w14:paraId="6C74856C" w14:textId="77777777" w:rsidR="00940A4B" w:rsidRPr="008176CC" w:rsidRDefault="00940A4B" w:rsidP="00940A4B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color w:val="000000"/>
          <w:sz w:val="32"/>
          <w:szCs w:val="32"/>
          <w:u w:val="single"/>
          <w:lang w:val="it-IT"/>
        </w:rPr>
      </w:pPr>
      <w:r w:rsidRPr="008176CC">
        <w:rPr>
          <w:rFonts w:eastAsia="Times New Roman" w:cs="Arial"/>
          <w:b/>
          <w:color w:val="000000"/>
          <w:sz w:val="32"/>
          <w:szCs w:val="32"/>
          <w:u w:val="single"/>
          <w:lang w:val="it-IT"/>
        </w:rPr>
        <w:t>T.S.4.7.2.2 - Kramam</w:t>
      </w:r>
    </w:p>
    <w:p w14:paraId="4D2F689C" w14:textId="77777777" w:rsidR="00706B2D" w:rsidRPr="008176CC" w:rsidRDefault="00940A4B" w:rsidP="00C26538">
      <w:pPr>
        <w:widowControl w:val="0"/>
        <w:tabs>
          <w:tab w:val="left" w:pos="2835"/>
        </w:tabs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8176C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¥i</w:t>
      </w:r>
      <w:r w:rsidRPr="008176C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176C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cd˜I | cd—I P | P</w:t>
      </w:r>
      <w:r w:rsidRPr="008176C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176C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¥i</w:t>
      </w:r>
      <w:r w:rsidRPr="008176C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176C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| ¥i</w:t>
      </w:r>
      <w:r w:rsidRPr="008176C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176C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pq—J | pq—Ò | P</w:t>
      </w:r>
      <w:r w:rsidRPr="008176C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176C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¥i</w:t>
      </w:r>
      <w:r w:rsidRPr="008176C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176C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| </w:t>
      </w:r>
    </w:p>
    <w:p w14:paraId="2ECD0390" w14:textId="77777777" w:rsidR="00706B2D" w:rsidRPr="008176CC" w:rsidRDefault="00940A4B" w:rsidP="00C26538">
      <w:pPr>
        <w:widowControl w:val="0"/>
        <w:tabs>
          <w:tab w:val="left" w:pos="2835"/>
        </w:tabs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8176C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¥i</w:t>
      </w:r>
      <w:r w:rsidRPr="008176C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176C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Zûyry—J | Zûyry—Ò | P</w:t>
      </w:r>
      <w:r w:rsidRPr="008176C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176C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¥i</w:t>
      </w:r>
      <w:r w:rsidRPr="008176C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176C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| ¥i</w:t>
      </w:r>
      <w:r w:rsidRPr="008176C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176C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öKz</w:t>
      </w:r>
      <w:r w:rsidRPr="008176C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176C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Wx | öKz</w:t>
      </w:r>
      <w:r w:rsidRPr="008176C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176C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Wx P— | </w:t>
      </w:r>
    </w:p>
    <w:p w14:paraId="0A0E6B74" w14:textId="77777777" w:rsidR="00706B2D" w:rsidRPr="008176CC" w:rsidRDefault="00940A4B" w:rsidP="00C26538">
      <w:pPr>
        <w:widowControl w:val="0"/>
        <w:tabs>
          <w:tab w:val="left" w:pos="2835"/>
        </w:tabs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8176C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</w:t>
      </w:r>
      <w:r w:rsidRPr="008176C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176C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¥i</w:t>
      </w:r>
      <w:r w:rsidRPr="008176C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176C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| ¥i</w:t>
      </w:r>
      <w:r w:rsidRPr="008176C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176C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¥ixb—J | ¥ixb—Ò | P</w:t>
      </w:r>
      <w:r w:rsidRPr="008176C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176C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¥i</w:t>
      </w:r>
      <w:r w:rsidRPr="008176C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176C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| ¥i</w:t>
      </w:r>
      <w:r w:rsidRPr="008176C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176C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Rx</w:t>
      </w:r>
      <w:r w:rsidRPr="008176C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176C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ZI | Rx</w:t>
      </w:r>
      <w:r w:rsidRPr="008176C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176C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ZI P— | </w:t>
      </w:r>
    </w:p>
    <w:p w14:paraId="663D0732" w14:textId="77777777" w:rsidR="00706B2D" w:rsidRPr="008176CC" w:rsidRDefault="00940A4B" w:rsidP="00C26538">
      <w:pPr>
        <w:widowControl w:val="0"/>
        <w:tabs>
          <w:tab w:val="left" w:pos="2835"/>
        </w:tabs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8176C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</w:t>
      </w:r>
      <w:r w:rsidRPr="008176C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176C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¥i</w:t>
      </w:r>
      <w:r w:rsidRPr="008176C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176C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| ¥i</w:t>
      </w:r>
      <w:r w:rsidRPr="008176C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176C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R</w:t>
      </w:r>
      <w:r w:rsidRPr="008176C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176C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dy</w:t>
      </w:r>
      <w:r w:rsidRPr="008176C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176C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rõix—YI | R</w:t>
      </w:r>
      <w:r w:rsidRPr="008176C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176C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dy</w:t>
      </w:r>
      <w:r w:rsidRPr="008176C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176C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rõix—YI P | P</w:t>
      </w:r>
      <w:r w:rsidRPr="008176C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176C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¥i</w:t>
      </w:r>
      <w:r w:rsidRPr="008176C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176C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| </w:t>
      </w:r>
    </w:p>
    <w:p w14:paraId="4E4A02FF" w14:textId="77777777" w:rsidR="00706B2D" w:rsidRPr="008176CC" w:rsidRDefault="00940A4B" w:rsidP="00C26538">
      <w:pPr>
        <w:widowControl w:val="0"/>
        <w:tabs>
          <w:tab w:val="left" w:pos="2835"/>
        </w:tabs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8176C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¥i</w:t>
      </w:r>
      <w:r w:rsidRPr="008176C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176C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s¢</w:t>
      </w:r>
      <w:r w:rsidRPr="008176C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176C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°I | s¢</w:t>
      </w:r>
      <w:r w:rsidRPr="008176C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176C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°I P— | s¢</w:t>
      </w:r>
      <w:r w:rsidRPr="008176C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176C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°iyZy— s¡ - D</w:t>
      </w:r>
      <w:r w:rsidRPr="008176C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176C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°I | P</w:t>
      </w:r>
      <w:r w:rsidRPr="008176C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176C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¥i</w:t>
      </w:r>
      <w:r w:rsidRPr="008176C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176C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| ¥i</w:t>
      </w:r>
      <w:r w:rsidRPr="008176C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176C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s¡</w:t>
      </w:r>
      <w:r w:rsidRPr="008176C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176C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K£</w:t>
      </w:r>
      <w:r w:rsidRPr="008176C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176C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ZI | s¡</w:t>
      </w:r>
      <w:r w:rsidRPr="008176C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176C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K£</w:t>
      </w:r>
      <w:r w:rsidRPr="008176C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176C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ZI P— | s¡</w:t>
      </w:r>
      <w:r w:rsidRPr="008176C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176C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K£</w:t>
      </w:r>
      <w:r w:rsidRPr="008176C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176C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ZiyZy— s¡ - K£</w:t>
      </w:r>
      <w:r w:rsidRPr="008176C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176C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ZI | </w:t>
      </w:r>
    </w:p>
    <w:p w14:paraId="0861D7D1" w14:textId="65346D62" w:rsidR="00706B2D" w:rsidRPr="008176CC" w:rsidRDefault="00940A4B" w:rsidP="00C26538">
      <w:pPr>
        <w:widowControl w:val="0"/>
        <w:tabs>
          <w:tab w:val="left" w:pos="2835"/>
        </w:tabs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8176C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</w:t>
      </w:r>
      <w:r w:rsidRPr="008176C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176C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¥i</w:t>
      </w:r>
      <w:r w:rsidRPr="008176C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176C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| </w:t>
      </w:r>
      <w:r w:rsidR="00B3709C" w:rsidRPr="00B3709C">
        <w:rPr>
          <w:rFonts w:ascii="BRH Malayalam Extra" w:eastAsia="Times New Roman" w:hAnsi="BRH Malayalam Extra" w:cs="BRH Malayalam Extra"/>
          <w:color w:val="000000"/>
          <w:sz w:val="40"/>
          <w:szCs w:val="40"/>
          <w:highlight w:val="green"/>
          <w:lang w:val="it-IT" w:eastAsia="en-IN" w:bidi="ml-IN"/>
        </w:rPr>
        <w:t>¥</w:t>
      </w:r>
      <w:r w:rsidRPr="00B3709C">
        <w:rPr>
          <w:rFonts w:ascii="BRH Malayalam Extra" w:eastAsia="Times New Roman" w:hAnsi="BRH Malayalam Extra" w:cs="BRH Malayalam Extra"/>
          <w:color w:val="000000"/>
          <w:sz w:val="40"/>
          <w:szCs w:val="40"/>
          <w:highlight w:val="green"/>
          <w:lang w:val="it-IT" w:eastAsia="en-IN" w:bidi="ml-IN"/>
        </w:rPr>
        <w:t>i</w:t>
      </w:r>
      <w:r w:rsidRPr="008176C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176C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py</w:t>
      </w:r>
      <w:r w:rsidRPr="008176C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176C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ÀI | py</w:t>
      </w:r>
      <w:r w:rsidRPr="008176C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176C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ÀI P— | P</w:t>
      </w:r>
      <w:r w:rsidRPr="008176C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176C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¥i</w:t>
      </w:r>
      <w:r w:rsidRPr="008176C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176C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| ¥i</w:t>
      </w:r>
      <w:r w:rsidRPr="008176C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176C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¥pbõ˜I | ¥pbõ—I P | P</w:t>
      </w:r>
      <w:r w:rsidRPr="008176C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176C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¥i</w:t>
      </w:r>
      <w:r w:rsidRPr="008176C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176C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| ¥i</w:t>
      </w:r>
      <w:r w:rsidRPr="008176C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176C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h¢</w:t>
      </w:r>
      <w:r w:rsidRPr="008176C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176C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ZI | h¢</w:t>
      </w:r>
      <w:r w:rsidRPr="008176C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176C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ZI P— | P</w:t>
      </w:r>
      <w:r w:rsidRPr="008176C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176C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¥i</w:t>
      </w:r>
      <w:r w:rsidRPr="008176C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176C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| ¥i</w:t>
      </w:r>
      <w:r w:rsidRPr="008176C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176C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h</w:t>
      </w:r>
      <w:r w:rsidRPr="008176C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176C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py</w:t>
      </w:r>
      <w:r w:rsidRPr="008176C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176C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rõZ§ | </w:t>
      </w:r>
    </w:p>
    <w:p w14:paraId="2CA124F9" w14:textId="77777777" w:rsidR="00706B2D" w:rsidRPr="008176CC" w:rsidRDefault="00940A4B" w:rsidP="00C26538">
      <w:pPr>
        <w:widowControl w:val="0"/>
        <w:tabs>
          <w:tab w:val="left" w:pos="2835"/>
        </w:tabs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8176C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h</w:t>
      </w:r>
      <w:r w:rsidRPr="008176C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176C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py</w:t>
      </w:r>
      <w:r w:rsidRPr="008176C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176C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rõP§ P— | P</w:t>
      </w:r>
      <w:r w:rsidRPr="008176C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176C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¥i</w:t>
      </w:r>
      <w:r w:rsidRPr="008176C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176C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| ¥i</w:t>
      </w:r>
      <w:r w:rsidRPr="008176C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176C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s¡</w:t>
      </w:r>
      <w:r w:rsidRPr="008176C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176C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MI | s¡</w:t>
      </w:r>
      <w:r w:rsidRPr="008176C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176C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MI P— | </w:t>
      </w:r>
    </w:p>
    <w:p w14:paraId="3D143934" w14:textId="77777777" w:rsidR="00706B2D" w:rsidRPr="008176CC" w:rsidRDefault="00940A4B" w:rsidP="00C26538">
      <w:pPr>
        <w:widowControl w:val="0"/>
        <w:tabs>
          <w:tab w:val="left" w:pos="2835"/>
        </w:tabs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8176C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s¡</w:t>
      </w:r>
      <w:r w:rsidRPr="008176C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176C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MiyZy— s¡ - MI | P</w:t>
      </w:r>
      <w:r w:rsidRPr="008176C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176C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¥i</w:t>
      </w:r>
      <w:r w:rsidRPr="008176C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176C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| ¥i</w:t>
      </w:r>
      <w:r w:rsidRPr="008176C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176C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s¡</w:t>
      </w:r>
      <w:r w:rsidRPr="008176C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176C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ea˜I | s¡</w:t>
      </w:r>
      <w:r w:rsidRPr="008176C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176C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ea—I P | </w:t>
      </w:r>
    </w:p>
    <w:p w14:paraId="68B771FA" w14:textId="77777777" w:rsidR="00706B2D" w:rsidRPr="008176CC" w:rsidRDefault="00940A4B" w:rsidP="00C26538">
      <w:pPr>
        <w:widowControl w:val="0"/>
        <w:tabs>
          <w:tab w:val="left" w:pos="2835"/>
        </w:tabs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8176C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s¡</w:t>
      </w:r>
      <w:r w:rsidRPr="008176C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176C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ea</w:t>
      </w:r>
      <w:r w:rsidRPr="008176C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176C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iyZy— s¡ - ea˜I | P</w:t>
      </w:r>
      <w:r w:rsidRPr="008176C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176C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¥i</w:t>
      </w:r>
      <w:r w:rsidRPr="008176C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176C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| i</w:t>
      </w:r>
      <w:r w:rsidRPr="008176C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176C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E</w:t>
      </w:r>
      <w:r w:rsidRPr="008176C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176C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ÆI | E</w:t>
      </w:r>
      <w:r w:rsidRPr="008176C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176C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ÆI P— | P</w:t>
      </w:r>
      <w:r w:rsidRPr="008176C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176C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¥i</w:t>
      </w:r>
      <w:r w:rsidRPr="008176C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176C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| </w:t>
      </w:r>
    </w:p>
    <w:p w14:paraId="609C854B" w14:textId="77777777" w:rsidR="00706B2D" w:rsidRPr="00D66EBD" w:rsidRDefault="00940A4B" w:rsidP="00C26538">
      <w:pPr>
        <w:widowControl w:val="0"/>
        <w:tabs>
          <w:tab w:val="left" w:pos="2835"/>
        </w:tabs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D66EB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i</w:t>
      </w:r>
      <w:r w:rsidRPr="00D66EB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D66EB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EÆy—J ( ) | EÆy—Ò | P</w:t>
      </w:r>
      <w:r w:rsidRPr="00D66EB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D66EB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¥i</w:t>
      </w:r>
      <w:r w:rsidRPr="00D66EB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D66EB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| ¥i</w:t>
      </w:r>
      <w:r w:rsidRPr="00D66EB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D66EB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Kø£</w:t>
      </w:r>
      <w:r w:rsidRPr="00D66EB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D66EB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eëI | Kø£</w:t>
      </w:r>
      <w:r w:rsidRPr="00D66EB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D66EB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eëI P— | P</w:t>
      </w:r>
      <w:r w:rsidRPr="00D66EB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D66EB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¥i</w:t>
      </w:r>
      <w:r w:rsidRPr="00D66EB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D66EB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| ¥i</w:t>
      </w:r>
      <w:r w:rsidRPr="00D66EB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D66EB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Kø£eëy—J | Kø£eëy—Ò | P</w:t>
      </w:r>
      <w:r w:rsidRPr="00D66EB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D66EB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¥i</w:t>
      </w:r>
      <w:r w:rsidRPr="00D66EB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D66EB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| ¥i</w:t>
      </w:r>
      <w:r w:rsidRPr="00D66EB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D66EB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i</w:t>
      </w:r>
      <w:r w:rsidRPr="00D66EB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D66EB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ZyJ | i</w:t>
      </w:r>
      <w:r w:rsidRPr="00D66EB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D66EB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ZyÒ— | P</w:t>
      </w:r>
      <w:r w:rsidRPr="00D66EB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D66EB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¥i</w:t>
      </w:r>
      <w:r w:rsidRPr="00D66EB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D66EB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| </w:t>
      </w:r>
    </w:p>
    <w:p w14:paraId="6FB289A7" w14:textId="77777777" w:rsidR="00940A4B" w:rsidRPr="00D66EBD" w:rsidRDefault="00940A4B" w:rsidP="00C26538">
      <w:pPr>
        <w:widowControl w:val="0"/>
        <w:tabs>
          <w:tab w:val="left" w:pos="2835"/>
        </w:tabs>
        <w:autoSpaceDE w:val="0"/>
        <w:autoSpaceDN w:val="0"/>
        <w:adjustRightInd w:val="0"/>
        <w:spacing w:line="252" w:lineRule="auto"/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val="it-IT" w:eastAsia="en-IN" w:bidi="ml-IN"/>
        </w:rPr>
      </w:pPr>
      <w:r w:rsidRPr="00D66EB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¥i</w:t>
      </w:r>
      <w:r w:rsidRPr="00D66EB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D66EB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s¡</w:t>
      </w:r>
      <w:r w:rsidRPr="00D66EB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D66EB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i</w:t>
      </w:r>
      <w:r w:rsidRPr="00D66EB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D66EB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ZyJ | s¡</w:t>
      </w:r>
      <w:r w:rsidRPr="00D66EB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D66EB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i</w:t>
      </w:r>
      <w:r w:rsidRPr="00D66EB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D66EB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ZyÒ— | s¡</w:t>
      </w:r>
      <w:r w:rsidRPr="00D66EB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D66EB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i</w:t>
      </w:r>
      <w:r w:rsidRPr="00D66EB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D66EB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ZykyZy— s¡ - i</w:t>
      </w:r>
      <w:r w:rsidRPr="00D66EB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D66EB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ZyJ | P</w:t>
      </w:r>
      <w:r w:rsidRPr="00D66EB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D66EB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¥i</w:t>
      </w:r>
      <w:r w:rsidRPr="00D66EB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D66EB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| i</w:t>
      </w:r>
      <w:r w:rsidRPr="00D66EB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D66EB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CZy— ¥i || </w:t>
      </w:r>
      <w:r w:rsidRPr="00D66EBD">
        <w:rPr>
          <w:rFonts w:eastAsia="Times New Roman" w:cs="BRH Malayalam Extra"/>
          <w:b/>
          <w:color w:val="000000"/>
          <w:sz w:val="32"/>
          <w:szCs w:val="40"/>
          <w:lang w:val="it-IT" w:eastAsia="en-IN" w:bidi="ml-IN"/>
        </w:rPr>
        <w:t>4</w:t>
      </w:r>
      <w:r w:rsidRPr="00D66EB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(</w:t>
      </w:r>
      <w:r w:rsidRPr="00D66EBD">
        <w:rPr>
          <w:rFonts w:eastAsia="Times New Roman" w:cs="BRH Malayalam Extra"/>
          <w:b/>
          <w:color w:val="000000"/>
          <w:sz w:val="32"/>
          <w:szCs w:val="40"/>
          <w:lang w:val="it-IT" w:eastAsia="en-IN" w:bidi="ml-IN"/>
        </w:rPr>
        <w:t>64/69</w:t>
      </w:r>
      <w:r w:rsidRPr="00D66EB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)</w:t>
      </w:r>
      <w:r w:rsidR="00706B2D" w:rsidRPr="00D66EB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 </w:t>
      </w:r>
      <w:r w:rsidRPr="00D66EBD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40"/>
          <w:szCs w:val="40"/>
          <w:lang w:val="it-IT" w:eastAsia="en-IN" w:bidi="ml-IN"/>
        </w:rPr>
        <w:t>(RM</w:t>
      </w:r>
      <w:r w:rsidRPr="00D66EBD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32"/>
          <w:szCs w:val="40"/>
          <w:lang w:val="it-IT" w:eastAsia="en-IN" w:bidi="ml-IN"/>
        </w:rPr>
        <w:t>–</w:t>
      </w:r>
      <w:r w:rsidRPr="00D66EBD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40"/>
          <w:szCs w:val="40"/>
          <w:lang w:val="it-IT" w:eastAsia="en-IN" w:bidi="ml-IN"/>
        </w:rPr>
        <w:t>¶ - ªÆy</w:t>
      </w:r>
      <w:r w:rsidRPr="00D66EBD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32"/>
          <w:szCs w:val="40"/>
          <w:lang w:val="it-IT" w:eastAsia="en-IN" w:bidi="ml-IN"/>
        </w:rPr>
        <w:t>–</w:t>
      </w:r>
      <w:r w:rsidRPr="00D66EBD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40"/>
          <w:szCs w:val="40"/>
          <w:lang w:val="it-IT" w:eastAsia="en-IN" w:bidi="ml-IN"/>
        </w:rPr>
        <w:t xml:space="preserve"> - ÒZ¡—ªbq P) </w:t>
      </w:r>
      <w:r w:rsidRPr="00D66EBD"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val="it-IT" w:eastAsia="en-IN" w:bidi="ml-IN"/>
        </w:rPr>
        <w:t>(</w:t>
      </w:r>
      <w:r w:rsidR="00706B2D" w:rsidRPr="00D66EBD"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val="it-IT" w:eastAsia="en-IN" w:bidi="ml-IN"/>
        </w:rPr>
        <w:t>A</w:t>
      </w:r>
      <w:r w:rsidRPr="00D66EBD"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val="it-IT" w:eastAsia="en-IN" w:bidi="ml-IN"/>
        </w:rPr>
        <w:t>2)</w:t>
      </w:r>
    </w:p>
    <w:p w14:paraId="2F57ABBA" w14:textId="77777777" w:rsidR="00940A4B" w:rsidRPr="00D66EBD" w:rsidRDefault="00940A4B" w:rsidP="00940A4B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color w:val="000000"/>
          <w:sz w:val="32"/>
          <w:szCs w:val="32"/>
          <w:u w:val="single"/>
          <w:lang w:val="it-IT"/>
        </w:rPr>
      </w:pPr>
      <w:r w:rsidRPr="00D66EBD">
        <w:rPr>
          <w:rFonts w:eastAsia="Times New Roman" w:cs="Arial"/>
          <w:b/>
          <w:color w:val="000000"/>
          <w:sz w:val="32"/>
          <w:szCs w:val="32"/>
          <w:u w:val="single"/>
          <w:lang w:val="it-IT"/>
        </w:rPr>
        <w:t>T.S. 4.7.3.1 - Kramam</w:t>
      </w:r>
    </w:p>
    <w:p w14:paraId="5163D350" w14:textId="77777777" w:rsidR="00706B2D" w:rsidRPr="00D66EBD" w:rsidRDefault="00940A4B" w:rsidP="00C26538">
      <w:pPr>
        <w:widowControl w:val="0"/>
        <w:tabs>
          <w:tab w:val="left" w:pos="2835"/>
        </w:tabs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D66EB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qI P— | P</w:t>
      </w:r>
      <w:r w:rsidRPr="00D66EB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D66EB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¥i</w:t>
      </w:r>
      <w:r w:rsidRPr="00D66EB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D66EB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| ¥i</w:t>
      </w:r>
      <w:r w:rsidRPr="00D66EB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D66EB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ij—J | ij—Ò | P</w:t>
      </w:r>
      <w:r w:rsidRPr="00D66EB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D66EB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¥i</w:t>
      </w:r>
      <w:r w:rsidRPr="00D66EB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D66EB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| ¥i</w:t>
      </w:r>
      <w:r w:rsidRPr="00D66EB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D66EB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öey</w:t>
      </w:r>
      <w:r w:rsidRPr="00D66EB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D66EB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jI | </w:t>
      </w:r>
    </w:p>
    <w:p w14:paraId="7DAE8E9B" w14:textId="77777777" w:rsidR="00706B2D" w:rsidRPr="00D66EBD" w:rsidRDefault="00940A4B" w:rsidP="00C26538">
      <w:pPr>
        <w:widowControl w:val="0"/>
        <w:tabs>
          <w:tab w:val="left" w:pos="2835"/>
        </w:tabs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D66EB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öey</w:t>
      </w:r>
      <w:r w:rsidRPr="00D66EB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D66EB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jI P— | P</w:t>
      </w:r>
      <w:r w:rsidRPr="00D66EB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D66EB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¥i</w:t>
      </w:r>
      <w:r w:rsidRPr="00D66EB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D66EB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| ¥i</w:t>
      </w:r>
      <w:r w:rsidRPr="00D66EB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D66EB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„d¡</w:t>
      </w:r>
      <w:r w:rsidRPr="00D66EB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D66EB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Kx</w:t>
      </w:r>
      <w:r w:rsidRPr="00D66EB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D66EB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iJ | A</w:t>
      </w:r>
      <w:r w:rsidRPr="00D66EB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D66EB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d¡</w:t>
      </w:r>
      <w:r w:rsidRPr="00D66EB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D66EB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Kx</w:t>
      </w:r>
      <w:r w:rsidRPr="00D66EB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D66EB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iÒ— | A</w:t>
      </w:r>
      <w:r w:rsidRPr="00D66EB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D66EB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d¡</w:t>
      </w:r>
      <w:r w:rsidRPr="00D66EB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D66EB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Kx</w:t>
      </w:r>
      <w:r w:rsidRPr="00D66EB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D66EB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i CZõ—d¡ - Kx</w:t>
      </w:r>
      <w:r w:rsidRPr="00D66EB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D66EB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iJ | P</w:t>
      </w:r>
      <w:r w:rsidRPr="00D66EB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D66EB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¥i</w:t>
      </w:r>
      <w:r w:rsidRPr="00D66EB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D66EB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| ¥i</w:t>
      </w:r>
      <w:r w:rsidRPr="00D66EB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D66EB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Kxi—J | Kxi—Ò | P</w:t>
      </w:r>
      <w:r w:rsidRPr="00D66EB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D66EB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¥i</w:t>
      </w:r>
      <w:r w:rsidRPr="00D66EB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D66EB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| </w:t>
      </w:r>
    </w:p>
    <w:p w14:paraId="2CA1DBC0" w14:textId="77777777" w:rsidR="00706B2D" w:rsidRPr="00D66EBD" w:rsidRDefault="00940A4B" w:rsidP="00C26538">
      <w:pPr>
        <w:widowControl w:val="0"/>
        <w:tabs>
          <w:tab w:val="left" w:pos="2835"/>
        </w:tabs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D66EB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¥i</w:t>
      </w:r>
      <w:r w:rsidRPr="00D66EB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D66EB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s¦</w:t>
      </w:r>
      <w:r w:rsidRPr="00D66EB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D66EB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i</w:t>
      </w:r>
      <w:r w:rsidRPr="00D66EB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D66EB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d</w:t>
      </w:r>
      <w:r w:rsidRPr="00D66EB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D66EB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sJ | s¦</w:t>
      </w:r>
      <w:r w:rsidRPr="00D66EB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D66EB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i</w:t>
      </w:r>
      <w:r w:rsidRPr="00D66EB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D66EB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d</w:t>
      </w:r>
      <w:r w:rsidRPr="00D66EB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D66EB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sÒ— | P</w:t>
      </w:r>
      <w:r w:rsidRPr="00D66EB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D66EB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¥i</w:t>
      </w:r>
      <w:r w:rsidRPr="00D66EB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D66EB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| ¥i</w:t>
      </w:r>
      <w:r w:rsidRPr="00D66EB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D66EB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h</w:t>
      </w:r>
      <w:r w:rsidRPr="00D66EB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D66EB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öbI | h</w:t>
      </w:r>
      <w:r w:rsidRPr="00D66EB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D66EB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öbI P— | </w:t>
      </w:r>
    </w:p>
    <w:p w14:paraId="58782FF0" w14:textId="77777777" w:rsidR="00706B2D" w:rsidRPr="00D66EBD" w:rsidRDefault="00940A4B" w:rsidP="00C26538">
      <w:pPr>
        <w:widowControl w:val="0"/>
        <w:tabs>
          <w:tab w:val="left" w:pos="2835"/>
        </w:tabs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D66EB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</w:t>
      </w:r>
      <w:r w:rsidRPr="00D66EB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D66EB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¥i</w:t>
      </w:r>
      <w:r w:rsidRPr="00D66EB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D66EB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| ¥i</w:t>
      </w:r>
      <w:r w:rsidRPr="00D66EB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D66EB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¥öqj—J | ¥öqj—Ò | P</w:t>
      </w:r>
      <w:r w:rsidRPr="00D66EB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D66EB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¥i</w:t>
      </w:r>
      <w:r w:rsidRPr="00D66EB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D66EB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| ¥i</w:t>
      </w:r>
      <w:r w:rsidRPr="00D66EB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D66EB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psõ—J | psõ—Ò | P</w:t>
      </w:r>
      <w:r w:rsidRPr="00D66EB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D66EB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¥i</w:t>
      </w:r>
      <w:r w:rsidRPr="00D66EB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D66EB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| ¥i</w:t>
      </w:r>
      <w:r w:rsidRPr="00D66EB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D66EB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jq—J | jq—Ò | P</w:t>
      </w:r>
      <w:r w:rsidRPr="00D66EB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D66EB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¥i</w:t>
      </w:r>
      <w:r w:rsidRPr="00D66EB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D66EB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| ¥i</w:t>
      </w:r>
      <w:r w:rsidRPr="00D66EB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D66EB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hM—J | hM—Ò | P</w:t>
      </w:r>
      <w:r w:rsidRPr="00D66EB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D66EB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¥i</w:t>
      </w:r>
      <w:r w:rsidRPr="00D66EB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D66EB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| ¥i</w:t>
      </w:r>
      <w:r w:rsidRPr="00D66EB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D66EB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öbpy—YI | öbpy—YI P | P</w:t>
      </w:r>
      <w:r w:rsidRPr="00D66EB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D66EB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¥i</w:t>
      </w:r>
      <w:r w:rsidRPr="00D66EB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D66EB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| ¥i</w:t>
      </w:r>
      <w:r w:rsidRPr="00D66EB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D66EB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j</w:t>
      </w:r>
      <w:r w:rsidRPr="00D66EB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D66EB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Çx | j</w:t>
      </w:r>
      <w:r w:rsidRPr="00D66EB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D66EB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Çx P— | </w:t>
      </w:r>
    </w:p>
    <w:p w14:paraId="15D3E634" w14:textId="361E4857" w:rsidR="00706B2D" w:rsidRPr="008176CC" w:rsidRDefault="00940A4B" w:rsidP="00C26538">
      <w:pPr>
        <w:widowControl w:val="0"/>
        <w:tabs>
          <w:tab w:val="left" w:pos="2835"/>
        </w:tabs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8176C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</w:t>
      </w:r>
      <w:r w:rsidRPr="008176C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176C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¥i</w:t>
      </w:r>
      <w:r w:rsidRPr="008176C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176C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| ¥i</w:t>
      </w:r>
      <w:r w:rsidRPr="008176C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176C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c</w:t>
      </w:r>
      <w:r w:rsidRPr="008176C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176C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ª</w:t>
      </w:r>
      <w:r w:rsidR="00997587" w:rsidRPr="0099758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</w:t>
      </w:r>
      <w:r w:rsidRPr="008176C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x | c</w:t>
      </w:r>
      <w:r w:rsidRPr="008176C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176C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ª</w:t>
      </w:r>
      <w:r w:rsidR="00997587" w:rsidRPr="0099758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</w:t>
      </w:r>
      <w:r w:rsidRPr="008176C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x P— | P</w:t>
      </w:r>
      <w:r w:rsidRPr="008176C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176C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¥i</w:t>
      </w:r>
      <w:r w:rsidRPr="008176C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176C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| ¥i</w:t>
      </w:r>
      <w:r w:rsidRPr="008176C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176C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¥±i—J | </w:t>
      </w:r>
    </w:p>
    <w:p w14:paraId="7D330E76" w14:textId="77777777" w:rsidR="00940A4B" w:rsidRPr="008176CC" w:rsidRDefault="00940A4B" w:rsidP="00C26538">
      <w:pPr>
        <w:widowControl w:val="0"/>
        <w:tabs>
          <w:tab w:val="left" w:pos="2835"/>
        </w:tabs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8176C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¥±i—Ò | P</w:t>
      </w:r>
      <w:r w:rsidRPr="008176C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176C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¥i</w:t>
      </w:r>
      <w:r w:rsidRPr="008176C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176C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| ¥i</w:t>
      </w:r>
      <w:r w:rsidRPr="008176C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176C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c£Zy—J | c£Zy—Ò | P</w:t>
      </w:r>
      <w:r w:rsidRPr="008176C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176C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¥i</w:t>
      </w:r>
      <w:r w:rsidRPr="008176C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176C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| ¥i</w:t>
      </w:r>
      <w:r w:rsidRPr="008176C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176C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pyqû˜I | pyqû—I P | P</w:t>
      </w:r>
      <w:r w:rsidRPr="008176C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176C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¥i</w:t>
      </w:r>
      <w:r w:rsidRPr="008176C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176C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| </w:t>
      </w:r>
      <w:r w:rsidRPr="008176CC">
        <w:rPr>
          <w:rFonts w:eastAsia="Times New Roman" w:cs="BRH Malayalam Extra"/>
          <w:b/>
          <w:color w:val="000000"/>
          <w:sz w:val="32"/>
          <w:szCs w:val="40"/>
          <w:lang w:val="it-IT" w:eastAsia="en-IN" w:bidi="ml-IN"/>
        </w:rPr>
        <w:t>5</w:t>
      </w:r>
      <w:r w:rsidRPr="008176C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(</w:t>
      </w:r>
      <w:r w:rsidRPr="008176CC">
        <w:rPr>
          <w:rFonts w:eastAsia="Times New Roman" w:cs="BRH Malayalam Extra"/>
          <w:b/>
          <w:color w:val="000000"/>
          <w:sz w:val="32"/>
          <w:szCs w:val="40"/>
          <w:lang w:val="it-IT" w:eastAsia="en-IN" w:bidi="ml-IN"/>
        </w:rPr>
        <w:t>50/51</w:t>
      </w:r>
      <w:r w:rsidRPr="008176C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)</w:t>
      </w:r>
    </w:p>
    <w:p w14:paraId="2ABEC033" w14:textId="77777777" w:rsidR="00940A4B" w:rsidRPr="00940A4B" w:rsidRDefault="00940A4B" w:rsidP="00940A4B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color w:val="000000"/>
          <w:sz w:val="32"/>
          <w:szCs w:val="32"/>
          <w:u w:val="single"/>
        </w:rPr>
      </w:pPr>
      <w:r w:rsidRPr="00940A4B">
        <w:rPr>
          <w:rFonts w:eastAsia="Times New Roman" w:cs="Arial"/>
          <w:b/>
          <w:color w:val="000000"/>
          <w:sz w:val="32"/>
          <w:szCs w:val="32"/>
          <w:u w:val="single"/>
        </w:rPr>
        <w:t>T.S. 4.7.3.2 - Kramam</w:t>
      </w:r>
    </w:p>
    <w:p w14:paraId="72E03DC4" w14:textId="77777777" w:rsidR="00706B2D" w:rsidRDefault="00940A4B" w:rsidP="00C26538">
      <w:pPr>
        <w:widowControl w:val="0"/>
        <w:tabs>
          <w:tab w:val="left" w:pos="2835"/>
        </w:tabs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940A4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¥i</w:t>
      </w:r>
      <w:r w:rsidRPr="00940A4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940A4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it—J | it—Ò | P</w:t>
      </w:r>
      <w:r w:rsidRPr="00940A4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940A4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¥i</w:t>
      </w:r>
      <w:r w:rsidRPr="00940A4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940A4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| ¥i</w:t>
      </w:r>
      <w:r w:rsidRPr="00940A4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940A4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s</w:t>
      </w:r>
      <w:r w:rsidRPr="00940A4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940A4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</w:t>
      </w:r>
      <w:r w:rsidRPr="00940A4B">
        <w:rPr>
          <w:rFonts w:ascii="BRH Devanagari Extra" w:eastAsia="Times New Roman" w:hAnsi="BRH Devanagari Extra" w:cs="BRH Malayalam Extra"/>
          <w:color w:val="000000"/>
          <w:sz w:val="32"/>
          <w:szCs w:val="40"/>
          <w:lang w:val="en-IN" w:eastAsia="en-IN" w:bidi="ml-IN"/>
        </w:rPr>
        <w:t>Æ</w:t>
      </w:r>
      <w:r w:rsidRPr="00940A4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pyZ§ | s</w:t>
      </w:r>
      <w:r w:rsidRPr="00940A4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940A4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</w:t>
      </w:r>
      <w:r w:rsidRPr="00940A4B">
        <w:rPr>
          <w:rFonts w:ascii="BRH Devanagari Extra" w:eastAsia="Times New Roman" w:hAnsi="BRH Devanagari Extra" w:cs="BRH Malayalam Extra"/>
          <w:color w:val="000000"/>
          <w:sz w:val="32"/>
          <w:szCs w:val="40"/>
          <w:lang w:val="en-IN" w:eastAsia="en-IN" w:bidi="ml-IN"/>
        </w:rPr>
        <w:t>Æ</w:t>
      </w:r>
      <w:r w:rsidRPr="00940A4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pyP§ P— | </w:t>
      </w:r>
    </w:p>
    <w:p w14:paraId="1FAE6EDB" w14:textId="77777777" w:rsidR="00706B2D" w:rsidRDefault="00940A4B" w:rsidP="00C26538">
      <w:pPr>
        <w:widowControl w:val="0"/>
        <w:tabs>
          <w:tab w:val="left" w:pos="2835"/>
        </w:tabs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940A4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</w:t>
      </w:r>
      <w:r w:rsidRPr="00940A4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940A4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</w:t>
      </w:r>
      <w:r w:rsidRPr="00940A4B">
        <w:rPr>
          <w:rFonts w:ascii="BRH Devanagari Extra" w:eastAsia="Times New Roman" w:hAnsi="BRH Devanagari Extra" w:cs="BRH Malayalam Extra"/>
          <w:color w:val="000000"/>
          <w:sz w:val="32"/>
          <w:szCs w:val="40"/>
          <w:lang w:val="en-IN" w:eastAsia="en-IN" w:bidi="ml-IN"/>
        </w:rPr>
        <w:t>Æ</w:t>
      </w:r>
      <w:r w:rsidRPr="00940A4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pybyZy— sI - pyZ§ | P</w:t>
      </w:r>
      <w:r w:rsidRPr="00940A4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940A4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¥i</w:t>
      </w:r>
      <w:r w:rsidRPr="00940A4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940A4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| ¥i</w:t>
      </w:r>
      <w:r w:rsidRPr="00940A4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940A4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¹xöZ˜I | ¹xöZ—I P | P</w:t>
      </w:r>
      <w:r w:rsidRPr="00940A4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940A4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¥i</w:t>
      </w:r>
      <w:r w:rsidRPr="00940A4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940A4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| ¥i</w:t>
      </w:r>
      <w:r w:rsidRPr="00940A4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940A4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s¢J | s¢Ò— | P</w:t>
      </w:r>
      <w:r w:rsidRPr="00940A4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940A4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¥i</w:t>
      </w:r>
      <w:r w:rsidRPr="00940A4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940A4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| ¥i</w:t>
      </w:r>
      <w:r w:rsidRPr="00940A4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940A4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öe</w:t>
      </w:r>
      <w:r w:rsidRPr="00940A4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940A4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s¢J | öe</w:t>
      </w:r>
      <w:r w:rsidRPr="00940A4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940A4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s¢Ò— | </w:t>
      </w:r>
    </w:p>
    <w:p w14:paraId="01DF9BB5" w14:textId="77777777" w:rsidR="00706B2D" w:rsidRDefault="00940A4B" w:rsidP="00C26538">
      <w:pPr>
        <w:widowControl w:val="0"/>
        <w:tabs>
          <w:tab w:val="left" w:pos="2835"/>
        </w:tabs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940A4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öe</w:t>
      </w:r>
      <w:r w:rsidRPr="00940A4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940A4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s¢kyZy— öe - s¢J | P</w:t>
      </w:r>
      <w:r w:rsidRPr="00940A4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940A4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¥i</w:t>
      </w:r>
      <w:r w:rsidRPr="00940A4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940A4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| ¥i</w:t>
      </w:r>
      <w:r w:rsidRPr="00940A4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940A4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szk˜I | szk—I P | P</w:t>
      </w:r>
      <w:r w:rsidRPr="00940A4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940A4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¥i</w:t>
      </w:r>
      <w:r w:rsidRPr="00940A4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940A4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| ¥i</w:t>
      </w:r>
      <w:r w:rsidRPr="00940A4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940A4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m</w:t>
      </w:r>
      <w:r w:rsidRPr="00940A4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940A4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jJ | m</w:t>
      </w:r>
      <w:r w:rsidRPr="00940A4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940A4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jÒ— | P</w:t>
      </w:r>
      <w:r w:rsidRPr="00940A4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940A4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¥i</w:t>
      </w:r>
      <w:r w:rsidRPr="00940A4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940A4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| i</w:t>
      </w:r>
      <w:r w:rsidRPr="00940A4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940A4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E</w:t>
      </w:r>
      <w:r w:rsidRPr="00940A4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940A4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ZI | E</w:t>
      </w:r>
      <w:r w:rsidRPr="00940A4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940A4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ZI P— | P</w:t>
      </w:r>
      <w:r w:rsidRPr="00940A4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940A4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¥i</w:t>
      </w:r>
      <w:r w:rsidRPr="00940A4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940A4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| </w:t>
      </w:r>
    </w:p>
    <w:p w14:paraId="7A65218D" w14:textId="77777777" w:rsidR="00706B2D" w:rsidRPr="008176CC" w:rsidRDefault="00940A4B" w:rsidP="00C26538">
      <w:pPr>
        <w:widowControl w:val="0"/>
        <w:tabs>
          <w:tab w:val="left" w:pos="2835"/>
        </w:tabs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8176C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¥i</w:t>
      </w:r>
      <w:r w:rsidRPr="008176C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176C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„i£Z˜I | A</w:t>
      </w:r>
      <w:r w:rsidRPr="008176C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176C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i£Z—I P | P</w:t>
      </w:r>
      <w:r w:rsidRPr="008176C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176C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¥i</w:t>
      </w:r>
      <w:r w:rsidRPr="008176C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176C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| ¥i</w:t>
      </w:r>
      <w:r w:rsidRPr="008176C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176C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„j</w:t>
      </w:r>
      <w:r w:rsidRPr="008176C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176C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±§iI | A</w:t>
      </w:r>
      <w:r w:rsidRPr="008176C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176C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j</w:t>
      </w:r>
      <w:r w:rsidRPr="008176C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176C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±§iI P— | P</w:t>
      </w:r>
      <w:r w:rsidRPr="008176C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176C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¥i</w:t>
      </w:r>
      <w:r w:rsidRPr="008176C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176C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| ¥i„dx—ijZ§ | Adx—ij¶ | P</w:t>
      </w:r>
      <w:r w:rsidRPr="008176C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176C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¥i</w:t>
      </w:r>
      <w:r w:rsidRPr="008176C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176C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| ¥i</w:t>
      </w:r>
      <w:r w:rsidRPr="008176C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176C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Rz</w:t>
      </w:r>
      <w:r w:rsidRPr="008176C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176C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pxZ¡—J | </w:t>
      </w:r>
    </w:p>
    <w:p w14:paraId="14C52446" w14:textId="77777777" w:rsidR="00706B2D" w:rsidRPr="008176CC" w:rsidRDefault="00940A4B" w:rsidP="00C26538">
      <w:pPr>
        <w:widowControl w:val="0"/>
        <w:tabs>
          <w:tab w:val="left" w:pos="2835"/>
        </w:tabs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8176C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Rz</w:t>
      </w:r>
      <w:r w:rsidRPr="008176C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176C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pxZ¡—Ò | P</w:t>
      </w:r>
      <w:r w:rsidRPr="008176C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176C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¥i</w:t>
      </w:r>
      <w:r w:rsidRPr="008176C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176C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| ¥i</w:t>
      </w:r>
      <w:r w:rsidRPr="008176C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176C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bz</w:t>
      </w:r>
      <w:r w:rsidRPr="008176C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176C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ªNx</w:t>
      </w:r>
      <w:r w:rsidRPr="008176C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176C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j¡</w:t>
      </w:r>
      <w:r w:rsidRPr="008176C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176C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ZûI | bz</w:t>
      </w:r>
      <w:r w:rsidRPr="008176C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176C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ªNx</w:t>
      </w:r>
      <w:r w:rsidRPr="008176C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176C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j¡</w:t>
      </w:r>
      <w:r w:rsidRPr="008176C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176C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ZûI P— | bz</w:t>
      </w:r>
      <w:r w:rsidRPr="008176C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176C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ªNx</w:t>
      </w:r>
      <w:r w:rsidRPr="008176C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176C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j¡</w:t>
      </w:r>
      <w:r w:rsidRPr="008176C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176C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ZûiyZy— bzªNxj¡ - ZûI | P</w:t>
      </w:r>
      <w:r w:rsidRPr="008176C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176C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¥i</w:t>
      </w:r>
      <w:r w:rsidRPr="008176C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176C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| ¥i</w:t>
      </w:r>
      <w:r w:rsidRPr="008176C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176C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„d</w:t>
      </w:r>
      <w:r w:rsidRPr="008176C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176C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iy</w:t>
      </w:r>
      <w:r w:rsidRPr="008176C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176C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öZI | </w:t>
      </w:r>
    </w:p>
    <w:p w14:paraId="6A0D5A2F" w14:textId="77777777" w:rsidR="00706B2D" w:rsidRPr="008176CC" w:rsidRDefault="00940A4B" w:rsidP="00C26538">
      <w:pPr>
        <w:widowControl w:val="0"/>
        <w:tabs>
          <w:tab w:val="left" w:pos="2835"/>
        </w:tabs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8176C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A</w:t>
      </w:r>
      <w:r w:rsidRPr="008176C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176C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d</w:t>
      </w:r>
      <w:r w:rsidRPr="008176C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176C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iy</w:t>
      </w:r>
      <w:r w:rsidRPr="008176C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176C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öZI P— | P</w:t>
      </w:r>
      <w:r w:rsidRPr="008176C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176C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¥i</w:t>
      </w:r>
      <w:r w:rsidRPr="008176C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176C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| ¥i„h—jI | Ah—jI P | P</w:t>
      </w:r>
      <w:r w:rsidRPr="008176C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176C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¥i</w:t>
      </w:r>
      <w:r w:rsidRPr="008176C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176C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| </w:t>
      </w:r>
    </w:p>
    <w:p w14:paraId="1D49A53A" w14:textId="77777777" w:rsidR="00706B2D" w:rsidRPr="008176CC" w:rsidRDefault="00940A4B" w:rsidP="00C26538">
      <w:pPr>
        <w:widowControl w:val="0"/>
        <w:tabs>
          <w:tab w:val="left" w:pos="2835"/>
        </w:tabs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8176C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¥i</w:t>
      </w:r>
      <w:r w:rsidRPr="008176C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176C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s¡</w:t>
      </w:r>
      <w:r w:rsidRPr="008176C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176C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MI | s¡</w:t>
      </w:r>
      <w:r w:rsidRPr="008176C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176C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MI P— | s¡</w:t>
      </w:r>
      <w:r w:rsidRPr="008176C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176C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MiyZy— s¡ - MI | P</w:t>
      </w:r>
      <w:r w:rsidRPr="008176C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176C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¥i</w:t>
      </w:r>
      <w:r w:rsidRPr="008176C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176C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| </w:t>
      </w:r>
    </w:p>
    <w:p w14:paraId="2D5467FB" w14:textId="77777777" w:rsidR="00940A4B" w:rsidRPr="00D66EBD" w:rsidRDefault="00940A4B" w:rsidP="00C26538">
      <w:pPr>
        <w:widowControl w:val="0"/>
        <w:tabs>
          <w:tab w:val="left" w:pos="2835"/>
        </w:tabs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D66EB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¥i</w:t>
      </w:r>
      <w:r w:rsidRPr="00D66EB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D66EB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qj—dI ( ) | qj—dI P | P</w:t>
      </w:r>
      <w:r w:rsidRPr="00D66EB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D66EB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¥i</w:t>
      </w:r>
      <w:r w:rsidRPr="00D66EB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D66EB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| ¥i</w:t>
      </w:r>
      <w:r w:rsidRPr="00D66EB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D66EB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s¢</w:t>
      </w:r>
      <w:r w:rsidRPr="00D66EB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D66EB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rx | s¢</w:t>
      </w:r>
      <w:r w:rsidRPr="00D66EB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D66EB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rx P— | s¢</w:t>
      </w:r>
      <w:r w:rsidRPr="00D66EB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D66EB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¥rZy— s¡ - D</w:t>
      </w:r>
      <w:r w:rsidRPr="00D66EB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D66EB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rx | P</w:t>
      </w:r>
      <w:r w:rsidRPr="00D66EB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D66EB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¥i</w:t>
      </w:r>
      <w:r w:rsidRPr="00D66EB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D66EB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| ¥i</w:t>
      </w:r>
      <w:r w:rsidRPr="00D66EB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D66EB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s¡</w:t>
      </w:r>
      <w:r w:rsidRPr="00D66EB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D66EB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byd˜I | s¡</w:t>
      </w:r>
      <w:r w:rsidRPr="00D66EB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D66EB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byd—I P | s¡</w:t>
      </w:r>
      <w:r w:rsidRPr="00D66EB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D66EB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byd</w:t>
      </w:r>
      <w:r w:rsidRPr="00D66EB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D66EB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iyZy— s¡ - byd˜I | P</w:t>
      </w:r>
      <w:r w:rsidRPr="00D66EB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D66EB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¥i</w:t>
      </w:r>
      <w:r w:rsidRPr="00D66EB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D66EB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| i</w:t>
      </w:r>
      <w:r w:rsidRPr="00D66EB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D66EB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CZy— ¥i || </w:t>
      </w:r>
      <w:r w:rsidRPr="00D66EBD">
        <w:rPr>
          <w:rFonts w:eastAsia="Times New Roman" w:cs="BRH Malayalam Extra"/>
          <w:b/>
          <w:color w:val="000000"/>
          <w:sz w:val="32"/>
          <w:szCs w:val="40"/>
          <w:lang w:val="it-IT" w:eastAsia="en-IN" w:bidi="ml-IN"/>
        </w:rPr>
        <w:t>6</w:t>
      </w:r>
      <w:r w:rsidRPr="00D66EB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(</w:t>
      </w:r>
      <w:r w:rsidRPr="00D66EBD">
        <w:rPr>
          <w:rFonts w:eastAsia="Times New Roman" w:cs="BRH Malayalam Extra"/>
          <w:b/>
          <w:color w:val="000000"/>
          <w:sz w:val="32"/>
          <w:szCs w:val="40"/>
          <w:lang w:val="it-IT" w:eastAsia="en-IN" w:bidi="ml-IN"/>
        </w:rPr>
        <w:t>58/64</w:t>
      </w:r>
      <w:r w:rsidRPr="00D66EB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)</w:t>
      </w:r>
    </w:p>
    <w:p w14:paraId="1A25CDB8" w14:textId="77777777" w:rsidR="00940A4B" w:rsidRPr="008176CC" w:rsidRDefault="00940A4B" w:rsidP="00940A4B">
      <w:pPr>
        <w:widowControl w:val="0"/>
        <w:autoSpaceDE w:val="0"/>
        <w:autoSpaceDN w:val="0"/>
        <w:adjustRightInd w:val="0"/>
        <w:spacing w:line="252" w:lineRule="auto"/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val="it-IT" w:eastAsia="en-IN" w:bidi="ml-IN"/>
        </w:rPr>
      </w:pPr>
      <w:r w:rsidRPr="008176CC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40"/>
          <w:szCs w:val="40"/>
          <w:lang w:val="it-IT" w:eastAsia="en-IN" w:bidi="ml-IN"/>
        </w:rPr>
        <w:t>(pyqû—I P</w:t>
      </w:r>
      <w:r w:rsidRPr="008176CC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32"/>
          <w:szCs w:val="40"/>
          <w:lang w:val="it-IT" w:eastAsia="en-IN" w:bidi="ml-IN"/>
        </w:rPr>
        <w:t>–</w:t>
      </w:r>
      <w:r w:rsidRPr="008176CC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40"/>
          <w:szCs w:val="40"/>
          <w:lang w:val="it-IT" w:eastAsia="en-IN" w:bidi="ml-IN"/>
        </w:rPr>
        <w:t xml:space="preserve"> - qj—d - i</w:t>
      </w:r>
      <w:r w:rsidRPr="008176CC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32"/>
          <w:szCs w:val="40"/>
          <w:lang w:val="it-IT" w:eastAsia="en-IN" w:bidi="ml-IN"/>
        </w:rPr>
        <w:t>–</w:t>
      </w:r>
      <w:r w:rsidRPr="008176CC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40"/>
          <w:szCs w:val="40"/>
          <w:lang w:val="it-IT" w:eastAsia="en-IN" w:bidi="ml-IN"/>
        </w:rPr>
        <w:t xml:space="preserve">ræ¦ P—) </w:t>
      </w:r>
      <w:r w:rsidRPr="008176CC"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val="it-IT" w:eastAsia="en-IN" w:bidi="ml-IN"/>
        </w:rPr>
        <w:t>(</w:t>
      </w:r>
      <w:r w:rsidR="00706B2D" w:rsidRPr="008176CC"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val="it-IT" w:eastAsia="en-IN" w:bidi="ml-IN"/>
        </w:rPr>
        <w:t>A</w:t>
      </w:r>
      <w:r w:rsidRPr="008176CC"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val="it-IT" w:eastAsia="en-IN" w:bidi="ml-IN"/>
        </w:rPr>
        <w:t>3)</w:t>
      </w:r>
    </w:p>
    <w:p w14:paraId="3751D4E6" w14:textId="77777777" w:rsidR="00940A4B" w:rsidRPr="00940A4B" w:rsidRDefault="00940A4B" w:rsidP="00940A4B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color w:val="000000"/>
          <w:sz w:val="32"/>
          <w:szCs w:val="32"/>
          <w:u w:val="single"/>
        </w:rPr>
      </w:pPr>
      <w:r w:rsidRPr="00940A4B">
        <w:rPr>
          <w:rFonts w:eastAsia="Times New Roman" w:cs="Arial"/>
          <w:b/>
          <w:color w:val="000000"/>
          <w:sz w:val="32"/>
          <w:szCs w:val="32"/>
          <w:u w:val="single"/>
        </w:rPr>
        <w:t>T.S. 4.7.4.1 - Kramam</w:t>
      </w:r>
    </w:p>
    <w:p w14:paraId="59615937" w14:textId="77777777" w:rsidR="00706B2D" w:rsidRDefault="00940A4B" w:rsidP="00C26538">
      <w:pPr>
        <w:widowControl w:val="0"/>
        <w:tabs>
          <w:tab w:val="left" w:pos="2835"/>
        </w:tabs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940A4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D¦ªK§ P— | P</w:t>
      </w:r>
      <w:r w:rsidRPr="00940A4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940A4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¥i</w:t>
      </w:r>
      <w:r w:rsidRPr="00940A4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940A4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| ¥i</w:t>
      </w:r>
      <w:r w:rsidRPr="00940A4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940A4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s¢</w:t>
      </w:r>
      <w:r w:rsidRPr="00940A4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940A4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d£Zx˜ | s¢</w:t>
      </w:r>
      <w:r w:rsidRPr="00940A4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940A4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d£Zx— P | P</w:t>
      </w:r>
      <w:r w:rsidRPr="00940A4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940A4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¥i</w:t>
      </w:r>
      <w:r w:rsidRPr="00940A4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940A4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| </w:t>
      </w:r>
    </w:p>
    <w:p w14:paraId="06A86EC5" w14:textId="77777777" w:rsidR="00706B2D" w:rsidRDefault="00940A4B" w:rsidP="00C26538">
      <w:pPr>
        <w:widowControl w:val="0"/>
        <w:tabs>
          <w:tab w:val="left" w:pos="2835"/>
        </w:tabs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940A4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¥i</w:t>
      </w:r>
      <w:r w:rsidRPr="00940A4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940A4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ej—J | ej—Ò | P</w:t>
      </w:r>
      <w:r w:rsidRPr="00940A4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940A4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¥i</w:t>
      </w:r>
      <w:r w:rsidRPr="00940A4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940A4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| ¥i</w:t>
      </w:r>
      <w:r w:rsidRPr="00940A4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940A4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ks—J | ks—Ò | P</w:t>
      </w:r>
      <w:r w:rsidRPr="00940A4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940A4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¥i</w:t>
      </w:r>
      <w:r w:rsidRPr="00940A4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940A4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| </w:t>
      </w:r>
    </w:p>
    <w:p w14:paraId="06AE429A" w14:textId="77777777" w:rsidR="00706B2D" w:rsidRPr="008176CC" w:rsidRDefault="00940A4B" w:rsidP="00C26538">
      <w:pPr>
        <w:widowControl w:val="0"/>
        <w:tabs>
          <w:tab w:val="left" w:pos="2835"/>
        </w:tabs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8176C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¥i</w:t>
      </w:r>
      <w:r w:rsidRPr="008176C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176C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N£</w:t>
      </w:r>
      <w:r w:rsidRPr="008176C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176C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ZI | N£</w:t>
      </w:r>
      <w:r w:rsidRPr="008176C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176C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ZI P— | P</w:t>
      </w:r>
      <w:r w:rsidRPr="008176C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176C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¥i</w:t>
      </w:r>
      <w:r w:rsidRPr="008176C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176C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| ¥i</w:t>
      </w:r>
      <w:r w:rsidRPr="008176C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176C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ic¡— | ic¡— P | P</w:t>
      </w:r>
      <w:r w:rsidRPr="008176C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176C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¥i</w:t>
      </w:r>
      <w:r w:rsidRPr="008176C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176C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| </w:t>
      </w:r>
    </w:p>
    <w:p w14:paraId="663DC8E9" w14:textId="77777777" w:rsidR="00706B2D" w:rsidRPr="008176CC" w:rsidRDefault="00940A4B" w:rsidP="00C26538">
      <w:pPr>
        <w:widowControl w:val="0"/>
        <w:tabs>
          <w:tab w:val="left" w:pos="2835"/>
        </w:tabs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8176C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¥i</w:t>
      </w:r>
      <w:r w:rsidRPr="008176C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176C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sM§cy—J | sM§cy—Ò | P</w:t>
      </w:r>
      <w:r w:rsidRPr="008176C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176C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¥i</w:t>
      </w:r>
      <w:r w:rsidRPr="008176C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176C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| ¥i</w:t>
      </w:r>
      <w:r w:rsidRPr="008176C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176C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sez—ZyJ | sez—ZyÒ | sez—Zy</w:t>
      </w:r>
      <w:r w:rsidRPr="008176C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176C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kyZy</w:t>
      </w:r>
      <w:r w:rsidRPr="008176C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176C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s - ez</w:t>
      </w:r>
      <w:r w:rsidRPr="008176C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176C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Zy</w:t>
      </w:r>
      <w:r w:rsidRPr="008176C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176C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J | P</w:t>
      </w:r>
      <w:r w:rsidRPr="008176C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176C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¥i</w:t>
      </w:r>
      <w:r w:rsidRPr="008176C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176C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| ¥i</w:t>
      </w:r>
      <w:r w:rsidRPr="008176C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176C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K£</w:t>
      </w:r>
      <w:r w:rsidRPr="008176C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176C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ryJ | K£</w:t>
      </w:r>
      <w:r w:rsidRPr="008176C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176C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ryÒ— | </w:t>
      </w:r>
    </w:p>
    <w:p w14:paraId="6B5190F9" w14:textId="77777777" w:rsidR="00706B2D" w:rsidRPr="008176CC" w:rsidRDefault="00940A4B" w:rsidP="00C26538">
      <w:pPr>
        <w:widowControl w:val="0"/>
        <w:tabs>
          <w:tab w:val="left" w:pos="2835"/>
        </w:tabs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8176C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</w:t>
      </w:r>
      <w:r w:rsidRPr="008176C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176C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¥i</w:t>
      </w:r>
      <w:r w:rsidRPr="008176C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176C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| ¥i</w:t>
      </w:r>
      <w:r w:rsidRPr="008176C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176C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p£ræy—J | p£ræy—Ò | P</w:t>
      </w:r>
      <w:r w:rsidRPr="008176C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176C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¥i</w:t>
      </w:r>
      <w:r w:rsidRPr="008176C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176C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| ¥i</w:t>
      </w:r>
      <w:r w:rsidRPr="008176C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176C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¤¤RöZ˜I | </w:t>
      </w:r>
    </w:p>
    <w:p w14:paraId="333383BD" w14:textId="77777777" w:rsidR="00706B2D" w:rsidRPr="008176CC" w:rsidRDefault="00940A4B" w:rsidP="00C26538">
      <w:pPr>
        <w:widowControl w:val="0"/>
        <w:tabs>
          <w:tab w:val="left" w:pos="2835"/>
        </w:tabs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8176C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¤¤RöZ—I P | P</w:t>
      </w:r>
      <w:r w:rsidRPr="008176C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176C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¥i</w:t>
      </w:r>
      <w:r w:rsidRPr="008176C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176C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| i</w:t>
      </w:r>
      <w:r w:rsidRPr="008176C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176C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H¦b§hy—bõI | H¦b§hy—bõI P | </w:t>
      </w:r>
    </w:p>
    <w:p w14:paraId="5A51B70F" w14:textId="77777777" w:rsidR="00706B2D" w:rsidRPr="008176CC" w:rsidRDefault="00940A4B" w:rsidP="00C26538">
      <w:pPr>
        <w:widowControl w:val="0"/>
        <w:tabs>
          <w:tab w:val="left" w:pos="2835"/>
        </w:tabs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8176C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H¦b§hy—bõ</w:t>
      </w:r>
      <w:r w:rsidRPr="008176C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176C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iyZõ¦Z§ - hy</w:t>
      </w:r>
      <w:r w:rsidRPr="008176C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176C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bõ</w:t>
      </w:r>
      <w:r w:rsidRPr="008176C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176C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I | P</w:t>
      </w:r>
      <w:r w:rsidRPr="008176C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176C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¥i</w:t>
      </w:r>
      <w:r w:rsidRPr="008176C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176C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| ¥i</w:t>
      </w:r>
      <w:r w:rsidRPr="008176C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176C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k</w:t>
      </w:r>
      <w:r w:rsidRPr="008176C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176C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jyJ | k</w:t>
      </w:r>
      <w:r w:rsidRPr="008176C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176C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jyÒ— | </w:t>
      </w:r>
    </w:p>
    <w:p w14:paraId="0BE8ACA5" w14:textId="77777777" w:rsidR="00706B2D" w:rsidRPr="008176CC" w:rsidRDefault="00940A4B" w:rsidP="00C26538">
      <w:pPr>
        <w:widowControl w:val="0"/>
        <w:tabs>
          <w:tab w:val="left" w:pos="2835"/>
        </w:tabs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8176C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</w:t>
      </w:r>
      <w:r w:rsidRPr="008176C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176C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¥i</w:t>
      </w:r>
      <w:r w:rsidRPr="008176C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176C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| ¥i</w:t>
      </w:r>
      <w:r w:rsidRPr="008176C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176C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kxj—J | kxj—Ò | P</w:t>
      </w:r>
      <w:r w:rsidRPr="008176C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176C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¥i</w:t>
      </w:r>
      <w:r w:rsidRPr="008176C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176C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| ¥i</w:t>
      </w:r>
      <w:r w:rsidRPr="008176C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176C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e¡</w:t>
      </w:r>
      <w:r w:rsidRPr="008176C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176C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ræI | e¡</w:t>
      </w:r>
      <w:r w:rsidRPr="008176C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176C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ræI P— | </w:t>
      </w:r>
    </w:p>
    <w:p w14:paraId="7833E285" w14:textId="77777777" w:rsidR="00706B2D" w:rsidRPr="008176CC" w:rsidRDefault="00940A4B" w:rsidP="00C26538">
      <w:pPr>
        <w:widowControl w:val="0"/>
        <w:tabs>
          <w:tab w:val="left" w:pos="2835"/>
        </w:tabs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8176C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</w:t>
      </w:r>
      <w:r w:rsidRPr="008176C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176C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¥i</w:t>
      </w:r>
      <w:r w:rsidRPr="008176C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176C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| ¥i</w:t>
      </w:r>
      <w:r w:rsidRPr="008176C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176C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e¡ræy—J | e¡ræy—Ò | P</w:t>
      </w:r>
      <w:r w:rsidRPr="008176C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176C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¥i</w:t>
      </w:r>
      <w:r w:rsidRPr="008176C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176C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| ¥i</w:t>
      </w:r>
      <w:r w:rsidRPr="008176C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176C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py</w:t>
      </w:r>
      <w:r w:rsidRPr="008176C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176C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h¡ | py</w:t>
      </w:r>
      <w:r w:rsidRPr="008176C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176C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h¡ P— | </w:t>
      </w:r>
    </w:p>
    <w:p w14:paraId="79860B70" w14:textId="77777777" w:rsidR="00940A4B" w:rsidRPr="00940A4B" w:rsidRDefault="00940A4B" w:rsidP="00C26538">
      <w:pPr>
        <w:widowControl w:val="0"/>
        <w:tabs>
          <w:tab w:val="left" w:pos="2835"/>
        </w:tabs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940A4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py</w:t>
      </w:r>
      <w:r w:rsidRPr="00940A4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940A4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hûyZy— py - h¡ | P</w:t>
      </w:r>
      <w:r w:rsidRPr="00940A4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940A4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¥i</w:t>
      </w:r>
      <w:r w:rsidRPr="00940A4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940A4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| </w:t>
      </w:r>
      <w:r w:rsidRPr="00940A4B">
        <w:rPr>
          <w:rFonts w:eastAsia="Times New Roman" w:cs="BRH Malayalam Extra"/>
          <w:b/>
          <w:color w:val="000000"/>
          <w:sz w:val="32"/>
          <w:szCs w:val="40"/>
          <w:lang w:val="en-IN" w:eastAsia="en-IN" w:bidi="ml-IN"/>
        </w:rPr>
        <w:t>7</w:t>
      </w:r>
      <w:r w:rsidRPr="00940A4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(</w:t>
      </w:r>
      <w:r w:rsidRPr="00940A4B">
        <w:rPr>
          <w:rFonts w:eastAsia="Times New Roman" w:cs="BRH Malayalam Extra"/>
          <w:b/>
          <w:color w:val="000000"/>
          <w:sz w:val="32"/>
          <w:szCs w:val="40"/>
          <w:lang w:val="en-IN" w:eastAsia="en-IN" w:bidi="ml-IN"/>
        </w:rPr>
        <w:t>50/53</w:t>
      </w:r>
      <w:r w:rsidRPr="00940A4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)</w:t>
      </w:r>
    </w:p>
    <w:p w14:paraId="2671C319" w14:textId="77777777" w:rsidR="00940A4B" w:rsidRPr="00940A4B" w:rsidRDefault="00940A4B" w:rsidP="00940A4B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color w:val="000000"/>
          <w:sz w:val="32"/>
          <w:szCs w:val="32"/>
          <w:u w:val="single"/>
        </w:rPr>
      </w:pPr>
      <w:r w:rsidRPr="00940A4B">
        <w:rPr>
          <w:rFonts w:eastAsia="Times New Roman" w:cs="Arial"/>
          <w:b/>
          <w:color w:val="000000"/>
          <w:sz w:val="32"/>
          <w:szCs w:val="32"/>
          <w:u w:val="single"/>
        </w:rPr>
        <w:t>T.S. 4.7.4.2 - Kramam</w:t>
      </w:r>
    </w:p>
    <w:p w14:paraId="75564FD9" w14:textId="77777777" w:rsidR="00706B2D" w:rsidRDefault="00940A4B" w:rsidP="00C26538">
      <w:pPr>
        <w:widowControl w:val="0"/>
        <w:tabs>
          <w:tab w:val="left" w:pos="2835"/>
        </w:tabs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940A4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¥i</w:t>
      </w:r>
      <w:r w:rsidRPr="00940A4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940A4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öe</w:t>
      </w:r>
      <w:r w:rsidRPr="00940A4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940A4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h¡ | öe</w:t>
      </w:r>
      <w:r w:rsidRPr="00940A4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940A4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h¡ P— | öe</w:t>
      </w:r>
      <w:r w:rsidRPr="00940A4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940A4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hûyZy— öe - h¡ | P</w:t>
      </w:r>
      <w:r w:rsidRPr="00940A4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940A4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¥i</w:t>
      </w:r>
      <w:r w:rsidRPr="00940A4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940A4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| ¥i</w:t>
      </w:r>
      <w:r w:rsidRPr="00940A4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940A4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g</w:t>
      </w:r>
      <w:r w:rsidRPr="00940A4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940A4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t¡ | </w:t>
      </w:r>
    </w:p>
    <w:p w14:paraId="0B4239C3" w14:textId="77777777" w:rsidR="00706B2D" w:rsidRPr="008176CC" w:rsidRDefault="00940A4B" w:rsidP="00C26538">
      <w:pPr>
        <w:widowControl w:val="0"/>
        <w:tabs>
          <w:tab w:val="left" w:pos="2835"/>
        </w:tabs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8176C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g</w:t>
      </w:r>
      <w:r w:rsidRPr="008176C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176C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t¡ P— | P</w:t>
      </w:r>
      <w:r w:rsidRPr="008176C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176C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¥i</w:t>
      </w:r>
      <w:r w:rsidRPr="008176C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176C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| ¥i</w:t>
      </w:r>
      <w:r w:rsidRPr="008176C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176C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h¢j—J | h¢j—Ò | P</w:t>
      </w:r>
      <w:r w:rsidRPr="008176C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176C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¥i</w:t>
      </w:r>
      <w:r w:rsidRPr="008176C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176C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| ¥i</w:t>
      </w:r>
      <w:r w:rsidRPr="008176C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176C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e¢</w:t>
      </w:r>
      <w:r w:rsidRPr="008176C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176C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ªYI | </w:t>
      </w:r>
    </w:p>
    <w:p w14:paraId="06AEA01F" w14:textId="77777777" w:rsidR="00706B2D" w:rsidRPr="008176CC" w:rsidRDefault="00940A4B" w:rsidP="00C26538">
      <w:pPr>
        <w:widowControl w:val="0"/>
        <w:tabs>
          <w:tab w:val="left" w:pos="2835"/>
        </w:tabs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8176C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e¢</w:t>
      </w:r>
      <w:r w:rsidRPr="008176C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176C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ªYI P— | P</w:t>
      </w:r>
      <w:r w:rsidRPr="008176C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176C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¥i</w:t>
      </w:r>
      <w:r w:rsidRPr="008176C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176C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| ¥i</w:t>
      </w:r>
      <w:r w:rsidRPr="008176C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176C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e¢</w:t>
      </w:r>
      <w:r w:rsidRPr="008176C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176C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ªYZ—kI | e¢</w:t>
      </w:r>
      <w:r w:rsidRPr="008176C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176C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ªYZ—kI P | </w:t>
      </w:r>
    </w:p>
    <w:p w14:paraId="7441742A" w14:textId="77777777" w:rsidR="00706B2D" w:rsidRPr="008176CC" w:rsidRDefault="00940A4B" w:rsidP="00C26538">
      <w:pPr>
        <w:widowControl w:val="0"/>
        <w:tabs>
          <w:tab w:val="left" w:pos="2835"/>
        </w:tabs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8176C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e¢</w:t>
      </w:r>
      <w:r w:rsidRPr="008176C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176C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ªYZ—k</w:t>
      </w:r>
      <w:r w:rsidRPr="008176C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176C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iyZy— e¢</w:t>
      </w:r>
      <w:r w:rsidRPr="008176C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176C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ªY - Z</w:t>
      </w:r>
      <w:r w:rsidRPr="008176C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176C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k</w:t>
      </w:r>
      <w:r w:rsidRPr="008176C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176C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I | P</w:t>
      </w:r>
      <w:r w:rsidRPr="008176C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176C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¥i</w:t>
      </w:r>
      <w:r w:rsidRPr="008176C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176C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| ¥i„±y—ZyJ | </w:t>
      </w:r>
    </w:p>
    <w:p w14:paraId="0E126439" w14:textId="77777777" w:rsidR="00706B2D" w:rsidRPr="008176CC" w:rsidRDefault="00940A4B" w:rsidP="00C26538">
      <w:pPr>
        <w:widowControl w:val="0"/>
        <w:tabs>
          <w:tab w:val="left" w:pos="2835"/>
        </w:tabs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8176C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A±y—ZyÒ | P</w:t>
      </w:r>
      <w:r w:rsidRPr="008176C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176C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¥i</w:t>
      </w:r>
      <w:r w:rsidRPr="008176C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176C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| ¥i</w:t>
      </w:r>
      <w:r w:rsidRPr="008176C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176C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K¢j—pxJ | K¢j—pxÒ | P</w:t>
      </w:r>
      <w:r w:rsidRPr="008176C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176C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¥i</w:t>
      </w:r>
      <w:r w:rsidRPr="008176C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176C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| ¥i„Ë˜I | AË—I P | P</w:t>
      </w:r>
      <w:r w:rsidRPr="008176C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176C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¥i</w:t>
      </w:r>
      <w:r w:rsidRPr="008176C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176C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| ¥i„±¡—Z§ | A±¡—P§ P | P</w:t>
      </w:r>
      <w:r w:rsidRPr="008176C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176C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¥i</w:t>
      </w:r>
      <w:r w:rsidRPr="008176C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176C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| ¥i</w:t>
      </w:r>
      <w:r w:rsidRPr="008176C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176C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öpz</w:t>
      </w:r>
      <w:r w:rsidRPr="008176C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176C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tj—J | öpz</w:t>
      </w:r>
      <w:r w:rsidRPr="008176C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176C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tj—Ò | P</w:t>
      </w:r>
      <w:r w:rsidRPr="008176C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176C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¥i</w:t>
      </w:r>
      <w:r w:rsidRPr="008176C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176C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| ¥i</w:t>
      </w:r>
      <w:r w:rsidRPr="008176C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176C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jpx˜J | jpx˜Ò | </w:t>
      </w:r>
    </w:p>
    <w:p w14:paraId="729BA703" w14:textId="77777777" w:rsidR="00706B2D" w:rsidRPr="00D66EBD" w:rsidRDefault="00940A4B" w:rsidP="00C26538">
      <w:pPr>
        <w:widowControl w:val="0"/>
        <w:tabs>
          <w:tab w:val="left" w:pos="2835"/>
        </w:tabs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D66EB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</w:t>
      </w:r>
      <w:r w:rsidRPr="00D66EB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D66EB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¥i</w:t>
      </w:r>
      <w:r w:rsidRPr="00D66EB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D66EB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| ¥i</w:t>
      </w:r>
      <w:r w:rsidRPr="00D66EB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D66EB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ixrx˜J | ixrx˜Ò | P</w:t>
      </w:r>
      <w:r w:rsidRPr="00D66EB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D66EB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¥i</w:t>
      </w:r>
      <w:r w:rsidRPr="00D66EB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D66EB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| ¥i</w:t>
      </w:r>
      <w:r w:rsidRPr="00D66EB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D66EB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Zymx˜J | Zymx˜Ò | P</w:t>
      </w:r>
      <w:r w:rsidRPr="00D66EB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D66EB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¥i</w:t>
      </w:r>
      <w:r w:rsidRPr="00D66EB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D66EB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| ¥i</w:t>
      </w:r>
      <w:r w:rsidRPr="00D66EB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D66EB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i¡</w:t>
      </w:r>
      <w:r w:rsidRPr="00D66EB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D66EB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b§MxJ | i¡</w:t>
      </w:r>
      <w:r w:rsidRPr="00D66EB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D66EB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b§MxÒ— | P</w:t>
      </w:r>
      <w:r w:rsidRPr="00D66EB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D66EB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¥i</w:t>
      </w:r>
      <w:r w:rsidRPr="00D66EB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D66EB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| ¥i</w:t>
      </w:r>
      <w:r w:rsidRPr="00D66EB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D66EB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L</w:t>
      </w:r>
      <w:r w:rsidRPr="00D66EB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D66EB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mûx˜J | L</w:t>
      </w:r>
      <w:r w:rsidRPr="00D66EB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D66EB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mûx˜Ò | P</w:t>
      </w:r>
      <w:r w:rsidRPr="00D66EB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D66EB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¥i</w:t>
      </w:r>
      <w:r w:rsidRPr="00D66EB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D66EB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| ¥i</w:t>
      </w:r>
      <w:r w:rsidRPr="00D66EB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D66EB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¥Mx</w:t>
      </w:r>
      <w:r w:rsidRPr="00D66EB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D66EB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c¢ix˜J | ¥Mx</w:t>
      </w:r>
      <w:r w:rsidRPr="00D66EB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D66EB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c¢ix˜Ò | P</w:t>
      </w:r>
      <w:r w:rsidRPr="00D66EB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D66EB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¥i</w:t>
      </w:r>
      <w:r w:rsidRPr="00D66EB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D66EB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| ¥i</w:t>
      </w:r>
      <w:r w:rsidRPr="00D66EB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D66EB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i</w:t>
      </w:r>
      <w:r w:rsidRPr="00D66EB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D66EB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s¡kx˜J ( ) | i</w:t>
      </w:r>
      <w:r w:rsidRPr="00D66EB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D66EB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s¡kx˜Ò | P</w:t>
      </w:r>
      <w:r w:rsidRPr="00D66EB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D66EB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¥i</w:t>
      </w:r>
      <w:r w:rsidRPr="00D66EB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D66EB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| ¥i</w:t>
      </w:r>
      <w:r w:rsidRPr="00D66EB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D66EB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öey</w:t>
      </w:r>
      <w:r w:rsidRPr="00D66EB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D66EB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jO§M—pJ | öey</w:t>
      </w:r>
      <w:r w:rsidRPr="00D66EB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D66EB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jO§M—pÒ | P</w:t>
      </w:r>
      <w:r w:rsidRPr="00D66EB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D66EB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¥i</w:t>
      </w:r>
      <w:r w:rsidRPr="00D66EB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D66EB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| ¥i„Y—pJ | AY—pÒ | P</w:t>
      </w:r>
      <w:r w:rsidRPr="00D66EB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D66EB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¥i</w:t>
      </w:r>
      <w:r w:rsidRPr="00D66EB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D66EB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| ¥i</w:t>
      </w:r>
      <w:r w:rsidRPr="00D66EB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D66EB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qõx</w:t>
      </w:r>
      <w:r w:rsidRPr="00D66EB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D66EB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ixKx˜J | qõx</w:t>
      </w:r>
      <w:r w:rsidRPr="00D66EB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D66EB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ixKx˜Ò | P</w:t>
      </w:r>
      <w:r w:rsidRPr="00D66EB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D66EB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¥i</w:t>
      </w:r>
      <w:r w:rsidRPr="00D66EB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D66EB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| ¥i</w:t>
      </w:r>
      <w:r w:rsidRPr="00D66EB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D66EB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dz</w:t>
      </w:r>
      <w:r w:rsidRPr="00D66EB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D66EB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pxkx˜J | dz</w:t>
      </w:r>
      <w:r w:rsidRPr="00D66EB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D66EB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pxkx˜Ò | P</w:t>
      </w:r>
      <w:r w:rsidRPr="00D66EB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D66EB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¥i</w:t>
      </w:r>
      <w:r w:rsidRPr="00D66EB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D66EB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| </w:t>
      </w:r>
    </w:p>
    <w:p w14:paraId="586302CB" w14:textId="7029005F" w:rsidR="00940A4B" w:rsidRPr="00D66EBD" w:rsidRDefault="00940A4B" w:rsidP="00C26538">
      <w:pPr>
        <w:widowControl w:val="0"/>
        <w:tabs>
          <w:tab w:val="left" w:pos="2835"/>
        </w:tabs>
        <w:autoSpaceDE w:val="0"/>
        <w:autoSpaceDN w:val="0"/>
        <w:adjustRightInd w:val="0"/>
        <w:spacing w:line="252" w:lineRule="auto"/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val="it-IT" w:eastAsia="en-IN" w:bidi="ml-IN"/>
        </w:rPr>
      </w:pPr>
      <w:r w:rsidRPr="00D66EB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i</w:t>
      </w:r>
      <w:r w:rsidRPr="00D66EB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D66EB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CZy— ¥i || </w:t>
      </w:r>
      <w:r w:rsidRPr="00D66EBD">
        <w:rPr>
          <w:rFonts w:eastAsia="Times New Roman" w:cs="BRH Malayalam Extra"/>
          <w:b/>
          <w:color w:val="000000"/>
          <w:sz w:val="32"/>
          <w:szCs w:val="40"/>
          <w:lang w:val="it-IT" w:eastAsia="en-IN" w:bidi="ml-IN"/>
        </w:rPr>
        <w:t>8</w:t>
      </w:r>
      <w:r w:rsidRPr="00D66EB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(</w:t>
      </w:r>
      <w:r w:rsidRPr="00D66EBD">
        <w:rPr>
          <w:rFonts w:eastAsia="Times New Roman" w:cs="BRH Malayalam Extra"/>
          <w:b/>
          <w:color w:val="000000"/>
          <w:sz w:val="32"/>
          <w:szCs w:val="40"/>
          <w:lang w:val="it-IT" w:eastAsia="en-IN" w:bidi="ml-IN"/>
        </w:rPr>
        <w:t>64/66</w:t>
      </w:r>
      <w:r w:rsidRPr="00D66EB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)</w:t>
      </w:r>
      <w:r w:rsidR="00706B2D" w:rsidRPr="00D66EB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</w:t>
      </w:r>
      <w:r w:rsidRPr="00D66EBD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40"/>
          <w:szCs w:val="40"/>
          <w:lang w:val="it-IT" w:eastAsia="en-IN" w:bidi="ml-IN"/>
        </w:rPr>
        <w:t>(py</w:t>
      </w:r>
      <w:r w:rsidRPr="00D66EBD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32"/>
          <w:szCs w:val="40"/>
          <w:lang w:val="it-IT" w:eastAsia="en-IN" w:bidi="ml-IN"/>
        </w:rPr>
        <w:t>–</w:t>
      </w:r>
      <w:r w:rsidRPr="00D66EBD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40"/>
          <w:szCs w:val="40"/>
          <w:lang w:val="it-IT" w:eastAsia="en-IN" w:bidi="ml-IN"/>
        </w:rPr>
        <w:t>h¡ P—-i</w:t>
      </w:r>
      <w:r w:rsidRPr="00D66EBD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32"/>
          <w:szCs w:val="40"/>
          <w:lang w:val="it-IT" w:eastAsia="en-IN" w:bidi="ml-IN"/>
        </w:rPr>
        <w:t>–</w:t>
      </w:r>
      <w:r w:rsidRPr="00D66EBD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40"/>
          <w:szCs w:val="40"/>
          <w:lang w:val="it-IT" w:eastAsia="en-IN" w:bidi="ml-IN"/>
        </w:rPr>
        <w:t>s¡kx</w:t>
      </w:r>
      <w:r w:rsidRPr="00D66EBD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32"/>
          <w:szCs w:val="40"/>
          <w:lang w:val="it-IT" w:eastAsia="en-IN" w:bidi="ml-IN"/>
        </w:rPr>
        <w:t>–</w:t>
      </w:r>
      <w:r w:rsidRPr="00D66EBD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40"/>
          <w:szCs w:val="40"/>
          <w:lang w:val="it-IT" w:eastAsia="en-IN" w:bidi="ml-IN"/>
        </w:rPr>
        <w:t xml:space="preserve">-ÒZ¡—ªbq P) </w:t>
      </w:r>
      <w:r w:rsidRPr="00D66EBD"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val="it-IT" w:eastAsia="en-IN" w:bidi="ml-IN"/>
        </w:rPr>
        <w:t>(</w:t>
      </w:r>
      <w:r w:rsidR="00706B2D" w:rsidRPr="00D66EBD"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val="it-IT" w:eastAsia="en-IN" w:bidi="ml-IN"/>
        </w:rPr>
        <w:t>A</w:t>
      </w:r>
      <w:r w:rsidRPr="00D66EBD"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val="it-IT" w:eastAsia="en-IN" w:bidi="ml-IN"/>
        </w:rPr>
        <w:t>4)</w:t>
      </w:r>
    </w:p>
    <w:p w14:paraId="6307E6E3" w14:textId="77777777" w:rsidR="00940A4B" w:rsidRPr="00D66EBD" w:rsidRDefault="00940A4B" w:rsidP="00940A4B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color w:val="000000"/>
          <w:sz w:val="32"/>
          <w:szCs w:val="32"/>
          <w:u w:val="single"/>
          <w:lang w:val="it-IT"/>
        </w:rPr>
      </w:pPr>
      <w:r w:rsidRPr="00D66EBD">
        <w:rPr>
          <w:rFonts w:eastAsia="Times New Roman" w:cs="Arial"/>
          <w:b/>
          <w:color w:val="000000"/>
          <w:sz w:val="32"/>
          <w:szCs w:val="32"/>
          <w:u w:val="single"/>
          <w:lang w:val="it-IT"/>
        </w:rPr>
        <w:t>T.S. 4.7.5.1 - Kramam</w:t>
      </w:r>
    </w:p>
    <w:p w14:paraId="413170A6" w14:textId="77777777" w:rsidR="00706B2D" w:rsidRPr="00D66EBD" w:rsidRDefault="00940A4B" w:rsidP="00C26538">
      <w:pPr>
        <w:widowControl w:val="0"/>
        <w:tabs>
          <w:tab w:val="left" w:pos="2835"/>
        </w:tabs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D66EB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Aqôx— P | P</w:t>
      </w:r>
      <w:r w:rsidRPr="00D66EB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D66EB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¥i</w:t>
      </w:r>
      <w:r w:rsidRPr="00D66EB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D66EB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| ¥i</w:t>
      </w:r>
      <w:r w:rsidRPr="00D66EB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D66EB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i£Ày—Kx | i£Ày—Kx P | P</w:t>
      </w:r>
      <w:r w:rsidRPr="00D66EB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D66EB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¥i</w:t>
      </w:r>
      <w:r w:rsidRPr="00D66EB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D66EB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| </w:t>
      </w:r>
    </w:p>
    <w:p w14:paraId="20BB7682" w14:textId="77777777" w:rsidR="00706B2D" w:rsidRPr="008176CC" w:rsidRDefault="00940A4B" w:rsidP="00C26538">
      <w:pPr>
        <w:widowControl w:val="0"/>
        <w:tabs>
          <w:tab w:val="left" w:pos="2835"/>
        </w:tabs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8176C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¥i</w:t>
      </w:r>
      <w:r w:rsidRPr="008176C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––</w:t>
      </w:r>
      <w:r w:rsidRPr="008176C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My</w:t>
      </w:r>
      <w:r w:rsidRPr="008176C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176C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kj—J | My</w:t>
      </w:r>
      <w:r w:rsidRPr="008176C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176C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kj—Ò | P</w:t>
      </w:r>
      <w:r w:rsidRPr="008176C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176C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¥i</w:t>
      </w:r>
      <w:r w:rsidRPr="008176C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176C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| ¥i</w:t>
      </w:r>
      <w:r w:rsidRPr="008176C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176C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eªp—ZxJ | eªp—ZxÒ | </w:t>
      </w:r>
    </w:p>
    <w:p w14:paraId="52BE29C6" w14:textId="77777777" w:rsidR="00706B2D" w:rsidRPr="008176CC" w:rsidRDefault="00940A4B" w:rsidP="00C26538">
      <w:pPr>
        <w:widowControl w:val="0"/>
        <w:tabs>
          <w:tab w:val="left" w:pos="2835"/>
        </w:tabs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8176C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</w:t>
      </w:r>
      <w:r w:rsidRPr="008176C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176C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¥i</w:t>
      </w:r>
      <w:r w:rsidRPr="008176C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176C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| ¥i</w:t>
      </w:r>
      <w:r w:rsidRPr="008176C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176C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syK—ZxJ | syK—ZxÒ | P</w:t>
      </w:r>
      <w:r w:rsidRPr="008176C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176C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¥i</w:t>
      </w:r>
      <w:r w:rsidRPr="008176C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176C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| ¥i</w:t>
      </w:r>
      <w:r w:rsidRPr="008176C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176C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pd</w:t>
      </w:r>
      <w:r w:rsidRPr="008176C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176C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sðZ—jJ | pd</w:t>
      </w:r>
      <w:r w:rsidRPr="008176C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176C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sðZ—jÒ | P</w:t>
      </w:r>
      <w:r w:rsidRPr="008176C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176C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¥i</w:t>
      </w:r>
      <w:r w:rsidRPr="008176C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176C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| ¥i</w:t>
      </w:r>
      <w:r w:rsidRPr="008176C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176C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tyk—YõI | tyk—YõI P | P</w:t>
      </w:r>
      <w:r w:rsidRPr="008176C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176C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¥i</w:t>
      </w:r>
      <w:r w:rsidRPr="008176C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176C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| ¥i„j—J | Aj—Ò | P</w:t>
      </w:r>
      <w:r w:rsidRPr="008176C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176C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¥i</w:t>
      </w:r>
      <w:r w:rsidRPr="008176C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176C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| ¥i</w:t>
      </w:r>
      <w:r w:rsidRPr="008176C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176C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szs˜I | szs—I P | P</w:t>
      </w:r>
      <w:r w:rsidRPr="008176C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176C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¥i</w:t>
      </w:r>
      <w:r w:rsidRPr="008176C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176C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| </w:t>
      </w:r>
    </w:p>
    <w:p w14:paraId="645574E2" w14:textId="77777777" w:rsidR="00706B2D" w:rsidRPr="008176CC" w:rsidRDefault="00940A4B" w:rsidP="00C26538">
      <w:pPr>
        <w:widowControl w:val="0"/>
        <w:tabs>
          <w:tab w:val="left" w:pos="2835"/>
        </w:tabs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8176C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¥i</w:t>
      </w:r>
      <w:r w:rsidRPr="008176C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176C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öZe¡— | </w:t>
      </w:r>
      <w:r w:rsidRPr="008176CC">
        <w:rPr>
          <w:rFonts w:ascii="BRH Malayalam Extra" w:eastAsia="Times New Roman" w:hAnsi="BRH Malayalam Extra" w:cs="BRH Malayalam Extra"/>
          <w:b/>
          <w:i/>
          <w:color w:val="000000"/>
          <w:sz w:val="40"/>
          <w:szCs w:val="40"/>
          <w:lang w:val="it-IT" w:eastAsia="en-IN" w:bidi="ml-IN"/>
        </w:rPr>
        <w:t>öZe¡—Ò</w:t>
      </w:r>
      <w:r w:rsidRPr="008176CC">
        <w:rPr>
          <w:rFonts w:ascii="BRH Malayalam Extra" w:eastAsia="Times New Roman" w:hAnsi="BRH Malayalam Extra" w:cs="BRH Malayalam Extra"/>
          <w:i/>
          <w:color w:val="000000"/>
          <w:sz w:val="40"/>
          <w:szCs w:val="40"/>
          <w:lang w:val="it-IT" w:eastAsia="en-IN" w:bidi="ml-IN"/>
        </w:rPr>
        <w:t xml:space="preserve"> </w:t>
      </w:r>
      <w:r w:rsidRPr="008176C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| P</w:t>
      </w:r>
      <w:r w:rsidRPr="008176C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176C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¥i</w:t>
      </w:r>
      <w:r w:rsidRPr="008176C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176C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| ¥i</w:t>
      </w:r>
      <w:r w:rsidRPr="008176C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176C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qõx</w:t>
      </w:r>
      <w:r w:rsidRPr="008176C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176C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iI | qõx</w:t>
      </w:r>
      <w:r w:rsidRPr="008176C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176C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iI P— | P</w:t>
      </w:r>
      <w:r w:rsidRPr="008176C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176C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¥i</w:t>
      </w:r>
      <w:r w:rsidRPr="008176C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176C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| </w:t>
      </w:r>
    </w:p>
    <w:p w14:paraId="3D71E7C8" w14:textId="77777777" w:rsidR="00706B2D" w:rsidRPr="008176CC" w:rsidRDefault="00940A4B" w:rsidP="00C26538">
      <w:pPr>
        <w:widowControl w:val="0"/>
        <w:tabs>
          <w:tab w:val="left" w:pos="2835"/>
        </w:tabs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8176C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¥i</w:t>
      </w:r>
      <w:r w:rsidRPr="008176C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176C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¥mx</w:t>
      </w:r>
      <w:r w:rsidRPr="008176C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176C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tI | ¥mx</w:t>
      </w:r>
      <w:r w:rsidRPr="008176C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176C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tI P— | P</w:t>
      </w:r>
      <w:r w:rsidRPr="008176C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176C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¥i</w:t>
      </w:r>
      <w:r w:rsidRPr="008176C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176C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| ¥i</w:t>
      </w:r>
      <w:r w:rsidRPr="008176C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176C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„²yJ | A</w:t>
      </w:r>
      <w:r w:rsidRPr="008176C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176C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²yÒ— | P</w:t>
      </w:r>
      <w:r w:rsidRPr="008176C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176C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¥i</w:t>
      </w:r>
      <w:r w:rsidRPr="008176C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176C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| i</w:t>
      </w:r>
      <w:r w:rsidRPr="008176C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176C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Be—J | Be—Ò | P</w:t>
      </w:r>
      <w:r w:rsidRPr="008176C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176C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¥i</w:t>
      </w:r>
      <w:r w:rsidRPr="008176C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176C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| ¥i</w:t>
      </w:r>
      <w:r w:rsidRPr="008176C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176C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pz</w:t>
      </w:r>
      <w:r w:rsidRPr="008176C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176C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k¡c—J | pz</w:t>
      </w:r>
      <w:r w:rsidRPr="008176C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176C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k¡c—Ò | P</w:t>
      </w:r>
      <w:r w:rsidRPr="008176C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176C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¥i</w:t>
      </w:r>
      <w:r w:rsidRPr="008176C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176C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| i</w:t>
      </w:r>
      <w:r w:rsidRPr="008176C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176C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Hxr—cjJ | Hxr—cjÒ | P</w:t>
      </w:r>
      <w:r w:rsidRPr="008176C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176C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¥i</w:t>
      </w:r>
      <w:r w:rsidRPr="008176C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176C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| ¥i</w:t>
      </w:r>
      <w:r w:rsidRPr="008176C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176C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K£</w:t>
      </w:r>
      <w:r w:rsidRPr="008176C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176C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ræ</w:t>
      </w:r>
      <w:r w:rsidRPr="008176C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176C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e</w:t>
      </w:r>
      <w:r w:rsidRPr="008176C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176C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PõI | </w:t>
      </w:r>
    </w:p>
    <w:p w14:paraId="55D5A9CA" w14:textId="77777777" w:rsidR="00706B2D" w:rsidRPr="00D66EBD" w:rsidRDefault="00940A4B" w:rsidP="00C26538">
      <w:pPr>
        <w:widowControl w:val="0"/>
        <w:tabs>
          <w:tab w:val="left" w:pos="2835"/>
        </w:tabs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D66EB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K£</w:t>
      </w:r>
      <w:r w:rsidRPr="00D66EB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D66EB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ræ</w:t>
      </w:r>
      <w:r w:rsidRPr="00D66EB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D66EB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e</w:t>
      </w:r>
      <w:r w:rsidRPr="00D66EB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D66EB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PõI P— ( ) | K£</w:t>
      </w:r>
      <w:r w:rsidRPr="00D66EB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D66EB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ræ</w:t>
      </w:r>
      <w:r w:rsidRPr="00D66EB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D66EB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e</w:t>
      </w:r>
      <w:r w:rsidRPr="00D66EB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D66EB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PõiyZy— K£ræ - e</w:t>
      </w:r>
      <w:r w:rsidRPr="00D66EB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D66EB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PõI | </w:t>
      </w:r>
    </w:p>
    <w:p w14:paraId="00DF84D3" w14:textId="77777777" w:rsidR="00940A4B" w:rsidRPr="008176CC" w:rsidRDefault="00940A4B" w:rsidP="00C26538">
      <w:pPr>
        <w:widowControl w:val="0"/>
        <w:tabs>
          <w:tab w:val="left" w:pos="2835"/>
        </w:tabs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8176C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</w:t>
      </w:r>
      <w:r w:rsidRPr="008176C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176C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¥i</w:t>
      </w:r>
      <w:r w:rsidRPr="008176C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176C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| </w:t>
      </w:r>
      <w:r w:rsidRPr="008176CC">
        <w:rPr>
          <w:rFonts w:eastAsia="Times New Roman" w:cs="BRH Malayalam Extra"/>
          <w:b/>
          <w:color w:val="000000"/>
          <w:sz w:val="32"/>
          <w:szCs w:val="40"/>
          <w:lang w:val="it-IT" w:eastAsia="en-IN" w:bidi="ml-IN"/>
        </w:rPr>
        <w:t>9</w:t>
      </w:r>
      <w:r w:rsidRPr="008176C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(</w:t>
      </w:r>
      <w:r w:rsidRPr="008176CC">
        <w:rPr>
          <w:rFonts w:eastAsia="Times New Roman" w:cs="BRH Malayalam Extra"/>
          <w:b/>
          <w:color w:val="000000"/>
          <w:sz w:val="32"/>
          <w:szCs w:val="40"/>
          <w:lang w:val="it-IT" w:eastAsia="en-IN" w:bidi="ml-IN"/>
        </w:rPr>
        <w:t>50/51</w:t>
      </w:r>
      <w:r w:rsidRPr="008176C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)</w:t>
      </w:r>
    </w:p>
    <w:p w14:paraId="19F74F59" w14:textId="77777777" w:rsidR="00940A4B" w:rsidRPr="008176CC" w:rsidRDefault="00940A4B" w:rsidP="00940A4B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color w:val="000000"/>
          <w:sz w:val="32"/>
          <w:szCs w:val="32"/>
          <w:u w:val="single"/>
          <w:lang w:val="it-IT"/>
        </w:rPr>
      </w:pPr>
      <w:r w:rsidRPr="008176CC">
        <w:rPr>
          <w:rFonts w:eastAsia="Times New Roman" w:cs="Arial"/>
          <w:b/>
          <w:color w:val="000000"/>
          <w:sz w:val="32"/>
          <w:szCs w:val="32"/>
          <w:u w:val="single"/>
          <w:lang w:val="it-IT"/>
        </w:rPr>
        <w:t>T.S. 4.7.5.2 - Kramam</w:t>
      </w:r>
    </w:p>
    <w:p w14:paraId="3FABC1C1" w14:textId="77777777" w:rsidR="00706B2D" w:rsidRPr="008176CC" w:rsidRDefault="00940A4B" w:rsidP="00C26538">
      <w:pPr>
        <w:widowControl w:val="0"/>
        <w:tabs>
          <w:tab w:val="left" w:pos="2835"/>
        </w:tabs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8176C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¥i</w:t>
      </w:r>
      <w:r w:rsidRPr="008176C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176C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„K£</w:t>
      </w:r>
      <w:r w:rsidRPr="008176C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176C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ræ</w:t>
      </w:r>
      <w:r w:rsidRPr="008176C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176C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e</w:t>
      </w:r>
      <w:r w:rsidRPr="008176C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176C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PõI | A</w:t>
      </w:r>
      <w:r w:rsidRPr="008176C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176C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K£</w:t>
      </w:r>
      <w:r w:rsidRPr="008176C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176C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ræ</w:t>
      </w:r>
      <w:r w:rsidRPr="008176C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176C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e</w:t>
      </w:r>
      <w:r w:rsidRPr="008176C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176C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PõI P— | </w:t>
      </w:r>
    </w:p>
    <w:p w14:paraId="3B34E5D6" w14:textId="77777777" w:rsidR="00706B2D" w:rsidRPr="008176CC" w:rsidRDefault="00940A4B" w:rsidP="00C26538">
      <w:pPr>
        <w:widowControl w:val="0"/>
        <w:tabs>
          <w:tab w:val="left" w:pos="2835"/>
        </w:tabs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8176C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A</w:t>
      </w:r>
      <w:r w:rsidRPr="008176C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176C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K£</w:t>
      </w:r>
      <w:r w:rsidRPr="008176C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176C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ræ</w:t>
      </w:r>
      <w:r w:rsidRPr="008176C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176C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e</w:t>
      </w:r>
      <w:r w:rsidRPr="008176C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176C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PõiyZõ—K£ræ - e</w:t>
      </w:r>
      <w:r w:rsidRPr="008176C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176C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PõI | P</w:t>
      </w:r>
      <w:r w:rsidRPr="008176C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176C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¥i</w:t>
      </w:r>
      <w:r w:rsidRPr="008176C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176C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| ¥i</w:t>
      </w:r>
      <w:r w:rsidRPr="008176C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176C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öMx</w:t>
      </w:r>
      <w:r w:rsidRPr="008176C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176C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iõxJ | </w:t>
      </w:r>
    </w:p>
    <w:p w14:paraId="7762274B" w14:textId="77777777" w:rsidR="00706B2D" w:rsidRPr="008176CC" w:rsidRDefault="00940A4B" w:rsidP="00C26538">
      <w:pPr>
        <w:widowControl w:val="0"/>
        <w:tabs>
          <w:tab w:val="left" w:pos="2835"/>
        </w:tabs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8176C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öMx</w:t>
      </w:r>
      <w:r w:rsidRPr="008176C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176C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iõxÒ— | P</w:t>
      </w:r>
      <w:r w:rsidRPr="008176C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176C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¥i</w:t>
      </w:r>
      <w:r w:rsidRPr="008176C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176C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| ¥i</w:t>
      </w:r>
      <w:r w:rsidRPr="008176C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176C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e</w:t>
      </w:r>
      <w:r w:rsidRPr="008176C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176C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qp—J | e</w:t>
      </w:r>
      <w:r w:rsidRPr="008176C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176C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qp— Bk</w:t>
      </w:r>
      <w:r w:rsidRPr="008176C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176C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YõxJ | </w:t>
      </w:r>
    </w:p>
    <w:p w14:paraId="0B8A5F50" w14:textId="77777777" w:rsidR="00706B2D" w:rsidRPr="008176CC" w:rsidRDefault="00940A4B" w:rsidP="00C26538">
      <w:pPr>
        <w:widowControl w:val="0"/>
        <w:tabs>
          <w:tab w:val="left" w:pos="2835"/>
        </w:tabs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8176C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B</w:t>
      </w:r>
      <w:r w:rsidRPr="008176C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176C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k</w:t>
      </w:r>
      <w:r w:rsidRPr="008176C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176C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YõxÒ— | P</w:t>
      </w:r>
      <w:r w:rsidRPr="008176C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176C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j</w:t>
      </w:r>
      <w:r w:rsidRPr="008176C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176C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¥¹d— | j</w:t>
      </w:r>
      <w:r w:rsidRPr="008176C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176C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¥¹d— KmðÇxI | K</w:t>
      </w:r>
      <w:r w:rsidRPr="008176C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176C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mð</w:t>
      </w:r>
      <w:r w:rsidRPr="008176C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176C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Çx</w:t>
      </w:r>
      <w:r w:rsidRPr="008176C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176C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I </w:t>
      </w:r>
      <w:r w:rsidRPr="008176CC">
        <w:rPr>
          <w:rFonts w:ascii="BRH Devanagari Extra" w:eastAsia="Times New Roman" w:hAnsi="BRH Devanagari Extra" w:cs="BRH Malayalam Extra"/>
          <w:color w:val="000000"/>
          <w:sz w:val="32"/>
          <w:szCs w:val="40"/>
          <w:lang w:val="it-IT" w:eastAsia="en-IN" w:bidi="ml-IN"/>
        </w:rPr>
        <w:t>Æ</w:t>
      </w:r>
      <w:r w:rsidRPr="008176C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py</w:t>
      </w:r>
      <w:r w:rsidRPr="008176C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176C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ÀI | py</w:t>
      </w:r>
      <w:r w:rsidRPr="008176C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176C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ÀI P— | P</w:t>
      </w:r>
      <w:r w:rsidRPr="008176C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176C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¥i</w:t>
      </w:r>
      <w:r w:rsidRPr="008176C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176C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| ¥i</w:t>
      </w:r>
      <w:r w:rsidRPr="008176C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176C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pyÀy—J | pyÀy—Ò | P</w:t>
      </w:r>
      <w:r w:rsidRPr="008176C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176C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¥i</w:t>
      </w:r>
      <w:r w:rsidRPr="008176C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176C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| ¥i</w:t>
      </w:r>
      <w:r w:rsidRPr="008176C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176C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h¢</w:t>
      </w:r>
      <w:r w:rsidRPr="008176C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176C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ZI | h¢</w:t>
      </w:r>
      <w:r w:rsidRPr="008176C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176C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ZI P— | P</w:t>
      </w:r>
      <w:r w:rsidRPr="008176C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176C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¥i</w:t>
      </w:r>
      <w:r w:rsidRPr="008176C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176C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| ¥i</w:t>
      </w:r>
      <w:r w:rsidRPr="008176C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176C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h¢Zy—J | h¢Zy—Ò | P</w:t>
      </w:r>
      <w:r w:rsidRPr="008176C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176C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¥i</w:t>
      </w:r>
      <w:r w:rsidRPr="008176C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176C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| </w:t>
      </w:r>
    </w:p>
    <w:p w14:paraId="5677254D" w14:textId="77777777" w:rsidR="00706B2D" w:rsidRPr="008176CC" w:rsidRDefault="00706B2D" w:rsidP="00940A4B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</w:p>
    <w:p w14:paraId="33DEDF61" w14:textId="77777777" w:rsidR="00706B2D" w:rsidRPr="008176CC" w:rsidRDefault="00940A4B" w:rsidP="00C26538">
      <w:pPr>
        <w:widowControl w:val="0"/>
        <w:tabs>
          <w:tab w:val="left" w:pos="2835"/>
        </w:tabs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8176C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¥i</w:t>
      </w:r>
      <w:r w:rsidRPr="008176C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176C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ps¡— | ps¡— P | P</w:t>
      </w:r>
      <w:r w:rsidRPr="008176C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176C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¥i</w:t>
      </w:r>
      <w:r w:rsidRPr="008176C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176C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| ¥i</w:t>
      </w:r>
      <w:r w:rsidRPr="008176C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176C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p</w:t>
      </w:r>
      <w:r w:rsidRPr="008176C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176C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s</w:t>
      </w:r>
      <w:r w:rsidRPr="008176C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176C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ZyJ | p</w:t>
      </w:r>
      <w:r w:rsidRPr="008176C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176C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s</w:t>
      </w:r>
      <w:r w:rsidRPr="008176C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176C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ZyÒ— | P</w:t>
      </w:r>
      <w:r w:rsidRPr="008176C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176C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¥i</w:t>
      </w:r>
      <w:r w:rsidRPr="008176C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176C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| ¥i</w:t>
      </w:r>
      <w:r w:rsidRPr="008176C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176C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Kªi— | Kªi— P | P</w:t>
      </w:r>
      <w:r w:rsidRPr="008176C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176C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¥i</w:t>
      </w:r>
      <w:r w:rsidRPr="008176C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176C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| ¥i</w:t>
      </w:r>
      <w:r w:rsidRPr="008176C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176C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q°y—J | q°y—Ò | P</w:t>
      </w:r>
      <w:r w:rsidRPr="008176C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176C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¥i</w:t>
      </w:r>
      <w:r w:rsidRPr="008176C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176C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| ¥i„ªÁ—J | AªÁ—Ò | P</w:t>
      </w:r>
      <w:r w:rsidRPr="008176C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176C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¥i</w:t>
      </w:r>
      <w:r w:rsidRPr="008176C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176C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| i</w:t>
      </w:r>
      <w:r w:rsidRPr="008176C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176C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Gi—J | Gi—Ò | P</w:t>
      </w:r>
      <w:r w:rsidRPr="008176C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176C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¥i</w:t>
      </w:r>
      <w:r w:rsidRPr="008176C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176C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| </w:t>
      </w:r>
    </w:p>
    <w:p w14:paraId="082C4F01" w14:textId="77777777" w:rsidR="00706B2D" w:rsidRPr="008176CC" w:rsidRDefault="00940A4B" w:rsidP="00C26538">
      <w:pPr>
        <w:widowControl w:val="0"/>
        <w:tabs>
          <w:tab w:val="left" w:pos="2835"/>
        </w:tabs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8176C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i</w:t>
      </w:r>
      <w:r w:rsidRPr="008176C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176C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CZy—J | CZy—Ò | P</w:t>
      </w:r>
      <w:r w:rsidRPr="008176C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176C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¥i</w:t>
      </w:r>
      <w:r w:rsidRPr="008176C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176C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| ¥i</w:t>
      </w:r>
      <w:r w:rsidRPr="008176C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176C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MZy—J | MZy—Ò | P</w:t>
      </w:r>
      <w:r w:rsidRPr="008176C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176C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¥i</w:t>
      </w:r>
      <w:r w:rsidRPr="008176C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176C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| </w:t>
      </w:r>
    </w:p>
    <w:p w14:paraId="26DF86C6" w14:textId="77777777" w:rsidR="00940A4B" w:rsidRPr="008176CC" w:rsidRDefault="00940A4B" w:rsidP="00C26538">
      <w:pPr>
        <w:widowControl w:val="0"/>
        <w:tabs>
          <w:tab w:val="left" w:pos="2835"/>
        </w:tabs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8176C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i</w:t>
      </w:r>
      <w:r w:rsidRPr="008176C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176C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CZy— ¥i || </w:t>
      </w:r>
      <w:r w:rsidRPr="008176CC">
        <w:rPr>
          <w:rFonts w:eastAsia="Times New Roman" w:cs="BRH Malayalam Extra"/>
          <w:b/>
          <w:color w:val="000000"/>
          <w:sz w:val="32"/>
          <w:szCs w:val="40"/>
          <w:lang w:val="it-IT" w:eastAsia="en-IN" w:bidi="ml-IN"/>
        </w:rPr>
        <w:t>10</w:t>
      </w:r>
      <w:r w:rsidRPr="008176C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(</w:t>
      </w:r>
      <w:r w:rsidRPr="008176CC">
        <w:rPr>
          <w:rFonts w:eastAsia="Times New Roman" w:cs="BRH Malayalam Extra"/>
          <w:b/>
          <w:color w:val="000000"/>
          <w:sz w:val="32"/>
          <w:szCs w:val="40"/>
          <w:lang w:val="it-IT" w:eastAsia="en-IN" w:bidi="ml-IN"/>
        </w:rPr>
        <w:t>48/49</w:t>
      </w:r>
      <w:r w:rsidRPr="008176C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)</w:t>
      </w:r>
    </w:p>
    <w:p w14:paraId="68421040" w14:textId="77777777" w:rsidR="00940A4B" w:rsidRPr="008176CC" w:rsidRDefault="00940A4B" w:rsidP="00940A4B">
      <w:pPr>
        <w:widowControl w:val="0"/>
        <w:autoSpaceDE w:val="0"/>
        <w:autoSpaceDN w:val="0"/>
        <w:adjustRightInd w:val="0"/>
        <w:spacing w:line="252" w:lineRule="auto"/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val="it-IT" w:eastAsia="en-IN" w:bidi="ml-IN"/>
        </w:rPr>
      </w:pPr>
      <w:r w:rsidRPr="008176CC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40"/>
          <w:szCs w:val="40"/>
          <w:lang w:val="it-IT" w:eastAsia="en-IN" w:bidi="ml-IN"/>
        </w:rPr>
        <w:t>(K£</w:t>
      </w:r>
      <w:r w:rsidRPr="008176CC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32"/>
          <w:szCs w:val="40"/>
          <w:lang w:val="it-IT" w:eastAsia="en-IN" w:bidi="ml-IN"/>
        </w:rPr>
        <w:t>–</w:t>
      </w:r>
      <w:r w:rsidRPr="008176CC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40"/>
          <w:szCs w:val="40"/>
          <w:lang w:val="it-IT" w:eastAsia="en-IN" w:bidi="ml-IN"/>
        </w:rPr>
        <w:t>ræ</w:t>
      </w:r>
      <w:r w:rsidRPr="008176CC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32"/>
          <w:szCs w:val="40"/>
          <w:lang w:val="it-IT" w:eastAsia="en-IN" w:bidi="ml-IN"/>
        </w:rPr>
        <w:t>–</w:t>
      </w:r>
      <w:r w:rsidRPr="008176CC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40"/>
          <w:szCs w:val="40"/>
          <w:lang w:val="it-IT" w:eastAsia="en-IN" w:bidi="ml-IN"/>
        </w:rPr>
        <w:t>e</w:t>
      </w:r>
      <w:r w:rsidRPr="008176CC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32"/>
          <w:szCs w:val="40"/>
          <w:lang w:val="it-IT" w:eastAsia="en-IN" w:bidi="ml-IN"/>
        </w:rPr>
        <w:t>–</w:t>
      </w:r>
      <w:r w:rsidRPr="008176CC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40"/>
          <w:szCs w:val="40"/>
          <w:lang w:val="it-IT" w:eastAsia="en-IN" w:bidi="ml-IN"/>
        </w:rPr>
        <w:t>PõI Px</w:t>
      </w:r>
      <w:r w:rsidRPr="008176CC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32"/>
          <w:szCs w:val="40"/>
          <w:lang w:val="it-IT" w:eastAsia="en-IN" w:bidi="ml-IN"/>
        </w:rPr>
        <w:t>–</w:t>
      </w:r>
      <w:r w:rsidRPr="008176CC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40"/>
          <w:szCs w:val="40"/>
          <w:lang w:val="it-IT" w:eastAsia="en-IN" w:bidi="ml-IN"/>
        </w:rPr>
        <w:t xml:space="preserve"> - „ræxP—Zûxky</w:t>
      </w:r>
      <w:r w:rsidRPr="008176CC">
        <w:rPr>
          <w:rFonts w:ascii="BRH Devanagari Extra" w:eastAsia="Times New Roman" w:hAnsi="BRH Devanagari Extra" w:cs="BRH Malayalam Extra"/>
          <w:b/>
          <w:bCs/>
          <w:i/>
          <w:iCs/>
          <w:color w:val="000000"/>
          <w:sz w:val="36"/>
          <w:szCs w:val="40"/>
          <w:lang w:val="it-IT" w:eastAsia="en-IN" w:bidi="ml-IN"/>
        </w:rPr>
        <w:t>óè</w:t>
      </w:r>
      <w:r w:rsidRPr="008176CC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40"/>
          <w:szCs w:val="40"/>
          <w:lang w:val="it-IT" w:eastAsia="en-IN" w:bidi="ml-IN"/>
        </w:rPr>
        <w:t xml:space="preserve">q¶) </w:t>
      </w:r>
      <w:r w:rsidRPr="008176CC"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val="it-IT" w:eastAsia="en-IN" w:bidi="ml-IN"/>
        </w:rPr>
        <w:t>(</w:t>
      </w:r>
      <w:r w:rsidR="00706B2D" w:rsidRPr="008176CC"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val="it-IT" w:eastAsia="en-IN" w:bidi="ml-IN"/>
        </w:rPr>
        <w:t>A</w:t>
      </w:r>
      <w:r w:rsidRPr="008176CC"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val="it-IT" w:eastAsia="en-IN" w:bidi="ml-IN"/>
        </w:rPr>
        <w:t>5)</w:t>
      </w:r>
    </w:p>
    <w:p w14:paraId="49765B8A" w14:textId="77777777" w:rsidR="00940A4B" w:rsidRPr="008176CC" w:rsidRDefault="00940A4B" w:rsidP="00940A4B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color w:val="000000"/>
          <w:sz w:val="32"/>
          <w:szCs w:val="32"/>
          <w:u w:val="single"/>
          <w:lang w:val="it-IT"/>
        </w:rPr>
      </w:pPr>
      <w:r w:rsidRPr="008176CC">
        <w:rPr>
          <w:rFonts w:eastAsia="Times New Roman" w:cs="Arial"/>
          <w:b/>
          <w:color w:val="000000"/>
          <w:sz w:val="32"/>
          <w:szCs w:val="32"/>
          <w:u w:val="single"/>
          <w:lang w:val="it-IT"/>
        </w:rPr>
        <w:t>T.S. 4.7.6.1 - Kramam</w:t>
      </w:r>
    </w:p>
    <w:p w14:paraId="5CA29360" w14:textId="77777777" w:rsidR="00012EE7" w:rsidRPr="008176CC" w:rsidRDefault="00940A4B" w:rsidP="00C26538">
      <w:pPr>
        <w:widowControl w:val="0"/>
        <w:tabs>
          <w:tab w:val="left" w:pos="2835"/>
        </w:tabs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8176C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A</w:t>
      </w:r>
      <w:r w:rsidRPr="008176C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176C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²yÒ— | P</w:t>
      </w:r>
      <w:r w:rsidRPr="008176C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176C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¥i</w:t>
      </w:r>
      <w:r w:rsidRPr="008176C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176C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| i</w:t>
      </w:r>
      <w:r w:rsidRPr="008176C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176C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CöÉ—J | CöÉ—Ò | P</w:t>
      </w:r>
      <w:r w:rsidRPr="008176C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176C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¥i</w:t>
      </w:r>
      <w:r w:rsidRPr="008176C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176C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| ¥i</w:t>
      </w:r>
      <w:r w:rsidRPr="008176C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176C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¥sxi—J | ¥sxi—Ò | P</w:t>
      </w:r>
      <w:r w:rsidRPr="008176C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176C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¥i</w:t>
      </w:r>
      <w:r w:rsidRPr="008176C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176C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| i</w:t>
      </w:r>
      <w:r w:rsidRPr="008176C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176C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CöÉ—J | CöÉ—Ò | P</w:t>
      </w:r>
      <w:r w:rsidRPr="008176C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176C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¥i</w:t>
      </w:r>
      <w:r w:rsidRPr="008176C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176C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| ¥i</w:t>
      </w:r>
      <w:r w:rsidRPr="008176C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176C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s</w:t>
      </w:r>
      <w:r w:rsidRPr="008176C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176C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py</w:t>
      </w:r>
      <w:r w:rsidRPr="008176C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176C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Zx | s</w:t>
      </w:r>
      <w:r w:rsidRPr="008176C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176C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py</w:t>
      </w:r>
      <w:r w:rsidRPr="008176C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176C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Zx P— | P</w:t>
      </w:r>
      <w:r w:rsidRPr="008176C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176C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¥i</w:t>
      </w:r>
      <w:r w:rsidRPr="008176C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176C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| i</w:t>
      </w:r>
      <w:r w:rsidRPr="008176C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176C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CöÉ—J | CöÉ—Ò | P</w:t>
      </w:r>
      <w:r w:rsidRPr="008176C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176C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¥i</w:t>
      </w:r>
      <w:r w:rsidRPr="008176C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176C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| </w:t>
      </w:r>
    </w:p>
    <w:p w14:paraId="63FCA656" w14:textId="77777777" w:rsidR="00012EE7" w:rsidRPr="008176CC" w:rsidRDefault="00940A4B" w:rsidP="00C26538">
      <w:pPr>
        <w:widowControl w:val="0"/>
        <w:tabs>
          <w:tab w:val="left" w:pos="2835"/>
        </w:tabs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8176C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¥i</w:t>
      </w:r>
      <w:r w:rsidRPr="008176C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176C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sk—sûZz | sk—sûZz P | P</w:t>
      </w:r>
      <w:r w:rsidRPr="008176C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176C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¥i</w:t>
      </w:r>
      <w:r w:rsidRPr="008176C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176C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| i</w:t>
      </w:r>
      <w:r w:rsidRPr="008176C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176C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CöÉ—J | CöÉ—Ò | </w:t>
      </w:r>
    </w:p>
    <w:p w14:paraId="6E8610A0" w14:textId="77777777" w:rsidR="00012EE7" w:rsidRPr="008176CC" w:rsidRDefault="00940A4B" w:rsidP="00C26538">
      <w:pPr>
        <w:widowControl w:val="0"/>
        <w:tabs>
          <w:tab w:val="left" w:pos="2835"/>
        </w:tabs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8176C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</w:t>
      </w:r>
      <w:r w:rsidRPr="008176C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176C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¥i</w:t>
      </w:r>
      <w:r w:rsidRPr="008176C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176C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| ¥i</w:t>
      </w:r>
      <w:r w:rsidRPr="008176C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176C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e¢</w:t>
      </w:r>
      <w:r w:rsidRPr="008176C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176C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rx | e¢</w:t>
      </w:r>
      <w:r w:rsidRPr="008176C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176C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rx P— | P</w:t>
      </w:r>
      <w:r w:rsidRPr="008176C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176C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¥i</w:t>
      </w:r>
      <w:r w:rsidRPr="008176C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176C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| i</w:t>
      </w:r>
      <w:r w:rsidRPr="008176C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176C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CöÉ—J | CöÉ—Ò | </w:t>
      </w:r>
    </w:p>
    <w:p w14:paraId="2838ACBB" w14:textId="77777777" w:rsidR="00012EE7" w:rsidRPr="008176CC" w:rsidRDefault="00940A4B" w:rsidP="00C26538">
      <w:pPr>
        <w:widowControl w:val="0"/>
        <w:tabs>
          <w:tab w:val="left" w:pos="2835"/>
        </w:tabs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8176C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</w:t>
      </w:r>
      <w:r w:rsidRPr="008176C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176C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¥i</w:t>
      </w:r>
      <w:r w:rsidRPr="008176C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176C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| ¥i</w:t>
      </w:r>
      <w:r w:rsidRPr="008176C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176C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g£t</w:t>
      </w:r>
      <w:r w:rsidRPr="008176C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176C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sðZy—J | g£t</w:t>
      </w:r>
      <w:r w:rsidRPr="008176C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176C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sðZy—Ò | P</w:t>
      </w:r>
      <w:r w:rsidRPr="008176C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176C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¥i</w:t>
      </w:r>
      <w:r w:rsidRPr="008176C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176C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| i</w:t>
      </w:r>
      <w:r w:rsidRPr="008176C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176C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CöÉ—J | CöÉ—Ò | P</w:t>
      </w:r>
      <w:r w:rsidRPr="008176C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176C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¥i</w:t>
      </w:r>
      <w:r w:rsidRPr="008176C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176C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| ¥i</w:t>
      </w:r>
      <w:r w:rsidRPr="008176C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176C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iy</w:t>
      </w:r>
      <w:r w:rsidRPr="008176C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176C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öZJ | iy</w:t>
      </w:r>
      <w:r w:rsidRPr="008176C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176C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öZÒ— | P</w:t>
      </w:r>
      <w:r w:rsidRPr="008176C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176C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¥i</w:t>
      </w:r>
      <w:r w:rsidRPr="008176C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176C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| i</w:t>
      </w:r>
      <w:r w:rsidRPr="008176C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176C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CöÉ—J | </w:t>
      </w:r>
    </w:p>
    <w:p w14:paraId="21475D46" w14:textId="77777777" w:rsidR="00940A4B" w:rsidRPr="008176CC" w:rsidRDefault="00940A4B" w:rsidP="00C26538">
      <w:pPr>
        <w:widowControl w:val="0"/>
        <w:tabs>
          <w:tab w:val="left" w:pos="2835"/>
        </w:tabs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8176C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CöÉ—Ò | P</w:t>
      </w:r>
      <w:r w:rsidRPr="008176C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176C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¥i</w:t>
      </w:r>
      <w:r w:rsidRPr="008176C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176C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| ¥i</w:t>
      </w:r>
      <w:r w:rsidRPr="008176C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176C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pk¡—YJ | pk¡—YÒ | P</w:t>
      </w:r>
      <w:r w:rsidRPr="008176C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176C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¥i</w:t>
      </w:r>
      <w:r w:rsidRPr="008176C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176C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| i</w:t>
      </w:r>
      <w:r w:rsidRPr="008176C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176C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CöÉ—J | CöÉ—Ò | P</w:t>
      </w:r>
      <w:r w:rsidRPr="008176C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176C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¥i</w:t>
      </w:r>
      <w:r w:rsidRPr="008176C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176C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| ¥i</w:t>
      </w:r>
      <w:r w:rsidRPr="008176C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176C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Zûræx˜ | Zûræx— P | P</w:t>
      </w:r>
      <w:r w:rsidRPr="008176C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176C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¥i</w:t>
      </w:r>
      <w:r w:rsidRPr="008176C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176C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| </w:t>
      </w:r>
      <w:r w:rsidRPr="008176CC">
        <w:rPr>
          <w:rFonts w:eastAsia="Times New Roman" w:cs="BRH Malayalam Extra"/>
          <w:b/>
          <w:color w:val="000000"/>
          <w:sz w:val="32"/>
          <w:szCs w:val="40"/>
          <w:lang w:val="it-IT" w:eastAsia="en-IN" w:bidi="ml-IN"/>
        </w:rPr>
        <w:t>11</w:t>
      </w:r>
      <w:r w:rsidRPr="008176C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(</w:t>
      </w:r>
      <w:r w:rsidRPr="008176CC">
        <w:rPr>
          <w:rFonts w:eastAsia="Times New Roman" w:cs="BRH Malayalam Extra"/>
          <w:b/>
          <w:color w:val="000000"/>
          <w:sz w:val="32"/>
          <w:szCs w:val="40"/>
          <w:lang w:val="it-IT" w:eastAsia="en-IN" w:bidi="ml-IN"/>
        </w:rPr>
        <w:t>50/50</w:t>
      </w:r>
      <w:r w:rsidRPr="008176C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)</w:t>
      </w:r>
    </w:p>
    <w:p w14:paraId="49D20A04" w14:textId="77777777" w:rsidR="00940A4B" w:rsidRPr="008176CC" w:rsidRDefault="00940A4B" w:rsidP="00940A4B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color w:val="000000"/>
          <w:sz w:val="32"/>
          <w:szCs w:val="32"/>
          <w:u w:val="single"/>
          <w:lang w:val="it-IT"/>
        </w:rPr>
      </w:pPr>
      <w:r w:rsidRPr="008176CC">
        <w:rPr>
          <w:rFonts w:eastAsia="Times New Roman" w:cs="Arial"/>
          <w:b/>
          <w:color w:val="000000"/>
          <w:sz w:val="32"/>
          <w:szCs w:val="32"/>
          <w:u w:val="single"/>
          <w:lang w:val="it-IT"/>
        </w:rPr>
        <w:t>T.S. 4.7.6.2 - Kramam</w:t>
      </w:r>
    </w:p>
    <w:p w14:paraId="19D70F27" w14:textId="77777777" w:rsidR="00012EE7" w:rsidRPr="008176CC" w:rsidRDefault="00940A4B" w:rsidP="00C26538">
      <w:pPr>
        <w:widowControl w:val="0"/>
        <w:tabs>
          <w:tab w:val="left" w:pos="2835"/>
        </w:tabs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8176C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i</w:t>
      </w:r>
      <w:r w:rsidRPr="008176C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176C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CöÉ—J | CöÉ—Ò | P</w:t>
      </w:r>
      <w:r w:rsidRPr="008176C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176C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¥i</w:t>
      </w:r>
      <w:r w:rsidRPr="008176C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176C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| ¥i</w:t>
      </w:r>
      <w:r w:rsidRPr="008176C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176C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cx</w:t>
      </w:r>
      <w:r w:rsidRPr="008176C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176C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Zx | cx</w:t>
      </w:r>
      <w:r w:rsidRPr="008176C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176C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Zx P— | P</w:t>
      </w:r>
      <w:r w:rsidRPr="008176C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176C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¥i</w:t>
      </w:r>
      <w:r w:rsidRPr="008176C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176C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| </w:t>
      </w:r>
    </w:p>
    <w:p w14:paraId="6A6CFA85" w14:textId="77777777" w:rsidR="00012EE7" w:rsidRPr="008176CC" w:rsidRDefault="00940A4B" w:rsidP="00C26538">
      <w:pPr>
        <w:widowControl w:val="0"/>
        <w:tabs>
          <w:tab w:val="left" w:pos="2835"/>
        </w:tabs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8176C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i</w:t>
      </w:r>
      <w:r w:rsidRPr="008176C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176C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CöÉ—J | CöÉ—Ò | P</w:t>
      </w:r>
      <w:r w:rsidRPr="008176C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176C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¥i</w:t>
      </w:r>
      <w:r w:rsidRPr="008176C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176C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| ¥i</w:t>
      </w:r>
      <w:r w:rsidRPr="008176C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176C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pyrê¡—J | pyrê¡—Ò | P</w:t>
      </w:r>
      <w:r w:rsidRPr="008176C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176C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¥i</w:t>
      </w:r>
      <w:r w:rsidRPr="008176C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176C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| </w:t>
      </w:r>
    </w:p>
    <w:p w14:paraId="71D3B8B9" w14:textId="77777777" w:rsidR="00012EE7" w:rsidRPr="008176CC" w:rsidRDefault="00940A4B" w:rsidP="00C26538">
      <w:pPr>
        <w:widowControl w:val="0"/>
        <w:tabs>
          <w:tab w:val="left" w:pos="2835"/>
        </w:tabs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8176C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i</w:t>
      </w:r>
      <w:r w:rsidRPr="008176C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176C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CöÉ—J | CöÉ—Ò | P</w:t>
      </w:r>
      <w:r w:rsidRPr="008176C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176C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¥i</w:t>
      </w:r>
      <w:r w:rsidRPr="008176C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176C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| ¥i</w:t>
      </w:r>
      <w:r w:rsidRPr="008176C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176C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„qûyd¦˜ | A</w:t>
      </w:r>
      <w:r w:rsidRPr="008176C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176C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qûyd¦— P | P</w:t>
      </w:r>
      <w:r w:rsidRPr="008176C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176C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¥i</w:t>
      </w:r>
      <w:r w:rsidRPr="008176C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176C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| i</w:t>
      </w:r>
      <w:r w:rsidRPr="008176C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176C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CöÉ—J | CöÉ—Ò | P</w:t>
      </w:r>
      <w:r w:rsidRPr="008176C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176C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¥i</w:t>
      </w:r>
      <w:r w:rsidRPr="008176C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176C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| ¥i</w:t>
      </w:r>
      <w:r w:rsidRPr="008176C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176C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i</w:t>
      </w:r>
      <w:r w:rsidRPr="008176C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176C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k¡Z—J | i</w:t>
      </w:r>
      <w:r w:rsidRPr="008176C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176C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k¡Z—Ò | P</w:t>
      </w:r>
      <w:r w:rsidRPr="008176C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176C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¥i</w:t>
      </w:r>
      <w:r w:rsidRPr="008176C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176C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| </w:t>
      </w:r>
    </w:p>
    <w:p w14:paraId="62628D70" w14:textId="77777777" w:rsidR="00012EE7" w:rsidRPr="008176CC" w:rsidRDefault="00940A4B" w:rsidP="00C26538">
      <w:pPr>
        <w:widowControl w:val="0"/>
        <w:tabs>
          <w:tab w:val="left" w:pos="2835"/>
        </w:tabs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8176C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i</w:t>
      </w:r>
      <w:r w:rsidRPr="008176C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176C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CöÉ—J | CöÉ—Ò | P</w:t>
      </w:r>
      <w:r w:rsidRPr="008176C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176C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¥i</w:t>
      </w:r>
      <w:r w:rsidRPr="008176C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176C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| ¥i</w:t>
      </w:r>
      <w:r w:rsidRPr="008176C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176C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py¥qû˜ | py¥qû— P | P</w:t>
      </w:r>
      <w:r w:rsidRPr="008176C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176C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¥i</w:t>
      </w:r>
      <w:r w:rsidRPr="008176C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176C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| </w:t>
      </w:r>
    </w:p>
    <w:p w14:paraId="79D8E1D1" w14:textId="77777777" w:rsidR="00012EE7" w:rsidRPr="008176CC" w:rsidRDefault="00940A4B" w:rsidP="00C26538">
      <w:pPr>
        <w:widowControl w:val="0"/>
        <w:tabs>
          <w:tab w:val="left" w:pos="2835"/>
        </w:tabs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8176C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¥i</w:t>
      </w:r>
      <w:r w:rsidRPr="008176C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176C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¥b</w:t>
      </w:r>
      <w:r w:rsidRPr="008176C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176C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pxJ | ¥b</w:t>
      </w:r>
      <w:r w:rsidRPr="008176C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176C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px CöÉ—J | CöÉ—Ò | P</w:t>
      </w:r>
      <w:r w:rsidRPr="008176C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176C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¥i</w:t>
      </w:r>
      <w:r w:rsidRPr="008176C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176C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| ¥i</w:t>
      </w:r>
      <w:r w:rsidRPr="008176C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176C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e£</w:t>
      </w:r>
      <w:r w:rsidRPr="008176C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176C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ay</w:t>
      </w:r>
      <w:r w:rsidRPr="008176C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176C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pz | </w:t>
      </w:r>
    </w:p>
    <w:p w14:paraId="105C10DB" w14:textId="77777777" w:rsidR="00012EE7" w:rsidRPr="00D66EBD" w:rsidRDefault="00940A4B" w:rsidP="00C26538">
      <w:pPr>
        <w:widowControl w:val="0"/>
        <w:tabs>
          <w:tab w:val="left" w:pos="2835"/>
        </w:tabs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D66EB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e£</w:t>
      </w:r>
      <w:r w:rsidRPr="00D66EB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D66EB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ay</w:t>
      </w:r>
      <w:r w:rsidRPr="00D66EB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D66EB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pz P— | P</w:t>
      </w:r>
      <w:r w:rsidRPr="00D66EB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D66EB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¥i</w:t>
      </w:r>
      <w:r w:rsidRPr="00D66EB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D66EB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| i</w:t>
      </w:r>
      <w:r w:rsidRPr="00D66EB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D66EB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CöÉ—J | CöÉ—Ò | P</w:t>
      </w:r>
      <w:r w:rsidRPr="00D66EB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D66EB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¥i</w:t>
      </w:r>
      <w:r w:rsidRPr="00D66EB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D66EB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| ¥i</w:t>
      </w:r>
      <w:r w:rsidRPr="00D66EB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D66EB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„Çky—±I | A</w:t>
      </w:r>
      <w:r w:rsidRPr="00D66EB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D66EB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Çky—±I P | P</w:t>
      </w:r>
      <w:r w:rsidRPr="00D66EB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D66EB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¥i</w:t>
      </w:r>
      <w:r w:rsidRPr="00D66EB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D66EB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| i</w:t>
      </w:r>
      <w:r w:rsidRPr="00D66EB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D66EB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CöÉ—J | CöÉ—Ò | P</w:t>
      </w:r>
      <w:r w:rsidRPr="00D66EB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D66EB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¥i</w:t>
      </w:r>
      <w:r w:rsidRPr="00D66EB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D66EB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| ¥i</w:t>
      </w:r>
      <w:r w:rsidRPr="00D66EB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D66EB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bõ¦J | bõ¦Ò— | P</w:t>
      </w:r>
      <w:r w:rsidRPr="00D66EB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D66EB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¥i</w:t>
      </w:r>
      <w:r w:rsidRPr="00D66EB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D66EB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</w:t>
      </w:r>
      <w:r w:rsidR="005D58B7" w:rsidRPr="00D66EB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( ) </w:t>
      </w:r>
      <w:r w:rsidRPr="00D66EB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| i</w:t>
      </w:r>
      <w:r w:rsidRPr="00D66EB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D66EB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CöÉ—J | CöÉ—Ò | P</w:t>
      </w:r>
      <w:r w:rsidRPr="00D66EB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D66EB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¥i</w:t>
      </w:r>
      <w:r w:rsidRPr="00D66EB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D66EB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| ¥i</w:t>
      </w:r>
      <w:r w:rsidRPr="00D66EB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D66EB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byq—J | </w:t>
      </w:r>
    </w:p>
    <w:p w14:paraId="36FF53D6" w14:textId="77777777" w:rsidR="00012EE7" w:rsidRPr="008176CC" w:rsidRDefault="00940A4B" w:rsidP="00C26538">
      <w:pPr>
        <w:widowControl w:val="0"/>
        <w:tabs>
          <w:tab w:val="left" w:pos="2835"/>
        </w:tabs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8176C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byq—Ò | P</w:t>
      </w:r>
      <w:r w:rsidRPr="008176C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176C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¥i</w:t>
      </w:r>
      <w:r w:rsidRPr="008176C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176C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| i</w:t>
      </w:r>
      <w:r w:rsidRPr="008176C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176C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CöÉ—J | CöÉ—Ò | P</w:t>
      </w:r>
      <w:r w:rsidRPr="008176C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176C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¥i</w:t>
      </w:r>
      <w:r w:rsidRPr="008176C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176C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| ¥i</w:t>
      </w:r>
      <w:r w:rsidRPr="008176C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176C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i¢</w:t>
      </w:r>
      <w:r w:rsidRPr="008176C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176C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ªÆx | </w:t>
      </w:r>
    </w:p>
    <w:p w14:paraId="7C400E02" w14:textId="77777777" w:rsidR="00012EE7" w:rsidRPr="008176CC" w:rsidRDefault="00940A4B" w:rsidP="00C26538">
      <w:pPr>
        <w:widowControl w:val="0"/>
        <w:tabs>
          <w:tab w:val="left" w:pos="2835"/>
        </w:tabs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8176C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i¢</w:t>
      </w:r>
      <w:r w:rsidRPr="008176C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176C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ªÆx P— | P</w:t>
      </w:r>
      <w:r w:rsidRPr="008176C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176C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¥i</w:t>
      </w:r>
      <w:r w:rsidRPr="008176C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176C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| i</w:t>
      </w:r>
      <w:r w:rsidRPr="008176C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176C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CöÉ—J | CöÉ—Ò | P</w:t>
      </w:r>
      <w:r w:rsidRPr="008176C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176C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¥i</w:t>
      </w:r>
      <w:r w:rsidRPr="008176C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176C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| ¥i</w:t>
      </w:r>
      <w:r w:rsidRPr="008176C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176C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öe</w:t>
      </w:r>
      <w:r w:rsidRPr="008176C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176C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Rxe—ZyJ | öe</w:t>
      </w:r>
      <w:r w:rsidRPr="008176C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176C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Rxe—ZyÒ | öe</w:t>
      </w:r>
      <w:r w:rsidRPr="008176C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176C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Rxe—Zy</w:t>
      </w:r>
      <w:r w:rsidRPr="008176C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176C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kyZy— öe</w:t>
      </w:r>
      <w:r w:rsidRPr="008176C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176C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Rx - e</w:t>
      </w:r>
      <w:r w:rsidRPr="008176C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176C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Zy</w:t>
      </w:r>
      <w:r w:rsidRPr="008176C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176C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J | P</w:t>
      </w:r>
      <w:r w:rsidRPr="008176C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176C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¥i</w:t>
      </w:r>
      <w:r w:rsidRPr="008176C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176C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| </w:t>
      </w:r>
    </w:p>
    <w:p w14:paraId="406657B1" w14:textId="77777777" w:rsidR="00940A4B" w:rsidRPr="008176CC" w:rsidRDefault="00940A4B" w:rsidP="00C26538">
      <w:pPr>
        <w:widowControl w:val="0"/>
        <w:tabs>
          <w:tab w:val="left" w:pos="2835"/>
        </w:tabs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8176C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i</w:t>
      </w:r>
      <w:r w:rsidRPr="008176C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176C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CöÉ—J | CöÉ—Ò | P</w:t>
      </w:r>
      <w:r w:rsidRPr="008176C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176C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¥i</w:t>
      </w:r>
      <w:r w:rsidRPr="008176C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176C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| i</w:t>
      </w:r>
      <w:r w:rsidRPr="008176C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176C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CZy— ¥i || </w:t>
      </w:r>
      <w:r w:rsidRPr="008176CC">
        <w:rPr>
          <w:rFonts w:eastAsia="Times New Roman" w:cs="BRH Malayalam Extra"/>
          <w:b/>
          <w:color w:val="000000"/>
          <w:sz w:val="32"/>
          <w:szCs w:val="40"/>
          <w:lang w:val="it-IT" w:eastAsia="en-IN" w:bidi="ml-IN"/>
        </w:rPr>
        <w:t>12</w:t>
      </w:r>
      <w:r w:rsidRPr="008176C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(</w:t>
      </w:r>
      <w:r w:rsidRPr="008176CC">
        <w:rPr>
          <w:rFonts w:eastAsia="Times New Roman" w:cs="BRH Malayalam Extra"/>
          <w:b/>
          <w:color w:val="000000"/>
          <w:sz w:val="32"/>
          <w:szCs w:val="40"/>
          <w:lang w:val="it-IT" w:eastAsia="en-IN" w:bidi="ml-IN"/>
        </w:rPr>
        <w:t>71/72</w:t>
      </w:r>
      <w:r w:rsidRPr="008176C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)</w:t>
      </w:r>
    </w:p>
    <w:p w14:paraId="313EE99C" w14:textId="77777777" w:rsidR="00940A4B" w:rsidRPr="008176CC" w:rsidRDefault="00940A4B" w:rsidP="00940A4B">
      <w:pPr>
        <w:widowControl w:val="0"/>
        <w:autoSpaceDE w:val="0"/>
        <w:autoSpaceDN w:val="0"/>
        <w:adjustRightInd w:val="0"/>
        <w:spacing w:line="252" w:lineRule="auto"/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val="it-IT" w:eastAsia="en-IN" w:bidi="ml-IN"/>
        </w:rPr>
      </w:pPr>
      <w:r w:rsidRPr="008176CC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40"/>
          <w:szCs w:val="40"/>
          <w:lang w:val="it-IT" w:eastAsia="en-IN" w:bidi="ml-IN"/>
        </w:rPr>
        <w:t>(Zûræx— P</w:t>
      </w:r>
      <w:r w:rsidRPr="008176CC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32"/>
          <w:szCs w:val="40"/>
          <w:lang w:val="it-IT" w:eastAsia="en-IN" w:bidi="ml-IN"/>
        </w:rPr>
        <w:t>–</w:t>
      </w:r>
      <w:r w:rsidRPr="008176CC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40"/>
          <w:szCs w:val="40"/>
          <w:lang w:val="it-IT" w:eastAsia="en-IN" w:bidi="ml-IN"/>
        </w:rPr>
        <w:t xml:space="preserve"> - bõ¦Ò— i</w:t>
      </w:r>
      <w:r w:rsidRPr="008176CC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32"/>
          <w:szCs w:val="40"/>
          <w:lang w:val="it-IT" w:eastAsia="en-IN" w:bidi="ml-IN"/>
        </w:rPr>
        <w:t>–</w:t>
      </w:r>
      <w:r w:rsidRPr="008176CC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40"/>
          <w:szCs w:val="40"/>
          <w:lang w:val="it-IT" w:eastAsia="en-IN" w:bidi="ml-IN"/>
        </w:rPr>
        <w:t xml:space="preserve"> - GK—py</w:t>
      </w:r>
      <w:r w:rsidRPr="008176CC">
        <w:rPr>
          <w:rFonts w:ascii="BRH Devanagari Extra" w:eastAsia="Times New Roman" w:hAnsi="BRH Devanagari Extra" w:cs="BRH Malayalam Extra"/>
          <w:b/>
          <w:bCs/>
          <w:i/>
          <w:iCs/>
          <w:color w:val="000000"/>
          <w:sz w:val="36"/>
          <w:szCs w:val="40"/>
          <w:lang w:val="it-IT" w:eastAsia="en-IN" w:bidi="ml-IN"/>
        </w:rPr>
        <w:t>óè</w:t>
      </w:r>
      <w:r w:rsidRPr="008176CC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40"/>
          <w:szCs w:val="40"/>
          <w:lang w:val="it-IT" w:eastAsia="en-IN" w:bidi="ml-IN"/>
        </w:rPr>
        <w:t xml:space="preserve">qZyÒ) </w:t>
      </w:r>
      <w:r w:rsidRPr="008176CC"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val="it-IT" w:eastAsia="en-IN" w:bidi="ml-IN"/>
        </w:rPr>
        <w:t>(</w:t>
      </w:r>
      <w:r w:rsidR="00012EE7" w:rsidRPr="008176CC"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val="it-IT" w:eastAsia="en-IN" w:bidi="ml-IN"/>
        </w:rPr>
        <w:t>A</w:t>
      </w:r>
      <w:r w:rsidRPr="008176CC"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val="it-IT" w:eastAsia="en-IN" w:bidi="ml-IN"/>
        </w:rPr>
        <w:t>6)</w:t>
      </w:r>
    </w:p>
    <w:p w14:paraId="5594C403" w14:textId="77777777" w:rsidR="00940A4B" w:rsidRPr="008176CC" w:rsidRDefault="00940A4B" w:rsidP="00940A4B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color w:val="000000"/>
          <w:sz w:val="32"/>
          <w:szCs w:val="32"/>
          <w:u w:val="single"/>
          <w:lang w:val="it-IT"/>
        </w:rPr>
      </w:pPr>
      <w:r w:rsidRPr="008176CC">
        <w:rPr>
          <w:rFonts w:eastAsia="Times New Roman" w:cs="Arial"/>
          <w:b/>
          <w:color w:val="000000"/>
          <w:sz w:val="32"/>
          <w:szCs w:val="32"/>
          <w:u w:val="single"/>
          <w:lang w:val="it-IT"/>
        </w:rPr>
        <w:t>T.S. 4.7.7.1 - Kramam</w:t>
      </w:r>
    </w:p>
    <w:p w14:paraId="473085B9" w14:textId="77777777" w:rsidR="00012EE7" w:rsidRPr="008176CC" w:rsidRDefault="00940A4B" w:rsidP="00C26538">
      <w:pPr>
        <w:widowControl w:val="0"/>
        <w:tabs>
          <w:tab w:val="left" w:pos="2835"/>
        </w:tabs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8176C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A</w:t>
      </w:r>
      <w:r w:rsidRPr="008176C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176CC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it-IT" w:eastAsia="en-IN" w:bidi="ml-IN"/>
        </w:rPr>
        <w:t>óè</w:t>
      </w:r>
      <w:r w:rsidRPr="008176C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176C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q¡Ò— | P</w:t>
      </w:r>
      <w:r w:rsidRPr="008176C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176C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¥i</w:t>
      </w:r>
      <w:r w:rsidRPr="008176C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176C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| ¥i</w:t>
      </w:r>
      <w:r w:rsidRPr="008176C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176C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k</w:t>
      </w:r>
      <w:r w:rsidRPr="008176C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176C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qôyJ | k</w:t>
      </w:r>
      <w:r w:rsidRPr="008176C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176C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qôyÒ— | P</w:t>
      </w:r>
      <w:r w:rsidRPr="008176C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176C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¥i</w:t>
      </w:r>
      <w:r w:rsidRPr="008176C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176C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| ¥i„bx˜hõJ | Abx˜hõÒ | P</w:t>
      </w:r>
      <w:r w:rsidRPr="008176C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176C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¥i</w:t>
      </w:r>
      <w:r w:rsidRPr="008176C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176C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| ¥i„cy—eZyJ | Acy—eZyÒ | </w:t>
      </w:r>
    </w:p>
    <w:p w14:paraId="2B86F3DC" w14:textId="77777777" w:rsidR="00012EE7" w:rsidRPr="008176CC" w:rsidRDefault="00940A4B" w:rsidP="00C26538">
      <w:pPr>
        <w:widowControl w:val="0"/>
        <w:tabs>
          <w:tab w:val="left" w:pos="2835"/>
        </w:tabs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8176C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Acy—eZy</w:t>
      </w:r>
      <w:r w:rsidRPr="008176C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176C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kyZõcy— - e</w:t>
      </w:r>
      <w:r w:rsidRPr="008176C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176C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Zy</w:t>
      </w:r>
      <w:r w:rsidRPr="008176C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176C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J | P</w:t>
      </w:r>
      <w:r w:rsidRPr="008176C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176C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¥i</w:t>
      </w:r>
      <w:r w:rsidRPr="008176C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176C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| i</w:t>
      </w:r>
      <w:r w:rsidRPr="008176C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176C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D</w:t>
      </w:r>
      <w:r w:rsidRPr="008176C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176C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ex</w:t>
      </w:r>
      <w:r w:rsidRPr="008176C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176CC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it-IT" w:eastAsia="en-IN" w:bidi="ml-IN"/>
        </w:rPr>
        <w:t>óè</w:t>
      </w:r>
      <w:r w:rsidRPr="008176C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176C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q¡J | </w:t>
      </w:r>
    </w:p>
    <w:p w14:paraId="7345F6BE" w14:textId="77777777" w:rsidR="00012EE7" w:rsidRPr="008176CC" w:rsidRDefault="00940A4B" w:rsidP="00C26538">
      <w:pPr>
        <w:widowControl w:val="0"/>
        <w:tabs>
          <w:tab w:val="left" w:pos="2835"/>
        </w:tabs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8176C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D</w:t>
      </w:r>
      <w:r w:rsidRPr="008176C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176C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ex</w:t>
      </w:r>
      <w:r w:rsidRPr="008176C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176CC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it-IT" w:eastAsia="en-IN" w:bidi="ml-IN"/>
        </w:rPr>
        <w:t>óè</w:t>
      </w:r>
      <w:r w:rsidRPr="008176C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176C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q¡Ò— | D</w:t>
      </w:r>
      <w:r w:rsidRPr="008176C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176C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ex</w:t>
      </w:r>
      <w:r w:rsidRPr="008176C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176CC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it-IT" w:eastAsia="en-IN" w:bidi="ml-IN"/>
        </w:rPr>
        <w:t>óè</w:t>
      </w:r>
      <w:r w:rsidRPr="008176C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176C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q¡kyZõ¡—e - A</w:t>
      </w:r>
      <w:r w:rsidRPr="008176C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176CC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it-IT" w:eastAsia="en-IN" w:bidi="ml-IN"/>
        </w:rPr>
        <w:t>óè</w:t>
      </w:r>
      <w:r w:rsidRPr="008176C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176C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q¡J | P</w:t>
      </w:r>
      <w:r w:rsidRPr="008176C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176C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¥i</w:t>
      </w:r>
      <w:r w:rsidRPr="008176C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176C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| </w:t>
      </w:r>
    </w:p>
    <w:p w14:paraId="5E17BD39" w14:textId="77777777" w:rsidR="00012EE7" w:rsidRPr="008176CC" w:rsidRDefault="00940A4B" w:rsidP="00C26538">
      <w:pPr>
        <w:widowControl w:val="0"/>
        <w:tabs>
          <w:tab w:val="left" w:pos="2835"/>
        </w:tabs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8176C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¥i</w:t>
      </w:r>
      <w:r w:rsidRPr="008176C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176C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„Ç</w:t>
      </w:r>
      <w:r w:rsidRPr="008176C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176C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kõx</w:t>
      </w:r>
      <w:r w:rsidRPr="008176C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176C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iJ | A</w:t>
      </w:r>
      <w:r w:rsidRPr="008176C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176C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Ç</w:t>
      </w:r>
      <w:r w:rsidRPr="008176C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176C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kõx</w:t>
      </w:r>
      <w:r w:rsidRPr="008176C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176C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iÒ— | A</w:t>
      </w:r>
      <w:r w:rsidRPr="008176C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176C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Ç</w:t>
      </w:r>
      <w:r w:rsidRPr="008176C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176C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kõx</w:t>
      </w:r>
      <w:r w:rsidRPr="008176C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176C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i CZõ—ÇJ - jx</w:t>
      </w:r>
      <w:r w:rsidRPr="008176C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176C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iJ | </w:t>
      </w:r>
    </w:p>
    <w:p w14:paraId="4FC32A9E" w14:textId="77777777" w:rsidR="00012EE7" w:rsidRPr="008176CC" w:rsidRDefault="00940A4B" w:rsidP="00C26538">
      <w:pPr>
        <w:widowControl w:val="0"/>
        <w:tabs>
          <w:tab w:val="left" w:pos="2835"/>
        </w:tabs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8176C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</w:t>
      </w:r>
      <w:r w:rsidRPr="008176C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176C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¥i</w:t>
      </w:r>
      <w:r w:rsidRPr="008176C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176C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| i</w:t>
      </w:r>
      <w:r w:rsidRPr="008176C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176C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¤F</w:t>
      </w:r>
      <w:r w:rsidRPr="008176C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176C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öÉ</w:t>
      </w:r>
      <w:r w:rsidRPr="008176C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176C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px</w:t>
      </w:r>
      <w:r w:rsidRPr="008176C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176C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j</w:t>
      </w:r>
      <w:r w:rsidRPr="008176C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176C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pJ | ¤F</w:t>
      </w:r>
      <w:r w:rsidRPr="008176C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176C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öÉ</w:t>
      </w:r>
      <w:r w:rsidRPr="008176C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176C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px</w:t>
      </w:r>
      <w:r w:rsidRPr="008176C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176C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j</w:t>
      </w:r>
      <w:r w:rsidRPr="008176C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176C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pÒ— | ¤F</w:t>
      </w:r>
      <w:r w:rsidRPr="008176C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176C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öÉ</w:t>
      </w:r>
      <w:r w:rsidRPr="008176C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176C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px</w:t>
      </w:r>
      <w:r w:rsidRPr="008176C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176C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j</w:t>
      </w:r>
      <w:r w:rsidRPr="008176C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176C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 C¤¤Zõ˜öÉ - px</w:t>
      </w:r>
      <w:r w:rsidRPr="008176C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176C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j</w:t>
      </w:r>
      <w:r w:rsidRPr="008176C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176C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pJ | P</w:t>
      </w:r>
      <w:r w:rsidRPr="008176C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176C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¥i</w:t>
      </w:r>
      <w:r w:rsidRPr="008176C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176C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| ¥i</w:t>
      </w:r>
      <w:r w:rsidRPr="008176C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176C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¤¤i</w:t>
      </w:r>
      <w:r w:rsidRPr="008176C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176C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öZx</w:t>
      </w:r>
      <w:r w:rsidRPr="008176C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176C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</w:t>
      </w:r>
      <w:r w:rsidRPr="008176C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176C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k¡</w:t>
      </w:r>
      <w:r w:rsidRPr="008176C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176C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YJ | </w:t>
      </w:r>
    </w:p>
    <w:p w14:paraId="0D46D35B" w14:textId="77777777" w:rsidR="00012EE7" w:rsidRPr="008176CC" w:rsidRDefault="00940A4B" w:rsidP="00C26538">
      <w:pPr>
        <w:widowControl w:val="0"/>
        <w:tabs>
          <w:tab w:val="left" w:pos="2835"/>
        </w:tabs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8176C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¤¤i</w:t>
      </w:r>
      <w:r w:rsidRPr="008176C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176C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öZx</w:t>
      </w:r>
      <w:r w:rsidRPr="008176C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176C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</w:t>
      </w:r>
      <w:r w:rsidRPr="008176C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176C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k¡</w:t>
      </w:r>
      <w:r w:rsidRPr="008176C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176C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YÒ— | ¤¤i</w:t>
      </w:r>
      <w:r w:rsidRPr="008176C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176C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öZx</w:t>
      </w:r>
      <w:r w:rsidRPr="008176C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176C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</w:t>
      </w:r>
      <w:r w:rsidRPr="008176C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176C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k¡</w:t>
      </w:r>
      <w:r w:rsidRPr="008176C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176C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Y CZy— ¤¤iöZx - p</w:t>
      </w:r>
      <w:r w:rsidRPr="008176C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176C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k¡</w:t>
      </w:r>
      <w:r w:rsidRPr="008176C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176C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YJ | P</w:t>
      </w:r>
      <w:r w:rsidRPr="008176C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176C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¥i</w:t>
      </w:r>
      <w:r w:rsidRPr="008176C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176C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| i</w:t>
      </w:r>
      <w:r w:rsidRPr="008176C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176C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B</w:t>
      </w:r>
      <w:r w:rsidRPr="008176C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176C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qûy</w:t>
      </w:r>
      <w:r w:rsidRPr="008176C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176C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dJ | B</w:t>
      </w:r>
      <w:r w:rsidRPr="008176C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176C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qûy</w:t>
      </w:r>
      <w:r w:rsidRPr="008176C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176C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dÒ— | P</w:t>
      </w:r>
      <w:r w:rsidRPr="008176C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176C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¥i</w:t>
      </w:r>
      <w:r w:rsidRPr="008176C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176C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| </w:t>
      </w:r>
    </w:p>
    <w:p w14:paraId="7127095F" w14:textId="77777777" w:rsidR="00012EE7" w:rsidRPr="008176CC" w:rsidRDefault="00940A4B" w:rsidP="00C26538">
      <w:pPr>
        <w:widowControl w:val="0"/>
        <w:tabs>
          <w:tab w:val="left" w:pos="2835"/>
        </w:tabs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8176C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¥i</w:t>
      </w:r>
      <w:r w:rsidRPr="008176C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176C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öe</w:t>
      </w:r>
      <w:r w:rsidRPr="008176C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176C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Zy</w:t>
      </w:r>
      <w:r w:rsidRPr="008176C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176C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öe</w:t>
      </w:r>
      <w:r w:rsidRPr="008176C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176C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Óxd—J | öe</w:t>
      </w:r>
      <w:r w:rsidRPr="008176C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176C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Zy</w:t>
      </w:r>
      <w:r w:rsidRPr="008176C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176C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öe</w:t>
      </w:r>
      <w:r w:rsidRPr="008176C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176C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Óxd—Ò | öe</w:t>
      </w:r>
      <w:r w:rsidRPr="008176C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176C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Zy</w:t>
      </w:r>
      <w:r w:rsidRPr="008176C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176C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öe</w:t>
      </w:r>
      <w:r w:rsidRPr="008176C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176C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Óxd</w:t>
      </w:r>
      <w:r w:rsidRPr="008176C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176C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CZy— öeZy-öe</w:t>
      </w:r>
      <w:r w:rsidRPr="008176C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176C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Óxd—J | P</w:t>
      </w:r>
      <w:r w:rsidRPr="008176C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176C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¥i</w:t>
      </w:r>
      <w:r w:rsidRPr="008176C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176C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| ¥i</w:t>
      </w:r>
      <w:r w:rsidRPr="008176C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176C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q¡</w:t>
      </w:r>
      <w:r w:rsidRPr="008176C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176C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öKJ | q¡</w:t>
      </w:r>
      <w:r w:rsidRPr="008176C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176C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öKÒ— | P</w:t>
      </w:r>
      <w:r w:rsidRPr="008176C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176C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¥i</w:t>
      </w:r>
      <w:r w:rsidRPr="008176C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176C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| ¥i</w:t>
      </w:r>
      <w:r w:rsidRPr="008176C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176C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i</w:t>
      </w:r>
      <w:r w:rsidRPr="008176C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176C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©az | i</w:t>
      </w:r>
      <w:r w:rsidRPr="008176C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176C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©az P— | P</w:t>
      </w:r>
      <w:r w:rsidRPr="008176C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176C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¥i</w:t>
      </w:r>
      <w:r w:rsidRPr="008176C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176C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| i</w:t>
      </w:r>
      <w:r w:rsidRPr="008176C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176C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B</w:t>
      </w:r>
      <w:r w:rsidRPr="008176C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176C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öM</w:t>
      </w:r>
      <w:r w:rsidRPr="008176C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176C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j</w:t>
      </w:r>
      <w:r w:rsidRPr="008176C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176C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YJ | B</w:t>
      </w:r>
      <w:r w:rsidRPr="008176C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176C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öM</w:t>
      </w:r>
      <w:r w:rsidRPr="008176C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176C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j</w:t>
      </w:r>
      <w:r w:rsidRPr="008176C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176C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YÒ— | P</w:t>
      </w:r>
      <w:r w:rsidRPr="008176C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176C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¥i</w:t>
      </w:r>
      <w:r w:rsidRPr="008176C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176C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| ¥i</w:t>
      </w:r>
      <w:r w:rsidRPr="008176C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176C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¤¤p</w:t>
      </w:r>
      <w:r w:rsidRPr="008176C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176C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qû</w:t>
      </w:r>
      <w:r w:rsidRPr="008176C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176C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¥b</w:t>
      </w:r>
      <w:r w:rsidRPr="008176C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176C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pJ | ¤¤p</w:t>
      </w:r>
      <w:r w:rsidRPr="008176C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176C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qû</w:t>
      </w:r>
      <w:r w:rsidRPr="008176C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176C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¥b</w:t>
      </w:r>
      <w:r w:rsidRPr="008176C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176C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pÒ— | ¤¤p</w:t>
      </w:r>
      <w:r w:rsidRPr="008176C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176C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qû</w:t>
      </w:r>
      <w:r w:rsidRPr="008176C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176C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¥b</w:t>
      </w:r>
      <w:r w:rsidRPr="008176C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176C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 CZy— ¤¤pqû - ¥b</w:t>
      </w:r>
      <w:r w:rsidRPr="008176C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176C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pJ | P</w:t>
      </w:r>
      <w:r w:rsidRPr="008176C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176C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¥i</w:t>
      </w:r>
      <w:r w:rsidRPr="008176C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176C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| ¥i</w:t>
      </w:r>
      <w:r w:rsidRPr="008176C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176C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öc¡</w:t>
      </w:r>
      <w:r w:rsidRPr="008176C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176C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pJ | öc¡</w:t>
      </w:r>
      <w:r w:rsidRPr="008176C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176C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pÒ— | P</w:t>
      </w:r>
      <w:r w:rsidRPr="008176C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176C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¥i</w:t>
      </w:r>
      <w:r w:rsidRPr="008176C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176C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| </w:t>
      </w:r>
    </w:p>
    <w:p w14:paraId="019F6E03" w14:textId="77777777" w:rsidR="00012EE7" w:rsidRPr="008176CC" w:rsidRDefault="00940A4B" w:rsidP="00C26538">
      <w:pPr>
        <w:widowControl w:val="0"/>
        <w:tabs>
          <w:tab w:val="left" w:pos="2835"/>
        </w:tabs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8176C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¥i</w:t>
      </w:r>
      <w:r w:rsidRPr="008176C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176C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¤¤p</w:t>
      </w:r>
      <w:r w:rsidRPr="008176C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176C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qûx</w:t>
      </w:r>
      <w:r w:rsidRPr="008176C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176C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d</w:t>
      </w:r>
      <w:r w:rsidRPr="008176C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176C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kJ | ¤¤p</w:t>
      </w:r>
      <w:r w:rsidRPr="008176C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176C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qûx</w:t>
      </w:r>
      <w:r w:rsidRPr="008176C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176C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d</w:t>
      </w:r>
      <w:r w:rsidRPr="008176C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176C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kÒ— | P</w:t>
      </w:r>
      <w:r w:rsidRPr="008176C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176C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¥i</w:t>
      </w:r>
      <w:r w:rsidRPr="008176C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176C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| i</w:t>
      </w:r>
      <w:r w:rsidRPr="008176C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176C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E</w:t>
      </w:r>
      <w:r w:rsidRPr="008176C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176C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Z¡</w:t>
      </w:r>
      <w:r w:rsidRPr="008176C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176C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öM</w:t>
      </w:r>
      <w:r w:rsidRPr="008176C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176C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txJ | </w:t>
      </w:r>
    </w:p>
    <w:p w14:paraId="5C4C1D2A" w14:textId="77777777" w:rsidR="00012EE7" w:rsidRPr="00D66EBD" w:rsidRDefault="00940A4B" w:rsidP="00C26538">
      <w:pPr>
        <w:widowControl w:val="0"/>
        <w:tabs>
          <w:tab w:val="left" w:pos="2835"/>
        </w:tabs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D66EB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E</w:t>
      </w:r>
      <w:r w:rsidRPr="00D66EB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D66EB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Z¡</w:t>
      </w:r>
      <w:r w:rsidRPr="00D66EB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D66EB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öM</w:t>
      </w:r>
      <w:r w:rsidRPr="00D66EB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D66EB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txÒ— ( ) | E</w:t>
      </w:r>
      <w:r w:rsidRPr="00D66EB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D66EB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Z¡</w:t>
      </w:r>
      <w:r w:rsidRPr="00D66EB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D66EB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öM</w:t>
      </w:r>
      <w:r w:rsidRPr="00D66EB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D66EB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tx CZõ£</w:t>
      </w:r>
      <w:r w:rsidR="00EE64D0" w:rsidRPr="00D66EB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—</w:t>
      </w:r>
      <w:r w:rsidRPr="00D66EB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Z¡ - öM</w:t>
      </w:r>
      <w:r w:rsidRPr="00D66EB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D66EB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txJ | </w:t>
      </w:r>
    </w:p>
    <w:p w14:paraId="6F07B750" w14:textId="77777777" w:rsidR="00940A4B" w:rsidRPr="00D66EBD" w:rsidRDefault="00940A4B" w:rsidP="00C26538">
      <w:pPr>
        <w:widowControl w:val="0"/>
        <w:tabs>
          <w:tab w:val="left" w:pos="2835"/>
        </w:tabs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D66EB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</w:t>
      </w:r>
      <w:r w:rsidRPr="00D66EB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D66EB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¥i</w:t>
      </w:r>
      <w:r w:rsidRPr="00D66EB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D66EB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| </w:t>
      </w:r>
      <w:r w:rsidRPr="00D66EBD">
        <w:rPr>
          <w:rFonts w:eastAsia="Times New Roman" w:cs="BRH Malayalam Extra"/>
          <w:b/>
          <w:color w:val="000000"/>
          <w:sz w:val="32"/>
          <w:szCs w:val="40"/>
          <w:lang w:val="it-IT" w:eastAsia="en-IN" w:bidi="ml-IN"/>
        </w:rPr>
        <w:t>13</w:t>
      </w:r>
      <w:r w:rsidRPr="00D66EB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(</w:t>
      </w:r>
      <w:r w:rsidRPr="00D66EBD">
        <w:rPr>
          <w:rFonts w:eastAsia="Times New Roman" w:cs="BRH Malayalam Extra"/>
          <w:b/>
          <w:color w:val="000000"/>
          <w:sz w:val="32"/>
          <w:szCs w:val="40"/>
          <w:lang w:val="it-IT" w:eastAsia="en-IN" w:bidi="ml-IN"/>
        </w:rPr>
        <w:t>50/58</w:t>
      </w:r>
      <w:r w:rsidRPr="00D66EB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)</w:t>
      </w:r>
      <w:r w:rsidR="00012EE7" w:rsidRPr="00D66EB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</w:t>
      </w:r>
    </w:p>
    <w:p w14:paraId="16106250" w14:textId="77777777" w:rsidR="00940A4B" w:rsidRPr="00D66EBD" w:rsidRDefault="00940A4B" w:rsidP="00940A4B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color w:val="000000"/>
          <w:sz w:val="32"/>
          <w:szCs w:val="32"/>
          <w:u w:val="single"/>
          <w:lang w:val="it-IT"/>
        </w:rPr>
      </w:pPr>
      <w:r w:rsidRPr="00D66EBD">
        <w:rPr>
          <w:rFonts w:eastAsia="Times New Roman" w:cs="Arial"/>
          <w:b/>
          <w:color w:val="000000"/>
          <w:sz w:val="32"/>
          <w:szCs w:val="32"/>
          <w:u w:val="single"/>
          <w:lang w:val="it-IT"/>
        </w:rPr>
        <w:t>T.S. 4.7.7.2 - Kramam</w:t>
      </w:r>
    </w:p>
    <w:p w14:paraId="0D98606C" w14:textId="77777777" w:rsidR="00012EE7" w:rsidRPr="00D66EBD" w:rsidRDefault="00940A4B" w:rsidP="00C26538">
      <w:pPr>
        <w:widowControl w:val="0"/>
        <w:tabs>
          <w:tab w:val="left" w:pos="2835"/>
        </w:tabs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D66EB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¥i</w:t>
      </w:r>
      <w:r w:rsidRPr="00D66EB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D66EB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„Zy</w:t>
      </w:r>
      <w:r w:rsidRPr="00D66EB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D66EB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öMx</w:t>
      </w:r>
      <w:r w:rsidRPr="00D66EB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D66EB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tõx˜J | A</w:t>
      </w:r>
      <w:r w:rsidRPr="00D66EB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D66EB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Zy</w:t>
      </w:r>
      <w:r w:rsidRPr="00D66EB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D66EB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öMx</w:t>
      </w:r>
      <w:r w:rsidRPr="00D66EB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D66EB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tõx˜Ò | A</w:t>
      </w:r>
      <w:r w:rsidRPr="00D66EB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D66EB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Zy</w:t>
      </w:r>
      <w:r w:rsidRPr="00D66EB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D66EB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öMx</w:t>
      </w:r>
      <w:r w:rsidRPr="00D66EB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D66EB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tõx— </w:t>
      </w:r>
    </w:p>
    <w:p w14:paraId="29B7BC0B" w14:textId="77777777" w:rsidR="00012EE7" w:rsidRPr="00D66EBD" w:rsidRDefault="00940A4B" w:rsidP="00C26538">
      <w:pPr>
        <w:widowControl w:val="0"/>
        <w:tabs>
          <w:tab w:val="left" w:pos="2835"/>
        </w:tabs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D66EB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CZõ—Zy - öMx</w:t>
      </w:r>
      <w:r w:rsidRPr="00D66EB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D66EB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tõx˜J | P</w:t>
      </w:r>
      <w:r w:rsidRPr="00D66EB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D66EB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¥i</w:t>
      </w:r>
      <w:r w:rsidRPr="00D66EB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D66EB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| i</w:t>
      </w:r>
      <w:r w:rsidRPr="00D66EB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D66EB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¤F</w:t>
      </w:r>
      <w:r w:rsidRPr="00D66EB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D66EB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öÉx</w:t>
      </w:r>
      <w:r w:rsidRPr="00D66EB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D66EB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²J | ¤F</w:t>
      </w:r>
      <w:r w:rsidRPr="00D66EB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D66EB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öÉx</w:t>
      </w:r>
      <w:r w:rsidRPr="00D66EB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D66EB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²Ò— | ¤F</w:t>
      </w:r>
      <w:r w:rsidRPr="00D66EB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D66EB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öÉx</w:t>
      </w:r>
      <w:r w:rsidRPr="00D66EB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D66EB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² C¤¤Zõ˜öÉ - A</w:t>
      </w:r>
      <w:r w:rsidRPr="00D66EB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D66EB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²J | P</w:t>
      </w:r>
      <w:r w:rsidRPr="00D66EB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D66EB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¥i</w:t>
      </w:r>
      <w:r w:rsidRPr="00D66EB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D66EB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| ¥i</w:t>
      </w:r>
      <w:r w:rsidRPr="00D66EB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D66EB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¤¤p</w:t>
      </w:r>
      <w:r w:rsidRPr="00D66EB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D66EB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qû</w:t>
      </w:r>
      <w:r w:rsidRPr="00D66EB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D66EB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¥b</w:t>
      </w:r>
      <w:r w:rsidRPr="00D66EB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D66EB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pJ | ¤¤p</w:t>
      </w:r>
      <w:r w:rsidRPr="00D66EB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D66EB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qû</w:t>
      </w:r>
      <w:r w:rsidRPr="00D66EB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D66EB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¥b</w:t>
      </w:r>
      <w:r w:rsidRPr="00D66EB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D66EB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pÒ— | ¤¤p</w:t>
      </w:r>
      <w:r w:rsidRPr="00D66EB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D66EB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qû</w:t>
      </w:r>
      <w:r w:rsidRPr="00D66EB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D66EB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¥b</w:t>
      </w:r>
      <w:r w:rsidRPr="00D66EB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D66EB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 CZy— ¤¤pqû - ¥b</w:t>
      </w:r>
      <w:r w:rsidRPr="00D66EB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D66EB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pJ | P</w:t>
      </w:r>
      <w:r w:rsidRPr="00D66EB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D66EB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¥i</w:t>
      </w:r>
      <w:r w:rsidRPr="00D66EB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D66EB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| ¥i</w:t>
      </w:r>
      <w:r w:rsidRPr="00D66EB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D66EB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i</w:t>
      </w:r>
      <w:r w:rsidRPr="00D66EB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D66EB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k¡</w:t>
      </w:r>
      <w:r w:rsidRPr="00D66EB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D66EB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Zû</w:t>
      </w:r>
      <w:r w:rsidRPr="00D66EB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D66EB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Zzjx˜J | i</w:t>
      </w:r>
      <w:r w:rsidRPr="00D66EB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D66EB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k¡</w:t>
      </w:r>
      <w:r w:rsidRPr="00D66EB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D66EB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Zû</w:t>
      </w:r>
      <w:r w:rsidRPr="00D66EB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D66EB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Zzjx˜Ò | P</w:t>
      </w:r>
      <w:r w:rsidRPr="00D66EB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D66EB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¥i</w:t>
      </w:r>
      <w:r w:rsidRPr="00D66EB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D66EB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| ¥i</w:t>
      </w:r>
      <w:r w:rsidRPr="00D66EB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D66EB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ix</w:t>
      </w:r>
      <w:r w:rsidRPr="00D66EB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D66EB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¥t</w:t>
      </w:r>
      <w:r w:rsidRPr="00D66EB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D66EB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öÉJ | </w:t>
      </w:r>
    </w:p>
    <w:p w14:paraId="08B5BD4D" w14:textId="77777777" w:rsidR="00012EE7" w:rsidRPr="00D66EBD" w:rsidRDefault="00940A4B" w:rsidP="00C26538">
      <w:pPr>
        <w:widowControl w:val="0"/>
        <w:tabs>
          <w:tab w:val="left" w:pos="2835"/>
        </w:tabs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D66EB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ix</w:t>
      </w:r>
      <w:r w:rsidRPr="00D66EB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D66EB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¥t</w:t>
      </w:r>
      <w:r w:rsidRPr="00D66EB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D66EB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öÉÒ— | ix</w:t>
      </w:r>
      <w:r w:rsidRPr="00D66EB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D66EB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¥t</w:t>
      </w:r>
      <w:r w:rsidRPr="00D66EB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D66EB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öÉ CZy— ixtx - C</w:t>
      </w:r>
      <w:r w:rsidRPr="00D66EB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D66EB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öÉJ | P</w:t>
      </w:r>
      <w:r w:rsidRPr="00D66EB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D66EB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¥i</w:t>
      </w:r>
      <w:r w:rsidRPr="00D66EB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D66EB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| </w:t>
      </w:r>
    </w:p>
    <w:p w14:paraId="3F2BFB81" w14:textId="77777777" w:rsidR="00012EE7" w:rsidRDefault="00940A4B" w:rsidP="00C26538">
      <w:pPr>
        <w:widowControl w:val="0"/>
        <w:tabs>
          <w:tab w:val="left" w:pos="2835"/>
        </w:tabs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940A4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</w:t>
      </w:r>
      <w:r w:rsidRPr="00940A4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940A4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B</w:t>
      </w:r>
      <w:r w:rsidRPr="00940A4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940A4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by</w:t>
      </w:r>
      <w:r w:rsidRPr="00940A4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940A4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ZõJ | B</w:t>
      </w:r>
      <w:r w:rsidRPr="00940A4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940A4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by</w:t>
      </w:r>
      <w:r w:rsidRPr="00940A4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940A4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ZõÒ— | P</w:t>
      </w:r>
      <w:r w:rsidRPr="00940A4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940A4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¥i</w:t>
      </w:r>
      <w:r w:rsidRPr="00940A4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940A4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| ¥i</w:t>
      </w:r>
      <w:r w:rsidRPr="00940A4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940A4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sx</w:t>
      </w:r>
      <w:r w:rsidRPr="00940A4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940A4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py</w:t>
      </w:r>
      <w:r w:rsidRPr="00940A4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940A4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öZJ | </w:t>
      </w:r>
    </w:p>
    <w:p w14:paraId="155C571D" w14:textId="77777777" w:rsidR="00012EE7" w:rsidRDefault="00940A4B" w:rsidP="00C26538">
      <w:pPr>
        <w:widowControl w:val="0"/>
        <w:tabs>
          <w:tab w:val="left" w:pos="2835"/>
        </w:tabs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940A4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sx</w:t>
      </w:r>
      <w:r w:rsidRPr="00940A4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940A4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py</w:t>
      </w:r>
      <w:r w:rsidRPr="00940A4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940A4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öZÒ— | P</w:t>
      </w:r>
      <w:r w:rsidRPr="00940A4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940A4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¥i</w:t>
      </w:r>
      <w:r w:rsidRPr="00940A4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940A4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| ¥i</w:t>
      </w:r>
      <w:r w:rsidRPr="00940A4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940A4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sx</w:t>
      </w:r>
      <w:r w:rsidRPr="00940A4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940A4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</w:t>
      </w:r>
      <w:r w:rsidRPr="00940A4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940A4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sû</w:t>
      </w:r>
      <w:r w:rsidRPr="00940A4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940A4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ZJ | sx</w:t>
      </w:r>
      <w:r w:rsidRPr="00940A4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940A4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</w:t>
      </w:r>
      <w:r w:rsidRPr="00940A4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940A4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sû</w:t>
      </w:r>
      <w:r w:rsidRPr="00940A4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940A4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ZÒ— | P</w:t>
      </w:r>
      <w:r w:rsidRPr="00940A4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940A4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¥i</w:t>
      </w:r>
      <w:r w:rsidRPr="00940A4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940A4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| ¥i</w:t>
      </w:r>
      <w:r w:rsidRPr="00940A4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940A4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e¦</w:t>
      </w:r>
      <w:r w:rsidRPr="00940A4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940A4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rêJ | e¦</w:t>
      </w:r>
      <w:r w:rsidRPr="00940A4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940A4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rêÒ— | P</w:t>
      </w:r>
      <w:r w:rsidRPr="00940A4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940A4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¥i</w:t>
      </w:r>
      <w:r w:rsidRPr="00940A4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940A4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| ¥i</w:t>
      </w:r>
      <w:r w:rsidRPr="00940A4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940A4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ex</w:t>
      </w:r>
      <w:r w:rsidRPr="00940A4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940A4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Ùz</w:t>
      </w:r>
      <w:r w:rsidRPr="00940A4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940A4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</w:t>
      </w:r>
      <w:r w:rsidRPr="00940A4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940A4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ZJ | </w:t>
      </w:r>
    </w:p>
    <w:p w14:paraId="12869F72" w14:textId="77777777" w:rsidR="00012EE7" w:rsidRDefault="00940A4B" w:rsidP="00C26538">
      <w:pPr>
        <w:widowControl w:val="0"/>
        <w:tabs>
          <w:tab w:val="left" w:pos="2835"/>
        </w:tabs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940A4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ex</w:t>
      </w:r>
      <w:r w:rsidRPr="00940A4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940A4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Ùz</w:t>
      </w:r>
      <w:r w:rsidRPr="00940A4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940A4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</w:t>
      </w:r>
      <w:r w:rsidRPr="00940A4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940A4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ZÒ— | ex</w:t>
      </w:r>
      <w:r w:rsidRPr="00940A4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940A4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Ùz</w:t>
      </w:r>
      <w:r w:rsidRPr="00940A4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940A4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</w:t>
      </w:r>
      <w:r w:rsidRPr="00940A4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940A4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 CZy— exÙz - p</w:t>
      </w:r>
      <w:r w:rsidRPr="00940A4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940A4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ZJ | P</w:t>
      </w:r>
      <w:r w:rsidRPr="00940A4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940A4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¥i</w:t>
      </w:r>
      <w:r w:rsidRPr="00940A4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940A4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| </w:t>
      </w:r>
    </w:p>
    <w:p w14:paraId="519F9CD3" w14:textId="77777777" w:rsidR="00012EE7" w:rsidRDefault="00940A4B" w:rsidP="00C26538">
      <w:pPr>
        <w:widowControl w:val="0"/>
        <w:tabs>
          <w:tab w:val="left" w:pos="2835"/>
        </w:tabs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940A4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¥i</w:t>
      </w:r>
      <w:r w:rsidRPr="00940A4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940A4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tx</w:t>
      </w:r>
      <w:r w:rsidRPr="00940A4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940A4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ky</w:t>
      </w:r>
      <w:r w:rsidRPr="00940A4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940A4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¥jx</w:t>
      </w:r>
      <w:r w:rsidRPr="00940A4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940A4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</w:t>
      </w:r>
      <w:r w:rsidRPr="00940A4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940A4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dJ | tx</w:t>
      </w:r>
      <w:r w:rsidRPr="00940A4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940A4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ky</w:t>
      </w:r>
      <w:r w:rsidRPr="00940A4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940A4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¥jx</w:t>
      </w:r>
      <w:r w:rsidRPr="00940A4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940A4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</w:t>
      </w:r>
      <w:r w:rsidRPr="00940A4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940A4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dÒ— | tx</w:t>
      </w:r>
      <w:r w:rsidRPr="00940A4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940A4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ky</w:t>
      </w:r>
      <w:r w:rsidRPr="00940A4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940A4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¥jx</w:t>
      </w:r>
      <w:r w:rsidRPr="00940A4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940A4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</w:t>
      </w:r>
      <w:r w:rsidRPr="00940A4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940A4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d </w:t>
      </w:r>
    </w:p>
    <w:p w14:paraId="73501E45" w14:textId="77777777" w:rsidR="00940A4B" w:rsidRPr="00940A4B" w:rsidRDefault="00940A4B" w:rsidP="00C26538">
      <w:pPr>
        <w:widowControl w:val="0"/>
        <w:tabs>
          <w:tab w:val="left" w:pos="2835"/>
        </w:tabs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940A4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CZy— txky - ¥jx</w:t>
      </w:r>
      <w:r w:rsidRPr="00940A4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940A4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</w:t>
      </w:r>
      <w:r w:rsidRPr="00940A4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940A4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dJ | P</w:t>
      </w:r>
      <w:r w:rsidRPr="00940A4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940A4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¥i</w:t>
      </w:r>
      <w:r w:rsidRPr="00940A4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940A4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| i</w:t>
      </w:r>
      <w:r w:rsidRPr="00940A4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940A4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CZy— ¥i || </w:t>
      </w:r>
      <w:r w:rsidRPr="00940A4B">
        <w:rPr>
          <w:rFonts w:eastAsia="Times New Roman" w:cs="BRH Malayalam Extra"/>
          <w:b/>
          <w:color w:val="000000"/>
          <w:sz w:val="32"/>
          <w:szCs w:val="40"/>
          <w:lang w:val="en-IN" w:eastAsia="en-IN" w:bidi="ml-IN"/>
        </w:rPr>
        <w:t>14</w:t>
      </w:r>
      <w:r w:rsidRPr="00940A4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(</w:t>
      </w:r>
      <w:r w:rsidRPr="00940A4B">
        <w:rPr>
          <w:rFonts w:eastAsia="Times New Roman" w:cs="BRH Malayalam Extra"/>
          <w:b/>
          <w:color w:val="000000"/>
          <w:sz w:val="32"/>
          <w:szCs w:val="40"/>
          <w:lang w:val="en-IN" w:eastAsia="en-IN" w:bidi="ml-IN"/>
        </w:rPr>
        <w:t>34/40</w:t>
      </w:r>
      <w:r w:rsidRPr="00940A4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)</w:t>
      </w:r>
    </w:p>
    <w:p w14:paraId="63A6322D" w14:textId="77777777" w:rsidR="00940A4B" w:rsidRPr="00940A4B" w:rsidRDefault="00940A4B" w:rsidP="00940A4B">
      <w:pPr>
        <w:widowControl w:val="0"/>
        <w:autoSpaceDE w:val="0"/>
        <w:autoSpaceDN w:val="0"/>
        <w:adjustRightInd w:val="0"/>
        <w:spacing w:line="252" w:lineRule="auto"/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eastAsia="en-IN" w:bidi="ml-IN"/>
        </w:rPr>
      </w:pPr>
      <w:r w:rsidRPr="00012EE7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40"/>
          <w:szCs w:val="40"/>
          <w:lang w:val="en-IN" w:eastAsia="en-IN" w:bidi="ml-IN"/>
        </w:rPr>
        <w:t>(E</w:t>
      </w:r>
      <w:r w:rsidRPr="00012EE7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32"/>
          <w:szCs w:val="40"/>
          <w:lang w:val="en-IN" w:eastAsia="en-IN" w:bidi="ml-IN"/>
        </w:rPr>
        <w:t>–</w:t>
      </w:r>
      <w:r w:rsidRPr="00012EE7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40"/>
          <w:szCs w:val="40"/>
          <w:lang w:val="en-IN" w:eastAsia="en-IN" w:bidi="ml-IN"/>
        </w:rPr>
        <w:t>Z¡</w:t>
      </w:r>
      <w:r w:rsidRPr="00012EE7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32"/>
          <w:szCs w:val="40"/>
          <w:lang w:val="en-IN" w:eastAsia="en-IN" w:bidi="ml-IN"/>
        </w:rPr>
        <w:t>–</w:t>
      </w:r>
      <w:r w:rsidRPr="00012EE7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40"/>
          <w:szCs w:val="40"/>
          <w:lang w:val="en-IN" w:eastAsia="en-IN" w:bidi="ml-IN"/>
        </w:rPr>
        <w:t>öM</w:t>
      </w:r>
      <w:r w:rsidRPr="00012EE7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32"/>
          <w:szCs w:val="40"/>
          <w:lang w:val="en-IN" w:eastAsia="en-IN" w:bidi="ml-IN"/>
        </w:rPr>
        <w:t>–</w:t>
      </w:r>
      <w:r w:rsidRPr="00012EE7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40"/>
          <w:szCs w:val="40"/>
          <w:lang w:val="en-IN" w:eastAsia="en-IN" w:bidi="ml-IN"/>
        </w:rPr>
        <w:t>txÒ</w:t>
      </w:r>
      <w:r w:rsidRPr="00012EE7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32"/>
          <w:szCs w:val="40"/>
          <w:lang w:val="en-IN" w:eastAsia="en-IN" w:bidi="ml-IN"/>
        </w:rPr>
        <w:t>–</w:t>
      </w:r>
      <w:r w:rsidRPr="00012EE7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40"/>
          <w:szCs w:val="40"/>
          <w:lang w:val="en-IN" w:eastAsia="en-IN" w:bidi="ml-IN"/>
        </w:rPr>
        <w:t xml:space="preserve"> - PZ¡—ösëy</w:t>
      </w:r>
      <w:r w:rsidRPr="00012EE7">
        <w:rPr>
          <w:rFonts w:ascii="BRH Devanagari Extra" w:eastAsia="Times New Roman" w:hAnsi="BRH Devanagari Extra" w:cs="BRH Malayalam Extra"/>
          <w:b/>
          <w:bCs/>
          <w:i/>
          <w:iCs/>
          <w:color w:val="000000"/>
          <w:sz w:val="36"/>
          <w:szCs w:val="40"/>
          <w:lang w:val="en-IN" w:eastAsia="en-IN" w:bidi="ml-IN"/>
        </w:rPr>
        <w:t>óè</w:t>
      </w:r>
      <w:r w:rsidRPr="00012EE7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40"/>
          <w:szCs w:val="40"/>
          <w:lang w:val="en-IN" w:eastAsia="en-IN" w:bidi="ml-IN"/>
        </w:rPr>
        <w:t xml:space="preserve">q¶) </w:t>
      </w:r>
      <w:r w:rsidRPr="00940A4B"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eastAsia="en-IN" w:bidi="ml-IN"/>
        </w:rPr>
        <w:t>(</w:t>
      </w:r>
      <w:r w:rsidR="00012EE7" w:rsidRPr="00012EE7"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eastAsia="en-IN" w:bidi="ml-IN"/>
        </w:rPr>
        <w:t>A</w:t>
      </w:r>
      <w:r w:rsidRPr="00940A4B"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eastAsia="en-IN" w:bidi="ml-IN"/>
        </w:rPr>
        <w:t>7)</w:t>
      </w:r>
    </w:p>
    <w:p w14:paraId="79DFE4F3" w14:textId="2318320D" w:rsidR="00940A4B" w:rsidRPr="00940A4B" w:rsidRDefault="00940A4B" w:rsidP="00940A4B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color w:val="000000"/>
          <w:sz w:val="32"/>
          <w:szCs w:val="32"/>
          <w:u w:val="single"/>
        </w:rPr>
      </w:pPr>
      <w:r w:rsidRPr="00940A4B">
        <w:rPr>
          <w:rFonts w:eastAsia="Times New Roman" w:cs="Arial"/>
          <w:b/>
          <w:color w:val="000000"/>
          <w:sz w:val="32"/>
          <w:szCs w:val="32"/>
          <w:u w:val="single"/>
        </w:rPr>
        <w:t xml:space="preserve">T.S. 4.7.8.1 </w:t>
      </w:r>
      <w:r w:rsidR="007275DF">
        <w:rPr>
          <w:rFonts w:eastAsia="Times New Roman" w:cs="Arial"/>
          <w:b/>
          <w:color w:val="000000"/>
          <w:sz w:val="32"/>
          <w:szCs w:val="32"/>
          <w:u w:val="single"/>
        </w:rPr>
        <w:t>–</w:t>
      </w:r>
      <w:r w:rsidRPr="00940A4B">
        <w:rPr>
          <w:rFonts w:eastAsia="Times New Roman" w:cs="Arial"/>
          <w:b/>
          <w:color w:val="000000"/>
          <w:sz w:val="32"/>
          <w:szCs w:val="32"/>
          <w:u w:val="single"/>
        </w:rPr>
        <w:t xml:space="preserve"> Kramam</w:t>
      </w:r>
    </w:p>
    <w:p w14:paraId="1D5F411B" w14:textId="77777777" w:rsidR="00012EE7" w:rsidRDefault="00940A4B" w:rsidP="00C26538">
      <w:pPr>
        <w:widowControl w:val="0"/>
        <w:tabs>
          <w:tab w:val="left" w:pos="2835"/>
        </w:tabs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940A4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C</w:t>
      </w:r>
      <w:r w:rsidRPr="00940A4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940A4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Æ§iÒ— | P</w:t>
      </w:r>
      <w:r w:rsidRPr="00940A4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940A4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¥i</w:t>
      </w:r>
      <w:r w:rsidRPr="00940A4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940A4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| ¥i</w:t>
      </w:r>
      <w:r w:rsidRPr="00940A4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940A4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g</w:t>
      </w:r>
      <w:r w:rsidRPr="00940A4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940A4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ª.</w:t>
      </w:r>
      <w:r w:rsidRPr="00940A4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940A4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tyJ | g</w:t>
      </w:r>
      <w:r w:rsidRPr="00940A4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940A4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ª.</w:t>
      </w:r>
      <w:r w:rsidRPr="00940A4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940A4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tyÒ— | P</w:t>
      </w:r>
      <w:r w:rsidRPr="00940A4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940A4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¥i</w:t>
      </w:r>
      <w:r w:rsidRPr="00940A4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940A4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| </w:t>
      </w:r>
    </w:p>
    <w:p w14:paraId="6A5161FA" w14:textId="77777777" w:rsidR="00012EE7" w:rsidRDefault="00940A4B" w:rsidP="00C26538">
      <w:pPr>
        <w:widowControl w:val="0"/>
        <w:tabs>
          <w:tab w:val="left" w:pos="2835"/>
        </w:tabs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940A4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¥i</w:t>
      </w:r>
      <w:r w:rsidRPr="00940A4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940A4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¥pby—J | ¥pby—Ò | P</w:t>
      </w:r>
      <w:r w:rsidRPr="00940A4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940A4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¥i</w:t>
      </w:r>
      <w:r w:rsidRPr="00940A4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940A4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| ¥i</w:t>
      </w:r>
      <w:r w:rsidRPr="00940A4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940A4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cyrêy—jxJ | cyrêy—jxÒ | </w:t>
      </w:r>
    </w:p>
    <w:p w14:paraId="4F28A45D" w14:textId="77777777" w:rsidR="00012EE7" w:rsidRPr="008176CC" w:rsidRDefault="00940A4B" w:rsidP="00C26538">
      <w:pPr>
        <w:widowControl w:val="0"/>
        <w:tabs>
          <w:tab w:val="left" w:pos="2835"/>
        </w:tabs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8176C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</w:t>
      </w:r>
      <w:r w:rsidRPr="008176C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176C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¥i</w:t>
      </w:r>
      <w:r w:rsidRPr="008176C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176C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| ¥i</w:t>
      </w:r>
      <w:r w:rsidRPr="008176C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176C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ös¡P—J | ös¡P—Ò | P</w:t>
      </w:r>
      <w:r w:rsidRPr="008176C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176C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¥i</w:t>
      </w:r>
      <w:r w:rsidRPr="008176C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176C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| ¥i</w:t>
      </w:r>
      <w:r w:rsidRPr="008176C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176C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P</w:t>
      </w:r>
      <w:r w:rsidRPr="008176C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176C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i</w:t>
      </w:r>
      <w:r w:rsidRPr="008176C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176C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sxJ | </w:t>
      </w:r>
    </w:p>
    <w:p w14:paraId="653656E1" w14:textId="77777777" w:rsidR="00012EE7" w:rsidRPr="008176CC" w:rsidRDefault="00940A4B" w:rsidP="00C26538">
      <w:pPr>
        <w:widowControl w:val="0"/>
        <w:tabs>
          <w:tab w:val="left" w:pos="2835"/>
        </w:tabs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8176C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</w:t>
      </w:r>
      <w:r w:rsidRPr="008176C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176C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i</w:t>
      </w:r>
      <w:r w:rsidRPr="008176C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176C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sxÒ— | P</w:t>
      </w:r>
      <w:r w:rsidRPr="008176C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176C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¥i</w:t>
      </w:r>
      <w:r w:rsidRPr="008176C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176C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| ¥i</w:t>
      </w:r>
      <w:r w:rsidRPr="008176C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176C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öMxpx—YJ | öMxpx—YÒ | P</w:t>
      </w:r>
      <w:r w:rsidRPr="008176C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176C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¥i</w:t>
      </w:r>
      <w:r w:rsidRPr="008176C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176C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| </w:t>
      </w:r>
    </w:p>
    <w:p w14:paraId="70AFE06F" w14:textId="77777777" w:rsidR="00012EE7" w:rsidRPr="008176CC" w:rsidRDefault="00940A4B" w:rsidP="00C26538">
      <w:pPr>
        <w:widowControl w:val="0"/>
        <w:tabs>
          <w:tab w:val="left" w:pos="2835"/>
        </w:tabs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8176C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¥i</w:t>
      </w:r>
      <w:r w:rsidRPr="008176C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176C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sûk—pJ | sûk—pÒ | P</w:t>
      </w:r>
      <w:r w:rsidRPr="008176C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176C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¥i</w:t>
      </w:r>
      <w:r w:rsidRPr="008176C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176C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| i</w:t>
      </w:r>
      <w:r w:rsidRPr="008176C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176C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D</w:t>
      </w:r>
      <w:r w:rsidRPr="008176C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176C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e</w:t>
      </w:r>
      <w:r w:rsidRPr="008176C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176C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k</w:t>
      </w:r>
      <w:r w:rsidRPr="008176C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176C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pxJ | D</w:t>
      </w:r>
      <w:r w:rsidRPr="008176C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176C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e</w:t>
      </w:r>
      <w:r w:rsidRPr="008176C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176C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k</w:t>
      </w:r>
      <w:r w:rsidRPr="008176C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176C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pxÒ— | </w:t>
      </w:r>
    </w:p>
    <w:p w14:paraId="2641F557" w14:textId="77777777" w:rsidR="00012EE7" w:rsidRPr="008176CC" w:rsidRDefault="00940A4B" w:rsidP="00C26538">
      <w:pPr>
        <w:widowControl w:val="0"/>
        <w:tabs>
          <w:tab w:val="left" w:pos="2835"/>
        </w:tabs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8176C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D</w:t>
      </w:r>
      <w:r w:rsidRPr="008176C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176C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e</w:t>
      </w:r>
      <w:r w:rsidRPr="008176C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176C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k</w:t>
      </w:r>
      <w:r w:rsidRPr="008176C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176C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px CZõ¡—e - k</w:t>
      </w:r>
      <w:r w:rsidRPr="008176C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176C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pxJ | P</w:t>
      </w:r>
      <w:r w:rsidRPr="008176C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176C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¥i</w:t>
      </w:r>
      <w:r w:rsidRPr="008176C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176C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| ¥i</w:t>
      </w:r>
      <w:r w:rsidRPr="008176C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176C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„cy</w:t>
      </w:r>
      <w:r w:rsidRPr="008176C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176C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rp—¥Y | </w:t>
      </w:r>
    </w:p>
    <w:p w14:paraId="4B6DDD8D" w14:textId="77777777" w:rsidR="00C26538" w:rsidRPr="008176CC" w:rsidRDefault="00940A4B" w:rsidP="00C26538">
      <w:pPr>
        <w:widowControl w:val="0"/>
        <w:tabs>
          <w:tab w:val="left" w:pos="2835"/>
        </w:tabs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8176C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A</w:t>
      </w:r>
      <w:r w:rsidRPr="008176C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176C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cy</w:t>
      </w:r>
      <w:r w:rsidRPr="008176C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176C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rp—¥Y P | A</w:t>
      </w:r>
      <w:r w:rsidRPr="008176C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176C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cy</w:t>
      </w:r>
      <w:r w:rsidRPr="008176C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176C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rp—¥Y</w:t>
      </w:r>
      <w:r w:rsidRPr="008176C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176C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CZõ—cy - sp—¥d | P</w:t>
      </w:r>
      <w:r w:rsidRPr="008176C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176C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¥i</w:t>
      </w:r>
      <w:r w:rsidRPr="008176C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176C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| ¥i</w:t>
      </w:r>
      <w:r w:rsidRPr="008176C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176C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¥öbx</w:t>
      </w:r>
      <w:r w:rsidRPr="008176C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176C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Y</w:t>
      </w:r>
      <w:r w:rsidRPr="008176C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176C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K</w:t>
      </w:r>
      <w:r w:rsidRPr="008176C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176C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m</w:t>
      </w:r>
      <w:r w:rsidRPr="008176C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176C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qJ | ¥öbx</w:t>
      </w:r>
      <w:r w:rsidRPr="008176C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176C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Y</w:t>
      </w:r>
      <w:r w:rsidRPr="008176C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176C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K</w:t>
      </w:r>
      <w:r w:rsidRPr="008176C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176C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m</w:t>
      </w:r>
      <w:r w:rsidRPr="008176C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176C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qÒ— | ¥öbx</w:t>
      </w:r>
      <w:r w:rsidRPr="008176C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176C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Y</w:t>
      </w:r>
      <w:r w:rsidRPr="008176C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176C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K</w:t>
      </w:r>
      <w:r w:rsidRPr="008176C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176C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m</w:t>
      </w:r>
      <w:r w:rsidRPr="008176C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176C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q CZy— ¥öbxY - K</w:t>
      </w:r>
      <w:r w:rsidRPr="008176C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176C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m</w:t>
      </w:r>
      <w:r w:rsidRPr="008176C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176C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qJ | P</w:t>
      </w:r>
      <w:r w:rsidRPr="008176C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176C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¥i</w:t>
      </w:r>
      <w:r w:rsidRPr="008176C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176C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| ¥i</w:t>
      </w:r>
      <w:r w:rsidRPr="008176C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176C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px</w:t>
      </w:r>
      <w:r w:rsidRPr="008176C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176C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j</w:t>
      </w:r>
      <w:r w:rsidRPr="008176C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176C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põx—dy | px</w:t>
      </w:r>
      <w:r w:rsidRPr="008176C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176C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j</w:t>
      </w:r>
      <w:r w:rsidRPr="008176C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176C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põx—dy P | P</w:t>
      </w:r>
      <w:r w:rsidRPr="008176C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176C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¥i</w:t>
      </w:r>
      <w:r w:rsidRPr="008176C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176C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| ¥i</w:t>
      </w:r>
      <w:r w:rsidRPr="008176C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176C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e¢</w:t>
      </w:r>
      <w:r w:rsidRPr="008176C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176C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</w:t>
      </w:r>
      <w:r w:rsidRPr="008176C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176C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h£Z§ | e¢</w:t>
      </w:r>
      <w:r w:rsidRPr="008176C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176C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</w:t>
      </w:r>
      <w:r w:rsidRPr="008176C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176C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h£P§ P— | e¢</w:t>
      </w:r>
      <w:r w:rsidRPr="008176C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176C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</w:t>
      </w:r>
      <w:r w:rsidRPr="008176C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176C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h£byZy— e¢Z - h£Z§ | P</w:t>
      </w:r>
      <w:r w:rsidRPr="008176C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176C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¥i</w:t>
      </w:r>
      <w:r w:rsidRPr="008176C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176C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| i</w:t>
      </w:r>
      <w:r w:rsidRPr="008176C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176C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B</w:t>
      </w:r>
      <w:r w:rsidRPr="008176C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176C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c</w:t>
      </w:r>
      <w:r w:rsidRPr="008176C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176C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</w:t>
      </w:r>
      <w:r w:rsidRPr="008176C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176C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dzj—J | B</w:t>
      </w:r>
      <w:r w:rsidRPr="008176C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176C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c</w:t>
      </w:r>
      <w:r w:rsidRPr="008176C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176C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</w:t>
      </w:r>
      <w:r w:rsidRPr="008176C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176C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dzj—Ò | </w:t>
      </w:r>
    </w:p>
    <w:p w14:paraId="50D946FC" w14:textId="77777777" w:rsidR="00012EE7" w:rsidRPr="008176CC" w:rsidRDefault="00940A4B" w:rsidP="00C26538">
      <w:pPr>
        <w:widowControl w:val="0"/>
        <w:tabs>
          <w:tab w:val="left" w:pos="2835"/>
        </w:tabs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8176C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B</w:t>
      </w:r>
      <w:r w:rsidRPr="008176C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176C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c</w:t>
      </w:r>
      <w:r w:rsidRPr="008176C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176C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</w:t>
      </w:r>
      <w:r w:rsidRPr="008176C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176C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dzj</w:t>
      </w:r>
      <w:r w:rsidRPr="008176C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176C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CZõx˜ - c</w:t>
      </w:r>
      <w:r w:rsidRPr="008176C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176C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</w:t>
      </w:r>
      <w:r w:rsidRPr="008176C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176C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dzj—J | P</w:t>
      </w:r>
      <w:r w:rsidRPr="008176C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176C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¥i</w:t>
      </w:r>
      <w:r w:rsidRPr="008176C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176C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| </w:t>
      </w:r>
    </w:p>
    <w:p w14:paraId="1C54EF2D" w14:textId="77777777" w:rsidR="00012EE7" w:rsidRPr="008176CC" w:rsidRDefault="00940A4B" w:rsidP="00C26538">
      <w:pPr>
        <w:widowControl w:val="0"/>
        <w:tabs>
          <w:tab w:val="left" w:pos="2835"/>
        </w:tabs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8176C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i</w:t>
      </w:r>
      <w:r w:rsidRPr="008176C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176C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B²z˜öÆI | B²z˜öÆI P | </w:t>
      </w:r>
    </w:p>
    <w:p w14:paraId="016847D3" w14:textId="77777777" w:rsidR="00012EE7" w:rsidRPr="008176CC" w:rsidRDefault="00940A4B" w:rsidP="00C26538">
      <w:pPr>
        <w:widowControl w:val="0"/>
        <w:tabs>
          <w:tab w:val="left" w:pos="2835"/>
        </w:tabs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8176C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B²z˜öÆ</w:t>
      </w:r>
      <w:r w:rsidRPr="008176C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176C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iyZõx²y— - C</w:t>
      </w:r>
      <w:r w:rsidRPr="008176C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176C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öÆ</w:t>
      </w:r>
      <w:r w:rsidRPr="008176C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176C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I | P</w:t>
      </w:r>
      <w:r w:rsidRPr="008176C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176C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¥i</w:t>
      </w:r>
      <w:r w:rsidRPr="008176C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176C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| ¥i</w:t>
      </w:r>
      <w:r w:rsidRPr="008176C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176C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t</w:t>
      </w:r>
      <w:r w:rsidRPr="008176C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176C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py</w:t>
      </w:r>
      <w:r w:rsidRPr="008176C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176C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ªÆxd˜I | </w:t>
      </w:r>
    </w:p>
    <w:p w14:paraId="18981F27" w14:textId="77777777" w:rsidR="00012EE7" w:rsidRPr="00D66EBD" w:rsidRDefault="00940A4B" w:rsidP="00C26538">
      <w:pPr>
        <w:widowControl w:val="0"/>
        <w:tabs>
          <w:tab w:val="left" w:pos="2835"/>
        </w:tabs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D66EB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t</w:t>
      </w:r>
      <w:r w:rsidRPr="00D66EB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D66EB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py</w:t>
      </w:r>
      <w:r w:rsidRPr="00D66EB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D66EB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ªÆxd—I P | t</w:t>
      </w:r>
      <w:r w:rsidRPr="00D66EB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D66EB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py</w:t>
      </w:r>
      <w:r w:rsidRPr="00D66EB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D66EB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ªÆxd</w:t>
      </w:r>
      <w:r w:rsidRPr="00D66EB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D66EB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iyZy— tpyJ - cxd˜I | P</w:t>
      </w:r>
      <w:r w:rsidRPr="00D66EB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D66EB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¥i</w:t>
      </w:r>
      <w:r w:rsidRPr="00D66EB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D66EB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| ¥i</w:t>
      </w:r>
      <w:r w:rsidRPr="00D66EB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D66EB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M£</w:t>
      </w:r>
      <w:r w:rsidRPr="00D66EB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D66EB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txJ | M£</w:t>
      </w:r>
      <w:r w:rsidRPr="00D66EB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D66EB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txÒ— ( ) | P</w:t>
      </w:r>
      <w:r w:rsidRPr="00D66EB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D66EB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¥i</w:t>
      </w:r>
      <w:r w:rsidRPr="00D66EB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D66EB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| ¥i</w:t>
      </w:r>
      <w:r w:rsidRPr="00D66EB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D66EB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sb—J | sb—Ò | P</w:t>
      </w:r>
      <w:r w:rsidRPr="00D66EB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D66EB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¥i</w:t>
      </w:r>
      <w:r w:rsidRPr="00D66EB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D66EB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| ¥i</w:t>
      </w:r>
      <w:r w:rsidRPr="00D66EB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D66EB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e¡</w:t>
      </w:r>
      <w:r w:rsidRPr="00D66EB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D66EB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¥kx</w:t>
      </w:r>
      <w:r w:rsidRPr="00D66EB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D66EB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Wxqx˜J | e¡</w:t>
      </w:r>
      <w:r w:rsidRPr="00D66EB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D66EB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¥kx</w:t>
      </w:r>
      <w:r w:rsidRPr="00D66EB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D66EB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Wxqx˜Ò | P</w:t>
      </w:r>
      <w:r w:rsidRPr="00D66EB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D66EB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¥i</w:t>
      </w:r>
      <w:r w:rsidRPr="00D66EB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D66EB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| ¥i</w:t>
      </w:r>
      <w:r w:rsidRPr="00D66EB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D66EB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e</w:t>
      </w:r>
      <w:r w:rsidRPr="00D66EB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D66EB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</w:t>
      </w:r>
      <w:r w:rsidRPr="00D66EB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D66EB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ZxJ | </w:t>
      </w:r>
    </w:p>
    <w:p w14:paraId="1EEFE92C" w14:textId="77777777" w:rsidR="00012EE7" w:rsidRPr="008176CC" w:rsidRDefault="00940A4B" w:rsidP="00C26538">
      <w:pPr>
        <w:widowControl w:val="0"/>
        <w:tabs>
          <w:tab w:val="left" w:pos="2835"/>
        </w:tabs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8176C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e</w:t>
      </w:r>
      <w:r w:rsidRPr="008176C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176C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</w:t>
      </w:r>
      <w:r w:rsidRPr="008176C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176C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ZxÒ— | P</w:t>
      </w:r>
      <w:r w:rsidRPr="008176C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176C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¥i</w:t>
      </w:r>
      <w:r w:rsidRPr="008176C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176C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| ¥i</w:t>
      </w:r>
      <w:r w:rsidRPr="008176C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176C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„p</w:t>
      </w:r>
      <w:r w:rsidRPr="008176C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176C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h£</w:t>
      </w:r>
      <w:r w:rsidRPr="008176C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176C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aJ | A</w:t>
      </w:r>
      <w:r w:rsidRPr="008176C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176C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</w:t>
      </w:r>
      <w:r w:rsidRPr="008176C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176C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h£</w:t>
      </w:r>
      <w:r w:rsidRPr="008176C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176C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aÒ— | A</w:t>
      </w:r>
      <w:r w:rsidRPr="008176C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176C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</w:t>
      </w:r>
      <w:r w:rsidRPr="008176C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176C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h£</w:t>
      </w:r>
      <w:r w:rsidRPr="008176C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176C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a </w:t>
      </w:r>
    </w:p>
    <w:p w14:paraId="74D0FF55" w14:textId="77777777" w:rsidR="00012EE7" w:rsidRPr="008176CC" w:rsidRDefault="00940A4B" w:rsidP="00C26538">
      <w:pPr>
        <w:widowControl w:val="0"/>
        <w:tabs>
          <w:tab w:val="left" w:pos="2835"/>
        </w:tabs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8176C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CZõ—p - h£</w:t>
      </w:r>
      <w:r w:rsidRPr="008176C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176C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aJ | P</w:t>
      </w:r>
      <w:r w:rsidRPr="008176C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176C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¥i</w:t>
      </w:r>
      <w:r w:rsidRPr="008176C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176C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| ¥i</w:t>
      </w:r>
      <w:r w:rsidRPr="008176C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176C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sû</w:t>
      </w:r>
      <w:r w:rsidRPr="008176C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176C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Mx</w:t>
      </w:r>
      <w:r w:rsidRPr="008176C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176C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Kx</w:t>
      </w:r>
      <w:r w:rsidRPr="008176C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176C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kJ | sû</w:t>
      </w:r>
      <w:r w:rsidRPr="008176C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176C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Mx</w:t>
      </w:r>
      <w:r w:rsidRPr="008176C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176C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Kx</w:t>
      </w:r>
      <w:r w:rsidRPr="008176C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176C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kÒ— | </w:t>
      </w:r>
    </w:p>
    <w:p w14:paraId="10E046DF" w14:textId="77777777" w:rsidR="00012EE7" w:rsidRPr="008176CC" w:rsidRDefault="00940A4B" w:rsidP="00C26538">
      <w:pPr>
        <w:widowControl w:val="0"/>
        <w:tabs>
          <w:tab w:val="left" w:pos="2835"/>
        </w:tabs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8176C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sû</w:t>
      </w:r>
      <w:r w:rsidRPr="008176C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176C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Mx</w:t>
      </w:r>
      <w:r w:rsidRPr="008176C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176C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Kx</w:t>
      </w:r>
      <w:r w:rsidRPr="008176C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176C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k CZy— sûMx - Kx</w:t>
      </w:r>
      <w:r w:rsidRPr="008176C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176C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kJ | P</w:t>
      </w:r>
      <w:r w:rsidRPr="008176C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176C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¥i</w:t>
      </w:r>
      <w:r w:rsidRPr="008176C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176C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| </w:t>
      </w:r>
    </w:p>
    <w:p w14:paraId="070B92EF" w14:textId="77777777" w:rsidR="00940A4B" w:rsidRPr="008176CC" w:rsidRDefault="00940A4B" w:rsidP="00C26538">
      <w:pPr>
        <w:widowControl w:val="0"/>
        <w:tabs>
          <w:tab w:val="left" w:pos="2835"/>
        </w:tabs>
        <w:autoSpaceDE w:val="0"/>
        <w:autoSpaceDN w:val="0"/>
        <w:adjustRightInd w:val="0"/>
        <w:spacing w:line="252" w:lineRule="auto"/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val="it-IT" w:eastAsia="en-IN" w:bidi="ml-IN"/>
        </w:rPr>
      </w:pPr>
      <w:r w:rsidRPr="008176C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i</w:t>
      </w:r>
      <w:r w:rsidRPr="008176C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176C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CZy— ¥i || </w:t>
      </w:r>
      <w:r w:rsidRPr="008176CC">
        <w:rPr>
          <w:rFonts w:eastAsia="Times New Roman" w:cs="BRH Malayalam Extra"/>
          <w:b/>
          <w:color w:val="000000"/>
          <w:sz w:val="32"/>
          <w:szCs w:val="40"/>
          <w:lang w:val="it-IT" w:eastAsia="en-IN" w:bidi="ml-IN"/>
        </w:rPr>
        <w:t>15</w:t>
      </w:r>
      <w:r w:rsidRPr="008176C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(</w:t>
      </w:r>
      <w:r w:rsidRPr="008176CC">
        <w:rPr>
          <w:rFonts w:eastAsia="Times New Roman" w:cs="BRH Malayalam Extra"/>
          <w:b/>
          <w:color w:val="000000"/>
          <w:sz w:val="32"/>
          <w:szCs w:val="40"/>
          <w:lang w:val="it-IT" w:eastAsia="en-IN" w:bidi="ml-IN"/>
        </w:rPr>
        <w:t>66/75</w:t>
      </w:r>
      <w:r w:rsidRPr="008176C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)</w:t>
      </w:r>
      <w:r w:rsidR="00012EE7" w:rsidRPr="008176C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</w:t>
      </w:r>
      <w:r w:rsidRPr="008176CC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40"/>
          <w:szCs w:val="40"/>
          <w:lang w:val="it-IT" w:eastAsia="en-IN" w:bidi="ml-IN"/>
        </w:rPr>
        <w:t>(M£</w:t>
      </w:r>
      <w:r w:rsidRPr="008176CC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32"/>
          <w:szCs w:val="40"/>
          <w:lang w:val="it-IT" w:eastAsia="en-IN" w:bidi="ml-IN"/>
        </w:rPr>
        <w:t>–</w:t>
      </w:r>
      <w:r w:rsidRPr="008176CC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40"/>
          <w:szCs w:val="40"/>
          <w:lang w:val="it-IT" w:eastAsia="en-IN" w:bidi="ml-IN"/>
        </w:rPr>
        <w:t>txÒ</w:t>
      </w:r>
      <w:r w:rsidRPr="008176CC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32"/>
          <w:szCs w:val="40"/>
          <w:lang w:val="it-IT" w:eastAsia="en-IN" w:bidi="ml-IN"/>
        </w:rPr>
        <w:t>–</w:t>
      </w:r>
      <w:r w:rsidRPr="008176CC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40"/>
          <w:szCs w:val="40"/>
          <w:lang w:val="it-IT" w:eastAsia="en-IN" w:bidi="ml-IN"/>
        </w:rPr>
        <w:t xml:space="preserve"> - ¥rxW—q P) </w:t>
      </w:r>
      <w:r w:rsidRPr="008176CC"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val="it-IT" w:eastAsia="en-IN" w:bidi="ml-IN"/>
        </w:rPr>
        <w:t>(</w:t>
      </w:r>
      <w:r w:rsidR="00012EE7" w:rsidRPr="008176CC"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val="it-IT" w:eastAsia="en-IN" w:bidi="ml-IN"/>
        </w:rPr>
        <w:t>A</w:t>
      </w:r>
      <w:r w:rsidRPr="008176CC"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val="it-IT" w:eastAsia="en-IN" w:bidi="ml-IN"/>
        </w:rPr>
        <w:t>8)</w:t>
      </w:r>
    </w:p>
    <w:p w14:paraId="62109DF5" w14:textId="77777777" w:rsidR="00940A4B" w:rsidRPr="008176CC" w:rsidRDefault="00940A4B" w:rsidP="00940A4B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color w:val="000000"/>
          <w:sz w:val="32"/>
          <w:szCs w:val="32"/>
          <w:u w:val="single"/>
          <w:lang w:val="it-IT"/>
        </w:rPr>
      </w:pPr>
      <w:r w:rsidRPr="008176CC">
        <w:rPr>
          <w:rFonts w:eastAsia="Times New Roman" w:cs="Arial"/>
          <w:b/>
          <w:color w:val="000000"/>
          <w:sz w:val="32"/>
          <w:szCs w:val="32"/>
          <w:u w:val="single"/>
          <w:lang w:val="it-IT"/>
        </w:rPr>
        <w:t>T.S. 4.7.9.1 - Kramam</w:t>
      </w:r>
    </w:p>
    <w:p w14:paraId="3288B69E" w14:textId="77777777" w:rsidR="003A2B38" w:rsidRPr="008176CC" w:rsidRDefault="00940A4B" w:rsidP="00C26538">
      <w:pPr>
        <w:widowControl w:val="0"/>
        <w:tabs>
          <w:tab w:val="left" w:pos="2835"/>
        </w:tabs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</w:pPr>
      <w:r w:rsidRPr="008176CC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A</w:t>
      </w:r>
      <w:r w:rsidRPr="008176CC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8176CC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²yÒ— | P</w:t>
      </w:r>
      <w:r w:rsidRPr="008176CC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8176CC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 xml:space="preserve"> ¥i</w:t>
      </w:r>
      <w:r w:rsidRPr="008176CC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8176CC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 xml:space="preserve"> | ¥i</w:t>
      </w:r>
      <w:r w:rsidRPr="008176CC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8176CC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 xml:space="preserve"> N</w:t>
      </w:r>
      <w:r w:rsidRPr="008176CC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8176CC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ªiJ | N</w:t>
      </w:r>
      <w:r w:rsidRPr="008176CC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8176CC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ªiÒ— | P</w:t>
      </w:r>
      <w:r w:rsidRPr="008176CC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8176CC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 xml:space="preserve"> ¥i</w:t>
      </w:r>
      <w:r w:rsidRPr="008176CC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8176CC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 xml:space="preserve"> | ¥i</w:t>
      </w:r>
      <w:r w:rsidRPr="008176CC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8176CC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 xml:space="preserve">„ªKJ | </w:t>
      </w:r>
    </w:p>
    <w:p w14:paraId="41D2937B" w14:textId="77777777" w:rsidR="003A2B38" w:rsidRPr="008176CC" w:rsidRDefault="00940A4B" w:rsidP="00C26538">
      <w:pPr>
        <w:widowControl w:val="0"/>
        <w:tabs>
          <w:tab w:val="left" w:pos="2835"/>
        </w:tabs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8176C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A</w:t>
      </w:r>
      <w:r w:rsidRPr="008176C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176C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ªKÒ— | P</w:t>
      </w:r>
      <w:r w:rsidRPr="008176C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176C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¥i</w:t>
      </w:r>
      <w:r w:rsidRPr="008176C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176C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| ¥i</w:t>
      </w:r>
      <w:r w:rsidRPr="008176C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176C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s¢kõ—J | s¢kõ—Ò | P</w:t>
      </w:r>
      <w:r w:rsidRPr="008176C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176C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¥i</w:t>
      </w:r>
      <w:r w:rsidRPr="008176C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176C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| ¥i</w:t>
      </w:r>
      <w:r w:rsidRPr="008176C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176C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öex</w:t>
      </w:r>
      <w:r w:rsidRPr="008176C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176C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YJ | öex</w:t>
      </w:r>
      <w:r w:rsidRPr="008176C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176C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YÒ— | öex</w:t>
      </w:r>
      <w:r w:rsidRPr="008176C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––</w:t>
      </w:r>
      <w:r w:rsidRPr="008176C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Y CZy— öe - A</w:t>
      </w:r>
      <w:r w:rsidRPr="008176C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176C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dJ | P</w:t>
      </w:r>
      <w:r w:rsidRPr="008176C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176C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¥i</w:t>
      </w:r>
      <w:r w:rsidRPr="008176C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176C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| ¥i</w:t>
      </w:r>
      <w:r w:rsidRPr="008176C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176C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„qû</w:t>
      </w:r>
      <w:r w:rsidRPr="008176C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176C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¥i</w:t>
      </w:r>
      <w:r w:rsidRPr="008176C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176C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cJ | </w:t>
      </w:r>
    </w:p>
    <w:p w14:paraId="4670A57B" w14:textId="77777777" w:rsidR="003A2B38" w:rsidRPr="008176CC" w:rsidRDefault="00940A4B" w:rsidP="00C26538">
      <w:pPr>
        <w:widowControl w:val="0"/>
        <w:tabs>
          <w:tab w:val="left" w:pos="2835"/>
        </w:tabs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8176C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A</w:t>
      </w:r>
      <w:r w:rsidRPr="008176C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176C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qû</w:t>
      </w:r>
      <w:r w:rsidRPr="008176C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176C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¥i</w:t>
      </w:r>
      <w:r w:rsidRPr="008176C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176C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cÒ— | A</w:t>
      </w:r>
      <w:r w:rsidRPr="008176C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176C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qû</w:t>
      </w:r>
      <w:r w:rsidRPr="008176C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176C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¥i</w:t>
      </w:r>
      <w:r w:rsidRPr="008176C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176C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c CZõ—qû - ¥i</w:t>
      </w:r>
      <w:r w:rsidRPr="008176C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176C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cJ | P</w:t>
      </w:r>
      <w:r w:rsidRPr="008176C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176C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¥i</w:t>
      </w:r>
      <w:r w:rsidRPr="008176C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176C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| </w:t>
      </w:r>
    </w:p>
    <w:p w14:paraId="6A894AAE" w14:textId="77777777" w:rsidR="003A2B38" w:rsidRPr="008176CC" w:rsidRDefault="00940A4B" w:rsidP="00C26538">
      <w:pPr>
        <w:widowControl w:val="0"/>
        <w:tabs>
          <w:tab w:val="left" w:pos="2835"/>
        </w:tabs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8176C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¥i</w:t>
      </w:r>
      <w:r w:rsidRPr="008176C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176C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e£</w:t>
      </w:r>
      <w:r w:rsidRPr="008176C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176C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ay</w:t>
      </w:r>
      <w:r w:rsidRPr="008176C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176C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pz | e£</w:t>
      </w:r>
      <w:r w:rsidRPr="008176C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176C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ay</w:t>
      </w:r>
      <w:r w:rsidRPr="008176C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176C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pz P— | P</w:t>
      </w:r>
      <w:r w:rsidRPr="008176C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176C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¥i</w:t>
      </w:r>
      <w:r w:rsidRPr="008176C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176C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| ¥i„by—ZyJ | Aby—ZyÒ | </w:t>
      </w:r>
    </w:p>
    <w:p w14:paraId="3002DDBD" w14:textId="77777777" w:rsidR="003A2B38" w:rsidRPr="008176CC" w:rsidRDefault="00940A4B" w:rsidP="00C26538">
      <w:pPr>
        <w:widowControl w:val="0"/>
        <w:tabs>
          <w:tab w:val="left" w:pos="2835"/>
        </w:tabs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8176C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</w:t>
      </w:r>
      <w:r w:rsidRPr="008176C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176C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¥i</w:t>
      </w:r>
      <w:r w:rsidRPr="008176C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176C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| ¥i</w:t>
      </w:r>
      <w:r w:rsidRPr="008176C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176C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byZy—J | byZy—Ò | P</w:t>
      </w:r>
      <w:r w:rsidRPr="008176C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176C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¥i</w:t>
      </w:r>
      <w:r w:rsidRPr="008176C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176C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| ¥i</w:t>
      </w:r>
      <w:r w:rsidRPr="008176C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176C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bõ¦J | bõ¦Ò— | P</w:t>
      </w:r>
      <w:r w:rsidRPr="008176C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176C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¥i</w:t>
      </w:r>
      <w:r w:rsidRPr="008176C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176C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| ¥i</w:t>
      </w:r>
      <w:r w:rsidRPr="008176C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176C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qKû—kzJ | qKû—kzk</w:t>
      </w:r>
      <w:r w:rsidRPr="008176C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176C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O§M¡m—jJ | A</w:t>
      </w:r>
      <w:r w:rsidRPr="008176C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176C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O§M¡m—¥jx</w:t>
      </w:r>
      <w:r w:rsidRPr="008176C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176C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byq—J | </w:t>
      </w:r>
    </w:p>
    <w:p w14:paraId="79015E0B" w14:textId="77777777" w:rsidR="003A2B38" w:rsidRPr="008176CC" w:rsidRDefault="00940A4B" w:rsidP="00C26538">
      <w:pPr>
        <w:widowControl w:val="0"/>
        <w:tabs>
          <w:tab w:val="left" w:pos="2835"/>
        </w:tabs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8176C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byq—Ò | P</w:t>
      </w:r>
      <w:r w:rsidRPr="008176C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176C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¥i</w:t>
      </w:r>
      <w:r w:rsidRPr="008176C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176C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| ¥i</w:t>
      </w:r>
      <w:r w:rsidRPr="008176C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176C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j</w:t>
      </w:r>
      <w:r w:rsidRPr="008176C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176C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¥¹d— | j</w:t>
      </w:r>
      <w:r w:rsidRPr="008176C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176C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¥¹d— KmðÇxI | </w:t>
      </w:r>
    </w:p>
    <w:p w14:paraId="4481C9A7" w14:textId="77777777" w:rsidR="003A2B38" w:rsidRPr="008176CC" w:rsidRDefault="00940A4B" w:rsidP="00C26538">
      <w:pPr>
        <w:widowControl w:val="0"/>
        <w:tabs>
          <w:tab w:val="left" w:pos="2835"/>
        </w:tabs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8176C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K</w:t>
      </w:r>
      <w:r w:rsidRPr="008176C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176C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mð</w:t>
      </w:r>
      <w:r w:rsidRPr="008176C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176C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Çx</w:t>
      </w:r>
      <w:r w:rsidRPr="008176C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176C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i£K§ | EK§ P— | P</w:t>
      </w:r>
      <w:r w:rsidRPr="008176C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176C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¥i</w:t>
      </w:r>
      <w:r w:rsidRPr="008176C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176C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| ¥i</w:t>
      </w:r>
      <w:r w:rsidRPr="008176C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176C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sxi— | sxi— P | P</w:t>
      </w:r>
      <w:r w:rsidRPr="008176C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176C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¥i</w:t>
      </w:r>
      <w:r w:rsidRPr="008176C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176C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| </w:t>
      </w:r>
    </w:p>
    <w:p w14:paraId="4221D6AC" w14:textId="77777777" w:rsidR="003A2B38" w:rsidRPr="00D66EBD" w:rsidRDefault="00940A4B" w:rsidP="00C26538">
      <w:pPr>
        <w:widowControl w:val="0"/>
        <w:tabs>
          <w:tab w:val="left" w:pos="2835"/>
        </w:tabs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D66EB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¥i</w:t>
      </w:r>
      <w:r w:rsidRPr="00D66EB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D66EB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¥sëxi—J | ¥sëxi—Ò | P</w:t>
      </w:r>
      <w:r w:rsidRPr="00D66EB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D66EB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¥i</w:t>
      </w:r>
      <w:r w:rsidRPr="00D66EB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D66EB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| ¥i</w:t>
      </w:r>
      <w:r w:rsidRPr="00D66EB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D66EB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jR¡—J | jR¡—Ò | P</w:t>
      </w:r>
      <w:r w:rsidRPr="00D66EB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D66EB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¥i</w:t>
      </w:r>
      <w:r w:rsidRPr="00D66EB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D66EB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| ¥i</w:t>
      </w:r>
      <w:r w:rsidRPr="00D66EB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D66EB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bz</w:t>
      </w:r>
      <w:r w:rsidRPr="00D66EB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D66EB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±x ( ) | bz</w:t>
      </w:r>
      <w:r w:rsidRPr="00D66EB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D66EB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±x P— | P</w:t>
      </w:r>
      <w:r w:rsidRPr="00D66EB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D66EB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¥i</w:t>
      </w:r>
      <w:r w:rsidRPr="00D66EB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D66EB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| ¥i</w:t>
      </w:r>
      <w:r w:rsidRPr="00D66EB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D66EB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Ze—J | Ze—Ò | P</w:t>
      </w:r>
      <w:r w:rsidRPr="00D66EB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D66EB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¥i</w:t>
      </w:r>
      <w:r w:rsidRPr="00D66EB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D66EB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| i</w:t>
      </w:r>
      <w:r w:rsidRPr="00D66EB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D66EB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E</w:t>
      </w:r>
      <w:r w:rsidRPr="00D66EB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D66EB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Z¡J | E</w:t>
      </w:r>
      <w:r w:rsidRPr="00D66EB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D66EB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Z¡Ò— | P</w:t>
      </w:r>
      <w:r w:rsidRPr="00D66EB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D66EB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¥i</w:t>
      </w:r>
      <w:r w:rsidRPr="00D66EB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D66EB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| ¥i</w:t>
      </w:r>
      <w:r w:rsidRPr="00D66EB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D66EB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öp</w:t>
      </w:r>
      <w:r w:rsidRPr="00D66EB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D66EB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ZI | öp</w:t>
      </w:r>
      <w:r w:rsidRPr="00D66EB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D66EB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ZI P— | P</w:t>
      </w:r>
      <w:r w:rsidRPr="00D66EB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D66EB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¥i</w:t>
      </w:r>
      <w:r w:rsidRPr="00D66EB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D66EB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| </w:t>
      </w:r>
    </w:p>
    <w:p w14:paraId="27355782" w14:textId="77777777" w:rsidR="003A2B38" w:rsidRPr="00D66EBD" w:rsidRDefault="00940A4B" w:rsidP="00C26538">
      <w:pPr>
        <w:widowControl w:val="0"/>
        <w:tabs>
          <w:tab w:val="left" w:pos="2835"/>
        </w:tabs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D66EB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¥i</w:t>
      </w:r>
      <w:r w:rsidRPr="00D66EB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D66EB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„¥tx</w:t>
      </w:r>
      <w:r w:rsidRPr="00D66EB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D66EB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kx</w:t>
      </w:r>
      <w:r w:rsidRPr="00D66EB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D66EB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öZ¥jx˜J | A</w:t>
      </w:r>
      <w:r w:rsidRPr="00D66EB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D66EB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¥tx</w:t>
      </w:r>
      <w:r w:rsidRPr="00D66EB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D66EB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kx</w:t>
      </w:r>
      <w:r w:rsidRPr="00D66EB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D66EB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öZ¥jx˜ª p£</w:t>
      </w:r>
      <w:r w:rsidRPr="00D66EB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D66EB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ræ</w:t>
      </w:r>
      <w:r w:rsidR="00E112D7" w:rsidRPr="00D66EB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õ</w:t>
      </w:r>
      <w:r w:rsidRPr="00D66EB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x | </w:t>
      </w:r>
    </w:p>
    <w:p w14:paraId="446AD398" w14:textId="77777777" w:rsidR="00335F1A" w:rsidRPr="00D66EBD" w:rsidRDefault="00940A4B" w:rsidP="00C26538">
      <w:pPr>
        <w:widowControl w:val="0"/>
        <w:tabs>
          <w:tab w:val="left" w:pos="2835"/>
        </w:tabs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D66EB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A</w:t>
      </w:r>
      <w:r w:rsidRPr="00D66EB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D66EB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¥tx</w:t>
      </w:r>
      <w:r w:rsidRPr="00D66EB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D66EB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kx</w:t>
      </w:r>
      <w:r w:rsidRPr="00D66EB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D66EB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öZ¥jx</w:t>
      </w:r>
      <w:r w:rsidRPr="00D66EB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D66EB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kyZõ—tJ - kx</w:t>
      </w:r>
      <w:r w:rsidRPr="00D66EB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D66EB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öZ¥jx˜J | </w:t>
      </w:r>
    </w:p>
    <w:p w14:paraId="51443EFE" w14:textId="77777777" w:rsidR="00744AE6" w:rsidRPr="00D66EBD" w:rsidRDefault="00940A4B" w:rsidP="00C26538">
      <w:pPr>
        <w:widowControl w:val="0"/>
        <w:tabs>
          <w:tab w:val="left" w:pos="2835"/>
        </w:tabs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D66EB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p£</w:t>
      </w:r>
      <w:r w:rsidRPr="00D66EB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D66EB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ræ</w:t>
      </w:r>
      <w:r w:rsidR="00E112D7" w:rsidRPr="00D66EB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õ</w:t>
      </w:r>
      <w:r w:rsidRPr="00D66EB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x g£—töbaÇ</w:t>
      </w:r>
      <w:r w:rsidRPr="00D66EB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D66EB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¥k | g£</w:t>
      </w:r>
      <w:r w:rsidRPr="00D66EB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D66EB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t</w:t>
      </w:r>
      <w:r w:rsidRPr="00D66EB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D66EB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öb</w:t>
      </w:r>
      <w:r w:rsidRPr="00D66EB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D66EB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a</w:t>
      </w:r>
      <w:r w:rsidRPr="00D66EB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D66EB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Ç</w:t>
      </w:r>
      <w:r w:rsidRPr="00D66EB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D66EB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¥k P— | g£</w:t>
      </w:r>
      <w:r w:rsidRPr="00D66EB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D66EB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t</w:t>
      </w:r>
      <w:r w:rsidRPr="00D66EB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D66EB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öb</w:t>
      </w:r>
      <w:r w:rsidRPr="00D66EB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D66EB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a</w:t>
      </w:r>
      <w:r w:rsidRPr="00D66EB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D66EB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Ç</w:t>
      </w:r>
      <w:r w:rsidRPr="00D66EB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D66EB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¥k CZy— g£tZ§ - k</w:t>
      </w:r>
      <w:r w:rsidRPr="00D66EB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D66EB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a</w:t>
      </w:r>
      <w:r w:rsidRPr="00D66EB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D66EB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Ç</w:t>
      </w:r>
      <w:r w:rsidRPr="00D66EB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D66EB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¥k | P</w:t>
      </w:r>
      <w:r w:rsidRPr="00D66EB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D66EB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¥i</w:t>
      </w:r>
      <w:r w:rsidRPr="00D66EB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D66EB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| ¥i</w:t>
      </w:r>
      <w:r w:rsidRPr="00D66EB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D66EB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j</w:t>
      </w:r>
      <w:r w:rsidRPr="00D66EB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D66EB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¥¹d— | </w:t>
      </w:r>
    </w:p>
    <w:p w14:paraId="423168C5" w14:textId="77777777" w:rsidR="00940A4B" w:rsidRPr="00D66EBD" w:rsidRDefault="00940A4B" w:rsidP="00C26538">
      <w:pPr>
        <w:widowControl w:val="0"/>
        <w:tabs>
          <w:tab w:val="left" w:pos="2835"/>
        </w:tabs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D66EB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j</w:t>
      </w:r>
      <w:r w:rsidRPr="00D66EB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D66EB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¥¹d— K¥mðZxI | K</w:t>
      </w:r>
      <w:r w:rsidRPr="00D66EB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D66EB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¥mð</w:t>
      </w:r>
      <w:r w:rsidRPr="00D66EB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D66EB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Zx</w:t>
      </w:r>
      <w:r w:rsidRPr="00D66EB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D66EB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iyZy— K¥mðZxI || </w:t>
      </w:r>
      <w:r w:rsidRPr="00D66EBD">
        <w:rPr>
          <w:rFonts w:eastAsia="Times New Roman" w:cs="BRH Malayalam Extra"/>
          <w:b/>
          <w:color w:val="000000"/>
          <w:sz w:val="32"/>
          <w:szCs w:val="40"/>
          <w:lang w:val="it-IT" w:eastAsia="en-IN" w:bidi="ml-IN"/>
        </w:rPr>
        <w:t>16</w:t>
      </w:r>
      <w:r w:rsidRPr="00D66EB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(</w:t>
      </w:r>
      <w:r w:rsidRPr="00D66EBD">
        <w:rPr>
          <w:rFonts w:eastAsia="Times New Roman" w:cs="BRH Malayalam Extra"/>
          <w:b/>
          <w:color w:val="000000"/>
          <w:sz w:val="32"/>
          <w:szCs w:val="40"/>
          <w:lang w:val="it-IT" w:eastAsia="en-IN" w:bidi="ml-IN"/>
        </w:rPr>
        <w:t>68/72</w:t>
      </w:r>
      <w:r w:rsidRPr="00D66EB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)</w:t>
      </w:r>
    </w:p>
    <w:p w14:paraId="7C8D26E1" w14:textId="77777777" w:rsidR="00940A4B" w:rsidRPr="00744AE6" w:rsidRDefault="00940A4B" w:rsidP="00940A4B">
      <w:pPr>
        <w:widowControl w:val="0"/>
        <w:autoSpaceDE w:val="0"/>
        <w:autoSpaceDN w:val="0"/>
        <w:adjustRightInd w:val="0"/>
        <w:spacing w:line="252" w:lineRule="auto"/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eastAsia="en-IN" w:bidi="ml-IN"/>
        </w:rPr>
      </w:pPr>
      <w:r w:rsidRPr="00744AE6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40"/>
          <w:szCs w:val="40"/>
          <w:lang w:val="en-IN" w:eastAsia="en-IN" w:bidi="ml-IN"/>
        </w:rPr>
        <w:t>(bz</w:t>
      </w:r>
      <w:r w:rsidRPr="00744AE6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32"/>
          <w:szCs w:val="40"/>
          <w:lang w:val="en-IN" w:eastAsia="en-IN" w:bidi="ml-IN"/>
        </w:rPr>
        <w:t>–</w:t>
      </w:r>
      <w:r w:rsidRPr="00744AE6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40"/>
          <w:szCs w:val="40"/>
          <w:lang w:val="en-IN" w:eastAsia="en-IN" w:bidi="ml-IN"/>
        </w:rPr>
        <w:t xml:space="preserve">±x„ - ræxb—q P) </w:t>
      </w:r>
      <w:r w:rsidRPr="00744AE6"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eastAsia="en-IN" w:bidi="ml-IN"/>
        </w:rPr>
        <w:t>(</w:t>
      </w:r>
      <w:r w:rsidR="00744AE6" w:rsidRPr="00744AE6"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eastAsia="en-IN" w:bidi="ml-IN"/>
        </w:rPr>
        <w:t>A</w:t>
      </w:r>
      <w:r w:rsidRPr="00744AE6"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eastAsia="en-IN" w:bidi="ml-IN"/>
        </w:rPr>
        <w:t>9)</w:t>
      </w:r>
    </w:p>
    <w:p w14:paraId="4E19735C" w14:textId="77777777" w:rsidR="00940A4B" w:rsidRPr="00940A4B" w:rsidRDefault="00940A4B" w:rsidP="00940A4B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color w:val="000000"/>
          <w:sz w:val="32"/>
          <w:szCs w:val="32"/>
          <w:u w:val="single"/>
        </w:rPr>
      </w:pPr>
      <w:r w:rsidRPr="00940A4B">
        <w:rPr>
          <w:rFonts w:eastAsia="Times New Roman" w:cs="Arial"/>
          <w:b/>
          <w:color w:val="000000"/>
          <w:sz w:val="32"/>
          <w:szCs w:val="32"/>
          <w:u w:val="single"/>
        </w:rPr>
        <w:t>T.S. 4.7.10.1 - Kramam</w:t>
      </w:r>
    </w:p>
    <w:p w14:paraId="416B605F" w14:textId="77777777" w:rsidR="008303FE" w:rsidRDefault="00940A4B" w:rsidP="00C26538">
      <w:pPr>
        <w:widowControl w:val="0"/>
        <w:tabs>
          <w:tab w:val="left" w:pos="2835"/>
        </w:tabs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940A4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Mªhx˜Ò | P</w:t>
      </w:r>
      <w:r w:rsidRPr="00940A4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940A4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¥i</w:t>
      </w:r>
      <w:r w:rsidRPr="00940A4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940A4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| ¥i</w:t>
      </w:r>
      <w:r w:rsidRPr="00940A4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940A4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p</w:t>
      </w:r>
      <w:r w:rsidRPr="00940A4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940A4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a§sxJ | p</w:t>
      </w:r>
      <w:r w:rsidRPr="00940A4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940A4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a§sxÒ— | P</w:t>
      </w:r>
      <w:r w:rsidRPr="00940A4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940A4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¥i</w:t>
      </w:r>
      <w:r w:rsidRPr="00940A4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940A4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| </w:t>
      </w:r>
    </w:p>
    <w:p w14:paraId="4F5CEF15" w14:textId="77777777" w:rsidR="008303FE" w:rsidRDefault="00940A4B" w:rsidP="00C26538">
      <w:pPr>
        <w:widowControl w:val="0"/>
        <w:tabs>
          <w:tab w:val="left" w:pos="2835"/>
        </w:tabs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940A4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¥i</w:t>
      </w:r>
      <w:r w:rsidRPr="00940A4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940A4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öZõpy—J | öZõpy—Ò | öZõpy</w:t>
      </w:r>
      <w:r w:rsidRPr="00940A4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940A4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kyZy— öZy - Apy—J | P</w:t>
      </w:r>
      <w:r w:rsidRPr="00940A4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940A4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¥i</w:t>
      </w:r>
      <w:r w:rsidRPr="00940A4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940A4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| </w:t>
      </w:r>
    </w:p>
    <w:p w14:paraId="3B4CD8EA" w14:textId="77777777" w:rsidR="008303FE" w:rsidRDefault="00940A4B" w:rsidP="00C26538">
      <w:pPr>
        <w:widowControl w:val="0"/>
        <w:tabs>
          <w:tab w:val="left" w:pos="2835"/>
        </w:tabs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940A4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¥i</w:t>
      </w:r>
      <w:r w:rsidRPr="00940A4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940A4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öZõ</w:t>
      </w:r>
      <w:r w:rsidRPr="00940A4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940A4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pz | öZõ</w:t>
      </w:r>
      <w:r w:rsidRPr="00940A4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940A4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pz P— | öZõ</w:t>
      </w:r>
      <w:r w:rsidRPr="00940A4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940A4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pzZy— öZy - A</w:t>
      </w:r>
      <w:r w:rsidRPr="00940A4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940A4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pz | P</w:t>
      </w:r>
      <w:r w:rsidRPr="00940A4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940A4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¥i</w:t>
      </w:r>
      <w:r w:rsidRPr="00940A4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940A4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| </w:t>
      </w:r>
    </w:p>
    <w:p w14:paraId="0E2A4C26" w14:textId="77777777" w:rsidR="008303FE" w:rsidRDefault="00940A4B" w:rsidP="00C26538">
      <w:pPr>
        <w:widowControl w:val="0"/>
        <w:tabs>
          <w:tab w:val="left" w:pos="2835"/>
        </w:tabs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940A4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¥i</w:t>
      </w:r>
      <w:r w:rsidRPr="00940A4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940A4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by</w:t>
      </w:r>
      <w:r w:rsidRPr="00940A4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940A4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Zõ</w:t>
      </w:r>
      <w:r w:rsidRPr="00940A4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940A4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pxU§ | by</w:t>
      </w:r>
      <w:r w:rsidRPr="00940A4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940A4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Zõ</w:t>
      </w:r>
      <w:r w:rsidRPr="00940A4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940A4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pxU§ P— | by</w:t>
      </w:r>
      <w:r w:rsidRPr="00940A4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940A4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Zõ</w:t>
      </w:r>
      <w:r w:rsidRPr="00940A4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940A4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pxWyZy— byZõ - pxU§ | </w:t>
      </w:r>
    </w:p>
    <w:p w14:paraId="07B7F7B2" w14:textId="77777777" w:rsidR="008303FE" w:rsidRPr="008176CC" w:rsidRDefault="00940A4B" w:rsidP="00C26538">
      <w:pPr>
        <w:widowControl w:val="0"/>
        <w:tabs>
          <w:tab w:val="left" w:pos="2835"/>
        </w:tabs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8176C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</w:t>
      </w:r>
      <w:r w:rsidRPr="008176C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176C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¥i</w:t>
      </w:r>
      <w:r w:rsidRPr="008176C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176C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| ¥i</w:t>
      </w:r>
      <w:r w:rsidRPr="008176C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176C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by</w:t>
      </w:r>
      <w:r w:rsidRPr="008176C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176C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Zõ¦</w:t>
      </w:r>
      <w:r w:rsidRPr="008176C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176C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tz | by</w:t>
      </w:r>
      <w:r w:rsidRPr="008176C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176C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Zõ¦</w:t>
      </w:r>
      <w:r w:rsidRPr="008176C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176C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tz P— | P</w:t>
      </w:r>
      <w:r w:rsidRPr="008176C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176C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¥i</w:t>
      </w:r>
      <w:r w:rsidRPr="008176C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176C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| ¥i</w:t>
      </w:r>
      <w:r w:rsidRPr="008176C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176C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eºx—pyJ | eºx—pyÒ | eºx—py</w:t>
      </w:r>
      <w:r w:rsidRPr="008176C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176C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kyZy</w:t>
      </w:r>
      <w:r w:rsidRPr="008176C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176C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eº— - A</w:t>
      </w:r>
      <w:r w:rsidRPr="008176C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176C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py</w:t>
      </w:r>
      <w:r w:rsidRPr="008176C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176C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J | P</w:t>
      </w:r>
      <w:r w:rsidRPr="008176C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176C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¥i</w:t>
      </w:r>
      <w:r w:rsidRPr="008176C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176C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| </w:t>
      </w:r>
    </w:p>
    <w:p w14:paraId="37A60962" w14:textId="77777777" w:rsidR="008303FE" w:rsidRPr="008176CC" w:rsidRDefault="00940A4B" w:rsidP="00C26538">
      <w:pPr>
        <w:widowControl w:val="0"/>
        <w:tabs>
          <w:tab w:val="left" w:pos="2835"/>
        </w:tabs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8176C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¥i</w:t>
      </w:r>
      <w:r w:rsidRPr="008176C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176C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e</w:t>
      </w:r>
      <w:r w:rsidRPr="008176C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176C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ºx</w:t>
      </w:r>
      <w:r w:rsidRPr="008176C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176C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pz | e</w:t>
      </w:r>
      <w:r w:rsidRPr="008176C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176C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ºx</w:t>
      </w:r>
      <w:r w:rsidRPr="008176C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176C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pz P— | e</w:t>
      </w:r>
      <w:r w:rsidRPr="008176C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176C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ºx</w:t>
      </w:r>
      <w:r w:rsidRPr="008176C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176C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pzZy— eº - A</w:t>
      </w:r>
      <w:r w:rsidRPr="008176C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176C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pz | </w:t>
      </w:r>
    </w:p>
    <w:p w14:paraId="77C2C466" w14:textId="77777777" w:rsidR="008303FE" w:rsidRDefault="00940A4B" w:rsidP="00C26538">
      <w:pPr>
        <w:widowControl w:val="0"/>
        <w:tabs>
          <w:tab w:val="left" w:pos="2835"/>
        </w:tabs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940A4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</w:t>
      </w:r>
      <w:r w:rsidRPr="00940A4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940A4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¥i</w:t>
      </w:r>
      <w:r w:rsidRPr="00940A4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940A4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| ¥i</w:t>
      </w:r>
      <w:r w:rsidRPr="00940A4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940A4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öZy</w:t>
      </w:r>
      <w:r w:rsidRPr="00940A4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940A4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</w:t>
      </w:r>
      <w:r w:rsidRPr="00940A4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940A4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a§sJ | öZy</w:t>
      </w:r>
      <w:r w:rsidRPr="00940A4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940A4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</w:t>
      </w:r>
      <w:r w:rsidRPr="00940A4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940A4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a§sÒ— | öZy</w:t>
      </w:r>
      <w:r w:rsidRPr="00940A4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940A4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</w:t>
      </w:r>
      <w:r w:rsidRPr="00940A4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940A4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a§s CZy— </w:t>
      </w:r>
    </w:p>
    <w:p w14:paraId="05F5680E" w14:textId="77777777" w:rsidR="008303FE" w:rsidRDefault="00940A4B" w:rsidP="00C26538">
      <w:pPr>
        <w:widowControl w:val="0"/>
        <w:tabs>
          <w:tab w:val="left" w:pos="2835"/>
        </w:tabs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940A4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öZy - p</w:t>
      </w:r>
      <w:r w:rsidRPr="00940A4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940A4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a§sJ | P</w:t>
      </w:r>
      <w:r w:rsidRPr="00940A4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940A4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¥i</w:t>
      </w:r>
      <w:r w:rsidRPr="00940A4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940A4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| ¥i</w:t>
      </w:r>
      <w:r w:rsidRPr="00940A4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940A4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öZy</w:t>
      </w:r>
      <w:r w:rsidRPr="00940A4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940A4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</w:t>
      </w:r>
      <w:r w:rsidRPr="00940A4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940A4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a§sx | öZy</w:t>
      </w:r>
      <w:r w:rsidRPr="00940A4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940A4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</w:t>
      </w:r>
      <w:r w:rsidRPr="00940A4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940A4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a§sx P— | </w:t>
      </w:r>
    </w:p>
    <w:p w14:paraId="32A5A340" w14:textId="77777777" w:rsidR="008303FE" w:rsidRDefault="00940A4B" w:rsidP="00C26538">
      <w:pPr>
        <w:widowControl w:val="0"/>
        <w:tabs>
          <w:tab w:val="left" w:pos="2835"/>
        </w:tabs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940A4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öZy</w:t>
      </w:r>
      <w:r w:rsidRPr="00940A4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940A4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</w:t>
      </w:r>
      <w:r w:rsidRPr="00940A4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940A4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a§¥sZy— öZy - p</w:t>
      </w:r>
      <w:r w:rsidRPr="00940A4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940A4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a§sx | P</w:t>
      </w:r>
      <w:r w:rsidRPr="00940A4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940A4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¥i</w:t>
      </w:r>
      <w:r w:rsidRPr="00940A4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940A4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| ¥i</w:t>
      </w:r>
      <w:r w:rsidRPr="00940A4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940A4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Z¡</w:t>
      </w:r>
      <w:r w:rsidRPr="00940A4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940A4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kõ</w:t>
      </w:r>
      <w:r w:rsidRPr="00940A4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940A4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pxU§ | </w:t>
      </w:r>
    </w:p>
    <w:p w14:paraId="177490A4" w14:textId="77777777" w:rsidR="008303FE" w:rsidRDefault="00940A4B" w:rsidP="00C26538">
      <w:pPr>
        <w:widowControl w:val="0"/>
        <w:tabs>
          <w:tab w:val="left" w:pos="2835"/>
        </w:tabs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940A4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Z¡</w:t>
      </w:r>
      <w:r w:rsidRPr="00940A4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940A4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kõ</w:t>
      </w:r>
      <w:r w:rsidRPr="00940A4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940A4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pxU§ P— | Z¡</w:t>
      </w:r>
      <w:r w:rsidRPr="00940A4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940A4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kõ</w:t>
      </w:r>
      <w:r w:rsidRPr="00940A4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940A4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pxWyZy— Z¡kõ - pxU§ | P</w:t>
      </w:r>
      <w:r w:rsidRPr="00940A4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940A4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¥i</w:t>
      </w:r>
      <w:r w:rsidRPr="00940A4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940A4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| </w:t>
      </w:r>
    </w:p>
    <w:p w14:paraId="6DDD9481" w14:textId="77777777" w:rsidR="008303FE" w:rsidRPr="008176CC" w:rsidRDefault="00940A4B" w:rsidP="00C26538">
      <w:pPr>
        <w:widowControl w:val="0"/>
        <w:tabs>
          <w:tab w:val="left" w:pos="2835"/>
        </w:tabs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8176C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¥i</w:t>
      </w:r>
      <w:r w:rsidRPr="008176C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176C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Z¡</w:t>
      </w:r>
      <w:r w:rsidRPr="008176C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176C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kõ¦</w:t>
      </w:r>
      <w:r w:rsidRPr="008176C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176C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tz | Z¡</w:t>
      </w:r>
      <w:r w:rsidRPr="008176C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176C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kõ¦</w:t>
      </w:r>
      <w:r w:rsidRPr="008176C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176C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tz P— | P</w:t>
      </w:r>
      <w:r w:rsidRPr="008176C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176C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¥i</w:t>
      </w:r>
      <w:r w:rsidRPr="008176C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176C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| ¥i</w:t>
      </w:r>
      <w:r w:rsidRPr="008176C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176C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e</w:t>
      </w:r>
      <w:r w:rsidRPr="008176C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176C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rç</w:t>
      </w:r>
      <w:r w:rsidRPr="008176C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176C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pxZ§ | </w:t>
      </w:r>
    </w:p>
    <w:p w14:paraId="68970A27" w14:textId="77777777" w:rsidR="00940A4B" w:rsidRPr="00D66EBD" w:rsidRDefault="00940A4B" w:rsidP="00C26538">
      <w:pPr>
        <w:widowControl w:val="0"/>
        <w:tabs>
          <w:tab w:val="left" w:pos="2835"/>
        </w:tabs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D66EB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e</w:t>
      </w:r>
      <w:r w:rsidRPr="00D66EB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D66EB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rç</w:t>
      </w:r>
      <w:r w:rsidRPr="00D66EB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D66EB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pxP§ P— | e</w:t>
      </w:r>
      <w:r w:rsidRPr="00D66EB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D66EB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rç</w:t>
      </w:r>
      <w:r w:rsidRPr="00D66EB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D66EB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pxbyZy— erç-pxZ§ | P</w:t>
      </w:r>
      <w:r w:rsidRPr="00D66EB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D66EB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¥i</w:t>
      </w:r>
      <w:r w:rsidRPr="00D66EB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D66EB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| ¥i</w:t>
      </w:r>
      <w:r w:rsidRPr="00D66EB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D66EB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e</w:t>
      </w:r>
      <w:r w:rsidRPr="00D66EB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D66EB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rç¦</w:t>
      </w:r>
      <w:r w:rsidRPr="00D66EB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D66EB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tz | e</w:t>
      </w:r>
      <w:r w:rsidRPr="00D66EB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D66EB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rç¦</w:t>
      </w:r>
      <w:r w:rsidRPr="00D66EB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D66EB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tz P— | P</w:t>
      </w:r>
      <w:r w:rsidRPr="00D66EB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D66EB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¥i</w:t>
      </w:r>
      <w:r w:rsidRPr="00D66EB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D66EB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| i</w:t>
      </w:r>
      <w:r w:rsidRPr="00D66EB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D66EB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D</w:t>
      </w:r>
      <w:r w:rsidRPr="00D66EB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D66EB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±x | D</w:t>
      </w:r>
      <w:r w:rsidRPr="00D66EB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D66EB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±x P— | P</w:t>
      </w:r>
      <w:r w:rsidRPr="00D66EB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D66EB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¥i</w:t>
      </w:r>
      <w:r w:rsidRPr="00D66EB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D66EB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| ¥i</w:t>
      </w:r>
      <w:r w:rsidRPr="00D66EB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D66EB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p</w:t>
      </w:r>
      <w:r w:rsidRPr="00D66EB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D66EB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qx | p</w:t>
      </w:r>
      <w:r w:rsidRPr="00D66EB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D66EB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qx P— | P</w:t>
      </w:r>
      <w:r w:rsidRPr="00D66EB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D66EB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¥i</w:t>
      </w:r>
      <w:r w:rsidRPr="00D66EB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D66EB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| i</w:t>
      </w:r>
      <w:r w:rsidRPr="00D66EB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D66EB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E</w:t>
      </w:r>
      <w:r w:rsidRPr="00D66EB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D66EB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r</w:t>
      </w:r>
      <w:r w:rsidRPr="00D66EB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D66EB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hJ | E</w:t>
      </w:r>
      <w:r w:rsidRPr="00D66EB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D66EB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r</w:t>
      </w:r>
      <w:r w:rsidRPr="00D66EB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D66EB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hÒ— ( ) | P</w:t>
      </w:r>
      <w:r w:rsidRPr="00D66EB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D66EB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¥i</w:t>
      </w:r>
      <w:r w:rsidRPr="00D66EB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D66EB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| </w:t>
      </w:r>
      <w:r w:rsidRPr="00D66EBD">
        <w:rPr>
          <w:rFonts w:eastAsia="Times New Roman" w:cs="BRH Malayalam Extra"/>
          <w:b/>
          <w:color w:val="000000"/>
          <w:sz w:val="32"/>
          <w:szCs w:val="40"/>
          <w:lang w:val="it-IT" w:eastAsia="en-IN" w:bidi="ml-IN"/>
        </w:rPr>
        <w:t>17</w:t>
      </w:r>
      <w:r w:rsidRPr="00D66EB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(</w:t>
      </w:r>
      <w:r w:rsidRPr="00D66EBD">
        <w:rPr>
          <w:rFonts w:eastAsia="Times New Roman" w:cs="BRH Malayalam Extra"/>
          <w:b/>
          <w:color w:val="000000"/>
          <w:sz w:val="32"/>
          <w:szCs w:val="40"/>
          <w:lang w:val="it-IT" w:eastAsia="en-IN" w:bidi="ml-IN"/>
        </w:rPr>
        <w:t>50/59</w:t>
      </w:r>
      <w:r w:rsidRPr="00D66EB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)</w:t>
      </w:r>
    </w:p>
    <w:p w14:paraId="056D6C96" w14:textId="77777777" w:rsidR="00940A4B" w:rsidRPr="00940A4B" w:rsidRDefault="00940A4B" w:rsidP="00940A4B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color w:val="000000"/>
          <w:sz w:val="32"/>
          <w:szCs w:val="32"/>
          <w:u w:val="single"/>
        </w:rPr>
      </w:pPr>
      <w:r w:rsidRPr="00940A4B">
        <w:rPr>
          <w:rFonts w:eastAsia="Times New Roman" w:cs="Arial"/>
          <w:b/>
          <w:color w:val="000000"/>
          <w:sz w:val="32"/>
          <w:szCs w:val="32"/>
          <w:u w:val="single"/>
        </w:rPr>
        <w:t>T.S. 4.7.10.2 - Kramam</w:t>
      </w:r>
    </w:p>
    <w:p w14:paraId="51EB77FB" w14:textId="77777777" w:rsidR="008303FE" w:rsidRDefault="00940A4B" w:rsidP="00C26538">
      <w:pPr>
        <w:widowControl w:val="0"/>
        <w:tabs>
          <w:tab w:val="left" w:pos="2835"/>
        </w:tabs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940A4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¥i</w:t>
      </w:r>
      <w:r w:rsidRPr="00940A4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940A4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¥p</w:t>
      </w:r>
      <w:r w:rsidRPr="00940A4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940A4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tZ§ | ¥p</w:t>
      </w:r>
      <w:r w:rsidRPr="00940A4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940A4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tP§ P— | P</w:t>
      </w:r>
      <w:r w:rsidRPr="00940A4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940A4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¥i</w:t>
      </w:r>
      <w:r w:rsidRPr="00940A4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940A4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| ¥i</w:t>
      </w:r>
      <w:r w:rsidRPr="00940A4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940A4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„d</w:t>
      </w:r>
      <w:r w:rsidRPr="00940A4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940A4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Wûx© | </w:t>
      </w:r>
    </w:p>
    <w:p w14:paraId="5166A895" w14:textId="77777777" w:rsidR="008303FE" w:rsidRPr="008176CC" w:rsidRDefault="00940A4B" w:rsidP="00C26538">
      <w:pPr>
        <w:widowControl w:val="0"/>
        <w:tabs>
          <w:tab w:val="left" w:pos="2835"/>
        </w:tabs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8176C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A</w:t>
      </w:r>
      <w:r w:rsidRPr="008176C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176C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d</w:t>
      </w:r>
      <w:r w:rsidRPr="008176C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176C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Wûx© P— | P</w:t>
      </w:r>
      <w:r w:rsidRPr="008176C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176C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¥i</w:t>
      </w:r>
      <w:r w:rsidRPr="008176C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176C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| ¥i</w:t>
      </w:r>
      <w:r w:rsidRPr="008176C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176C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¥c</w:t>
      </w:r>
      <w:r w:rsidRPr="008176C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176C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d¡J | ¥c</w:t>
      </w:r>
      <w:r w:rsidRPr="008176C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176C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d¡Ò— | P</w:t>
      </w:r>
      <w:r w:rsidRPr="008176C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176C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¥i</w:t>
      </w:r>
      <w:r w:rsidRPr="008176C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176C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| </w:t>
      </w:r>
    </w:p>
    <w:p w14:paraId="6A5E3225" w14:textId="77777777" w:rsidR="008303FE" w:rsidRPr="008176CC" w:rsidRDefault="00940A4B" w:rsidP="00C26538">
      <w:pPr>
        <w:widowControl w:val="0"/>
        <w:tabs>
          <w:tab w:val="left" w:pos="2835"/>
        </w:tabs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8176C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i</w:t>
      </w:r>
      <w:r w:rsidRPr="008176C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176C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Bj¡—J | Bj¡—ª j</w:t>
      </w:r>
      <w:r w:rsidRPr="008176C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176C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¥¹d— | j</w:t>
      </w:r>
      <w:r w:rsidRPr="008176C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176C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¥¹d— KmðZxI | K</w:t>
      </w:r>
      <w:r w:rsidRPr="008176C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176C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mð</w:t>
      </w:r>
      <w:r w:rsidRPr="008176C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176C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Zx</w:t>
      </w:r>
      <w:r w:rsidRPr="008176C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176C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I öex</w:t>
      </w:r>
      <w:r w:rsidRPr="008176C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176C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YJ | öex</w:t>
      </w:r>
      <w:r w:rsidRPr="008176C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176C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¥Yx j</w:t>
      </w:r>
      <w:r w:rsidRPr="008176C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176C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¥¹d— | öex</w:t>
      </w:r>
      <w:r w:rsidRPr="008176C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176C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Y CZy— öe - A</w:t>
      </w:r>
      <w:r w:rsidRPr="008176C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176C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dJ | </w:t>
      </w:r>
    </w:p>
    <w:p w14:paraId="3AB6A35D" w14:textId="77777777" w:rsidR="008303FE" w:rsidRPr="008176CC" w:rsidRDefault="00940A4B" w:rsidP="00C26538">
      <w:pPr>
        <w:widowControl w:val="0"/>
        <w:tabs>
          <w:tab w:val="left" w:pos="2835"/>
        </w:tabs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8176C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j</w:t>
      </w:r>
      <w:r w:rsidRPr="008176C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176C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¥¹d— KmðZxI | K</w:t>
      </w:r>
      <w:r w:rsidRPr="008176C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176C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mð</w:t>
      </w:r>
      <w:r w:rsidRPr="008176C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176C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Zx</w:t>
      </w:r>
      <w:r w:rsidRPr="008176C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176C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i</w:t>
      </w:r>
      <w:r w:rsidRPr="008176C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176C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ex</w:t>
      </w:r>
      <w:r w:rsidRPr="008176C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176C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dJ | A</w:t>
      </w:r>
      <w:r w:rsidRPr="008176C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176C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ex</w:t>
      </w:r>
      <w:r w:rsidRPr="008176C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176C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¥dx j</w:t>
      </w:r>
      <w:r w:rsidRPr="008176C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176C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¥¹d— | A</w:t>
      </w:r>
      <w:r w:rsidRPr="008176C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176C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ex</w:t>
      </w:r>
      <w:r w:rsidRPr="008176C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176C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d CZõ—e - A</w:t>
      </w:r>
      <w:r w:rsidRPr="008176C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176C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dJ | j</w:t>
      </w:r>
      <w:r w:rsidRPr="008176C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176C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¥¹d— KmðZxI | K</w:t>
      </w:r>
      <w:r w:rsidRPr="008176C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176C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mð</w:t>
      </w:r>
      <w:r w:rsidRPr="008176C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176C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Zx</w:t>
      </w:r>
      <w:r w:rsidRPr="008176C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176C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I </w:t>
      </w:r>
    </w:p>
    <w:p w14:paraId="0BA5EC2C" w14:textId="77777777" w:rsidR="008303FE" w:rsidRPr="008176CC" w:rsidRDefault="00940A4B" w:rsidP="00C26538">
      <w:pPr>
        <w:widowControl w:val="0"/>
        <w:tabs>
          <w:tab w:val="left" w:pos="2835"/>
        </w:tabs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8176CC">
        <w:rPr>
          <w:rFonts w:ascii="BRH Devanagari Extra" w:eastAsia="Times New Roman" w:hAnsi="BRH Devanagari Extra" w:cs="BRH Malayalam Extra"/>
          <w:color w:val="000000"/>
          <w:sz w:val="32"/>
          <w:szCs w:val="40"/>
          <w:lang w:val="it-IT" w:eastAsia="en-IN" w:bidi="ml-IN"/>
        </w:rPr>
        <w:t>Æ</w:t>
      </w:r>
      <w:r w:rsidRPr="008176C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põx</w:t>
      </w:r>
      <w:r w:rsidRPr="008176C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176C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dJ | põx</w:t>
      </w:r>
      <w:r w:rsidRPr="008176C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176C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¥dx j</w:t>
      </w:r>
      <w:r w:rsidRPr="008176C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176C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¥¹d— | põx</w:t>
      </w:r>
      <w:r w:rsidRPr="008176C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176C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d CZy— py - A</w:t>
      </w:r>
      <w:r w:rsidRPr="008176C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176C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dJ | </w:t>
      </w:r>
    </w:p>
    <w:p w14:paraId="77620F1A" w14:textId="77777777" w:rsidR="008303FE" w:rsidRPr="008176CC" w:rsidRDefault="00940A4B" w:rsidP="00C26538">
      <w:pPr>
        <w:widowControl w:val="0"/>
        <w:tabs>
          <w:tab w:val="left" w:pos="2835"/>
        </w:tabs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8176C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j</w:t>
      </w:r>
      <w:r w:rsidRPr="008176C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176C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¥¹d— KmðZxI | K</w:t>
      </w:r>
      <w:r w:rsidRPr="008176C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176C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mð</w:t>
      </w:r>
      <w:r w:rsidRPr="008176C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176C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Zx</w:t>
      </w:r>
      <w:r w:rsidRPr="008176C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176C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I P±¡—J | P±¡—ª j</w:t>
      </w:r>
      <w:r w:rsidRPr="008176C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176C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¥¹d— | </w:t>
      </w:r>
    </w:p>
    <w:p w14:paraId="07EA3E5A" w14:textId="77777777" w:rsidR="008303FE" w:rsidRPr="008176CC" w:rsidRDefault="00940A4B" w:rsidP="00C26538">
      <w:pPr>
        <w:widowControl w:val="0"/>
        <w:tabs>
          <w:tab w:val="left" w:pos="2835"/>
        </w:tabs>
        <w:autoSpaceDE w:val="0"/>
        <w:autoSpaceDN w:val="0"/>
        <w:adjustRightInd w:val="0"/>
        <w:spacing w:line="252" w:lineRule="auto"/>
        <w:ind w:right="-165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8176C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j</w:t>
      </w:r>
      <w:r w:rsidRPr="008176C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176C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¥¹d— KmðZxI | K</w:t>
      </w:r>
      <w:r w:rsidRPr="008176C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176C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mð</w:t>
      </w:r>
      <w:r w:rsidRPr="008176C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176C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Zx</w:t>
      </w:r>
      <w:r w:rsidRPr="008176C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176CC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it-IT" w:eastAsia="en-IN" w:bidi="ml-IN"/>
        </w:rPr>
        <w:t>ò</w:t>
      </w:r>
      <w:r w:rsidRPr="008176C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176C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¥öqxöZ˜I | ¥öqxöZ—I </w:t>
      </w:r>
      <w:r w:rsidRPr="008176CC">
        <w:rPr>
          <w:rFonts w:ascii="BRH Devanagari Extra" w:eastAsia="Times New Roman" w:hAnsi="BRH Devanagari Extra" w:cs="BRH Malayalam Extra"/>
          <w:color w:val="000000"/>
          <w:sz w:val="32"/>
          <w:szCs w:val="40"/>
          <w:lang w:val="it-IT" w:eastAsia="en-IN" w:bidi="ml-IN"/>
        </w:rPr>
        <w:t>Æ</w:t>
      </w:r>
      <w:r w:rsidRPr="008176C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j</w:t>
      </w:r>
      <w:r w:rsidRPr="008176C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176C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¥¹d— | j</w:t>
      </w:r>
      <w:r w:rsidRPr="008176C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176C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¥¹d— KmðZxI | K</w:t>
      </w:r>
      <w:r w:rsidRPr="008176C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176C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mð</w:t>
      </w:r>
      <w:r w:rsidRPr="008176C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176C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Zx</w:t>
      </w:r>
      <w:r w:rsidRPr="008176C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176C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I id—J | i¥dx— j</w:t>
      </w:r>
      <w:r w:rsidRPr="008176C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176C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¥¹d— | </w:t>
      </w:r>
    </w:p>
    <w:p w14:paraId="4066B75F" w14:textId="77777777" w:rsidR="008303FE" w:rsidRPr="008176CC" w:rsidRDefault="00940A4B" w:rsidP="00C26538">
      <w:pPr>
        <w:widowControl w:val="0"/>
        <w:tabs>
          <w:tab w:val="left" w:pos="2835"/>
        </w:tabs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8176C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j</w:t>
      </w:r>
      <w:r w:rsidRPr="008176C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176C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¥¹d— KmðZxI | K</w:t>
      </w:r>
      <w:r w:rsidRPr="008176C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176C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mð</w:t>
      </w:r>
      <w:r w:rsidRPr="008176C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176C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Zx</w:t>
      </w:r>
      <w:r w:rsidRPr="008176C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176C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I </w:t>
      </w:r>
      <w:r w:rsidRPr="008176CC">
        <w:rPr>
          <w:rFonts w:ascii="BRH Devanagari Extra" w:eastAsia="Times New Roman" w:hAnsi="BRH Devanagari Extra" w:cs="BRH Malayalam Extra"/>
          <w:color w:val="000000"/>
          <w:sz w:val="32"/>
          <w:szCs w:val="40"/>
          <w:lang w:val="it-IT" w:eastAsia="en-IN" w:bidi="ml-IN"/>
        </w:rPr>
        <w:t>Æ</w:t>
      </w:r>
      <w:r w:rsidRPr="008176C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pxK§ | pxM§ j</w:t>
      </w:r>
      <w:r w:rsidRPr="008176C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176C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¥¹d— | </w:t>
      </w:r>
    </w:p>
    <w:p w14:paraId="3F958596" w14:textId="77777777" w:rsidR="008303FE" w:rsidRPr="008176CC" w:rsidRDefault="00940A4B" w:rsidP="00C26538">
      <w:pPr>
        <w:widowControl w:val="0"/>
        <w:tabs>
          <w:tab w:val="left" w:pos="2835"/>
        </w:tabs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8176C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j</w:t>
      </w:r>
      <w:r w:rsidRPr="008176C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176C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¥¹d— KmðZxI | K</w:t>
      </w:r>
      <w:r w:rsidRPr="008176C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176C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mð</w:t>
      </w:r>
      <w:r w:rsidRPr="008176C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176C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Zx</w:t>
      </w:r>
      <w:r w:rsidRPr="008176C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176C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ix</w:t>
      </w:r>
      <w:r w:rsidRPr="008176C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176C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Ãx | B</w:t>
      </w:r>
      <w:r w:rsidRPr="008176C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176C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Ãx j</w:t>
      </w:r>
      <w:r w:rsidRPr="008176C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176C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¥¹d— | </w:t>
      </w:r>
    </w:p>
    <w:p w14:paraId="6632AFAB" w14:textId="77777777" w:rsidR="00940A4B" w:rsidRPr="008176CC" w:rsidRDefault="00940A4B" w:rsidP="00C26538">
      <w:pPr>
        <w:widowControl w:val="0"/>
        <w:tabs>
          <w:tab w:val="left" w:pos="2835"/>
        </w:tabs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8176C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j</w:t>
      </w:r>
      <w:r w:rsidRPr="008176C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176C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¥¹d— KmðZxI | K</w:t>
      </w:r>
      <w:r w:rsidRPr="008176C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176C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mð</w:t>
      </w:r>
      <w:r w:rsidRPr="008176C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176C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Zx</w:t>
      </w:r>
      <w:r w:rsidRPr="008176C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176C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I </w:t>
      </w:r>
      <w:r w:rsidRPr="008176CC">
        <w:rPr>
          <w:rFonts w:ascii="BRH Devanagari Extra" w:eastAsia="Times New Roman" w:hAnsi="BRH Devanagari Extra" w:cs="BRH Malayalam Extra"/>
          <w:color w:val="000000"/>
          <w:sz w:val="32"/>
          <w:szCs w:val="40"/>
          <w:lang w:val="it-IT" w:eastAsia="en-IN" w:bidi="ml-IN"/>
        </w:rPr>
        <w:t>Æ</w:t>
      </w:r>
      <w:r w:rsidRPr="008176C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j</w:t>
      </w:r>
      <w:r w:rsidRPr="008176C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176C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¹J | j</w:t>
      </w:r>
      <w:r w:rsidRPr="008176C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176C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¥¹x j</w:t>
      </w:r>
      <w:r w:rsidRPr="008176C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176C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¥¹d— | j</w:t>
      </w:r>
      <w:r w:rsidRPr="008176C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176C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¥¹d— KmðZxI | K</w:t>
      </w:r>
      <w:r w:rsidRPr="008176C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176C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mð</w:t>
      </w:r>
      <w:r w:rsidRPr="008176C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176C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Zx</w:t>
      </w:r>
      <w:r w:rsidRPr="008176C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176C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iyZy— KmðZxI || </w:t>
      </w:r>
      <w:r w:rsidRPr="008176CC">
        <w:rPr>
          <w:rFonts w:eastAsia="Times New Roman" w:cs="BRH Malayalam Extra"/>
          <w:b/>
          <w:color w:val="000000"/>
          <w:sz w:val="32"/>
          <w:szCs w:val="40"/>
          <w:lang w:val="it-IT" w:eastAsia="en-IN" w:bidi="ml-IN"/>
        </w:rPr>
        <w:t>18</w:t>
      </w:r>
      <w:r w:rsidRPr="008176C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(</w:t>
      </w:r>
      <w:r w:rsidRPr="008176CC">
        <w:rPr>
          <w:rFonts w:eastAsia="Times New Roman" w:cs="BRH Malayalam Extra"/>
          <w:b/>
          <w:color w:val="000000"/>
          <w:sz w:val="32"/>
          <w:szCs w:val="40"/>
          <w:lang w:val="it-IT" w:eastAsia="en-IN" w:bidi="ml-IN"/>
        </w:rPr>
        <w:t>40/43</w:t>
      </w:r>
      <w:r w:rsidRPr="008176C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)</w:t>
      </w:r>
    </w:p>
    <w:p w14:paraId="418A2DB4" w14:textId="541BAFF1" w:rsidR="00940A4B" w:rsidRPr="008176CC" w:rsidRDefault="00940A4B" w:rsidP="00940A4B">
      <w:pPr>
        <w:widowControl w:val="0"/>
        <w:autoSpaceDE w:val="0"/>
        <w:autoSpaceDN w:val="0"/>
        <w:adjustRightInd w:val="0"/>
        <w:spacing w:line="252" w:lineRule="auto"/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val="it-IT" w:eastAsia="en-IN" w:bidi="ml-IN"/>
        </w:rPr>
      </w:pPr>
      <w:r w:rsidRPr="008176CC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40"/>
          <w:szCs w:val="40"/>
          <w:lang w:val="it-IT" w:eastAsia="en-IN" w:bidi="ml-IN"/>
        </w:rPr>
        <w:t>(E</w:t>
      </w:r>
      <w:r w:rsidRPr="008176CC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32"/>
          <w:szCs w:val="40"/>
          <w:lang w:val="it-IT" w:eastAsia="en-IN" w:bidi="ml-IN"/>
        </w:rPr>
        <w:t>–</w:t>
      </w:r>
      <w:r w:rsidRPr="008176CC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40"/>
          <w:szCs w:val="40"/>
          <w:lang w:val="it-IT" w:eastAsia="en-IN" w:bidi="ml-IN"/>
        </w:rPr>
        <w:t>r</w:t>
      </w:r>
      <w:r w:rsidRPr="008176CC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32"/>
          <w:szCs w:val="40"/>
          <w:lang w:val="it-IT" w:eastAsia="en-IN" w:bidi="ml-IN"/>
        </w:rPr>
        <w:t>–</w:t>
      </w:r>
      <w:r w:rsidRPr="008176CC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40"/>
          <w:szCs w:val="40"/>
          <w:lang w:val="it-IT" w:eastAsia="en-IN" w:bidi="ml-IN"/>
        </w:rPr>
        <w:t>hÒ— - PZûxky</w:t>
      </w:r>
      <w:r w:rsidRPr="008176CC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32"/>
          <w:szCs w:val="40"/>
          <w:lang w:val="it-IT" w:eastAsia="en-IN" w:bidi="ml-IN"/>
        </w:rPr>
        <w:t>–</w:t>
      </w:r>
      <w:r w:rsidRPr="008176CC">
        <w:rPr>
          <w:rFonts w:ascii="BRH Devanagari Extra" w:eastAsia="Times New Roman" w:hAnsi="BRH Devanagari Extra" w:cs="BRH Malayalam Extra"/>
          <w:b/>
          <w:bCs/>
          <w:i/>
          <w:iCs/>
          <w:color w:val="000000"/>
          <w:sz w:val="36"/>
          <w:szCs w:val="40"/>
          <w:lang w:val="it-IT" w:eastAsia="en-IN" w:bidi="ml-IN"/>
        </w:rPr>
        <w:t>óè</w:t>
      </w:r>
      <w:r w:rsidRPr="008176CC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32"/>
          <w:szCs w:val="40"/>
          <w:lang w:val="it-IT" w:eastAsia="en-IN" w:bidi="ml-IN"/>
        </w:rPr>
        <w:t>–</w:t>
      </w:r>
      <w:r w:rsidRPr="008176CC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40"/>
          <w:szCs w:val="40"/>
          <w:lang w:val="it-IT" w:eastAsia="en-IN" w:bidi="ml-IN"/>
        </w:rPr>
        <w:t xml:space="preserve">q¶—) </w:t>
      </w:r>
      <w:r w:rsidRPr="008176CC"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val="it-IT" w:eastAsia="en-IN" w:bidi="ml-IN"/>
        </w:rPr>
        <w:t>(</w:t>
      </w:r>
      <w:r w:rsidR="008303FE" w:rsidRPr="008176CC"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val="it-IT" w:eastAsia="en-IN" w:bidi="ml-IN"/>
        </w:rPr>
        <w:t>A</w:t>
      </w:r>
      <w:r w:rsidRPr="008176CC"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val="it-IT" w:eastAsia="en-IN" w:bidi="ml-IN"/>
        </w:rPr>
        <w:t>10)</w:t>
      </w:r>
    </w:p>
    <w:p w14:paraId="4539A06B" w14:textId="77777777" w:rsidR="0044453E" w:rsidRPr="008176CC" w:rsidRDefault="0044453E" w:rsidP="00940A4B">
      <w:pPr>
        <w:widowControl w:val="0"/>
        <w:autoSpaceDE w:val="0"/>
        <w:autoSpaceDN w:val="0"/>
        <w:adjustRightInd w:val="0"/>
        <w:spacing w:line="252" w:lineRule="auto"/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val="it-IT" w:eastAsia="en-IN" w:bidi="ml-IN"/>
        </w:rPr>
      </w:pPr>
    </w:p>
    <w:p w14:paraId="6D083285" w14:textId="77777777" w:rsidR="00940A4B" w:rsidRPr="008176CC" w:rsidRDefault="00940A4B" w:rsidP="00940A4B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color w:val="000000"/>
          <w:sz w:val="32"/>
          <w:szCs w:val="32"/>
          <w:u w:val="single"/>
          <w:lang w:val="it-IT"/>
        </w:rPr>
      </w:pPr>
      <w:r w:rsidRPr="008176CC">
        <w:rPr>
          <w:rFonts w:eastAsia="Times New Roman" w:cs="Arial"/>
          <w:b/>
          <w:color w:val="000000"/>
          <w:sz w:val="32"/>
          <w:szCs w:val="32"/>
          <w:u w:val="single"/>
          <w:lang w:val="it-IT"/>
        </w:rPr>
        <w:t>T.S. 4.7.11.1 - Kramam</w:t>
      </w:r>
    </w:p>
    <w:p w14:paraId="6E871A3D" w14:textId="52093768" w:rsidR="008303FE" w:rsidRPr="008176CC" w:rsidRDefault="00940A4B" w:rsidP="00C26538">
      <w:pPr>
        <w:widowControl w:val="0"/>
        <w:tabs>
          <w:tab w:val="left" w:pos="2835"/>
        </w:tabs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8176C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GKx— P | P</w:t>
      </w:r>
      <w:r w:rsidRPr="008176C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176C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¥i</w:t>
      </w:r>
      <w:r w:rsidRPr="008176C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176C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| ¥i</w:t>
      </w:r>
      <w:r w:rsidRPr="008176C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176C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Zy</w:t>
      </w:r>
      <w:r w:rsidRPr="008176C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176C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ösJ | Zy</w:t>
      </w:r>
      <w:r w:rsidRPr="008176C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176C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ösÒ— | P</w:t>
      </w:r>
      <w:r w:rsidRPr="008176C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176C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¥i</w:t>
      </w:r>
      <w:r w:rsidRPr="008176C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176C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| ¥i</w:t>
      </w:r>
      <w:r w:rsidRPr="008176C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176C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eº— | eº— P | P</w:t>
      </w:r>
      <w:r w:rsidRPr="008176C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176C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¥i</w:t>
      </w:r>
      <w:r w:rsidRPr="008176C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176C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| </w:t>
      </w:r>
      <w:r w:rsidR="00F21EF7" w:rsidRPr="00F21EF7">
        <w:rPr>
          <w:rFonts w:ascii="BRH Malayalam Extra" w:eastAsia="Times New Roman" w:hAnsi="BRH Malayalam Extra" w:cs="BRH Malayalam Extra"/>
          <w:color w:val="000000"/>
          <w:sz w:val="40"/>
          <w:szCs w:val="40"/>
          <w:highlight w:val="green"/>
          <w:lang w:val="it-IT" w:eastAsia="en-IN" w:bidi="ml-IN"/>
        </w:rPr>
        <w:t>¥</w:t>
      </w:r>
      <w:r w:rsidRPr="00F21EF7">
        <w:rPr>
          <w:rFonts w:ascii="BRH Malayalam Extra" w:eastAsia="Times New Roman" w:hAnsi="BRH Malayalam Extra" w:cs="BRH Malayalam Extra"/>
          <w:color w:val="000000"/>
          <w:sz w:val="40"/>
          <w:szCs w:val="40"/>
          <w:highlight w:val="green"/>
          <w:lang w:val="it-IT" w:eastAsia="en-IN" w:bidi="ml-IN"/>
        </w:rPr>
        <w:t>i</w:t>
      </w:r>
      <w:r w:rsidRPr="00D66EBD">
        <w:rPr>
          <w:rFonts w:ascii="BRH Malayalam Extra" w:eastAsia="Times New Roman" w:hAnsi="BRH Malayalam Extra" w:cs="BRH Malayalam Extra"/>
          <w:color w:val="000000"/>
          <w:sz w:val="32"/>
          <w:szCs w:val="40"/>
          <w:highlight w:val="yellow"/>
          <w:lang w:val="it-IT" w:eastAsia="en-IN" w:bidi="ml-IN"/>
        </w:rPr>
        <w:t>–</w:t>
      </w:r>
      <w:r w:rsidRPr="008176C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s</w:t>
      </w:r>
      <w:r w:rsidRPr="008176C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176C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eë | s</w:t>
      </w:r>
      <w:r w:rsidRPr="008176C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176C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eë P— | P</w:t>
      </w:r>
      <w:r w:rsidRPr="008176C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176C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¥i</w:t>
      </w:r>
      <w:r w:rsidRPr="008176C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176C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| ¥i</w:t>
      </w:r>
      <w:r w:rsidRPr="008176C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176C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dp— | dp— P | P</w:t>
      </w:r>
      <w:r w:rsidRPr="008176C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176C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¥i</w:t>
      </w:r>
      <w:r w:rsidRPr="008176C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176C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| i</w:t>
      </w:r>
      <w:r w:rsidRPr="008176C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176C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GKx—bq | GKx—bq P | P</w:t>
      </w:r>
      <w:r w:rsidRPr="008176C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176C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¥i</w:t>
      </w:r>
      <w:r w:rsidRPr="008176C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176C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| ¥i</w:t>
      </w:r>
      <w:r w:rsidRPr="008176C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176C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öZ¥jx—bq | öZ¥jx—bq P | öZ¥jx—b</w:t>
      </w:r>
      <w:r w:rsidRPr="008176C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176C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¥qZy</w:t>
      </w:r>
      <w:r w:rsidRPr="008176C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176C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öZj—J - b</w:t>
      </w:r>
      <w:r w:rsidRPr="008176C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176C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q</w:t>
      </w:r>
      <w:r w:rsidRPr="008176C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176C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| P</w:t>
      </w:r>
      <w:r w:rsidRPr="008176C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176C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¥i</w:t>
      </w:r>
      <w:r w:rsidRPr="008176C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176C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| </w:t>
      </w:r>
    </w:p>
    <w:p w14:paraId="5006952A" w14:textId="77777777" w:rsidR="008303FE" w:rsidRPr="008176CC" w:rsidRDefault="00940A4B" w:rsidP="00C26538">
      <w:pPr>
        <w:widowControl w:val="0"/>
        <w:tabs>
          <w:tab w:val="left" w:pos="2835"/>
        </w:tabs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8176C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¥i</w:t>
      </w:r>
      <w:r w:rsidRPr="008176C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176C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eº—bq | eº—bq P | eº—b</w:t>
      </w:r>
      <w:r w:rsidRPr="008176C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176C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¥qZy</w:t>
      </w:r>
      <w:r w:rsidRPr="008176C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176C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eº— - b</w:t>
      </w:r>
      <w:r w:rsidRPr="008176C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176C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q</w:t>
      </w:r>
      <w:r w:rsidRPr="008176C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176C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| P</w:t>
      </w:r>
      <w:r w:rsidRPr="008176C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176C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¥i</w:t>
      </w:r>
      <w:r w:rsidRPr="008176C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176C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| ¥i</w:t>
      </w:r>
      <w:r w:rsidRPr="008176C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176C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s</w:t>
      </w:r>
      <w:r w:rsidRPr="008176C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176C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eëb—q | s</w:t>
      </w:r>
      <w:r w:rsidRPr="008176C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176C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eëb—q P | s</w:t>
      </w:r>
      <w:r w:rsidRPr="008176C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176C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eëb</w:t>
      </w:r>
      <w:r w:rsidRPr="008176C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176C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¥qZy— s</w:t>
      </w:r>
      <w:r w:rsidRPr="008176C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176C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eë - b</w:t>
      </w:r>
      <w:r w:rsidRPr="008176C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176C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q</w:t>
      </w:r>
      <w:r w:rsidRPr="008176C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176C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| P</w:t>
      </w:r>
      <w:r w:rsidRPr="008176C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176C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¥i</w:t>
      </w:r>
      <w:r w:rsidRPr="008176C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176C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| ¥i</w:t>
      </w:r>
      <w:r w:rsidRPr="008176C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176C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dp—bq | dp—bq P | dp—b</w:t>
      </w:r>
      <w:r w:rsidRPr="008176C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176C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¥qZy</w:t>
      </w:r>
      <w:r w:rsidRPr="008176C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176C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dp— - b</w:t>
      </w:r>
      <w:r w:rsidRPr="008176C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176C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q</w:t>
      </w:r>
      <w:r w:rsidRPr="008176C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176C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| P</w:t>
      </w:r>
      <w:r w:rsidRPr="008176C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176C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¥i</w:t>
      </w:r>
      <w:r w:rsidRPr="008176C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176C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| </w:t>
      </w:r>
    </w:p>
    <w:p w14:paraId="2795419A" w14:textId="77777777" w:rsidR="008303FE" w:rsidRPr="008176CC" w:rsidRDefault="00940A4B" w:rsidP="00C26538">
      <w:pPr>
        <w:widowControl w:val="0"/>
        <w:tabs>
          <w:tab w:val="left" w:pos="2835"/>
        </w:tabs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8176C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i</w:t>
      </w:r>
      <w:r w:rsidRPr="008176C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176C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GK—py</w:t>
      </w:r>
      <w:r w:rsidRPr="008176CC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it-IT" w:eastAsia="en-IN" w:bidi="ml-IN"/>
        </w:rPr>
        <w:t>óè</w:t>
      </w:r>
      <w:r w:rsidRPr="008176C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qZyJ | GK—py</w:t>
      </w:r>
      <w:r w:rsidRPr="008176CC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it-IT" w:eastAsia="en-IN" w:bidi="ml-IN"/>
        </w:rPr>
        <w:t>óè</w:t>
      </w:r>
      <w:r w:rsidRPr="008176C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qZyÒ | </w:t>
      </w:r>
    </w:p>
    <w:p w14:paraId="24028684" w14:textId="77777777" w:rsidR="008303FE" w:rsidRPr="008176CC" w:rsidRDefault="00940A4B" w:rsidP="00C26538">
      <w:pPr>
        <w:widowControl w:val="0"/>
        <w:tabs>
          <w:tab w:val="left" w:pos="2835"/>
        </w:tabs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8176C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GK—py</w:t>
      </w:r>
      <w:r w:rsidRPr="008176CC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it-IT" w:eastAsia="en-IN" w:bidi="ml-IN"/>
        </w:rPr>
        <w:t>óè</w:t>
      </w:r>
      <w:r w:rsidRPr="008176C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qZy</w:t>
      </w:r>
      <w:r w:rsidRPr="008176C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176C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ky¥ZõK— - py</w:t>
      </w:r>
      <w:r w:rsidRPr="008176C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176CC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it-IT" w:eastAsia="en-IN" w:bidi="ml-IN"/>
        </w:rPr>
        <w:t>óè</w:t>
      </w:r>
      <w:r w:rsidRPr="008176C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176C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q</w:t>
      </w:r>
      <w:r w:rsidRPr="008176C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176C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Zy</w:t>
      </w:r>
      <w:r w:rsidRPr="008176C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176C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J | P</w:t>
      </w:r>
      <w:r w:rsidRPr="008176C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176C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¥i</w:t>
      </w:r>
      <w:r w:rsidRPr="008176C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176C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| ¥i</w:t>
      </w:r>
      <w:r w:rsidRPr="008176C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176C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</w:t>
      </w:r>
    </w:p>
    <w:p w14:paraId="0FEF3A11" w14:textId="77777777" w:rsidR="008303FE" w:rsidRPr="008176CC" w:rsidRDefault="00940A4B" w:rsidP="00C26538">
      <w:pPr>
        <w:widowControl w:val="0"/>
        <w:tabs>
          <w:tab w:val="left" w:pos="2835"/>
        </w:tabs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8176C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öZ¥jx—py</w:t>
      </w:r>
      <w:r w:rsidRPr="008176CC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it-IT" w:eastAsia="en-IN" w:bidi="ml-IN"/>
        </w:rPr>
        <w:t>óè</w:t>
      </w:r>
      <w:r w:rsidRPr="008176C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qZyJ | öZ¥jx—py</w:t>
      </w:r>
      <w:r w:rsidRPr="008176CC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it-IT" w:eastAsia="en-IN" w:bidi="ml-IN"/>
        </w:rPr>
        <w:t>óè</w:t>
      </w:r>
      <w:r w:rsidRPr="008176C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qZyÒ | öZ¥jx—py</w:t>
      </w:r>
      <w:r w:rsidRPr="008176CC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it-IT" w:eastAsia="en-IN" w:bidi="ml-IN"/>
        </w:rPr>
        <w:t>óè</w:t>
      </w:r>
      <w:r w:rsidRPr="008176C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qZy</w:t>
      </w:r>
      <w:r w:rsidRPr="008176C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176C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kyZy</w:t>
      </w:r>
      <w:r w:rsidRPr="008176C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176C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öZj—J - py</w:t>
      </w:r>
      <w:r w:rsidRPr="008176C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176CC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it-IT" w:eastAsia="en-IN" w:bidi="ml-IN"/>
        </w:rPr>
        <w:t>óè</w:t>
      </w:r>
      <w:r w:rsidRPr="008176C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176C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q</w:t>
      </w:r>
      <w:r w:rsidRPr="008176C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176C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Zy</w:t>
      </w:r>
      <w:r w:rsidRPr="008176C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176C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J | P</w:t>
      </w:r>
      <w:r w:rsidRPr="008176C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176C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¥i</w:t>
      </w:r>
      <w:r w:rsidRPr="008176C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176C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| ¥i</w:t>
      </w:r>
      <w:r w:rsidRPr="008176C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176C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eº—py</w:t>
      </w:r>
      <w:r w:rsidRPr="008176CC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it-IT" w:eastAsia="en-IN" w:bidi="ml-IN"/>
        </w:rPr>
        <w:t>óè</w:t>
      </w:r>
      <w:r w:rsidRPr="008176C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qZyJ | </w:t>
      </w:r>
    </w:p>
    <w:p w14:paraId="679355EC" w14:textId="77777777" w:rsidR="008303FE" w:rsidRPr="008176CC" w:rsidRDefault="00940A4B" w:rsidP="00C26538">
      <w:pPr>
        <w:widowControl w:val="0"/>
        <w:tabs>
          <w:tab w:val="left" w:pos="2835"/>
        </w:tabs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8176C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eº—py</w:t>
      </w:r>
      <w:r w:rsidRPr="008176CC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it-IT" w:eastAsia="en-IN" w:bidi="ml-IN"/>
        </w:rPr>
        <w:t>óè</w:t>
      </w:r>
      <w:r w:rsidRPr="008176C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qZyÒ | eº—py</w:t>
      </w:r>
      <w:r w:rsidRPr="008176CC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it-IT" w:eastAsia="en-IN" w:bidi="ml-IN"/>
        </w:rPr>
        <w:t>óè</w:t>
      </w:r>
      <w:r w:rsidRPr="008176C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qZy</w:t>
      </w:r>
      <w:r w:rsidRPr="008176C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176C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kyZy</w:t>
      </w:r>
      <w:r w:rsidRPr="008176C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176C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eº— - py</w:t>
      </w:r>
      <w:r w:rsidRPr="008176C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176CC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it-IT" w:eastAsia="en-IN" w:bidi="ml-IN"/>
        </w:rPr>
        <w:t>óè</w:t>
      </w:r>
      <w:r w:rsidRPr="008176C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176C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q</w:t>
      </w:r>
      <w:r w:rsidRPr="008176C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176C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Zy</w:t>
      </w:r>
      <w:r w:rsidRPr="008176C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176C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J | </w:t>
      </w:r>
    </w:p>
    <w:p w14:paraId="1A541DF9" w14:textId="77777777" w:rsidR="008303FE" w:rsidRDefault="00940A4B" w:rsidP="00C26538">
      <w:pPr>
        <w:widowControl w:val="0"/>
        <w:tabs>
          <w:tab w:val="left" w:pos="2835"/>
        </w:tabs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940A4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</w:t>
      </w:r>
      <w:r w:rsidRPr="00940A4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940A4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¥i</w:t>
      </w:r>
      <w:r w:rsidRPr="00940A4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940A4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| ¥i</w:t>
      </w:r>
      <w:r w:rsidRPr="00940A4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940A4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s</w:t>
      </w:r>
      <w:r w:rsidRPr="00940A4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940A4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eëpy</w:t>
      </w:r>
      <w:r w:rsidRPr="00940A4B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en-IN" w:eastAsia="en-IN" w:bidi="ml-IN"/>
        </w:rPr>
        <w:t>óè</w:t>
      </w:r>
      <w:r w:rsidRPr="00940A4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—qZyJ | s</w:t>
      </w:r>
      <w:r w:rsidRPr="00940A4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940A4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eëpy</w:t>
      </w:r>
      <w:r w:rsidRPr="00940A4B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en-IN" w:eastAsia="en-IN" w:bidi="ml-IN"/>
        </w:rPr>
        <w:t>óè</w:t>
      </w:r>
      <w:r w:rsidRPr="00940A4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—qZyÒ | </w:t>
      </w:r>
    </w:p>
    <w:p w14:paraId="280E87C4" w14:textId="77777777" w:rsidR="008303FE" w:rsidRDefault="00940A4B" w:rsidP="00C26538">
      <w:pPr>
        <w:widowControl w:val="0"/>
        <w:tabs>
          <w:tab w:val="left" w:pos="2835"/>
        </w:tabs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940A4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</w:t>
      </w:r>
      <w:r w:rsidRPr="00940A4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940A4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eëpy</w:t>
      </w:r>
      <w:r w:rsidRPr="00940A4B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en-IN" w:eastAsia="en-IN" w:bidi="ml-IN"/>
        </w:rPr>
        <w:t>óè</w:t>
      </w:r>
      <w:r w:rsidRPr="00940A4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—qZy</w:t>
      </w:r>
      <w:r w:rsidRPr="00940A4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940A4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kyZy— s</w:t>
      </w:r>
      <w:r w:rsidRPr="00940A4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940A4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eë - py</w:t>
      </w:r>
      <w:r w:rsidRPr="00940A4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940A4B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en-IN" w:eastAsia="en-IN" w:bidi="ml-IN"/>
        </w:rPr>
        <w:t>óè</w:t>
      </w:r>
      <w:r w:rsidRPr="00940A4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940A4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q</w:t>
      </w:r>
      <w:r w:rsidRPr="00940A4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940A4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Zy</w:t>
      </w:r>
      <w:r w:rsidRPr="00940A4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940A4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 | P</w:t>
      </w:r>
      <w:r w:rsidRPr="00940A4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940A4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¥i</w:t>
      </w:r>
      <w:r w:rsidRPr="00940A4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940A4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| </w:t>
      </w:r>
    </w:p>
    <w:p w14:paraId="507B276B" w14:textId="77777777" w:rsidR="008303FE" w:rsidRDefault="00940A4B" w:rsidP="00C26538">
      <w:pPr>
        <w:widowControl w:val="0"/>
        <w:tabs>
          <w:tab w:val="left" w:pos="2835"/>
        </w:tabs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940A4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¥i</w:t>
      </w:r>
      <w:r w:rsidRPr="00940A4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940A4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dp—py</w:t>
      </w:r>
      <w:r w:rsidRPr="00940A4B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en-IN" w:eastAsia="en-IN" w:bidi="ml-IN"/>
        </w:rPr>
        <w:t>óè</w:t>
      </w:r>
      <w:r w:rsidRPr="00940A4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qZyJ | dp—py</w:t>
      </w:r>
      <w:r w:rsidRPr="00940A4B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en-IN" w:eastAsia="en-IN" w:bidi="ml-IN"/>
        </w:rPr>
        <w:t>óè</w:t>
      </w:r>
      <w:r w:rsidRPr="00940A4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qZyÒ | dp—py</w:t>
      </w:r>
      <w:r w:rsidRPr="00940A4B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en-IN" w:eastAsia="en-IN" w:bidi="ml-IN"/>
        </w:rPr>
        <w:t>óè</w:t>
      </w:r>
      <w:r w:rsidRPr="00940A4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qZy</w:t>
      </w:r>
      <w:r w:rsidRPr="00940A4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940A4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kyZy</w:t>
      </w:r>
      <w:r w:rsidRPr="00940A4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940A4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</w:t>
      </w:r>
    </w:p>
    <w:p w14:paraId="1FA41D13" w14:textId="77777777" w:rsidR="00940A4B" w:rsidRPr="00940A4B" w:rsidRDefault="00940A4B" w:rsidP="00C26538">
      <w:pPr>
        <w:widowControl w:val="0"/>
        <w:tabs>
          <w:tab w:val="left" w:pos="2835"/>
        </w:tabs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940A4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dp—-py</w:t>
      </w:r>
      <w:r w:rsidRPr="00940A4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940A4B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en-IN" w:eastAsia="en-IN" w:bidi="ml-IN"/>
        </w:rPr>
        <w:t>óè</w:t>
      </w:r>
      <w:r w:rsidRPr="00940A4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940A4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q</w:t>
      </w:r>
      <w:r w:rsidRPr="00940A4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940A4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Zy</w:t>
      </w:r>
      <w:r w:rsidRPr="00940A4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940A4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 | P</w:t>
      </w:r>
      <w:r w:rsidRPr="00940A4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940A4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¥i</w:t>
      </w:r>
      <w:r w:rsidRPr="00940A4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940A4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| i</w:t>
      </w:r>
      <w:r w:rsidRPr="00940A4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940A4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GK—öZy</w:t>
      </w:r>
      <w:r w:rsidRPr="00940A4B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en-IN" w:eastAsia="en-IN" w:bidi="ml-IN"/>
        </w:rPr>
        <w:t>óè</w:t>
      </w:r>
      <w:r w:rsidRPr="00940A4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qZ§ | GK—öZy</w:t>
      </w:r>
      <w:r w:rsidRPr="00940A4B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en-IN" w:eastAsia="en-IN" w:bidi="ml-IN"/>
        </w:rPr>
        <w:t>óè</w:t>
      </w:r>
      <w:r w:rsidRPr="00940A4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qP§ P | GK—öZy</w:t>
      </w:r>
      <w:r w:rsidRPr="00940A4B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en-IN" w:eastAsia="en-IN" w:bidi="ml-IN"/>
        </w:rPr>
        <w:t>óè</w:t>
      </w:r>
      <w:r w:rsidRPr="00940A4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q</w:t>
      </w:r>
      <w:r w:rsidRPr="00940A4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940A4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by¥ZõK— - öZy</w:t>
      </w:r>
      <w:r w:rsidRPr="00940A4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940A4B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en-IN" w:eastAsia="en-IN" w:bidi="ml-IN"/>
        </w:rPr>
        <w:t>óè</w:t>
      </w:r>
      <w:r w:rsidRPr="00940A4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940A4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q</w:t>
      </w:r>
      <w:r w:rsidRPr="00940A4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940A4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Z§</w:t>
      </w:r>
      <w:r w:rsidRPr="00940A4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940A4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| P</w:t>
      </w:r>
      <w:r w:rsidRPr="00940A4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940A4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¥i</w:t>
      </w:r>
      <w:r w:rsidRPr="00940A4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940A4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| ¥i</w:t>
      </w:r>
      <w:r w:rsidRPr="00940A4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940A4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öZj—ösëy</w:t>
      </w:r>
      <w:r w:rsidRPr="00940A4B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en-IN" w:eastAsia="en-IN" w:bidi="ml-IN"/>
        </w:rPr>
        <w:t>óè</w:t>
      </w:r>
      <w:r w:rsidRPr="00940A4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qZ§ | öZj—ösëy</w:t>
      </w:r>
      <w:r w:rsidRPr="00940A4B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en-IN" w:eastAsia="en-IN" w:bidi="ml-IN"/>
        </w:rPr>
        <w:t>óè</w:t>
      </w:r>
      <w:r w:rsidRPr="00940A4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qP§ P ( ) | öZj—ösëy</w:t>
      </w:r>
      <w:r w:rsidRPr="00940A4B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en-IN" w:eastAsia="en-IN" w:bidi="ml-IN"/>
        </w:rPr>
        <w:t>óè</w:t>
      </w:r>
      <w:r w:rsidRPr="00940A4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q</w:t>
      </w:r>
      <w:r w:rsidRPr="00940A4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940A4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byZy</w:t>
      </w:r>
      <w:r w:rsidRPr="00940A4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940A4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öZj—J - öZy</w:t>
      </w:r>
      <w:r w:rsidRPr="00940A4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940A4B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en-IN" w:eastAsia="en-IN" w:bidi="ml-IN"/>
        </w:rPr>
        <w:t>óè</w:t>
      </w:r>
      <w:r w:rsidRPr="00940A4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940A4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q</w:t>
      </w:r>
      <w:r w:rsidRPr="00940A4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940A4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Z§</w:t>
      </w:r>
      <w:r w:rsidRPr="00940A4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940A4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| P</w:t>
      </w:r>
      <w:r w:rsidRPr="00940A4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940A4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¥i</w:t>
      </w:r>
      <w:r w:rsidRPr="00940A4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940A4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| </w:t>
      </w:r>
      <w:r w:rsidRPr="00940A4B">
        <w:rPr>
          <w:rFonts w:eastAsia="Times New Roman" w:cs="BRH Malayalam Extra"/>
          <w:b/>
          <w:color w:val="000000"/>
          <w:sz w:val="32"/>
          <w:szCs w:val="40"/>
          <w:lang w:val="en-IN" w:eastAsia="en-IN" w:bidi="ml-IN"/>
        </w:rPr>
        <w:t>19</w:t>
      </w:r>
      <w:r w:rsidRPr="00940A4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(</w:t>
      </w:r>
      <w:r w:rsidRPr="00940A4B">
        <w:rPr>
          <w:rFonts w:eastAsia="Times New Roman" w:cs="BRH Malayalam Extra"/>
          <w:b/>
          <w:color w:val="000000"/>
          <w:sz w:val="32"/>
          <w:szCs w:val="40"/>
          <w:lang w:val="en-IN" w:eastAsia="en-IN" w:bidi="ml-IN"/>
        </w:rPr>
        <w:t>50/61</w:t>
      </w:r>
      <w:r w:rsidRPr="00940A4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)</w:t>
      </w:r>
    </w:p>
    <w:p w14:paraId="75FC1646" w14:textId="77777777" w:rsidR="00940A4B" w:rsidRPr="00940A4B" w:rsidRDefault="00940A4B" w:rsidP="00940A4B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color w:val="000000"/>
          <w:sz w:val="32"/>
          <w:szCs w:val="32"/>
          <w:u w:val="single"/>
        </w:rPr>
      </w:pPr>
      <w:r w:rsidRPr="00940A4B">
        <w:rPr>
          <w:rFonts w:eastAsia="Times New Roman" w:cs="Arial"/>
          <w:b/>
          <w:color w:val="000000"/>
          <w:sz w:val="32"/>
          <w:szCs w:val="32"/>
          <w:u w:val="single"/>
        </w:rPr>
        <w:t>T.S. 4.7.11.2 - Kramam</w:t>
      </w:r>
    </w:p>
    <w:p w14:paraId="62EF7A5B" w14:textId="77777777" w:rsidR="008303FE" w:rsidRDefault="00940A4B" w:rsidP="00C26538">
      <w:pPr>
        <w:widowControl w:val="0"/>
        <w:tabs>
          <w:tab w:val="left" w:pos="2835"/>
        </w:tabs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940A4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¥i</w:t>
      </w:r>
      <w:r w:rsidRPr="00940A4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940A4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PZ—ösJ | PZ—ösÒ | P</w:t>
      </w:r>
      <w:r w:rsidRPr="00940A4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940A4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¥i</w:t>
      </w:r>
      <w:r w:rsidRPr="00940A4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940A4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| ¥i</w:t>
      </w:r>
      <w:r w:rsidRPr="00940A4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940A4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„ræ¦ | A</w:t>
      </w:r>
      <w:r w:rsidRPr="00940A4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940A4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ræ¦ P— | P</w:t>
      </w:r>
      <w:r w:rsidRPr="00940A4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940A4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¥i</w:t>
      </w:r>
      <w:r w:rsidRPr="00940A4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940A4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| ¥i</w:t>
      </w:r>
      <w:r w:rsidRPr="00940A4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940A4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bûxb—q | bûxb—q P | P</w:t>
      </w:r>
      <w:r w:rsidRPr="00940A4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940A4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¥i</w:t>
      </w:r>
      <w:r w:rsidRPr="00940A4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940A4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| ¥i</w:t>
      </w:r>
      <w:r w:rsidRPr="00940A4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940A4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¥rxW—q | ¥rxW—q P | </w:t>
      </w:r>
    </w:p>
    <w:p w14:paraId="1835E9E0" w14:textId="77777777" w:rsidR="008303FE" w:rsidRDefault="00940A4B" w:rsidP="00C26538">
      <w:pPr>
        <w:widowControl w:val="0"/>
        <w:tabs>
          <w:tab w:val="left" w:pos="2835"/>
        </w:tabs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940A4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</w:t>
      </w:r>
      <w:r w:rsidRPr="00940A4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940A4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¥i</w:t>
      </w:r>
      <w:r w:rsidRPr="00940A4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940A4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| ¥i</w:t>
      </w:r>
      <w:r w:rsidRPr="00940A4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940A4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py</w:t>
      </w:r>
      <w:r w:rsidRPr="00940A4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940A4B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en-IN" w:eastAsia="en-IN" w:bidi="ml-IN"/>
        </w:rPr>
        <w:t>óè</w:t>
      </w:r>
      <w:r w:rsidRPr="00940A4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940A4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q</w:t>
      </w:r>
      <w:r w:rsidRPr="00940A4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940A4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ZyJ | py</w:t>
      </w:r>
      <w:r w:rsidRPr="00940A4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940A4B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en-IN" w:eastAsia="en-IN" w:bidi="ml-IN"/>
        </w:rPr>
        <w:t>óè</w:t>
      </w:r>
      <w:r w:rsidRPr="00940A4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940A4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q</w:t>
      </w:r>
      <w:r w:rsidRPr="00940A4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940A4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ZyÒ— | P</w:t>
      </w:r>
      <w:r w:rsidRPr="00940A4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940A4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¥i</w:t>
      </w:r>
      <w:r w:rsidRPr="00940A4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940A4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| </w:t>
      </w:r>
    </w:p>
    <w:p w14:paraId="6759F0AB" w14:textId="77777777" w:rsidR="008303FE" w:rsidRDefault="00940A4B" w:rsidP="00C26538">
      <w:pPr>
        <w:widowControl w:val="0"/>
        <w:tabs>
          <w:tab w:val="left" w:pos="2835"/>
        </w:tabs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940A4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¥i</w:t>
      </w:r>
      <w:r w:rsidRPr="00940A4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940A4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PZ¡—ªpy</w:t>
      </w:r>
      <w:r w:rsidRPr="00940A4B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en-IN" w:eastAsia="en-IN" w:bidi="ml-IN"/>
        </w:rPr>
        <w:t>óè</w:t>
      </w:r>
      <w:r w:rsidRPr="00940A4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qZyJ | PZ¡—ªpy</w:t>
      </w:r>
      <w:r w:rsidRPr="00940A4B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en-IN" w:eastAsia="en-IN" w:bidi="ml-IN"/>
        </w:rPr>
        <w:t>óè</w:t>
      </w:r>
      <w:r w:rsidRPr="00940A4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qZyÒ | </w:t>
      </w:r>
    </w:p>
    <w:p w14:paraId="0072B61A" w14:textId="77777777" w:rsidR="008303FE" w:rsidRDefault="00940A4B" w:rsidP="00C26538">
      <w:pPr>
        <w:widowControl w:val="0"/>
        <w:tabs>
          <w:tab w:val="left" w:pos="2835"/>
        </w:tabs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940A4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PZ¡—ªpy</w:t>
      </w:r>
      <w:r w:rsidRPr="00940A4B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en-IN" w:eastAsia="en-IN" w:bidi="ml-IN"/>
        </w:rPr>
        <w:t>óè</w:t>
      </w:r>
      <w:r w:rsidRPr="00940A4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qZy</w:t>
      </w:r>
      <w:r w:rsidRPr="00940A4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940A4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kyZy</w:t>
      </w:r>
      <w:r w:rsidRPr="00940A4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940A4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PZ¡—J - py</w:t>
      </w:r>
      <w:r w:rsidRPr="00940A4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940A4B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en-IN" w:eastAsia="en-IN" w:bidi="ml-IN"/>
        </w:rPr>
        <w:t>óè</w:t>
      </w:r>
      <w:r w:rsidRPr="00940A4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940A4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q</w:t>
      </w:r>
      <w:r w:rsidRPr="00940A4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940A4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Zy</w:t>
      </w:r>
      <w:r w:rsidRPr="00940A4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940A4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 | P</w:t>
      </w:r>
      <w:r w:rsidRPr="00940A4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940A4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¥i</w:t>
      </w:r>
      <w:r w:rsidRPr="00940A4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940A4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| </w:t>
      </w:r>
    </w:p>
    <w:p w14:paraId="4BC0BF16" w14:textId="77777777" w:rsidR="008303FE" w:rsidRDefault="00940A4B" w:rsidP="00C26538">
      <w:pPr>
        <w:widowControl w:val="0"/>
        <w:tabs>
          <w:tab w:val="left" w:pos="2835"/>
        </w:tabs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940A4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¥i</w:t>
      </w:r>
      <w:r w:rsidRPr="00940A4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940A4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„ræxpy</w:t>
      </w:r>
      <w:r w:rsidRPr="00940A4B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en-IN" w:eastAsia="en-IN" w:bidi="ml-IN"/>
        </w:rPr>
        <w:t>óè</w:t>
      </w:r>
      <w:r w:rsidRPr="00940A4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—qZyJ | A</w:t>
      </w:r>
      <w:r w:rsidRPr="00940A4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940A4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ræxpy</w:t>
      </w:r>
      <w:r w:rsidRPr="00940A4B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en-IN" w:eastAsia="en-IN" w:bidi="ml-IN"/>
        </w:rPr>
        <w:t>óè</w:t>
      </w:r>
      <w:r w:rsidRPr="00940A4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—qZyÒ | </w:t>
      </w:r>
    </w:p>
    <w:p w14:paraId="3C6F9F50" w14:textId="77777777" w:rsidR="008303FE" w:rsidRDefault="00940A4B" w:rsidP="00C26538">
      <w:pPr>
        <w:widowControl w:val="0"/>
        <w:tabs>
          <w:tab w:val="left" w:pos="2835"/>
        </w:tabs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940A4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A</w:t>
      </w:r>
      <w:r w:rsidRPr="00940A4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940A4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ræxpy</w:t>
      </w:r>
      <w:r w:rsidRPr="00940A4B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en-IN" w:eastAsia="en-IN" w:bidi="ml-IN"/>
        </w:rPr>
        <w:t>óè</w:t>
      </w:r>
      <w:r w:rsidRPr="00940A4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—qZy</w:t>
      </w:r>
      <w:r w:rsidRPr="00940A4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940A4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kyZõ</w:t>
      </w:r>
      <w:r w:rsidRPr="00940A4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940A4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ræx - py</w:t>
      </w:r>
      <w:r w:rsidRPr="00940A4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940A4B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en-IN" w:eastAsia="en-IN" w:bidi="ml-IN"/>
        </w:rPr>
        <w:t>óè</w:t>
      </w:r>
      <w:r w:rsidRPr="00940A4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940A4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q</w:t>
      </w:r>
      <w:r w:rsidRPr="00940A4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940A4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Zy</w:t>
      </w:r>
      <w:r w:rsidRPr="00940A4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940A4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 | P</w:t>
      </w:r>
      <w:r w:rsidRPr="00940A4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940A4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¥i</w:t>
      </w:r>
      <w:r w:rsidRPr="00940A4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940A4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| </w:t>
      </w:r>
    </w:p>
    <w:p w14:paraId="213F89B8" w14:textId="77777777" w:rsidR="008303FE" w:rsidRDefault="00940A4B" w:rsidP="00C26538">
      <w:pPr>
        <w:widowControl w:val="0"/>
        <w:tabs>
          <w:tab w:val="left" w:pos="2835"/>
        </w:tabs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940A4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¥i</w:t>
      </w:r>
      <w:r w:rsidRPr="00940A4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940A4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bûxöZy</w:t>
      </w:r>
      <w:r w:rsidRPr="00940A4B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en-IN" w:eastAsia="en-IN" w:bidi="ml-IN"/>
        </w:rPr>
        <w:t>óè</w:t>
      </w:r>
      <w:r w:rsidRPr="00940A4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—qZ§ | bûxöZy</w:t>
      </w:r>
      <w:r w:rsidRPr="00940A4B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en-IN" w:eastAsia="en-IN" w:bidi="ml-IN"/>
        </w:rPr>
        <w:t>óè</w:t>
      </w:r>
      <w:r w:rsidRPr="00940A4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—qP§ P | P</w:t>
      </w:r>
      <w:r w:rsidRPr="00940A4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940A4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¥i</w:t>
      </w:r>
      <w:r w:rsidRPr="00940A4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940A4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| ¥i</w:t>
      </w:r>
      <w:r w:rsidRPr="00940A4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940A4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rU§öZy</w:t>
      </w:r>
      <w:r w:rsidRPr="00940A4B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en-IN" w:eastAsia="en-IN" w:bidi="ml-IN"/>
        </w:rPr>
        <w:t>óè</w:t>
      </w:r>
      <w:r w:rsidRPr="00940A4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—qZ§ | rU§öZy</w:t>
      </w:r>
      <w:r w:rsidRPr="00940A4B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en-IN" w:eastAsia="en-IN" w:bidi="ml-IN"/>
        </w:rPr>
        <w:t>óè</w:t>
      </w:r>
      <w:r w:rsidRPr="00940A4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—q¶ | rU§öZy</w:t>
      </w:r>
      <w:r w:rsidRPr="00940A4B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en-IN" w:eastAsia="en-IN" w:bidi="ml-IN"/>
        </w:rPr>
        <w:t>óè</w:t>
      </w:r>
      <w:r w:rsidRPr="00940A4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—q</w:t>
      </w:r>
      <w:r w:rsidRPr="00940A4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940A4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byZy</w:t>
      </w:r>
      <w:r w:rsidRPr="00940A4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940A4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rU§ - öZy</w:t>
      </w:r>
      <w:r w:rsidRPr="00940A4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940A4B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en-IN" w:eastAsia="en-IN" w:bidi="ml-IN"/>
        </w:rPr>
        <w:t>óè</w:t>
      </w:r>
      <w:r w:rsidRPr="00940A4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940A4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q</w:t>
      </w:r>
      <w:r w:rsidRPr="00940A4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940A4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Z§</w:t>
      </w:r>
      <w:r w:rsidRPr="00940A4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940A4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| P</w:t>
      </w:r>
      <w:r w:rsidRPr="00940A4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940A4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¥i</w:t>
      </w:r>
      <w:r w:rsidRPr="00940A4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940A4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| </w:t>
      </w:r>
    </w:p>
    <w:p w14:paraId="1D932087" w14:textId="77777777" w:rsidR="008303FE" w:rsidRDefault="00940A4B" w:rsidP="00C26538">
      <w:pPr>
        <w:widowControl w:val="0"/>
        <w:tabs>
          <w:tab w:val="left" w:pos="2835"/>
        </w:tabs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940A4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¥i</w:t>
      </w:r>
      <w:r w:rsidRPr="00940A4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940A4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P</w:t>
      </w:r>
      <w:r w:rsidRPr="00940A4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940A4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Zûx</w:t>
      </w:r>
      <w:r w:rsidRPr="00940A4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940A4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ky</w:t>
      </w:r>
      <w:r w:rsidRPr="00940A4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940A4B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en-IN" w:eastAsia="en-IN" w:bidi="ml-IN"/>
        </w:rPr>
        <w:t>óè</w:t>
      </w:r>
      <w:r w:rsidRPr="00940A4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940A4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qZ§ | P</w:t>
      </w:r>
      <w:r w:rsidRPr="00940A4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940A4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Zûx</w:t>
      </w:r>
      <w:r w:rsidRPr="00940A4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940A4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ky</w:t>
      </w:r>
      <w:r w:rsidRPr="00940A4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940A4B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en-IN" w:eastAsia="en-IN" w:bidi="ml-IN"/>
        </w:rPr>
        <w:t>óè</w:t>
      </w:r>
      <w:r w:rsidRPr="00940A4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940A4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qP§ P— | P</w:t>
      </w:r>
      <w:r w:rsidRPr="00940A4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940A4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¥i</w:t>
      </w:r>
      <w:r w:rsidRPr="00940A4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940A4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| </w:t>
      </w:r>
    </w:p>
    <w:p w14:paraId="305395DD" w14:textId="77777777" w:rsidR="008303FE" w:rsidRDefault="00940A4B" w:rsidP="00C26538">
      <w:pPr>
        <w:widowControl w:val="0"/>
        <w:tabs>
          <w:tab w:val="left" w:pos="2835"/>
        </w:tabs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940A4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¥i</w:t>
      </w:r>
      <w:r w:rsidRPr="00940A4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940A4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PZ¡—ÒZûxky</w:t>
      </w:r>
      <w:r w:rsidRPr="00940A4B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en-IN" w:eastAsia="en-IN" w:bidi="ml-IN"/>
        </w:rPr>
        <w:t>óè</w:t>
      </w:r>
      <w:r w:rsidRPr="00940A4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qZ§ | PZ¡—ÒZûxky</w:t>
      </w:r>
      <w:r w:rsidRPr="00940A4B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en-IN" w:eastAsia="en-IN" w:bidi="ml-IN"/>
        </w:rPr>
        <w:t>óè</w:t>
      </w:r>
      <w:r w:rsidRPr="00940A4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qP§ P | </w:t>
      </w:r>
    </w:p>
    <w:p w14:paraId="11A90951" w14:textId="77777777" w:rsidR="008303FE" w:rsidRDefault="00940A4B" w:rsidP="00C26538">
      <w:pPr>
        <w:widowControl w:val="0"/>
        <w:tabs>
          <w:tab w:val="left" w:pos="2835"/>
        </w:tabs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940A4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PZ¡—ÒZûxky</w:t>
      </w:r>
      <w:r w:rsidRPr="00940A4B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en-IN" w:eastAsia="en-IN" w:bidi="ml-IN"/>
        </w:rPr>
        <w:t>óè</w:t>
      </w:r>
      <w:r w:rsidRPr="00940A4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q</w:t>
      </w:r>
      <w:r w:rsidRPr="00940A4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940A4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byZy</w:t>
      </w:r>
      <w:r w:rsidRPr="00940A4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940A4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PZ¡—J - P</w:t>
      </w:r>
      <w:r w:rsidRPr="00940A4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940A4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Zûx</w:t>
      </w:r>
      <w:r w:rsidRPr="00940A4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940A4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ky</w:t>
      </w:r>
      <w:r w:rsidRPr="00940A4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940A4B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en-IN" w:eastAsia="en-IN" w:bidi="ml-IN"/>
        </w:rPr>
        <w:t>óè</w:t>
      </w:r>
      <w:r w:rsidRPr="00940A4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940A4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q</w:t>
      </w:r>
      <w:r w:rsidRPr="00940A4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940A4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Z§</w:t>
      </w:r>
      <w:r w:rsidRPr="00940A4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940A4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| P</w:t>
      </w:r>
      <w:r w:rsidRPr="00940A4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940A4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¥i</w:t>
      </w:r>
      <w:r w:rsidRPr="00940A4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940A4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| </w:t>
      </w:r>
    </w:p>
    <w:p w14:paraId="1CD72D96" w14:textId="77777777" w:rsidR="008303FE" w:rsidRDefault="00940A4B" w:rsidP="00C26538">
      <w:pPr>
        <w:widowControl w:val="0"/>
        <w:tabs>
          <w:tab w:val="left" w:pos="2835"/>
        </w:tabs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940A4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¥i</w:t>
      </w:r>
      <w:r w:rsidRPr="00940A4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940A4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„ræxP—Zûxky</w:t>
      </w:r>
      <w:r w:rsidRPr="00940A4B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en-IN" w:eastAsia="en-IN" w:bidi="ml-IN"/>
        </w:rPr>
        <w:t>óè</w:t>
      </w:r>
      <w:r w:rsidRPr="00940A4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qZ§ | A</w:t>
      </w:r>
      <w:r w:rsidRPr="00940A4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940A4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ræxP—Zûxky</w:t>
      </w:r>
      <w:r w:rsidRPr="00940A4B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en-IN" w:eastAsia="en-IN" w:bidi="ml-IN"/>
        </w:rPr>
        <w:t>óè</w:t>
      </w:r>
      <w:r w:rsidRPr="00940A4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qP§ P | </w:t>
      </w:r>
    </w:p>
    <w:p w14:paraId="05FCA013" w14:textId="77777777" w:rsidR="008303FE" w:rsidRDefault="00940A4B" w:rsidP="00C26538">
      <w:pPr>
        <w:widowControl w:val="0"/>
        <w:tabs>
          <w:tab w:val="left" w:pos="2835"/>
        </w:tabs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940A4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A</w:t>
      </w:r>
      <w:r w:rsidRPr="00940A4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940A4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ræxP—Zûxky</w:t>
      </w:r>
      <w:r w:rsidRPr="00940A4B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en-IN" w:eastAsia="en-IN" w:bidi="ml-IN"/>
        </w:rPr>
        <w:t>óè</w:t>
      </w:r>
      <w:r w:rsidRPr="00940A4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q</w:t>
      </w:r>
      <w:r w:rsidRPr="00940A4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940A4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byZõ</w:t>
      </w:r>
      <w:r w:rsidRPr="00940A4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940A4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ræx - P</w:t>
      </w:r>
      <w:r w:rsidRPr="00940A4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940A4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Zûx</w:t>
      </w:r>
      <w:r w:rsidRPr="00940A4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940A4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ky</w:t>
      </w:r>
      <w:r w:rsidRPr="00940A4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940A4B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en-IN" w:eastAsia="en-IN" w:bidi="ml-IN"/>
        </w:rPr>
        <w:t>óè</w:t>
      </w:r>
      <w:r w:rsidRPr="00940A4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940A4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q</w:t>
      </w:r>
      <w:r w:rsidRPr="00940A4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940A4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Z§</w:t>
      </w:r>
      <w:r w:rsidRPr="00940A4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940A4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| P</w:t>
      </w:r>
      <w:r w:rsidRPr="00940A4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940A4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¥i</w:t>
      </w:r>
      <w:r w:rsidRPr="00940A4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940A4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| </w:t>
      </w:r>
    </w:p>
    <w:p w14:paraId="48FC3084" w14:textId="77777777" w:rsidR="0044453E" w:rsidRDefault="0044453E" w:rsidP="00C26538">
      <w:pPr>
        <w:widowControl w:val="0"/>
        <w:tabs>
          <w:tab w:val="left" w:pos="2835"/>
        </w:tabs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</w:p>
    <w:p w14:paraId="47959E71" w14:textId="6CA31F7F" w:rsidR="008303FE" w:rsidRDefault="00940A4B" w:rsidP="00C26538">
      <w:pPr>
        <w:widowControl w:val="0"/>
        <w:tabs>
          <w:tab w:val="left" w:pos="2835"/>
        </w:tabs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940A4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¥i</w:t>
      </w:r>
      <w:r w:rsidRPr="00940A4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940A4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pxR—J | pxR—Ò | P</w:t>
      </w:r>
      <w:r w:rsidRPr="00940A4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940A4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öe</w:t>
      </w:r>
      <w:r w:rsidRPr="00940A4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940A4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</w:t>
      </w:r>
      <w:r w:rsidRPr="00940A4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940A4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pJ | öe</w:t>
      </w:r>
      <w:r w:rsidRPr="00940A4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940A4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</w:t>
      </w:r>
      <w:r w:rsidRPr="00940A4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940A4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pÒ— | öe</w:t>
      </w:r>
      <w:r w:rsidRPr="00940A4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940A4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</w:t>
      </w:r>
      <w:r w:rsidRPr="00940A4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940A4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 CZy— öe - s</w:t>
      </w:r>
      <w:r w:rsidRPr="00940A4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940A4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pJ | Px</w:t>
      </w:r>
      <w:r w:rsidRPr="00940A4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940A4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ey</w:t>
      </w:r>
      <w:r w:rsidRPr="00940A4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940A4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RJ | A</w:t>
      </w:r>
      <w:r w:rsidRPr="00940A4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940A4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ey</w:t>
      </w:r>
      <w:r w:rsidRPr="00940A4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940A4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RÒ— | A</w:t>
      </w:r>
      <w:r w:rsidRPr="00940A4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940A4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ey</w:t>
      </w:r>
      <w:r w:rsidRPr="00940A4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940A4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R CZõ—ey - RJ | </w:t>
      </w:r>
    </w:p>
    <w:p w14:paraId="51EC2EF7" w14:textId="77777777" w:rsidR="008303FE" w:rsidRPr="0044453E" w:rsidRDefault="00940A4B" w:rsidP="00C26538">
      <w:pPr>
        <w:widowControl w:val="0"/>
        <w:tabs>
          <w:tab w:val="left" w:pos="2835"/>
        </w:tabs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44453E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</w:t>
      </w:r>
      <w:r w:rsidRPr="0044453E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44453E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öKZ¡—J | öKZ¡—Ò | P</w:t>
      </w:r>
      <w:r w:rsidRPr="0044453E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44453E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s¡p—J | s¡p—Ò | P</w:t>
      </w:r>
      <w:r w:rsidRPr="0044453E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44453E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i¢</w:t>
      </w:r>
      <w:r w:rsidRPr="0044453E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44453E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ªÆx | </w:t>
      </w:r>
    </w:p>
    <w:p w14:paraId="6CD2925E" w14:textId="77777777" w:rsidR="00AB1B6F" w:rsidRDefault="00940A4B" w:rsidP="00C26538">
      <w:pPr>
        <w:widowControl w:val="0"/>
        <w:tabs>
          <w:tab w:val="left" w:pos="2835"/>
        </w:tabs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44453E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i¢</w:t>
      </w:r>
      <w:r w:rsidRPr="0044453E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44453E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ªÆx P</w:t>
      </w:r>
      <w:r w:rsidR="00C22C02" w:rsidRPr="0044453E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—</w:t>
      </w:r>
      <w:r w:rsidRPr="0044453E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| P</w:t>
      </w:r>
      <w:r w:rsidRPr="0044453E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44453E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põ</w:t>
      </w:r>
      <w:r w:rsidR="00AB1B6F" w:rsidRPr="0044453E">
        <w:rPr>
          <w:rFonts w:ascii="BRH Malayalam" w:hAnsi="BRH Malayalam" w:cs="BRH Malayalam"/>
          <w:color w:val="000000"/>
          <w:sz w:val="40"/>
          <w:szCs w:val="40"/>
          <w:lang w:val="en-IN" w:eastAsia="en-IN"/>
        </w:rPr>
        <w:t>q§T</w:t>
      </w:r>
      <w:r w:rsidRPr="0044453E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y—jJ ( ) | põ</w:t>
      </w:r>
      <w:r w:rsidR="00AB1B6F" w:rsidRPr="0044453E">
        <w:rPr>
          <w:rFonts w:ascii="BRH Malayalam" w:hAnsi="BRH Malayalam" w:cs="BRH Malayalam"/>
          <w:color w:val="000000"/>
          <w:sz w:val="40"/>
          <w:szCs w:val="40"/>
          <w:lang w:val="en-IN" w:eastAsia="en-IN"/>
        </w:rPr>
        <w:t>q§T</w:t>
      </w:r>
      <w:r w:rsidRPr="0044453E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y—jÒ | põ</w:t>
      </w:r>
      <w:r w:rsidR="00AB1B6F" w:rsidRPr="0044453E">
        <w:rPr>
          <w:rFonts w:ascii="BRH Malayalam" w:hAnsi="BRH Malayalam" w:cs="BRH Malayalam"/>
          <w:color w:val="000000"/>
          <w:sz w:val="40"/>
          <w:szCs w:val="40"/>
          <w:lang w:val="en-IN" w:eastAsia="en-IN"/>
        </w:rPr>
        <w:t>q§T</w:t>
      </w:r>
      <w:r w:rsidRPr="0044453E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y—j</w:t>
      </w:r>
      <w:r w:rsidRPr="0044453E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44453E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CZy— py - A</w:t>
      </w:r>
      <w:r w:rsidR="00AB1B6F" w:rsidRPr="0044453E">
        <w:rPr>
          <w:rFonts w:ascii="BRH Malayalam" w:hAnsi="BRH Malayalam" w:cs="BRH Malayalam"/>
          <w:color w:val="000000"/>
          <w:sz w:val="40"/>
          <w:szCs w:val="40"/>
          <w:lang w:val="en-IN" w:eastAsia="en-IN"/>
        </w:rPr>
        <w:t>q§T</w:t>
      </w:r>
      <w:r w:rsidRPr="0044453E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y—jJ | Px</w:t>
      </w:r>
      <w:r w:rsidRPr="0044453E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44453E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Çõx</w:t>
      </w:r>
      <w:r w:rsidRPr="0044453E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44453E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</w:t>
      </w:r>
      <w:r w:rsidRPr="0044453E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44453E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dJ | B</w:t>
      </w:r>
      <w:r w:rsidRPr="0044453E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44453E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Çõx</w:t>
      </w:r>
      <w:r w:rsidRPr="0044453E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44453E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</w:t>
      </w:r>
      <w:r w:rsidRPr="0044453E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44453E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dÒ— | PxÇõ—J | AÇõ—Ò | P</w:t>
      </w:r>
      <w:r w:rsidRPr="0044453E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44453E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h¦</w:t>
      </w:r>
      <w:r w:rsidRPr="0044453E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44453E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</w:t>
      </w:r>
      <w:r w:rsidRPr="0044453E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44453E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dJ | h¦</w:t>
      </w:r>
      <w:r w:rsidRPr="0044453E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44453E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</w:t>
      </w:r>
      <w:r w:rsidRPr="0044453E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44453E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dÒ— | P</w:t>
      </w:r>
      <w:r w:rsidRPr="0044453E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44453E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h¡p—dJ |</w:t>
      </w:r>
      <w:r w:rsidRPr="00940A4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h¡p—dÒ | Pxcy—eZyJ | Acy—eZyÒ | </w:t>
      </w:r>
    </w:p>
    <w:p w14:paraId="65461BC7" w14:textId="77777777" w:rsidR="00940A4B" w:rsidRPr="00940A4B" w:rsidRDefault="00940A4B" w:rsidP="00C26538">
      <w:pPr>
        <w:widowControl w:val="0"/>
        <w:tabs>
          <w:tab w:val="left" w:pos="2835"/>
        </w:tabs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940A4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Acy—eZy</w:t>
      </w:r>
      <w:r w:rsidRPr="00940A4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940A4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kyZõcy— - e</w:t>
      </w:r>
      <w:r w:rsidRPr="00940A4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940A4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Zy</w:t>
      </w:r>
      <w:r w:rsidRPr="00940A4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940A4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J | ¥PZy— P || </w:t>
      </w:r>
      <w:r w:rsidRPr="00940A4B">
        <w:rPr>
          <w:rFonts w:eastAsia="Times New Roman" w:cs="BRH Malayalam Extra"/>
          <w:b/>
          <w:color w:val="000000"/>
          <w:sz w:val="32"/>
          <w:szCs w:val="40"/>
          <w:lang w:val="en-IN" w:eastAsia="en-IN" w:bidi="ml-IN"/>
        </w:rPr>
        <w:t>20</w:t>
      </w:r>
      <w:r w:rsidRPr="00940A4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(</w:t>
      </w:r>
      <w:r w:rsidRPr="00940A4B">
        <w:rPr>
          <w:rFonts w:eastAsia="Times New Roman" w:cs="BRH Malayalam Extra"/>
          <w:b/>
          <w:color w:val="000000"/>
          <w:sz w:val="32"/>
          <w:szCs w:val="40"/>
          <w:lang w:val="en-IN" w:eastAsia="en-IN" w:bidi="ml-IN"/>
        </w:rPr>
        <w:t>61/70</w:t>
      </w:r>
      <w:r w:rsidRPr="00940A4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)</w:t>
      </w:r>
    </w:p>
    <w:p w14:paraId="4DA49668" w14:textId="77777777" w:rsidR="00940A4B" w:rsidRPr="008303FE" w:rsidRDefault="00940A4B" w:rsidP="00940A4B">
      <w:pPr>
        <w:widowControl w:val="0"/>
        <w:autoSpaceDE w:val="0"/>
        <w:autoSpaceDN w:val="0"/>
        <w:adjustRightInd w:val="0"/>
        <w:spacing w:line="252" w:lineRule="auto"/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eastAsia="en-IN" w:bidi="ml-IN"/>
        </w:rPr>
      </w:pPr>
      <w:r w:rsidRPr="008303FE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40"/>
          <w:szCs w:val="40"/>
          <w:lang w:val="en-IN" w:eastAsia="en-IN" w:bidi="ml-IN"/>
        </w:rPr>
        <w:t>(öZj—ösëy</w:t>
      </w:r>
      <w:r w:rsidRPr="008303FE">
        <w:rPr>
          <w:rFonts w:ascii="BRH Devanagari Extra" w:eastAsia="Times New Roman" w:hAnsi="BRH Devanagari Extra" w:cs="BRH Malayalam Extra"/>
          <w:b/>
          <w:bCs/>
          <w:i/>
          <w:iCs/>
          <w:color w:val="000000"/>
          <w:sz w:val="36"/>
          <w:szCs w:val="40"/>
          <w:lang w:val="en-IN" w:eastAsia="en-IN" w:bidi="ml-IN"/>
        </w:rPr>
        <w:t>óè</w:t>
      </w:r>
      <w:r w:rsidRPr="008303FE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40"/>
          <w:szCs w:val="40"/>
          <w:lang w:val="en-IN" w:eastAsia="en-IN" w:bidi="ml-IN"/>
        </w:rPr>
        <w:t>Ò</w:t>
      </w:r>
      <w:r w:rsidRPr="008303FE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32"/>
          <w:szCs w:val="40"/>
          <w:lang w:val="en-IN" w:eastAsia="en-IN" w:bidi="ml-IN"/>
        </w:rPr>
        <w:t>–</w:t>
      </w:r>
      <w:r w:rsidRPr="008303FE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40"/>
          <w:szCs w:val="40"/>
          <w:lang w:val="en-IN" w:eastAsia="en-IN" w:bidi="ml-IN"/>
        </w:rPr>
        <w:t xml:space="preserve"> - põq§Ty—j</w:t>
      </w:r>
      <w:r w:rsidRPr="008303FE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32"/>
          <w:szCs w:val="40"/>
          <w:lang w:val="en-IN" w:eastAsia="en-IN" w:bidi="ml-IN"/>
        </w:rPr>
        <w:t>–</w:t>
      </w:r>
      <w:r w:rsidRPr="008303FE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40"/>
          <w:szCs w:val="40"/>
          <w:lang w:val="en-IN" w:eastAsia="en-IN" w:bidi="ml-IN"/>
        </w:rPr>
        <w:t xml:space="preserve"> - GKx—bq P) </w:t>
      </w:r>
      <w:r w:rsidRPr="008303FE"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eastAsia="en-IN" w:bidi="ml-IN"/>
        </w:rPr>
        <w:t>(</w:t>
      </w:r>
      <w:r w:rsidR="008303FE" w:rsidRPr="008303FE"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eastAsia="en-IN" w:bidi="ml-IN"/>
        </w:rPr>
        <w:t>A</w:t>
      </w:r>
      <w:r w:rsidRPr="008303FE"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eastAsia="en-IN" w:bidi="ml-IN"/>
        </w:rPr>
        <w:t>11)</w:t>
      </w:r>
    </w:p>
    <w:p w14:paraId="3E2AE9F3" w14:textId="77777777" w:rsidR="00940A4B" w:rsidRPr="00940A4B" w:rsidRDefault="00940A4B" w:rsidP="00940A4B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color w:val="000000"/>
          <w:sz w:val="32"/>
          <w:szCs w:val="32"/>
          <w:u w:val="single"/>
        </w:rPr>
      </w:pPr>
      <w:r w:rsidRPr="00940A4B">
        <w:rPr>
          <w:rFonts w:eastAsia="Times New Roman" w:cs="Arial"/>
          <w:b/>
          <w:color w:val="000000"/>
          <w:sz w:val="32"/>
          <w:szCs w:val="32"/>
          <w:u w:val="single"/>
        </w:rPr>
        <w:t>T.S. 4.7.12.1 - Kramam</w:t>
      </w:r>
    </w:p>
    <w:p w14:paraId="0F5DE4C6" w14:textId="77777777" w:rsidR="008303FE" w:rsidRPr="00AD34FB" w:rsidRDefault="00940A4B" w:rsidP="00C26538">
      <w:pPr>
        <w:widowControl w:val="0"/>
        <w:tabs>
          <w:tab w:val="left" w:pos="2835"/>
        </w:tabs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AD34FB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px¥Rx— dJ | d</w:t>
      </w:r>
      <w:r w:rsidRPr="00AD34FB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AD34FB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J s</w:t>
      </w:r>
      <w:r w:rsidRPr="00AD34FB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AD34FB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eë | s</w:t>
      </w:r>
      <w:r w:rsidRPr="00AD34FB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AD34FB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eë öe</w:t>
      </w:r>
      <w:r w:rsidRPr="00AD34FB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AD34FB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byq—J | öe</w:t>
      </w:r>
      <w:r w:rsidRPr="00AD34FB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AD34FB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byq</w:t>
      </w:r>
      <w:r w:rsidRPr="00AD34FB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AD34FB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ÒZ—ösJ | </w:t>
      </w:r>
    </w:p>
    <w:p w14:paraId="201E3D13" w14:textId="77777777" w:rsidR="008303FE" w:rsidRDefault="00940A4B" w:rsidP="00C26538">
      <w:pPr>
        <w:widowControl w:val="0"/>
        <w:tabs>
          <w:tab w:val="left" w:pos="2835"/>
        </w:tabs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940A4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öe</w:t>
      </w:r>
      <w:r w:rsidRPr="00940A4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940A4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byq</w:t>
      </w:r>
      <w:r w:rsidRPr="00940A4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940A4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CZy— öe - byq—J | PZ—¥ösx px | px</w:t>
      </w:r>
      <w:r w:rsidRPr="00940A4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940A4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e</w:t>
      </w:r>
      <w:r w:rsidRPr="00940A4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940A4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kx</w:t>
      </w:r>
      <w:r w:rsidRPr="00940A4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940A4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pZ—J | </w:t>
      </w:r>
    </w:p>
    <w:p w14:paraId="4319BDC5" w14:textId="77777777" w:rsidR="008303FE" w:rsidRDefault="00940A4B" w:rsidP="00C26538">
      <w:pPr>
        <w:widowControl w:val="0"/>
        <w:tabs>
          <w:tab w:val="left" w:pos="2835"/>
        </w:tabs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940A4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e</w:t>
      </w:r>
      <w:r w:rsidRPr="00940A4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940A4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kx</w:t>
      </w:r>
      <w:r w:rsidRPr="00940A4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940A4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pZ</w:t>
      </w:r>
      <w:r w:rsidRPr="00940A4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940A4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CZy— ekx - pZ—J || px¥Rx— dJ | ¥dx</w:t>
      </w:r>
      <w:r w:rsidRPr="00940A4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940A4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py¤¤qû˜J | py¤¤qû˜ª ¥b</w:t>
      </w:r>
      <w:r w:rsidRPr="00940A4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940A4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¤¤pJ | ¥b</w:t>
      </w:r>
      <w:r w:rsidRPr="00940A4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940A4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¤¤pª cd—sxZ¦ | cd—sxZxpy</w:t>
      </w:r>
      <w:r w:rsidRPr="00940A4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940A4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t | cd—sxZx</w:t>
      </w:r>
      <w:r w:rsidRPr="00940A4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940A4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pyZy</w:t>
      </w:r>
      <w:r w:rsidRPr="00940A4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940A4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cd— - sx</w:t>
      </w:r>
      <w:r w:rsidRPr="00940A4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940A4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Z¦</w:t>
      </w:r>
      <w:r w:rsidRPr="00940A4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940A4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| C</w:t>
      </w:r>
      <w:r w:rsidRPr="00940A4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940A4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txp—Z¡ | </w:t>
      </w:r>
    </w:p>
    <w:p w14:paraId="4D920D6D" w14:textId="77777777" w:rsidR="008303FE" w:rsidRDefault="00940A4B" w:rsidP="00C26538">
      <w:pPr>
        <w:widowControl w:val="0"/>
        <w:tabs>
          <w:tab w:val="left" w:pos="2835"/>
        </w:tabs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940A4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A</w:t>
      </w:r>
      <w:r w:rsidRPr="00940A4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940A4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</w:t>
      </w:r>
      <w:r w:rsidRPr="00940A4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940A4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ZûyZõ—pZ¡ || py¥qû— A</w:t>
      </w:r>
      <w:r w:rsidRPr="00940A4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940A4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bõ | A</w:t>
      </w:r>
      <w:r w:rsidRPr="00940A4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940A4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bõ i</w:t>
      </w:r>
      <w:r w:rsidRPr="00940A4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940A4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k¡Z—J | i</w:t>
      </w:r>
      <w:r w:rsidRPr="00940A4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940A4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k¡¥Zx</w:t>
      </w:r>
      <w:r w:rsidRPr="00940A4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940A4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py¥qû˜ | pyqû— D¦</w:t>
      </w:r>
      <w:r w:rsidRPr="00940A4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940A4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Zz | D¦</w:t>
      </w:r>
      <w:r w:rsidRPr="00940A4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940A4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Zz py¥qû˜ | py¥qû— hpÇ¡ | </w:t>
      </w:r>
    </w:p>
    <w:p w14:paraId="7719E6C9" w14:textId="77777777" w:rsidR="008303FE" w:rsidRDefault="00940A4B" w:rsidP="00C26538">
      <w:pPr>
        <w:widowControl w:val="0"/>
        <w:tabs>
          <w:tab w:val="left" w:pos="2835"/>
        </w:tabs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940A4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h</w:t>
      </w:r>
      <w:r w:rsidRPr="00940A4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940A4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</w:t>
      </w:r>
      <w:r w:rsidRPr="00940A4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940A4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Çû</w:t>
      </w:r>
      <w:r w:rsidRPr="00940A4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940A4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²j—J | A</w:t>
      </w:r>
      <w:r w:rsidRPr="00940A4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940A4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²j</w:t>
      </w:r>
      <w:r w:rsidRPr="00940A4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940A4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 siy—ÆxJ | siy—Æx</w:t>
      </w:r>
      <w:r w:rsidRPr="00940A4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940A4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CZy</w:t>
      </w:r>
      <w:r w:rsidRPr="00940A4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940A4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</w:t>
      </w:r>
    </w:p>
    <w:p w14:paraId="37B7A535" w14:textId="77777777" w:rsidR="008303FE" w:rsidRDefault="00940A4B" w:rsidP="00C26538">
      <w:pPr>
        <w:widowControl w:val="0"/>
        <w:tabs>
          <w:tab w:val="left" w:pos="2835"/>
        </w:tabs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940A4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sI - C</w:t>
      </w:r>
      <w:r w:rsidRPr="00940A4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940A4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Æx</w:t>
      </w:r>
      <w:r w:rsidRPr="00940A4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940A4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 || py¥qû— dJ | ¥dx</w:t>
      </w:r>
      <w:r w:rsidRPr="00940A4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940A4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¥b</w:t>
      </w:r>
      <w:r w:rsidRPr="00940A4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940A4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pxJ | ¥b</w:t>
      </w:r>
      <w:r w:rsidRPr="00940A4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940A4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px Ap—sx | Ap</w:t>
      </w:r>
      <w:r w:rsidRPr="00940A4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940A4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sx | B M—iÇ¡ | M</w:t>
      </w:r>
      <w:r w:rsidRPr="00940A4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940A4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</w:t>
      </w:r>
      <w:r w:rsidRPr="00940A4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940A4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Ç¡</w:t>
      </w:r>
      <w:r w:rsidRPr="00940A4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940A4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pyqû˜I | pyqû—isë¡ | </w:t>
      </w:r>
    </w:p>
    <w:p w14:paraId="1B49A338" w14:textId="77777777" w:rsidR="00AA28B6" w:rsidRDefault="00940A4B" w:rsidP="00C26538">
      <w:pPr>
        <w:widowControl w:val="0"/>
        <w:tabs>
          <w:tab w:val="left" w:pos="2835"/>
        </w:tabs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940A4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A</w:t>
      </w:r>
      <w:r w:rsidRPr="00940A4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940A4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së¡</w:t>
      </w:r>
      <w:r w:rsidRPr="00940A4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940A4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öbpy—YI | öbpy—Y</w:t>
      </w:r>
      <w:r w:rsidRPr="00940A4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940A4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I </w:t>
      </w:r>
      <w:r w:rsidRPr="00940A4B">
        <w:rPr>
          <w:rFonts w:ascii="BRH Devanagari Extra" w:eastAsia="Times New Roman" w:hAnsi="BRH Devanagari Extra" w:cs="BRH Malayalam Extra"/>
          <w:color w:val="000000"/>
          <w:sz w:val="32"/>
          <w:szCs w:val="40"/>
          <w:lang w:val="en-IN" w:eastAsia="en-IN" w:bidi="ml-IN"/>
        </w:rPr>
        <w:t>Æ</w:t>
      </w:r>
      <w:r w:rsidRPr="00940A4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pxR—J | px¥Rx— A</w:t>
      </w:r>
      <w:r w:rsidRPr="00940A4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940A4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¥sô | </w:t>
      </w:r>
    </w:p>
    <w:p w14:paraId="73076153" w14:textId="77777777" w:rsidR="00AA28B6" w:rsidRDefault="00940A4B" w:rsidP="00C26538">
      <w:pPr>
        <w:widowControl w:val="0"/>
        <w:tabs>
          <w:tab w:val="left" w:pos="2835"/>
        </w:tabs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940A4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A</w:t>
      </w:r>
      <w:r w:rsidRPr="00940A4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940A4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¥sô CZõ</w:t>
      </w:r>
      <w:r w:rsidRPr="00940A4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940A4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¥sô || pxR—sõ öes</w:t>
      </w:r>
      <w:r w:rsidRPr="00940A4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940A4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pI | öe</w:t>
      </w:r>
      <w:r w:rsidRPr="00940A4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940A4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</w:t>
      </w:r>
      <w:r w:rsidRPr="00940A4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940A4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pI ¥b—pxJ | </w:t>
      </w:r>
    </w:p>
    <w:p w14:paraId="7D2DA004" w14:textId="77777777" w:rsidR="008303FE" w:rsidRDefault="00940A4B" w:rsidP="00C26538">
      <w:pPr>
        <w:widowControl w:val="0"/>
        <w:tabs>
          <w:tab w:val="left" w:pos="2835"/>
        </w:tabs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940A4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öe</w:t>
      </w:r>
      <w:r w:rsidRPr="00940A4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940A4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</w:t>
      </w:r>
      <w:r w:rsidRPr="00940A4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940A4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piyZy— öe - s</w:t>
      </w:r>
      <w:r w:rsidRPr="00940A4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940A4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pI | ¥b</w:t>
      </w:r>
      <w:r w:rsidRPr="00940A4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940A4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px</w:t>
      </w:r>
      <w:r w:rsidRPr="00940A4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940A4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k¤¤a˜J | k¤¤a˜ª jxZ | </w:t>
      </w:r>
    </w:p>
    <w:p w14:paraId="5A60A4D3" w14:textId="77777777" w:rsidR="008303FE" w:rsidRDefault="00940A4B" w:rsidP="00C26538">
      <w:pPr>
        <w:widowControl w:val="0"/>
        <w:tabs>
          <w:tab w:val="left" w:pos="2835"/>
        </w:tabs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AD34FB">
        <w:rPr>
          <w:rFonts w:ascii="BRH Malayalam Extra" w:eastAsia="Times New Roman" w:hAnsi="BRH Malayalam Extra" w:cs="BRH Malayalam Extra"/>
          <w:color w:val="000000"/>
          <w:sz w:val="40"/>
          <w:szCs w:val="40"/>
          <w:highlight w:val="cyan"/>
          <w:lang w:val="en-IN" w:eastAsia="en-IN" w:bidi="ml-IN"/>
        </w:rPr>
        <w:t>jx</w:t>
      </w:r>
      <w:r w:rsidRPr="00AD34FB">
        <w:rPr>
          <w:rFonts w:ascii="BRH Malayalam Extra" w:eastAsia="Times New Roman" w:hAnsi="BRH Malayalam Extra" w:cs="BRH Malayalam Extra"/>
          <w:color w:val="000000"/>
          <w:sz w:val="32"/>
          <w:szCs w:val="40"/>
          <w:highlight w:val="cyan"/>
          <w:lang w:val="en-IN" w:eastAsia="en-IN" w:bidi="ml-IN"/>
        </w:rPr>
        <w:t>–</w:t>
      </w:r>
      <w:r w:rsidRPr="00AD34FB">
        <w:rPr>
          <w:rFonts w:ascii="BRH Malayalam Extra" w:eastAsia="Times New Roman" w:hAnsi="BRH Malayalam Extra" w:cs="BRH Malayalam Extra"/>
          <w:color w:val="000000"/>
          <w:sz w:val="40"/>
          <w:szCs w:val="40"/>
          <w:highlight w:val="cyan"/>
          <w:lang w:val="en-IN" w:eastAsia="en-IN" w:bidi="ml-IN"/>
        </w:rPr>
        <w:t>Zx</w:t>
      </w:r>
      <w:r w:rsidRPr="00AD34FB">
        <w:rPr>
          <w:rFonts w:ascii="BRH Malayalam Extra" w:eastAsia="Times New Roman" w:hAnsi="BRH Malayalam Extra" w:cs="BRH Malayalam Extra"/>
          <w:color w:val="000000"/>
          <w:sz w:val="32"/>
          <w:szCs w:val="40"/>
          <w:highlight w:val="cyan"/>
          <w:lang w:val="en-IN" w:eastAsia="en-IN" w:bidi="ml-IN"/>
        </w:rPr>
        <w:t>–</w:t>
      </w:r>
      <w:r w:rsidRPr="00940A4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ty</w:t>
      </w:r>
      <w:r w:rsidRPr="00940A4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940A4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</w:t>
      </w:r>
      <w:r w:rsidRPr="00940A4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940A4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Yõ¤¤j˜J | ty</w:t>
      </w:r>
      <w:r w:rsidRPr="00940A4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940A4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</w:t>
      </w:r>
      <w:r w:rsidRPr="00940A4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940A4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Yõ¤¤j</w:t>
      </w:r>
      <w:r w:rsidRPr="00940A4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940A4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kyZy— tyk</w:t>
      </w:r>
      <w:r w:rsidRPr="00940A4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940A4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Yõ¤¤j˜J || </w:t>
      </w:r>
    </w:p>
    <w:p w14:paraId="48A017BB" w14:textId="77777777" w:rsidR="008303FE" w:rsidRDefault="00940A4B" w:rsidP="00C26538">
      <w:pPr>
        <w:widowControl w:val="0"/>
        <w:tabs>
          <w:tab w:val="left" w:pos="2835"/>
        </w:tabs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940A4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A</w:t>
      </w:r>
      <w:r w:rsidRPr="00940A4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940A4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²ykyöÉ—J | C¥öÉx</w:t>
      </w:r>
      <w:r w:rsidRPr="00940A4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940A4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g£t</w:t>
      </w:r>
      <w:r w:rsidRPr="00940A4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940A4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sðZy—J | g£t</w:t>
      </w:r>
      <w:r w:rsidRPr="00940A4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940A4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sðZy—ª i</w:t>
      </w:r>
      <w:r w:rsidRPr="00940A4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940A4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k¡Z—J | </w:t>
      </w:r>
    </w:p>
    <w:p w14:paraId="40BB3C0C" w14:textId="77777777" w:rsidR="008303FE" w:rsidRDefault="00940A4B" w:rsidP="00C26538">
      <w:pPr>
        <w:widowControl w:val="0"/>
        <w:tabs>
          <w:tab w:val="left" w:pos="2835"/>
        </w:tabs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940A4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</w:t>
      </w:r>
      <w:r w:rsidRPr="00940A4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940A4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k¡Z</w:t>
      </w:r>
      <w:r w:rsidRPr="00940A4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940A4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 ¥sxi—ezZ¥j | ¥sxi—ezZj</w:t>
      </w:r>
      <w:r w:rsidRPr="00940A4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940A4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CZy</w:t>
      </w:r>
      <w:r w:rsidRPr="00940A4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940A4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¥sxi—-ez</w:t>
      </w:r>
      <w:r w:rsidRPr="00940A4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940A4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</w:t>
      </w:r>
      <w:r w:rsidRPr="00940A4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940A4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¥j</w:t>
      </w:r>
      <w:r w:rsidRPr="00940A4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940A4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|| px¥R—px¥R„pZ | px¥R—pxR</w:t>
      </w:r>
      <w:r w:rsidRPr="00940A4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940A4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CZy</w:t>
      </w:r>
      <w:r w:rsidRPr="00940A4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940A4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px¥R˜ - px</w:t>
      </w:r>
      <w:r w:rsidRPr="00940A4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940A4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¥R</w:t>
      </w:r>
      <w:r w:rsidRPr="00940A4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940A4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| </w:t>
      </w:r>
    </w:p>
    <w:p w14:paraId="69FB6D67" w14:textId="77777777" w:rsidR="008303FE" w:rsidRDefault="00940A4B" w:rsidP="00C26538">
      <w:pPr>
        <w:widowControl w:val="0"/>
        <w:tabs>
          <w:tab w:val="left" w:pos="2835"/>
        </w:tabs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940A4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A</w:t>
      </w:r>
      <w:r w:rsidRPr="00940A4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940A4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</w:t>
      </w:r>
      <w:r w:rsidRPr="00940A4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940A4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</w:t>
      </w:r>
      <w:r w:rsidRPr="00940A4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940A4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px</w:t>
      </w:r>
      <w:r w:rsidRPr="00940A4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940A4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Ry</w:t>
      </w:r>
      <w:r w:rsidRPr="00940A4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940A4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</w:t>
      </w:r>
      <w:r w:rsidRPr="00940A4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940A4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 | px</w:t>
      </w:r>
      <w:r w:rsidRPr="00940A4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940A4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Ry</w:t>
      </w:r>
      <w:r w:rsidRPr="00940A4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940A4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¥dx</w:t>
      </w:r>
      <w:r w:rsidRPr="00940A4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940A4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d</w:t>
      </w:r>
      <w:r w:rsidRPr="00940A4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940A4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 | ¥dx</w:t>
      </w:r>
      <w:r w:rsidRPr="00940A4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940A4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c¥d—r¡ ( ) | </w:t>
      </w:r>
    </w:p>
    <w:p w14:paraId="6DA0E879" w14:textId="1E968707" w:rsidR="00940A4B" w:rsidRPr="00940A4B" w:rsidRDefault="00940A4B" w:rsidP="00C26538">
      <w:pPr>
        <w:widowControl w:val="0"/>
        <w:tabs>
          <w:tab w:val="left" w:pos="2835"/>
        </w:tabs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940A4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c¥d—r¡ pyöexJ | </w:t>
      </w:r>
      <w:r w:rsidRPr="00940A4B">
        <w:rPr>
          <w:rFonts w:eastAsia="Times New Roman" w:cs="BRH Malayalam Extra"/>
          <w:b/>
          <w:color w:val="000000"/>
          <w:sz w:val="32"/>
          <w:szCs w:val="40"/>
          <w:lang w:val="en-IN" w:eastAsia="en-IN" w:bidi="ml-IN"/>
        </w:rPr>
        <w:t>2</w:t>
      </w:r>
      <w:r w:rsidRPr="00940A4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(</w:t>
      </w:r>
      <w:r w:rsidRPr="00940A4B">
        <w:rPr>
          <w:rFonts w:eastAsia="Times New Roman" w:cs="BRH Malayalam Extra"/>
          <w:b/>
          <w:color w:val="000000"/>
          <w:sz w:val="32"/>
          <w:szCs w:val="40"/>
          <w:lang w:val="en-IN" w:eastAsia="en-IN" w:bidi="ml-IN"/>
        </w:rPr>
        <w:t>50/54</w:t>
      </w:r>
      <w:r w:rsidRPr="00940A4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)</w:t>
      </w:r>
    </w:p>
    <w:p w14:paraId="510364EA" w14:textId="7458B2AF" w:rsidR="00940A4B" w:rsidRPr="0044453E" w:rsidRDefault="00940A4B" w:rsidP="00940A4B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color w:val="000000"/>
          <w:sz w:val="32"/>
          <w:szCs w:val="32"/>
          <w:u w:val="single"/>
        </w:rPr>
      </w:pPr>
      <w:r w:rsidRPr="0044453E">
        <w:rPr>
          <w:rFonts w:eastAsia="Times New Roman" w:cs="Arial"/>
          <w:b/>
          <w:color w:val="000000"/>
          <w:sz w:val="32"/>
          <w:szCs w:val="32"/>
          <w:u w:val="single"/>
        </w:rPr>
        <w:t xml:space="preserve">T.S. 4.7.12.2 </w:t>
      </w:r>
      <w:r w:rsidR="002C4296">
        <w:rPr>
          <w:rFonts w:eastAsia="Times New Roman" w:cs="Arial"/>
          <w:b/>
          <w:color w:val="000000"/>
          <w:sz w:val="32"/>
          <w:szCs w:val="32"/>
          <w:u w:val="single"/>
        </w:rPr>
        <w:t>–</w:t>
      </w:r>
      <w:r w:rsidRPr="0044453E">
        <w:rPr>
          <w:rFonts w:eastAsia="Times New Roman" w:cs="Arial"/>
          <w:b/>
          <w:color w:val="000000"/>
          <w:sz w:val="32"/>
          <w:szCs w:val="32"/>
          <w:u w:val="single"/>
        </w:rPr>
        <w:t xml:space="preserve"> Kramam</w:t>
      </w:r>
    </w:p>
    <w:p w14:paraId="0A4341B3" w14:textId="77777777" w:rsidR="008303FE" w:rsidRPr="008176CC" w:rsidRDefault="00940A4B" w:rsidP="00C26538">
      <w:pPr>
        <w:widowControl w:val="0"/>
        <w:tabs>
          <w:tab w:val="left" w:pos="2835"/>
        </w:tabs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8176C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py</w:t>
      </w:r>
      <w:r w:rsidRPr="008176C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176C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öex</w:t>
      </w:r>
      <w:r w:rsidRPr="008176C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176C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A</w:t>
      </w:r>
      <w:r w:rsidRPr="008176C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176C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i£</w:t>
      </w:r>
      <w:r w:rsidRPr="008176C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176C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Zx</w:t>
      </w:r>
      <w:r w:rsidRPr="008176C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176C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J | A</w:t>
      </w:r>
      <w:r w:rsidRPr="008176C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176C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i£</w:t>
      </w:r>
      <w:r w:rsidRPr="008176C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176C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Zx</w:t>
      </w:r>
      <w:r w:rsidRPr="008176C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176C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E</w:t>
      </w:r>
      <w:r w:rsidRPr="008176C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176C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</w:t>
      </w:r>
      <w:r w:rsidRPr="008176C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176C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¹x</w:t>
      </w:r>
      <w:r w:rsidRPr="008176C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176C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J | E</w:t>
      </w:r>
      <w:r w:rsidRPr="008176C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176C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</w:t>
      </w:r>
      <w:r w:rsidRPr="008176C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176C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¹x</w:t>
      </w:r>
      <w:r w:rsidRPr="008176C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176C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</w:t>
      </w:r>
    </w:p>
    <w:p w14:paraId="513C1797" w14:textId="77777777" w:rsidR="008303FE" w:rsidRPr="008176CC" w:rsidRDefault="00940A4B" w:rsidP="00C26538">
      <w:pPr>
        <w:widowControl w:val="0"/>
        <w:tabs>
          <w:tab w:val="left" w:pos="2835"/>
        </w:tabs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</w:pPr>
      <w:r w:rsidRPr="008176CC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CZõ£—Z - ¹x</w:t>
      </w:r>
      <w:r w:rsidRPr="008176CC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8176CC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J || A</w:t>
      </w:r>
      <w:r w:rsidRPr="008176CC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8176CC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sõ i</w:t>
      </w:r>
      <w:r w:rsidR="00E91980" w:rsidRPr="008176CC">
        <w:rPr>
          <w:rFonts w:ascii="BRH Malayalam Extra" w:hAnsi="BRH Malayalam Extra" w:cs="BRH Malayalam Extra"/>
          <w:sz w:val="40"/>
          <w:szCs w:val="40"/>
          <w:lang w:val="it-IT"/>
        </w:rPr>
        <w:t>Æ</w:t>
      </w:r>
      <w:r w:rsidRPr="008176CC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û—J | i</w:t>
      </w:r>
      <w:r w:rsidR="00E91980" w:rsidRPr="008176CC">
        <w:rPr>
          <w:rFonts w:ascii="BRH Malayalam Extra" w:hAnsi="BRH Malayalam Extra" w:cs="BRH Malayalam Extra"/>
          <w:sz w:val="40"/>
          <w:szCs w:val="40"/>
          <w:lang w:val="it-IT"/>
        </w:rPr>
        <w:t>Æ</w:t>
      </w:r>
      <w:r w:rsidR="00E91980" w:rsidRPr="008176CC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û—</w:t>
      </w:r>
      <w:r w:rsidRPr="008176CC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—J eygZ | ey</w:t>
      </w:r>
      <w:r w:rsidRPr="008176CC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8176CC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g</w:t>
      </w:r>
      <w:r w:rsidRPr="008176CC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8176CC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Z</w:t>
      </w:r>
      <w:r w:rsidRPr="008176CC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8176CC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 xml:space="preserve"> </w:t>
      </w:r>
    </w:p>
    <w:p w14:paraId="0961D21A" w14:textId="77777777" w:rsidR="008303FE" w:rsidRPr="008176CC" w:rsidRDefault="00940A4B" w:rsidP="00C26538">
      <w:pPr>
        <w:widowControl w:val="0"/>
        <w:tabs>
          <w:tab w:val="left" w:pos="2835"/>
        </w:tabs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</w:pPr>
      <w:r w:rsidRPr="008176CC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ix</w:t>
      </w:r>
      <w:r w:rsidRPr="008176CC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8176CC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bj—</w:t>
      </w:r>
      <w:r w:rsidR="00E91980" w:rsidRPr="008176CC">
        <w:rPr>
          <w:rFonts w:ascii="BRH Malayalam Extra" w:hAnsi="BRH Malayalam Extra" w:cs="BRH Malayalam Extra"/>
          <w:sz w:val="40"/>
          <w:szCs w:val="40"/>
          <w:lang w:val="it-IT"/>
        </w:rPr>
        <w:t>Æ</w:t>
      </w:r>
      <w:r w:rsidRPr="008176CC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ûI | ix</w:t>
      </w:r>
      <w:r w:rsidRPr="008176CC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8176CC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bj—</w:t>
      </w:r>
      <w:r w:rsidR="00E91980" w:rsidRPr="008176CC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—</w:t>
      </w:r>
      <w:r w:rsidR="00E91980" w:rsidRPr="008176CC">
        <w:rPr>
          <w:rFonts w:ascii="BRH Malayalam Extra" w:hAnsi="BRH Malayalam Extra" w:cs="BRH Malayalam Extra"/>
          <w:sz w:val="40"/>
          <w:szCs w:val="40"/>
          <w:lang w:val="it-IT"/>
        </w:rPr>
        <w:t>Æ</w:t>
      </w:r>
      <w:r w:rsidRPr="008176CC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ûI Z£</w:t>
      </w:r>
      <w:r w:rsidRPr="008176CC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8176CC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eëxJ | Z£</w:t>
      </w:r>
      <w:r w:rsidRPr="008176CC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8176CC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eëx jx—Z | jx</w:t>
      </w:r>
      <w:r w:rsidRPr="008176CC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8176CC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Z</w:t>
      </w:r>
      <w:r w:rsidRPr="008176CC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8176CC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 xml:space="preserve"> e</w:t>
      </w:r>
      <w:r w:rsidRPr="008176CC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8176CC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 xml:space="preserve">ayhy—J | </w:t>
      </w:r>
    </w:p>
    <w:p w14:paraId="08C5E58C" w14:textId="77777777" w:rsidR="008303FE" w:rsidRPr="008176CC" w:rsidRDefault="00940A4B" w:rsidP="00C26538">
      <w:pPr>
        <w:widowControl w:val="0"/>
        <w:tabs>
          <w:tab w:val="left" w:pos="2835"/>
        </w:tabs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8176C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e</w:t>
      </w:r>
      <w:r w:rsidRPr="008176C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176C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ayhy—ª ¥bp</w:t>
      </w:r>
      <w:r w:rsidRPr="008176C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176C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jx¤¤d˜J | e</w:t>
      </w:r>
      <w:r w:rsidRPr="008176C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176C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ayhy</w:t>
      </w:r>
      <w:r w:rsidRPr="008176C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176C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kyZy— e</w:t>
      </w:r>
      <w:r w:rsidRPr="008176C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176C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ay - hy</w:t>
      </w:r>
      <w:r w:rsidRPr="008176C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176C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J | </w:t>
      </w:r>
    </w:p>
    <w:p w14:paraId="2B03E4E2" w14:textId="77777777" w:rsidR="008303FE" w:rsidRPr="008176CC" w:rsidRDefault="00940A4B" w:rsidP="00C26538">
      <w:pPr>
        <w:widowControl w:val="0"/>
        <w:tabs>
          <w:tab w:val="left" w:pos="2835"/>
        </w:tabs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8176C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¥b</w:t>
      </w:r>
      <w:r w:rsidRPr="008176C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176C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</w:t>
      </w:r>
      <w:r w:rsidRPr="008176C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176C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jx¤¤d</w:t>
      </w:r>
      <w:r w:rsidRPr="008176C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176C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kyZy— ¥bp - jx¤¤d˜J | pxR—J e¡</w:t>
      </w:r>
      <w:r w:rsidRPr="008176C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176C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ksëx˜Z§ | </w:t>
      </w:r>
    </w:p>
    <w:p w14:paraId="4F706E58" w14:textId="77777777" w:rsidR="008303FE" w:rsidRPr="008176CC" w:rsidRDefault="00940A4B" w:rsidP="00C26538">
      <w:pPr>
        <w:widowControl w:val="0"/>
        <w:tabs>
          <w:tab w:val="left" w:pos="2835"/>
        </w:tabs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8176C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e¡</w:t>
      </w:r>
      <w:r w:rsidRPr="008176C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176C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ksëx—b¡</w:t>
      </w:r>
      <w:r w:rsidRPr="008176C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176C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 | D</w:t>
      </w:r>
      <w:r w:rsidRPr="008176C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176C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 i—Æõ</w:t>
      </w:r>
      <w:r w:rsidRPr="008176C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176C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ZJ | i</w:t>
      </w:r>
      <w:r w:rsidRPr="008176C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176C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Æõ</w:t>
      </w:r>
      <w:r w:rsidRPr="008176C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176C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¥Zx d—J | ¥dx</w:t>
      </w:r>
      <w:r w:rsidRPr="008176C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176C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pxR—J | px¥Rx— ¥b</w:t>
      </w:r>
      <w:r w:rsidRPr="008176C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176C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px© | ¥b</w:t>
      </w:r>
      <w:r w:rsidRPr="008176C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176C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px</w:t>
      </w:r>
      <w:r w:rsidRPr="008176CC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it-IT" w:eastAsia="en-IN" w:bidi="ml-IN"/>
        </w:rPr>
        <w:t>óè</w:t>
      </w:r>
      <w:r w:rsidRPr="008176C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E</w:t>
      </w:r>
      <w:r w:rsidRPr="008176C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176C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Z¡hy—J | E</w:t>
      </w:r>
      <w:r w:rsidRPr="008176C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176C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Z¡hy—J KmðjxZy | </w:t>
      </w:r>
    </w:p>
    <w:p w14:paraId="2746014F" w14:textId="77777777" w:rsidR="008303FE" w:rsidRPr="008176CC" w:rsidRDefault="008303FE" w:rsidP="00940A4B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</w:p>
    <w:p w14:paraId="43ACF749" w14:textId="77777777" w:rsidR="008303FE" w:rsidRPr="008176CC" w:rsidRDefault="00940A4B" w:rsidP="00C26538">
      <w:pPr>
        <w:widowControl w:val="0"/>
        <w:tabs>
          <w:tab w:val="left" w:pos="2835"/>
        </w:tabs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8176C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E</w:t>
      </w:r>
      <w:r w:rsidRPr="008176C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176C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Z¡hy</w:t>
      </w:r>
      <w:r w:rsidRPr="008176C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176C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kyZõ£</w:t>
      </w:r>
      <w:r w:rsidRPr="008176C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176C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Z¡ - hy</w:t>
      </w:r>
      <w:r w:rsidRPr="008176C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176C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J | K</w:t>
      </w:r>
      <w:r w:rsidRPr="008176C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176C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mð</w:t>
      </w:r>
      <w:r w:rsidRPr="008176C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176C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jx</w:t>
      </w:r>
      <w:r w:rsidRPr="008176C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176C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ZzZy— KmðjxZy || pxR—sõ</w:t>
      </w:r>
      <w:r w:rsidRPr="008176C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176C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ty | ty öe—s</w:t>
      </w:r>
      <w:r w:rsidRPr="008176C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176C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pJ | öe</w:t>
      </w:r>
      <w:r w:rsidRPr="008176C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176C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s</w:t>
      </w:r>
      <w:r w:rsidRPr="008176C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176C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¥px dË—izZy | öe</w:t>
      </w:r>
      <w:r w:rsidRPr="008176C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176C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s</w:t>
      </w:r>
      <w:r w:rsidRPr="008176C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176C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p CZy— </w:t>
      </w:r>
    </w:p>
    <w:p w14:paraId="5D977F37" w14:textId="77777777" w:rsidR="00411FE0" w:rsidRPr="008176CC" w:rsidRDefault="00940A4B" w:rsidP="00C26538">
      <w:pPr>
        <w:widowControl w:val="0"/>
        <w:tabs>
          <w:tab w:val="left" w:pos="2835"/>
        </w:tabs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</w:pPr>
      <w:r w:rsidRPr="008176CC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öe - s</w:t>
      </w:r>
      <w:r w:rsidRPr="008176CC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8176CC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pJ | dË—izZy</w:t>
      </w:r>
      <w:r w:rsidRPr="008176CC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8176CC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 xml:space="preserve"> pyqûx˜</w:t>
      </w:r>
      <w:r w:rsidR="008F54DB" w:rsidRPr="008176CC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J</w:t>
      </w:r>
      <w:r w:rsidRPr="008176CC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 xml:space="preserve"> | pyqûx</w:t>
      </w:r>
      <w:r w:rsidRPr="008176CC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8176CC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 xml:space="preserve"> Bqx˜J | </w:t>
      </w:r>
    </w:p>
    <w:p w14:paraId="17F836B4" w14:textId="77777777" w:rsidR="008303FE" w:rsidRPr="008176CC" w:rsidRDefault="00940A4B" w:rsidP="00C26538">
      <w:pPr>
        <w:widowControl w:val="0"/>
        <w:tabs>
          <w:tab w:val="left" w:pos="2835"/>
        </w:tabs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8176C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Bqx</w:t>
      </w:r>
      <w:r w:rsidRPr="008176C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176C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pxR—eZyJ | pxR—eZyª h¥pjI | pxR—eZy</w:t>
      </w:r>
      <w:r w:rsidRPr="008176C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176C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kyZy</w:t>
      </w:r>
      <w:r w:rsidRPr="008176C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176C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</w:t>
      </w:r>
    </w:p>
    <w:p w14:paraId="28574313" w14:textId="77777777" w:rsidR="008303FE" w:rsidRPr="008176CC" w:rsidRDefault="00940A4B" w:rsidP="00C26538">
      <w:pPr>
        <w:widowControl w:val="0"/>
        <w:tabs>
          <w:tab w:val="left" w:pos="2835"/>
        </w:tabs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8176C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pxR— - e</w:t>
      </w:r>
      <w:r w:rsidRPr="008176C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176C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Zy</w:t>
      </w:r>
      <w:r w:rsidRPr="008176C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176C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J | h</w:t>
      </w:r>
      <w:r w:rsidRPr="008176C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176C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¥p</w:t>
      </w:r>
      <w:r w:rsidRPr="008176C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176C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j</w:t>
      </w:r>
      <w:r w:rsidRPr="008176C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176C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iyZy— h¥pjI || ej—J e£ay</w:t>
      </w:r>
      <w:r w:rsidRPr="008176C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176C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põxI | </w:t>
      </w:r>
    </w:p>
    <w:p w14:paraId="36B505C5" w14:textId="77777777" w:rsidR="008303FE" w:rsidRPr="008176CC" w:rsidRDefault="00940A4B" w:rsidP="00C26538">
      <w:pPr>
        <w:widowControl w:val="0"/>
        <w:tabs>
          <w:tab w:val="left" w:pos="2835"/>
        </w:tabs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8176C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e£</w:t>
      </w:r>
      <w:r w:rsidRPr="008176C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176C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ay</w:t>
      </w:r>
      <w:r w:rsidRPr="008176C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176C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põxI ej—J | ej</w:t>
      </w:r>
      <w:r w:rsidRPr="008176C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176C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Hxr—czr¡ | Hxr—czr¡</w:t>
      </w:r>
      <w:r w:rsidRPr="008176C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176C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ej—J | </w:t>
      </w:r>
    </w:p>
    <w:p w14:paraId="59AB368C" w14:textId="77777777" w:rsidR="008303FE" w:rsidRDefault="00940A4B" w:rsidP="00C26538">
      <w:pPr>
        <w:widowControl w:val="0"/>
        <w:tabs>
          <w:tab w:val="left" w:pos="2835"/>
        </w:tabs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613C2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e¥jx— by</w:t>
      </w:r>
      <w:r w:rsidRPr="00613C2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613C2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py | by</w:t>
      </w:r>
      <w:r w:rsidRPr="00613C2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613C2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põ—Çky—¥± | A</w:t>
      </w:r>
      <w:r w:rsidRPr="00613C2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613C2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Çky—¥±</w:t>
      </w:r>
      <w:r w:rsidRPr="00613C2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613C2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ej—J |</w:t>
      </w:r>
      <w:r w:rsidRPr="00940A4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</w:t>
      </w:r>
    </w:p>
    <w:p w14:paraId="18588CDA" w14:textId="77777777" w:rsidR="008303FE" w:rsidRDefault="00940A4B" w:rsidP="00C26538">
      <w:pPr>
        <w:widowControl w:val="0"/>
        <w:tabs>
          <w:tab w:val="left" w:pos="2835"/>
        </w:tabs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940A4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e¥jx— cxI | cx</w:t>
      </w:r>
      <w:r w:rsidRPr="00940A4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940A4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iyZy— cxI || ej—sûZzJ öe</w:t>
      </w:r>
      <w:r w:rsidRPr="00940A4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940A4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byq—J | </w:t>
      </w:r>
    </w:p>
    <w:p w14:paraId="18204191" w14:textId="77777777" w:rsidR="008303FE" w:rsidRDefault="00940A4B" w:rsidP="00C26538">
      <w:pPr>
        <w:widowControl w:val="0"/>
        <w:tabs>
          <w:tab w:val="left" w:pos="2835"/>
        </w:tabs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940A4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öe</w:t>
      </w:r>
      <w:r w:rsidRPr="00940A4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940A4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byq—J sÇ¡ | öe</w:t>
      </w:r>
      <w:r w:rsidRPr="00940A4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940A4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byq</w:t>
      </w:r>
      <w:r w:rsidRPr="00940A4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940A4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CZy— öe - byq—J | s</w:t>
      </w:r>
      <w:r w:rsidRPr="00940A4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940A4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Ç¡</w:t>
      </w:r>
      <w:r w:rsidRPr="00940A4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940A4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itõ˜I | itõ</w:t>
      </w:r>
      <w:r w:rsidRPr="00940A4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940A4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iyZy</w:t>
      </w:r>
      <w:r w:rsidRPr="00940A4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940A4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itõ˜I || sI ix˜ | ix</w:t>
      </w:r>
      <w:r w:rsidRPr="00940A4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940A4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s£</w:t>
      </w:r>
      <w:r w:rsidRPr="00940A4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940A4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Rx</w:t>
      </w:r>
      <w:r w:rsidRPr="00940A4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940A4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iy</w:t>
      </w:r>
      <w:r w:rsidRPr="00940A4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940A4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| s£</w:t>
      </w:r>
      <w:r w:rsidRPr="00940A4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940A4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Rx</w:t>
      </w:r>
      <w:r w:rsidRPr="00940A4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940A4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iy</w:t>
      </w:r>
      <w:r w:rsidRPr="00940A4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940A4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ej—sx | </w:t>
      </w:r>
    </w:p>
    <w:p w14:paraId="28801E43" w14:textId="77777777" w:rsidR="008303FE" w:rsidRDefault="00940A4B" w:rsidP="00C26538">
      <w:pPr>
        <w:widowControl w:val="0"/>
        <w:tabs>
          <w:tab w:val="left" w:pos="2835"/>
        </w:tabs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940A4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ej—sx N£</w:t>
      </w:r>
      <w:r w:rsidRPr="00940A4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940A4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¥Zd— | N£</w:t>
      </w:r>
      <w:r w:rsidRPr="00940A4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940A4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¥Zd</w:t>
      </w:r>
      <w:r w:rsidRPr="00940A4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940A4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sI | sI ix˜ | ix</w:t>
      </w:r>
      <w:r w:rsidRPr="00940A4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940A4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s£</w:t>
      </w:r>
      <w:r w:rsidRPr="00940A4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940A4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Rx</w:t>
      </w:r>
      <w:r w:rsidRPr="00940A4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940A4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iy</w:t>
      </w:r>
      <w:r w:rsidRPr="00940A4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940A4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| </w:t>
      </w:r>
    </w:p>
    <w:p w14:paraId="5615A7DC" w14:textId="77777777" w:rsidR="00940A4B" w:rsidRPr="00940A4B" w:rsidRDefault="00940A4B" w:rsidP="00C26538">
      <w:pPr>
        <w:widowControl w:val="0"/>
        <w:tabs>
          <w:tab w:val="left" w:pos="2835"/>
        </w:tabs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940A4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s£</w:t>
      </w:r>
      <w:r w:rsidRPr="00940A4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940A4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Rx</w:t>
      </w:r>
      <w:r w:rsidRPr="00940A4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940A4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iõ</w:t>
      </w:r>
      <w:r w:rsidRPr="00940A4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940A4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eJ ( ) | A</w:t>
      </w:r>
      <w:r w:rsidRPr="00940A4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940A4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e Hxr—czhyJ | </w:t>
      </w:r>
      <w:r w:rsidRPr="00940A4B">
        <w:rPr>
          <w:rFonts w:eastAsia="Times New Roman" w:cs="BRH Malayalam Extra"/>
          <w:b/>
          <w:color w:val="000000"/>
          <w:sz w:val="32"/>
          <w:szCs w:val="40"/>
          <w:lang w:val="en-IN" w:eastAsia="en-IN" w:bidi="ml-IN"/>
        </w:rPr>
        <w:t>22</w:t>
      </w:r>
      <w:r w:rsidRPr="00940A4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(</w:t>
      </w:r>
      <w:r w:rsidRPr="00940A4B">
        <w:rPr>
          <w:rFonts w:eastAsia="Times New Roman" w:cs="BRH Malayalam Extra"/>
          <w:b/>
          <w:color w:val="000000"/>
          <w:sz w:val="32"/>
          <w:szCs w:val="40"/>
          <w:lang w:val="en-IN" w:eastAsia="en-IN" w:bidi="ml-IN"/>
        </w:rPr>
        <w:t>50/55</w:t>
      </w:r>
      <w:r w:rsidRPr="00940A4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)</w:t>
      </w:r>
    </w:p>
    <w:p w14:paraId="17D5939E" w14:textId="77777777" w:rsidR="00940A4B" w:rsidRPr="00940A4B" w:rsidRDefault="00940A4B" w:rsidP="00940A4B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color w:val="000000"/>
          <w:sz w:val="32"/>
          <w:szCs w:val="32"/>
          <w:u w:val="single"/>
        </w:rPr>
      </w:pPr>
      <w:r w:rsidRPr="00940A4B">
        <w:rPr>
          <w:rFonts w:eastAsia="Times New Roman" w:cs="Arial"/>
          <w:b/>
          <w:color w:val="000000"/>
          <w:sz w:val="32"/>
          <w:szCs w:val="32"/>
          <w:u w:val="single"/>
        </w:rPr>
        <w:t>T.S. 4.7.12.3 - Kramam</w:t>
      </w:r>
    </w:p>
    <w:p w14:paraId="778CCF10" w14:textId="77777777" w:rsidR="008303FE" w:rsidRDefault="00940A4B" w:rsidP="00C26538">
      <w:pPr>
        <w:widowControl w:val="0"/>
        <w:tabs>
          <w:tab w:val="left" w:pos="2835"/>
        </w:tabs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940A4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Hxr—czhy</w:t>
      </w:r>
      <w:r w:rsidRPr="00940A4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940A4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ky¥Zõxr—cy - hy</w:t>
      </w:r>
      <w:r w:rsidRPr="00940A4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940A4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 || ¥sx—„tI | A</w:t>
      </w:r>
      <w:r w:rsidRPr="00940A4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940A4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tI </w:t>
      </w:r>
      <w:r w:rsidRPr="00940A4B">
        <w:rPr>
          <w:rFonts w:ascii="BRH Devanagari Extra" w:eastAsia="Times New Roman" w:hAnsi="BRH Devanagari Extra" w:cs="BRH Malayalam Extra"/>
          <w:color w:val="000000"/>
          <w:sz w:val="32"/>
          <w:szCs w:val="40"/>
          <w:lang w:val="en-IN" w:eastAsia="en-IN" w:bidi="ml-IN"/>
        </w:rPr>
        <w:t>Æ</w:t>
      </w:r>
      <w:r w:rsidRPr="00940A4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pxR˜I | pxR</w:t>
      </w:r>
      <w:r w:rsidRPr="00940A4B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en-IN" w:eastAsia="en-IN" w:bidi="ml-IN"/>
        </w:rPr>
        <w:t>óè</w:t>
      </w:r>
      <w:r w:rsidRPr="00940A4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— s¥djI | s</w:t>
      </w:r>
      <w:r w:rsidRPr="00940A4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940A4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¥d</w:t>
      </w:r>
      <w:r w:rsidRPr="00940A4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940A4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</w:t>
      </w:r>
      <w:r w:rsidRPr="00940A4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940A4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</w:t>
      </w:r>
      <w:r w:rsidRPr="00940A4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940A4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¥²</w:t>
      </w:r>
      <w:r w:rsidRPr="00940A4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940A4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| A</w:t>
      </w:r>
      <w:r w:rsidRPr="00940A4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940A4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²</w:t>
      </w:r>
      <w:r w:rsidRPr="00940A4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940A4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CZõ—¥² || </w:t>
      </w:r>
    </w:p>
    <w:p w14:paraId="6FF0A1A1" w14:textId="77777777" w:rsidR="008303FE" w:rsidRPr="008176CC" w:rsidRDefault="00940A4B" w:rsidP="00C26538">
      <w:pPr>
        <w:widowControl w:val="0"/>
        <w:tabs>
          <w:tab w:val="left" w:pos="2835"/>
        </w:tabs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8176C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d¥°x</w:t>
      </w:r>
      <w:r w:rsidRPr="008176C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176C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rxsx</w:t>
      </w:r>
      <w:r w:rsidRPr="008176C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176C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si—dsx | si—dsx</w:t>
      </w:r>
      <w:r w:rsidRPr="008176C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176C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pyk¢—¥e | </w:t>
      </w:r>
    </w:p>
    <w:p w14:paraId="7D759166" w14:textId="77777777" w:rsidR="008303FE" w:rsidRPr="008176CC" w:rsidRDefault="00940A4B" w:rsidP="00C26538">
      <w:pPr>
        <w:widowControl w:val="0"/>
        <w:tabs>
          <w:tab w:val="left" w:pos="2835"/>
        </w:tabs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8176C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si—d</w:t>
      </w:r>
      <w:r w:rsidRPr="008176C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176C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¥sZy</w:t>
      </w:r>
      <w:r w:rsidRPr="008176C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176C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s - i</w:t>
      </w:r>
      <w:r w:rsidRPr="008176C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176C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d</w:t>
      </w:r>
      <w:r w:rsidRPr="008176C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176C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sx</w:t>
      </w:r>
      <w:r w:rsidRPr="008176C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176C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| pyk¢—¥e cx</w:t>
      </w:r>
      <w:r w:rsidRPr="008176C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176C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e¥j—¥Z | pyk¢—¥e</w:t>
      </w:r>
      <w:r w:rsidRPr="008176C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176C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CZy</w:t>
      </w:r>
      <w:r w:rsidRPr="008176C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176C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py - k¢</w:t>
      </w:r>
      <w:r w:rsidRPr="008176C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176C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¥e</w:t>
      </w:r>
      <w:r w:rsidRPr="008176C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176C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| cx</w:t>
      </w:r>
      <w:r w:rsidRPr="008176C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176C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e¥j—¥Z</w:t>
      </w:r>
      <w:r w:rsidRPr="008176C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176C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qyq¡˜I | cx</w:t>
      </w:r>
      <w:r w:rsidRPr="008176C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176C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e¥j</w:t>
      </w:r>
      <w:r w:rsidR="000874CE" w:rsidRPr="008176C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—</w:t>
      </w:r>
      <w:r w:rsidRPr="008176C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¥Z</w:t>
      </w:r>
      <w:r w:rsidRPr="008176C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176C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CZy— </w:t>
      </w:r>
    </w:p>
    <w:p w14:paraId="2257F642" w14:textId="77777777" w:rsidR="008303FE" w:rsidRPr="008176CC" w:rsidRDefault="00940A4B" w:rsidP="00C26538">
      <w:pPr>
        <w:widowControl w:val="0"/>
        <w:tabs>
          <w:tab w:val="left" w:pos="2835"/>
        </w:tabs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8176C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cx</w:t>
      </w:r>
      <w:r w:rsidRPr="008176C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176C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e¥j—¥Z | qyq¡</w:t>
      </w:r>
      <w:r w:rsidRPr="008176C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176C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¥iK˜I | GK</w:t>
      </w:r>
      <w:r w:rsidRPr="008176CC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it-IT" w:eastAsia="en-IN" w:bidi="ml-IN"/>
        </w:rPr>
        <w:t>óè</w:t>
      </w:r>
      <w:r w:rsidRPr="008176C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— siz</w:t>
      </w:r>
      <w:r w:rsidRPr="008176C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176C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Pz | </w:t>
      </w:r>
    </w:p>
    <w:p w14:paraId="238F13BA" w14:textId="77777777" w:rsidR="008303FE" w:rsidRPr="008176CC" w:rsidRDefault="00940A4B" w:rsidP="00C26538">
      <w:pPr>
        <w:widowControl w:val="0"/>
        <w:tabs>
          <w:tab w:val="left" w:pos="2835"/>
        </w:tabs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8176C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s</w:t>
      </w:r>
      <w:r w:rsidRPr="008176C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176C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iz</w:t>
      </w:r>
      <w:r w:rsidRPr="008176C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176C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Pz CZy— siz</w:t>
      </w:r>
      <w:r w:rsidRPr="008176C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176C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Pz || bõxpx</w:t>
      </w:r>
      <w:r w:rsidRPr="008176C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176C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±xi— | </w:t>
      </w:r>
      <w:r w:rsidRPr="008176CC">
        <w:rPr>
          <w:rFonts w:ascii="BRH Malayalam Extra" w:eastAsia="Times New Roman" w:hAnsi="BRH Malayalam Extra" w:cs="BRH Malayalam Extra"/>
          <w:color w:val="000000"/>
          <w:sz w:val="40"/>
          <w:szCs w:val="40"/>
          <w:highlight w:val="cyan"/>
          <w:lang w:val="it-IT" w:eastAsia="en-IN" w:bidi="ml-IN"/>
        </w:rPr>
        <w:t>±xix</w:t>
      </w:r>
      <w:r w:rsidRPr="008176C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— k¡</w:t>
      </w:r>
      <w:r w:rsidRPr="008176C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176C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KôJ | </w:t>
      </w:r>
    </w:p>
    <w:p w14:paraId="42F48091" w14:textId="77777777" w:rsidR="008303FE" w:rsidRPr="008176CC" w:rsidRDefault="00940A4B" w:rsidP="00C26538">
      <w:pPr>
        <w:widowControl w:val="0"/>
        <w:tabs>
          <w:tab w:val="left" w:pos="2835"/>
        </w:tabs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8176C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k¡</w:t>
      </w:r>
      <w:r w:rsidRPr="008176C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176C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¥Kôx A</w:t>
      </w:r>
      <w:r w:rsidRPr="008176C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176C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ÇJ | A</w:t>
      </w:r>
      <w:r w:rsidRPr="008176C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176C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Çª py | py hx—Zy | hx</w:t>
      </w:r>
      <w:r w:rsidRPr="008176C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176C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Zy</w:t>
      </w:r>
      <w:r w:rsidRPr="008176C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176C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¥b</w:t>
      </w:r>
      <w:r w:rsidRPr="008176C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176C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pxJ | </w:t>
      </w:r>
    </w:p>
    <w:p w14:paraId="38F504C8" w14:textId="77777777" w:rsidR="008303FE" w:rsidRPr="008176CC" w:rsidRDefault="00940A4B" w:rsidP="00C26538">
      <w:pPr>
        <w:widowControl w:val="0"/>
        <w:tabs>
          <w:tab w:val="left" w:pos="2835"/>
        </w:tabs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8176C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¥b</w:t>
      </w:r>
      <w:r w:rsidRPr="008176C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176C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px A</w:t>
      </w:r>
      <w:r w:rsidRPr="008176C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176C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²yI | A</w:t>
      </w:r>
      <w:r w:rsidRPr="008176C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176C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²yI cx—kjË§ | cx</w:t>
      </w:r>
      <w:r w:rsidRPr="008176C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176C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k</w:t>
      </w:r>
      <w:r w:rsidRPr="008176C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176C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j</w:t>
      </w:r>
      <w:r w:rsidRPr="008176C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176C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© öb</w:t>
      </w:r>
      <w:r w:rsidRPr="008176C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176C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py</w:t>
      </w:r>
      <w:r w:rsidRPr="008176C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176C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¥Yx</w:t>
      </w:r>
      <w:r w:rsidRPr="008176C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176C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bxJ | </w:t>
      </w:r>
    </w:p>
    <w:p w14:paraId="2AC538C9" w14:textId="77777777" w:rsidR="008303FE" w:rsidRPr="008176CC" w:rsidRDefault="00940A4B" w:rsidP="00C26538">
      <w:pPr>
        <w:widowControl w:val="0"/>
        <w:tabs>
          <w:tab w:val="left" w:pos="2835"/>
        </w:tabs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8176C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öb</w:t>
      </w:r>
      <w:r w:rsidRPr="008176C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176C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py</w:t>
      </w:r>
      <w:r w:rsidRPr="008176C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176C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¥Yx</w:t>
      </w:r>
      <w:r w:rsidRPr="008176C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176C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bx CZy— öbpyYJ - bxJ || s</w:t>
      </w:r>
      <w:r w:rsidRPr="008176C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176C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i¡</w:t>
      </w:r>
      <w:r w:rsidRPr="008176C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176C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¥öbx—„sy | A</w:t>
      </w:r>
      <w:r w:rsidRPr="008176C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176C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sy</w:t>
      </w:r>
      <w:r w:rsidRPr="008176C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176C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</w:t>
      </w:r>
    </w:p>
    <w:p w14:paraId="6B203F79" w14:textId="77777777" w:rsidR="008303FE" w:rsidRPr="008176CC" w:rsidRDefault="00940A4B" w:rsidP="00C26538">
      <w:pPr>
        <w:widowControl w:val="0"/>
        <w:tabs>
          <w:tab w:val="left" w:pos="2835"/>
        </w:tabs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8176C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dh—sûx© | dh—sûxdx</w:t>
      </w:r>
      <w:r w:rsidRPr="008176C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176C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ªöbbx—d¡J | B</w:t>
      </w:r>
      <w:r w:rsidRPr="008176C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176C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ªöbbx—d¡J q</w:t>
      </w:r>
      <w:r w:rsidRPr="008176C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176C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Ih¢J | </w:t>
      </w:r>
    </w:p>
    <w:p w14:paraId="4F2FF799" w14:textId="77777777" w:rsidR="008303FE" w:rsidRPr="008176CC" w:rsidRDefault="00940A4B" w:rsidP="00C26538">
      <w:pPr>
        <w:widowControl w:val="0"/>
        <w:tabs>
          <w:tab w:val="left" w:pos="2835"/>
        </w:tabs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8176C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B</w:t>
      </w:r>
      <w:r w:rsidRPr="008176C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176C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ªöbbx—d¡</w:t>
      </w:r>
      <w:r w:rsidRPr="008176C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176C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kyZõx</w:t>
      </w:r>
      <w:r w:rsidRPr="008176C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176C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ªöb - bx</w:t>
      </w:r>
      <w:r w:rsidRPr="008176C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176C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d¡</w:t>
      </w:r>
      <w:r w:rsidRPr="008176C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176C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J | q</w:t>
      </w:r>
      <w:r w:rsidRPr="008176C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176C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Ih¢ª i—¥jx</w:t>
      </w:r>
      <w:r w:rsidRPr="008176C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176C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h¢J | q</w:t>
      </w:r>
      <w:r w:rsidRPr="008176C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176C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Ih¢kyZy— qI - h¢J | i</w:t>
      </w:r>
      <w:r w:rsidRPr="008176C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176C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¥jx</w:t>
      </w:r>
      <w:r w:rsidRPr="008176C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176C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h¢k</w:t>
      </w:r>
      <w:r w:rsidRPr="008176C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176C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hy | i</w:t>
      </w:r>
      <w:r w:rsidRPr="008176C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176C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¥jx</w:t>
      </w:r>
      <w:r w:rsidRPr="008176C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176C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h¢kyZy— ijJ - h¢J | A</w:t>
      </w:r>
      <w:r w:rsidRPr="008176C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176C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hy ix˜ | ix</w:t>
      </w:r>
      <w:r w:rsidRPr="008176C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176C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px</w:t>
      </w:r>
      <w:r w:rsidRPr="008176C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176C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ty</w:t>
      </w:r>
      <w:r w:rsidRPr="008176C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176C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| px</w:t>
      </w:r>
      <w:r w:rsidRPr="008176C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176C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ty</w:t>
      </w:r>
      <w:r w:rsidRPr="008176C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176C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sûxtx˜ | sûxtx— ixk¡</w:t>
      </w:r>
      <w:r w:rsidRPr="008176C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176C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ZJ | </w:t>
      </w:r>
    </w:p>
    <w:p w14:paraId="7E3A7F1F" w14:textId="77777777" w:rsidR="008303FE" w:rsidRPr="008176CC" w:rsidRDefault="00940A4B" w:rsidP="00C26538">
      <w:pPr>
        <w:widowControl w:val="0"/>
        <w:tabs>
          <w:tab w:val="left" w:pos="2835"/>
        </w:tabs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8176C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ix</w:t>
      </w:r>
      <w:r w:rsidRPr="008176C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176C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k¡</w:t>
      </w:r>
      <w:r w:rsidRPr="008176C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176C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¥Zx—„sy | A</w:t>
      </w:r>
      <w:r w:rsidRPr="008176C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176C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sy</w:t>
      </w:r>
      <w:r w:rsidRPr="008176C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176C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i</w:t>
      </w:r>
      <w:r w:rsidRPr="008176C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176C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k¡Zx˜I | i</w:t>
      </w:r>
      <w:r w:rsidRPr="008176C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176C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k¡Zx˜I M</w:t>
      </w:r>
      <w:r w:rsidRPr="008176C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176C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YJ | </w:t>
      </w:r>
    </w:p>
    <w:p w14:paraId="252BC099" w14:textId="77777777" w:rsidR="008303FE" w:rsidRPr="008176CC" w:rsidRDefault="00940A4B" w:rsidP="00C26538">
      <w:pPr>
        <w:widowControl w:val="0"/>
        <w:tabs>
          <w:tab w:val="left" w:pos="2835"/>
        </w:tabs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8176C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M</w:t>
      </w:r>
      <w:r w:rsidRPr="008176C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176C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YJ q</w:t>
      </w:r>
      <w:r w:rsidRPr="008176C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176C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Ih¢J | q</w:t>
      </w:r>
      <w:r w:rsidRPr="008176C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176C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Ih¢ª i—¥jx</w:t>
      </w:r>
      <w:r w:rsidRPr="008176C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176C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h¢J | q</w:t>
      </w:r>
      <w:r w:rsidRPr="008176C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176C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Ih¢kyZy— qI - h¢J | </w:t>
      </w:r>
    </w:p>
    <w:p w14:paraId="1A887CA2" w14:textId="77777777" w:rsidR="00920FDD" w:rsidRPr="008176CC" w:rsidRDefault="00940A4B" w:rsidP="00C26538">
      <w:pPr>
        <w:widowControl w:val="0"/>
        <w:tabs>
          <w:tab w:val="left" w:pos="2835"/>
        </w:tabs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8176C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i</w:t>
      </w:r>
      <w:r w:rsidRPr="008176C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176C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¥jx</w:t>
      </w:r>
      <w:r w:rsidRPr="008176C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176C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h¢k</w:t>
      </w:r>
      <w:r w:rsidRPr="008176C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176C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hy | i</w:t>
      </w:r>
      <w:r w:rsidRPr="008176C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176C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¥jx</w:t>
      </w:r>
      <w:r w:rsidRPr="008176C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176C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h¢kyZy— ijJ - h¢J | A</w:t>
      </w:r>
      <w:r w:rsidRPr="008176C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176C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hy ix˜ | ix</w:t>
      </w:r>
      <w:r w:rsidRPr="008176C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176C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px</w:t>
      </w:r>
      <w:r w:rsidRPr="008176C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176C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ty</w:t>
      </w:r>
      <w:r w:rsidRPr="008176C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176C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| px</w:t>
      </w:r>
      <w:r w:rsidRPr="008176C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176C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ty</w:t>
      </w:r>
      <w:r w:rsidRPr="008176C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176C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sûxtx˜ | sûxtx—„p</w:t>
      </w:r>
      <w:r w:rsidRPr="008176C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176C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sõ¡J | A</w:t>
      </w:r>
      <w:r w:rsidRPr="008176C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176C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</w:t>
      </w:r>
      <w:r w:rsidRPr="008176C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176C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sõ¡k—sy | </w:t>
      </w:r>
    </w:p>
    <w:p w14:paraId="01221E89" w14:textId="77777777" w:rsidR="00920FDD" w:rsidRPr="008176CC" w:rsidRDefault="00940A4B" w:rsidP="00C26538">
      <w:pPr>
        <w:widowControl w:val="0"/>
        <w:tabs>
          <w:tab w:val="left" w:pos="2835"/>
        </w:tabs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8176C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A</w:t>
      </w:r>
      <w:r w:rsidRPr="008176C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176C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sy</w:t>
      </w:r>
      <w:r w:rsidRPr="008176C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176C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b¡p—sûx© | b¡p—sûxTâ</w:t>
      </w:r>
      <w:r w:rsidRPr="008176C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176C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Ih¢J | q</w:t>
      </w:r>
      <w:r w:rsidRPr="008176C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176C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Ih¢ª i—¥jx</w:t>
      </w:r>
      <w:r w:rsidRPr="008176C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176C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h¢J | </w:t>
      </w:r>
    </w:p>
    <w:p w14:paraId="14FA0C6B" w14:textId="77777777" w:rsidR="008303FE" w:rsidRPr="008176CC" w:rsidRDefault="00940A4B" w:rsidP="00C26538">
      <w:pPr>
        <w:widowControl w:val="0"/>
        <w:tabs>
          <w:tab w:val="left" w:pos="2835"/>
        </w:tabs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8176C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q</w:t>
      </w:r>
      <w:r w:rsidRPr="008176C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176C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Ih¢kyZy— qI - h¢J | i</w:t>
      </w:r>
      <w:r w:rsidRPr="008176C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176C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¥jx</w:t>
      </w:r>
      <w:r w:rsidRPr="008176C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176C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h¢k</w:t>
      </w:r>
      <w:r w:rsidRPr="008176C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176C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hy | i</w:t>
      </w:r>
      <w:r w:rsidRPr="008176C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176C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¥jx</w:t>
      </w:r>
      <w:r w:rsidRPr="008176C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176C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h¢kyZy— ijJ - h¢J | </w:t>
      </w:r>
    </w:p>
    <w:p w14:paraId="57BB2383" w14:textId="77777777" w:rsidR="008303FE" w:rsidRPr="00D66EBD" w:rsidRDefault="00940A4B" w:rsidP="00C26538">
      <w:pPr>
        <w:widowControl w:val="0"/>
        <w:tabs>
          <w:tab w:val="left" w:pos="2835"/>
        </w:tabs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D66EB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A</w:t>
      </w:r>
      <w:r w:rsidRPr="00D66EB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D66EB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hy ix˜ ( ) | ix</w:t>
      </w:r>
      <w:r w:rsidRPr="00D66EB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D66EB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px</w:t>
      </w:r>
      <w:r w:rsidRPr="00D66EB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D66EB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ty</w:t>
      </w:r>
      <w:r w:rsidRPr="00D66EB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D66EB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| px</w:t>
      </w:r>
      <w:r w:rsidRPr="00D66EB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D66EB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ty</w:t>
      </w:r>
      <w:r w:rsidRPr="00D66EB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D66EB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sûxtx˜ | </w:t>
      </w:r>
    </w:p>
    <w:p w14:paraId="414E383C" w14:textId="77777777" w:rsidR="008303FE" w:rsidRPr="00D66EBD" w:rsidRDefault="00940A4B" w:rsidP="00C26538">
      <w:pPr>
        <w:widowControl w:val="0"/>
        <w:tabs>
          <w:tab w:val="left" w:pos="2835"/>
        </w:tabs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40"/>
          <w:szCs w:val="40"/>
          <w:lang w:val="it-IT" w:eastAsia="en-IN" w:bidi="ml-IN"/>
        </w:rPr>
      </w:pPr>
      <w:r w:rsidRPr="00D66EB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sûx¥tZy</w:t>
      </w:r>
      <w:r w:rsidRPr="00D66EB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D66EB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sûxtx˜ || </w:t>
      </w:r>
      <w:r w:rsidRPr="00D66EBD">
        <w:rPr>
          <w:rFonts w:eastAsia="Times New Roman" w:cs="BRH Malayalam Extra"/>
          <w:b/>
          <w:color w:val="000000"/>
          <w:sz w:val="32"/>
          <w:szCs w:val="40"/>
          <w:lang w:val="it-IT" w:eastAsia="en-IN" w:bidi="ml-IN"/>
        </w:rPr>
        <w:t>23</w:t>
      </w:r>
      <w:r w:rsidRPr="00D66EB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(</w:t>
      </w:r>
      <w:r w:rsidRPr="00D66EBD">
        <w:rPr>
          <w:rFonts w:eastAsia="Times New Roman" w:cs="BRH Malayalam Extra"/>
          <w:b/>
          <w:color w:val="000000"/>
          <w:sz w:val="32"/>
          <w:szCs w:val="40"/>
          <w:lang w:val="it-IT" w:eastAsia="en-IN" w:bidi="ml-IN"/>
        </w:rPr>
        <w:t>52/62</w:t>
      </w:r>
      <w:r w:rsidRPr="00D66EB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)</w:t>
      </w:r>
      <w:r w:rsidR="008303FE" w:rsidRPr="00D66EB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</w:t>
      </w:r>
      <w:r w:rsidRPr="00D66EBD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40"/>
          <w:szCs w:val="40"/>
          <w:lang w:val="it-IT" w:eastAsia="en-IN" w:bidi="ml-IN"/>
        </w:rPr>
        <w:t>(c¥d˜ - rû</w:t>
      </w:r>
      <w:r w:rsidRPr="00D66EBD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32"/>
          <w:szCs w:val="40"/>
          <w:lang w:val="it-IT" w:eastAsia="en-IN" w:bidi="ml-IN"/>
        </w:rPr>
        <w:t>–</w:t>
      </w:r>
      <w:r w:rsidRPr="00D66EBD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40"/>
          <w:szCs w:val="40"/>
          <w:lang w:val="it-IT" w:eastAsia="en-IN" w:bidi="ml-IN"/>
        </w:rPr>
        <w:t xml:space="preserve">¥ex - </w:t>
      </w:r>
    </w:p>
    <w:p w14:paraId="70D03DA5" w14:textId="2660D43F" w:rsidR="00940A4B" w:rsidRPr="008303FE" w:rsidRDefault="00940A4B" w:rsidP="00940A4B">
      <w:pPr>
        <w:widowControl w:val="0"/>
        <w:autoSpaceDE w:val="0"/>
        <w:autoSpaceDN w:val="0"/>
        <w:adjustRightInd w:val="0"/>
        <w:spacing w:line="252" w:lineRule="auto"/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eastAsia="en-IN" w:bidi="ml-IN"/>
        </w:rPr>
      </w:pPr>
      <w:r w:rsidRPr="004B2534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40"/>
          <w:szCs w:val="40"/>
          <w:lang w:val="en-IN" w:eastAsia="en-IN" w:bidi="ml-IN"/>
        </w:rPr>
        <w:t>b¡p—sûxTâ</w:t>
      </w:r>
      <w:r w:rsidRPr="004B2534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32"/>
          <w:szCs w:val="40"/>
          <w:lang w:val="en-IN" w:eastAsia="en-IN" w:bidi="ml-IN"/>
        </w:rPr>
        <w:t>–</w:t>
      </w:r>
      <w:r w:rsidRPr="004B2534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40"/>
          <w:szCs w:val="40"/>
          <w:lang w:val="en-IN" w:eastAsia="en-IN" w:bidi="ml-IN"/>
        </w:rPr>
        <w:t>Ih¢ª</w:t>
      </w:r>
      <w:r w:rsidR="007A4DE4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40"/>
          <w:szCs w:val="40"/>
          <w:lang w:val="en-IN" w:eastAsia="en-IN" w:bidi="ml-IN"/>
        </w:rPr>
        <w:t xml:space="preserve"> </w:t>
      </w:r>
      <w:r w:rsidRPr="004B2534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40"/>
          <w:szCs w:val="40"/>
          <w:lang w:val="en-IN" w:eastAsia="en-IN" w:bidi="ml-IN"/>
        </w:rPr>
        <w:t>i—¥jx</w:t>
      </w:r>
      <w:r w:rsidRPr="004B2534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32"/>
          <w:szCs w:val="40"/>
          <w:lang w:val="en-IN" w:eastAsia="en-IN" w:bidi="ml-IN"/>
        </w:rPr>
        <w:t>–</w:t>
      </w:r>
      <w:r w:rsidRPr="004B2534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40"/>
          <w:szCs w:val="40"/>
          <w:lang w:val="en-IN" w:eastAsia="en-IN" w:bidi="ml-IN"/>
        </w:rPr>
        <w:t>h¢k</w:t>
      </w:r>
      <w:r w:rsidRPr="004B2534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32"/>
          <w:szCs w:val="40"/>
          <w:lang w:val="en-IN" w:eastAsia="en-IN" w:bidi="ml-IN"/>
        </w:rPr>
        <w:t>–</w:t>
      </w:r>
      <w:r w:rsidRPr="004B2534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40"/>
          <w:szCs w:val="40"/>
          <w:lang w:val="en-IN" w:eastAsia="en-IN" w:bidi="ml-IN"/>
        </w:rPr>
        <w:t>hy ix</w:t>
      </w:r>
      <w:r w:rsidRPr="004B2534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32"/>
          <w:szCs w:val="40"/>
          <w:lang w:val="en-IN" w:eastAsia="en-IN" w:bidi="ml-IN"/>
        </w:rPr>
        <w:t>–</w:t>
      </w:r>
      <w:r w:rsidRPr="004B2534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40"/>
          <w:szCs w:val="40"/>
          <w:lang w:val="en-IN" w:eastAsia="en-IN" w:bidi="ml-IN"/>
        </w:rPr>
        <w:t xml:space="preserve"> - ¥bû P—) </w:t>
      </w:r>
      <w:r w:rsidRPr="004B2534"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eastAsia="en-IN" w:bidi="ml-IN"/>
        </w:rPr>
        <w:t>(</w:t>
      </w:r>
      <w:r w:rsidR="008303FE" w:rsidRPr="004B2534"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eastAsia="en-IN" w:bidi="ml-IN"/>
        </w:rPr>
        <w:t>A</w:t>
      </w:r>
      <w:r w:rsidRPr="004B2534"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eastAsia="en-IN" w:bidi="ml-IN"/>
        </w:rPr>
        <w:t>12)</w:t>
      </w:r>
    </w:p>
    <w:p w14:paraId="7FD9D9B3" w14:textId="77777777" w:rsidR="008303FE" w:rsidRDefault="008303FE" w:rsidP="00940A4B">
      <w:pPr>
        <w:widowControl w:val="0"/>
        <w:autoSpaceDE w:val="0"/>
        <w:autoSpaceDN w:val="0"/>
        <w:adjustRightInd w:val="0"/>
        <w:spacing w:line="252" w:lineRule="auto"/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eastAsia="en-IN" w:bidi="ml-IN"/>
        </w:rPr>
      </w:pPr>
    </w:p>
    <w:p w14:paraId="6381A47B" w14:textId="77777777" w:rsidR="008303FE" w:rsidRPr="00940A4B" w:rsidRDefault="008303FE" w:rsidP="00940A4B">
      <w:pPr>
        <w:widowControl w:val="0"/>
        <w:autoSpaceDE w:val="0"/>
        <w:autoSpaceDN w:val="0"/>
        <w:adjustRightInd w:val="0"/>
        <w:spacing w:line="252" w:lineRule="auto"/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eastAsia="en-IN" w:bidi="ml-IN"/>
        </w:rPr>
      </w:pPr>
    </w:p>
    <w:p w14:paraId="7F8FF7A5" w14:textId="77777777" w:rsidR="00940A4B" w:rsidRPr="00940A4B" w:rsidRDefault="00940A4B" w:rsidP="00940A4B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</w:p>
    <w:p w14:paraId="511C6389" w14:textId="77777777" w:rsidR="00940A4B" w:rsidRPr="00940A4B" w:rsidRDefault="00940A4B" w:rsidP="00940A4B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color w:val="000000"/>
          <w:sz w:val="32"/>
          <w:szCs w:val="32"/>
          <w:u w:val="single"/>
        </w:rPr>
      </w:pPr>
      <w:r w:rsidRPr="00940A4B">
        <w:rPr>
          <w:rFonts w:eastAsia="Times New Roman" w:cs="Arial"/>
          <w:b/>
          <w:color w:val="000000"/>
          <w:sz w:val="32"/>
          <w:szCs w:val="32"/>
          <w:u w:val="single"/>
        </w:rPr>
        <w:t>T.S. 4.7.13.1 - Kramam</w:t>
      </w:r>
    </w:p>
    <w:p w14:paraId="49235C81" w14:textId="77777777" w:rsidR="008303FE" w:rsidRDefault="00940A4B" w:rsidP="00C26538">
      <w:pPr>
        <w:widowControl w:val="0"/>
        <w:tabs>
          <w:tab w:val="left" w:pos="2835"/>
        </w:tabs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940A4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A</w:t>
      </w:r>
      <w:r w:rsidRPr="00940A4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940A4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²yI </w:t>
      </w:r>
      <w:r w:rsidRPr="00940A4B">
        <w:rPr>
          <w:rFonts w:ascii="BRH Devanagari Extra" w:eastAsia="Times New Roman" w:hAnsi="BRH Devanagari Extra" w:cs="BRH Malayalam Extra"/>
          <w:color w:val="000000"/>
          <w:sz w:val="32"/>
          <w:szCs w:val="40"/>
          <w:lang w:val="en-IN" w:eastAsia="en-IN" w:bidi="ml-IN"/>
        </w:rPr>
        <w:t>Æ</w:t>
      </w:r>
      <w:r w:rsidRPr="00940A4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j¡—dR§iy | j¡</w:t>
      </w:r>
      <w:r w:rsidRPr="00940A4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940A4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</w:t>
      </w:r>
      <w:r w:rsidRPr="00940A4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940A4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R§iy</w:t>
      </w:r>
      <w:r w:rsidRPr="00940A4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940A4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qp—sx | qp—sx N£</w:t>
      </w:r>
      <w:r w:rsidRPr="00940A4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940A4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¥Zd— | N£</w:t>
      </w:r>
      <w:r w:rsidRPr="00940A4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940A4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¥Zd— by</w:t>
      </w:r>
      <w:r w:rsidRPr="00940A4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940A4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põI | by</w:t>
      </w:r>
      <w:r w:rsidRPr="00940A4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940A4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põ</w:t>
      </w:r>
      <w:r w:rsidRPr="00940A4B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en-IN" w:eastAsia="en-IN" w:bidi="ml-IN"/>
        </w:rPr>
        <w:t>óè</w:t>
      </w:r>
      <w:r w:rsidRPr="00940A4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s¡—e</w:t>
      </w:r>
      <w:r w:rsidRPr="00940A4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940A4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ªYI | s¡</w:t>
      </w:r>
      <w:r w:rsidRPr="00940A4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940A4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e</w:t>
      </w:r>
      <w:r w:rsidRPr="00940A4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940A4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ªYI </w:t>
      </w:r>
      <w:r w:rsidRPr="00940A4B">
        <w:rPr>
          <w:rFonts w:ascii="BRH Devanagari Extra" w:eastAsia="Times New Roman" w:hAnsi="BRH Devanagari Extra" w:cs="BRH Malayalam Extra"/>
          <w:color w:val="000000"/>
          <w:sz w:val="32"/>
          <w:szCs w:val="40"/>
          <w:lang w:val="en-IN" w:eastAsia="en-IN" w:bidi="ml-IN"/>
        </w:rPr>
        <w:t>Æ</w:t>
      </w:r>
      <w:r w:rsidRPr="00940A4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pj—sx | s¡</w:t>
      </w:r>
      <w:r w:rsidRPr="00940A4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940A4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e</w:t>
      </w:r>
      <w:r w:rsidRPr="00940A4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940A4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ªYiyZy— s¡ - e</w:t>
      </w:r>
      <w:r w:rsidRPr="00940A4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940A4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ªYI | pj—sx g£</w:t>
      </w:r>
      <w:r w:rsidRPr="00940A4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940A4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tÇ˜I | </w:t>
      </w:r>
    </w:p>
    <w:p w14:paraId="6CA0A39E" w14:textId="77777777" w:rsidR="008303FE" w:rsidRDefault="00940A4B" w:rsidP="00C26538">
      <w:pPr>
        <w:widowControl w:val="0"/>
        <w:tabs>
          <w:tab w:val="left" w:pos="2835"/>
        </w:tabs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940A4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g£</w:t>
      </w:r>
      <w:r w:rsidRPr="00940A4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940A4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tÇ</w:t>
      </w:r>
      <w:r w:rsidRPr="00940A4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940A4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iyZy— g£</w:t>
      </w:r>
      <w:r w:rsidRPr="00940A4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940A4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tÇ˜I || ¥Zd— p</w:t>
      </w:r>
      <w:r w:rsidRPr="00940A4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940A4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jI | p</w:t>
      </w:r>
      <w:r w:rsidRPr="00940A4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940A4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jI e—¥Zi | </w:t>
      </w:r>
    </w:p>
    <w:p w14:paraId="69B1CDAC" w14:textId="77777777" w:rsidR="008303FE" w:rsidRDefault="00940A4B" w:rsidP="00C26538">
      <w:pPr>
        <w:widowControl w:val="0"/>
        <w:tabs>
          <w:tab w:val="left" w:pos="2835"/>
        </w:tabs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940A4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e</w:t>
      </w:r>
      <w:r w:rsidRPr="00940A4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940A4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¥Z</w:t>
      </w:r>
      <w:r w:rsidRPr="00940A4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940A4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</w:t>
      </w:r>
      <w:r w:rsidRPr="00940A4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940A4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ög</w:t>
      </w:r>
      <w:r w:rsidRPr="00940A4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940A4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Æ§dsõ— | ög</w:t>
      </w:r>
      <w:r w:rsidRPr="00940A4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940A4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Æ§dsõ— py</w:t>
      </w:r>
      <w:r w:rsidRPr="00940A4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940A4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ræe˜I | py</w:t>
      </w:r>
      <w:r w:rsidRPr="00940A4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940A4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ræe</w:t>
      </w:r>
      <w:r w:rsidRPr="00940A4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940A4B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en-IN" w:eastAsia="en-IN" w:bidi="ml-IN"/>
        </w:rPr>
        <w:t>óè</w:t>
      </w:r>
      <w:r w:rsidRPr="00940A4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940A4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s¡p—J | s¡¥px</w:t>
      </w:r>
      <w:r w:rsidRPr="00940A4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940A4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k¡tx—YxJ | k¡tx—Yx</w:t>
      </w:r>
      <w:r w:rsidRPr="00940A4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940A4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Acy— | Acy</w:t>
      </w:r>
      <w:r w:rsidRPr="00940A4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940A4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dx¥K˜ | dxK— DÀ</w:t>
      </w:r>
      <w:r w:rsidRPr="00940A4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940A4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¥i | D</w:t>
      </w:r>
      <w:r w:rsidRPr="00940A4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940A4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À</w:t>
      </w:r>
      <w:r w:rsidRPr="00940A4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940A4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 CZõ¡—Z§ - Z</w:t>
      </w:r>
      <w:r w:rsidRPr="00940A4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940A4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¥i || C</w:t>
      </w:r>
      <w:r w:rsidRPr="00940A4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940A4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i¦ ¥Z˜ | ¥Z</w:t>
      </w:r>
      <w:r w:rsidRPr="00940A4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940A4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e</w:t>
      </w:r>
      <w:r w:rsidRPr="00940A4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940A4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±¦ | </w:t>
      </w:r>
    </w:p>
    <w:p w14:paraId="652C2144" w14:textId="77777777" w:rsidR="008303FE" w:rsidRDefault="00940A4B" w:rsidP="00C26538">
      <w:pPr>
        <w:widowControl w:val="0"/>
        <w:tabs>
          <w:tab w:val="left" w:pos="2835"/>
        </w:tabs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940A4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e</w:t>
      </w:r>
      <w:r w:rsidRPr="00940A4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940A4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±xp</w:t>
      </w:r>
      <w:r w:rsidRPr="00940A4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940A4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Rk¦˜ | A</w:t>
      </w:r>
      <w:r w:rsidRPr="00940A4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940A4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Rk¦— eZ</w:t>
      </w:r>
      <w:r w:rsidRPr="00940A4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940A4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öZyY—J | e</w:t>
      </w:r>
      <w:r w:rsidRPr="00940A4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940A4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</w:t>
      </w:r>
      <w:r w:rsidRPr="00940A4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940A4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öZy¥Yx</w:t>
      </w:r>
      <w:r w:rsidRPr="00940A4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940A4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jxhõx˜I | jxhõx</w:t>
      </w:r>
      <w:r w:rsidRPr="00940A4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940A4B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en-IN" w:eastAsia="en-IN" w:bidi="ml-IN"/>
        </w:rPr>
        <w:t>óè</w:t>
      </w:r>
      <w:r w:rsidRPr="00940A4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940A4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k±x</w:t>
      </w:r>
      <w:r w:rsidRPr="00940A4B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en-IN" w:eastAsia="en-IN" w:bidi="ml-IN"/>
        </w:rPr>
        <w:t>óè</w:t>
      </w:r>
      <w:r w:rsidRPr="00940A4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—sy | k±x</w:t>
      </w:r>
      <w:r w:rsidRPr="00940A4B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en-IN" w:eastAsia="en-IN" w:bidi="ml-IN"/>
        </w:rPr>
        <w:t>ò</w:t>
      </w:r>
      <w:r w:rsidRPr="00940A4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—sõe</w:t>
      </w:r>
      <w:r w:rsidRPr="00940A4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940A4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t</w:t>
      </w:r>
      <w:r w:rsidRPr="00940A4B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en-IN" w:eastAsia="en-IN" w:bidi="ml-IN"/>
        </w:rPr>
        <w:t>óè</w:t>
      </w:r>
      <w:r w:rsidRPr="00940A4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sy— | </w:t>
      </w:r>
    </w:p>
    <w:p w14:paraId="6905091D" w14:textId="77777777" w:rsidR="008303FE" w:rsidRPr="008176CC" w:rsidRDefault="00940A4B" w:rsidP="00C26538">
      <w:pPr>
        <w:widowControl w:val="0"/>
        <w:tabs>
          <w:tab w:val="left" w:pos="2835"/>
        </w:tabs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8176C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A</w:t>
      </w:r>
      <w:r w:rsidRPr="008176C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176C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e</w:t>
      </w:r>
      <w:r w:rsidRPr="008176C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176C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t</w:t>
      </w:r>
      <w:r w:rsidRPr="008176CC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it-IT" w:eastAsia="en-IN" w:bidi="ml-IN"/>
        </w:rPr>
        <w:t>ò</w:t>
      </w:r>
      <w:r w:rsidRPr="008176C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sõ—¥² | A</w:t>
      </w:r>
      <w:r w:rsidRPr="008176C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176C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e</w:t>
      </w:r>
      <w:r w:rsidRPr="008176C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176C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t</w:t>
      </w:r>
      <w:r w:rsidRPr="008176CC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it-IT" w:eastAsia="en-IN" w:bidi="ml-IN"/>
        </w:rPr>
        <w:t>óè</w:t>
      </w:r>
      <w:r w:rsidRPr="008176C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szZõ—e - t</w:t>
      </w:r>
      <w:r w:rsidRPr="008176CC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it-IT" w:eastAsia="en-IN" w:bidi="ml-IN"/>
        </w:rPr>
        <w:t>óè</w:t>
      </w:r>
      <w:r w:rsidRPr="008176C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sy— | A</w:t>
      </w:r>
      <w:r w:rsidRPr="008176C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176C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²</w:t>
      </w:r>
      <w:r w:rsidRPr="008176C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176C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</w:t>
      </w:r>
    </w:p>
    <w:p w14:paraId="013B8E75" w14:textId="77777777" w:rsidR="00AD34FB" w:rsidRPr="008176CC" w:rsidRDefault="00940A4B" w:rsidP="00C26538">
      <w:pPr>
        <w:widowControl w:val="0"/>
        <w:tabs>
          <w:tab w:val="left" w:pos="2835"/>
        </w:tabs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8176C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CZõ—¥² || Zxhõx˜I e¥Zi | e</w:t>
      </w:r>
      <w:r w:rsidRPr="008176C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176C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¥Z</w:t>
      </w:r>
      <w:r w:rsidRPr="008176C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176C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i</w:t>
      </w:r>
      <w:r w:rsidRPr="008176C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176C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s¡</w:t>
      </w:r>
      <w:r w:rsidRPr="008176C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176C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K£Zx˜I | s¡</w:t>
      </w:r>
      <w:r w:rsidRPr="008176C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176C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K£Zx—i¡ | s¡</w:t>
      </w:r>
      <w:r w:rsidRPr="008176C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176C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K£Zx</w:t>
      </w:r>
      <w:r w:rsidRPr="008176C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176C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iyZy— s¡ - K£Zx˜I | D</w:t>
      </w:r>
      <w:r w:rsidRPr="008176C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176C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¥mx</w:t>
      </w:r>
      <w:r w:rsidRPr="008176C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176C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KI | ¥mx</w:t>
      </w:r>
      <w:r w:rsidRPr="008176C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176C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KI </w:t>
      </w:r>
      <w:r w:rsidRPr="008176CC">
        <w:rPr>
          <w:rFonts w:ascii="BRH Devanagari Extra" w:eastAsia="Times New Roman" w:hAnsi="BRH Devanagari Extra" w:cs="BRH Malayalam Extra"/>
          <w:color w:val="000000"/>
          <w:sz w:val="32"/>
          <w:szCs w:val="40"/>
          <w:lang w:val="it-IT" w:eastAsia="en-IN" w:bidi="ml-IN"/>
        </w:rPr>
        <w:t>Æ</w:t>
      </w:r>
      <w:r w:rsidRPr="008176C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jöZ— | jöZ</w:t>
      </w:r>
      <w:r w:rsidR="00D74EF6" w:rsidRPr="008176C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ª.</w:t>
      </w:r>
      <w:r w:rsidRPr="008176C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r—jJ | Er—jJ öeai</w:t>
      </w:r>
      <w:r w:rsidRPr="008176C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176C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RxJ | öe</w:t>
      </w:r>
      <w:r w:rsidRPr="008176C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176C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a</w:t>
      </w:r>
      <w:r w:rsidRPr="008176C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176C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i</w:t>
      </w:r>
      <w:r w:rsidRPr="008176C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176C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Rx ¥j | öe</w:t>
      </w:r>
      <w:r w:rsidRPr="008176C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176C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a</w:t>
      </w:r>
      <w:r w:rsidRPr="008176C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176C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i</w:t>
      </w:r>
      <w:r w:rsidRPr="008176C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176C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Rx CZy— öeai-RxJ | ¥j e¡—kx</w:t>
      </w:r>
      <w:r w:rsidRPr="008176C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176C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YxJ | e¡</w:t>
      </w:r>
      <w:r w:rsidRPr="008176C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176C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kx</w:t>
      </w:r>
      <w:r w:rsidRPr="008176C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176C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Yx CZy— e¡kx</w:t>
      </w:r>
      <w:r w:rsidRPr="008176C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176C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YxJ || </w:t>
      </w:r>
    </w:p>
    <w:p w14:paraId="64D4C7B6" w14:textId="77777777" w:rsidR="008303FE" w:rsidRPr="008176CC" w:rsidRDefault="00940A4B" w:rsidP="00C26538">
      <w:pPr>
        <w:widowControl w:val="0"/>
        <w:tabs>
          <w:tab w:val="left" w:pos="2835"/>
        </w:tabs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8176C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Pyb—sy | A</w:t>
      </w:r>
      <w:r w:rsidRPr="008176C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176C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sy</w:t>
      </w:r>
      <w:r w:rsidRPr="008176C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176C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s</w:t>
      </w:r>
      <w:r w:rsidRPr="008176C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176C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i¡</w:t>
      </w:r>
      <w:r w:rsidRPr="008176C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176C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öb¥jx—dyJ | s</w:t>
      </w:r>
      <w:r w:rsidRPr="008176C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176C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i¡</w:t>
      </w:r>
      <w:r w:rsidRPr="008176C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176C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öb¥jx—dy</w:t>
      </w:r>
      <w:r w:rsidRPr="008176C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176C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kyÉ¡—J | </w:t>
      </w:r>
    </w:p>
    <w:p w14:paraId="51FE8D93" w14:textId="77777777" w:rsidR="008303FE" w:rsidRPr="008176CC" w:rsidRDefault="00940A4B" w:rsidP="00C26538">
      <w:pPr>
        <w:widowControl w:val="0"/>
        <w:tabs>
          <w:tab w:val="left" w:pos="2835"/>
        </w:tabs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8176C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s</w:t>
      </w:r>
      <w:r w:rsidRPr="008176C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176C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i¡</w:t>
      </w:r>
      <w:r w:rsidRPr="008176C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176C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öb¥jx—dy</w:t>
      </w:r>
      <w:r w:rsidRPr="008176C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176C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kyZy— si¡</w:t>
      </w:r>
      <w:r w:rsidRPr="008176C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176C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öb - ¥jx</w:t>
      </w:r>
      <w:r w:rsidRPr="008176C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176C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dy</w:t>
      </w:r>
      <w:r w:rsidRPr="008176C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176C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J | CÉ¡</w:t>
      </w:r>
      <w:r w:rsidRPr="008176C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176C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ª b±—J | </w:t>
      </w:r>
    </w:p>
    <w:p w14:paraId="2D8A1A65" w14:textId="77777777" w:rsidR="008303FE" w:rsidRPr="008176CC" w:rsidRDefault="00940A4B" w:rsidP="00C26538">
      <w:pPr>
        <w:widowControl w:val="0"/>
        <w:tabs>
          <w:tab w:val="left" w:pos="2835"/>
        </w:tabs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8176C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b±—J ¥qõ</w:t>
      </w:r>
      <w:r w:rsidRPr="008176C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176C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dJ | ¥qõ</w:t>
      </w:r>
      <w:r w:rsidRPr="008176C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176C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d E</w:t>
      </w:r>
      <w:r w:rsidRPr="008176C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176C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Zxpx˜ | E</w:t>
      </w:r>
      <w:r w:rsidRPr="008176C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176C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Zx¥pZõ£</w:t>
      </w:r>
      <w:r w:rsidRPr="008176C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176C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 - px</w:t>
      </w:r>
      <w:r w:rsidRPr="008176C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176C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|| </w:t>
      </w:r>
    </w:p>
    <w:p w14:paraId="26234DF0" w14:textId="77777777" w:rsidR="008303FE" w:rsidRPr="008176CC" w:rsidRDefault="00940A4B" w:rsidP="00C26538">
      <w:pPr>
        <w:widowControl w:val="0"/>
        <w:tabs>
          <w:tab w:val="left" w:pos="2835"/>
        </w:tabs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8176C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tyk—Yõe±J qK¡</w:t>
      </w:r>
      <w:r w:rsidRPr="008176C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176C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dJ | </w:t>
      </w:r>
    </w:p>
    <w:p w14:paraId="3371C156" w14:textId="77777777" w:rsidR="00940A4B" w:rsidRPr="008176CC" w:rsidRDefault="00940A4B" w:rsidP="00C26538">
      <w:pPr>
        <w:widowControl w:val="0"/>
        <w:tabs>
          <w:tab w:val="left" w:pos="2835"/>
        </w:tabs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8176C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tyk—Yõe±</w:t>
      </w:r>
      <w:r w:rsidRPr="008176C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176C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CZy</w:t>
      </w:r>
      <w:r w:rsidRPr="008176C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176C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tyk—Yõ - e</w:t>
      </w:r>
      <w:r w:rsidRPr="008176C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176C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±</w:t>
      </w:r>
      <w:r w:rsidRPr="008176C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176C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J | q</w:t>
      </w:r>
      <w:r w:rsidRPr="008176C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176C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K¡</w:t>
      </w:r>
      <w:r w:rsidRPr="008176C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176C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¥dx h¡—k</w:t>
      </w:r>
      <w:r w:rsidRPr="008176C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176C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Yõ¡J | h¡</w:t>
      </w:r>
      <w:r w:rsidRPr="008176C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176C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k</w:t>
      </w:r>
      <w:r w:rsidRPr="008176C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176C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Yõ¡ª i</w:t>
      </w:r>
      <w:r w:rsidRPr="008176C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176C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tx© | i</w:t>
      </w:r>
      <w:r w:rsidRPr="008176C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176C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tx©a§ s</w:t>
      </w:r>
      <w:r w:rsidRPr="008176C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176C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c¥Ó˜ | s</w:t>
      </w:r>
      <w:r w:rsidRPr="008176C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176C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c¥Ó˜ öc¡</w:t>
      </w:r>
      <w:r w:rsidRPr="008176C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176C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pJ | s</w:t>
      </w:r>
      <w:r w:rsidRPr="008176C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176C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cÓ</w:t>
      </w:r>
      <w:r w:rsidRPr="008176C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176C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CZy— s</w:t>
      </w:r>
      <w:r w:rsidRPr="008176C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176C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c - ¥Ó</w:t>
      </w:r>
      <w:r w:rsidRPr="008176C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176C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| öc¡</w:t>
      </w:r>
      <w:r w:rsidRPr="008176C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176C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p B | </w:t>
      </w:r>
      <w:r w:rsidRPr="008176CC">
        <w:rPr>
          <w:rFonts w:eastAsia="Times New Roman" w:cs="BRH Malayalam Extra"/>
          <w:b/>
          <w:color w:val="000000"/>
          <w:sz w:val="32"/>
          <w:szCs w:val="40"/>
          <w:lang w:val="it-IT" w:eastAsia="en-IN" w:bidi="ml-IN"/>
        </w:rPr>
        <w:t>24</w:t>
      </w:r>
      <w:r w:rsidRPr="008176C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(</w:t>
      </w:r>
      <w:r w:rsidRPr="008176CC">
        <w:rPr>
          <w:rFonts w:eastAsia="Times New Roman" w:cs="BRH Malayalam Extra"/>
          <w:b/>
          <w:color w:val="000000"/>
          <w:sz w:val="32"/>
          <w:szCs w:val="40"/>
          <w:lang w:val="it-IT" w:eastAsia="en-IN" w:bidi="ml-IN"/>
        </w:rPr>
        <w:t>50/57</w:t>
      </w:r>
      <w:r w:rsidRPr="008176C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)</w:t>
      </w:r>
    </w:p>
    <w:p w14:paraId="2E12CF38" w14:textId="77777777" w:rsidR="00940A4B" w:rsidRPr="008176CC" w:rsidRDefault="00940A4B" w:rsidP="00940A4B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color w:val="000000"/>
          <w:sz w:val="32"/>
          <w:szCs w:val="32"/>
          <w:u w:val="single"/>
          <w:lang w:val="it-IT"/>
        </w:rPr>
      </w:pPr>
      <w:r w:rsidRPr="008176CC">
        <w:rPr>
          <w:rFonts w:eastAsia="Times New Roman" w:cs="Arial"/>
          <w:b/>
          <w:color w:val="000000"/>
          <w:sz w:val="32"/>
          <w:szCs w:val="32"/>
          <w:u w:val="single"/>
          <w:lang w:val="it-IT"/>
        </w:rPr>
        <w:t>T.S. 4.7.13.2 - Kramam</w:t>
      </w:r>
    </w:p>
    <w:p w14:paraId="22A45C0E" w14:textId="77777777" w:rsidR="008303FE" w:rsidRPr="008176CC" w:rsidRDefault="00940A4B" w:rsidP="00C26538">
      <w:pPr>
        <w:widowControl w:val="0"/>
        <w:tabs>
          <w:tab w:val="left" w:pos="2835"/>
        </w:tabs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8176C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B dyr—ÀJ | dyr—À</w:t>
      </w:r>
      <w:r w:rsidRPr="008176C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176C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CZy</w:t>
      </w:r>
      <w:r w:rsidRPr="008176C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176C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dy - s</w:t>
      </w:r>
      <w:r w:rsidRPr="008176C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176C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À</w:t>
      </w:r>
      <w:r w:rsidRPr="008176C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176C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J || di—¥së | </w:t>
      </w:r>
    </w:p>
    <w:p w14:paraId="166C4E38" w14:textId="77777777" w:rsidR="008303FE" w:rsidRPr="008176CC" w:rsidRDefault="00940A4B" w:rsidP="00C26538">
      <w:pPr>
        <w:widowControl w:val="0"/>
        <w:tabs>
          <w:tab w:val="left" w:pos="2835"/>
        </w:tabs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8176C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¥Z</w:t>
      </w:r>
      <w:r w:rsidRPr="008176C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176C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A</w:t>
      </w:r>
      <w:r w:rsidRPr="008176C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176C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së¡</w:t>
      </w:r>
      <w:r w:rsidRPr="008176C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176C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| A</w:t>
      </w:r>
      <w:r w:rsidRPr="008176C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176C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së¡</w:t>
      </w:r>
      <w:r w:rsidRPr="008176C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176C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ix | ix ix˜ | ix</w:t>
      </w:r>
      <w:r w:rsidRPr="008176C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176C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ty</w:t>
      </w:r>
      <w:r w:rsidRPr="008176C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176CC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it-IT" w:eastAsia="en-IN" w:bidi="ml-IN"/>
        </w:rPr>
        <w:t>óè</w:t>
      </w:r>
      <w:r w:rsidRPr="008176C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176C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sz</w:t>
      </w:r>
      <w:r w:rsidRPr="008176C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176C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J | </w:t>
      </w:r>
    </w:p>
    <w:p w14:paraId="5401789C" w14:textId="77777777" w:rsidR="008303FE" w:rsidRPr="008176CC" w:rsidRDefault="00940A4B" w:rsidP="00C26538">
      <w:pPr>
        <w:widowControl w:val="0"/>
        <w:tabs>
          <w:tab w:val="left" w:pos="2835"/>
        </w:tabs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8176C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ty</w:t>
      </w:r>
      <w:r w:rsidRPr="008176C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176CC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it-IT" w:eastAsia="en-IN" w:bidi="ml-IN"/>
        </w:rPr>
        <w:t>óè</w:t>
      </w:r>
      <w:r w:rsidRPr="008176C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176C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sz</w:t>
      </w:r>
      <w:r w:rsidRPr="008176C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176C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ª pyqû—sõ | pyqû—sõ i¢</w:t>
      </w:r>
      <w:r w:rsidRPr="008176C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176C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ªÆË§ | i¢</w:t>
      </w:r>
      <w:r w:rsidRPr="008176C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176C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ªÆËcy— | Acy— Zyrçsy | Zy</w:t>
      </w:r>
      <w:r w:rsidRPr="008176C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176C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rç</w:t>
      </w:r>
      <w:r w:rsidRPr="008176C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176C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sy</w:t>
      </w:r>
      <w:r w:rsidRPr="008176C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176C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öqy</w:t>
      </w:r>
      <w:r w:rsidRPr="008176C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176C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ZJ | öqy</w:t>
      </w:r>
      <w:r w:rsidRPr="008176C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176C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 CZy— öqy</w:t>
      </w:r>
      <w:r w:rsidRPr="008176C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176C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ZJ || </w:t>
      </w:r>
    </w:p>
    <w:p w14:paraId="577CD056" w14:textId="77777777" w:rsidR="008303FE" w:rsidRPr="008176CC" w:rsidRDefault="00940A4B" w:rsidP="00C26538">
      <w:pPr>
        <w:widowControl w:val="0"/>
        <w:tabs>
          <w:tab w:val="left" w:pos="2835"/>
        </w:tabs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8176C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s</w:t>
      </w:r>
      <w:r w:rsidRPr="008176C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176C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i¡</w:t>
      </w:r>
      <w:r w:rsidRPr="008176C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176C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¥öb ¥Z˜ | ¥Z</w:t>
      </w:r>
      <w:r w:rsidRPr="008176C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176C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t£b—jI | t£b—ji</w:t>
      </w:r>
      <w:r w:rsidRPr="008176C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176C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ÇJ | A</w:t>
      </w:r>
      <w:r w:rsidRPr="008176C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176C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Çkxj¡—J | Bj¡</w:t>
      </w:r>
      <w:r w:rsidRPr="008176C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176C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ª bõxpx—e£ay</w:t>
      </w:r>
      <w:r w:rsidRPr="008176C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176C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pz | bõxpx—e£ay</w:t>
      </w:r>
      <w:r w:rsidRPr="008176C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176C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pz h¡p—¥dr¡ | </w:t>
      </w:r>
    </w:p>
    <w:p w14:paraId="6A516103" w14:textId="77777777" w:rsidR="008303FE" w:rsidRPr="008176CC" w:rsidRDefault="00940A4B" w:rsidP="00C26538">
      <w:pPr>
        <w:widowControl w:val="0"/>
        <w:tabs>
          <w:tab w:val="left" w:pos="2835"/>
        </w:tabs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8176C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bõxpx—e£ay</w:t>
      </w:r>
      <w:r w:rsidRPr="008176C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176C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pz CZy</w:t>
      </w:r>
      <w:r w:rsidRPr="008176C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176C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bõxpx˜ - e£</w:t>
      </w:r>
      <w:r w:rsidRPr="008176C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176C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ay</w:t>
      </w:r>
      <w:r w:rsidRPr="008176C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176C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pz | h¡p—¥d</w:t>
      </w:r>
      <w:r w:rsidRPr="008176C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176C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rûªey—¥Z | Aªey—¥Z</w:t>
      </w:r>
      <w:r w:rsidRPr="008176C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176C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CZõªey—¥Z || D</w:t>
      </w:r>
      <w:r w:rsidRPr="008176C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176C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b§¥dx b—À | b</w:t>
      </w:r>
      <w:r w:rsidRPr="008176C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176C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¥Àx</w:t>
      </w:r>
      <w:r w:rsidRPr="008176C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176C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b</w:t>
      </w:r>
      <w:r w:rsidRPr="008176C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176C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cyI | D</w:t>
      </w:r>
      <w:r w:rsidRPr="008176C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176C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b</w:t>
      </w:r>
      <w:r w:rsidRPr="008176C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176C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cyI hy—Ç | D</w:t>
      </w:r>
      <w:r w:rsidRPr="008176C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176C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b</w:t>
      </w:r>
      <w:r w:rsidRPr="008176C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176C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cyiyZõ¡—b - cyI | hy</w:t>
      </w:r>
      <w:r w:rsidRPr="008176C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176C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Ç</w:t>
      </w:r>
      <w:r w:rsidRPr="008176C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176C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by</w:t>
      </w:r>
      <w:r w:rsidRPr="008176C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176C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pJ | by</w:t>
      </w:r>
      <w:r w:rsidRPr="008176C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176C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pJ e</w:t>
      </w:r>
      <w:r w:rsidRPr="008176C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176C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ªRdõx˜Z§ | </w:t>
      </w:r>
    </w:p>
    <w:p w14:paraId="4F038DE6" w14:textId="77777777" w:rsidR="008303FE" w:rsidRPr="008176CC" w:rsidRDefault="00940A4B" w:rsidP="00C26538">
      <w:pPr>
        <w:widowControl w:val="0"/>
        <w:tabs>
          <w:tab w:val="left" w:pos="2835"/>
        </w:tabs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8176C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e</w:t>
      </w:r>
      <w:r w:rsidRPr="008176C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176C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ªRdõx—b</w:t>
      </w:r>
      <w:r w:rsidRPr="008176C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176C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Çky—±xZ§ | A</w:t>
      </w:r>
      <w:r w:rsidRPr="008176C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176C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Çky—±xZ§ e£ay</w:t>
      </w:r>
      <w:r w:rsidRPr="008176C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176C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põxJ | </w:t>
      </w:r>
    </w:p>
    <w:p w14:paraId="56679A47" w14:textId="77777777" w:rsidR="00A751F8" w:rsidRPr="008176CC" w:rsidRDefault="00940A4B" w:rsidP="00C26538">
      <w:pPr>
        <w:widowControl w:val="0"/>
        <w:tabs>
          <w:tab w:val="left" w:pos="2835"/>
        </w:tabs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8176C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e£</w:t>
      </w:r>
      <w:r w:rsidRPr="008176C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176C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ay</w:t>
      </w:r>
      <w:r w:rsidRPr="008176C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176C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põxsëZ—J | Z¥Zx— dJ | ¥dx</w:t>
      </w:r>
      <w:r w:rsidRPr="008176C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176C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p£ræ</w:t>
      </w:r>
      <w:r w:rsidR="00A751F8" w:rsidRPr="008176C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õ</w:t>
      </w:r>
      <w:r w:rsidRPr="008176C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x˜ | p£ræ</w:t>
      </w:r>
      <w:r w:rsidR="00A751F8" w:rsidRPr="008176C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õ</w:t>
      </w:r>
      <w:r w:rsidRPr="008176C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x—„pZ | </w:t>
      </w:r>
    </w:p>
    <w:p w14:paraId="5F967AF2" w14:textId="77777777" w:rsidR="008303FE" w:rsidRDefault="00940A4B" w:rsidP="00C26538">
      <w:pPr>
        <w:widowControl w:val="0"/>
        <w:tabs>
          <w:tab w:val="left" w:pos="2835"/>
        </w:tabs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940A4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A</w:t>
      </w:r>
      <w:r w:rsidRPr="00940A4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940A4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</w:t>
      </w:r>
      <w:r w:rsidRPr="00940A4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940A4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¥ZZõ—pZ || by</w:t>
      </w:r>
      <w:r w:rsidRPr="00940A4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940A4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¥px i¢</w:t>
      </w:r>
      <w:r w:rsidRPr="00940A4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940A4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ªÆx | i¢</w:t>
      </w:r>
      <w:r w:rsidRPr="00940A4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940A4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ªÆx„sy— | </w:t>
      </w:r>
    </w:p>
    <w:p w14:paraId="2AF777FF" w14:textId="77777777" w:rsidR="008303FE" w:rsidRDefault="00940A4B" w:rsidP="00C26538">
      <w:pPr>
        <w:widowControl w:val="0"/>
        <w:tabs>
          <w:tab w:val="left" w:pos="2835"/>
        </w:tabs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940A4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A</w:t>
      </w:r>
      <w:r w:rsidRPr="00940A4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940A4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sy</w:t>
      </w:r>
      <w:r w:rsidRPr="00940A4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940A4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e£</w:t>
      </w:r>
      <w:r w:rsidRPr="00940A4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940A4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ay</w:t>
      </w:r>
      <w:r w:rsidRPr="00940A4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940A4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põx | e£</w:t>
      </w:r>
      <w:r w:rsidRPr="00940A4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940A4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ay</w:t>
      </w:r>
      <w:r w:rsidRPr="00940A4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940A4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põx dxhy—J | dxhy</w:t>
      </w:r>
      <w:r w:rsidRPr="00940A4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940A4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k¢ªK§ | </w:t>
      </w:r>
    </w:p>
    <w:p w14:paraId="72C3428E" w14:textId="77777777" w:rsidR="008303FE" w:rsidRPr="008176CC" w:rsidRDefault="00940A4B" w:rsidP="00C26538">
      <w:pPr>
        <w:widowControl w:val="0"/>
        <w:tabs>
          <w:tab w:val="left" w:pos="2835"/>
        </w:tabs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8176C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D¦ªM</w:t>
      </w:r>
      <w:r w:rsidRPr="008176C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176C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exI | A</w:t>
      </w:r>
      <w:r w:rsidRPr="008176C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176C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ex¥ixr—czdxI | </w:t>
      </w:r>
    </w:p>
    <w:p w14:paraId="47DD4862" w14:textId="77777777" w:rsidR="008303FE" w:rsidRPr="008176CC" w:rsidRDefault="00940A4B" w:rsidP="00C26538">
      <w:pPr>
        <w:widowControl w:val="0"/>
        <w:tabs>
          <w:tab w:val="left" w:pos="2835"/>
        </w:tabs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8176C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Hxr—czdx</w:t>
      </w:r>
      <w:r w:rsidRPr="008176C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176C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iy¥Zõxr—czdxI || py</w:t>
      </w:r>
      <w:r w:rsidRPr="008176C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176C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qûxj¡</w:t>
      </w:r>
      <w:r w:rsidRPr="008176C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176C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J qªi— | </w:t>
      </w:r>
    </w:p>
    <w:p w14:paraId="0F2EA8C1" w14:textId="77777777" w:rsidR="008303FE" w:rsidRPr="008176CC" w:rsidRDefault="00940A4B" w:rsidP="00C26538">
      <w:pPr>
        <w:widowControl w:val="0"/>
        <w:tabs>
          <w:tab w:val="left" w:pos="2835"/>
        </w:tabs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8176C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py</w:t>
      </w:r>
      <w:r w:rsidRPr="008176C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176C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qûxj¡</w:t>
      </w:r>
      <w:r w:rsidRPr="008176C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176C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kyZy— py</w:t>
      </w:r>
      <w:r w:rsidRPr="008176C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176C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qû - B</w:t>
      </w:r>
      <w:r w:rsidRPr="008176C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176C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j¡</w:t>
      </w:r>
      <w:r w:rsidRPr="008176C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176C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J | qªi— s</w:t>
      </w:r>
      <w:r w:rsidRPr="008176C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176C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öeax˜J | s</w:t>
      </w:r>
      <w:r w:rsidRPr="008176C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176C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öeax</w:t>
      </w:r>
      <w:r w:rsidRPr="008176C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176C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di—J | s</w:t>
      </w:r>
      <w:r w:rsidRPr="008176C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176C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öeax</w:t>
      </w:r>
      <w:r w:rsidRPr="008176C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176C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CZy— s - öeax˜J | di—sð</w:t>
      </w:r>
      <w:r w:rsidRPr="008176C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176C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¥a | e</w:t>
      </w:r>
      <w:r w:rsidRPr="008176C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176C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a CZy— </w:t>
      </w:r>
    </w:p>
    <w:p w14:paraId="0C0C9CBA" w14:textId="1DFB5AC3" w:rsidR="008303FE" w:rsidRPr="00D66EBD" w:rsidRDefault="00940A4B" w:rsidP="00C26538">
      <w:pPr>
        <w:widowControl w:val="0"/>
        <w:tabs>
          <w:tab w:val="left" w:pos="2835"/>
        </w:tabs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267ED5">
        <w:rPr>
          <w:rFonts w:ascii="BRH Malayalam Extra" w:eastAsia="Times New Roman" w:hAnsi="BRH Malayalam Extra" w:cs="BRH Malayalam Extra"/>
          <w:color w:val="000000"/>
          <w:sz w:val="40"/>
          <w:szCs w:val="40"/>
          <w:highlight w:val="green"/>
          <w:lang w:val="it-IT" w:eastAsia="en-IN" w:bidi="ml-IN"/>
        </w:rPr>
        <w:t>e</w:t>
      </w:r>
      <w:r w:rsidR="00267ED5" w:rsidRPr="008176C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D66EB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¥a || ¥jdª.r—jJ | Er—j</w:t>
      </w:r>
      <w:r w:rsidRPr="00D66EB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D66EB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sëe—sx | Ze—sx s</w:t>
      </w:r>
      <w:r w:rsidRPr="00D66EB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D66EB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öZI | </w:t>
      </w:r>
    </w:p>
    <w:p w14:paraId="5AE55047" w14:textId="77777777" w:rsidR="00940A4B" w:rsidRPr="00940A4B" w:rsidRDefault="00940A4B" w:rsidP="00C26538">
      <w:pPr>
        <w:widowControl w:val="0"/>
        <w:tabs>
          <w:tab w:val="left" w:pos="2835"/>
        </w:tabs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940A4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</w:t>
      </w:r>
      <w:r w:rsidRPr="00940A4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940A4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öZixs—Z | </w:t>
      </w:r>
      <w:r w:rsidRPr="00940A4B">
        <w:rPr>
          <w:rFonts w:eastAsia="Times New Roman" w:cs="BRH Malayalam Extra"/>
          <w:b/>
          <w:color w:val="000000"/>
          <w:sz w:val="32"/>
          <w:szCs w:val="40"/>
          <w:lang w:val="en-IN" w:eastAsia="en-IN" w:bidi="ml-IN"/>
        </w:rPr>
        <w:t>25</w:t>
      </w:r>
      <w:r w:rsidRPr="00940A4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(</w:t>
      </w:r>
      <w:r w:rsidRPr="00940A4B">
        <w:rPr>
          <w:rFonts w:eastAsia="Times New Roman" w:cs="BRH Malayalam Extra"/>
          <w:b/>
          <w:color w:val="000000"/>
          <w:sz w:val="32"/>
          <w:szCs w:val="40"/>
          <w:lang w:val="en-IN" w:eastAsia="en-IN" w:bidi="ml-IN"/>
        </w:rPr>
        <w:t>50/54</w:t>
      </w:r>
      <w:r w:rsidRPr="00940A4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)</w:t>
      </w:r>
    </w:p>
    <w:p w14:paraId="2A45A34A" w14:textId="77777777" w:rsidR="00940A4B" w:rsidRPr="00940A4B" w:rsidRDefault="00940A4B" w:rsidP="00940A4B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color w:val="000000"/>
          <w:sz w:val="32"/>
          <w:szCs w:val="32"/>
          <w:u w:val="single"/>
        </w:rPr>
      </w:pPr>
      <w:r w:rsidRPr="00940A4B">
        <w:rPr>
          <w:rFonts w:eastAsia="Times New Roman" w:cs="Arial"/>
          <w:b/>
          <w:color w:val="000000"/>
          <w:sz w:val="32"/>
          <w:szCs w:val="32"/>
          <w:u w:val="single"/>
        </w:rPr>
        <w:t>T.S. 4.7.13.3 - Kramam</w:t>
      </w:r>
    </w:p>
    <w:p w14:paraId="4C960C26" w14:textId="77777777" w:rsidR="008303FE" w:rsidRDefault="00940A4B" w:rsidP="00C26538">
      <w:pPr>
        <w:widowControl w:val="0"/>
        <w:tabs>
          <w:tab w:val="left" w:pos="2835"/>
        </w:tabs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940A4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Bs</w:t>
      </w:r>
      <w:r w:rsidRPr="00940A4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940A4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¥ZÊx—dxJ | CÊx—dx A</w:t>
      </w:r>
      <w:r w:rsidRPr="00940A4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940A4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²yI | A</w:t>
      </w:r>
      <w:r w:rsidRPr="00940A4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940A4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²y</w:t>
      </w:r>
      <w:r w:rsidRPr="00940A4B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en-IN" w:eastAsia="en-IN" w:bidi="ml-IN"/>
        </w:rPr>
        <w:t>óè</w:t>
      </w:r>
      <w:r w:rsidRPr="00940A4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s¡p—J | s¡p—kx</w:t>
      </w:r>
      <w:r w:rsidRPr="00940A4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940A4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hk—ÇJ | B</w:t>
      </w:r>
      <w:r w:rsidRPr="00940A4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940A4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hk—Ç</w:t>
      </w:r>
      <w:r w:rsidRPr="00940A4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940A4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CZõx˜ - hk—ÇJ || Zsôy—Ë</w:t>
      </w:r>
      <w:r w:rsidRPr="00940A4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940A4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tI | </w:t>
      </w:r>
    </w:p>
    <w:p w14:paraId="335CE579" w14:textId="77777777" w:rsidR="008303FE" w:rsidRDefault="00940A4B" w:rsidP="00C26538">
      <w:pPr>
        <w:widowControl w:val="0"/>
        <w:tabs>
          <w:tab w:val="left" w:pos="2835"/>
        </w:tabs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940A4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A</w:t>
      </w:r>
      <w:r w:rsidRPr="00940A4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940A4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tI dy | dy b—¥c | b</w:t>
      </w:r>
      <w:r w:rsidRPr="00940A4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940A4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¥c</w:t>
      </w:r>
      <w:r w:rsidRPr="00940A4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940A4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dx¥K˜ | dx¥K— A</w:t>
      </w:r>
      <w:r w:rsidRPr="00940A4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940A4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²yI | </w:t>
      </w:r>
    </w:p>
    <w:p w14:paraId="0DDC1A5E" w14:textId="77777777" w:rsidR="008303FE" w:rsidRDefault="00940A4B" w:rsidP="00C26538">
      <w:pPr>
        <w:widowControl w:val="0"/>
        <w:tabs>
          <w:tab w:val="left" w:pos="2835"/>
        </w:tabs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940A4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A</w:t>
      </w:r>
      <w:r w:rsidRPr="00940A4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940A4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²y¥i</w:t>
      </w:r>
      <w:r w:rsidRPr="00940A4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940A4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ZI | G</w:t>
      </w:r>
      <w:r w:rsidRPr="00940A4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940A4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ZI </w:t>
      </w:r>
      <w:r w:rsidRPr="00940A4B">
        <w:rPr>
          <w:rFonts w:ascii="BRH Devanagari Extra" w:eastAsia="Times New Roman" w:hAnsi="BRH Devanagari Extra" w:cs="BRH Malayalam Extra"/>
          <w:color w:val="000000"/>
          <w:sz w:val="32"/>
          <w:szCs w:val="40"/>
          <w:lang w:val="en-IN" w:eastAsia="en-IN" w:bidi="ml-IN"/>
        </w:rPr>
        <w:t>Æ</w:t>
      </w:r>
      <w:r w:rsidRPr="00940A4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jI | jix</w:t>
      </w:r>
      <w:r w:rsidRPr="00940A4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940A4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t¡J | B</w:t>
      </w:r>
      <w:r w:rsidRPr="00940A4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940A4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t¡ª id—pJ | </w:t>
      </w:r>
    </w:p>
    <w:p w14:paraId="4FEC3F98" w14:textId="12BDBF64" w:rsidR="008303FE" w:rsidRDefault="00940A4B" w:rsidP="00C26538">
      <w:pPr>
        <w:widowControl w:val="0"/>
        <w:tabs>
          <w:tab w:val="left" w:pos="2835"/>
        </w:tabs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940A4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id—pJ sëz</w:t>
      </w:r>
      <w:r w:rsidRPr="00940A4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940A4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ªYg—ª.ty</w:t>
      </w:r>
      <w:r w:rsidRPr="00030E8D">
        <w:rPr>
          <w:rFonts w:ascii="BRH Malayalam Extra" w:eastAsia="Times New Roman" w:hAnsi="BRH Malayalam Extra" w:cs="BRH Malayalam Extra"/>
          <w:color w:val="000000"/>
          <w:sz w:val="40"/>
          <w:szCs w:val="40"/>
          <w:highlight w:val="green"/>
          <w:lang w:val="en-IN" w:eastAsia="en-IN" w:bidi="ml-IN"/>
        </w:rPr>
        <w:t>r</w:t>
      </w:r>
      <w:r w:rsidRPr="00940A4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 | sëz</w:t>
      </w:r>
      <w:r w:rsidRPr="00940A4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940A4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ªYg—ª.tyr</w:t>
      </w:r>
      <w:r w:rsidRPr="00940A4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940A4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iyZy— </w:t>
      </w:r>
    </w:p>
    <w:p w14:paraId="355093F2" w14:textId="77777777" w:rsidR="008303FE" w:rsidRDefault="00940A4B" w:rsidP="002606F5">
      <w:pPr>
        <w:widowControl w:val="0"/>
        <w:tabs>
          <w:tab w:val="left" w:pos="2835"/>
        </w:tabs>
        <w:autoSpaceDE w:val="0"/>
        <w:autoSpaceDN w:val="0"/>
        <w:adjustRightInd w:val="0"/>
        <w:spacing w:line="252" w:lineRule="auto"/>
        <w:ind w:right="-165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940A4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sëz</w:t>
      </w:r>
      <w:r w:rsidRPr="00940A4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940A4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ªY - g</w:t>
      </w:r>
      <w:r w:rsidRPr="00940A4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940A4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ª</w:t>
      </w:r>
      <w:r w:rsidRPr="00940A4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940A4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.ty</w:t>
      </w:r>
      <w:r w:rsidRPr="00940A4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940A4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</w:t>
      </w:r>
      <w:r w:rsidRPr="00940A4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––</w:t>
      </w:r>
      <w:r w:rsidRPr="00940A4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 || ZI eÙz—hyJ | eÙz—hy</w:t>
      </w:r>
      <w:r w:rsidRPr="00940A4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940A4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kd¡— | Ad¡— </w:t>
      </w:r>
      <w:r w:rsidRPr="0044453E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M¥Pâi | M</w:t>
      </w:r>
      <w:r w:rsidRPr="0044453E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44453E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¥Pâ</w:t>
      </w:r>
      <w:r w:rsidRPr="0044453E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44453E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</w:t>
      </w:r>
      <w:r w:rsidRPr="0044453E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44453E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¥b</w:t>
      </w:r>
      <w:r w:rsidRPr="0044453E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44453E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px</w:t>
      </w:r>
      <w:r w:rsidRPr="0044453E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44453E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 | ¥b</w:t>
      </w:r>
      <w:r w:rsidRPr="0044453E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44453E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px</w:t>
      </w:r>
      <w:r w:rsidRPr="0044453E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44453E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 e¡</w:t>
      </w:r>
      <w:r w:rsidRPr="0044453E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44453E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¤¤öZ</w:t>
      </w:r>
      <w:r w:rsidR="002606F5" w:rsidRPr="0044453E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</w:t>
      </w:r>
      <w:r w:rsidRPr="0044453E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| e¡</w:t>
      </w:r>
      <w:r w:rsidRPr="0044453E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44453E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¤¤öZª öhxZ£—hyJ |</w:t>
      </w:r>
      <w:r w:rsidRPr="00940A4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öhxZ£—hyk¡</w:t>
      </w:r>
      <w:r w:rsidRPr="00940A4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940A4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 | öhxZ£—hy</w:t>
      </w:r>
      <w:r w:rsidRPr="00940A4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940A4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kyZy</w:t>
      </w:r>
      <w:r w:rsidRPr="00940A4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940A4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öhxZ£— - hy</w:t>
      </w:r>
      <w:r w:rsidRPr="00940A4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940A4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 | D</w:t>
      </w:r>
      <w:r w:rsidRPr="00940A4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940A4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Z px˜ | </w:t>
      </w:r>
    </w:p>
    <w:p w14:paraId="6F4869B4" w14:textId="4048D176" w:rsidR="007B6EEF" w:rsidRDefault="00940A4B" w:rsidP="00C26538">
      <w:pPr>
        <w:widowControl w:val="0"/>
        <w:tabs>
          <w:tab w:val="left" w:pos="2835"/>
        </w:tabs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940A4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px</w:t>
      </w:r>
      <w:r w:rsidRPr="00940A4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940A4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tyk—¤¤YõJ | tyk—¤¤Yõ</w:t>
      </w:r>
      <w:r w:rsidRPr="00940A4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940A4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kyZy</w:t>
      </w:r>
      <w:r w:rsidRPr="00940A4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940A4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ty</w:t>
      </w:r>
      <w:r w:rsidRPr="00F21EF7">
        <w:rPr>
          <w:rFonts w:ascii="BRH Malayalam Extra" w:eastAsia="Times New Roman" w:hAnsi="BRH Malayalam Extra" w:cs="BRH Malayalam Extra"/>
          <w:color w:val="000000"/>
          <w:sz w:val="40"/>
          <w:szCs w:val="40"/>
          <w:highlight w:val="green"/>
          <w:lang w:val="en-IN" w:eastAsia="en-IN" w:bidi="ml-IN"/>
        </w:rPr>
        <w:t>k</w:t>
      </w:r>
      <w:r w:rsidR="00F21EF7" w:rsidRPr="00940A4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—</w:t>
      </w:r>
      <w:r w:rsidRPr="00940A4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¤¤YõJ || dxK—I M£t§Yx</w:t>
      </w:r>
      <w:r w:rsidRPr="00940A4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940A4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dxJ | M£</w:t>
      </w:r>
      <w:r w:rsidRPr="00940A4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940A4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t§Yx</w:t>
      </w:r>
      <w:r w:rsidRPr="00940A4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940A4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dxJ s¡—K£</w:t>
      </w:r>
      <w:r w:rsidRPr="00940A4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940A4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Zsõ— | s¡</w:t>
      </w:r>
      <w:r w:rsidRPr="00940A4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940A4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K£</w:t>
      </w:r>
      <w:r w:rsidRPr="00940A4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940A4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Zsõ— ¥mx</w:t>
      </w:r>
      <w:r w:rsidRPr="00940A4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940A4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¥K | s¡</w:t>
      </w:r>
      <w:r w:rsidRPr="00940A4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940A4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K£</w:t>
      </w:r>
      <w:r w:rsidRPr="00940A4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940A4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Z¥sõZy— s¡-K£</w:t>
      </w:r>
      <w:r w:rsidRPr="00940A4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940A4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Zsõ— | ¥mx</w:t>
      </w:r>
      <w:r w:rsidRPr="00940A4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940A4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¥K Z£</w:t>
      </w:r>
      <w:r w:rsidRPr="00940A4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940A4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Zz¥j˜ | Z£</w:t>
      </w:r>
      <w:r w:rsidRPr="00940A4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940A4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Zz¥j— e£</w:t>
      </w:r>
      <w:r w:rsidRPr="00940A4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940A4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¥rç | e£</w:t>
      </w:r>
      <w:r w:rsidRPr="00940A4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940A4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¥rç Acy— | Acy— ¥kxP</w:t>
      </w:r>
      <w:r w:rsidRPr="00940A4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940A4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¥d | </w:t>
      </w:r>
    </w:p>
    <w:p w14:paraId="480C0079" w14:textId="77777777" w:rsidR="008303FE" w:rsidRDefault="00940A4B" w:rsidP="00C26538">
      <w:pPr>
        <w:widowControl w:val="0"/>
        <w:tabs>
          <w:tab w:val="left" w:pos="2835"/>
        </w:tabs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940A4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¥kx</w:t>
      </w:r>
      <w:r w:rsidRPr="00940A4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940A4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</w:t>
      </w:r>
      <w:r w:rsidRPr="00940A4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940A4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¥d by</w:t>
      </w:r>
      <w:r w:rsidRPr="00940A4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940A4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pJ | by</w:t>
      </w:r>
      <w:r w:rsidRPr="00940A4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940A4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 CZy— by</w:t>
      </w:r>
      <w:r w:rsidRPr="00940A4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940A4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pJ || B px</w:t>
      </w:r>
      <w:r w:rsidRPr="00940A4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940A4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PJ | px</w:t>
      </w:r>
      <w:r w:rsidRPr="00940A4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940A4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¥Px iÆõ˜I | </w:t>
      </w:r>
    </w:p>
    <w:p w14:paraId="0F7AF2F5" w14:textId="77777777" w:rsidR="008303FE" w:rsidRDefault="00940A4B" w:rsidP="00C26538">
      <w:pPr>
        <w:widowControl w:val="0"/>
        <w:tabs>
          <w:tab w:val="left" w:pos="2835"/>
        </w:tabs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940A4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iÆõ—ik¡tZ§ | A</w:t>
      </w:r>
      <w:r w:rsidRPr="00940A4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940A4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k¡</w:t>
      </w:r>
      <w:r w:rsidRPr="00940A4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940A4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t</w:t>
      </w:r>
      <w:r w:rsidRPr="00940A4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940A4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b§ h¡</w:t>
      </w:r>
      <w:r w:rsidRPr="00940A4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940A4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</w:t>
      </w:r>
      <w:r w:rsidRPr="00940A4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940A4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Yõ¡J | h¡</w:t>
      </w:r>
      <w:r w:rsidRPr="00940A4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940A4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</w:t>
      </w:r>
      <w:r w:rsidRPr="00940A4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940A4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Yõ¡k</w:t>
      </w:r>
      <w:r w:rsidRPr="00940A4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940A4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jI | </w:t>
      </w:r>
    </w:p>
    <w:p w14:paraId="7AC7620A" w14:textId="77777777" w:rsidR="008303FE" w:rsidRDefault="00940A4B" w:rsidP="00C26538">
      <w:pPr>
        <w:widowControl w:val="0"/>
        <w:tabs>
          <w:tab w:val="left" w:pos="2835"/>
        </w:tabs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940A4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A</w:t>
      </w:r>
      <w:r w:rsidRPr="00940A4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940A4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ji</w:t>
      </w:r>
      <w:r w:rsidRPr="00940A4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940A4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²yJ | A</w:t>
      </w:r>
      <w:r w:rsidRPr="00940A4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940A4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²yJ sZ§e—ZyJ | sZ§e—Zy</w:t>
      </w:r>
      <w:r w:rsidRPr="00940A4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940A4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¥ÒKy—ZxdJ | sZ§e—Zy</w:t>
      </w:r>
      <w:r w:rsidRPr="00940A4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940A4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kyZy— sZ§ - e</w:t>
      </w:r>
      <w:r w:rsidRPr="00940A4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940A4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Zy</w:t>
      </w:r>
      <w:r w:rsidRPr="00940A4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940A4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 | ¥PKy—Zxd</w:t>
      </w:r>
      <w:r w:rsidRPr="00940A4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940A4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CZy</w:t>
      </w:r>
      <w:r w:rsidRPr="00940A4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940A4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¥PKy—ZxdJ || e£</w:t>
      </w:r>
      <w:r w:rsidRPr="00940A4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940A4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¥rç e£—ay</w:t>
      </w:r>
      <w:r w:rsidRPr="00940A4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940A4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põxJ | e£</w:t>
      </w:r>
      <w:r w:rsidRPr="00940A4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940A4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ay</w:t>
      </w:r>
      <w:r w:rsidRPr="00940A4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940A4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põx dyty—ZJ | dyty—¥Zx</w:t>
      </w:r>
      <w:r w:rsidRPr="00940A4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940A4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</w:t>
      </w:r>
    </w:p>
    <w:p w14:paraId="4E090CF2" w14:textId="77777777" w:rsidR="008303FE" w:rsidRDefault="00940A4B" w:rsidP="00C26538">
      <w:pPr>
        <w:widowControl w:val="0"/>
        <w:tabs>
          <w:tab w:val="left" w:pos="2835"/>
        </w:tabs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940A4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bpy—bõ¡ZZ§ | dyty—Z</w:t>
      </w:r>
      <w:r w:rsidRPr="00940A4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940A4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CZy</w:t>
      </w:r>
      <w:r w:rsidRPr="00940A4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940A4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dy - ty</w:t>
      </w:r>
      <w:r w:rsidRPr="00940A4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940A4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</w:t>
      </w:r>
      <w:r w:rsidRPr="00940A4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940A4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 | bpy—bõ¡Zbcsð</w:t>
      </w:r>
      <w:r w:rsidRPr="00940A4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940A4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bI | </w:t>
      </w:r>
    </w:p>
    <w:p w14:paraId="4C428EBC" w14:textId="77777777" w:rsidR="00940A4B" w:rsidRPr="008176CC" w:rsidRDefault="00940A4B" w:rsidP="00C26538">
      <w:pPr>
        <w:widowControl w:val="0"/>
        <w:tabs>
          <w:tab w:val="left" w:pos="2835"/>
        </w:tabs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8176C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A</w:t>
      </w:r>
      <w:r w:rsidRPr="008176C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176C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c</w:t>
      </w:r>
      <w:r w:rsidRPr="008176C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176C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sð</w:t>
      </w:r>
      <w:r w:rsidRPr="008176C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176C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bI K£—Y¡¥Z | A</w:t>
      </w:r>
      <w:r w:rsidRPr="008176C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176C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c</w:t>
      </w:r>
      <w:r w:rsidRPr="008176C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176C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sð</w:t>
      </w:r>
      <w:r w:rsidRPr="008176C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176C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biyZõ—cJ - e</w:t>
      </w:r>
      <w:r w:rsidRPr="008176C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176C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bI | </w:t>
      </w:r>
    </w:p>
    <w:p w14:paraId="306A8E93" w14:textId="77777777" w:rsidR="00940A4B" w:rsidRPr="008176CC" w:rsidRDefault="00940A4B" w:rsidP="00C26538">
      <w:pPr>
        <w:widowControl w:val="0"/>
        <w:tabs>
          <w:tab w:val="left" w:pos="2835"/>
        </w:tabs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8176C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K£</w:t>
      </w:r>
      <w:r w:rsidRPr="008176C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176C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Y¡</w:t>
      </w:r>
      <w:r w:rsidRPr="008176C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176C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¥Z</w:t>
      </w:r>
      <w:r w:rsidRPr="008176C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176C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¥j | </w:t>
      </w:r>
      <w:r w:rsidRPr="008176CC">
        <w:rPr>
          <w:rFonts w:eastAsia="Times New Roman" w:cs="BRH Malayalam Extra"/>
          <w:b/>
          <w:color w:val="000000"/>
          <w:sz w:val="32"/>
          <w:szCs w:val="40"/>
          <w:lang w:val="it-IT" w:eastAsia="en-IN" w:bidi="ml-IN"/>
        </w:rPr>
        <w:t>26</w:t>
      </w:r>
      <w:r w:rsidRPr="008176C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(</w:t>
      </w:r>
      <w:r w:rsidRPr="008176CC">
        <w:rPr>
          <w:rFonts w:eastAsia="Times New Roman" w:cs="BRH Malayalam Extra"/>
          <w:b/>
          <w:color w:val="000000"/>
          <w:sz w:val="32"/>
          <w:szCs w:val="40"/>
          <w:lang w:val="it-IT" w:eastAsia="en-IN" w:bidi="ml-IN"/>
        </w:rPr>
        <w:t>50/55</w:t>
      </w:r>
      <w:r w:rsidRPr="008176C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)</w:t>
      </w:r>
    </w:p>
    <w:p w14:paraId="02EC73CC" w14:textId="77777777" w:rsidR="00940A4B" w:rsidRPr="008176CC" w:rsidRDefault="00940A4B" w:rsidP="00940A4B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color w:val="000000"/>
          <w:sz w:val="32"/>
          <w:szCs w:val="32"/>
          <w:u w:val="single"/>
          <w:lang w:val="it-IT"/>
        </w:rPr>
      </w:pPr>
      <w:r w:rsidRPr="008176CC">
        <w:rPr>
          <w:rFonts w:eastAsia="Times New Roman" w:cs="Arial"/>
          <w:b/>
          <w:color w:val="000000"/>
          <w:sz w:val="32"/>
          <w:szCs w:val="32"/>
          <w:u w:val="single"/>
          <w:lang w:val="it-IT"/>
        </w:rPr>
        <w:t>T.S. 4.7.13.4 - Kramam</w:t>
      </w:r>
    </w:p>
    <w:p w14:paraId="44231D25" w14:textId="77777777" w:rsidR="008303FE" w:rsidRPr="008176CC" w:rsidRDefault="00940A4B" w:rsidP="00C26538">
      <w:pPr>
        <w:widowControl w:val="0"/>
        <w:tabs>
          <w:tab w:val="left" w:pos="2835"/>
        </w:tabs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8176C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¥j e£—Z</w:t>
      </w:r>
      <w:r w:rsidRPr="008176C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176C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dõp—J | e£</w:t>
      </w:r>
      <w:r w:rsidRPr="008176C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176C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</w:t>
      </w:r>
      <w:r w:rsidRPr="008176C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176C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dõp</w:t>
      </w:r>
      <w:r w:rsidRPr="008176C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176C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CZy— e£Z</w:t>
      </w:r>
      <w:r w:rsidRPr="008176C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176C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dõp—J || A</w:t>
      </w:r>
      <w:r w:rsidRPr="008176C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176C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ji</w:t>
      </w:r>
      <w:r w:rsidRPr="008176C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176C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²yJ | </w:t>
      </w:r>
    </w:p>
    <w:p w14:paraId="1221EB97" w14:textId="77777777" w:rsidR="008303FE" w:rsidRPr="008176CC" w:rsidRDefault="00940A4B" w:rsidP="00C26538">
      <w:pPr>
        <w:widowControl w:val="0"/>
        <w:tabs>
          <w:tab w:val="left" w:pos="2835"/>
        </w:tabs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8176C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A</w:t>
      </w:r>
      <w:r w:rsidRPr="008176C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176C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²yª pz</w:t>
      </w:r>
      <w:r w:rsidRPr="008176C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176C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kZ—iJ | pz</w:t>
      </w:r>
      <w:r w:rsidRPr="008176C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176C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kZ—¥ix p¥jx</w:t>
      </w:r>
      <w:r w:rsidRPr="008176C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176C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cxJ | pz</w:t>
      </w:r>
      <w:r w:rsidRPr="008176C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176C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kZ—i</w:t>
      </w:r>
      <w:r w:rsidRPr="008176C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176C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CZy— </w:t>
      </w:r>
    </w:p>
    <w:p w14:paraId="3A57AD7D" w14:textId="77777777" w:rsidR="008303FE" w:rsidRPr="008176CC" w:rsidRDefault="00940A4B" w:rsidP="00C26538">
      <w:pPr>
        <w:widowControl w:val="0"/>
        <w:tabs>
          <w:tab w:val="left" w:pos="2835"/>
        </w:tabs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8176C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pz</w:t>
      </w:r>
      <w:r w:rsidRPr="008176C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176C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k - Z</w:t>
      </w:r>
      <w:r w:rsidRPr="008176C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176C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i</w:t>
      </w:r>
      <w:r w:rsidRPr="008176C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176C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J | p</w:t>
      </w:r>
      <w:r w:rsidRPr="008176C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176C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¥jx</w:t>
      </w:r>
      <w:r w:rsidRPr="008176C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176C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cxJ s—t</w:t>
      </w:r>
      <w:r w:rsidRPr="008176C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176C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ösyj—J | p</w:t>
      </w:r>
      <w:r w:rsidRPr="008176C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176C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¥jx</w:t>
      </w:r>
      <w:r w:rsidRPr="008176C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176C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cx CZy— </w:t>
      </w:r>
    </w:p>
    <w:p w14:paraId="50A75FA3" w14:textId="4FF6E141" w:rsidR="008303FE" w:rsidRPr="008176CC" w:rsidRDefault="00940A4B" w:rsidP="00C26538">
      <w:pPr>
        <w:widowControl w:val="0"/>
        <w:tabs>
          <w:tab w:val="left" w:pos="2835"/>
        </w:tabs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8176C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pjJ - cxJ | s</w:t>
      </w:r>
      <w:r w:rsidRPr="008176C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176C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t</w:t>
      </w:r>
      <w:r w:rsidRPr="008176C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176C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ösy¥jx— bzeõZxI | bz</w:t>
      </w:r>
      <w:r w:rsidRPr="008176C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176C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eõ</w:t>
      </w:r>
      <w:r w:rsidRPr="008176C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176C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Zx</w:t>
      </w:r>
      <w:r w:rsidRPr="008176C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176C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iöe—j¡Pâ</w:t>
      </w:r>
      <w:r w:rsidR="00245528" w:rsidRPr="008176CC">
        <w:rPr>
          <w:rFonts w:ascii="BRH Malayalam Extra" w:eastAsia="Times New Roman" w:hAnsi="BRH Malayalam Extra" w:cs="BRH Malayalam Extra"/>
          <w:color w:val="000000"/>
          <w:sz w:val="40"/>
          <w:szCs w:val="40"/>
          <w:highlight w:val="green"/>
          <w:lang w:val="it-IT" w:eastAsia="en-IN" w:bidi="ml-IN"/>
        </w:rPr>
        <w:t>Ë§</w:t>
      </w:r>
      <w:r w:rsidRPr="008176C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| Aöe—j¡Pâ</w:t>
      </w:r>
      <w:r w:rsidRPr="008176C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176C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ËyZõöe— - j¡</w:t>
      </w:r>
      <w:r w:rsidRPr="008176C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176C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Pâ</w:t>
      </w:r>
      <w:r w:rsidRPr="008176C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176C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Ë§</w:t>
      </w:r>
      <w:r w:rsidRPr="008176C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176C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|| py</w:t>
      </w:r>
      <w:r w:rsidRPr="008176C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176C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öhxR—ixdJ sky</w:t>
      </w:r>
      <w:r w:rsidRPr="008176C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176C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ksõ— | </w:t>
      </w:r>
    </w:p>
    <w:p w14:paraId="400CD824" w14:textId="77777777" w:rsidR="008303FE" w:rsidRPr="008176CC" w:rsidRDefault="00940A4B" w:rsidP="00C26538">
      <w:pPr>
        <w:widowControl w:val="0"/>
        <w:tabs>
          <w:tab w:val="left" w:pos="2835"/>
        </w:tabs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8176C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py</w:t>
      </w:r>
      <w:r w:rsidRPr="008176C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176C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öhxR—ixd</w:t>
      </w:r>
      <w:r w:rsidRPr="008176C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176C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CZy— py - öhxR—ixdJ | s</w:t>
      </w:r>
      <w:r w:rsidRPr="008176C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176C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ky</w:t>
      </w:r>
      <w:r w:rsidRPr="008176C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176C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ksõ</w:t>
      </w:r>
      <w:r w:rsidRPr="008176C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176C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i¥Æõ˜ | iÆõ</w:t>
      </w:r>
      <w:r w:rsidRPr="008176C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176C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De— | De</w:t>
      </w:r>
      <w:r w:rsidRPr="008176C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176C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öe | öe jx—Z | jx</w:t>
      </w:r>
      <w:r w:rsidRPr="008176C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176C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</w:t>
      </w:r>
      <w:r w:rsidRPr="008176C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176C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by</w:t>
      </w:r>
      <w:r w:rsidRPr="008176C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176C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põxdy— | by</w:t>
      </w:r>
      <w:r w:rsidRPr="008176C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176C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põxdy</w:t>
      </w:r>
      <w:r w:rsidRPr="008176C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176C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cxi— | cx¥iZy</w:t>
      </w:r>
      <w:r w:rsidRPr="008176C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176C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cxi— || sI öe | öe Põ—pÆI | Põ</w:t>
      </w:r>
      <w:r w:rsidRPr="008176C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176C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</w:t>
      </w:r>
      <w:r w:rsidRPr="008176C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176C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Æ</w:t>
      </w:r>
      <w:r w:rsidRPr="008176C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176C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id¡— | </w:t>
      </w:r>
    </w:p>
    <w:p w14:paraId="47CCB472" w14:textId="77777777" w:rsidR="008303FE" w:rsidRPr="008176CC" w:rsidRDefault="00940A4B" w:rsidP="00C26538">
      <w:pPr>
        <w:widowControl w:val="0"/>
        <w:tabs>
          <w:tab w:val="left" w:pos="2835"/>
        </w:tabs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8176C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Ad¡</w:t>
      </w:r>
      <w:r w:rsidRPr="008176C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176C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sI | sI öe | öe jx—Z | jx</w:t>
      </w:r>
      <w:r w:rsidRPr="008176C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176C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Zx¥²˜ | A¥²— e</w:t>
      </w:r>
      <w:r w:rsidRPr="008176C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176C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aJ | </w:t>
      </w:r>
    </w:p>
    <w:p w14:paraId="13334B50" w14:textId="77777777" w:rsidR="008303FE" w:rsidRPr="008176CC" w:rsidRDefault="00940A4B" w:rsidP="00C26538">
      <w:pPr>
        <w:widowControl w:val="0"/>
        <w:tabs>
          <w:tab w:val="left" w:pos="2835"/>
        </w:tabs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8176C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e</w:t>
      </w:r>
      <w:r w:rsidRPr="008176C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176C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¥ax ¥b—p</w:t>
      </w:r>
      <w:r w:rsidRPr="008176C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176C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jxdx©— | </w:t>
      </w:r>
      <w:r w:rsidRPr="008176CC">
        <w:rPr>
          <w:rFonts w:ascii="BRH Malayalam Extra" w:eastAsia="Times New Roman" w:hAnsi="BRH Malayalam Extra" w:cs="BRH Malayalam Extra"/>
          <w:color w:val="000000"/>
          <w:sz w:val="40"/>
          <w:szCs w:val="40"/>
          <w:highlight w:val="cyan"/>
          <w:lang w:val="it-IT" w:eastAsia="en-IN" w:bidi="ml-IN"/>
        </w:rPr>
        <w:t>¥b</w:t>
      </w:r>
      <w:r w:rsidRPr="008176CC">
        <w:rPr>
          <w:rFonts w:ascii="BRH Malayalam Extra" w:eastAsia="Times New Roman" w:hAnsi="BRH Malayalam Extra" w:cs="BRH Malayalam Extra"/>
          <w:color w:val="000000"/>
          <w:sz w:val="32"/>
          <w:szCs w:val="40"/>
          <w:highlight w:val="cyan"/>
          <w:lang w:val="it-IT" w:eastAsia="en-IN" w:bidi="ml-IN"/>
        </w:rPr>
        <w:t>–</w:t>
      </w:r>
      <w:r w:rsidRPr="008176CC">
        <w:rPr>
          <w:rFonts w:ascii="BRH Malayalam Extra" w:eastAsia="Times New Roman" w:hAnsi="BRH Malayalam Extra" w:cs="BRH Malayalam Extra"/>
          <w:color w:val="000000"/>
          <w:sz w:val="40"/>
          <w:szCs w:val="40"/>
          <w:highlight w:val="cyan"/>
          <w:lang w:val="it-IT" w:eastAsia="en-IN" w:bidi="ml-IN"/>
        </w:rPr>
        <w:t>p</w:t>
      </w:r>
      <w:r w:rsidRPr="008176CC">
        <w:rPr>
          <w:rFonts w:ascii="BRH Malayalam Extra" w:eastAsia="Times New Roman" w:hAnsi="BRH Malayalam Extra" w:cs="BRH Malayalam Extra"/>
          <w:color w:val="000000"/>
          <w:sz w:val="32"/>
          <w:szCs w:val="40"/>
          <w:highlight w:val="cyan"/>
          <w:lang w:val="it-IT" w:eastAsia="en-IN" w:bidi="ml-IN"/>
        </w:rPr>
        <w:t>–</w:t>
      </w:r>
      <w:r w:rsidRPr="008176CC">
        <w:rPr>
          <w:rFonts w:ascii="BRH Malayalam Extra" w:eastAsia="Times New Roman" w:hAnsi="BRH Malayalam Extra" w:cs="BRH Malayalam Extra"/>
          <w:color w:val="000000"/>
          <w:sz w:val="40"/>
          <w:szCs w:val="40"/>
          <w:highlight w:val="cyan"/>
          <w:lang w:val="it-IT" w:eastAsia="en-IN" w:bidi="ml-IN"/>
        </w:rPr>
        <w:t>jxdx˜© K£Y¡ÆûI</w:t>
      </w:r>
      <w:r w:rsidRPr="008176C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| </w:t>
      </w:r>
    </w:p>
    <w:p w14:paraId="31DD03FF" w14:textId="77777777" w:rsidR="008303FE" w:rsidRPr="008176CC" w:rsidRDefault="00940A4B" w:rsidP="00C26538">
      <w:pPr>
        <w:widowControl w:val="0"/>
        <w:tabs>
          <w:tab w:val="left" w:pos="2835"/>
        </w:tabs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8176C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¥b</w:t>
      </w:r>
      <w:r w:rsidRPr="008176C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176C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</w:t>
      </w:r>
      <w:r w:rsidRPr="008176C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176C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jxdx</w:t>
      </w:r>
      <w:r w:rsidRPr="008176C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176C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dyZy— ¥bp-jxdx©— | K£</w:t>
      </w:r>
      <w:r w:rsidRPr="008176C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176C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Y¡</w:t>
      </w:r>
      <w:r w:rsidRPr="008176C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176C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Æû</w:t>
      </w:r>
      <w:r w:rsidRPr="008176C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176C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iyZy— K£Y¡ÆûI || A</w:t>
      </w:r>
      <w:r w:rsidRPr="008176C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176C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sôy©a§ s</w:t>
      </w:r>
      <w:r w:rsidRPr="008176C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176C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c¥Ó˜ | s</w:t>
      </w:r>
      <w:r w:rsidRPr="008176C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176C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c¥Ó</w:t>
      </w:r>
      <w:r w:rsidRPr="008176C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176C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Acy— | </w:t>
      </w:r>
    </w:p>
    <w:p w14:paraId="06EF0F81" w14:textId="77777777" w:rsidR="008303FE" w:rsidRPr="009D3BDC" w:rsidRDefault="00940A4B" w:rsidP="00C26538">
      <w:pPr>
        <w:widowControl w:val="0"/>
        <w:tabs>
          <w:tab w:val="left" w:pos="2835"/>
        </w:tabs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44453E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s</w:t>
      </w:r>
      <w:r w:rsidRPr="0044453E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44453E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cÓ</w:t>
      </w:r>
      <w:r w:rsidRPr="0044453E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44453E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CZy— s</w:t>
      </w:r>
      <w:r w:rsidRPr="0044453E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44453E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c - ¥Ó</w:t>
      </w:r>
      <w:r w:rsidRPr="0044453E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44453E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| A</w:t>
      </w:r>
      <w:r w:rsidR="00AD5EE0" w:rsidRPr="0044453E">
        <w:rPr>
          <w:rFonts w:ascii="BRH Malayalam Extra" w:hAnsi="BRH Malayalam Extra" w:cs="BRH Malayalam Extra"/>
          <w:sz w:val="40"/>
          <w:szCs w:val="40"/>
        </w:rPr>
        <w:t>Æ</w:t>
      </w:r>
      <w:r w:rsidRPr="0044453E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õ¡À—ksôyË§ |</w:t>
      </w:r>
      <w:r w:rsidRPr="009D3BDC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</w:t>
      </w:r>
    </w:p>
    <w:p w14:paraId="1C326E61" w14:textId="77777777" w:rsidR="008303FE" w:rsidRDefault="00940A4B" w:rsidP="00C26538">
      <w:pPr>
        <w:widowControl w:val="0"/>
        <w:tabs>
          <w:tab w:val="left" w:pos="2835"/>
        </w:tabs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AD5EE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DÀ—ksôy</w:t>
      </w:r>
      <w:r w:rsidRPr="00AD5EE0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AD5EE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© py¥qû˜ | DÀ—ksôy</w:t>
      </w:r>
      <w:r w:rsidRPr="00AD5EE0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AD5EE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ËyZõ¡Z§ - Z</w:t>
      </w:r>
      <w:r w:rsidRPr="00AD5EE0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AD5EE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</w:t>
      </w:r>
      <w:r w:rsidRPr="00AD5EE0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AD5EE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sôy</w:t>
      </w:r>
      <w:r w:rsidRPr="00AD5EE0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AD5EE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Ë§</w:t>
      </w:r>
      <w:r w:rsidRPr="00AD5EE0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AD5EE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|</w:t>
      </w:r>
      <w:r w:rsidRPr="00940A4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py¥qû— ¥bpxJ | ¥b</w:t>
      </w:r>
      <w:r w:rsidRPr="00940A4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940A4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px</w:t>
      </w:r>
      <w:r w:rsidRPr="00940A4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940A4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jR—ixdJ | jR—ixdÒ | P</w:t>
      </w:r>
      <w:r w:rsidRPr="00940A4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940A4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sz</w:t>
      </w:r>
      <w:r w:rsidRPr="00940A4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940A4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b</w:t>
      </w:r>
      <w:r w:rsidRPr="00940A4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940A4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</w:t>
      </w:r>
      <w:r w:rsidRPr="00940A4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940A4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| sz</w:t>
      </w:r>
      <w:r w:rsidRPr="00940A4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940A4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b</w:t>
      </w:r>
      <w:r w:rsidRPr="00940A4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940A4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¥ZZy— szbZ || </w:t>
      </w:r>
      <w:r w:rsidRPr="0026221A">
        <w:rPr>
          <w:rFonts w:ascii="BRH Malayalam Extra" w:eastAsia="Times New Roman" w:hAnsi="BRH Malayalam Extra" w:cs="BRH Malayalam Extra"/>
          <w:color w:val="000000"/>
          <w:sz w:val="40"/>
          <w:szCs w:val="40"/>
          <w:highlight w:val="cyan"/>
          <w:lang w:val="en-IN" w:eastAsia="en-IN" w:bidi="ml-IN"/>
        </w:rPr>
        <w:t>¥jdx</w:t>
      </w:r>
      <w:r w:rsidRPr="00940A4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— s</w:t>
      </w:r>
      <w:r w:rsidRPr="00940A4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940A4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tös˜I | s</w:t>
      </w:r>
      <w:r w:rsidRPr="00940A4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940A4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tös</w:t>
      </w:r>
      <w:r w:rsidRPr="00940A4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940A4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I </w:t>
      </w:r>
      <w:r w:rsidRPr="00940A4B">
        <w:rPr>
          <w:rFonts w:ascii="BRH Devanagari Extra" w:eastAsia="Times New Roman" w:hAnsi="BRH Devanagari Extra" w:cs="BRH Malayalam Extra"/>
          <w:color w:val="000000"/>
          <w:sz w:val="32"/>
          <w:szCs w:val="40"/>
          <w:lang w:val="en-IN" w:eastAsia="en-IN" w:bidi="ml-IN"/>
        </w:rPr>
        <w:t>Æ</w:t>
      </w:r>
      <w:r w:rsidRPr="00940A4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pt—sy | pt—sy</w:t>
      </w:r>
      <w:r w:rsidRPr="00940A4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940A4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¥jd— | ¥jdx˜¥² | A</w:t>
      </w:r>
      <w:r w:rsidRPr="00940A4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940A4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¥²</w:t>
      </w:r>
      <w:r w:rsidRPr="00940A4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940A4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s</w:t>
      </w:r>
      <w:r w:rsidRPr="00940A4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940A4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ªp</w:t>
      </w:r>
      <w:r w:rsidRPr="00940A4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940A4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¥p</w:t>
      </w:r>
      <w:r w:rsidRPr="00940A4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940A4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b</w:t>
      </w:r>
      <w:r w:rsidRPr="00940A4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940A4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sI | </w:t>
      </w:r>
    </w:p>
    <w:p w14:paraId="55C140A6" w14:textId="77777777" w:rsidR="008303FE" w:rsidRDefault="00940A4B" w:rsidP="00C26538">
      <w:pPr>
        <w:widowControl w:val="0"/>
        <w:tabs>
          <w:tab w:val="left" w:pos="2835"/>
        </w:tabs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940A4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</w:t>
      </w:r>
      <w:r w:rsidRPr="00940A4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940A4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ªp</w:t>
      </w:r>
      <w:r w:rsidRPr="00940A4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940A4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¥p</w:t>
      </w:r>
      <w:r w:rsidRPr="00940A4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940A4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b</w:t>
      </w:r>
      <w:r w:rsidRPr="00940A4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940A4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siyZy— sªp - ¥p</w:t>
      </w:r>
      <w:r w:rsidRPr="00940A4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940A4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b</w:t>
      </w:r>
      <w:r w:rsidRPr="00940A4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940A4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sI | ¥Z¥d</w:t>
      </w:r>
      <w:r w:rsidRPr="00940A4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940A4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iI | </w:t>
      </w:r>
    </w:p>
    <w:p w14:paraId="71DA1018" w14:textId="77777777" w:rsidR="008303FE" w:rsidRDefault="00940A4B" w:rsidP="00C26538">
      <w:pPr>
        <w:widowControl w:val="0"/>
        <w:tabs>
          <w:tab w:val="left" w:pos="2835"/>
        </w:tabs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940A4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C</w:t>
      </w:r>
      <w:r w:rsidRPr="00940A4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940A4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iI </w:t>
      </w:r>
      <w:r w:rsidRPr="00940A4B">
        <w:rPr>
          <w:rFonts w:ascii="BRH Devanagari Extra" w:eastAsia="Times New Roman" w:hAnsi="BRH Devanagari Extra" w:cs="BRH Malayalam Extra"/>
          <w:color w:val="000000"/>
          <w:sz w:val="32"/>
          <w:szCs w:val="40"/>
          <w:lang w:val="en-IN" w:eastAsia="en-IN" w:bidi="ml-IN"/>
        </w:rPr>
        <w:t>Æ</w:t>
      </w:r>
      <w:r w:rsidRPr="00940A4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</w:t>
      </w:r>
      <w:r w:rsidRPr="00940A4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940A4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¹I | j</w:t>
      </w:r>
      <w:r w:rsidRPr="00940A4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940A4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¹I d—J | ¥dx</w:t>
      </w:r>
      <w:r w:rsidRPr="00940A4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940A4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p</w:t>
      </w:r>
      <w:r w:rsidRPr="00940A4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940A4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t</w:t>
      </w:r>
      <w:r w:rsidRPr="00940A4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940A4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| p</w:t>
      </w:r>
      <w:r w:rsidRPr="00940A4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940A4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t</w:t>
      </w:r>
      <w:r w:rsidRPr="00940A4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940A4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¥b</w:t>
      </w:r>
      <w:r w:rsidRPr="00940A4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940A4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</w:t>
      </w:r>
      <w:r w:rsidRPr="00940A4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940A4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jxd—J | </w:t>
      </w:r>
    </w:p>
    <w:p w14:paraId="55A86938" w14:textId="77777777" w:rsidR="008303FE" w:rsidRDefault="00940A4B" w:rsidP="00C26538">
      <w:pPr>
        <w:widowControl w:val="0"/>
        <w:tabs>
          <w:tab w:val="left" w:pos="2835"/>
        </w:tabs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940A4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¥b</w:t>
      </w:r>
      <w:r w:rsidRPr="00940A4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940A4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</w:t>
      </w:r>
      <w:r w:rsidRPr="00940A4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940A4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jx¥dx</w:t>
      </w:r>
      <w:r w:rsidRPr="00940A4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940A4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jJ ( ) | ¥b</w:t>
      </w:r>
      <w:r w:rsidRPr="00940A4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940A4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</w:t>
      </w:r>
      <w:r w:rsidRPr="00940A4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940A4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jxd</w:t>
      </w:r>
      <w:r w:rsidRPr="00940A4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940A4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CZy— ¥bp - jxd—J | </w:t>
      </w:r>
    </w:p>
    <w:p w14:paraId="38D976F7" w14:textId="77777777" w:rsidR="00940A4B" w:rsidRPr="00940A4B" w:rsidRDefault="00940A4B" w:rsidP="00C26538">
      <w:pPr>
        <w:widowControl w:val="0"/>
        <w:tabs>
          <w:tab w:val="left" w:pos="2835"/>
        </w:tabs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940A4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 D—À</w:t>
      </w:r>
      <w:r w:rsidRPr="00940A4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940A4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iJ | </w:t>
      </w:r>
      <w:r w:rsidRPr="00940A4B">
        <w:rPr>
          <w:rFonts w:eastAsia="Times New Roman" w:cs="BRH Malayalam Extra"/>
          <w:b/>
          <w:color w:val="000000"/>
          <w:sz w:val="32"/>
          <w:szCs w:val="40"/>
          <w:lang w:val="en-IN" w:eastAsia="en-IN" w:bidi="ml-IN"/>
        </w:rPr>
        <w:t>27</w:t>
      </w:r>
      <w:r w:rsidRPr="00940A4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(</w:t>
      </w:r>
      <w:r w:rsidRPr="00940A4B">
        <w:rPr>
          <w:rFonts w:eastAsia="Times New Roman" w:cs="BRH Malayalam Extra"/>
          <w:b/>
          <w:color w:val="000000"/>
          <w:sz w:val="32"/>
          <w:szCs w:val="40"/>
          <w:lang w:val="en-IN" w:eastAsia="en-IN" w:bidi="ml-IN"/>
        </w:rPr>
        <w:t>50/57</w:t>
      </w:r>
      <w:r w:rsidRPr="00940A4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)</w:t>
      </w:r>
    </w:p>
    <w:p w14:paraId="09B5B19C" w14:textId="77777777" w:rsidR="00940A4B" w:rsidRPr="00940A4B" w:rsidRDefault="00940A4B" w:rsidP="00940A4B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color w:val="000000"/>
          <w:sz w:val="32"/>
          <w:szCs w:val="32"/>
          <w:u w:val="single"/>
        </w:rPr>
      </w:pPr>
      <w:r w:rsidRPr="00940A4B">
        <w:rPr>
          <w:rFonts w:eastAsia="Times New Roman" w:cs="Arial"/>
          <w:b/>
          <w:color w:val="000000"/>
          <w:sz w:val="32"/>
          <w:szCs w:val="32"/>
          <w:u w:val="single"/>
        </w:rPr>
        <w:t>T.S. 4.7.13.5 - Kramam</w:t>
      </w:r>
    </w:p>
    <w:p w14:paraId="1A6B52EA" w14:textId="77777777" w:rsidR="000F099D" w:rsidRDefault="00940A4B" w:rsidP="00C26538">
      <w:pPr>
        <w:widowControl w:val="0"/>
        <w:tabs>
          <w:tab w:val="left" w:pos="2835"/>
        </w:tabs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940A4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</w:t>
      </w:r>
      <w:r w:rsidRPr="00940A4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940A4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À</w:t>
      </w:r>
      <w:r w:rsidRPr="00940A4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940A4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 CZõ¡—Z§ - Z</w:t>
      </w:r>
      <w:r w:rsidRPr="00940A4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940A4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iJ | Db§ g¡—Æõsû | g¡</w:t>
      </w:r>
      <w:r w:rsidRPr="00940A4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940A4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Æõ</w:t>
      </w:r>
      <w:r w:rsidRPr="00940A4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940A4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sûx</w:t>
      </w:r>
      <w:r w:rsidRPr="00940A4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940A4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¥²</w:t>
      </w:r>
      <w:r w:rsidRPr="00940A4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940A4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| </w:t>
      </w:r>
    </w:p>
    <w:p w14:paraId="2258990D" w14:textId="77777777" w:rsidR="000F099D" w:rsidRDefault="00940A4B" w:rsidP="00C26538">
      <w:pPr>
        <w:widowControl w:val="0"/>
        <w:tabs>
          <w:tab w:val="left" w:pos="2835"/>
        </w:tabs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940A4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A</w:t>
      </w:r>
      <w:r w:rsidRPr="00940A4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940A4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¥²</w:t>
      </w:r>
      <w:r w:rsidRPr="00940A4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940A4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öeZy— | öeZy— RxM£ty | Rx</w:t>
      </w:r>
      <w:r w:rsidRPr="00940A4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940A4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M£</w:t>
      </w:r>
      <w:r w:rsidRPr="00940A4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940A4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¥tõ</w:t>
      </w:r>
      <w:r w:rsidRPr="00940A4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940A4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</w:t>
      </w:r>
      <w:r w:rsidRPr="00940A4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940A4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I | </w:t>
      </w:r>
    </w:p>
    <w:p w14:paraId="3BF44A7C" w14:textId="77777777" w:rsidR="000F099D" w:rsidRPr="008176CC" w:rsidRDefault="00940A4B" w:rsidP="00C26538">
      <w:pPr>
        <w:widowControl w:val="0"/>
        <w:tabs>
          <w:tab w:val="left" w:pos="2835"/>
        </w:tabs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8176C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G</w:t>
      </w:r>
      <w:r w:rsidRPr="008176C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176C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d</w:t>
      </w:r>
      <w:r w:rsidRPr="008176C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176C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iy</w:t>
      </w:r>
      <w:r w:rsidRPr="008176C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176C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ræx</w:t>
      </w:r>
      <w:r w:rsidRPr="008176C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176C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e¢</w:t>
      </w:r>
      <w:r w:rsidRPr="008176C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176C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ª¥Z | C</w:t>
      </w:r>
      <w:r w:rsidRPr="008176C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176C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ræx</w:t>
      </w:r>
      <w:r w:rsidRPr="008176C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176C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e¢</w:t>
      </w:r>
      <w:r w:rsidRPr="008176C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176C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ª¥Z sI | C</w:t>
      </w:r>
      <w:r w:rsidRPr="008176C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176C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ræx</w:t>
      </w:r>
      <w:r w:rsidRPr="008176C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176C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e¢</w:t>
      </w:r>
      <w:r w:rsidRPr="008176C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176C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ª¥Z </w:t>
      </w:r>
    </w:p>
    <w:p w14:paraId="25DA4AD2" w14:textId="77777777" w:rsidR="000F099D" w:rsidRDefault="00940A4B" w:rsidP="00C26538">
      <w:pPr>
        <w:widowControl w:val="0"/>
        <w:tabs>
          <w:tab w:val="left" w:pos="2835"/>
        </w:tabs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940A4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CZz˜ræx - e¢</w:t>
      </w:r>
      <w:r w:rsidRPr="00940A4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940A4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ª¥Z | s</w:t>
      </w:r>
      <w:r w:rsidRPr="00940A4B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en-IN" w:eastAsia="en-IN" w:bidi="ml-IN"/>
        </w:rPr>
        <w:t>óè</w:t>
      </w:r>
      <w:r w:rsidRPr="00940A4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s£—¥RaxI | s£</w:t>
      </w:r>
      <w:r w:rsidRPr="00940A4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940A4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¥R</w:t>
      </w:r>
      <w:r w:rsidRPr="00940A4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940A4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ax</w:t>
      </w:r>
      <w:r w:rsidRPr="00940A4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940A4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</w:t>
      </w:r>
      <w:r w:rsidRPr="00940A4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940A4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jI | </w:t>
      </w:r>
    </w:p>
    <w:p w14:paraId="4275109D" w14:textId="77777777" w:rsidR="000F099D" w:rsidRDefault="00940A4B" w:rsidP="00C26538">
      <w:pPr>
        <w:widowControl w:val="0"/>
        <w:tabs>
          <w:tab w:val="left" w:pos="2835"/>
        </w:tabs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940A4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A</w:t>
      </w:r>
      <w:r w:rsidRPr="00940A4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940A4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jI P— | ¥PZy— P || e¡d—J K£</w:t>
      </w:r>
      <w:r w:rsidRPr="00940A4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940A4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YûË§ | K£</w:t>
      </w:r>
      <w:r w:rsidRPr="00940A4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940A4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Yû</w:t>
      </w:r>
      <w:r w:rsidRPr="00940A4B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en-IN" w:eastAsia="en-IN" w:bidi="ml-IN"/>
        </w:rPr>
        <w:t>ò</w:t>
      </w:r>
      <w:r w:rsidRPr="00940A4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sëûx˜ | </w:t>
      </w:r>
    </w:p>
    <w:p w14:paraId="200B24F6" w14:textId="77777777" w:rsidR="000F099D" w:rsidRDefault="00940A4B" w:rsidP="00C26538">
      <w:pPr>
        <w:widowControl w:val="0"/>
        <w:tabs>
          <w:tab w:val="left" w:pos="2835"/>
        </w:tabs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940A4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Zûx</w:t>
      </w:r>
      <w:r w:rsidRPr="00940A4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940A4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ey</w:t>
      </w:r>
      <w:r w:rsidRPr="00940A4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940A4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Zk˜I | ey</w:t>
      </w:r>
      <w:r w:rsidRPr="00940A4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940A4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Zk</w:t>
      </w:r>
      <w:r w:rsidRPr="00940A4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940A4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I </w:t>
      </w:r>
      <w:r w:rsidRPr="00940A4B">
        <w:rPr>
          <w:rFonts w:ascii="BRH Devanagari Extra" w:eastAsia="Times New Roman" w:hAnsi="BRH Devanagari Extra" w:cs="BRH Malayalam Extra"/>
          <w:color w:val="000000"/>
          <w:sz w:val="32"/>
          <w:szCs w:val="40"/>
          <w:lang w:val="en-IN" w:eastAsia="en-IN" w:bidi="ml-IN"/>
        </w:rPr>
        <w:t>Æ</w:t>
      </w:r>
      <w:r w:rsidRPr="00940A4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j¡px—dI | j¡px—di</w:t>
      </w:r>
      <w:r w:rsidRPr="00940A4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940A4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dûxZx</w:t>
      </w:r>
      <w:r w:rsidRPr="00940A4B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en-IN" w:eastAsia="en-IN" w:bidi="ml-IN"/>
        </w:rPr>
        <w:t>óè</w:t>
      </w:r>
      <w:r w:rsidRPr="00940A4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—szZ§ | </w:t>
      </w:r>
    </w:p>
    <w:p w14:paraId="6695C79C" w14:textId="77777777" w:rsidR="000F099D" w:rsidRDefault="00940A4B" w:rsidP="00C26538">
      <w:pPr>
        <w:widowControl w:val="0"/>
        <w:tabs>
          <w:tab w:val="left" w:pos="2835"/>
        </w:tabs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940A4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A</w:t>
      </w:r>
      <w:r w:rsidRPr="00940A4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940A4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dûxZx</w:t>
      </w:r>
      <w:r w:rsidRPr="00940A4B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en-IN" w:eastAsia="en-IN" w:bidi="ml-IN"/>
        </w:rPr>
        <w:t>óè</w:t>
      </w:r>
      <w:r w:rsidRPr="00940A4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—sz</w:t>
      </w:r>
      <w:r w:rsidRPr="00940A4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940A4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Z§ Zûjy— | </w:t>
      </w:r>
    </w:p>
    <w:p w14:paraId="21507275" w14:textId="77777777" w:rsidR="0044453E" w:rsidRDefault="00940A4B" w:rsidP="00C26538">
      <w:pPr>
        <w:widowControl w:val="0"/>
        <w:tabs>
          <w:tab w:val="left" w:pos="2835"/>
        </w:tabs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940A4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A</w:t>
      </w:r>
      <w:r w:rsidRPr="00940A4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940A4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dûxZx</w:t>
      </w:r>
      <w:r w:rsidRPr="00940A4B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en-IN" w:eastAsia="en-IN" w:bidi="ml-IN"/>
        </w:rPr>
        <w:t>óè</w:t>
      </w:r>
      <w:r w:rsidRPr="00940A4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—sz</w:t>
      </w:r>
      <w:r w:rsidRPr="00940A4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940A4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byZõ—d¡ - BZx</w:t>
      </w:r>
      <w:r w:rsidRPr="00940A4B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en-IN" w:eastAsia="en-IN" w:bidi="ml-IN"/>
        </w:rPr>
        <w:t>óè</w:t>
      </w:r>
      <w:r w:rsidRPr="00940A4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—szZ§ | Zûjy</w:t>
      </w:r>
      <w:r w:rsidRPr="00940A4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940A4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ZÇ¡˜I | ZÇ¡—¥i</w:t>
      </w:r>
      <w:r w:rsidRPr="00940A4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940A4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ZI | G</w:t>
      </w:r>
      <w:r w:rsidRPr="00940A4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940A4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Ziy¥Zõ</w:t>
      </w:r>
      <w:r w:rsidRPr="00940A4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940A4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ZI || A</w:t>
      </w:r>
      <w:r w:rsidRPr="00940A4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940A4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jI ¥Z˜ | ¥Z</w:t>
      </w:r>
      <w:r w:rsidRPr="00940A4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940A4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¥jxdy—J | </w:t>
      </w:r>
    </w:p>
    <w:p w14:paraId="1212C474" w14:textId="77777777" w:rsidR="0044453E" w:rsidRDefault="0044453E" w:rsidP="00C26538">
      <w:pPr>
        <w:widowControl w:val="0"/>
        <w:tabs>
          <w:tab w:val="left" w:pos="2835"/>
        </w:tabs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</w:p>
    <w:p w14:paraId="1B178823" w14:textId="4F47D713" w:rsidR="000F099D" w:rsidRDefault="00940A4B" w:rsidP="00C26538">
      <w:pPr>
        <w:widowControl w:val="0"/>
        <w:tabs>
          <w:tab w:val="left" w:pos="2835"/>
        </w:tabs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940A4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¥jxdy—ª. E</w:t>
      </w:r>
      <w:r w:rsidRPr="00940A4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940A4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Zûyj—J | E</w:t>
      </w:r>
      <w:r w:rsidRPr="00940A4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940A4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Zûy¥jx</w:t>
      </w:r>
      <w:r w:rsidRPr="00940A4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940A4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jZ—J | j¥Zx— Rx</w:t>
      </w:r>
      <w:r w:rsidRPr="00940A4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940A4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ZJ | Rx</w:t>
      </w:r>
      <w:r w:rsidRPr="00940A4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940A4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¥Zx A¥kx—PaxJ | A¥kx—Pax</w:t>
      </w:r>
      <w:r w:rsidRPr="00940A4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940A4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CZõ¥kx—PaxJ || ZI Rx</w:t>
      </w:r>
      <w:r w:rsidRPr="00940A4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940A4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dË§ | </w:t>
      </w:r>
    </w:p>
    <w:p w14:paraId="70CE5FBC" w14:textId="77777777" w:rsidR="00940A4B" w:rsidRPr="00940A4B" w:rsidRDefault="00940A4B" w:rsidP="00C26538">
      <w:pPr>
        <w:widowControl w:val="0"/>
        <w:tabs>
          <w:tab w:val="left" w:pos="2835"/>
        </w:tabs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940A4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Rx</w:t>
      </w:r>
      <w:r w:rsidRPr="00940A4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940A4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dË—¥² | A</w:t>
      </w:r>
      <w:r w:rsidRPr="00940A4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940A4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²</w:t>
      </w:r>
      <w:r w:rsidRPr="00940A4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940A4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B | B ¥kx—t | ¥kx</w:t>
      </w:r>
      <w:r w:rsidRPr="00940A4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940A4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txa— | </w:t>
      </w:r>
      <w:r w:rsidRPr="0026221A">
        <w:rPr>
          <w:rFonts w:ascii="BRH Malayalam Extra" w:eastAsia="Times New Roman" w:hAnsi="BRH Malayalam Extra" w:cs="BRH Malayalam Extra"/>
          <w:color w:val="000000"/>
          <w:sz w:val="40"/>
          <w:szCs w:val="40"/>
          <w:highlight w:val="cyan"/>
          <w:lang w:val="en-IN" w:eastAsia="en-IN" w:bidi="ml-IN"/>
        </w:rPr>
        <w:t>Aax</w:t>
      </w:r>
      <w:r w:rsidRPr="00940A4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—</w:t>
      </w:r>
      <w:r w:rsidR="001146A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</w:t>
      </w:r>
      <w:r w:rsidRPr="00940A4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dJ | ¥dx</w:t>
      </w:r>
      <w:r w:rsidRPr="00940A4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940A4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p</w:t>
      </w:r>
      <w:r w:rsidRPr="00940A4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940A4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ªÆ</w:t>
      </w:r>
      <w:r w:rsidRPr="00940A4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940A4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</w:t>
      </w:r>
      <w:r w:rsidRPr="00940A4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940A4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| </w:t>
      </w:r>
      <w:r w:rsidRPr="0026221A">
        <w:rPr>
          <w:rFonts w:ascii="BRH Malayalam Extra" w:eastAsia="Times New Roman" w:hAnsi="BRH Malayalam Extra" w:cs="BRH Malayalam Extra"/>
          <w:color w:val="000000"/>
          <w:sz w:val="40"/>
          <w:szCs w:val="40"/>
          <w:highlight w:val="cyan"/>
          <w:lang w:val="en-IN" w:eastAsia="en-IN" w:bidi="ml-IN"/>
        </w:rPr>
        <w:t>p</w:t>
      </w:r>
      <w:r w:rsidRPr="0026221A">
        <w:rPr>
          <w:rFonts w:ascii="BRH Malayalam Extra" w:eastAsia="Times New Roman" w:hAnsi="BRH Malayalam Extra" w:cs="BRH Malayalam Extra"/>
          <w:color w:val="000000"/>
          <w:sz w:val="32"/>
          <w:szCs w:val="40"/>
          <w:highlight w:val="cyan"/>
          <w:lang w:val="en-IN" w:eastAsia="en-IN" w:bidi="ml-IN"/>
        </w:rPr>
        <w:t>–</w:t>
      </w:r>
      <w:r w:rsidRPr="0026221A">
        <w:rPr>
          <w:rFonts w:ascii="BRH Malayalam Extra" w:eastAsia="Times New Roman" w:hAnsi="BRH Malayalam Extra" w:cs="BRH Malayalam Extra"/>
          <w:color w:val="000000"/>
          <w:sz w:val="40"/>
          <w:szCs w:val="40"/>
          <w:highlight w:val="cyan"/>
          <w:lang w:val="en-IN" w:eastAsia="en-IN" w:bidi="ml-IN"/>
        </w:rPr>
        <w:t>ªÆ</w:t>
      </w:r>
      <w:r w:rsidRPr="0026221A">
        <w:rPr>
          <w:rFonts w:ascii="BRH Malayalam Extra" w:eastAsia="Times New Roman" w:hAnsi="BRH Malayalam Extra" w:cs="BRH Malayalam Extra"/>
          <w:color w:val="000000"/>
          <w:sz w:val="32"/>
          <w:szCs w:val="40"/>
          <w:highlight w:val="cyan"/>
          <w:lang w:val="en-IN" w:eastAsia="en-IN" w:bidi="ml-IN"/>
        </w:rPr>
        <w:t>–</w:t>
      </w:r>
      <w:r w:rsidRPr="0026221A">
        <w:rPr>
          <w:rFonts w:ascii="BRH Malayalam Extra" w:eastAsia="Times New Roman" w:hAnsi="BRH Malayalam Extra" w:cs="BRH Malayalam Extra"/>
          <w:color w:val="000000"/>
          <w:sz w:val="40"/>
          <w:szCs w:val="40"/>
          <w:highlight w:val="cyan"/>
          <w:lang w:val="en-IN" w:eastAsia="en-IN" w:bidi="ml-IN"/>
        </w:rPr>
        <w:t>jx</w:t>
      </w:r>
      <w:r w:rsidRPr="00940A4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940A4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k</w:t>
      </w:r>
      <w:r w:rsidRPr="00940A4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940A4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jyI | k</w:t>
      </w:r>
      <w:r w:rsidRPr="00940A4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940A4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jyiyZy— k</w:t>
      </w:r>
      <w:r w:rsidRPr="00940A4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940A4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jyI || </w:t>
      </w:r>
      <w:r w:rsidRPr="00940A4B">
        <w:rPr>
          <w:rFonts w:eastAsia="Times New Roman" w:cs="BRH Malayalam Extra"/>
          <w:b/>
          <w:color w:val="000000"/>
          <w:sz w:val="32"/>
          <w:szCs w:val="40"/>
          <w:lang w:val="en-IN" w:eastAsia="en-IN" w:bidi="ml-IN"/>
        </w:rPr>
        <w:t>28</w:t>
      </w:r>
      <w:r w:rsidRPr="00940A4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(</w:t>
      </w:r>
      <w:r w:rsidRPr="00940A4B">
        <w:rPr>
          <w:rFonts w:eastAsia="Times New Roman" w:cs="BRH Malayalam Extra"/>
          <w:b/>
          <w:color w:val="000000"/>
          <w:sz w:val="32"/>
          <w:szCs w:val="40"/>
          <w:lang w:val="en-IN" w:eastAsia="en-IN" w:bidi="ml-IN"/>
        </w:rPr>
        <w:t>37/39</w:t>
      </w:r>
      <w:r w:rsidRPr="00940A4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)</w:t>
      </w:r>
    </w:p>
    <w:p w14:paraId="383B91E7" w14:textId="77777777" w:rsidR="00940A4B" w:rsidRPr="000F099D" w:rsidRDefault="00940A4B" w:rsidP="00940A4B">
      <w:pPr>
        <w:widowControl w:val="0"/>
        <w:autoSpaceDE w:val="0"/>
        <w:autoSpaceDN w:val="0"/>
        <w:adjustRightInd w:val="0"/>
        <w:spacing w:line="252" w:lineRule="auto"/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eastAsia="en-IN" w:bidi="ml-IN"/>
        </w:rPr>
      </w:pPr>
      <w:r w:rsidRPr="000F099D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40"/>
          <w:szCs w:val="40"/>
          <w:lang w:val="en-IN" w:eastAsia="en-IN" w:bidi="ml-IN"/>
        </w:rPr>
        <w:t>(öc¡</w:t>
      </w:r>
      <w:r w:rsidRPr="000F099D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32"/>
          <w:szCs w:val="40"/>
          <w:lang w:val="en-IN" w:eastAsia="en-IN" w:bidi="ml-IN"/>
        </w:rPr>
        <w:t>–</w:t>
      </w:r>
      <w:r w:rsidRPr="000F099D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40"/>
          <w:szCs w:val="40"/>
          <w:lang w:val="en-IN" w:eastAsia="en-IN" w:bidi="ml-IN"/>
        </w:rPr>
        <w:t>pJ - s</w:t>
      </w:r>
      <w:r w:rsidRPr="000F099D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32"/>
          <w:szCs w:val="40"/>
          <w:lang w:val="en-IN" w:eastAsia="en-IN" w:bidi="ml-IN"/>
        </w:rPr>
        <w:t>–</w:t>
      </w:r>
      <w:r w:rsidRPr="000F099D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40"/>
          <w:szCs w:val="40"/>
          <w:lang w:val="en-IN" w:eastAsia="en-IN" w:bidi="ml-IN"/>
        </w:rPr>
        <w:t>öZI - K£—Y¡¥Z</w:t>
      </w:r>
      <w:r w:rsidRPr="000F099D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32"/>
          <w:szCs w:val="40"/>
          <w:lang w:val="en-IN" w:eastAsia="en-IN" w:bidi="ml-IN"/>
        </w:rPr>
        <w:t>–</w:t>
      </w:r>
      <w:r w:rsidRPr="000F099D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40"/>
          <w:szCs w:val="40"/>
          <w:lang w:val="en-IN" w:eastAsia="en-IN" w:bidi="ml-IN"/>
        </w:rPr>
        <w:t xml:space="preserve"> - jJ - s</w:t>
      </w:r>
      <w:r w:rsidRPr="000F099D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32"/>
          <w:szCs w:val="40"/>
          <w:lang w:val="en-IN" w:eastAsia="en-IN" w:bidi="ml-IN"/>
        </w:rPr>
        <w:t>–</w:t>
      </w:r>
      <w:r w:rsidRPr="000F099D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40"/>
          <w:szCs w:val="40"/>
          <w:lang w:val="en-IN" w:eastAsia="en-IN" w:bidi="ml-IN"/>
        </w:rPr>
        <w:t>eëöZy</w:t>
      </w:r>
      <w:r w:rsidRPr="000F099D">
        <w:rPr>
          <w:rFonts w:ascii="BRH Devanagari Extra" w:eastAsia="Times New Roman" w:hAnsi="BRH Devanagari Extra" w:cs="BRH Malayalam Extra"/>
          <w:b/>
          <w:bCs/>
          <w:i/>
          <w:iCs/>
          <w:color w:val="000000"/>
          <w:sz w:val="36"/>
          <w:szCs w:val="40"/>
          <w:lang w:val="en-IN" w:eastAsia="en-IN" w:bidi="ml-IN"/>
        </w:rPr>
        <w:t>óè</w:t>
      </w:r>
      <w:r w:rsidRPr="000F099D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40"/>
          <w:szCs w:val="40"/>
          <w:lang w:val="en-IN" w:eastAsia="en-IN" w:bidi="ml-IN"/>
        </w:rPr>
        <w:t xml:space="preserve">—q¶) </w:t>
      </w:r>
      <w:r w:rsidRPr="000F099D"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eastAsia="en-IN" w:bidi="ml-IN"/>
        </w:rPr>
        <w:t>(</w:t>
      </w:r>
      <w:r w:rsidR="000F099D" w:rsidRPr="000F099D"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eastAsia="en-IN" w:bidi="ml-IN"/>
        </w:rPr>
        <w:t>A</w:t>
      </w:r>
      <w:r w:rsidRPr="000F099D"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eastAsia="en-IN" w:bidi="ml-IN"/>
        </w:rPr>
        <w:t>13)</w:t>
      </w:r>
    </w:p>
    <w:p w14:paraId="60592641" w14:textId="13B47D5F" w:rsidR="00940A4B" w:rsidRPr="00940A4B" w:rsidRDefault="00940A4B" w:rsidP="00940A4B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color w:val="000000"/>
          <w:sz w:val="32"/>
          <w:szCs w:val="32"/>
          <w:u w:val="single"/>
        </w:rPr>
      </w:pPr>
      <w:r w:rsidRPr="00940A4B">
        <w:rPr>
          <w:rFonts w:eastAsia="Times New Roman" w:cs="Arial"/>
          <w:b/>
          <w:color w:val="000000"/>
          <w:sz w:val="32"/>
          <w:szCs w:val="32"/>
          <w:u w:val="single"/>
        </w:rPr>
        <w:t xml:space="preserve">T.S. 4.7.14.1 </w:t>
      </w:r>
      <w:r w:rsidR="000014AD">
        <w:rPr>
          <w:rFonts w:eastAsia="Times New Roman" w:cs="Arial"/>
          <w:b/>
          <w:color w:val="000000"/>
          <w:sz w:val="32"/>
          <w:szCs w:val="32"/>
          <w:u w:val="single"/>
        </w:rPr>
        <w:t>–</w:t>
      </w:r>
      <w:r w:rsidRPr="00940A4B">
        <w:rPr>
          <w:rFonts w:eastAsia="Times New Roman" w:cs="Arial"/>
          <w:b/>
          <w:color w:val="000000"/>
          <w:sz w:val="32"/>
          <w:szCs w:val="32"/>
          <w:u w:val="single"/>
        </w:rPr>
        <w:t xml:space="preserve"> Kramam</w:t>
      </w:r>
    </w:p>
    <w:p w14:paraId="571D7590" w14:textId="77777777" w:rsidR="000F099D" w:rsidRDefault="00940A4B" w:rsidP="00C26538">
      <w:pPr>
        <w:widowControl w:val="0"/>
        <w:tabs>
          <w:tab w:val="left" w:pos="2835"/>
        </w:tabs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940A4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iix˜¥² | A</w:t>
      </w:r>
      <w:r w:rsidRPr="00940A4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940A4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¥²</w:t>
      </w:r>
      <w:r w:rsidRPr="00940A4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940A4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pªP—J | pª¥Px— pyt</w:t>
      </w:r>
      <w:r w:rsidRPr="00940A4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940A4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¥pr¡— | </w:t>
      </w:r>
    </w:p>
    <w:p w14:paraId="2033E902" w14:textId="77777777" w:rsidR="000F099D" w:rsidRDefault="00940A4B" w:rsidP="00C26538">
      <w:pPr>
        <w:widowControl w:val="0"/>
        <w:tabs>
          <w:tab w:val="left" w:pos="2835"/>
        </w:tabs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940A4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py</w:t>
      </w:r>
      <w:r w:rsidRPr="00940A4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940A4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t</w:t>
      </w:r>
      <w:r w:rsidRPr="00940A4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940A4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¥prû—së¡ | py</w:t>
      </w:r>
      <w:r w:rsidRPr="00940A4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940A4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t</w:t>
      </w:r>
      <w:r w:rsidRPr="00940A4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940A4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¥prûyZy— py - t</w:t>
      </w:r>
      <w:r w:rsidRPr="00940A4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940A4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¥pr¡— | </w:t>
      </w:r>
    </w:p>
    <w:p w14:paraId="027EC773" w14:textId="77777777" w:rsidR="000F099D" w:rsidRDefault="00940A4B" w:rsidP="00C26538">
      <w:pPr>
        <w:widowControl w:val="0"/>
        <w:tabs>
          <w:tab w:val="left" w:pos="2835"/>
        </w:tabs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940A4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A</w:t>
      </w:r>
      <w:r w:rsidRPr="00940A4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940A4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së¡</w:t>
      </w:r>
      <w:r w:rsidRPr="00940A4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940A4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p</w:t>
      </w:r>
      <w:r w:rsidRPr="00940A4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940A4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jI | p</w:t>
      </w:r>
      <w:r w:rsidRPr="00940A4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940A4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jI Zûx˜ | ¥ZûÊx—dxJ | CÊx—dx së</w:t>
      </w:r>
      <w:r w:rsidRPr="00940A4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940A4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d¡p˜I | </w:t>
      </w:r>
    </w:p>
    <w:p w14:paraId="54B63276" w14:textId="77777777" w:rsidR="000F099D" w:rsidRDefault="00940A4B" w:rsidP="00C26538">
      <w:pPr>
        <w:widowControl w:val="0"/>
        <w:tabs>
          <w:tab w:val="left" w:pos="2835"/>
        </w:tabs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940A4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</w:t>
      </w:r>
      <w:r w:rsidRPr="00940A4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940A4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d¡p—I e¡¥ri | e¡</w:t>
      </w:r>
      <w:r w:rsidRPr="00940A4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940A4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¥r</w:t>
      </w:r>
      <w:r w:rsidRPr="00940A4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940A4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¥iZy— e¡¥ri || itõ—I diÇxI | </w:t>
      </w:r>
    </w:p>
    <w:p w14:paraId="6CBAAEBC" w14:textId="77777777" w:rsidR="000F099D" w:rsidRDefault="00940A4B" w:rsidP="00C26538">
      <w:pPr>
        <w:widowControl w:val="0"/>
        <w:tabs>
          <w:tab w:val="left" w:pos="2835"/>
        </w:tabs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940A4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</w:t>
      </w:r>
      <w:r w:rsidRPr="00940A4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940A4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</w:t>
      </w:r>
      <w:r w:rsidRPr="00940A4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940A4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Çx</w:t>
      </w:r>
      <w:r w:rsidRPr="00940A4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940A4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 öe</w:t>
      </w:r>
      <w:r w:rsidRPr="00940A4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940A4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byq—J | öe</w:t>
      </w:r>
      <w:r w:rsidRPr="00940A4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940A4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byq</w:t>
      </w:r>
      <w:r w:rsidRPr="00940A4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940A4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ÒZ—ösJ | öe</w:t>
      </w:r>
      <w:r w:rsidRPr="00940A4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940A4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byq</w:t>
      </w:r>
      <w:r w:rsidRPr="00940A4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940A4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CZy— öe - byq—J | </w:t>
      </w:r>
      <w:r w:rsidRPr="0044453E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PZ—ös</w:t>
      </w:r>
      <w:r w:rsidRPr="0044453E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44453E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sëûjx˜ | Zûjx„Æõ—¥±Y | AÆõ—¥±Y</w:t>
      </w:r>
      <w:r w:rsidRPr="0044453E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44453E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e£Z—dxJ |</w:t>
      </w:r>
      <w:r w:rsidRPr="00940A4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AÆõ—¥±</w:t>
      </w:r>
      <w:r w:rsidRPr="00940A4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940A4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¥YZõcy— - A</w:t>
      </w:r>
      <w:r w:rsidRPr="00940A4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940A4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¥±</w:t>
      </w:r>
      <w:r w:rsidRPr="00940A4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940A4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Y</w:t>
      </w:r>
      <w:r w:rsidRPr="00940A4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940A4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| e£Z—dx R¥ji | </w:t>
      </w:r>
    </w:p>
    <w:p w14:paraId="50CE5948" w14:textId="77777777" w:rsidR="000F099D" w:rsidRDefault="00940A4B" w:rsidP="00C26538">
      <w:pPr>
        <w:widowControl w:val="0"/>
        <w:tabs>
          <w:tab w:val="left" w:pos="2835"/>
        </w:tabs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940A4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</w:t>
      </w:r>
      <w:r w:rsidRPr="00940A4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940A4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¥j</w:t>
      </w:r>
      <w:r w:rsidRPr="00940A4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940A4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¥iZy— R¥ji || ii— ¥b</w:t>
      </w:r>
      <w:r w:rsidRPr="00940A4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940A4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pxJ | ¥b</w:t>
      </w:r>
      <w:r w:rsidRPr="00940A4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940A4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px py—t</w:t>
      </w:r>
      <w:r w:rsidRPr="00940A4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940A4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¥p | py</w:t>
      </w:r>
      <w:r w:rsidRPr="00940A4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940A4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t</w:t>
      </w:r>
      <w:r w:rsidRPr="00940A4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940A4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¥p </w:t>
      </w:r>
    </w:p>
    <w:p w14:paraId="17440A15" w14:textId="77777777" w:rsidR="000F099D" w:rsidRDefault="00940A4B" w:rsidP="00C26538">
      <w:pPr>
        <w:widowControl w:val="0"/>
        <w:tabs>
          <w:tab w:val="left" w:pos="2835"/>
        </w:tabs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940A4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s—Ç¡ | py</w:t>
      </w:r>
      <w:r w:rsidRPr="00940A4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940A4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t</w:t>
      </w:r>
      <w:r w:rsidRPr="00940A4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940A4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 CZy— py - t</w:t>
      </w:r>
      <w:r w:rsidRPr="00940A4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940A4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¥p | s</w:t>
      </w:r>
      <w:r w:rsidRPr="00940A4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940A4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Ç¡</w:t>
      </w:r>
      <w:r w:rsidRPr="00940A4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940A4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sª¥p˜ | </w:t>
      </w:r>
    </w:p>
    <w:p w14:paraId="284382D3" w14:textId="77777777" w:rsidR="000F099D" w:rsidRDefault="00940A4B" w:rsidP="00C26538">
      <w:pPr>
        <w:widowControl w:val="0"/>
        <w:tabs>
          <w:tab w:val="left" w:pos="2835"/>
        </w:tabs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940A4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sªp</w:t>
      </w:r>
      <w:r w:rsidRPr="00940A4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940A4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CöÉx—pÇJ | CöÉx—p¥Çx i</w:t>
      </w:r>
      <w:r w:rsidRPr="00940A4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940A4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k¡Z—J | CöÉx—pÇ</w:t>
      </w:r>
      <w:r w:rsidRPr="00940A4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940A4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</w:t>
      </w:r>
    </w:p>
    <w:p w14:paraId="40FE9F29" w14:textId="77777777" w:rsidR="000F099D" w:rsidRDefault="00940A4B" w:rsidP="00C26538">
      <w:pPr>
        <w:widowControl w:val="0"/>
        <w:tabs>
          <w:tab w:val="left" w:pos="2835"/>
        </w:tabs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940A4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CZzöÉ— - p</w:t>
      </w:r>
      <w:r w:rsidRPr="00940A4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940A4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Ç</w:t>
      </w:r>
      <w:r w:rsidRPr="00940A4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940A4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 | i</w:t>
      </w:r>
      <w:r w:rsidRPr="00940A4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940A4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k¡¥Zx</w:t>
      </w:r>
      <w:r w:rsidRPr="00940A4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940A4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pyrê¡—J | pyrê¡—k</w:t>
      </w:r>
      <w:r w:rsidRPr="00940A4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940A4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²yJ | </w:t>
      </w:r>
    </w:p>
    <w:p w14:paraId="032CBED1" w14:textId="77777777" w:rsidR="000F099D" w:rsidRDefault="00940A4B" w:rsidP="00C26538">
      <w:pPr>
        <w:widowControl w:val="0"/>
        <w:tabs>
          <w:tab w:val="left" w:pos="2835"/>
        </w:tabs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940A4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A</w:t>
      </w:r>
      <w:r w:rsidRPr="00940A4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940A4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²ykyZõ</w:t>
      </w:r>
      <w:r w:rsidRPr="00940A4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940A4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²yJ || iix</w:t>
      </w:r>
      <w:r w:rsidRPr="00940A4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940A4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Çky—±I | A</w:t>
      </w:r>
      <w:r w:rsidRPr="00940A4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940A4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Çky—±i¡</w:t>
      </w:r>
      <w:r w:rsidRPr="00940A4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940A4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k¡ | </w:t>
      </w:r>
    </w:p>
    <w:p w14:paraId="66A10003" w14:textId="77777777" w:rsidR="000F099D" w:rsidRDefault="00940A4B" w:rsidP="00C26538">
      <w:pPr>
        <w:widowControl w:val="0"/>
        <w:tabs>
          <w:tab w:val="left" w:pos="2835"/>
        </w:tabs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940A4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</w:t>
      </w:r>
      <w:r w:rsidRPr="00940A4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940A4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k¡ ¥Mx</w:t>
      </w:r>
      <w:r w:rsidRPr="00940A4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940A4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eI | ¥Mx</w:t>
      </w:r>
      <w:r w:rsidRPr="00940A4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940A4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ei—së¡ | A</w:t>
      </w:r>
      <w:r w:rsidRPr="00940A4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940A4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së¡</w:t>
      </w:r>
      <w:r w:rsidRPr="00940A4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940A4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itõ˜I | itõ</w:t>
      </w:r>
      <w:r w:rsidRPr="00940A4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940A4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I </w:t>
      </w:r>
      <w:r w:rsidRPr="00940A4B">
        <w:rPr>
          <w:rFonts w:ascii="BRH Devanagari Extra" w:eastAsia="Times New Roman" w:hAnsi="BRH Devanagari Extra" w:cs="BRH Malayalam Extra"/>
          <w:color w:val="000000"/>
          <w:sz w:val="32"/>
          <w:szCs w:val="40"/>
          <w:lang w:val="en-IN" w:eastAsia="en-IN" w:bidi="ml-IN"/>
        </w:rPr>
        <w:t>Æ</w:t>
      </w:r>
      <w:r w:rsidRPr="00940A4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pxZ—J | pxZ—J epZxI | e</w:t>
      </w:r>
      <w:r w:rsidRPr="00940A4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940A4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</w:t>
      </w:r>
      <w:r w:rsidRPr="00940A4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940A4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Zx</w:t>
      </w:r>
      <w:r w:rsidRPr="00940A4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940A4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 Kx¥i˜ | Kx¥i— A</w:t>
      </w:r>
      <w:r w:rsidRPr="00940A4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940A4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sôyË§ | </w:t>
      </w:r>
    </w:p>
    <w:p w14:paraId="498A53C0" w14:textId="77777777" w:rsidR="000F099D" w:rsidRDefault="00940A4B" w:rsidP="00C26538">
      <w:pPr>
        <w:widowControl w:val="0"/>
        <w:tabs>
          <w:tab w:val="left" w:pos="2835"/>
        </w:tabs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940A4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A</w:t>
      </w:r>
      <w:r w:rsidRPr="00940A4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940A4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sôyËyZõ</w:t>
      </w:r>
      <w:r w:rsidRPr="00940A4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940A4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sôyË§ || ijy— ¥b</w:t>
      </w:r>
      <w:r w:rsidRPr="00940A4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940A4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pxJ | ¥b</w:t>
      </w:r>
      <w:r w:rsidRPr="00940A4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940A4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px öbpy—YI | </w:t>
      </w:r>
    </w:p>
    <w:p w14:paraId="5ABBC35E" w14:textId="77777777" w:rsidR="000F099D" w:rsidRDefault="00940A4B" w:rsidP="00C26538">
      <w:pPr>
        <w:widowControl w:val="0"/>
        <w:tabs>
          <w:tab w:val="left" w:pos="2835"/>
        </w:tabs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940A4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öbpy—Y</w:t>
      </w:r>
      <w:r w:rsidRPr="00940A4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940A4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ix | B j—RÇxI | j</w:t>
      </w:r>
      <w:r w:rsidRPr="00940A4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940A4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</w:t>
      </w:r>
      <w:r w:rsidRPr="00940A4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940A4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Çx</w:t>
      </w:r>
      <w:r w:rsidRPr="00940A4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940A4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 ijy— | iÐx</w:t>
      </w:r>
      <w:r w:rsidRPr="00940A4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940A4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qzJ | </w:t>
      </w:r>
    </w:p>
    <w:p w14:paraId="7042C616" w14:textId="77777777" w:rsidR="000F099D" w:rsidRDefault="00940A4B" w:rsidP="00C26538">
      <w:pPr>
        <w:widowControl w:val="0"/>
        <w:tabs>
          <w:tab w:val="left" w:pos="2835"/>
        </w:tabs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940A4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B</w:t>
      </w:r>
      <w:r w:rsidRPr="00940A4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940A4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qzk—së¡ | B</w:t>
      </w:r>
      <w:r w:rsidRPr="00940A4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940A4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qzkyZõx˜ - qzJ | A</w:t>
      </w:r>
      <w:r w:rsidRPr="00940A4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940A4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së¡</w:t>
      </w:r>
      <w:r w:rsidRPr="00940A4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940A4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ijy— | </w:t>
      </w:r>
    </w:p>
    <w:p w14:paraId="4CB62B22" w14:textId="77777777" w:rsidR="000F099D" w:rsidRDefault="00940A4B" w:rsidP="00C26538">
      <w:pPr>
        <w:widowControl w:val="0"/>
        <w:tabs>
          <w:tab w:val="left" w:pos="2835"/>
        </w:tabs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940A4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ijy— ¥b</w:t>
      </w:r>
      <w:r w:rsidRPr="00940A4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940A4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pt¢—ZyJ | ¥b</w:t>
      </w:r>
      <w:r w:rsidRPr="00940A4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940A4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pt¢—Zy</w:t>
      </w:r>
      <w:r w:rsidRPr="00940A4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940A4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kyZy— ¥b</w:t>
      </w:r>
      <w:r w:rsidRPr="00940A4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940A4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 - t¢</w:t>
      </w:r>
      <w:r w:rsidRPr="00940A4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940A4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Zy</w:t>
      </w:r>
      <w:r w:rsidRPr="00940A4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940A4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J || </w:t>
      </w:r>
    </w:p>
    <w:p w14:paraId="03A19BFC" w14:textId="77777777" w:rsidR="000F099D" w:rsidRDefault="00940A4B" w:rsidP="00C26538">
      <w:pPr>
        <w:widowControl w:val="0"/>
        <w:tabs>
          <w:tab w:val="left" w:pos="2835"/>
        </w:tabs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940A4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¤¤bpõx</w:t>
      </w:r>
      <w:r w:rsidRPr="00940A4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940A4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¥txZx—kx | ¥txZx—kx pdyrÇ | </w:t>
      </w:r>
    </w:p>
    <w:p w14:paraId="69E9C3D9" w14:textId="77777777" w:rsidR="00940A4B" w:rsidRPr="00940A4B" w:rsidRDefault="00940A4B" w:rsidP="00C26538">
      <w:pPr>
        <w:widowControl w:val="0"/>
        <w:tabs>
          <w:tab w:val="left" w:pos="2835"/>
        </w:tabs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940A4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</w:t>
      </w:r>
      <w:r w:rsidRPr="00940A4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940A4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dy</w:t>
      </w:r>
      <w:r w:rsidRPr="00940A4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940A4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</w:t>
      </w:r>
      <w:r w:rsidRPr="00940A4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940A4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Ç</w:t>
      </w:r>
      <w:r w:rsidRPr="00940A4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940A4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e¢ª¥p˜ | </w:t>
      </w:r>
      <w:r w:rsidRPr="00940A4B">
        <w:rPr>
          <w:rFonts w:eastAsia="Times New Roman" w:cs="BRH Malayalam Extra"/>
          <w:b/>
          <w:color w:val="000000"/>
          <w:sz w:val="32"/>
          <w:szCs w:val="40"/>
          <w:lang w:val="en-IN" w:eastAsia="en-IN" w:bidi="ml-IN"/>
        </w:rPr>
        <w:t>29</w:t>
      </w:r>
      <w:r w:rsidRPr="00940A4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(</w:t>
      </w:r>
      <w:r w:rsidRPr="00940A4B">
        <w:rPr>
          <w:rFonts w:eastAsia="Times New Roman" w:cs="BRH Malayalam Extra"/>
          <w:b/>
          <w:color w:val="000000"/>
          <w:sz w:val="32"/>
          <w:szCs w:val="40"/>
          <w:lang w:val="en-IN" w:eastAsia="en-IN" w:bidi="ml-IN"/>
        </w:rPr>
        <w:t>50/56</w:t>
      </w:r>
      <w:r w:rsidRPr="00940A4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)</w:t>
      </w:r>
    </w:p>
    <w:p w14:paraId="480B499A" w14:textId="77777777" w:rsidR="00940A4B" w:rsidRPr="00940A4B" w:rsidRDefault="00940A4B" w:rsidP="00940A4B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color w:val="000000"/>
          <w:sz w:val="32"/>
          <w:szCs w:val="32"/>
          <w:u w:val="single"/>
        </w:rPr>
      </w:pPr>
      <w:r w:rsidRPr="00940A4B">
        <w:rPr>
          <w:rFonts w:eastAsia="Times New Roman" w:cs="Arial"/>
          <w:b/>
          <w:color w:val="000000"/>
          <w:sz w:val="32"/>
          <w:szCs w:val="32"/>
          <w:u w:val="single"/>
        </w:rPr>
        <w:t>T.S. 4.7.14.2 - Kramam</w:t>
      </w:r>
    </w:p>
    <w:p w14:paraId="741376C1" w14:textId="77777777" w:rsidR="000877DE" w:rsidRDefault="00940A4B" w:rsidP="00C26538">
      <w:pPr>
        <w:widowControl w:val="0"/>
        <w:tabs>
          <w:tab w:val="left" w:pos="2835"/>
        </w:tabs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940A4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e¢ª¥p„ky—ræxJ | Aky—ræxJ sõxi | sõx</w:t>
      </w:r>
      <w:r w:rsidRPr="00940A4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940A4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</w:t>
      </w:r>
      <w:r w:rsidRPr="00940A4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940A4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Z</w:t>
      </w:r>
      <w:r w:rsidRPr="00940A4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940A4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d¡px˜ | Z</w:t>
      </w:r>
      <w:r w:rsidRPr="00940A4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940A4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d¡px— s¡</w:t>
      </w:r>
      <w:r w:rsidRPr="00940A4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940A4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pzkx˜J | s¡</w:t>
      </w:r>
      <w:r w:rsidRPr="00940A4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940A4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pzkx</w:t>
      </w:r>
      <w:r w:rsidRPr="00940A4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940A4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CZy— s¡ - pzkx˜J || itõ—I </w:t>
      </w:r>
      <w:r w:rsidRPr="00940A4B">
        <w:rPr>
          <w:rFonts w:ascii="BRH Devanagari Extra" w:eastAsia="Times New Roman" w:hAnsi="BRH Devanagari Extra" w:cs="BRH Malayalam Extra"/>
          <w:color w:val="000000"/>
          <w:sz w:val="32"/>
          <w:szCs w:val="40"/>
          <w:lang w:val="en-IN" w:eastAsia="en-IN" w:bidi="ml-IN"/>
        </w:rPr>
        <w:t>Æ</w:t>
      </w:r>
      <w:r w:rsidRPr="00940A4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jRÇ¡ | j</w:t>
      </w:r>
      <w:r w:rsidRPr="00940A4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940A4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</w:t>
      </w:r>
      <w:r w:rsidRPr="00940A4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940A4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Ç¡</w:t>
      </w:r>
      <w:r w:rsidRPr="00940A4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940A4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ii— | ii</w:t>
      </w:r>
      <w:r w:rsidRPr="00940A4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940A4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jxdy— | jxdy— t</w:t>
      </w:r>
      <w:r w:rsidRPr="00940A4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940A4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põx | t</w:t>
      </w:r>
      <w:r w:rsidRPr="00940A4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940A4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põx„„K¢—ZyJ | BK¢—ZyJ s</w:t>
      </w:r>
      <w:r w:rsidRPr="00940A4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940A4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Zõx | BK¢—Zy</w:t>
      </w:r>
      <w:r w:rsidRPr="00940A4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940A4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kyZõx - K¢</w:t>
      </w:r>
      <w:r w:rsidRPr="00940A4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940A4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Zy</w:t>
      </w:r>
      <w:r w:rsidRPr="00940A4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940A4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 | s</w:t>
      </w:r>
      <w:r w:rsidRPr="00940A4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940A4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Zõx id—sJ | id—¥sx ¥i | ¥i</w:t>
      </w:r>
      <w:r w:rsidRPr="00940A4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940A4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A</w:t>
      </w:r>
      <w:r w:rsidRPr="00940A4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940A4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së¡</w:t>
      </w:r>
      <w:r w:rsidRPr="00940A4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940A4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| A</w:t>
      </w:r>
      <w:r w:rsidRPr="00940A4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940A4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sëûyZõ—së¡ || G¥dx</w:t>
      </w:r>
      <w:r w:rsidRPr="00940A4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940A4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ix | ix dy | dy Mx˜I | Mx</w:t>
      </w:r>
      <w:r w:rsidRPr="00940A4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940A4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 K</w:t>
      </w:r>
      <w:r w:rsidRPr="00940A4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940A4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</w:t>
      </w:r>
      <w:r w:rsidRPr="00940A4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940A4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iZ§ | K</w:t>
      </w:r>
      <w:r w:rsidRPr="00940A4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940A4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</w:t>
      </w:r>
      <w:r w:rsidRPr="00940A4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940A4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iP§ P</w:t>
      </w:r>
      <w:r w:rsidRPr="00940A4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940A4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 | P</w:t>
      </w:r>
      <w:r w:rsidRPr="00940A4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940A4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dxtI | </w:t>
      </w:r>
    </w:p>
    <w:p w14:paraId="29BFB3D7" w14:textId="77777777" w:rsidR="000F099D" w:rsidRPr="00E83141" w:rsidRDefault="00940A4B" w:rsidP="00C26538">
      <w:pPr>
        <w:widowControl w:val="0"/>
        <w:tabs>
          <w:tab w:val="left" w:pos="2835"/>
        </w:tabs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44453E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A</w:t>
      </w:r>
      <w:r w:rsidRPr="0044453E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44453E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tI </w:t>
      </w:r>
      <w:r w:rsidRPr="0044453E">
        <w:rPr>
          <w:rFonts w:ascii="BRH Devanagari Extra" w:eastAsia="Times New Roman" w:hAnsi="BRH Devanagari Extra" w:cs="BRH Malayalam Extra"/>
          <w:color w:val="000000"/>
          <w:sz w:val="32"/>
          <w:szCs w:val="40"/>
          <w:lang w:val="en-IN" w:eastAsia="en-IN" w:bidi="ml-IN"/>
        </w:rPr>
        <w:t>Æ</w:t>
      </w:r>
      <w:r w:rsidRPr="0044453E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py¥qû˜ | py¥qû— ¥bpxsJ | ¥b</w:t>
      </w:r>
      <w:r w:rsidRPr="0044453E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44453E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px</w:t>
      </w:r>
      <w:r w:rsidRPr="0044453E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44453E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¥sx</w:t>
      </w:r>
      <w:r w:rsidRPr="0044453E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44453E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Acy— |</w:t>
      </w:r>
      <w:r w:rsidRPr="00E831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</w:t>
      </w:r>
    </w:p>
    <w:p w14:paraId="3A62FDF9" w14:textId="77777777" w:rsidR="000F099D" w:rsidRPr="00772AE1" w:rsidRDefault="00940A4B" w:rsidP="00C26538">
      <w:pPr>
        <w:widowControl w:val="0"/>
        <w:tabs>
          <w:tab w:val="left" w:pos="2835"/>
        </w:tabs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772AE1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Acy— ¥pxPZ | </w:t>
      </w:r>
      <w:r w:rsidRPr="00772AE1">
        <w:rPr>
          <w:rFonts w:ascii="BRH Malayalam Extra" w:eastAsia="Times New Roman" w:hAnsi="BRH Malayalam Extra" w:cs="BRH Malayalam Extra"/>
          <w:sz w:val="40"/>
          <w:szCs w:val="40"/>
          <w:highlight w:val="cyan"/>
          <w:lang w:val="en-IN" w:eastAsia="en-IN" w:bidi="ml-IN"/>
        </w:rPr>
        <w:t>¥px</w:t>
      </w:r>
      <w:r w:rsidRPr="00772AE1">
        <w:rPr>
          <w:rFonts w:ascii="BRH Malayalam Extra" w:eastAsia="Times New Roman" w:hAnsi="BRH Malayalam Extra" w:cs="BRH Malayalam Extra"/>
          <w:sz w:val="32"/>
          <w:szCs w:val="40"/>
          <w:highlight w:val="cyan"/>
          <w:lang w:val="en-IN" w:eastAsia="en-IN" w:bidi="ml-IN"/>
        </w:rPr>
        <w:t>–</w:t>
      </w:r>
      <w:r w:rsidRPr="00772AE1">
        <w:rPr>
          <w:rFonts w:ascii="BRH Malayalam Extra" w:eastAsia="Times New Roman" w:hAnsi="BRH Malayalam Extra" w:cs="BRH Malayalam Extra"/>
          <w:sz w:val="40"/>
          <w:szCs w:val="40"/>
          <w:highlight w:val="cyan"/>
          <w:lang w:val="en-IN" w:eastAsia="en-IN" w:bidi="ml-IN"/>
        </w:rPr>
        <w:t>P</w:t>
      </w:r>
      <w:r w:rsidRPr="00772AE1">
        <w:rPr>
          <w:rFonts w:ascii="BRH Malayalam Extra" w:eastAsia="Times New Roman" w:hAnsi="BRH Malayalam Extra" w:cs="BRH Malayalam Extra"/>
          <w:sz w:val="32"/>
          <w:szCs w:val="40"/>
          <w:highlight w:val="cyan"/>
          <w:lang w:val="en-IN" w:eastAsia="en-IN" w:bidi="ml-IN"/>
        </w:rPr>
        <w:t>–</w:t>
      </w:r>
      <w:r w:rsidRPr="00772AE1">
        <w:rPr>
          <w:rFonts w:ascii="BRH Malayalam Extra" w:eastAsia="Times New Roman" w:hAnsi="BRH Malayalam Extra" w:cs="BRH Malayalam Extra"/>
          <w:sz w:val="40"/>
          <w:szCs w:val="40"/>
          <w:highlight w:val="cyan"/>
          <w:lang w:val="en-IN" w:eastAsia="en-IN" w:bidi="ml-IN"/>
        </w:rPr>
        <w:t>Zx</w:t>
      </w:r>
      <w:r w:rsidRPr="00772AE1">
        <w:rPr>
          <w:rFonts w:ascii="BRH Malayalam Extra" w:eastAsia="Times New Roman" w:hAnsi="BRH Malayalam Extra" w:cs="BRH Malayalam Extra"/>
          <w:sz w:val="32"/>
          <w:szCs w:val="40"/>
          <w:highlight w:val="cyan"/>
          <w:lang w:val="en-IN" w:eastAsia="en-IN" w:bidi="ml-IN"/>
        </w:rPr>
        <w:t>–</w:t>
      </w:r>
      <w:r w:rsidRPr="00772AE1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¥i</w:t>
      </w:r>
      <w:r w:rsidRPr="00772AE1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772AE1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| i</w:t>
      </w:r>
      <w:r w:rsidRPr="00772AE1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772AE1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CZy— ¥i || ¥bpz˜J </w:t>
      </w:r>
    </w:p>
    <w:p w14:paraId="02B5FC26" w14:textId="77777777" w:rsidR="000F099D" w:rsidRDefault="00940A4B" w:rsidP="00C26538">
      <w:pPr>
        <w:widowControl w:val="0"/>
        <w:tabs>
          <w:tab w:val="left" w:pos="2835"/>
        </w:tabs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940A4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rW¡ªpzJ | r</w:t>
      </w:r>
      <w:r w:rsidRPr="00940A4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940A4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W¡</w:t>
      </w:r>
      <w:r w:rsidRPr="00940A4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940A4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ªpz</w:t>
      </w:r>
      <w:r w:rsidRPr="00940A4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940A4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k¡</w:t>
      </w:r>
      <w:r w:rsidRPr="00940A4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940A4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k¡ | r</w:t>
      </w:r>
      <w:r w:rsidRPr="00940A4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940A4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W¡</w:t>
      </w:r>
      <w:r w:rsidRPr="00940A4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940A4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ªpz</w:t>
      </w:r>
      <w:r w:rsidRPr="00940A4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940A4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kyZy— rU§ - D</w:t>
      </w:r>
      <w:r w:rsidRPr="00940A4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940A4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ªpz</w:t>
      </w:r>
      <w:r w:rsidRPr="00940A4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940A4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 | D</w:t>
      </w:r>
      <w:r w:rsidRPr="00940A4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940A4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k¡</w:t>
      </w:r>
      <w:r w:rsidR="0026221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</w:t>
      </w:r>
      <w:r w:rsidRPr="0026221A">
        <w:rPr>
          <w:rFonts w:ascii="BRH Malayalam Extra" w:eastAsia="Times New Roman" w:hAnsi="BRH Malayalam Extra" w:cs="BRH Malayalam Extra"/>
          <w:color w:val="000000"/>
          <w:sz w:val="40"/>
          <w:szCs w:val="40"/>
          <w:highlight w:val="cyan"/>
          <w:lang w:val="en-IN" w:eastAsia="en-IN" w:bidi="ml-IN"/>
        </w:rPr>
        <w:t>Y—J</w:t>
      </w:r>
      <w:r w:rsidRPr="00940A4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| d</w:t>
      </w:r>
      <w:r w:rsidRPr="00940A4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940A4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 K£</w:t>
      </w:r>
      <w:r w:rsidRPr="00940A4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940A4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¥Yx</w:t>
      </w:r>
      <w:r w:rsidRPr="00940A4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940A4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</w:t>
      </w:r>
      <w:r w:rsidRPr="00940A4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940A4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| K£</w:t>
      </w:r>
      <w:r w:rsidRPr="00940A4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940A4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¥Yx</w:t>
      </w:r>
      <w:r w:rsidRPr="00940A4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940A4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</w:t>
      </w:r>
      <w:r w:rsidRPr="00940A4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940A4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py¥qû˜ | </w:t>
      </w:r>
    </w:p>
    <w:p w14:paraId="1A96E43F" w14:textId="77777777" w:rsidR="000F099D" w:rsidRDefault="00940A4B" w:rsidP="00C26538">
      <w:pPr>
        <w:widowControl w:val="0"/>
        <w:tabs>
          <w:tab w:val="left" w:pos="2835"/>
        </w:tabs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940A4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py¥qû— ¥bpxsJ | ¥b</w:t>
      </w:r>
      <w:r w:rsidRPr="00940A4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940A4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px</w:t>
      </w:r>
      <w:r w:rsidRPr="00940A4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940A4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</w:t>
      </w:r>
      <w:r w:rsidRPr="00940A4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940A4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C</w:t>
      </w:r>
      <w:r w:rsidRPr="00940A4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940A4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t | C</w:t>
      </w:r>
      <w:r w:rsidRPr="00940A4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940A4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t pz—kjÆûI | </w:t>
      </w:r>
    </w:p>
    <w:p w14:paraId="29BEFF56" w14:textId="77777777" w:rsidR="000F099D" w:rsidRDefault="00940A4B" w:rsidP="00C26538">
      <w:pPr>
        <w:widowControl w:val="0"/>
        <w:tabs>
          <w:tab w:val="left" w:pos="2835"/>
        </w:tabs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940A4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pz</w:t>
      </w:r>
      <w:r w:rsidRPr="00940A4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940A4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</w:t>
      </w:r>
      <w:r w:rsidRPr="00940A4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940A4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</w:t>
      </w:r>
      <w:r w:rsidRPr="00940A4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940A4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Æû</w:t>
      </w:r>
      <w:r w:rsidRPr="00940A4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940A4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iyZy— pzkjÆûI || ix tx˜sôty | </w:t>
      </w:r>
    </w:p>
    <w:p w14:paraId="1F56446F" w14:textId="77777777" w:rsidR="000F099D" w:rsidRDefault="00940A4B" w:rsidP="00C26538">
      <w:pPr>
        <w:widowControl w:val="0"/>
        <w:tabs>
          <w:tab w:val="left" w:pos="2835"/>
        </w:tabs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940A4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tx</w:t>
      </w:r>
      <w:r w:rsidRPr="00940A4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940A4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sô</w:t>
      </w:r>
      <w:r w:rsidRPr="00940A4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940A4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ty</w:t>
      </w:r>
      <w:r w:rsidRPr="00940A4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940A4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öe</w:t>
      </w:r>
      <w:r w:rsidRPr="00940A4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940A4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Rjx˜ | öe</w:t>
      </w:r>
      <w:r w:rsidRPr="00940A4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940A4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Rjx</w:t>
      </w:r>
      <w:r w:rsidRPr="00940A4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940A4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ix | öe</w:t>
      </w:r>
      <w:r w:rsidRPr="00940A4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940A4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R¥jZy— öe - Rjx˜ | </w:t>
      </w:r>
    </w:p>
    <w:p w14:paraId="4B8C2706" w14:textId="77777777" w:rsidR="000F099D" w:rsidRDefault="00940A4B" w:rsidP="00C26538">
      <w:pPr>
        <w:widowControl w:val="0"/>
        <w:tabs>
          <w:tab w:val="left" w:pos="2835"/>
        </w:tabs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940A4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ix Z</w:t>
      </w:r>
      <w:r w:rsidRPr="00940A4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940A4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d¢hy—J | Z</w:t>
      </w:r>
      <w:r w:rsidRPr="00940A4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940A4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d¢hy</w:t>
      </w:r>
      <w:r w:rsidRPr="00940A4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940A4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ª ix | ix k—cxi | k</w:t>
      </w:r>
      <w:r w:rsidRPr="00940A4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940A4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cx</w:t>
      </w:r>
      <w:r w:rsidRPr="00940A4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940A4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</w:t>
      </w:r>
      <w:r w:rsidRPr="00940A4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940A4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bûy</w:t>
      </w:r>
      <w:r w:rsidRPr="00940A4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940A4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</w:t>
      </w:r>
      <w:r w:rsidRPr="00940A4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940A4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¥Z | </w:t>
      </w:r>
    </w:p>
    <w:p w14:paraId="5AC1DCB5" w14:textId="76A5F677" w:rsidR="000F099D" w:rsidRDefault="00940A4B" w:rsidP="00C26538">
      <w:pPr>
        <w:widowControl w:val="0"/>
        <w:tabs>
          <w:tab w:val="left" w:pos="2835"/>
        </w:tabs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2B6F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bûy</w:t>
      </w:r>
      <w:r w:rsidRPr="002B6F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2B6F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</w:t>
      </w:r>
      <w:r w:rsidRPr="002B6F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2B6F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¥Z ¥sx—i | ¥sx</w:t>
      </w:r>
      <w:r w:rsidRPr="002B6F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2B6F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</w:t>
      </w:r>
      <w:r w:rsidRPr="002B6F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2B6F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kx</w:t>
      </w:r>
      <w:r w:rsidRPr="002B6F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2B6F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</w:t>
      </w:r>
      <w:r w:rsidRPr="002B6F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2B6F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Ë§</w:t>
      </w:r>
      <w:r w:rsidRPr="002B6F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2B6F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| kx</w:t>
      </w:r>
      <w:r w:rsidRPr="002B6F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2B6F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</w:t>
      </w:r>
      <w:r w:rsidRPr="002B6F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2B6F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ËyZy— kxR</w:t>
      </w:r>
      <w:r w:rsidR="00B34FD8" w:rsidRPr="002B6F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Ë§</w:t>
      </w:r>
      <w:r w:rsidRPr="002B6F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||</w:t>
      </w:r>
      <w:r w:rsidRPr="00940A4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</w:t>
      </w:r>
    </w:p>
    <w:p w14:paraId="5A3CE930" w14:textId="77777777" w:rsidR="00940A4B" w:rsidRPr="00940A4B" w:rsidRDefault="00940A4B" w:rsidP="00686F34">
      <w:pPr>
        <w:widowControl w:val="0"/>
        <w:tabs>
          <w:tab w:val="left" w:pos="2835"/>
        </w:tabs>
        <w:autoSpaceDE w:val="0"/>
        <w:autoSpaceDN w:val="0"/>
        <w:adjustRightInd w:val="0"/>
        <w:spacing w:line="252" w:lineRule="auto"/>
        <w:ind w:right="-23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940A4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A</w:t>
      </w:r>
      <w:r w:rsidRPr="00940A4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940A4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²yª i</w:t>
      </w:r>
      <w:r w:rsidRPr="00940A4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940A4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dõ¡I | i</w:t>
      </w:r>
      <w:r w:rsidRPr="00940A4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940A4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dõ¡I öe—Zyd¡</w:t>
      </w:r>
      <w:r w:rsidRPr="00940A4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940A4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b</w:t>
      </w:r>
      <w:r w:rsidR="000877DE" w:rsidRPr="00940A4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Ë§ </w:t>
      </w:r>
      <w:r w:rsidRPr="00940A4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| öe</w:t>
      </w:r>
      <w:r w:rsidRPr="00940A4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940A4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Zy</w:t>
      </w:r>
      <w:r w:rsidRPr="00940A4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940A4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d¡</w:t>
      </w:r>
      <w:r w:rsidRPr="00940A4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940A4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b© e¡</w:t>
      </w:r>
      <w:r w:rsidRPr="00940A4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940A4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ksëx˜Z§ | öe</w:t>
      </w:r>
      <w:r w:rsidRPr="00940A4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940A4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Zy</w:t>
      </w:r>
      <w:r w:rsidRPr="00940A4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940A4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d¡</w:t>
      </w:r>
      <w:r w:rsidRPr="00940A4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940A4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bËyZy— öeZy - d¡</w:t>
      </w:r>
      <w:r w:rsidRPr="00940A4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940A4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bË§ | e¡</w:t>
      </w:r>
      <w:r w:rsidRPr="00940A4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940A4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ksëx</w:t>
      </w:r>
      <w:r w:rsidRPr="00940A4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940A4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bb—gîJ | </w:t>
      </w:r>
      <w:r w:rsidRPr="00940A4B">
        <w:rPr>
          <w:rFonts w:eastAsia="Times New Roman" w:cs="BRH Malayalam Extra"/>
          <w:b/>
          <w:color w:val="000000"/>
          <w:sz w:val="32"/>
          <w:szCs w:val="40"/>
          <w:lang w:val="en-IN" w:eastAsia="en-IN" w:bidi="ml-IN"/>
        </w:rPr>
        <w:t>30</w:t>
      </w:r>
      <w:r w:rsidRPr="00940A4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(</w:t>
      </w:r>
      <w:r w:rsidRPr="00940A4B">
        <w:rPr>
          <w:rFonts w:eastAsia="Times New Roman" w:cs="BRH Malayalam Extra"/>
          <w:b/>
          <w:color w:val="000000"/>
          <w:sz w:val="32"/>
          <w:szCs w:val="40"/>
          <w:lang w:val="en-IN" w:eastAsia="en-IN" w:bidi="ml-IN"/>
        </w:rPr>
        <w:t>50/54</w:t>
      </w:r>
      <w:r w:rsidRPr="00940A4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)</w:t>
      </w:r>
    </w:p>
    <w:p w14:paraId="6DCAC3AE" w14:textId="77777777" w:rsidR="00940A4B" w:rsidRPr="00940A4B" w:rsidRDefault="00940A4B" w:rsidP="00940A4B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color w:val="000000"/>
          <w:sz w:val="32"/>
          <w:szCs w:val="32"/>
          <w:u w:val="single"/>
        </w:rPr>
      </w:pPr>
      <w:r w:rsidRPr="00940A4B">
        <w:rPr>
          <w:rFonts w:eastAsia="Times New Roman" w:cs="Arial"/>
          <w:b/>
          <w:color w:val="000000"/>
          <w:sz w:val="32"/>
          <w:szCs w:val="32"/>
          <w:u w:val="single"/>
        </w:rPr>
        <w:t>T.S. 4.7.14.3 - Kramam</w:t>
      </w:r>
    </w:p>
    <w:p w14:paraId="16C1E3F9" w14:textId="77777777" w:rsidR="000F099D" w:rsidRDefault="00940A4B" w:rsidP="00C26538">
      <w:pPr>
        <w:widowControl w:val="0"/>
        <w:tabs>
          <w:tab w:val="left" w:pos="2835"/>
        </w:tabs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940A4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Ab—¥gîx ¥Mx</w:t>
      </w:r>
      <w:r w:rsidRPr="00940A4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940A4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exJ | ¥Mx</w:t>
      </w:r>
      <w:r w:rsidRPr="00940A4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940A4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exJ eky— | ¥Mx</w:t>
      </w:r>
      <w:r w:rsidRPr="00940A4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940A4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ex CZy— ¥Mx - exJ | eky— exty | ex</w:t>
      </w:r>
      <w:r w:rsidRPr="00940A4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940A4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ty</w:t>
      </w:r>
      <w:r w:rsidRPr="00940A4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940A4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d</w:t>
      </w:r>
      <w:r w:rsidRPr="00940A4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940A4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 | d</w:t>
      </w:r>
      <w:r w:rsidRPr="00940A4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940A4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sëûI | ZûiyZy</w:t>
      </w:r>
      <w:r w:rsidRPr="00940A4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940A4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ZûI || öe</w:t>
      </w:r>
      <w:r w:rsidRPr="00940A4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940A4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Zõ¥ºx— jÇ¡ | j</w:t>
      </w:r>
      <w:r w:rsidRPr="00940A4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940A4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Ç¡</w:t>
      </w:r>
      <w:r w:rsidRPr="00940A4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940A4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dy</w:t>
      </w:r>
      <w:r w:rsidRPr="00940A4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940A4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M¡Z—J | dy</w:t>
      </w:r>
      <w:r w:rsidRPr="00940A4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940A4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M¡Z</w:t>
      </w:r>
      <w:r w:rsidRPr="00940A4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940A4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 e¡d—J | dy</w:t>
      </w:r>
      <w:r w:rsidRPr="00940A4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940A4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M¡Z</w:t>
      </w:r>
      <w:r w:rsidRPr="00940A4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940A4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CZy— </w:t>
      </w:r>
    </w:p>
    <w:p w14:paraId="27538161" w14:textId="77777777" w:rsidR="000F099D" w:rsidRDefault="00940A4B" w:rsidP="00C26538">
      <w:pPr>
        <w:widowControl w:val="0"/>
        <w:tabs>
          <w:tab w:val="left" w:pos="2835"/>
        </w:tabs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940A4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dy-M¡Z—J | e¡d</w:t>
      </w:r>
      <w:r w:rsidRPr="00940A4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940A4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¥së | ¥Z—„ix | A</w:t>
      </w:r>
      <w:r w:rsidRPr="00940A4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940A4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¤¤irx˜I | G</w:t>
      </w:r>
      <w:r w:rsidRPr="00940A4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940A4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rx</w:t>
      </w:r>
      <w:r w:rsidRPr="00940A4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940A4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 Py</w:t>
      </w:r>
      <w:r w:rsidRPr="00940A4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940A4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ÀI | Py</w:t>
      </w:r>
      <w:r w:rsidRPr="00940A4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940A4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ÀI öe</w:t>
      </w:r>
      <w:r w:rsidRPr="00940A4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940A4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g¡cx˜ | öe</w:t>
      </w:r>
      <w:r w:rsidRPr="00940A4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940A4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g¡cx</w:t>
      </w:r>
      <w:r w:rsidRPr="00940A4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940A4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py | öe</w:t>
      </w:r>
      <w:r w:rsidRPr="00940A4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940A4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g¡¥cZy— öe - g¡cx˜ | py ¥d—qZ§ | ¥d</w:t>
      </w:r>
      <w:r w:rsidRPr="00940A4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940A4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q</w:t>
      </w:r>
      <w:r w:rsidRPr="00940A4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940A4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byZy— ¥dqZ§ || cx</w:t>
      </w:r>
      <w:r w:rsidRPr="00940A4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940A4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Zx cx—Z£</w:t>
      </w:r>
      <w:r w:rsidRPr="00940A4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940A4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YxI | </w:t>
      </w:r>
    </w:p>
    <w:p w14:paraId="49972960" w14:textId="77777777" w:rsidR="000F099D" w:rsidRDefault="00940A4B" w:rsidP="00C26538">
      <w:pPr>
        <w:widowControl w:val="0"/>
        <w:tabs>
          <w:tab w:val="left" w:pos="2835"/>
        </w:tabs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940A4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cx</w:t>
      </w:r>
      <w:r w:rsidRPr="00940A4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940A4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Z£</w:t>
      </w:r>
      <w:r w:rsidRPr="00940A4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940A4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YxI h¡p—dsõ | h¡p—dsõ</w:t>
      </w:r>
      <w:r w:rsidRPr="00940A4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940A4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jJ | jsðZy—J | eZy—ª </w:t>
      </w:r>
    </w:p>
    <w:p w14:paraId="471B1820" w14:textId="77777777" w:rsidR="000F099D" w:rsidRDefault="00940A4B" w:rsidP="00C26538">
      <w:pPr>
        <w:widowControl w:val="0"/>
        <w:tabs>
          <w:tab w:val="left" w:pos="2835"/>
        </w:tabs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940A4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¥b</w:t>
      </w:r>
      <w:r w:rsidRPr="00940A4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940A4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pI | ¥b</w:t>
      </w:r>
      <w:r w:rsidRPr="00940A4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940A4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</w:t>
      </w:r>
      <w:r w:rsidRPr="00940A4B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en-IN" w:eastAsia="en-IN" w:bidi="ml-IN"/>
        </w:rPr>
        <w:t>óè</w:t>
      </w:r>
      <w:r w:rsidRPr="00940A4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s—py</w:t>
      </w:r>
      <w:r w:rsidRPr="00940A4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940A4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Zxk˜I | s</w:t>
      </w:r>
      <w:r w:rsidRPr="00940A4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940A4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py</w:t>
      </w:r>
      <w:r w:rsidRPr="00940A4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940A4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Zxk—ihyixZy</w:t>
      </w:r>
      <w:r w:rsidRPr="00940A4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940A4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rxt˜I | </w:t>
      </w:r>
    </w:p>
    <w:p w14:paraId="75794BB4" w14:textId="77777777" w:rsidR="000F099D" w:rsidRDefault="00940A4B" w:rsidP="00C26538">
      <w:pPr>
        <w:widowControl w:val="0"/>
        <w:tabs>
          <w:tab w:val="left" w:pos="2835"/>
        </w:tabs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940A4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A</w:t>
      </w:r>
      <w:r w:rsidRPr="00940A4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940A4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hy</w:t>
      </w:r>
      <w:r w:rsidRPr="00940A4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940A4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ix</w:t>
      </w:r>
      <w:r w:rsidRPr="00940A4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940A4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Zy</w:t>
      </w:r>
      <w:r w:rsidRPr="00940A4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940A4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rxt</w:t>
      </w:r>
      <w:r w:rsidRPr="00940A4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940A4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iyZõ—hyixZy - sxt˜I || C</w:t>
      </w:r>
      <w:r w:rsidRPr="00940A4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940A4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iI </w:t>
      </w:r>
      <w:r w:rsidRPr="00940A4B">
        <w:rPr>
          <w:rFonts w:ascii="BRH Devanagari Extra" w:eastAsia="Times New Roman" w:hAnsi="BRH Devanagari Extra" w:cs="BRH Malayalam Extra"/>
          <w:color w:val="000000"/>
          <w:sz w:val="32"/>
          <w:szCs w:val="40"/>
          <w:lang w:val="en-IN" w:eastAsia="en-IN" w:bidi="ml-IN"/>
        </w:rPr>
        <w:t>Æ</w:t>
      </w:r>
      <w:r w:rsidRPr="00940A4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</w:t>
      </w:r>
      <w:r w:rsidRPr="00940A4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940A4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¹I | </w:t>
      </w:r>
    </w:p>
    <w:p w14:paraId="495A2E8D" w14:textId="77777777" w:rsidR="000F099D" w:rsidRDefault="00940A4B" w:rsidP="00C26538">
      <w:pPr>
        <w:widowControl w:val="0"/>
        <w:tabs>
          <w:tab w:val="left" w:pos="2835"/>
        </w:tabs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940A4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</w:t>
      </w:r>
      <w:r w:rsidRPr="00940A4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940A4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¹i</w:t>
      </w:r>
      <w:r w:rsidRPr="00940A4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940A4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qûydx˜ | A</w:t>
      </w:r>
      <w:r w:rsidRPr="00940A4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940A4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qûy¥dx</w:t>
      </w:r>
      <w:r w:rsidRPr="00940A4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940A4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hx | D</w:t>
      </w:r>
      <w:r w:rsidRPr="00940A4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940A4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hx g£t</w:t>
      </w:r>
      <w:r w:rsidRPr="00940A4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940A4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sðZy—J | </w:t>
      </w:r>
    </w:p>
    <w:p w14:paraId="23B8C24C" w14:textId="77777777" w:rsidR="000F099D" w:rsidRDefault="00940A4B" w:rsidP="00C26538">
      <w:pPr>
        <w:widowControl w:val="0"/>
        <w:tabs>
          <w:tab w:val="left" w:pos="2835"/>
        </w:tabs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940A4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g£t</w:t>
      </w:r>
      <w:r w:rsidRPr="00940A4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940A4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sðZy—ª ¥b</w:t>
      </w:r>
      <w:r w:rsidRPr="00940A4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940A4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pxJ | ¥b</w:t>
      </w:r>
      <w:r w:rsidRPr="00940A4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940A4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pxJ ex˜Ç¡ | ex</w:t>
      </w:r>
      <w:r w:rsidRPr="00940A4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940A4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Ç¡</w:t>
      </w:r>
      <w:r w:rsidRPr="00940A4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940A4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jR—ixdI | </w:t>
      </w:r>
    </w:p>
    <w:p w14:paraId="0202A6BE" w14:textId="77777777" w:rsidR="000F099D" w:rsidRDefault="00940A4B" w:rsidP="00C26538">
      <w:pPr>
        <w:widowControl w:val="0"/>
        <w:tabs>
          <w:tab w:val="left" w:pos="2835"/>
        </w:tabs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940A4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jR—ixdI dõ</w:t>
      </w:r>
      <w:r w:rsidRPr="00940A4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940A4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ªÁxZ§ | dõ</w:t>
      </w:r>
      <w:r w:rsidRPr="00940A4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940A4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ªÁxbyZy— dy - A</w:t>
      </w:r>
      <w:r w:rsidRPr="00940A4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940A4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ªÁxZ§ || </w:t>
      </w:r>
    </w:p>
    <w:p w14:paraId="3AC3854A" w14:textId="77777777" w:rsidR="000F099D" w:rsidRDefault="00940A4B" w:rsidP="00C26538">
      <w:pPr>
        <w:widowControl w:val="0"/>
        <w:tabs>
          <w:tab w:val="left" w:pos="2835"/>
        </w:tabs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940A4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</w:t>
      </w:r>
      <w:r w:rsidRPr="00940A4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940A4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k¡</w:t>
      </w:r>
      <w:r w:rsidRPr="00940A4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940A4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põPx— dJ | D</w:t>
      </w:r>
      <w:r w:rsidRPr="00940A4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940A4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k¡</w:t>
      </w:r>
      <w:r w:rsidRPr="00940A4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940A4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põPx</w:t>
      </w:r>
      <w:r w:rsidRPr="00940A4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940A4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CZõ¡—k¡ - põPx˜J | ¥dx</w:t>
      </w:r>
      <w:r w:rsidRPr="00940A4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940A4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i</w:t>
      </w:r>
      <w:r w:rsidRPr="00940A4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940A4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ty</w:t>
      </w:r>
      <w:r w:rsidRPr="00940A4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940A4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rJ | </w:t>
      </w:r>
    </w:p>
    <w:p w14:paraId="79DD3F8C" w14:textId="77777777" w:rsidR="000F099D" w:rsidRDefault="00940A4B" w:rsidP="00C26538">
      <w:pPr>
        <w:widowControl w:val="0"/>
        <w:tabs>
          <w:tab w:val="left" w:pos="2835"/>
        </w:tabs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940A4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</w:t>
      </w:r>
      <w:r w:rsidRPr="00940A4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940A4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ty</w:t>
      </w:r>
      <w:r w:rsidRPr="00940A4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940A4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rJ qªi— | qªi— j</w:t>
      </w:r>
      <w:r w:rsidRPr="00940A4B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en-IN" w:eastAsia="en-IN" w:bidi="ml-IN"/>
        </w:rPr>
        <w:t>óè</w:t>
      </w:r>
      <w:r w:rsidRPr="00940A4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sZ§ | j</w:t>
      </w:r>
      <w:r w:rsidRPr="00940A4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940A4B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en-IN" w:eastAsia="en-IN" w:bidi="ml-IN"/>
        </w:rPr>
        <w:t>óè</w:t>
      </w:r>
      <w:r w:rsidRPr="00940A4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940A4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</w:t>
      </w:r>
      <w:r w:rsidRPr="00940A4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940A4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b</w:t>
      </w:r>
      <w:r w:rsidRPr="00940A4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940A4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sôyË§ | A</w:t>
      </w:r>
      <w:r w:rsidRPr="00940A4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940A4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sôy©. t¥p˜ | t¥p— e¡k¡t¢</w:t>
      </w:r>
      <w:r w:rsidRPr="00940A4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940A4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ZJ | e¡</w:t>
      </w:r>
      <w:r w:rsidRPr="00940A4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940A4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k¡</w:t>
      </w:r>
      <w:r w:rsidRPr="00940A4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940A4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t¢</w:t>
      </w:r>
      <w:r w:rsidRPr="00940A4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940A4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ZJ e¡—k¡</w:t>
      </w:r>
      <w:r w:rsidRPr="00940A4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940A4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±¡ | e¡</w:t>
      </w:r>
      <w:r w:rsidRPr="00940A4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940A4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k¡</w:t>
      </w:r>
      <w:r w:rsidRPr="00940A4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940A4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t¢</w:t>
      </w:r>
      <w:r w:rsidRPr="00940A4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940A4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 CZy— e¡k¡ - t¢</w:t>
      </w:r>
      <w:r w:rsidRPr="00940A4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940A4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ZJ | e¡</w:t>
      </w:r>
      <w:r w:rsidRPr="00940A4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940A4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k¡</w:t>
      </w:r>
      <w:r w:rsidRPr="00940A4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940A4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±ûyZy— e¡k¡</w:t>
      </w:r>
      <w:r w:rsidRPr="00940A4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940A4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±¡ || s d—J | d</w:t>
      </w:r>
      <w:r w:rsidRPr="00940A4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940A4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J </w:t>
      </w:r>
    </w:p>
    <w:p w14:paraId="37DBE2A2" w14:textId="77777777" w:rsidR="00940A4B" w:rsidRPr="00940A4B" w:rsidRDefault="00940A4B" w:rsidP="00C26538">
      <w:pPr>
        <w:widowControl w:val="0"/>
        <w:tabs>
          <w:tab w:val="left" w:pos="2835"/>
        </w:tabs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940A4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öe</w:t>
      </w:r>
      <w:r w:rsidRPr="00940A4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940A4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Rx¤¤j˜ | öe</w:t>
      </w:r>
      <w:r w:rsidRPr="00940A4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940A4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Rx¤¤j— tkõqû | öe</w:t>
      </w:r>
      <w:r w:rsidRPr="00940A4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940A4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Rxjx</w:t>
      </w:r>
      <w:r w:rsidRPr="00940A4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940A4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CZy— öe-Rx¤¤j</w:t>
      </w:r>
      <w:r w:rsidR="001A0CE1" w:rsidRPr="00940A4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˜</w:t>
      </w:r>
      <w:r w:rsidRPr="00940A4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| t</w:t>
      </w:r>
      <w:r w:rsidRPr="00940A4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940A4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kõ</w:t>
      </w:r>
      <w:r w:rsidRPr="00940A4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940A4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qû</w:t>
      </w:r>
      <w:r w:rsidRPr="00940A4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940A4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i£</w:t>
      </w:r>
      <w:r w:rsidRPr="00940A4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940A4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W</w:t>
      </w:r>
      <w:r w:rsidRPr="00940A4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940A4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</w:t>
      </w:r>
      <w:r w:rsidRPr="00940A4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940A4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| t</w:t>
      </w:r>
      <w:r w:rsidRPr="00940A4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940A4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kõ</w:t>
      </w:r>
      <w:r w:rsidRPr="00940A4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940A4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¥qûZy— tky - A</w:t>
      </w:r>
      <w:r w:rsidRPr="00940A4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940A4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qû</w:t>
      </w:r>
      <w:r w:rsidRPr="00940A4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940A4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| i£</w:t>
      </w:r>
      <w:r w:rsidRPr="00940A4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940A4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W</w:t>
      </w:r>
      <w:r w:rsidRPr="00940A4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940A4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¥jöÉ— | CöÉ</w:t>
      </w:r>
      <w:r w:rsidRPr="00940A4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940A4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ix ( ) | ix d—J | </w:t>
      </w:r>
      <w:r w:rsidRPr="00940A4B">
        <w:rPr>
          <w:rFonts w:eastAsia="Times New Roman" w:cs="BRH Malayalam Extra"/>
          <w:b/>
          <w:color w:val="000000"/>
          <w:sz w:val="32"/>
          <w:szCs w:val="40"/>
          <w:lang w:val="en-IN" w:eastAsia="en-IN" w:bidi="ml-IN"/>
        </w:rPr>
        <w:t>31</w:t>
      </w:r>
      <w:r w:rsidRPr="00940A4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(</w:t>
      </w:r>
      <w:r w:rsidRPr="00940A4B">
        <w:rPr>
          <w:rFonts w:eastAsia="Times New Roman" w:cs="BRH Malayalam Extra"/>
          <w:b/>
          <w:color w:val="000000"/>
          <w:sz w:val="32"/>
          <w:szCs w:val="40"/>
          <w:lang w:val="en-IN" w:eastAsia="en-IN" w:bidi="ml-IN"/>
        </w:rPr>
        <w:t>50/57</w:t>
      </w:r>
      <w:r w:rsidRPr="00940A4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)</w:t>
      </w:r>
    </w:p>
    <w:p w14:paraId="09923599" w14:textId="77777777" w:rsidR="00940A4B" w:rsidRPr="00940A4B" w:rsidRDefault="00940A4B" w:rsidP="00940A4B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color w:val="000000"/>
          <w:sz w:val="32"/>
          <w:szCs w:val="32"/>
          <w:u w:val="single"/>
        </w:rPr>
      </w:pPr>
      <w:r w:rsidRPr="00940A4B">
        <w:rPr>
          <w:rFonts w:eastAsia="Times New Roman" w:cs="Arial"/>
          <w:b/>
          <w:color w:val="000000"/>
          <w:sz w:val="32"/>
          <w:szCs w:val="32"/>
          <w:u w:val="single"/>
        </w:rPr>
        <w:t>T.S. 4.7.14.4 - Kramam</w:t>
      </w:r>
    </w:p>
    <w:p w14:paraId="491EF2C4" w14:textId="77777777" w:rsidR="000F099D" w:rsidRDefault="00940A4B" w:rsidP="00C26538">
      <w:pPr>
        <w:widowControl w:val="0"/>
        <w:tabs>
          <w:tab w:val="left" w:pos="2835"/>
        </w:tabs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A75C04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¥dx</w:t>
      </w:r>
      <w:r w:rsidRPr="00A75C04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A75C04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kz</w:t>
      </w:r>
      <w:r w:rsidRPr="00A75C04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A75C04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ky</w:t>
      </w:r>
      <w:r w:rsidRPr="00A75C04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A75C04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r</w:t>
      </w:r>
      <w:r w:rsidRPr="00A75C04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A75C04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J | kz</w:t>
      </w:r>
      <w:r w:rsidRPr="00A75C04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A75C04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ky</w:t>
      </w:r>
      <w:r w:rsidRPr="00A75C04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A75C04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¥rx</w:t>
      </w:r>
      <w:r w:rsidRPr="00A75C04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A75C04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ix | ix ekx˜ | ekx— bxJ | bx</w:t>
      </w:r>
      <w:r w:rsidRPr="00A75C04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A75C04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CZy—</w:t>
      </w:r>
      <w:r w:rsidRPr="00940A4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bxJ || ¥j d—J | d</w:t>
      </w:r>
      <w:r w:rsidRPr="00940A4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940A4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 s</w:t>
      </w:r>
      <w:r w:rsidRPr="00940A4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940A4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eÙx˜J | s</w:t>
      </w:r>
      <w:r w:rsidRPr="00940A4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940A4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eÙx</w:t>
      </w:r>
      <w:r w:rsidRPr="00940A4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940A4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Ae— | Ae</w:t>
      </w:r>
      <w:r w:rsidRPr="00940A4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940A4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¥Z | </w:t>
      </w:r>
    </w:p>
    <w:p w14:paraId="43542E48" w14:textId="77777777" w:rsidR="000F099D" w:rsidRDefault="00940A4B" w:rsidP="00C26538">
      <w:pPr>
        <w:widowControl w:val="0"/>
        <w:tabs>
          <w:tab w:val="left" w:pos="2835"/>
        </w:tabs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940A4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¥Z h—pÇ¡ | h</w:t>
      </w:r>
      <w:r w:rsidRPr="00940A4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940A4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</w:t>
      </w:r>
      <w:r w:rsidRPr="00940A4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940A4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Çûy</w:t>
      </w:r>
      <w:r w:rsidRPr="00940A4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940A4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öÉx</w:t>
      </w:r>
      <w:r w:rsidRPr="00940A4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940A4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²yhõx˜I | C</w:t>
      </w:r>
      <w:r w:rsidRPr="00940A4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940A4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öÉx</w:t>
      </w:r>
      <w:r w:rsidRPr="00940A4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940A4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²yhõx</w:t>
      </w:r>
      <w:r w:rsidRPr="00940A4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940A4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ip— | </w:t>
      </w:r>
    </w:p>
    <w:p w14:paraId="0F805B46" w14:textId="77777777" w:rsidR="000F099D" w:rsidRDefault="00940A4B" w:rsidP="00C26538">
      <w:pPr>
        <w:widowControl w:val="0"/>
        <w:tabs>
          <w:tab w:val="left" w:pos="2835"/>
        </w:tabs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940A4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C</w:t>
      </w:r>
      <w:r w:rsidRPr="00940A4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940A4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öÉx</w:t>
      </w:r>
      <w:r w:rsidRPr="00940A4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940A4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²yhõx</w:t>
      </w:r>
      <w:r w:rsidRPr="00940A4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940A4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iyZz˜öÉx</w:t>
      </w:r>
      <w:r w:rsidRPr="00940A4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940A4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²y - hõx</w:t>
      </w:r>
      <w:r w:rsidRPr="00940A4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940A4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I | Ap— gxcxi¥t | </w:t>
      </w:r>
    </w:p>
    <w:p w14:paraId="4A3A3B1C" w14:textId="77777777" w:rsidR="000F099D" w:rsidRDefault="00940A4B" w:rsidP="00C26538">
      <w:pPr>
        <w:widowControl w:val="0"/>
        <w:tabs>
          <w:tab w:val="left" w:pos="2835"/>
        </w:tabs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940A4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gx</w:t>
      </w:r>
      <w:r w:rsidRPr="00940A4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940A4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cx</w:t>
      </w:r>
      <w:r w:rsidRPr="00940A4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940A4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</w:t>
      </w:r>
      <w:r w:rsidRPr="00940A4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940A4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¥t</w:t>
      </w:r>
      <w:r w:rsidRPr="00940A4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940A4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Zx© | ZxdyZy</w:t>
      </w:r>
      <w:r w:rsidRPr="00940A4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940A4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Zx© || ps—¥px k¡</w:t>
      </w:r>
      <w:r w:rsidRPr="00940A4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940A4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öbxJ | </w:t>
      </w:r>
    </w:p>
    <w:p w14:paraId="36FA813B" w14:textId="77777777" w:rsidR="000F099D" w:rsidRDefault="00940A4B" w:rsidP="00C26538">
      <w:pPr>
        <w:widowControl w:val="0"/>
        <w:tabs>
          <w:tab w:val="left" w:pos="2835"/>
        </w:tabs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940A4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k¡</w:t>
      </w:r>
      <w:r w:rsidRPr="00940A4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940A4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öbx B—by</w:t>
      </w:r>
      <w:r w:rsidRPr="00940A4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940A4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ZõxJ | B</w:t>
      </w:r>
      <w:r w:rsidRPr="00940A4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940A4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by</w:t>
      </w:r>
      <w:r w:rsidRPr="00940A4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940A4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Zõx D—eky</w:t>
      </w:r>
      <w:r w:rsidRPr="00940A4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940A4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sð£q˜I | D</w:t>
      </w:r>
      <w:r w:rsidRPr="00940A4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940A4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e</w:t>
      </w:r>
      <w:r w:rsidRPr="00940A4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940A4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ky</w:t>
      </w:r>
      <w:r w:rsidRPr="00940A4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940A4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sð£q—I ix | D</w:t>
      </w:r>
      <w:r w:rsidRPr="00940A4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940A4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e</w:t>
      </w:r>
      <w:r w:rsidRPr="00940A4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940A4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ky</w:t>
      </w:r>
      <w:r w:rsidRPr="00940A4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940A4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sð£q</w:t>
      </w:r>
      <w:r w:rsidRPr="00940A4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940A4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iyZõ¡—eky - sð£q˜I | ¥ix</w:t>
      </w:r>
      <w:r w:rsidRPr="00940A4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940A4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öMI | D</w:t>
      </w:r>
      <w:r w:rsidRPr="00940A4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940A4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öMI ¥PÀx—kI | ¥PÀx—kicykx</w:t>
      </w:r>
      <w:r w:rsidRPr="00940A4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940A4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RI | A</w:t>
      </w:r>
      <w:r w:rsidRPr="00940A4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940A4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cy</w:t>
      </w:r>
      <w:r w:rsidRPr="00940A4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940A4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kx</w:t>
      </w:r>
      <w:r w:rsidRPr="00940A4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940A4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Ri—öKË§ | </w:t>
      </w:r>
    </w:p>
    <w:p w14:paraId="433C8907" w14:textId="77777777" w:rsidR="000F099D" w:rsidRDefault="00940A4B" w:rsidP="00C26538">
      <w:pPr>
        <w:widowControl w:val="0"/>
        <w:tabs>
          <w:tab w:val="left" w:pos="2835"/>
        </w:tabs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940A4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A</w:t>
      </w:r>
      <w:r w:rsidRPr="00940A4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940A4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cy</w:t>
      </w:r>
      <w:r w:rsidRPr="00940A4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940A4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kx</w:t>
      </w:r>
      <w:r w:rsidRPr="00940A4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940A4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RiyZõ—cy - kx</w:t>
      </w:r>
      <w:r w:rsidRPr="00940A4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940A4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RI | A</w:t>
      </w:r>
      <w:r w:rsidRPr="00940A4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940A4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öK</w:t>
      </w:r>
      <w:r w:rsidRPr="00940A4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940A4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ËyZõ—öKË§ || </w:t>
      </w:r>
    </w:p>
    <w:p w14:paraId="0461AE29" w14:textId="77777777" w:rsidR="000F099D" w:rsidRDefault="00940A4B" w:rsidP="00C26538">
      <w:pPr>
        <w:widowControl w:val="0"/>
        <w:tabs>
          <w:tab w:val="left" w:pos="2835"/>
        </w:tabs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940A4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A</w:t>
      </w:r>
      <w:r w:rsidRPr="00940A4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940A4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ªpxº</w:t>
      </w:r>
      <w:r w:rsidRPr="00940A4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940A4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iyöÉ˜I | CöÉ—i</w:t>
      </w:r>
      <w:r w:rsidRPr="00940A4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940A4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i¡Z—J | A</w:t>
      </w:r>
      <w:r w:rsidRPr="00940A4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940A4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i¡¥Zx— tpxi¥t | </w:t>
      </w:r>
    </w:p>
    <w:p w14:paraId="3262FB7D" w14:textId="77777777" w:rsidR="000F099D" w:rsidRDefault="00940A4B" w:rsidP="00C26538">
      <w:pPr>
        <w:widowControl w:val="0"/>
        <w:tabs>
          <w:tab w:val="left" w:pos="2835"/>
        </w:tabs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940A4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t</w:t>
      </w:r>
      <w:r w:rsidRPr="00940A4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940A4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px</w:t>
      </w:r>
      <w:r w:rsidRPr="00940A4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940A4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</w:t>
      </w:r>
      <w:r w:rsidRPr="00940A4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940A4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¥t</w:t>
      </w:r>
      <w:r w:rsidRPr="00940A4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940A4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jJ | ¥jx ¥Mx</w:t>
      </w:r>
      <w:r w:rsidRPr="00940A4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940A4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RyZ§ | ¥Mx</w:t>
      </w:r>
      <w:r w:rsidRPr="00940A4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940A4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Ryb§ c—d</w:t>
      </w:r>
      <w:r w:rsidRPr="00940A4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940A4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RyZ§ | </w:t>
      </w:r>
    </w:p>
    <w:p w14:paraId="1A56C4C7" w14:textId="77777777" w:rsidR="000F099D" w:rsidRDefault="00940A4B" w:rsidP="00C26538">
      <w:pPr>
        <w:widowControl w:val="0"/>
        <w:tabs>
          <w:tab w:val="left" w:pos="2835"/>
        </w:tabs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940A4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¥Mx</w:t>
      </w:r>
      <w:r w:rsidRPr="00940A4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940A4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RybyZy— ¥Mx - RyZ§ | c</w:t>
      </w:r>
      <w:r w:rsidRPr="00940A4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940A4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</w:t>
      </w:r>
      <w:r w:rsidRPr="00940A4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940A4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Ryb—qû</w:t>
      </w:r>
      <w:r w:rsidRPr="00940A4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940A4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RyZ§ | </w:t>
      </w:r>
    </w:p>
    <w:p w14:paraId="0DC7BC05" w14:textId="77777777" w:rsidR="000F099D" w:rsidRDefault="00940A4B" w:rsidP="00C26538">
      <w:pPr>
        <w:widowControl w:val="0"/>
        <w:tabs>
          <w:tab w:val="left" w:pos="2835"/>
        </w:tabs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940A4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c</w:t>
      </w:r>
      <w:r w:rsidRPr="00940A4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940A4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</w:t>
      </w:r>
      <w:r w:rsidRPr="00940A4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940A4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RybyZy— cd - RyZ§ | A</w:t>
      </w:r>
      <w:r w:rsidRPr="00940A4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940A4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qû</w:t>
      </w:r>
      <w:r w:rsidRPr="00940A4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940A4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Ryb§ jJ | </w:t>
      </w:r>
    </w:p>
    <w:p w14:paraId="4284C85C" w14:textId="77777777" w:rsidR="000F099D" w:rsidRDefault="00940A4B" w:rsidP="00C26538">
      <w:pPr>
        <w:widowControl w:val="0"/>
        <w:tabs>
          <w:tab w:val="left" w:pos="2835"/>
        </w:tabs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940A4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A</w:t>
      </w:r>
      <w:r w:rsidRPr="00940A4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940A4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qû</w:t>
      </w:r>
      <w:r w:rsidRPr="00940A4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940A4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RybyZõ—qû - RyZ§ | j CZy</w:t>
      </w:r>
      <w:r w:rsidRPr="00940A4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940A4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jJ || C</w:t>
      </w:r>
      <w:r w:rsidRPr="00940A4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940A4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iI d—J | ¥dx</w:t>
      </w:r>
      <w:r w:rsidRPr="00940A4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940A4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</w:t>
      </w:r>
    </w:p>
    <w:p w14:paraId="7B074244" w14:textId="77777777" w:rsidR="001A39D0" w:rsidRDefault="00940A4B" w:rsidP="00C26538">
      <w:pPr>
        <w:widowControl w:val="0"/>
        <w:tabs>
          <w:tab w:val="left" w:pos="2835"/>
        </w:tabs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940A4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</w:t>
      </w:r>
      <w:r w:rsidRPr="00940A4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940A4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¹I | j</w:t>
      </w:r>
      <w:r w:rsidRPr="00940A4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940A4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¹I </w:t>
      </w:r>
      <w:r w:rsidRPr="00940A4B">
        <w:rPr>
          <w:rFonts w:ascii="BRH Devanagari Extra" w:eastAsia="Times New Roman" w:hAnsi="BRH Devanagari Extra" w:cs="BRH Malayalam Extra"/>
          <w:color w:val="000000"/>
          <w:sz w:val="32"/>
          <w:szCs w:val="40"/>
          <w:lang w:val="en-IN" w:eastAsia="en-IN" w:bidi="ml-IN"/>
        </w:rPr>
        <w:t>Æ</w:t>
      </w:r>
      <w:r w:rsidRPr="00940A4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py—t</w:t>
      </w:r>
      <w:r w:rsidRPr="00940A4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940A4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¥p | py</w:t>
      </w:r>
      <w:r w:rsidRPr="00940A4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940A4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t</w:t>
      </w:r>
      <w:r w:rsidRPr="00940A4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940A4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¥p R¡—rsû | py</w:t>
      </w:r>
      <w:r w:rsidRPr="00940A4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940A4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t</w:t>
      </w:r>
      <w:r w:rsidRPr="00940A4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940A4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p </w:t>
      </w:r>
      <w:r w:rsidRPr="0044453E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CZy— py - t</w:t>
      </w:r>
      <w:r w:rsidRPr="0044453E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44453E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¥p | R¡</w:t>
      </w:r>
      <w:r w:rsidRPr="0044453E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44453E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</w:t>
      </w:r>
      <w:r w:rsidRPr="0044453E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44453E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sûx</w:t>
      </w:r>
      <w:r w:rsidRPr="0044453E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44453E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sõ | A</w:t>
      </w:r>
      <w:r w:rsidRPr="0044453E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44453E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sõ K¡—ªiJ | K¡</w:t>
      </w:r>
      <w:r w:rsidRPr="0044453E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44453E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ª¥ix</w:t>
      </w:r>
      <w:r w:rsidRPr="0044453E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940A4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</w:t>
      </w:r>
    </w:p>
    <w:p w14:paraId="60862A87" w14:textId="77777777" w:rsidR="000F099D" w:rsidRDefault="00940A4B" w:rsidP="00C26538">
      <w:pPr>
        <w:widowControl w:val="0"/>
        <w:tabs>
          <w:tab w:val="left" w:pos="2835"/>
        </w:tabs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940A4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t</w:t>
      </w:r>
      <w:r w:rsidRPr="00940A4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940A4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ky</w:t>
      </w:r>
      <w:r w:rsidRPr="00940A4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940A4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</w:t>
      </w:r>
      <w:r w:rsidRPr="00940A4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940A4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 | t</w:t>
      </w:r>
      <w:r w:rsidRPr="00940A4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940A4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ky</w:t>
      </w:r>
      <w:r w:rsidRPr="00940A4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940A4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¥px</w:t>
      </w:r>
      <w:r w:rsidRPr="00940A4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940A4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¥i</w:t>
      </w:r>
      <w:r w:rsidRPr="00940A4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940A4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byd˜I | t</w:t>
      </w:r>
      <w:r w:rsidRPr="00940A4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940A4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ky</w:t>
      </w:r>
      <w:r w:rsidRPr="00940A4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940A4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</w:t>
      </w:r>
      <w:r w:rsidRPr="00940A4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940A4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CZy— tky - p</w:t>
      </w:r>
      <w:r w:rsidRPr="00940A4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940A4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J | </w:t>
      </w:r>
    </w:p>
    <w:p w14:paraId="161A78C1" w14:textId="77777777" w:rsidR="00940A4B" w:rsidRPr="008176CC" w:rsidRDefault="00940A4B" w:rsidP="00C26538">
      <w:pPr>
        <w:widowControl w:val="0"/>
        <w:tabs>
          <w:tab w:val="left" w:pos="2835"/>
        </w:tabs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8176C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¥i</w:t>
      </w:r>
      <w:r w:rsidRPr="008176C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176C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byd—I Zûx | ¥ZûZy— Zûx || </w:t>
      </w:r>
      <w:r w:rsidRPr="008176CC">
        <w:rPr>
          <w:rFonts w:eastAsia="Times New Roman" w:cs="BRH Malayalam Extra"/>
          <w:b/>
          <w:color w:val="000000"/>
          <w:sz w:val="32"/>
          <w:szCs w:val="40"/>
          <w:lang w:val="it-IT" w:eastAsia="en-IN" w:bidi="ml-IN"/>
        </w:rPr>
        <w:t>32</w:t>
      </w:r>
      <w:r w:rsidRPr="008176C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(</w:t>
      </w:r>
      <w:r w:rsidRPr="008176CC">
        <w:rPr>
          <w:rFonts w:eastAsia="Times New Roman" w:cs="BRH Malayalam Extra"/>
          <w:b/>
          <w:color w:val="000000"/>
          <w:sz w:val="32"/>
          <w:szCs w:val="40"/>
          <w:lang w:val="it-IT" w:eastAsia="en-IN" w:bidi="ml-IN"/>
        </w:rPr>
        <w:t>43/51</w:t>
      </w:r>
      <w:r w:rsidRPr="008176C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)</w:t>
      </w:r>
    </w:p>
    <w:p w14:paraId="10973352" w14:textId="77777777" w:rsidR="00940A4B" w:rsidRPr="008176CC" w:rsidRDefault="00940A4B" w:rsidP="00940A4B">
      <w:pPr>
        <w:widowControl w:val="0"/>
        <w:autoSpaceDE w:val="0"/>
        <w:autoSpaceDN w:val="0"/>
        <w:adjustRightInd w:val="0"/>
        <w:spacing w:line="252" w:lineRule="auto"/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val="it-IT" w:eastAsia="en-IN" w:bidi="ml-IN"/>
        </w:rPr>
      </w:pPr>
      <w:r w:rsidRPr="008176CC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40"/>
          <w:szCs w:val="40"/>
          <w:lang w:val="it-IT" w:eastAsia="en-IN" w:bidi="ml-IN"/>
        </w:rPr>
        <w:t>(p</w:t>
      </w:r>
      <w:r w:rsidRPr="008176CC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32"/>
          <w:szCs w:val="40"/>
          <w:lang w:val="it-IT" w:eastAsia="en-IN" w:bidi="ml-IN"/>
        </w:rPr>
        <w:t>–</w:t>
      </w:r>
      <w:r w:rsidRPr="008176CC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40"/>
          <w:szCs w:val="40"/>
          <w:lang w:val="it-IT" w:eastAsia="en-IN" w:bidi="ml-IN"/>
        </w:rPr>
        <w:t>dy</w:t>
      </w:r>
      <w:r w:rsidRPr="008176CC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32"/>
          <w:szCs w:val="40"/>
          <w:lang w:val="it-IT" w:eastAsia="en-IN" w:bidi="ml-IN"/>
        </w:rPr>
        <w:t>–</w:t>
      </w:r>
      <w:r w:rsidRPr="008176CC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40"/>
          <w:szCs w:val="40"/>
          <w:lang w:val="it-IT" w:eastAsia="en-IN" w:bidi="ml-IN"/>
        </w:rPr>
        <w:t>r</w:t>
      </w:r>
      <w:r w:rsidRPr="008176CC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32"/>
          <w:szCs w:val="40"/>
          <w:lang w:val="it-IT" w:eastAsia="en-IN" w:bidi="ml-IN"/>
        </w:rPr>
        <w:t>–</w:t>
      </w:r>
      <w:r w:rsidRPr="008176CC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40"/>
          <w:szCs w:val="40"/>
          <w:lang w:val="it-IT" w:eastAsia="en-IN" w:bidi="ml-IN"/>
        </w:rPr>
        <w:t>Ç</w:t>
      </w:r>
      <w:r w:rsidRPr="008176CC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32"/>
          <w:szCs w:val="40"/>
          <w:lang w:val="it-IT" w:eastAsia="en-IN" w:bidi="ml-IN"/>
        </w:rPr>
        <w:t>–</w:t>
      </w:r>
      <w:r w:rsidRPr="008176CC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40"/>
          <w:szCs w:val="40"/>
          <w:lang w:val="it-IT" w:eastAsia="en-IN" w:bidi="ml-IN"/>
        </w:rPr>
        <w:t xml:space="preserve"> - e¡</w:t>
      </w:r>
      <w:r w:rsidRPr="008176CC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32"/>
          <w:szCs w:val="40"/>
          <w:lang w:val="it-IT" w:eastAsia="en-IN" w:bidi="ml-IN"/>
        </w:rPr>
        <w:t>–</w:t>
      </w:r>
      <w:r w:rsidRPr="008176CC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40"/>
          <w:szCs w:val="40"/>
          <w:lang w:val="it-IT" w:eastAsia="en-IN" w:bidi="ml-IN"/>
        </w:rPr>
        <w:t>ksëx</w:t>
      </w:r>
      <w:r w:rsidRPr="008176CC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32"/>
          <w:szCs w:val="40"/>
          <w:lang w:val="it-IT" w:eastAsia="en-IN" w:bidi="ml-IN"/>
        </w:rPr>
        <w:t>–</w:t>
      </w:r>
      <w:r w:rsidRPr="008176CC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40"/>
          <w:szCs w:val="40"/>
          <w:lang w:val="it-IT" w:eastAsia="en-IN" w:bidi="ml-IN"/>
        </w:rPr>
        <w:t>© - ix - öZyP—Zûxky</w:t>
      </w:r>
      <w:r w:rsidRPr="008176CC">
        <w:rPr>
          <w:rFonts w:ascii="BRH Devanagari Extra" w:eastAsia="Times New Roman" w:hAnsi="BRH Devanagari Extra" w:cs="BRH Malayalam Extra"/>
          <w:b/>
          <w:bCs/>
          <w:i/>
          <w:iCs/>
          <w:color w:val="000000"/>
          <w:sz w:val="36"/>
          <w:szCs w:val="40"/>
          <w:lang w:val="it-IT" w:eastAsia="en-IN" w:bidi="ml-IN"/>
        </w:rPr>
        <w:t>óè</w:t>
      </w:r>
      <w:r w:rsidRPr="008176CC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40"/>
          <w:szCs w:val="40"/>
          <w:lang w:val="it-IT" w:eastAsia="en-IN" w:bidi="ml-IN"/>
        </w:rPr>
        <w:t xml:space="preserve">q¶) </w:t>
      </w:r>
      <w:r w:rsidRPr="008176CC"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val="it-IT" w:eastAsia="en-IN" w:bidi="ml-IN"/>
        </w:rPr>
        <w:t>(</w:t>
      </w:r>
      <w:r w:rsidR="005541A0" w:rsidRPr="008176CC"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val="it-IT" w:eastAsia="en-IN" w:bidi="ml-IN"/>
        </w:rPr>
        <w:t>A</w:t>
      </w:r>
      <w:r w:rsidRPr="008176CC"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val="it-IT" w:eastAsia="en-IN" w:bidi="ml-IN"/>
        </w:rPr>
        <w:t>14)</w:t>
      </w:r>
    </w:p>
    <w:p w14:paraId="139894E7" w14:textId="130D4665" w:rsidR="00940A4B" w:rsidRPr="008176CC" w:rsidRDefault="00940A4B" w:rsidP="00940A4B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color w:val="000000"/>
          <w:sz w:val="32"/>
          <w:szCs w:val="32"/>
          <w:u w:val="single"/>
          <w:lang w:val="it-IT"/>
        </w:rPr>
      </w:pPr>
      <w:r w:rsidRPr="008176CC">
        <w:rPr>
          <w:rFonts w:eastAsia="Times New Roman" w:cs="Arial"/>
          <w:b/>
          <w:color w:val="000000"/>
          <w:sz w:val="32"/>
          <w:szCs w:val="32"/>
          <w:u w:val="single"/>
          <w:lang w:val="it-IT"/>
        </w:rPr>
        <w:t xml:space="preserve">T.S. 4.7.15.1 </w:t>
      </w:r>
      <w:r w:rsidR="009D3608">
        <w:rPr>
          <w:rFonts w:eastAsia="Times New Roman" w:cs="Arial"/>
          <w:b/>
          <w:color w:val="000000"/>
          <w:sz w:val="32"/>
          <w:szCs w:val="32"/>
          <w:u w:val="single"/>
          <w:lang w:val="it-IT"/>
        </w:rPr>
        <w:t>–</w:t>
      </w:r>
      <w:r w:rsidRPr="008176CC">
        <w:rPr>
          <w:rFonts w:eastAsia="Times New Roman" w:cs="Arial"/>
          <w:b/>
          <w:color w:val="000000"/>
          <w:sz w:val="32"/>
          <w:szCs w:val="32"/>
          <w:u w:val="single"/>
          <w:lang w:val="it-IT"/>
        </w:rPr>
        <w:t xml:space="preserve"> Kramam</w:t>
      </w:r>
      <w:r w:rsidR="009D3608">
        <w:rPr>
          <w:rFonts w:eastAsia="Times New Roman" w:cs="Arial"/>
          <w:b/>
          <w:color w:val="000000"/>
          <w:sz w:val="32"/>
          <w:szCs w:val="32"/>
          <w:u w:val="single"/>
          <w:lang w:val="it-IT"/>
        </w:rPr>
        <w:t xml:space="preserve"> xxxx</w:t>
      </w:r>
    </w:p>
    <w:p w14:paraId="5F9519AA" w14:textId="77777777" w:rsidR="005541A0" w:rsidRPr="008176CC" w:rsidRDefault="00940A4B" w:rsidP="00C26538">
      <w:pPr>
        <w:widowControl w:val="0"/>
        <w:tabs>
          <w:tab w:val="left" w:pos="2835"/>
        </w:tabs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8176C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A</w:t>
      </w:r>
      <w:r w:rsidRPr="008176C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176C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¥²ª i—¥dû | i</w:t>
      </w:r>
      <w:r w:rsidRPr="008176C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176C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¥dû</w:t>
      </w:r>
      <w:r w:rsidRPr="008176C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176C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öe</w:t>
      </w:r>
      <w:r w:rsidRPr="008176C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176C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a</w:t>
      </w:r>
      <w:r w:rsidRPr="008176C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176C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isõ— | öe</w:t>
      </w:r>
      <w:r w:rsidRPr="008176C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176C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a</w:t>
      </w:r>
      <w:r w:rsidRPr="008176C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176C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isõ</w:t>
      </w:r>
      <w:r w:rsidRPr="008176C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176C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öe¥P—ZsJ | </w:t>
      </w:r>
    </w:p>
    <w:p w14:paraId="76066DFD" w14:textId="77777777" w:rsidR="005541A0" w:rsidRPr="008176CC" w:rsidRDefault="00940A4B" w:rsidP="00C26538">
      <w:pPr>
        <w:widowControl w:val="0"/>
        <w:tabs>
          <w:tab w:val="left" w:pos="2835"/>
        </w:tabs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8176C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öe¥P—Z¥sx</w:t>
      </w:r>
      <w:r w:rsidRPr="008176C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176C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jI | öe¥P—Zs</w:t>
      </w:r>
      <w:r w:rsidRPr="008176C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176C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CZy</w:t>
      </w:r>
      <w:r w:rsidRPr="008176C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176C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öe - ¥P</w:t>
      </w:r>
      <w:r w:rsidRPr="008176C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176C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</w:t>
      </w:r>
      <w:r w:rsidRPr="008176C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176C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s</w:t>
      </w:r>
      <w:r w:rsidRPr="008176C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176C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J | </w:t>
      </w:r>
    </w:p>
    <w:p w14:paraId="6FB67DF1" w14:textId="77777777" w:rsidR="00C21323" w:rsidRPr="008176CC" w:rsidRDefault="00940A4B" w:rsidP="00C26538">
      <w:pPr>
        <w:widowControl w:val="0"/>
        <w:tabs>
          <w:tab w:val="left" w:pos="2835"/>
        </w:tabs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8176C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jI exº—RdõI | exº—RdõI g</w:t>
      </w:r>
      <w:r w:rsidRPr="008176C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176C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tp—J | </w:t>
      </w:r>
    </w:p>
    <w:p w14:paraId="470A6A48" w14:textId="77777777" w:rsidR="00C21323" w:rsidRPr="008176CC" w:rsidRDefault="00940A4B" w:rsidP="00C26538">
      <w:pPr>
        <w:widowControl w:val="0"/>
        <w:tabs>
          <w:tab w:val="left" w:pos="2835"/>
        </w:tabs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8176C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exº—Rdõ</w:t>
      </w:r>
      <w:r w:rsidRPr="008176C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176C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iyZy</w:t>
      </w:r>
      <w:r w:rsidRPr="008176C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176C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exº— - R</w:t>
      </w:r>
      <w:r w:rsidRPr="008176C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176C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dõ</w:t>
      </w:r>
      <w:r w:rsidRPr="008176C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––</w:t>
      </w:r>
      <w:r w:rsidRPr="008176C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I | g</w:t>
      </w:r>
      <w:r w:rsidRPr="008176C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176C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tp—J siy</w:t>
      </w:r>
      <w:r w:rsidRPr="008176C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176C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Ê¥Z˜ | </w:t>
      </w:r>
    </w:p>
    <w:p w14:paraId="759C1D00" w14:textId="77777777" w:rsidR="005541A0" w:rsidRPr="008176CC" w:rsidRDefault="00940A4B" w:rsidP="00C26538">
      <w:pPr>
        <w:widowControl w:val="0"/>
        <w:tabs>
          <w:tab w:val="left" w:pos="2835"/>
        </w:tabs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8176C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s</w:t>
      </w:r>
      <w:r w:rsidRPr="008176C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176C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iy</w:t>
      </w:r>
      <w:r w:rsidRPr="008176C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176C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ÊZ</w:t>
      </w:r>
      <w:r w:rsidRPr="008176C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176C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CZy— sI - C</w:t>
      </w:r>
      <w:r w:rsidRPr="008176C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176C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Ê¥Z˜ || pyqû—sõxI </w:t>
      </w:r>
      <w:r w:rsidRPr="008176CC">
        <w:rPr>
          <w:rFonts w:ascii="BRH Devanagari Extra" w:eastAsia="Times New Roman" w:hAnsi="BRH Devanagari Extra" w:cs="BRH Malayalam Extra"/>
          <w:color w:val="000000"/>
          <w:sz w:val="32"/>
          <w:szCs w:val="40"/>
          <w:lang w:val="it-IT" w:eastAsia="en-IN" w:bidi="ml-IN"/>
        </w:rPr>
        <w:t>Æ</w:t>
      </w:r>
      <w:r w:rsidRPr="008176C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py</w:t>
      </w:r>
      <w:r w:rsidRPr="008176C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176C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qy | </w:t>
      </w:r>
    </w:p>
    <w:p w14:paraId="011188D5" w14:textId="77777777" w:rsidR="005541A0" w:rsidRPr="008176CC" w:rsidRDefault="00940A4B" w:rsidP="00C26538">
      <w:pPr>
        <w:widowControl w:val="0"/>
        <w:tabs>
          <w:tab w:val="left" w:pos="2835"/>
        </w:tabs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8176C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py</w:t>
      </w:r>
      <w:r w:rsidRPr="008176C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176C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qy öe—pypyqy</w:t>
      </w:r>
      <w:r w:rsidRPr="008176C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176C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px</w:t>
      </w:r>
      <w:r w:rsidRPr="008176CC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it-IT" w:eastAsia="en-IN" w:bidi="ml-IN"/>
        </w:rPr>
        <w:t>óè</w:t>
      </w:r>
      <w:r w:rsidRPr="008176C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s˜I | öe</w:t>
      </w:r>
      <w:r w:rsidRPr="008176C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176C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py</w:t>
      </w:r>
      <w:r w:rsidRPr="008176C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176C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py</w:t>
      </w:r>
      <w:r w:rsidRPr="008176C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176C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qy</w:t>
      </w:r>
      <w:r w:rsidRPr="008176C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176C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px</w:t>
      </w:r>
      <w:r w:rsidRPr="008176CC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it-IT" w:eastAsia="en-IN" w:bidi="ml-IN"/>
        </w:rPr>
        <w:t>óè</w:t>
      </w:r>
      <w:r w:rsidRPr="008176C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s—izi¥t | </w:t>
      </w:r>
    </w:p>
    <w:p w14:paraId="18BB025D" w14:textId="77777777" w:rsidR="005541A0" w:rsidRPr="008176CC" w:rsidRDefault="00940A4B" w:rsidP="00C26538">
      <w:pPr>
        <w:widowControl w:val="0"/>
        <w:tabs>
          <w:tab w:val="left" w:pos="2835"/>
        </w:tabs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8176C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öe</w:t>
      </w:r>
      <w:r w:rsidRPr="008176C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176C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py</w:t>
      </w:r>
      <w:r w:rsidRPr="008176C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176C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py</w:t>
      </w:r>
      <w:r w:rsidRPr="008176C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176C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qy</w:t>
      </w:r>
      <w:r w:rsidRPr="008176C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176C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px</w:t>
      </w:r>
      <w:r w:rsidRPr="008176CC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it-IT" w:eastAsia="en-IN" w:bidi="ml-IN"/>
        </w:rPr>
        <w:t>óè</w:t>
      </w:r>
      <w:r w:rsidRPr="008176C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s</w:t>
      </w:r>
      <w:r w:rsidRPr="008176C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176C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iyZy— öe - py</w:t>
      </w:r>
      <w:r w:rsidRPr="008176C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176C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py</w:t>
      </w:r>
      <w:r w:rsidRPr="008176C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176C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qy</w:t>
      </w:r>
      <w:r w:rsidRPr="008176C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176C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px</w:t>
      </w:r>
      <w:r w:rsidRPr="008176CC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it-IT" w:eastAsia="en-IN" w:bidi="ml-IN"/>
        </w:rPr>
        <w:t>óè</w:t>
      </w:r>
      <w:r w:rsidRPr="008176C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s˜I | C¦</w:t>
      </w:r>
      <w:r w:rsidRPr="008176C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176C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i</w:t>
      </w:r>
      <w:r w:rsidRPr="008176C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176C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¥t</w:t>
      </w:r>
      <w:r w:rsidRPr="008176C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176C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sJ | s d—J | ¥dx</w:t>
      </w:r>
      <w:r w:rsidRPr="008176C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176C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i¡</w:t>
      </w:r>
      <w:r w:rsidRPr="008176C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176C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º</w:t>
      </w:r>
      <w:r w:rsidRPr="008176C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176C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Z¡</w:t>
      </w:r>
      <w:r w:rsidRPr="008176C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176C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| i¡</w:t>
      </w:r>
      <w:r w:rsidRPr="008176C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176C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º</w:t>
      </w:r>
      <w:r w:rsidRPr="008176C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176C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Zû</w:t>
      </w:r>
      <w:r w:rsidRPr="008176CC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it-IT" w:eastAsia="en-IN" w:bidi="ml-IN"/>
        </w:rPr>
        <w:t>óè</w:t>
      </w:r>
      <w:r w:rsidRPr="008176C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t—sJ | A</w:t>
      </w:r>
      <w:r w:rsidRPr="008176CC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it-IT" w:eastAsia="en-IN" w:bidi="ml-IN"/>
        </w:rPr>
        <w:t>óè</w:t>
      </w:r>
      <w:r w:rsidRPr="008176C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t—s</w:t>
      </w:r>
      <w:r w:rsidRPr="008176C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176C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CZõ</w:t>
      </w:r>
      <w:r w:rsidRPr="008176CC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it-IT" w:eastAsia="en-IN" w:bidi="ml-IN"/>
        </w:rPr>
        <w:t>óè</w:t>
      </w:r>
      <w:r w:rsidRPr="008176C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t—sJ || j¥sõ</w:t>
      </w:r>
      <w:r w:rsidRPr="008176C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176C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bI | C</w:t>
      </w:r>
      <w:r w:rsidRPr="008176C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176C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bI öex</w:t>
      </w:r>
      <w:r w:rsidRPr="008176C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176C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YZ§ | öex</w:t>
      </w:r>
      <w:r w:rsidRPr="008176C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176C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YËy—iy</w:t>
      </w:r>
      <w:r w:rsidRPr="008176C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176C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rZ§ | öex</w:t>
      </w:r>
      <w:r w:rsidRPr="008176C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176C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YbyZy— öe - A</w:t>
      </w:r>
      <w:r w:rsidRPr="008176C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176C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dZ§ | dy</w:t>
      </w:r>
      <w:r w:rsidRPr="008176C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176C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iy</w:t>
      </w:r>
      <w:r w:rsidRPr="008176C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176C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rb§ jZ§ | </w:t>
      </w:r>
    </w:p>
    <w:p w14:paraId="60A0D7E2" w14:textId="77777777" w:rsidR="005541A0" w:rsidRPr="008176CC" w:rsidRDefault="00940A4B" w:rsidP="00C26538">
      <w:pPr>
        <w:widowControl w:val="0"/>
        <w:tabs>
          <w:tab w:val="left" w:pos="2835"/>
        </w:tabs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8176C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dy</w:t>
      </w:r>
      <w:r w:rsidRPr="008176C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176C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iy</w:t>
      </w:r>
      <w:r w:rsidRPr="008176C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176C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rbyZy— dy - iy</w:t>
      </w:r>
      <w:r w:rsidRPr="008176C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176C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rZ§ | j¥bR—Zy | GR—Zy</w:t>
      </w:r>
      <w:r w:rsidRPr="008176C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176C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jsõ— | </w:t>
      </w:r>
    </w:p>
    <w:p w14:paraId="1586E5E6" w14:textId="77777777" w:rsidR="005541A0" w:rsidRPr="008176CC" w:rsidRDefault="00940A4B" w:rsidP="00C26538">
      <w:pPr>
        <w:widowControl w:val="0"/>
        <w:tabs>
          <w:tab w:val="left" w:pos="2835"/>
        </w:tabs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8176C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jsõ— Rx</w:t>
      </w:r>
      <w:r w:rsidRPr="008176C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176C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ZI | Rx</w:t>
      </w:r>
      <w:r w:rsidRPr="008176C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176C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ZI Rd—ixdI | Rd—ixdI P | P</w:t>
      </w:r>
      <w:r w:rsidRPr="008176C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176C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¥Kp—mI | ¥Kp—m</w:t>
      </w:r>
      <w:r w:rsidRPr="008176C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176C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iyZy</w:t>
      </w:r>
      <w:r w:rsidRPr="008176C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176C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¥Kp—mI || së¦iõ</w:t>
      </w:r>
      <w:r w:rsidRPr="008176C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176C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²yI | A</w:t>
      </w:r>
      <w:r w:rsidRPr="008176C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176C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²yI dx—ay</w:t>
      </w:r>
      <w:r w:rsidRPr="008176C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176C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ZJ | </w:t>
      </w:r>
    </w:p>
    <w:p w14:paraId="732E7880" w14:textId="77777777" w:rsidR="005541A0" w:rsidRPr="008176CC" w:rsidRDefault="00940A4B" w:rsidP="00C26538">
      <w:pPr>
        <w:widowControl w:val="0"/>
        <w:tabs>
          <w:tab w:val="left" w:pos="2835"/>
        </w:tabs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8176C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dx</w:t>
      </w:r>
      <w:r w:rsidRPr="008176C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176C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ay</w:t>
      </w:r>
      <w:r w:rsidRPr="008176C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176C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¥Zx ¥Rx—tpziy | ¥Rx</w:t>
      </w:r>
      <w:r w:rsidRPr="008176C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176C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t</w:t>
      </w:r>
      <w:r w:rsidRPr="008176C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176C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pz</w:t>
      </w:r>
      <w:r w:rsidRPr="008176C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176C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iy</w:t>
      </w:r>
      <w:r w:rsidRPr="008176C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176C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sJ | s d—J | </w:t>
      </w:r>
    </w:p>
    <w:p w14:paraId="58D1BF6F" w14:textId="77777777" w:rsidR="005541A0" w:rsidRPr="008176CC" w:rsidRDefault="00940A4B" w:rsidP="00C26538">
      <w:pPr>
        <w:widowControl w:val="0"/>
        <w:tabs>
          <w:tab w:val="left" w:pos="2835"/>
        </w:tabs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8176C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¥dx</w:t>
      </w:r>
      <w:r w:rsidRPr="008176C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176C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i¡</w:t>
      </w:r>
      <w:r w:rsidRPr="008176C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176C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º</w:t>
      </w:r>
      <w:r w:rsidRPr="008176C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176C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Z¡</w:t>
      </w:r>
      <w:r w:rsidRPr="008176C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176C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| i¡</w:t>
      </w:r>
      <w:r w:rsidRPr="008176C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176C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º</w:t>
      </w:r>
      <w:r w:rsidRPr="008176C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176C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Zû</w:t>
      </w:r>
      <w:r w:rsidRPr="008176CC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it-IT" w:eastAsia="en-IN" w:bidi="ml-IN"/>
        </w:rPr>
        <w:t>óè</w:t>
      </w:r>
      <w:r w:rsidRPr="008176C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t—sJ | A</w:t>
      </w:r>
      <w:r w:rsidRPr="008176CC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it-IT" w:eastAsia="en-IN" w:bidi="ml-IN"/>
        </w:rPr>
        <w:t>óè</w:t>
      </w:r>
      <w:r w:rsidRPr="008176C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t—s</w:t>
      </w:r>
      <w:r w:rsidRPr="008176C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176C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CZõ</w:t>
      </w:r>
      <w:r w:rsidRPr="008176CC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it-IT" w:eastAsia="en-IN" w:bidi="ml-IN"/>
        </w:rPr>
        <w:t>óè</w:t>
      </w:r>
      <w:r w:rsidRPr="008176C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t—sJ || CöÉ—sõ i¥dõ | i</w:t>
      </w:r>
      <w:r w:rsidRPr="008176C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176C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¥dõ</w:t>
      </w:r>
      <w:r w:rsidRPr="008176C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176C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öe</w:t>
      </w:r>
      <w:r w:rsidRPr="008176C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176C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a</w:t>
      </w:r>
      <w:r w:rsidRPr="008176C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176C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isõ— | öe</w:t>
      </w:r>
      <w:r w:rsidRPr="008176C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176C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a</w:t>
      </w:r>
      <w:r w:rsidRPr="008176C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176C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isõ</w:t>
      </w:r>
      <w:r w:rsidRPr="008176C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176C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öe¥P—ZsJ | öe¥P—Z¥sx p£öZ</w:t>
      </w:r>
      <w:r w:rsidRPr="008176C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176C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NïJ | öe¥P—Zs</w:t>
      </w:r>
      <w:r w:rsidRPr="008176C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176C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CZy</w:t>
      </w:r>
      <w:r w:rsidRPr="008176C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176C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öe - ¥P</w:t>
      </w:r>
      <w:r w:rsidRPr="008176C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176C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</w:t>
      </w:r>
      <w:r w:rsidRPr="008176C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176C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s</w:t>
      </w:r>
      <w:r w:rsidRPr="008176C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176C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J | </w:t>
      </w:r>
    </w:p>
    <w:p w14:paraId="01A9E5C3" w14:textId="77777777" w:rsidR="005541A0" w:rsidRPr="008176CC" w:rsidRDefault="00940A4B" w:rsidP="00C26538">
      <w:pPr>
        <w:widowControl w:val="0"/>
        <w:tabs>
          <w:tab w:val="left" w:pos="2835"/>
        </w:tabs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8176C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p£</w:t>
      </w:r>
      <w:r w:rsidRPr="008176C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176C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öZ</w:t>
      </w:r>
      <w:r w:rsidRPr="008176C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176C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NïJ ¥sëxix˜J | p£</w:t>
      </w:r>
      <w:r w:rsidRPr="008176C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176C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öZ</w:t>
      </w:r>
      <w:r w:rsidRPr="008176C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176C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Nï CZy— p£öZ - NïJ | </w:t>
      </w:r>
    </w:p>
    <w:p w14:paraId="6DE0148C" w14:textId="77777777" w:rsidR="005541A0" w:rsidRPr="008176CC" w:rsidRDefault="00940A4B" w:rsidP="00C26538">
      <w:pPr>
        <w:widowControl w:val="0"/>
        <w:tabs>
          <w:tab w:val="left" w:pos="2835"/>
        </w:tabs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8176C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¥sëxix</w:t>
      </w:r>
      <w:r w:rsidRPr="008176C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176C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De— | De</w:t>
      </w:r>
      <w:r w:rsidRPr="008176C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176C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ixI | ixi¡</w:t>
      </w:r>
      <w:r w:rsidRPr="008176C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176C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exM¡—J | D</w:t>
      </w:r>
      <w:r w:rsidRPr="008176C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176C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exM¡</w:t>
      </w:r>
      <w:r w:rsidRPr="008176C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176C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kyZõ¡—e-BM¡—J | ¥jx bx</w:t>
      </w:r>
      <w:r w:rsidRPr="008176C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176C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q¡r—J | bx</w:t>
      </w:r>
      <w:r w:rsidRPr="008176C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176C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q¡r—J s¡</w:t>
      </w:r>
      <w:r w:rsidRPr="008176C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176C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K£Z—J | s¡</w:t>
      </w:r>
      <w:r w:rsidRPr="008176C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176C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K£¥Zx</w:t>
      </w:r>
      <w:r w:rsidRPr="008176C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176C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tp˜I | </w:t>
      </w:r>
    </w:p>
    <w:p w14:paraId="48812D3B" w14:textId="77777777" w:rsidR="005541A0" w:rsidRPr="008176CC" w:rsidRDefault="00940A4B" w:rsidP="00C26538">
      <w:pPr>
        <w:widowControl w:val="0"/>
        <w:tabs>
          <w:tab w:val="left" w:pos="2835"/>
        </w:tabs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8176C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s¡</w:t>
      </w:r>
      <w:r w:rsidRPr="008176C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176C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K£Z</w:t>
      </w:r>
      <w:r w:rsidRPr="008176C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176C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CZy— s¡ - K£Z—J | tp</w:t>
      </w:r>
      <w:r w:rsidRPr="008176C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176C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i¡e— | De</w:t>
      </w:r>
      <w:r w:rsidRPr="008176C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176C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MÇx˜ | </w:t>
      </w:r>
    </w:p>
    <w:p w14:paraId="1EB104E1" w14:textId="77777777" w:rsidR="00940A4B" w:rsidRPr="008176CC" w:rsidRDefault="00940A4B" w:rsidP="00C26538">
      <w:pPr>
        <w:widowControl w:val="0"/>
        <w:tabs>
          <w:tab w:val="left" w:pos="2835"/>
        </w:tabs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8176C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MÇx</w:t>
      </w:r>
      <w:r w:rsidRPr="008176C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176C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sJ | </w:t>
      </w:r>
      <w:r w:rsidRPr="008176CC">
        <w:rPr>
          <w:rFonts w:eastAsia="Times New Roman" w:cs="BRH Malayalam Extra"/>
          <w:b/>
          <w:color w:val="000000"/>
          <w:sz w:val="32"/>
          <w:szCs w:val="40"/>
          <w:lang w:val="it-IT" w:eastAsia="en-IN" w:bidi="ml-IN"/>
        </w:rPr>
        <w:t>33</w:t>
      </w:r>
      <w:r w:rsidRPr="008176C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(</w:t>
      </w:r>
      <w:r w:rsidRPr="008176CC">
        <w:rPr>
          <w:rFonts w:eastAsia="Times New Roman" w:cs="BRH Malayalam Extra"/>
          <w:b/>
          <w:color w:val="000000"/>
          <w:sz w:val="32"/>
          <w:szCs w:val="40"/>
          <w:lang w:val="it-IT" w:eastAsia="en-IN" w:bidi="ml-IN"/>
        </w:rPr>
        <w:t>50/58</w:t>
      </w:r>
      <w:r w:rsidRPr="008176C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)</w:t>
      </w:r>
    </w:p>
    <w:p w14:paraId="0814FA6B" w14:textId="77777777" w:rsidR="00940A4B" w:rsidRPr="008176CC" w:rsidRDefault="00940A4B" w:rsidP="00940A4B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color w:val="000000"/>
          <w:sz w:val="32"/>
          <w:szCs w:val="32"/>
          <w:u w:val="single"/>
          <w:lang w:val="it-IT"/>
        </w:rPr>
      </w:pPr>
      <w:r w:rsidRPr="008176CC">
        <w:rPr>
          <w:rFonts w:eastAsia="Times New Roman" w:cs="Arial"/>
          <w:b/>
          <w:color w:val="000000"/>
          <w:sz w:val="32"/>
          <w:szCs w:val="32"/>
          <w:u w:val="single"/>
          <w:lang w:val="it-IT"/>
        </w:rPr>
        <w:t>T.S. 4.7.15.2 - Kramam</w:t>
      </w:r>
    </w:p>
    <w:p w14:paraId="27D783B5" w14:textId="77777777" w:rsidR="005541A0" w:rsidRPr="008176CC" w:rsidRDefault="00940A4B" w:rsidP="00C26538">
      <w:pPr>
        <w:widowControl w:val="0"/>
        <w:tabs>
          <w:tab w:val="left" w:pos="2835"/>
        </w:tabs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8176C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s d—J | ¥dx</w:t>
      </w:r>
      <w:r w:rsidRPr="008176C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176C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i¡</w:t>
      </w:r>
      <w:r w:rsidRPr="008176C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176C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º</w:t>
      </w:r>
      <w:r w:rsidRPr="008176C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176C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Z¡</w:t>
      </w:r>
      <w:r w:rsidRPr="008176C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176C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| i¡</w:t>
      </w:r>
      <w:r w:rsidRPr="008176C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176C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º</w:t>
      </w:r>
      <w:r w:rsidRPr="008176C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176C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Zû</w:t>
      </w:r>
      <w:r w:rsidRPr="008176CC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it-IT" w:eastAsia="en-IN" w:bidi="ml-IN"/>
        </w:rPr>
        <w:t>óè</w:t>
      </w:r>
      <w:r w:rsidRPr="008176C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t—sJ | A</w:t>
      </w:r>
      <w:r w:rsidRPr="008176CC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it-IT" w:eastAsia="en-IN" w:bidi="ml-IN"/>
        </w:rPr>
        <w:t>óè</w:t>
      </w:r>
      <w:r w:rsidRPr="008176C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t—s</w:t>
      </w:r>
      <w:r w:rsidRPr="008176C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176C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</w:t>
      </w:r>
    </w:p>
    <w:p w14:paraId="11E4905F" w14:textId="77777777" w:rsidR="005541A0" w:rsidRPr="008176CC" w:rsidRDefault="00940A4B" w:rsidP="00C26538">
      <w:pPr>
        <w:widowControl w:val="0"/>
        <w:tabs>
          <w:tab w:val="left" w:pos="2835"/>
        </w:tabs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8176C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CZõ</w:t>
      </w:r>
      <w:r w:rsidRPr="008176CC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it-IT" w:eastAsia="en-IN" w:bidi="ml-IN"/>
        </w:rPr>
        <w:t>óè</w:t>
      </w:r>
      <w:r w:rsidRPr="008176C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t—sJ || jJ s—O§öMx</w:t>
      </w:r>
      <w:r w:rsidRPr="008176C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176C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iI | s</w:t>
      </w:r>
      <w:r w:rsidRPr="008176C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176C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O§öMx</w:t>
      </w:r>
      <w:r w:rsidRPr="008176C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176C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iI dj—Zy | </w:t>
      </w:r>
    </w:p>
    <w:p w14:paraId="08834948" w14:textId="77777777" w:rsidR="005541A0" w:rsidRPr="008176CC" w:rsidRDefault="00940A4B" w:rsidP="00C26538">
      <w:pPr>
        <w:widowControl w:val="0"/>
        <w:tabs>
          <w:tab w:val="left" w:pos="2835"/>
        </w:tabs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8176C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s</w:t>
      </w:r>
      <w:r w:rsidRPr="008176C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176C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O§öMx</w:t>
      </w:r>
      <w:r w:rsidRPr="008176C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176C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iiyZy— sI - öMx</w:t>
      </w:r>
      <w:r w:rsidRPr="008176C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176C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iI | dj—Zy</w:t>
      </w:r>
      <w:r w:rsidRPr="008176C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176C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sI | sI </w:t>
      </w:r>
      <w:r w:rsidRPr="008176CC">
        <w:rPr>
          <w:rFonts w:ascii="BRH Devanagari Extra" w:eastAsia="Times New Roman" w:hAnsi="BRH Devanagari Extra" w:cs="BRH Malayalam Extra"/>
          <w:color w:val="000000"/>
          <w:sz w:val="32"/>
          <w:szCs w:val="40"/>
          <w:lang w:val="it-IT" w:eastAsia="en-IN" w:bidi="ml-IN"/>
        </w:rPr>
        <w:t>Æ</w:t>
      </w:r>
      <w:r w:rsidRPr="008176C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</w:t>
      </w:r>
      <w:r w:rsidRPr="008176C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176C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qz | </w:t>
      </w:r>
    </w:p>
    <w:p w14:paraId="2F9F0E8C" w14:textId="77777777" w:rsidR="005541A0" w:rsidRPr="008176CC" w:rsidRDefault="00940A4B" w:rsidP="00C26538">
      <w:pPr>
        <w:widowControl w:val="0"/>
        <w:tabs>
          <w:tab w:val="left" w:pos="2835"/>
        </w:tabs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8176C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</w:t>
      </w:r>
      <w:r w:rsidRPr="008176C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176C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qz j¡</w:t>
      </w:r>
      <w:r w:rsidRPr="008176C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176C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¥c | j¡</w:t>
      </w:r>
      <w:r w:rsidRPr="008176C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176C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¥c jJ | jJ e¡</w:t>
      </w:r>
      <w:r w:rsidRPr="008176C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176C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ræxdy— | e¡</w:t>
      </w:r>
      <w:r w:rsidRPr="008176C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176C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ræxdy— </w:t>
      </w:r>
    </w:p>
    <w:p w14:paraId="03FDDDF7" w14:textId="77777777" w:rsidR="005541A0" w:rsidRPr="008176CC" w:rsidRDefault="00940A4B" w:rsidP="00C26538">
      <w:pPr>
        <w:widowControl w:val="0"/>
        <w:tabs>
          <w:tab w:val="left" w:pos="2835"/>
        </w:tabs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8176C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s</w:t>
      </w:r>
      <w:r w:rsidRPr="008176CC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it-IT" w:eastAsia="en-IN" w:bidi="ml-IN"/>
        </w:rPr>
        <w:t>óè</w:t>
      </w:r>
      <w:r w:rsidRPr="008176C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s£</w:t>
      </w:r>
      <w:r w:rsidRPr="008176C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176C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RZy— | s</w:t>
      </w:r>
      <w:r w:rsidRPr="008176C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176CC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it-IT" w:eastAsia="en-IN" w:bidi="ml-IN"/>
        </w:rPr>
        <w:t>óè</w:t>
      </w:r>
      <w:r w:rsidRPr="008176C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176C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s£</w:t>
      </w:r>
      <w:r w:rsidRPr="008176C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176C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RZy— öZ</w:t>
      </w:r>
      <w:r w:rsidRPr="008176C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176C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jxYy— | s</w:t>
      </w:r>
      <w:r w:rsidRPr="008176C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176CC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it-IT" w:eastAsia="en-IN" w:bidi="ml-IN"/>
        </w:rPr>
        <w:t>óè</w:t>
      </w:r>
      <w:r w:rsidRPr="008176C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176C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s£</w:t>
      </w:r>
      <w:r w:rsidRPr="008176C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176C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RZzZy— sI - s£</w:t>
      </w:r>
      <w:r w:rsidRPr="008176C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176C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RZy— | öZ</w:t>
      </w:r>
      <w:r w:rsidRPr="008176C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176C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jxYzZy— öZ</w:t>
      </w:r>
      <w:r w:rsidRPr="008176C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176C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jxYy— || së¦izöÉ˜I | </w:t>
      </w:r>
    </w:p>
    <w:p w14:paraId="3D38FCAF" w14:textId="77777777" w:rsidR="005541A0" w:rsidRPr="008176CC" w:rsidRDefault="00940A4B" w:rsidP="00C26538">
      <w:pPr>
        <w:widowControl w:val="0"/>
        <w:tabs>
          <w:tab w:val="left" w:pos="2835"/>
        </w:tabs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8176C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CöÉ—I dxay</w:t>
      </w:r>
      <w:r w:rsidRPr="008176C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176C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ZJ | dx</w:t>
      </w:r>
      <w:r w:rsidRPr="008176C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176C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ay</w:t>
      </w:r>
      <w:r w:rsidRPr="008176C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176C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¥Zx ¥Rx—tpziy | ¥Rx</w:t>
      </w:r>
      <w:r w:rsidRPr="008176C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176C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t</w:t>
      </w:r>
      <w:r w:rsidRPr="008176C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176C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pz</w:t>
      </w:r>
      <w:r w:rsidRPr="008176C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176C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iy</w:t>
      </w:r>
      <w:r w:rsidRPr="008176C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176C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sJ | s d—J | ¥dx</w:t>
      </w:r>
      <w:r w:rsidRPr="008176C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176C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i¡</w:t>
      </w:r>
      <w:r w:rsidRPr="008176C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176C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º</w:t>
      </w:r>
      <w:r w:rsidRPr="008176C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176C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Z¡</w:t>
      </w:r>
      <w:r w:rsidRPr="008176C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176C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| i¡</w:t>
      </w:r>
      <w:r w:rsidRPr="008176C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176C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º</w:t>
      </w:r>
      <w:r w:rsidRPr="008176C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176C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Zû</w:t>
      </w:r>
      <w:r w:rsidRPr="008176CC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it-IT" w:eastAsia="en-IN" w:bidi="ml-IN"/>
        </w:rPr>
        <w:t>óè</w:t>
      </w:r>
      <w:r w:rsidRPr="008176C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t—sJ | A</w:t>
      </w:r>
      <w:r w:rsidRPr="008176CC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it-IT" w:eastAsia="en-IN" w:bidi="ml-IN"/>
        </w:rPr>
        <w:t>óè</w:t>
      </w:r>
      <w:r w:rsidRPr="008176C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t—s</w:t>
      </w:r>
      <w:r w:rsidRPr="008176C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176C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</w:t>
      </w:r>
    </w:p>
    <w:p w14:paraId="4E42A901" w14:textId="77777777" w:rsidR="005541A0" w:rsidRPr="008176CC" w:rsidRDefault="00940A4B" w:rsidP="00C26538">
      <w:pPr>
        <w:widowControl w:val="0"/>
        <w:tabs>
          <w:tab w:val="left" w:pos="2835"/>
        </w:tabs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8176C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CZõ</w:t>
      </w:r>
      <w:r w:rsidRPr="008176CC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it-IT" w:eastAsia="en-IN" w:bidi="ml-IN"/>
        </w:rPr>
        <w:t>óè</w:t>
      </w:r>
      <w:r w:rsidRPr="008176C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t—sJ || i</w:t>
      </w:r>
      <w:r w:rsidRPr="008176C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176C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¥dû px˜I | px</w:t>
      </w:r>
      <w:r w:rsidRPr="008176C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176C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I iy</w:t>
      </w:r>
      <w:r w:rsidRPr="008176C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176C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öZx</w:t>
      </w:r>
      <w:r w:rsidRPr="008176C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176C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</w:t>
      </w:r>
      <w:r w:rsidRPr="008176C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176C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k¡</w:t>
      </w:r>
      <w:r w:rsidRPr="008176C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176C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Yx</w:t>
      </w:r>
      <w:r w:rsidRPr="008176C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176C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| </w:t>
      </w:r>
    </w:p>
    <w:p w14:paraId="6E5A66A0" w14:textId="77777777" w:rsidR="005541A0" w:rsidRPr="008176CC" w:rsidRDefault="00940A4B" w:rsidP="00C26538">
      <w:pPr>
        <w:widowControl w:val="0"/>
        <w:tabs>
          <w:tab w:val="left" w:pos="2835"/>
        </w:tabs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8176C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iy</w:t>
      </w:r>
      <w:r w:rsidRPr="008176C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176C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öZx</w:t>
      </w:r>
      <w:r w:rsidRPr="008176C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176C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</w:t>
      </w:r>
      <w:r w:rsidRPr="008176C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176C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k¡</w:t>
      </w:r>
      <w:r w:rsidRPr="008176C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176C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Yx</w:t>
      </w:r>
      <w:r w:rsidRPr="008176C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176C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Zsõ— | iy</w:t>
      </w:r>
      <w:r w:rsidRPr="008176C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176C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öZx</w:t>
      </w:r>
      <w:r w:rsidRPr="008176C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176C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</w:t>
      </w:r>
      <w:r w:rsidRPr="008176C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176C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k¡</w:t>
      </w:r>
      <w:r w:rsidRPr="008176C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176C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¥YZy— iyöZx - p</w:t>
      </w:r>
      <w:r w:rsidRPr="008176C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176C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k¡</w:t>
      </w:r>
      <w:r w:rsidRPr="008176C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176C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Yx</w:t>
      </w:r>
      <w:r w:rsidRPr="008176C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176C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| Zsõ— pyÀI | py</w:t>
      </w:r>
      <w:r w:rsidRPr="008176C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176C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À</w:t>
      </w:r>
      <w:r w:rsidRPr="008176C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176CC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it-IT" w:eastAsia="en-IN" w:bidi="ml-IN"/>
        </w:rPr>
        <w:t>óè</w:t>
      </w:r>
      <w:r w:rsidRPr="008176C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176C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sZõ¦—Rsx | sZõ¦—Rsx b£</w:t>
      </w:r>
      <w:r w:rsidRPr="008176CC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it-IT" w:eastAsia="en-IN" w:bidi="ml-IN"/>
        </w:rPr>
        <w:t>óè</w:t>
      </w:r>
      <w:r w:rsidRPr="008176C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tYx | sZõ¦—R</w:t>
      </w:r>
      <w:r w:rsidRPr="008176C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176C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¥sZy</w:t>
      </w:r>
      <w:r w:rsidRPr="008176C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176C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sZõ— - Hx</w:t>
      </w:r>
      <w:r w:rsidRPr="008176C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176C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R</w:t>
      </w:r>
      <w:r w:rsidRPr="008176C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176C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sx</w:t>
      </w:r>
      <w:r w:rsidRPr="008176C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176C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| b£</w:t>
      </w:r>
      <w:r w:rsidRPr="008176C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176CC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it-IT" w:eastAsia="en-IN" w:bidi="ml-IN"/>
        </w:rPr>
        <w:t>óè</w:t>
      </w:r>
      <w:r w:rsidRPr="008176C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176C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t</w:t>
      </w:r>
      <w:r w:rsidRPr="008176C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176C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Yx</w:t>
      </w:r>
      <w:r w:rsidRPr="008176C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176C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jI | jI d¡</w:t>
      </w:r>
      <w:r w:rsidRPr="008176C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176C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¥b¥a˜ | d¡</w:t>
      </w:r>
      <w:r w:rsidRPr="008176C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176C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¥b¥a</w:t>
      </w:r>
      <w:r w:rsidRPr="008176C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176C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CZy— d¡</w:t>
      </w:r>
      <w:r w:rsidRPr="008176C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176C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¥b¥a˜ </w:t>
      </w:r>
      <w:r w:rsidR="00E666B5" w:rsidRPr="008176C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|</w:t>
      </w:r>
      <w:r w:rsidRPr="008176C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| jx kxRx—dI | kxRx—d</w:t>
      </w:r>
      <w:r w:rsidRPr="008176CC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it-IT" w:eastAsia="en-IN" w:bidi="ml-IN"/>
        </w:rPr>
        <w:t>óè</w:t>
      </w:r>
      <w:r w:rsidRPr="008176C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s</w:t>
      </w:r>
      <w:r w:rsidRPr="008176C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176C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ka˜I | s</w:t>
      </w:r>
      <w:r w:rsidRPr="008176C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176C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ka—I </w:t>
      </w:r>
      <w:r w:rsidRPr="008176CC">
        <w:rPr>
          <w:rFonts w:ascii="BRH Devanagari Extra" w:eastAsia="Times New Roman" w:hAnsi="BRH Devanagari Extra" w:cs="BRH Malayalam Extra"/>
          <w:color w:val="000000"/>
          <w:sz w:val="32"/>
          <w:szCs w:val="40"/>
          <w:lang w:val="it-IT" w:eastAsia="en-IN" w:bidi="ml-IN"/>
        </w:rPr>
        <w:t>Æ</w:t>
      </w:r>
      <w:r w:rsidRPr="008176C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jx</w:t>
      </w:r>
      <w:r w:rsidRPr="008176C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176C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aJ | s</w:t>
      </w:r>
      <w:r w:rsidRPr="008176C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176C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ka</w:t>
      </w:r>
      <w:r w:rsidRPr="008176C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176C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iyZy— s - ka˜I | jx</w:t>
      </w:r>
      <w:r w:rsidRPr="008176C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176C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a D—öMx | D</w:t>
      </w:r>
      <w:r w:rsidRPr="008176C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176C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öMx</w:t>
      </w:r>
      <w:r w:rsidRPr="008176C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176C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Zx | Zx d—J | ¥dx</w:t>
      </w:r>
      <w:r w:rsidRPr="008176C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176C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i¡</w:t>
      </w:r>
      <w:r w:rsidRPr="008176C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176C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º</w:t>
      </w:r>
      <w:r w:rsidRPr="008176C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176C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</w:t>
      </w:r>
      <w:r w:rsidRPr="008176C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176C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I | </w:t>
      </w:r>
    </w:p>
    <w:p w14:paraId="1D1FEB1C" w14:textId="77777777" w:rsidR="005541A0" w:rsidRPr="008176CC" w:rsidRDefault="00940A4B" w:rsidP="00C26538">
      <w:pPr>
        <w:widowControl w:val="0"/>
        <w:tabs>
          <w:tab w:val="left" w:pos="2835"/>
        </w:tabs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8176C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i¡</w:t>
      </w:r>
      <w:r w:rsidRPr="008176C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176C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º</w:t>
      </w:r>
      <w:r w:rsidRPr="008176C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176C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</w:t>
      </w:r>
      <w:r w:rsidRPr="008176C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176C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ixM—sJ | BM—s</w:t>
      </w:r>
      <w:r w:rsidRPr="008176C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176C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CZõxM—sJ || ¥jx px˜I | </w:t>
      </w:r>
    </w:p>
    <w:p w14:paraId="6C8B42B2" w14:textId="77777777" w:rsidR="005541A0" w:rsidRPr="008176CC" w:rsidRDefault="00940A4B" w:rsidP="00C26538">
      <w:pPr>
        <w:widowControl w:val="0"/>
        <w:tabs>
          <w:tab w:val="left" w:pos="2835"/>
        </w:tabs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8176C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px</w:t>
      </w:r>
      <w:r w:rsidRPr="008176C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176CC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it-IT" w:eastAsia="en-IN" w:bidi="ml-IN"/>
        </w:rPr>
        <w:t>óè</w:t>
      </w:r>
      <w:r w:rsidRPr="008176C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176C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ka—J | ka</w:t>
      </w:r>
      <w:r w:rsidR="00C95245" w:rsidRPr="008176C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—</w:t>
      </w:r>
      <w:r w:rsidRPr="008176C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E</w:t>
      </w:r>
      <w:r w:rsidRPr="008176C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176C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R¡k—qôyJ | E</w:t>
      </w:r>
      <w:r w:rsidRPr="008176C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176C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R¡k—qôyJ s</w:t>
      </w:r>
      <w:r w:rsidRPr="008176C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176C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Zõc—ªix | </w:t>
      </w:r>
    </w:p>
    <w:p w14:paraId="358AA957" w14:textId="2A5EFE5A" w:rsidR="00940A4B" w:rsidRPr="008176CC" w:rsidRDefault="00940A4B" w:rsidP="00C26538">
      <w:pPr>
        <w:widowControl w:val="0"/>
        <w:tabs>
          <w:tab w:val="left" w:pos="2835"/>
        </w:tabs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8176C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E</w:t>
      </w:r>
      <w:r w:rsidRPr="008176C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176C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R¡k—qôy</w:t>
      </w:r>
      <w:r w:rsidRPr="008176C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176C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kyZõ£</w:t>
      </w:r>
      <w:r w:rsidRPr="008176C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176C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R¡ - k</w:t>
      </w:r>
      <w:r w:rsidRPr="008176C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176C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qôy</w:t>
      </w:r>
      <w:r w:rsidRPr="008176C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176C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J | s</w:t>
      </w:r>
      <w:r w:rsidRPr="008176C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176C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Zõc—ªix</w:t>
      </w:r>
      <w:r w:rsidRPr="008176C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176C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iya¡— | s</w:t>
      </w:r>
      <w:r w:rsidRPr="008176C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176C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Zõc</w:t>
      </w:r>
      <w:r w:rsidRPr="008176C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176C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ª¥iZy— s</w:t>
      </w:r>
      <w:r w:rsidRPr="008176C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176C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Zõ - c</w:t>
      </w:r>
      <w:r w:rsidRPr="008176C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176C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ªix</w:t>
      </w:r>
      <w:r w:rsidRPr="008176C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176C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| iya¡</w:t>
      </w:r>
      <w:r w:rsidRPr="008176C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176CC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40"/>
          <w:szCs w:val="40"/>
          <w:lang w:val="it-IT" w:eastAsia="en-IN" w:bidi="ml-IN"/>
        </w:rPr>
        <w:t>q</w:t>
      </w:r>
      <w:r w:rsidRPr="008176CC">
        <w:rPr>
          <w:rFonts w:ascii="BRH Malayalam Extra" w:eastAsia="Times New Roman" w:hAnsi="BRH Malayalam Extra" w:cs="BRH Malayalam Extra"/>
          <w:b/>
          <w:bCs/>
          <w:color w:val="000000"/>
          <w:sz w:val="40"/>
          <w:szCs w:val="40"/>
          <w:lang w:val="it-IT" w:eastAsia="en-IN" w:bidi="ml-IN"/>
        </w:rPr>
        <w:t>§</w:t>
      </w:r>
      <w:r w:rsidRPr="008176C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Pk—ÇI | Pk—Çi¡e</w:t>
      </w:r>
      <w:r w:rsidRPr="008176C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176C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jxZy— | D</w:t>
      </w:r>
      <w:r w:rsidRPr="008176C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176C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e</w:t>
      </w:r>
      <w:r w:rsidRPr="008176C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176C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jxZy— b¢</w:t>
      </w:r>
      <w:r w:rsidRPr="008176C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176C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rjË§— | D</w:t>
      </w:r>
      <w:r w:rsidRPr="008176C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176C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e</w:t>
      </w:r>
      <w:r w:rsidRPr="008176C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176C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jxZzZõ¡—e-jxZy— | b¢</w:t>
      </w:r>
      <w:r w:rsidRPr="008176C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176C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r</w:t>
      </w:r>
      <w:r w:rsidRPr="00695FB3">
        <w:rPr>
          <w:rFonts w:ascii="BRH Malayalam Extra" w:eastAsia="Times New Roman" w:hAnsi="BRH Malayalam Extra" w:cs="BRH Malayalam Extra"/>
          <w:color w:val="000000"/>
          <w:sz w:val="40"/>
          <w:szCs w:val="40"/>
          <w:highlight w:val="green"/>
          <w:lang w:val="it-IT" w:eastAsia="en-IN" w:bidi="ml-IN"/>
        </w:rPr>
        <w:t>j</w:t>
      </w:r>
      <w:r w:rsidR="00695FB3" w:rsidRPr="008176C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176C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ËyZy— b¢</w:t>
      </w:r>
      <w:r w:rsidRPr="008176C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176C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rjË§— || së¦iy— iy</w:t>
      </w:r>
      <w:r w:rsidRPr="008176C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176C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öZxpk¡—Yx | </w:t>
      </w:r>
      <w:r w:rsidRPr="008176CC">
        <w:rPr>
          <w:rFonts w:eastAsia="Times New Roman" w:cs="BRH Malayalam Extra"/>
          <w:b/>
          <w:color w:val="000000"/>
          <w:sz w:val="32"/>
          <w:szCs w:val="40"/>
          <w:lang w:val="it-IT" w:eastAsia="en-IN" w:bidi="ml-IN"/>
        </w:rPr>
        <w:t>34</w:t>
      </w:r>
      <w:r w:rsidRPr="008176C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(</w:t>
      </w:r>
      <w:r w:rsidRPr="008176CC">
        <w:rPr>
          <w:rFonts w:eastAsia="Times New Roman" w:cs="BRH Malayalam Extra"/>
          <w:b/>
          <w:color w:val="000000"/>
          <w:sz w:val="32"/>
          <w:szCs w:val="40"/>
          <w:lang w:val="it-IT" w:eastAsia="en-IN" w:bidi="ml-IN"/>
        </w:rPr>
        <w:t>50/58</w:t>
      </w:r>
      <w:r w:rsidRPr="008176C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)</w:t>
      </w:r>
    </w:p>
    <w:p w14:paraId="238F400E" w14:textId="77777777" w:rsidR="00940A4B" w:rsidRPr="008176CC" w:rsidRDefault="00940A4B" w:rsidP="00940A4B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color w:val="000000"/>
          <w:sz w:val="32"/>
          <w:szCs w:val="32"/>
          <w:u w:val="single"/>
          <w:lang w:val="it-IT"/>
        </w:rPr>
      </w:pPr>
      <w:r w:rsidRPr="008176CC">
        <w:rPr>
          <w:rFonts w:eastAsia="Times New Roman" w:cs="Arial"/>
          <w:b/>
          <w:color w:val="000000"/>
          <w:sz w:val="32"/>
          <w:szCs w:val="32"/>
          <w:u w:val="single"/>
          <w:lang w:val="it-IT"/>
        </w:rPr>
        <w:t>T.S. 4.7.15.3 - Kramam</w:t>
      </w:r>
    </w:p>
    <w:p w14:paraId="49991D92" w14:textId="77777777" w:rsidR="005541A0" w:rsidRPr="008176CC" w:rsidRDefault="00940A4B" w:rsidP="00C26538">
      <w:pPr>
        <w:widowControl w:val="0"/>
        <w:tabs>
          <w:tab w:val="left" w:pos="2835"/>
        </w:tabs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8176C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iy</w:t>
      </w:r>
      <w:r w:rsidRPr="008176C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176C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öZxpk¡—Yx dxay</w:t>
      </w:r>
      <w:r w:rsidRPr="008176C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176C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ZJ | iy</w:t>
      </w:r>
      <w:r w:rsidRPr="008176C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176C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öZxpk¡</w:t>
      </w:r>
      <w:r w:rsidRPr="008176C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176C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¥YZy— iy</w:t>
      </w:r>
      <w:r w:rsidRPr="008176C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176C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öZx - pk¡—Yx | dx</w:t>
      </w:r>
      <w:r w:rsidRPr="008176C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176C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ay</w:t>
      </w:r>
      <w:r w:rsidRPr="008176C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176C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¥Zx ¥Rx—tpziy | ¥Rx</w:t>
      </w:r>
      <w:r w:rsidRPr="008176C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176C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t</w:t>
      </w:r>
      <w:r w:rsidRPr="008176C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176C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pz</w:t>
      </w:r>
      <w:r w:rsidRPr="008176C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176C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iy</w:t>
      </w:r>
      <w:r w:rsidRPr="008176C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176C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Z¦ | Z¦ d—J | </w:t>
      </w:r>
    </w:p>
    <w:p w14:paraId="121044A1" w14:textId="77777777" w:rsidR="005541A0" w:rsidRPr="008176CC" w:rsidRDefault="00940A4B" w:rsidP="00C26538">
      <w:pPr>
        <w:widowControl w:val="0"/>
        <w:tabs>
          <w:tab w:val="left" w:pos="2835"/>
        </w:tabs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8176C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¥dx</w:t>
      </w:r>
      <w:r w:rsidRPr="008176C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176C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i¡</w:t>
      </w:r>
      <w:r w:rsidRPr="008176C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176C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º</w:t>
      </w:r>
      <w:r w:rsidRPr="008176C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176C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</w:t>
      </w:r>
      <w:r w:rsidRPr="008176C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176C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I | i¡</w:t>
      </w:r>
      <w:r w:rsidRPr="008176C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176C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º</w:t>
      </w:r>
      <w:r w:rsidRPr="008176C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176C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</w:t>
      </w:r>
      <w:r w:rsidRPr="008176C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176C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ixM—sJ | BM—s</w:t>
      </w:r>
      <w:r w:rsidRPr="008176C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176C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CZõxM—sJ || </w:t>
      </w:r>
    </w:p>
    <w:p w14:paraId="15259F1F" w14:textId="77777777" w:rsidR="005541A0" w:rsidRPr="008176CC" w:rsidRDefault="00940A4B" w:rsidP="00C26538">
      <w:pPr>
        <w:widowControl w:val="0"/>
        <w:tabs>
          <w:tab w:val="left" w:pos="2835"/>
        </w:tabs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8176C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px</w:t>
      </w:r>
      <w:r w:rsidRPr="008176C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176C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¥jxJ s—py</w:t>
      </w:r>
      <w:r w:rsidRPr="008176C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176C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Z¡J | s</w:t>
      </w:r>
      <w:r w:rsidRPr="008176C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176C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py</w:t>
      </w:r>
      <w:r w:rsidRPr="008176C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176C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Z¡ª py</w:t>
      </w:r>
      <w:r w:rsidRPr="008176C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176C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bax—dy | py</w:t>
      </w:r>
      <w:r w:rsidRPr="008176C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176C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bax—dy iÍ¥t | i</w:t>
      </w:r>
      <w:r w:rsidRPr="008176C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176C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Í</w:t>
      </w:r>
      <w:r w:rsidRPr="008176C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176C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¥t</w:t>
      </w:r>
      <w:r w:rsidRPr="008176C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176C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j¦ | jxpx˜Ã</w:t>
      </w:r>
      <w:r w:rsidRPr="008176C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176C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dûZ§ | B</w:t>
      </w:r>
      <w:r w:rsidRPr="008176C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176C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Ã</w:t>
      </w:r>
      <w:r w:rsidRPr="008176C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176C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dûb§ gy—h£</w:t>
      </w:r>
      <w:r w:rsidRPr="008176C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176C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ZJ | </w:t>
      </w:r>
    </w:p>
    <w:p w14:paraId="5F561870" w14:textId="77777777" w:rsidR="005541A0" w:rsidRPr="008176CC" w:rsidRDefault="00940A4B" w:rsidP="00C26538">
      <w:pPr>
        <w:widowControl w:val="0"/>
        <w:tabs>
          <w:tab w:val="left" w:pos="2835"/>
        </w:tabs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8176C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B</w:t>
      </w:r>
      <w:r w:rsidRPr="008176C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176C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Ã</w:t>
      </w:r>
      <w:r w:rsidRPr="008176C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176C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dûbyZõx˜ÃË§ - pZ§ | gy</w:t>
      </w:r>
      <w:r w:rsidRPr="008176C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176C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h£</w:t>
      </w:r>
      <w:r w:rsidRPr="008176C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176C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¥Zx j¦ | j¦ P— | </w:t>
      </w:r>
    </w:p>
    <w:p w14:paraId="04F47907" w14:textId="77777777" w:rsidR="005541A0" w:rsidRPr="008176CC" w:rsidRDefault="00940A4B" w:rsidP="00C26538">
      <w:pPr>
        <w:widowControl w:val="0"/>
        <w:tabs>
          <w:tab w:val="left" w:pos="2835"/>
        </w:tabs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8176C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</w:t>
      </w:r>
      <w:r w:rsidRPr="008176C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176C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k±—ZJ | k±—Z</w:t>
      </w:r>
      <w:r w:rsidRPr="008176C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176C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CZy</w:t>
      </w:r>
      <w:r w:rsidRPr="008176C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176C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k±—ZJ || j¦ pyqû—sõ | </w:t>
      </w:r>
    </w:p>
    <w:p w14:paraId="31D3AA15" w14:textId="77777777" w:rsidR="005541A0" w:rsidRPr="008176CC" w:rsidRDefault="00940A4B" w:rsidP="00C26538">
      <w:pPr>
        <w:widowControl w:val="0"/>
        <w:tabs>
          <w:tab w:val="left" w:pos="2835"/>
        </w:tabs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8176C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pyqû—sõ eky</w:t>
      </w:r>
      <w:r w:rsidRPr="008176C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176C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h¢ | e</w:t>
      </w:r>
      <w:r w:rsidRPr="008176C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176C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ky</w:t>
      </w:r>
      <w:r w:rsidRPr="008176C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176C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h¢ g—h¢</w:t>
      </w:r>
      <w:r w:rsidRPr="008176C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176C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pZ¡—J | e</w:t>
      </w:r>
      <w:r w:rsidRPr="008176C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176C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ky</w:t>
      </w:r>
      <w:r w:rsidRPr="008176C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176C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h¢ CZy— eky - h¢ | g</w:t>
      </w:r>
      <w:r w:rsidRPr="008176C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176C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h¢</w:t>
      </w:r>
      <w:r w:rsidRPr="008176C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176C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pZ¡</w:t>
      </w:r>
      <w:r w:rsidRPr="008176C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176C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së¦ | Z¦ d—J | ¥dx</w:t>
      </w:r>
      <w:r w:rsidRPr="008176C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176C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i¡</w:t>
      </w:r>
      <w:r w:rsidRPr="008176C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176C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º</w:t>
      </w:r>
      <w:r w:rsidRPr="008176C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176C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</w:t>
      </w:r>
      <w:r w:rsidRPr="008176C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––</w:t>
      </w:r>
      <w:r w:rsidRPr="008176C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I | i¡</w:t>
      </w:r>
      <w:r w:rsidRPr="008176C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176C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º</w:t>
      </w:r>
      <w:r w:rsidRPr="008176C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176C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</w:t>
      </w:r>
      <w:r w:rsidRPr="008176C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176C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ixM—sJ | BM—s</w:t>
      </w:r>
      <w:r w:rsidRPr="008176C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176C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CZõxM—sJ || De</w:t>
      </w:r>
      <w:r w:rsidRPr="008176C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176C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¥öqrçx˜J | ¥öqrçx— dJ | </w:t>
      </w:r>
    </w:p>
    <w:p w14:paraId="2030A55F" w14:textId="77777777" w:rsidR="005541A0" w:rsidRPr="008176CC" w:rsidRDefault="00940A4B" w:rsidP="00C26538">
      <w:pPr>
        <w:widowControl w:val="0"/>
        <w:tabs>
          <w:tab w:val="left" w:pos="2835"/>
        </w:tabs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8176C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d</w:t>
      </w:r>
      <w:r w:rsidRPr="008176C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176C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B</w:t>
      </w:r>
      <w:r w:rsidRPr="008176C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176C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qyr—J | B</w:t>
      </w:r>
      <w:r w:rsidRPr="008176C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176C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qy¥rx— ¥b</w:t>
      </w:r>
      <w:r w:rsidRPr="008176C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176C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p¥jx˜J | B</w:t>
      </w:r>
      <w:r w:rsidRPr="008176C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176C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qyr</w:t>
      </w:r>
      <w:r w:rsidRPr="008176C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176C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CZõx˜-qyr—J | ¥b</w:t>
      </w:r>
      <w:r w:rsidRPr="008176C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176C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p¥jx</w:t>
      </w:r>
      <w:r w:rsidRPr="008176C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176C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ª cª¥i˜ | cª¥i— AÓykË§ | </w:t>
      </w:r>
    </w:p>
    <w:p w14:paraId="0544FAC4" w14:textId="77777777" w:rsidR="005541A0" w:rsidRPr="008176CC" w:rsidRDefault="00940A4B" w:rsidP="00C26538">
      <w:pPr>
        <w:widowControl w:val="0"/>
        <w:tabs>
          <w:tab w:val="left" w:pos="2835"/>
        </w:tabs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8176C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A</w:t>
      </w:r>
      <w:r w:rsidRPr="008176C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176C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Óy</w:t>
      </w:r>
      <w:r w:rsidRPr="008176C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176C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k</w:t>
      </w:r>
      <w:r w:rsidRPr="008176C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176C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ËyZõ—ÓykË§ || së¦iy— px</w:t>
      </w:r>
      <w:r w:rsidRPr="008176C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176C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j¡I | px</w:t>
      </w:r>
      <w:r w:rsidRPr="008176C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176C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j¡</w:t>
      </w:r>
      <w:r w:rsidRPr="008176CC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it-IT" w:eastAsia="en-IN" w:bidi="ml-IN"/>
        </w:rPr>
        <w:t>óè</w:t>
      </w:r>
      <w:r w:rsidRPr="008176C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</w:t>
      </w:r>
    </w:p>
    <w:p w14:paraId="4254EF18" w14:textId="77777777" w:rsidR="005541A0" w:rsidRPr="008176CC" w:rsidRDefault="00940A4B" w:rsidP="00C26538">
      <w:pPr>
        <w:widowControl w:val="0"/>
        <w:tabs>
          <w:tab w:val="left" w:pos="2835"/>
        </w:tabs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8176C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s—py</w:t>
      </w:r>
      <w:r w:rsidRPr="008176C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176C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Zxk˜I | s</w:t>
      </w:r>
      <w:r w:rsidRPr="008176C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176C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py</w:t>
      </w:r>
      <w:r w:rsidRPr="008176C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176C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Zxk—I dxay</w:t>
      </w:r>
      <w:r w:rsidRPr="008176C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176C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ZJ | dx</w:t>
      </w:r>
      <w:r w:rsidRPr="008176C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176C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ay</w:t>
      </w:r>
      <w:r w:rsidRPr="008176C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176C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¥Zx ¥Rx—tpziy | ¥Rx</w:t>
      </w:r>
      <w:r w:rsidRPr="008176C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176C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t</w:t>
      </w:r>
      <w:r w:rsidRPr="008176C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176C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pz</w:t>
      </w:r>
      <w:r w:rsidRPr="008176C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176C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iy</w:t>
      </w:r>
      <w:r w:rsidRPr="008176C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176C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Z¦ | Z¦ d—J | ¥dx</w:t>
      </w:r>
      <w:r w:rsidRPr="008176C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176C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i¡</w:t>
      </w:r>
      <w:r w:rsidRPr="008176C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176C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º</w:t>
      </w:r>
      <w:r w:rsidRPr="008176C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176C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</w:t>
      </w:r>
      <w:r w:rsidRPr="008176C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––</w:t>
      </w:r>
      <w:r w:rsidRPr="008176C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I | i¡</w:t>
      </w:r>
      <w:r w:rsidRPr="008176C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176C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º</w:t>
      </w:r>
      <w:r w:rsidRPr="008176C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176C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</w:t>
      </w:r>
      <w:r w:rsidRPr="008176C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176C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ixM—sJ | BM—s</w:t>
      </w:r>
      <w:r w:rsidRPr="008176C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176C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CZõxM—sJ || k</w:t>
      </w:r>
      <w:r w:rsidRPr="008176C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176C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azZ—i¦ kaz</w:t>
      </w:r>
      <w:r w:rsidRPr="008176C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176C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dxI | k</w:t>
      </w:r>
      <w:r w:rsidRPr="008176C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176C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azZ—ix</w:t>
      </w:r>
      <w:r w:rsidRPr="008176C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176C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pyZy— </w:t>
      </w:r>
    </w:p>
    <w:p w14:paraId="4F6546E8" w14:textId="77777777" w:rsidR="005541A0" w:rsidRPr="00D66EBD" w:rsidRDefault="00940A4B" w:rsidP="00C26538">
      <w:pPr>
        <w:widowControl w:val="0"/>
        <w:tabs>
          <w:tab w:val="left" w:pos="2835"/>
        </w:tabs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D66EB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k</w:t>
      </w:r>
      <w:r w:rsidRPr="00D66EB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D66EB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ay-Z</w:t>
      </w:r>
      <w:r w:rsidRPr="00D66EB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D66EB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i¦</w:t>
      </w:r>
      <w:r w:rsidRPr="00D66EB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D66EB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| k</w:t>
      </w:r>
      <w:r w:rsidRPr="00D66EB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D66EB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a</w:t>
      </w:r>
      <w:r w:rsidR="00A933D1" w:rsidRPr="00D66EB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</w:t>
      </w:r>
      <w:r w:rsidRPr="00D66EB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D66EB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dxi—¥tû | A</w:t>
      </w:r>
      <w:r w:rsidRPr="00D66EB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D66EB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tû</w:t>
      </w:r>
      <w:r w:rsidRPr="00D66EB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D66EB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D¦</w:t>
      </w:r>
      <w:r w:rsidRPr="00D66EB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D66EB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Z¥j˜ | D¦</w:t>
      </w:r>
      <w:r w:rsidRPr="00D66EB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D66EB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Z¥j</w:t>
      </w:r>
      <w:r w:rsidRPr="00D66EB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D66EB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q¡h˜I | q¡h</w:t>
      </w:r>
      <w:r w:rsidRPr="00D66EB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D66EB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I Miy—rç¦ | Miy—rç¦ s¡</w:t>
      </w:r>
      <w:r w:rsidRPr="00D66EB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D66EB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j¥i—hyJ | s¡</w:t>
      </w:r>
      <w:r w:rsidRPr="00D66EB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D66EB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j¥i—hy</w:t>
      </w:r>
      <w:r w:rsidRPr="00D66EB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D66EB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k¤¤qû˜J | s¡</w:t>
      </w:r>
      <w:r w:rsidRPr="00D66EB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D66EB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j¥i—hy</w:t>
      </w:r>
      <w:r w:rsidRPr="00D66EB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D66EB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kyZy— s¡ - j¥i—hyJ | A¤¤qû</w:t>
      </w:r>
      <w:r w:rsidRPr="00D66EB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D66EB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kyZõ¤¤qû˜J || </w:t>
      </w:r>
    </w:p>
    <w:p w14:paraId="7B5E0E4A" w14:textId="77777777" w:rsidR="00940A4B" w:rsidRPr="00D66EBD" w:rsidRDefault="00940A4B" w:rsidP="00C26538">
      <w:pPr>
        <w:widowControl w:val="0"/>
        <w:tabs>
          <w:tab w:val="left" w:pos="2835"/>
        </w:tabs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D66EB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j¥jx˜ª pxI | </w:t>
      </w:r>
      <w:r w:rsidRPr="00D66EBD">
        <w:rPr>
          <w:rFonts w:eastAsia="Times New Roman" w:cs="BRH Malayalam Extra"/>
          <w:b/>
          <w:color w:val="000000"/>
          <w:sz w:val="32"/>
          <w:szCs w:val="40"/>
          <w:lang w:val="it-IT" w:eastAsia="en-IN" w:bidi="ml-IN"/>
        </w:rPr>
        <w:t>35</w:t>
      </w:r>
      <w:r w:rsidRPr="00D66EB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(</w:t>
      </w:r>
      <w:r w:rsidRPr="00D66EBD">
        <w:rPr>
          <w:rFonts w:eastAsia="Times New Roman" w:cs="BRH Malayalam Extra"/>
          <w:b/>
          <w:color w:val="000000"/>
          <w:sz w:val="32"/>
          <w:szCs w:val="40"/>
          <w:lang w:val="it-IT" w:eastAsia="en-IN" w:bidi="ml-IN"/>
        </w:rPr>
        <w:t>50/56</w:t>
      </w:r>
      <w:r w:rsidRPr="00D66EB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)</w:t>
      </w:r>
    </w:p>
    <w:p w14:paraId="62572F2E" w14:textId="77777777" w:rsidR="005541A0" w:rsidRPr="00D66EBD" w:rsidRDefault="005541A0" w:rsidP="00940A4B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</w:p>
    <w:p w14:paraId="45B9F31E" w14:textId="77777777" w:rsidR="00940A4B" w:rsidRPr="00D66EBD" w:rsidRDefault="00940A4B" w:rsidP="00940A4B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</w:p>
    <w:p w14:paraId="09B0A5F6" w14:textId="77777777" w:rsidR="00940A4B" w:rsidRPr="00D66EBD" w:rsidRDefault="00940A4B" w:rsidP="00940A4B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color w:val="000000"/>
          <w:sz w:val="32"/>
          <w:szCs w:val="32"/>
          <w:u w:val="single"/>
          <w:lang w:val="it-IT"/>
        </w:rPr>
      </w:pPr>
      <w:r w:rsidRPr="00D66EBD">
        <w:rPr>
          <w:rFonts w:eastAsia="Times New Roman" w:cs="Arial"/>
          <w:b/>
          <w:color w:val="000000"/>
          <w:sz w:val="32"/>
          <w:szCs w:val="32"/>
          <w:u w:val="single"/>
          <w:lang w:val="it-IT"/>
        </w:rPr>
        <w:t>T.S. 4.7.15.4 - Kramam</w:t>
      </w:r>
    </w:p>
    <w:p w14:paraId="58DB7C99" w14:textId="77777777" w:rsidR="005541A0" w:rsidRPr="00D66EBD" w:rsidRDefault="00940A4B" w:rsidP="00C26538">
      <w:pPr>
        <w:widowControl w:val="0"/>
        <w:tabs>
          <w:tab w:val="left" w:pos="2835"/>
        </w:tabs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D66EB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px</w:t>
      </w:r>
      <w:r w:rsidRPr="00D66EB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D66EB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I ¥b</w:t>
      </w:r>
      <w:r w:rsidRPr="00D66EB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D66EB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p¦</w:t>
      </w:r>
      <w:r w:rsidRPr="00D66EB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D66EB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| ¥b</w:t>
      </w:r>
      <w:r w:rsidRPr="00D66EB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D66EB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p¦</w:t>
      </w:r>
      <w:r w:rsidRPr="00D66EB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D66EB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¥b</w:t>
      </w:r>
      <w:r w:rsidRPr="00D66EB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D66EB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¥pr¡— | ¥b</w:t>
      </w:r>
      <w:r w:rsidRPr="00D66EB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D66EB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¥prûdy—qyZI | </w:t>
      </w:r>
    </w:p>
    <w:p w14:paraId="7747D631" w14:textId="77777777" w:rsidR="00940A4B" w:rsidRPr="00D66EBD" w:rsidRDefault="00940A4B" w:rsidP="00C26538">
      <w:pPr>
        <w:widowControl w:val="0"/>
        <w:tabs>
          <w:tab w:val="left" w:pos="2835"/>
        </w:tabs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D66EB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Ady—qyZ</w:t>
      </w:r>
      <w:r w:rsidRPr="00D66EB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D66EB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¥ixR—J | Ady—qyZ</w:t>
      </w:r>
      <w:r w:rsidRPr="00D66EB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D66EB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iyZõdy— - qy</w:t>
      </w:r>
      <w:r w:rsidRPr="00D66EB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D66EB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</w:t>
      </w:r>
      <w:r w:rsidRPr="00D66EB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––</w:t>
      </w:r>
      <w:r w:rsidRPr="00D66EB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I | HxR</w:t>
      </w:r>
      <w:r w:rsidRPr="00D66EB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D66EB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së¦ | </w:t>
      </w:r>
    </w:p>
    <w:p w14:paraId="19F10320" w14:textId="77777777" w:rsidR="005541A0" w:rsidRPr="00D66EBD" w:rsidRDefault="00940A4B" w:rsidP="00C26538">
      <w:pPr>
        <w:widowControl w:val="0"/>
        <w:tabs>
          <w:tab w:val="left" w:pos="2835"/>
        </w:tabs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D66EB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Z¦ d—J | ¥dx</w:t>
      </w:r>
      <w:r w:rsidRPr="00D66EB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D66EB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i¡</w:t>
      </w:r>
      <w:r w:rsidRPr="00D66EB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D66EB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º</w:t>
      </w:r>
      <w:r w:rsidRPr="00D66EB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D66EB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</w:t>
      </w:r>
      <w:r w:rsidRPr="00D66EB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D66EB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I | i¡</w:t>
      </w:r>
      <w:r w:rsidRPr="00D66EB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D66EB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º</w:t>
      </w:r>
      <w:r w:rsidRPr="00D66EB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D66EB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</w:t>
      </w:r>
      <w:r w:rsidRPr="00D66EB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D66EB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ixM—sJ | BM—s</w:t>
      </w:r>
      <w:r w:rsidRPr="00D66EB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D66EB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</w:t>
      </w:r>
    </w:p>
    <w:p w14:paraId="4E1196B3" w14:textId="77777777" w:rsidR="005541A0" w:rsidRPr="00D66EBD" w:rsidRDefault="00940A4B" w:rsidP="00C26538">
      <w:pPr>
        <w:widowControl w:val="0"/>
        <w:tabs>
          <w:tab w:val="left" w:pos="2835"/>
        </w:tabs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D66EB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CZõxM—sJ || jbjx—ZI | Ajx—ZI </w:t>
      </w:r>
      <w:r w:rsidRPr="00D66EBD">
        <w:rPr>
          <w:rFonts w:ascii="BRH Devanagari Extra" w:eastAsia="Times New Roman" w:hAnsi="BRH Devanagari Extra" w:cs="BRH Malayalam Extra"/>
          <w:color w:val="000000"/>
          <w:sz w:val="32"/>
          <w:szCs w:val="40"/>
          <w:lang w:val="it-IT" w:eastAsia="en-IN" w:bidi="ml-IN"/>
        </w:rPr>
        <w:t>Æ</w:t>
      </w:r>
      <w:r w:rsidRPr="00D66EB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pt</w:t>
      </w:r>
      <w:r w:rsidRPr="00D66EB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D66EB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Z¡I | p</w:t>
      </w:r>
      <w:r w:rsidRPr="00D66EB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D66EB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t</w:t>
      </w:r>
      <w:r w:rsidRPr="00D66EB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D66EB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Z¡</w:t>
      </w:r>
      <w:r w:rsidRPr="00D66EBD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it-IT" w:eastAsia="en-IN" w:bidi="ml-IN"/>
        </w:rPr>
        <w:t>óè</w:t>
      </w:r>
      <w:r w:rsidRPr="00D66EB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</w:t>
      </w:r>
    </w:p>
    <w:p w14:paraId="13CF3416" w14:textId="77777777" w:rsidR="005541A0" w:rsidRPr="00D66EBD" w:rsidRDefault="00940A4B" w:rsidP="00C26538">
      <w:pPr>
        <w:widowControl w:val="0"/>
        <w:tabs>
          <w:tab w:val="left" w:pos="2835"/>
        </w:tabs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D66EB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s¢</w:t>
      </w:r>
      <w:r w:rsidRPr="00D66EB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D66EB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kõxjx˜J | s¢</w:t>
      </w:r>
      <w:r w:rsidRPr="00D66EB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D66EB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kõxjx˜ösëyP</w:t>
      </w:r>
      <w:r w:rsidRPr="00D66EB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D66EB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¥öKY— | öZy</w:t>
      </w:r>
      <w:r w:rsidRPr="00D66EB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D66EB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</w:t>
      </w:r>
      <w:r w:rsidRPr="00D66EB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D66EB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¥öKY— </w:t>
      </w:r>
    </w:p>
    <w:p w14:paraId="0F0DE86B" w14:textId="77777777" w:rsidR="005541A0" w:rsidRPr="00D66EBD" w:rsidRDefault="00940A4B" w:rsidP="00C26538">
      <w:pPr>
        <w:widowControl w:val="0"/>
        <w:tabs>
          <w:tab w:val="left" w:pos="2835"/>
        </w:tabs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D66EB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s</w:t>
      </w:r>
      <w:r w:rsidRPr="00D66EB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D66EBD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it-IT" w:eastAsia="en-IN" w:bidi="ml-IN"/>
        </w:rPr>
        <w:t>óè</w:t>
      </w:r>
      <w:r w:rsidRPr="00D66EB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D66EB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sb˜I | öZy</w:t>
      </w:r>
      <w:r w:rsidRPr="00D66EB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D66EB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</w:t>
      </w:r>
      <w:r w:rsidRPr="00D66EB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D66EB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¥öK¥YZy— öZy - P</w:t>
      </w:r>
      <w:r w:rsidRPr="00D66EB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D66EB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¥öKY— | </w:t>
      </w:r>
    </w:p>
    <w:p w14:paraId="2399FBBB" w14:textId="77777777" w:rsidR="005541A0" w:rsidRPr="00D66EBD" w:rsidRDefault="00940A4B" w:rsidP="00C26538">
      <w:pPr>
        <w:widowControl w:val="0"/>
        <w:tabs>
          <w:tab w:val="left" w:pos="2835"/>
        </w:tabs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D66EB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s</w:t>
      </w:r>
      <w:r w:rsidRPr="00D66EB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D66EBD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it-IT" w:eastAsia="en-IN" w:bidi="ml-IN"/>
        </w:rPr>
        <w:t>óè</w:t>
      </w:r>
      <w:r w:rsidRPr="00D66EB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D66EB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sb—iy</w:t>
      </w:r>
      <w:r w:rsidRPr="00D66EB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D66EB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Pâix—d¦ | s</w:t>
      </w:r>
      <w:r w:rsidRPr="00D66EB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D66EBD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it-IT" w:eastAsia="en-IN" w:bidi="ml-IN"/>
        </w:rPr>
        <w:t>óè</w:t>
      </w:r>
      <w:r w:rsidRPr="00D66EB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D66EB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sb</w:t>
      </w:r>
      <w:r w:rsidRPr="00D66EB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D66EB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iyZy— sI - sb˜I | </w:t>
      </w:r>
    </w:p>
    <w:p w14:paraId="655B0AE0" w14:textId="77777777" w:rsidR="005541A0" w:rsidRPr="00D66EBD" w:rsidRDefault="00940A4B" w:rsidP="00C26538">
      <w:pPr>
        <w:widowControl w:val="0"/>
        <w:tabs>
          <w:tab w:val="left" w:pos="2835"/>
        </w:tabs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D66EB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C</w:t>
      </w:r>
      <w:r w:rsidRPr="00D66EB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D66EB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Pâix—dx</w:t>
      </w:r>
      <w:r w:rsidRPr="00D66EB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D66EB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pyZz</w:t>
      </w:r>
      <w:r w:rsidRPr="00D66EB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D66EB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Pâix—d¦ || së¦iy— ¥b</w:t>
      </w:r>
      <w:r w:rsidRPr="00D66EB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D66EB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p¦ | ¥b</w:t>
      </w:r>
      <w:r w:rsidRPr="00D66EB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D66EB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pxp</w:t>
      </w:r>
      <w:r w:rsidRPr="00D66EB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D66EB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qûyd¦˜ | A</w:t>
      </w:r>
      <w:r w:rsidRPr="00D66EB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D66EB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qûyd¦</w:t>
      </w:r>
      <w:r w:rsidR="003260F5" w:rsidRPr="00D66EB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—</w:t>
      </w:r>
      <w:r w:rsidRPr="00D66EB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dxay</w:t>
      </w:r>
      <w:r w:rsidRPr="00D66EB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D66EB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ZJ | dx</w:t>
      </w:r>
      <w:r w:rsidRPr="00D66EB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D66EB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ay</w:t>
      </w:r>
      <w:r w:rsidRPr="00D66EB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D66EB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¥Zx ¥Rx—tpziy | ¥Rx</w:t>
      </w:r>
      <w:r w:rsidRPr="00D66EB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D66EB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t</w:t>
      </w:r>
      <w:r w:rsidRPr="00D66EB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D66EB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pz</w:t>
      </w:r>
      <w:r w:rsidRPr="00D66EB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D66EB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iy</w:t>
      </w:r>
      <w:r w:rsidRPr="00D66EB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D66EB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Z¦ | Z¦ d—J | ¥dx</w:t>
      </w:r>
      <w:r w:rsidRPr="00D66EB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D66EB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i¡</w:t>
      </w:r>
      <w:r w:rsidRPr="00D66EB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D66EB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º</w:t>
      </w:r>
      <w:r w:rsidRPr="00D66EB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D66EB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</w:t>
      </w:r>
      <w:r w:rsidRPr="00D66EB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D66EB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I | i¡</w:t>
      </w:r>
      <w:r w:rsidRPr="00D66EB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D66EB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º</w:t>
      </w:r>
      <w:r w:rsidRPr="00D66EB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D66EB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</w:t>
      </w:r>
      <w:r w:rsidRPr="00D66EB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D66EB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ixM—sJ | </w:t>
      </w:r>
    </w:p>
    <w:p w14:paraId="70BD1A53" w14:textId="77777777" w:rsidR="005541A0" w:rsidRPr="00D66EBD" w:rsidRDefault="00940A4B" w:rsidP="00C26538">
      <w:pPr>
        <w:widowControl w:val="0"/>
        <w:tabs>
          <w:tab w:val="left" w:pos="2835"/>
        </w:tabs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D66EB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BM—s</w:t>
      </w:r>
      <w:r w:rsidRPr="00D66EB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D66EB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CZõxM—sJ || i</w:t>
      </w:r>
      <w:r w:rsidRPr="00D66EB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D66EB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k¡Zx˜I i¥dû | i</w:t>
      </w:r>
      <w:r w:rsidRPr="00D66EB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D66EB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¥dû</w:t>
      </w:r>
      <w:r w:rsidRPr="00D66EB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D66EB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Acy— | </w:t>
      </w:r>
    </w:p>
    <w:p w14:paraId="21A7D206" w14:textId="77777777" w:rsidR="005541A0" w:rsidRPr="00D66EBD" w:rsidRDefault="00940A4B" w:rsidP="00C26538">
      <w:pPr>
        <w:widowControl w:val="0"/>
        <w:tabs>
          <w:tab w:val="left" w:pos="2835"/>
        </w:tabs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D66EB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Acy— dJ | ¥dx</w:t>
      </w:r>
      <w:r w:rsidRPr="00D66EB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D66EB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ög¡</w:t>
      </w:r>
      <w:r w:rsidRPr="00D66EB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D66EB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</w:t>
      </w:r>
      <w:r w:rsidRPr="00D66EB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D66EB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Ç¡</w:t>
      </w:r>
      <w:r w:rsidRPr="00D66EB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D66EB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| g¡</w:t>
      </w:r>
      <w:r w:rsidRPr="00D66EB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D66EB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</w:t>
      </w:r>
      <w:r w:rsidRPr="00D66EB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D66EB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Ç¡</w:t>
      </w:r>
      <w:r w:rsidRPr="00D66EB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D66EB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öe | ¥öeixI | C</w:t>
      </w:r>
      <w:r w:rsidRPr="00D66EB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D66EB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ixI </w:t>
      </w:r>
      <w:r w:rsidRPr="00D66EBD">
        <w:rPr>
          <w:rFonts w:ascii="BRH Devanagari Extra" w:eastAsia="Times New Roman" w:hAnsi="BRH Devanagari Extra" w:cs="BRH Malayalam Extra"/>
          <w:color w:val="000000"/>
          <w:sz w:val="32"/>
          <w:szCs w:val="40"/>
          <w:lang w:val="it-IT" w:eastAsia="en-IN" w:bidi="ml-IN"/>
        </w:rPr>
        <w:t>Æ</w:t>
      </w:r>
      <w:r w:rsidRPr="00D66EB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pxP˜I | pxP</w:t>
      </w:r>
      <w:r w:rsidRPr="00D66EB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D66EB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I </w:t>
      </w:r>
      <w:r w:rsidRPr="00D66EBD">
        <w:rPr>
          <w:rFonts w:ascii="BRH Devanagari Extra" w:eastAsia="Times New Roman" w:hAnsi="BRH Devanagari Extra" w:cs="BRH Malayalam Extra"/>
          <w:color w:val="000000"/>
          <w:sz w:val="32"/>
          <w:szCs w:val="40"/>
          <w:lang w:val="it-IT" w:eastAsia="en-IN" w:bidi="ml-IN"/>
        </w:rPr>
        <w:t>Æ</w:t>
      </w:r>
      <w:r w:rsidRPr="00D66EB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pyqûx˜I | pyqûx—ipÇ¡ | A</w:t>
      </w:r>
      <w:r w:rsidRPr="00D66EB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D66EB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</w:t>
      </w:r>
      <w:r w:rsidRPr="00D66EB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D66EB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Ç¡</w:t>
      </w:r>
      <w:r w:rsidRPr="00D66EB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D66EB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py¥qû˜ | pyqû</w:t>
      </w:r>
      <w:r w:rsidRPr="00D66EB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D66EB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CZy</w:t>
      </w:r>
      <w:r w:rsidRPr="00D66EB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D66EB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py¥qû˜ | B</w:t>
      </w:r>
      <w:r w:rsidRPr="00D66EB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D66EB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q¢©. t¡—¥p | t¡</w:t>
      </w:r>
      <w:r w:rsidRPr="00D66EB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D66EB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¥p</w:t>
      </w:r>
      <w:r w:rsidRPr="00D66EB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D66EB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s</w:t>
      </w:r>
      <w:r w:rsidR="002606F5" w:rsidRPr="00D66EB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¡</w:t>
      </w:r>
      <w:r w:rsidRPr="00D66EB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D66EB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jix©— | s¡</w:t>
      </w:r>
      <w:r w:rsidRPr="00D66EB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D66EB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jix—d¢</w:t>
      </w:r>
      <w:r w:rsidRPr="00D66EB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D66EB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Z¥j˜ | s¡</w:t>
      </w:r>
      <w:r w:rsidRPr="00D66EB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D66EB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jixdyZy— s¡-jix©— | D¦</w:t>
      </w:r>
      <w:r w:rsidRPr="00D66EB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D66EB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Z¥j</w:t>
      </w:r>
      <w:r w:rsidRPr="00D66EB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D66EB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¥Z | ¥Z d—J | ¥dx</w:t>
      </w:r>
      <w:r w:rsidRPr="00D66EB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D66EB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i¡</w:t>
      </w:r>
      <w:r w:rsidRPr="00D66EB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D66EB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º</w:t>
      </w:r>
      <w:r w:rsidRPr="00D66EB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D66EB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Ç¡</w:t>
      </w:r>
      <w:r w:rsidRPr="00D66EB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D66EB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| i¡</w:t>
      </w:r>
      <w:r w:rsidRPr="00D66EB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D66EB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º</w:t>
      </w:r>
      <w:r w:rsidRPr="00D66EB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D66EB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¥Zûd—sJ | Gd—s</w:t>
      </w:r>
      <w:r w:rsidRPr="00D66EB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D66EB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</w:t>
      </w:r>
    </w:p>
    <w:p w14:paraId="3E30EB00" w14:textId="77777777" w:rsidR="005541A0" w:rsidRPr="00D66EBD" w:rsidRDefault="00940A4B" w:rsidP="00C26538">
      <w:pPr>
        <w:widowControl w:val="0"/>
        <w:tabs>
          <w:tab w:val="left" w:pos="2835"/>
        </w:tabs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D66EB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C¥Zõd—sJ || Zy</w:t>
      </w:r>
      <w:r w:rsidRPr="00D66EB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D66EB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³ixj¡—cI | Bj¡—cI </w:t>
      </w:r>
      <w:r w:rsidRPr="00D66EBD">
        <w:rPr>
          <w:rFonts w:ascii="BRH Devanagari Extra" w:eastAsia="Times New Roman" w:hAnsi="BRH Devanagari Extra" w:cs="BRH Malayalam Extra"/>
          <w:color w:val="000000"/>
          <w:sz w:val="32"/>
          <w:szCs w:val="40"/>
          <w:lang w:val="it-IT" w:eastAsia="en-IN" w:bidi="ml-IN"/>
        </w:rPr>
        <w:t>Æ</w:t>
      </w:r>
      <w:r w:rsidRPr="00D66EB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pzWy</w:t>
      </w:r>
      <w:r w:rsidRPr="00D66EB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D66EB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ZI | </w:t>
      </w:r>
    </w:p>
    <w:p w14:paraId="75B42907" w14:textId="77777777" w:rsidR="005541A0" w:rsidRPr="00D66EBD" w:rsidRDefault="005541A0" w:rsidP="00940A4B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</w:p>
    <w:p w14:paraId="1B96DD11" w14:textId="77777777" w:rsidR="00940A4B" w:rsidRPr="00D66EBD" w:rsidRDefault="00940A4B" w:rsidP="00C26538">
      <w:pPr>
        <w:widowControl w:val="0"/>
        <w:tabs>
          <w:tab w:val="left" w:pos="2835"/>
        </w:tabs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D66EB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pz</w:t>
      </w:r>
      <w:r w:rsidRPr="00D66EB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D66EB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Wy</w:t>
      </w:r>
      <w:r w:rsidRPr="00D66EB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D66EB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</w:t>
      </w:r>
      <w:r w:rsidRPr="00D66EBD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it-IT" w:eastAsia="en-IN" w:bidi="ml-IN"/>
        </w:rPr>
        <w:t>óè</w:t>
      </w:r>
      <w:r w:rsidRPr="00D66EB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st—sûZ§ | st—sûb§ by</w:t>
      </w:r>
      <w:r w:rsidRPr="00D66EB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D66EB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põI | by</w:t>
      </w:r>
      <w:r w:rsidRPr="00D66EB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D66EB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põ</w:t>
      </w:r>
      <w:r w:rsidRPr="00D66EBD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it-IT" w:eastAsia="en-IN" w:bidi="ml-IN"/>
        </w:rPr>
        <w:t>óè</w:t>
      </w:r>
      <w:r w:rsidRPr="00D66EB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qªÆ—J | qªÆ</w:t>
      </w:r>
      <w:r w:rsidRPr="00D66EB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D66EB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J e£Z—dxs¡ | </w:t>
      </w:r>
      <w:r w:rsidRPr="00D66EBD">
        <w:rPr>
          <w:rFonts w:eastAsia="Times New Roman" w:cs="BRH Malayalam Extra"/>
          <w:b/>
          <w:color w:val="000000"/>
          <w:sz w:val="32"/>
          <w:szCs w:val="40"/>
          <w:lang w:val="it-IT" w:eastAsia="en-IN" w:bidi="ml-IN"/>
        </w:rPr>
        <w:t>36</w:t>
      </w:r>
      <w:r w:rsidRPr="00D66EB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(</w:t>
      </w:r>
      <w:r w:rsidRPr="00D66EBD">
        <w:rPr>
          <w:rFonts w:eastAsia="Times New Roman" w:cs="BRH Malayalam Extra"/>
          <w:b/>
          <w:color w:val="000000"/>
          <w:sz w:val="32"/>
          <w:szCs w:val="40"/>
          <w:lang w:val="it-IT" w:eastAsia="en-IN" w:bidi="ml-IN"/>
        </w:rPr>
        <w:t>50/54</w:t>
      </w:r>
      <w:r w:rsidRPr="00D66EB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)</w:t>
      </w:r>
    </w:p>
    <w:p w14:paraId="05ABA1D5" w14:textId="77777777" w:rsidR="00940A4B" w:rsidRPr="00D66EBD" w:rsidRDefault="00940A4B" w:rsidP="00940A4B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color w:val="000000"/>
          <w:sz w:val="32"/>
          <w:szCs w:val="32"/>
          <w:u w:val="single"/>
          <w:lang w:val="it-IT"/>
        </w:rPr>
      </w:pPr>
      <w:r w:rsidRPr="00D66EBD">
        <w:rPr>
          <w:rFonts w:eastAsia="Times New Roman" w:cs="Arial"/>
          <w:b/>
          <w:color w:val="000000"/>
          <w:sz w:val="32"/>
          <w:szCs w:val="32"/>
          <w:u w:val="single"/>
          <w:lang w:val="it-IT"/>
        </w:rPr>
        <w:t>T.S. 4.7.15.5 - Kramam</w:t>
      </w:r>
    </w:p>
    <w:p w14:paraId="246C14E3" w14:textId="77777777" w:rsidR="005541A0" w:rsidRPr="00D66EBD" w:rsidRDefault="00940A4B" w:rsidP="00C26538">
      <w:pPr>
        <w:widowControl w:val="0"/>
        <w:tabs>
          <w:tab w:val="left" w:pos="2835"/>
        </w:tabs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D66EB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e£Z—dxs¡ Ry</w:t>
      </w:r>
      <w:r w:rsidRPr="00D66EB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D66EB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rê¡ | Ry</w:t>
      </w:r>
      <w:r w:rsidRPr="00D66EB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D66EB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rêûyZy— Ry</w:t>
      </w:r>
      <w:r w:rsidRPr="00D66EB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D66EB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rê¡ || së¦iy— ¥b</w:t>
      </w:r>
      <w:r w:rsidRPr="00D66EB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D66EB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px© | </w:t>
      </w:r>
    </w:p>
    <w:p w14:paraId="616A1E42" w14:textId="77777777" w:rsidR="005541A0" w:rsidRPr="00D66EBD" w:rsidRDefault="00940A4B" w:rsidP="00C26538">
      <w:pPr>
        <w:widowControl w:val="0"/>
        <w:tabs>
          <w:tab w:val="left" w:pos="2835"/>
        </w:tabs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D66EB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¥b</w:t>
      </w:r>
      <w:r w:rsidRPr="00D66EB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D66EB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px© i</w:t>
      </w:r>
      <w:r w:rsidRPr="00D66EB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D66EB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k¡Z—J | i</w:t>
      </w:r>
      <w:r w:rsidRPr="00D66EB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D66EB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k¡¥Zx— dxay</w:t>
      </w:r>
      <w:r w:rsidRPr="00D66EB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D66EB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ZJ | dx</w:t>
      </w:r>
      <w:r w:rsidRPr="00D66EB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D66EB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ay</w:t>
      </w:r>
      <w:r w:rsidRPr="00D66EB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D66EB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¥Zx ¥Rx—tpziy | ¥Rx</w:t>
      </w:r>
      <w:r w:rsidRPr="00D66EB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D66EB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t</w:t>
      </w:r>
      <w:r w:rsidRPr="00D66EB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D66EB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pz</w:t>
      </w:r>
      <w:r w:rsidRPr="00D66EB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D66EB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iy</w:t>
      </w:r>
      <w:r w:rsidRPr="00D66EB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D66EB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¥Z | ¥Z d—J | ¥dx</w:t>
      </w:r>
      <w:r w:rsidRPr="00D66EB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D66EB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i¡</w:t>
      </w:r>
      <w:r w:rsidRPr="00D66EB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D66EB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º</w:t>
      </w:r>
      <w:r w:rsidRPr="00D66EB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D66EB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Ç¡</w:t>
      </w:r>
      <w:r w:rsidRPr="00D66EB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D66EB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| i¡</w:t>
      </w:r>
      <w:r w:rsidRPr="00D66EB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D66EB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º</w:t>
      </w:r>
      <w:r w:rsidRPr="00D66EB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D66EB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¥Çûd—sJ | Gd—s</w:t>
      </w:r>
      <w:r w:rsidRPr="00D66EB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D66EB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C¥Zõd—sJ | ¥b</w:t>
      </w:r>
      <w:r w:rsidRPr="00D66EB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D66EB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pxdx˜I i¥dû | i</w:t>
      </w:r>
      <w:r w:rsidRPr="00D66EB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D66EB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¥dû</w:t>
      </w:r>
      <w:r w:rsidRPr="00D66EB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D66EB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Acy— | Acy— dJ | ¥dx</w:t>
      </w:r>
      <w:r w:rsidRPr="00D66EB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D66EB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ög¡</w:t>
      </w:r>
      <w:r w:rsidRPr="00D66EB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D66EB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</w:t>
      </w:r>
      <w:r w:rsidRPr="00D66EB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D66EB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Ç¡</w:t>
      </w:r>
      <w:r w:rsidRPr="00D66EB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D66EB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| ög¡</w:t>
      </w:r>
      <w:r w:rsidRPr="00D66EB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D66EB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</w:t>
      </w:r>
      <w:r w:rsidRPr="00D66EB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D66EB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Ç¡</w:t>
      </w:r>
      <w:r w:rsidRPr="00D66EB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D66EB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öe | ¥öeixI | C</w:t>
      </w:r>
      <w:r w:rsidRPr="00D66EB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D66EB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ixI </w:t>
      </w:r>
      <w:r w:rsidRPr="00D66EBD">
        <w:rPr>
          <w:rFonts w:ascii="BRH Devanagari Extra" w:eastAsia="Times New Roman" w:hAnsi="BRH Devanagari Extra" w:cs="BRH Malayalam Extra"/>
          <w:color w:val="000000"/>
          <w:sz w:val="32"/>
          <w:szCs w:val="40"/>
          <w:lang w:val="it-IT" w:eastAsia="en-IN" w:bidi="ml-IN"/>
        </w:rPr>
        <w:t>Æ</w:t>
      </w:r>
      <w:r w:rsidRPr="00D66EB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pxP˜I | pxP</w:t>
      </w:r>
      <w:r w:rsidRPr="00D66EB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D66EB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I </w:t>
      </w:r>
      <w:r w:rsidRPr="00D66EBD">
        <w:rPr>
          <w:rFonts w:ascii="BRH Devanagari Extra" w:eastAsia="Times New Roman" w:hAnsi="BRH Devanagari Extra" w:cs="BRH Malayalam Extra"/>
          <w:color w:val="000000"/>
          <w:sz w:val="32"/>
          <w:szCs w:val="40"/>
          <w:lang w:val="it-IT" w:eastAsia="en-IN" w:bidi="ml-IN"/>
        </w:rPr>
        <w:t>Æ</w:t>
      </w:r>
      <w:r w:rsidRPr="00D66EB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pyqûx˜I | pyqûx—ipÇ¡ | A</w:t>
      </w:r>
      <w:r w:rsidRPr="00D66EB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D66EB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</w:t>
      </w:r>
      <w:r w:rsidRPr="00D66EB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D66EB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Ç¡</w:t>
      </w:r>
      <w:r w:rsidRPr="00D66EB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D66EB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py¥qû˜ | </w:t>
      </w:r>
    </w:p>
    <w:p w14:paraId="3F17A2FE" w14:textId="77777777" w:rsidR="005541A0" w:rsidRPr="00D66EBD" w:rsidRDefault="00940A4B" w:rsidP="00C26538">
      <w:pPr>
        <w:widowControl w:val="0"/>
        <w:tabs>
          <w:tab w:val="left" w:pos="2835"/>
        </w:tabs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D66EB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pyqû</w:t>
      </w:r>
      <w:r w:rsidRPr="00D66EB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D66EB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CZy</w:t>
      </w:r>
      <w:r w:rsidRPr="00D66EB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D66EB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py¥qû˜ || B</w:t>
      </w:r>
      <w:r w:rsidRPr="00D66EB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D66EB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q¢©. t¡—¥p | t¡</w:t>
      </w:r>
      <w:r w:rsidRPr="00D66EB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D66EB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¥p</w:t>
      </w:r>
      <w:r w:rsidRPr="00D66EB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D66EB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s¡</w:t>
      </w:r>
      <w:r w:rsidRPr="00D66EB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D66EB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jix©— | s¡</w:t>
      </w:r>
      <w:r w:rsidRPr="00D66EB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D66EB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jix—d¢</w:t>
      </w:r>
      <w:r w:rsidRPr="00D66EB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D66EB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Z¥j˜ | s¡</w:t>
      </w:r>
      <w:r w:rsidRPr="00D66EB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D66EB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jix</w:t>
      </w:r>
      <w:r w:rsidRPr="00D66EB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D66EB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dyZy— s¡ - jix©</w:t>
      </w:r>
      <w:r w:rsidR="002606F5" w:rsidRPr="00D66EB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—</w:t>
      </w:r>
      <w:r w:rsidRPr="00D66EB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| </w:t>
      </w:r>
    </w:p>
    <w:p w14:paraId="08D4BC06" w14:textId="77777777" w:rsidR="005541A0" w:rsidRPr="00D66EBD" w:rsidRDefault="00940A4B" w:rsidP="00C26538">
      <w:pPr>
        <w:widowControl w:val="0"/>
        <w:tabs>
          <w:tab w:val="left" w:pos="2835"/>
        </w:tabs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D66EB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D¦</w:t>
      </w:r>
      <w:r w:rsidRPr="00D66EB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D66EB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Z¥j</w:t>
      </w:r>
      <w:r w:rsidRPr="00D66EB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D66EB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¥Z | ¥Z d—J | ¥dx</w:t>
      </w:r>
      <w:r w:rsidRPr="00D66EB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D66EB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i¡</w:t>
      </w:r>
      <w:r w:rsidRPr="00D66EB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D66EB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º</w:t>
      </w:r>
      <w:r w:rsidRPr="00D66EB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D66EB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Ç¡</w:t>
      </w:r>
      <w:r w:rsidRPr="00D66EB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D66EB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| i¡</w:t>
      </w:r>
      <w:r w:rsidRPr="00D66EB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D66EB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º</w:t>
      </w:r>
      <w:r w:rsidRPr="00D66EB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D66EB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¥Çûd—sJ | </w:t>
      </w:r>
    </w:p>
    <w:p w14:paraId="643DEC2C" w14:textId="77777777" w:rsidR="005541A0" w:rsidRPr="00D66EBD" w:rsidRDefault="00940A4B" w:rsidP="00C26538">
      <w:pPr>
        <w:widowControl w:val="0"/>
        <w:tabs>
          <w:tab w:val="left" w:pos="2835"/>
        </w:tabs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D66EB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Gd—s</w:t>
      </w:r>
      <w:r w:rsidRPr="00D66EB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D66EB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C¥Zõd—sJ || jby</w:t>
      </w:r>
      <w:r w:rsidRPr="00D66EB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D66EB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bI | C</w:t>
      </w:r>
      <w:r w:rsidRPr="00D66EB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D66EB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bI ix˜ | ix</w:t>
      </w:r>
      <w:r w:rsidRPr="00D66EB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D66EB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„hy</w:t>
      </w:r>
      <w:r w:rsidRPr="00D66EB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D66EB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¥qxP—Zy | </w:t>
      </w:r>
    </w:p>
    <w:p w14:paraId="369A4474" w14:textId="77777777" w:rsidR="005541A0" w:rsidRPr="00D66EBD" w:rsidRDefault="00940A4B" w:rsidP="00C26538">
      <w:pPr>
        <w:widowControl w:val="0"/>
        <w:tabs>
          <w:tab w:val="left" w:pos="2835"/>
        </w:tabs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D66EB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A</w:t>
      </w:r>
      <w:r w:rsidRPr="00D66EB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D66EB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hy</w:t>
      </w:r>
      <w:r w:rsidRPr="00D66EB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D66EB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¥qxP—Zy</w:t>
      </w:r>
      <w:r w:rsidRPr="00D66EB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D66EB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e¦k¡—¥r¥jY | </w:t>
      </w:r>
    </w:p>
    <w:p w14:paraId="5740E244" w14:textId="77777777" w:rsidR="005541A0" w:rsidRPr="00D66EBD" w:rsidRDefault="00940A4B" w:rsidP="00C26538">
      <w:pPr>
        <w:widowControl w:val="0"/>
        <w:tabs>
          <w:tab w:val="left" w:pos="2835"/>
        </w:tabs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D66EB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A</w:t>
      </w:r>
      <w:r w:rsidRPr="00D66EB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D66EB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hy</w:t>
      </w:r>
      <w:r w:rsidRPr="00D66EB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D66EB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¥qxP</w:t>
      </w:r>
      <w:r w:rsidRPr="00D66EB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D66EB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ZzZõ—hy - ¥qxP—Zy | e¦k¡—¥r¥jY</w:t>
      </w:r>
      <w:r w:rsidRPr="00D66EB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D66EB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¤¤b¥põ—d | ¤¤b¥põ</w:t>
      </w:r>
      <w:r w:rsidRPr="00D66EB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D66EB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¥dZy</w:t>
      </w:r>
      <w:r w:rsidRPr="00D66EB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D66EB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¤¤b¥põ—d || së¦iy</w:t>
      </w:r>
      <w:r w:rsidRPr="00D66EB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D66EB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pyqûx©— | pyqûx˜© </w:t>
      </w:r>
    </w:p>
    <w:p w14:paraId="6F353985" w14:textId="77777777" w:rsidR="005541A0" w:rsidRPr="00D66EBD" w:rsidRDefault="00940A4B" w:rsidP="00C26538">
      <w:pPr>
        <w:widowControl w:val="0"/>
        <w:tabs>
          <w:tab w:val="left" w:pos="2835"/>
        </w:tabs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D66EB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¥b</w:t>
      </w:r>
      <w:r w:rsidRPr="00D66EB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D66EB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px© | ¥b</w:t>
      </w:r>
      <w:r w:rsidRPr="00D66EB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D66EB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px© dx—ay</w:t>
      </w:r>
      <w:r w:rsidRPr="00D66EB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D66EB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ZJ | dx</w:t>
      </w:r>
      <w:r w:rsidRPr="00D66EB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D66EB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ay</w:t>
      </w:r>
      <w:r w:rsidRPr="00D66EB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D66EB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¥Zx ¥Rx—tpziy | </w:t>
      </w:r>
    </w:p>
    <w:p w14:paraId="67EC95F4" w14:textId="77777777" w:rsidR="005541A0" w:rsidRPr="00D66EBD" w:rsidRDefault="00940A4B" w:rsidP="00C26538">
      <w:pPr>
        <w:widowControl w:val="0"/>
        <w:tabs>
          <w:tab w:val="left" w:pos="2835"/>
        </w:tabs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D66EB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¥Rx</w:t>
      </w:r>
      <w:r w:rsidRPr="00D66EB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D66EB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t</w:t>
      </w:r>
      <w:r w:rsidRPr="00D66EB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D66EB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pz</w:t>
      </w:r>
      <w:r w:rsidRPr="00D66EB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D66EB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iy</w:t>
      </w:r>
      <w:r w:rsidRPr="00D66EB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D66EB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¥Z | ¥Z d—J | ¥dx</w:t>
      </w:r>
      <w:r w:rsidRPr="00D66EB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D66EB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i¡</w:t>
      </w:r>
      <w:r w:rsidRPr="00D66EB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D66EB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º</w:t>
      </w:r>
      <w:r w:rsidRPr="00D66EB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D66EB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Ç¡</w:t>
      </w:r>
      <w:r w:rsidRPr="00D66EB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D66EB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| i¡</w:t>
      </w:r>
      <w:r w:rsidRPr="00D66EB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D66EB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º</w:t>
      </w:r>
      <w:r w:rsidRPr="00D66EB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D66EB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¥Çûd—sJ | Gd—s</w:t>
      </w:r>
      <w:r w:rsidRPr="00D66EB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D66EB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C¥Zõd—sJ | Ad¡— dJ | ¥dx</w:t>
      </w:r>
      <w:r w:rsidRPr="00D66EB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D66EB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„bõ | A</w:t>
      </w:r>
      <w:r w:rsidRPr="00D66EB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D66EB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bõxd¡—iZyJ | Ad¡—iZy</w:t>
      </w:r>
      <w:r w:rsidRPr="00D66EB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D66EB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kd¡— | Ad¡—iZy</w:t>
      </w:r>
      <w:r w:rsidRPr="00D66EB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D66EB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kyZõd¡— - i</w:t>
      </w:r>
      <w:r w:rsidRPr="00D66EB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D66EB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Zy</w:t>
      </w:r>
      <w:r w:rsidRPr="00D66EB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D66EB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J | </w:t>
      </w:r>
    </w:p>
    <w:p w14:paraId="7A41AE8B" w14:textId="77777777" w:rsidR="00940A4B" w:rsidRPr="00D66EBD" w:rsidRDefault="00940A4B" w:rsidP="00C26538">
      <w:pPr>
        <w:widowControl w:val="0"/>
        <w:tabs>
          <w:tab w:val="left" w:pos="2835"/>
        </w:tabs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D66EB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AdûyZ§ | </w:t>
      </w:r>
      <w:r w:rsidRPr="00D66EBD">
        <w:rPr>
          <w:rFonts w:eastAsia="Times New Roman" w:cs="BRH Malayalam Extra"/>
          <w:b/>
          <w:color w:val="000000"/>
          <w:sz w:val="32"/>
          <w:szCs w:val="40"/>
          <w:lang w:val="it-IT" w:eastAsia="en-IN" w:bidi="ml-IN"/>
        </w:rPr>
        <w:t>37</w:t>
      </w:r>
      <w:r w:rsidRPr="00D66EB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(</w:t>
      </w:r>
      <w:r w:rsidRPr="00D66EBD">
        <w:rPr>
          <w:rFonts w:eastAsia="Times New Roman" w:cs="BRH Malayalam Extra"/>
          <w:b/>
          <w:color w:val="000000"/>
          <w:sz w:val="32"/>
          <w:szCs w:val="40"/>
          <w:lang w:val="it-IT" w:eastAsia="en-IN" w:bidi="ml-IN"/>
        </w:rPr>
        <w:t>50/53</w:t>
      </w:r>
      <w:r w:rsidRPr="00D66EB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)</w:t>
      </w:r>
    </w:p>
    <w:p w14:paraId="44D202D5" w14:textId="77777777" w:rsidR="00940A4B" w:rsidRPr="00D66EBD" w:rsidRDefault="00940A4B" w:rsidP="00940A4B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color w:val="000000"/>
          <w:sz w:val="32"/>
          <w:szCs w:val="32"/>
          <w:u w:val="single"/>
          <w:lang w:val="it-IT"/>
        </w:rPr>
      </w:pPr>
      <w:r w:rsidRPr="00D66EBD">
        <w:rPr>
          <w:rFonts w:eastAsia="Times New Roman" w:cs="Arial"/>
          <w:b/>
          <w:color w:val="000000"/>
          <w:sz w:val="32"/>
          <w:szCs w:val="32"/>
          <w:u w:val="single"/>
          <w:lang w:val="it-IT"/>
        </w:rPr>
        <w:t>T.S. 4.7.15.6 - Kramam</w:t>
      </w:r>
    </w:p>
    <w:p w14:paraId="47C3746E" w14:textId="77777777" w:rsidR="005541A0" w:rsidRPr="00D66EBD" w:rsidRDefault="00940A4B" w:rsidP="00C26538">
      <w:pPr>
        <w:widowControl w:val="0"/>
        <w:tabs>
          <w:tab w:val="left" w:pos="2835"/>
        </w:tabs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D66EB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Cb—d¡i¥Z | A</w:t>
      </w:r>
      <w:r w:rsidRPr="00D66EB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D66EB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d¡</w:t>
      </w:r>
      <w:r w:rsidRPr="00D66EB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D66EB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i</w:t>
      </w:r>
      <w:r w:rsidRPr="00D66EB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D66EB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¥Z</w:t>
      </w:r>
      <w:r w:rsidRPr="00D66EB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D66EB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ZûI | A</w:t>
      </w:r>
      <w:r w:rsidRPr="00D66EB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D66EB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d¡</w:t>
      </w:r>
      <w:r w:rsidRPr="00D66EB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D66EB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i</w:t>
      </w:r>
      <w:r w:rsidRPr="00D66EB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D66EB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</w:t>
      </w:r>
      <w:r w:rsidRPr="00D66EB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D66EB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CZõ—d¡ - i</w:t>
      </w:r>
      <w:r w:rsidRPr="00D66EB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D66EB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¥Z</w:t>
      </w:r>
      <w:r w:rsidRPr="00D66EB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D66EB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| </w:t>
      </w:r>
    </w:p>
    <w:p w14:paraId="30566BA4" w14:textId="77777777" w:rsidR="005541A0" w:rsidRPr="00D66EBD" w:rsidRDefault="00940A4B" w:rsidP="00C26538">
      <w:pPr>
        <w:widowControl w:val="0"/>
        <w:tabs>
          <w:tab w:val="left" w:pos="2835"/>
        </w:tabs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D66EB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ZûI </w:t>
      </w:r>
      <w:r w:rsidRPr="00D66EBD">
        <w:rPr>
          <w:rFonts w:ascii="BRH Devanagari Extra" w:eastAsia="Times New Roman" w:hAnsi="BRH Devanagari Extra" w:cs="BRH Malayalam Extra"/>
          <w:color w:val="000000"/>
          <w:sz w:val="32"/>
          <w:szCs w:val="40"/>
          <w:lang w:val="it-IT" w:eastAsia="en-IN" w:bidi="ml-IN"/>
        </w:rPr>
        <w:t>Æ</w:t>
      </w:r>
      <w:r w:rsidRPr="00D66EB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¤¤p˜qûxd</w:t>
      </w:r>
      <w:r w:rsidRPr="00D66EB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D66EB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kJ | ¤¤p</w:t>
      </w:r>
      <w:r w:rsidRPr="00D66EB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D66EB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qûx</w:t>
      </w:r>
      <w:r w:rsidRPr="00D66EB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D66EB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d</w:t>
      </w:r>
      <w:r w:rsidRPr="00D66EB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D66EB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¥kx d—J | d</w:t>
      </w:r>
      <w:r w:rsidRPr="00D66EB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D66EB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D¦</w:t>
      </w:r>
      <w:r w:rsidRPr="00D66EB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D66EB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Zõx | D¦</w:t>
      </w:r>
      <w:r w:rsidRPr="00D66EB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D66EB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Zõx e£</w:t>
      </w:r>
      <w:r w:rsidRPr="00D66EB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D66EB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ræJ | e£</w:t>
      </w:r>
      <w:r w:rsidRPr="00D66EB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D66EB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¥ræx by</w:t>
      </w:r>
      <w:r w:rsidRPr="00D66EB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D66EB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py | by</w:t>
      </w:r>
      <w:r w:rsidRPr="00D66EB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D66EB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pzZy— by</w:t>
      </w:r>
      <w:r w:rsidRPr="00D66EB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D66EB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py || ¥j Aöe—¥aZxI | </w:t>
      </w:r>
    </w:p>
    <w:p w14:paraId="7E6C3795" w14:textId="77777777" w:rsidR="005541A0" w:rsidRPr="00D66EBD" w:rsidRDefault="00940A4B" w:rsidP="00C26538">
      <w:pPr>
        <w:widowControl w:val="0"/>
        <w:tabs>
          <w:tab w:val="left" w:pos="2835"/>
        </w:tabs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D66EB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¥j CZy</w:t>
      </w:r>
      <w:r w:rsidRPr="00D66EB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D66EB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¥j | Aöe—¥aZx</w:t>
      </w:r>
      <w:r w:rsidRPr="00D66EB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D66EB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iiy—¥ZhyJ | Aiy—¥Zhy</w:t>
      </w:r>
      <w:r w:rsidRPr="00D66EB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D66EB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¥kx¥Rx—hyJ | Hx¥Rx—hy</w:t>
      </w:r>
      <w:r w:rsidRPr="00D66EB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D66EB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ª ¥j | Hx¥Rx—hy</w:t>
      </w:r>
      <w:r w:rsidRPr="00D66EB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D66EB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ky¥ZõxR—J - hy</w:t>
      </w:r>
      <w:r w:rsidRPr="00D66EB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D66EB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J | ¥j öe—Zy</w:t>
      </w:r>
      <w:r w:rsidRPr="00D66EB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D66EB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¥rç | </w:t>
      </w:r>
    </w:p>
    <w:p w14:paraId="189D5A80" w14:textId="77777777" w:rsidR="005541A0" w:rsidRPr="00D66EBD" w:rsidRDefault="00940A4B" w:rsidP="00C26538">
      <w:pPr>
        <w:widowControl w:val="0"/>
        <w:tabs>
          <w:tab w:val="left" w:pos="2835"/>
        </w:tabs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D66EB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¥j CZy</w:t>
      </w:r>
      <w:r w:rsidRPr="00D66EB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D66EB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¥j | öe</w:t>
      </w:r>
      <w:r w:rsidRPr="00D66EB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D66EB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Zy</w:t>
      </w:r>
      <w:r w:rsidRPr="00D66EB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D66EB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¥rç Ah—pZxI | öe</w:t>
      </w:r>
      <w:r w:rsidRPr="00D66EB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D66EB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Zy</w:t>
      </w:r>
      <w:r w:rsidRPr="00D66EB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D66EB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¥rç CZy—</w:t>
      </w:r>
    </w:p>
    <w:p w14:paraId="67A58E47" w14:textId="77777777" w:rsidR="005541A0" w:rsidRPr="00D66EBD" w:rsidRDefault="00940A4B" w:rsidP="00C26538">
      <w:pPr>
        <w:widowControl w:val="0"/>
        <w:tabs>
          <w:tab w:val="left" w:pos="2835"/>
        </w:tabs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D66EB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öeZy - ¥Ó | Ah—pZx</w:t>
      </w:r>
      <w:r w:rsidRPr="00D66EB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D66EB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I </w:t>
      </w:r>
      <w:r w:rsidRPr="00D66EBD">
        <w:rPr>
          <w:rFonts w:ascii="BRH Devanagari Extra" w:eastAsia="Times New Roman" w:hAnsi="BRH Devanagari Extra" w:cs="BRH Malayalam Extra"/>
          <w:color w:val="000000"/>
          <w:sz w:val="32"/>
          <w:szCs w:val="40"/>
          <w:lang w:val="it-IT" w:eastAsia="en-IN" w:bidi="ml-IN"/>
        </w:rPr>
        <w:t>Æ</w:t>
      </w:r>
      <w:r w:rsidRPr="00D66EB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ps¢—dxI | ps¢—dx</w:t>
      </w:r>
      <w:r w:rsidRPr="00D66EB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D66EB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iyZy</w:t>
      </w:r>
      <w:r w:rsidRPr="00D66EB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D66EB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</w:t>
      </w:r>
    </w:p>
    <w:p w14:paraId="55503952" w14:textId="77777777" w:rsidR="005541A0" w:rsidRPr="00D66EBD" w:rsidRDefault="00940A4B" w:rsidP="00C26538">
      <w:pPr>
        <w:widowControl w:val="0"/>
        <w:tabs>
          <w:tab w:val="left" w:pos="2835"/>
        </w:tabs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D66EB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ps¢—dxI || së¦iy</w:t>
      </w:r>
      <w:r w:rsidRPr="00D66EB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D66EB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bõxpx—e£ay</w:t>
      </w:r>
      <w:r w:rsidRPr="00D66EB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D66EB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pz | bõxpx—e£ay</w:t>
      </w:r>
      <w:r w:rsidRPr="00D66EB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D66EB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pz </w:t>
      </w:r>
    </w:p>
    <w:p w14:paraId="01B3DE7A" w14:textId="77777777" w:rsidR="005541A0" w:rsidRPr="00D66EBD" w:rsidRDefault="00940A4B" w:rsidP="00C26538">
      <w:pPr>
        <w:widowControl w:val="0"/>
        <w:tabs>
          <w:tab w:val="left" w:pos="2835"/>
        </w:tabs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D66EB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dx—ay</w:t>
      </w:r>
      <w:r w:rsidRPr="00D66EB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D66EB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ZJ | bõxpx—e£ay</w:t>
      </w:r>
      <w:r w:rsidRPr="00D66EB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D66EB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pz CZy</w:t>
      </w:r>
      <w:r w:rsidRPr="00D66EB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D66EB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bõxpx˜ - e£</w:t>
      </w:r>
      <w:r w:rsidRPr="00D66EB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D66EB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ay</w:t>
      </w:r>
      <w:r w:rsidRPr="00D66EB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D66EB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pz | dx</w:t>
      </w:r>
      <w:r w:rsidRPr="00D66EB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D66EB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ay</w:t>
      </w:r>
      <w:r w:rsidRPr="00D66EB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D66EB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¥Zx ¥Rx—tpyiz | ¥Rx</w:t>
      </w:r>
      <w:r w:rsidRPr="00D66EB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D66EB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t</w:t>
      </w:r>
      <w:r w:rsidRPr="00D66EB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D66EB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pz</w:t>
      </w:r>
      <w:r w:rsidRPr="00D66EB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D66EB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iy</w:t>
      </w:r>
      <w:r w:rsidRPr="00D66EB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D66EB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¥Z | ¥Z d—J | ¥Z CZy</w:t>
      </w:r>
      <w:r w:rsidRPr="00D66EB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D66EB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¥Z | </w:t>
      </w:r>
    </w:p>
    <w:p w14:paraId="6C6AA012" w14:textId="77777777" w:rsidR="005541A0" w:rsidRPr="00D66EBD" w:rsidRDefault="00940A4B" w:rsidP="00C26538">
      <w:pPr>
        <w:widowControl w:val="0"/>
        <w:tabs>
          <w:tab w:val="left" w:pos="2835"/>
        </w:tabs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D66EB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¥dx</w:t>
      </w:r>
      <w:r w:rsidRPr="00D66EB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D66EB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i¡</w:t>
      </w:r>
      <w:r w:rsidRPr="00D66EB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D66EB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º</w:t>
      </w:r>
      <w:r w:rsidRPr="00D66EB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D66EB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</w:t>
      </w:r>
      <w:r w:rsidRPr="00D66EB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––</w:t>
      </w:r>
      <w:r w:rsidRPr="00D66EB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I | i¡</w:t>
      </w:r>
      <w:r w:rsidRPr="00D66EB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D66EB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º</w:t>
      </w:r>
      <w:r w:rsidRPr="00D66EB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D66EB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</w:t>
      </w:r>
      <w:r w:rsidRPr="00D66EB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D66EB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i</w:t>
      </w:r>
      <w:r w:rsidRPr="00D66EBD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it-IT" w:eastAsia="en-IN" w:bidi="ml-IN"/>
        </w:rPr>
        <w:t>óè</w:t>
      </w:r>
      <w:r w:rsidRPr="00D66EB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t—sJ | A</w:t>
      </w:r>
      <w:r w:rsidRPr="00D66EBD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it-IT" w:eastAsia="en-IN" w:bidi="ml-IN"/>
        </w:rPr>
        <w:t>óè</w:t>
      </w:r>
      <w:r w:rsidRPr="00D66EB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t—s</w:t>
      </w:r>
      <w:r w:rsidRPr="00D66EB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D66EB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CZõ</w:t>
      </w:r>
      <w:r w:rsidRPr="00D66EBD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it-IT" w:eastAsia="en-IN" w:bidi="ml-IN"/>
        </w:rPr>
        <w:t>óè</w:t>
      </w:r>
      <w:r w:rsidRPr="00D66EB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t—sJ || Dªpz— ¥kxbsz | Dªpz</w:t>
      </w:r>
      <w:r w:rsidRPr="00D66EB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D66EB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CZõ¡ªpz˜ | ¥kx</w:t>
      </w:r>
      <w:r w:rsidRPr="00D66EB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D66EB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b</w:t>
      </w:r>
      <w:r w:rsidRPr="00D66EB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D66EB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sz</w:t>
      </w:r>
      <w:r w:rsidRPr="00D66EB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D66EB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pky—pJ | </w:t>
      </w:r>
    </w:p>
    <w:p w14:paraId="518BC3C2" w14:textId="77777777" w:rsidR="005541A0" w:rsidRPr="00D66EBD" w:rsidRDefault="00940A4B" w:rsidP="00C26538">
      <w:pPr>
        <w:widowControl w:val="0"/>
        <w:tabs>
          <w:tab w:val="left" w:pos="2835"/>
        </w:tabs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D66EB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¥kx</w:t>
      </w:r>
      <w:r w:rsidRPr="00D66EB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D66EB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b</w:t>
      </w:r>
      <w:r w:rsidRPr="00D66EB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D66EB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sz</w:t>
      </w:r>
      <w:r w:rsidRPr="00D66EB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D66EB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CZy— ¥kxbsz | pky—pJ K£¥YxZI | K£</w:t>
      </w:r>
      <w:r w:rsidRPr="00D66EB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D66EB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¥Yx</w:t>
      </w:r>
      <w:r w:rsidRPr="00D66EB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D66EB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</w:t>
      </w:r>
      <w:r w:rsidRPr="00D66EB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D66EB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I ¥±öZ—sõ | ¥±öZ—sõ eÙz | e</w:t>
      </w:r>
      <w:r w:rsidRPr="00D66EB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D66EB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Ùz</w:t>
      </w:r>
      <w:r w:rsidRPr="00D66EB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D66EB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Acy— | e</w:t>
      </w:r>
      <w:r w:rsidRPr="00D66EB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D66EB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Ùz</w:t>
      </w:r>
      <w:r w:rsidRPr="00D66EB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D66EB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CZy— eÙz | Acy— dJ | ¥dx</w:t>
      </w:r>
      <w:r w:rsidRPr="00D66EB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D66EB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ög¢</w:t>
      </w:r>
      <w:r w:rsidRPr="00D66EB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D66EB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jx</w:t>
      </w:r>
      <w:r w:rsidRPr="00D66EB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D66EB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</w:t>
      </w:r>
      <w:r w:rsidRPr="00D66EB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––</w:t>
      </w:r>
      <w:r w:rsidRPr="00D66EB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I | </w:t>
      </w:r>
    </w:p>
    <w:p w14:paraId="79E1C58F" w14:textId="77777777" w:rsidR="005541A0" w:rsidRPr="00D66EBD" w:rsidRDefault="005541A0" w:rsidP="00940A4B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</w:p>
    <w:p w14:paraId="65650837" w14:textId="77777777" w:rsidR="005541A0" w:rsidRPr="00D66EBD" w:rsidRDefault="00940A4B" w:rsidP="00C26538">
      <w:pPr>
        <w:widowControl w:val="0"/>
        <w:tabs>
          <w:tab w:val="left" w:pos="2835"/>
        </w:tabs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D66EB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ög¢</w:t>
      </w:r>
      <w:r w:rsidRPr="00D66EB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D66EB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jx</w:t>
      </w:r>
      <w:r w:rsidRPr="00D66EB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D66EB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</w:t>
      </w:r>
      <w:r w:rsidRPr="00D66EB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D66EB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iyZy— ög¢jxZI || së¦iy</w:t>
      </w:r>
      <w:r w:rsidRPr="00D66EB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D66EB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bõxpx—e£ay</w:t>
      </w:r>
      <w:r w:rsidRPr="00D66EB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D66EB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pz | </w:t>
      </w:r>
    </w:p>
    <w:p w14:paraId="6FF91D30" w14:textId="77777777" w:rsidR="005541A0" w:rsidRPr="00D66EBD" w:rsidRDefault="00940A4B" w:rsidP="00C26538">
      <w:pPr>
        <w:widowControl w:val="0"/>
        <w:tabs>
          <w:tab w:val="left" w:pos="2835"/>
        </w:tabs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D66EB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bõxpx—e£ay</w:t>
      </w:r>
      <w:r w:rsidRPr="00D66EB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D66EB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pz dx—ay</w:t>
      </w:r>
      <w:r w:rsidRPr="00D66EB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D66EB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ZJ | bõxpx—e£ay</w:t>
      </w:r>
      <w:r w:rsidRPr="00D66EB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D66EB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pz CZy</w:t>
      </w:r>
      <w:r w:rsidRPr="00D66EB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D66EB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</w:t>
      </w:r>
    </w:p>
    <w:p w14:paraId="42E1BA44" w14:textId="77777777" w:rsidR="005541A0" w:rsidRPr="00D66EBD" w:rsidRDefault="00940A4B" w:rsidP="00C26538">
      <w:pPr>
        <w:widowControl w:val="0"/>
        <w:tabs>
          <w:tab w:val="left" w:pos="2835"/>
        </w:tabs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D66EB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bõxpx˜ - e£</w:t>
      </w:r>
      <w:r w:rsidRPr="00D66EB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D66EB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ay</w:t>
      </w:r>
      <w:r w:rsidRPr="00D66EB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D66EB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pz | dx</w:t>
      </w:r>
      <w:r w:rsidRPr="00D66EB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D66EB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ay</w:t>
      </w:r>
      <w:r w:rsidRPr="00D66EB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D66EB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¥Zx ¥Rx—tpziy | ¥Rx</w:t>
      </w:r>
      <w:r w:rsidRPr="00D66EB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D66EB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t</w:t>
      </w:r>
      <w:r w:rsidRPr="00D66EB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D66EB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pz</w:t>
      </w:r>
      <w:r w:rsidRPr="00D66EB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D66EB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iy</w:t>
      </w:r>
      <w:r w:rsidRPr="00D66EB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D66EB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¥Z | ¥Z d—J | ¥Z CZy</w:t>
      </w:r>
      <w:r w:rsidRPr="00D66EB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D66EB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¥Z | ¥dx</w:t>
      </w:r>
      <w:r w:rsidRPr="00D66EB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D66EB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i¡</w:t>
      </w:r>
      <w:r w:rsidRPr="00D66EB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D66EB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º</w:t>
      </w:r>
      <w:r w:rsidRPr="00D66EB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D66EB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</w:t>
      </w:r>
      <w:r w:rsidRPr="00D66EB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––</w:t>
      </w:r>
      <w:r w:rsidR="00C247B5" w:rsidRPr="00D66EB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I</w:t>
      </w:r>
      <w:r w:rsidRPr="00D66EB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| i¡</w:t>
      </w:r>
      <w:r w:rsidRPr="00D66EB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D66EB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º</w:t>
      </w:r>
      <w:r w:rsidRPr="00D66EB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D66EB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</w:t>
      </w:r>
      <w:r w:rsidRPr="00D66EB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D66EB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i</w:t>
      </w:r>
      <w:r w:rsidRPr="00D66EBD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it-IT" w:eastAsia="en-IN" w:bidi="ml-IN"/>
        </w:rPr>
        <w:t>óè</w:t>
      </w:r>
      <w:r w:rsidRPr="00D66EB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t—sJ | A</w:t>
      </w:r>
      <w:r w:rsidRPr="00D66EBD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it-IT" w:eastAsia="en-IN" w:bidi="ml-IN"/>
        </w:rPr>
        <w:t>óè</w:t>
      </w:r>
      <w:r w:rsidRPr="00D66EB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t—s</w:t>
      </w:r>
      <w:r w:rsidRPr="00D66EB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D66EB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CZõ</w:t>
      </w:r>
      <w:r w:rsidRPr="00D66EBD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it-IT" w:eastAsia="en-IN" w:bidi="ml-IN"/>
        </w:rPr>
        <w:t>óè</w:t>
      </w:r>
      <w:r w:rsidRPr="00D66EB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t—sJ || jZ§ ¥Z˜ | ¥Z</w:t>
      </w:r>
      <w:r w:rsidRPr="00D66EB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D66EB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p</w:t>
      </w:r>
      <w:r w:rsidRPr="00D66EB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D66EB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jI | </w:t>
      </w:r>
    </w:p>
    <w:p w14:paraId="68B3980B" w14:textId="77777777" w:rsidR="00940A4B" w:rsidRPr="00267ED5" w:rsidRDefault="00940A4B" w:rsidP="00C26538">
      <w:pPr>
        <w:widowControl w:val="0"/>
        <w:tabs>
          <w:tab w:val="left" w:pos="2835"/>
        </w:tabs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267ED5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</w:t>
      </w:r>
      <w:r w:rsidRPr="00267ED5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267ED5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jI e¡—k¡r</w:t>
      </w:r>
      <w:r w:rsidRPr="00267ED5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267ED5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öZx | e¡</w:t>
      </w:r>
      <w:r w:rsidRPr="00267ED5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267ED5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k¡</w:t>
      </w:r>
      <w:r w:rsidRPr="00267ED5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267ED5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r</w:t>
      </w:r>
      <w:r w:rsidRPr="00267ED5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267ED5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öZx j—pyrç | e¡</w:t>
      </w:r>
      <w:r w:rsidRPr="00267ED5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267ED5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k¡</w:t>
      </w:r>
      <w:r w:rsidRPr="00267ED5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267ED5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r</w:t>
      </w:r>
      <w:r w:rsidRPr="00267ED5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267ED5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¥öZZy— e¡k¡r - öZx | j</w:t>
      </w:r>
      <w:r w:rsidRPr="00267ED5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267ED5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py</w:t>
      </w:r>
      <w:r w:rsidRPr="00267ED5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267ED5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rçxpy—bûx</w:t>
      </w:r>
      <w:r w:rsidRPr="00267ED5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it-IT" w:eastAsia="en-IN" w:bidi="ml-IN"/>
        </w:rPr>
        <w:t>óè</w:t>
      </w:r>
      <w:r w:rsidRPr="00267ED5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sJ | Apy—bûx</w:t>
      </w:r>
      <w:r w:rsidRPr="00267ED5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it-IT" w:eastAsia="en-IN" w:bidi="ml-IN"/>
        </w:rPr>
        <w:t>óè</w:t>
      </w:r>
      <w:r w:rsidRPr="00267ED5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sÒK£</w:t>
      </w:r>
      <w:r w:rsidRPr="00267ED5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267ED5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i | </w:t>
      </w:r>
      <w:r w:rsidRPr="00267ED5">
        <w:rPr>
          <w:rFonts w:ascii="BRH Malayalam Extra" w:eastAsia="Times New Roman" w:hAnsi="BRH Malayalam Extra" w:cs="BRH Malayalam Extra"/>
          <w:color w:val="000000"/>
          <w:sz w:val="40"/>
          <w:szCs w:val="40"/>
          <w:highlight w:val="cyan"/>
          <w:lang w:val="it-IT" w:eastAsia="en-IN" w:bidi="ml-IN"/>
        </w:rPr>
        <w:t>P</w:t>
      </w:r>
      <w:r w:rsidRPr="00267ED5">
        <w:rPr>
          <w:rFonts w:ascii="BRH Malayalam Extra" w:eastAsia="Times New Roman" w:hAnsi="BRH Malayalam Extra" w:cs="BRH Malayalam Extra"/>
          <w:color w:val="000000"/>
          <w:sz w:val="32"/>
          <w:szCs w:val="40"/>
          <w:highlight w:val="cyan"/>
          <w:lang w:val="it-IT" w:eastAsia="en-IN" w:bidi="ml-IN"/>
        </w:rPr>
        <w:t>–</w:t>
      </w:r>
      <w:r w:rsidRPr="00267ED5">
        <w:rPr>
          <w:rFonts w:ascii="BRH Malayalam Extra" w:eastAsia="Times New Roman" w:hAnsi="BRH Malayalam Extra" w:cs="BRH Malayalam Extra"/>
          <w:color w:val="000000"/>
          <w:sz w:val="40"/>
          <w:szCs w:val="40"/>
          <w:highlight w:val="cyan"/>
          <w:lang w:val="it-IT" w:eastAsia="en-IN" w:bidi="ml-IN"/>
        </w:rPr>
        <w:t>K£</w:t>
      </w:r>
      <w:r w:rsidRPr="00267ED5">
        <w:rPr>
          <w:rFonts w:ascii="BRH Malayalam Extra" w:eastAsia="Times New Roman" w:hAnsi="BRH Malayalam Extra" w:cs="BRH Malayalam Extra"/>
          <w:color w:val="000000"/>
          <w:sz w:val="32"/>
          <w:szCs w:val="40"/>
          <w:highlight w:val="cyan"/>
          <w:lang w:val="it-IT" w:eastAsia="en-IN" w:bidi="ml-IN"/>
        </w:rPr>
        <w:t>–</w:t>
      </w:r>
      <w:r w:rsidRPr="00267ED5">
        <w:rPr>
          <w:rFonts w:ascii="BRH Malayalam Extra" w:eastAsia="Times New Roman" w:hAnsi="BRH Malayalam Extra" w:cs="BRH Malayalam Extra"/>
          <w:color w:val="000000"/>
          <w:sz w:val="40"/>
          <w:szCs w:val="40"/>
          <w:highlight w:val="cyan"/>
          <w:lang w:val="it-IT" w:eastAsia="en-IN" w:bidi="ml-IN"/>
        </w:rPr>
        <w:t>ix</w:t>
      </w:r>
      <w:r w:rsidRPr="00267ED5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KZ§ | KP§ P</w:t>
      </w:r>
      <w:r w:rsidRPr="00267ED5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267ED5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d ( ) | P</w:t>
      </w:r>
      <w:r w:rsidRPr="00267ED5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267ED5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dx„„M—J | </w:t>
      </w:r>
      <w:r w:rsidRPr="00267ED5">
        <w:rPr>
          <w:rFonts w:eastAsia="Times New Roman" w:cs="BRH Malayalam Extra"/>
          <w:b/>
          <w:color w:val="000000"/>
          <w:sz w:val="32"/>
          <w:szCs w:val="40"/>
          <w:lang w:val="it-IT" w:eastAsia="en-IN" w:bidi="ml-IN"/>
        </w:rPr>
        <w:t>38</w:t>
      </w:r>
      <w:r w:rsidRPr="00267ED5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(</w:t>
      </w:r>
      <w:r w:rsidRPr="00267ED5">
        <w:rPr>
          <w:rFonts w:eastAsia="Times New Roman" w:cs="BRH Malayalam Extra"/>
          <w:b/>
          <w:color w:val="000000"/>
          <w:sz w:val="32"/>
          <w:szCs w:val="40"/>
          <w:lang w:val="it-IT" w:eastAsia="en-IN" w:bidi="ml-IN"/>
        </w:rPr>
        <w:t>50/63</w:t>
      </w:r>
      <w:r w:rsidRPr="00267ED5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)</w:t>
      </w:r>
    </w:p>
    <w:p w14:paraId="4CDCD9ED" w14:textId="77777777" w:rsidR="00940A4B" w:rsidRPr="00267ED5" w:rsidRDefault="00940A4B" w:rsidP="00940A4B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color w:val="000000"/>
          <w:sz w:val="32"/>
          <w:szCs w:val="32"/>
          <w:u w:val="single"/>
          <w:lang w:val="it-IT"/>
        </w:rPr>
      </w:pPr>
      <w:r w:rsidRPr="00267ED5">
        <w:rPr>
          <w:rFonts w:eastAsia="Times New Roman" w:cs="Arial"/>
          <w:b/>
          <w:color w:val="000000"/>
          <w:sz w:val="32"/>
          <w:szCs w:val="32"/>
          <w:u w:val="single"/>
          <w:lang w:val="it-IT"/>
        </w:rPr>
        <w:t>T.S. 4.7.15.7 - Kramam</w:t>
      </w:r>
    </w:p>
    <w:p w14:paraId="4FA14392" w14:textId="13036639" w:rsidR="005541A0" w:rsidRPr="00267ED5" w:rsidRDefault="00940A4B" w:rsidP="00C26538">
      <w:pPr>
        <w:widowControl w:val="0"/>
        <w:tabs>
          <w:tab w:val="left" w:pos="2835"/>
        </w:tabs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267ED5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BM</w:t>
      </w:r>
      <w:r w:rsidRPr="00267ED5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267ED5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CZõxM—J || </w:t>
      </w:r>
      <w:r w:rsidRPr="00267ED5">
        <w:rPr>
          <w:rFonts w:ascii="BRH Malayalam Extra" w:eastAsia="Times New Roman" w:hAnsi="BRH Malayalam Extra" w:cs="BRH Malayalam Extra"/>
          <w:color w:val="000000"/>
          <w:sz w:val="40"/>
          <w:szCs w:val="40"/>
          <w:highlight w:val="cyan"/>
          <w:lang w:val="it-IT" w:eastAsia="en-IN" w:bidi="ml-IN"/>
        </w:rPr>
        <w:t>K£</w:t>
      </w:r>
      <w:r w:rsidR="00B34FD8" w:rsidRPr="00267ED5">
        <w:rPr>
          <w:rFonts w:ascii="BRH Malayalam Extra" w:eastAsia="Times New Roman" w:hAnsi="BRH Malayalam Extra" w:cs="BRH Malayalam Extra"/>
          <w:color w:val="000000"/>
          <w:sz w:val="32"/>
          <w:szCs w:val="40"/>
          <w:highlight w:val="cyan"/>
          <w:lang w:val="it-IT" w:eastAsia="en-IN" w:bidi="ml-IN"/>
        </w:rPr>
        <w:t>–</w:t>
      </w:r>
      <w:r w:rsidRPr="00267ED5">
        <w:rPr>
          <w:rFonts w:ascii="BRH Malayalam Extra" w:eastAsia="Times New Roman" w:hAnsi="BRH Malayalam Extra" w:cs="BRH Malayalam Extra"/>
          <w:color w:val="000000"/>
          <w:sz w:val="40"/>
          <w:szCs w:val="40"/>
          <w:highlight w:val="cyan"/>
          <w:lang w:val="it-IT" w:eastAsia="en-IN" w:bidi="ml-IN"/>
        </w:rPr>
        <w:t>cz s¡</w:t>
      </w:r>
      <w:r w:rsidRPr="00267ED5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| sû—sôx© | A</w:t>
      </w:r>
      <w:r w:rsidRPr="00267ED5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267ED5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sôx</w:t>
      </w:r>
      <w:r w:rsidRPr="00267ED5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it-IT" w:eastAsia="en-IN" w:bidi="ml-IN"/>
        </w:rPr>
        <w:t>óè</w:t>
      </w:r>
      <w:r w:rsidRPr="00267ED5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</w:t>
      </w:r>
    </w:p>
    <w:p w14:paraId="78AA1625" w14:textId="77777777" w:rsidR="005541A0" w:rsidRPr="00267ED5" w:rsidRDefault="00940A4B" w:rsidP="00C26538">
      <w:pPr>
        <w:widowControl w:val="0"/>
        <w:tabs>
          <w:tab w:val="left" w:pos="2835"/>
        </w:tabs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267ED5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Aby—¥ZJ | Aby—¥Z</w:t>
      </w:r>
      <w:r w:rsidRPr="00267ED5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267ED5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kdx—MxJ | Adx—Mx</w:t>
      </w:r>
      <w:r w:rsidRPr="00267ED5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267ED5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py | ¥põdx</w:t>
      </w:r>
      <w:r w:rsidRPr="00267ED5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it-IT" w:eastAsia="en-IN" w:bidi="ml-IN"/>
        </w:rPr>
        <w:t>óè</w:t>
      </w:r>
      <w:r w:rsidRPr="00267ED5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—sy | Gdx</w:t>
      </w:r>
      <w:r w:rsidRPr="00267ED5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it-IT" w:eastAsia="en-IN" w:bidi="ml-IN"/>
        </w:rPr>
        <w:t>óè</w:t>
      </w:r>
      <w:r w:rsidRPr="00267ED5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—sy qyöqaJ | qy</w:t>
      </w:r>
      <w:r w:rsidRPr="00267ED5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267ED5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öq</w:t>
      </w:r>
      <w:r w:rsidRPr="00267ED5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267ED5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¥ax</w:t>
      </w:r>
      <w:r w:rsidRPr="00267ED5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267ED5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pyrû—K§ | pyrû—M¥² | </w:t>
      </w:r>
    </w:p>
    <w:p w14:paraId="30208F0A" w14:textId="77777777" w:rsidR="005541A0" w:rsidRPr="00267ED5" w:rsidRDefault="00940A4B" w:rsidP="00C26538">
      <w:pPr>
        <w:widowControl w:val="0"/>
        <w:tabs>
          <w:tab w:val="left" w:pos="2835"/>
        </w:tabs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267ED5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A</w:t>
      </w:r>
      <w:r w:rsidRPr="00267ED5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267ED5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²</w:t>
      </w:r>
      <w:r w:rsidRPr="00267ED5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267ED5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CZõ—¥² || jax— t | t</w:t>
      </w:r>
      <w:r w:rsidRPr="00267ED5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267ED5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ZZ§ | Zb§ p—spJ | </w:t>
      </w:r>
    </w:p>
    <w:p w14:paraId="6C1C4760" w14:textId="77777777" w:rsidR="005541A0" w:rsidRPr="00267ED5" w:rsidRDefault="00940A4B" w:rsidP="00C26538">
      <w:pPr>
        <w:widowControl w:val="0"/>
        <w:tabs>
          <w:tab w:val="left" w:pos="2835"/>
        </w:tabs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267ED5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</w:t>
      </w:r>
      <w:r w:rsidRPr="00267ED5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267ED5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s</w:t>
      </w:r>
      <w:r w:rsidRPr="00267ED5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267ED5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¥px</w:t>
      </w:r>
      <w:r w:rsidRPr="00267ED5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267ED5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M¦</w:t>
      </w:r>
      <w:r w:rsidRPr="00267ED5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267ED5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kõ˜I | M¦</w:t>
      </w:r>
      <w:r w:rsidRPr="00267ED5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267ED5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kõ—I PyZ§ | Py</w:t>
      </w:r>
      <w:r w:rsidRPr="00267ED5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267ED5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Z§ e</w:t>
      </w:r>
      <w:r w:rsidRPr="00267ED5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267ED5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by | e</w:t>
      </w:r>
      <w:r w:rsidRPr="00267ED5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267ED5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byry</w:t>
      </w:r>
      <w:r w:rsidRPr="00267ED5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267ED5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ZxI | </w:t>
      </w:r>
      <w:r w:rsidRPr="00267ED5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sy</w:t>
      </w:r>
      <w:r w:rsidRPr="00267ED5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267ED5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 xml:space="preserve">Zxii¡—ºZ </w:t>
      </w:r>
      <w:r w:rsidRPr="00267ED5">
        <w:rPr>
          <w:rFonts w:ascii="BRH Malayalam Extra" w:eastAsia="Times New Roman" w:hAnsi="BRH Malayalam Extra" w:cs="BRH Malayalam Extra"/>
          <w:sz w:val="40"/>
          <w:szCs w:val="40"/>
          <w:highlight w:val="cyan"/>
          <w:lang w:val="it-IT" w:eastAsia="en-IN" w:bidi="ml-IN"/>
        </w:rPr>
        <w:t>| Ai¡—ºZx</w:t>
      </w:r>
      <w:r w:rsidRPr="00267ED5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 xml:space="preserve"> jRöZxJ | j</w:t>
      </w:r>
      <w:r w:rsidRPr="00267ED5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267ED5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R</w:t>
      </w:r>
      <w:r w:rsidRPr="00267ED5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267ED5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öZx</w:t>
      </w:r>
      <w:r w:rsidRPr="00267ED5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267ED5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 xml:space="preserve"> CZy—</w:t>
      </w:r>
      <w:r w:rsidRPr="00267ED5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jRöZxJ |</w:t>
      </w:r>
      <w:r w:rsidR="00B310F8" w:rsidRPr="00267ED5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|</w:t>
      </w:r>
      <w:r w:rsidRPr="00267ED5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G</w:t>
      </w:r>
      <w:r w:rsidRPr="00267ED5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267ED5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px ZûI | Zûi</w:t>
      </w:r>
      <w:r w:rsidRPr="00267ED5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267ED5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sôZ§ | A</w:t>
      </w:r>
      <w:r w:rsidRPr="00267ED5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267ED5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sôZ§ öe | öe i¡—º | </w:t>
      </w:r>
    </w:p>
    <w:p w14:paraId="02885E72" w14:textId="77777777" w:rsidR="0044453E" w:rsidRPr="00267ED5" w:rsidRDefault="00940A4B" w:rsidP="00C26538">
      <w:pPr>
        <w:widowControl w:val="0"/>
        <w:tabs>
          <w:tab w:val="left" w:pos="2835"/>
        </w:tabs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267ED5">
        <w:rPr>
          <w:rFonts w:ascii="BRH Malayalam Extra" w:eastAsia="Times New Roman" w:hAnsi="BRH Malayalam Extra" w:cs="BRH Malayalam Extra"/>
          <w:sz w:val="40"/>
          <w:szCs w:val="40"/>
          <w:highlight w:val="cyan"/>
          <w:lang w:val="it-IT" w:eastAsia="en-IN" w:bidi="ml-IN"/>
        </w:rPr>
        <w:t>i¡</w:t>
      </w:r>
      <w:r w:rsidRPr="00267ED5">
        <w:rPr>
          <w:rFonts w:ascii="BRH Malayalam Extra" w:eastAsia="Times New Roman" w:hAnsi="BRH Malayalam Extra" w:cs="BRH Malayalam Extra"/>
          <w:sz w:val="32"/>
          <w:szCs w:val="40"/>
          <w:highlight w:val="cyan"/>
          <w:lang w:val="it-IT" w:eastAsia="en-IN" w:bidi="ml-IN"/>
        </w:rPr>
        <w:t>–</w:t>
      </w:r>
      <w:r w:rsidRPr="00267ED5">
        <w:rPr>
          <w:rFonts w:ascii="BRH Malayalam Extra" w:eastAsia="Times New Roman" w:hAnsi="BRH Malayalam Extra" w:cs="BRH Malayalam Extra"/>
          <w:sz w:val="40"/>
          <w:szCs w:val="40"/>
          <w:highlight w:val="cyan"/>
          <w:lang w:val="it-IT" w:eastAsia="en-IN" w:bidi="ml-IN"/>
        </w:rPr>
        <w:t>ºx</w:t>
      </w:r>
      <w:r w:rsidRPr="00267ED5">
        <w:rPr>
          <w:rFonts w:ascii="BRH Malayalam Extra" w:eastAsia="Times New Roman" w:hAnsi="BRH Malayalam Extra" w:cs="BRH Malayalam Extra"/>
          <w:sz w:val="32"/>
          <w:szCs w:val="40"/>
          <w:highlight w:val="cyan"/>
          <w:lang w:val="it-IT" w:eastAsia="en-IN" w:bidi="ml-IN"/>
        </w:rPr>
        <w:t>–</w:t>
      </w:r>
      <w:r w:rsidRPr="00267ED5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 xml:space="preserve"> py | põ</w:t>
      </w:r>
      <w:r w:rsidRPr="00267ED5">
        <w:rPr>
          <w:rFonts w:ascii="BRH Devanagari Extra" w:eastAsia="Times New Roman" w:hAnsi="BRH Devanagari Extra" w:cs="BRH Malayalam Extra"/>
          <w:sz w:val="36"/>
          <w:szCs w:val="40"/>
          <w:lang w:val="it-IT" w:eastAsia="en-IN" w:bidi="ml-IN"/>
        </w:rPr>
        <w:t>óè</w:t>
      </w:r>
      <w:r w:rsidRPr="00267ED5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t—J | A</w:t>
      </w:r>
      <w:r w:rsidRPr="00267ED5">
        <w:rPr>
          <w:rFonts w:ascii="BRH Devanagari Extra" w:eastAsia="Times New Roman" w:hAnsi="BRH Devanagari Extra" w:cs="BRH Malayalam Extra"/>
          <w:sz w:val="36"/>
          <w:szCs w:val="40"/>
          <w:lang w:val="it-IT" w:eastAsia="en-IN" w:bidi="ml-IN"/>
        </w:rPr>
        <w:t>óè</w:t>
      </w:r>
      <w:r w:rsidRPr="00267ED5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t</w:t>
      </w:r>
      <w:r w:rsidRPr="00267ED5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267ED5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J öe | öexZx—ky | A</w:t>
      </w:r>
      <w:r w:rsidRPr="00267ED5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267ED5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Zx</w:t>
      </w:r>
      <w:r w:rsidRPr="00267ED5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267ED5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kõ</w:t>
      </w:r>
      <w:r w:rsidRPr="00267ED5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267ED5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¥²</w:t>
      </w:r>
      <w:r w:rsidRPr="00267ED5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267ED5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 xml:space="preserve"> |</w:t>
      </w:r>
      <w:r w:rsidRPr="00267ED5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</w:t>
      </w:r>
    </w:p>
    <w:p w14:paraId="3703709B" w14:textId="77777777" w:rsidR="0044453E" w:rsidRPr="00267ED5" w:rsidRDefault="0044453E" w:rsidP="00C26538">
      <w:pPr>
        <w:widowControl w:val="0"/>
        <w:tabs>
          <w:tab w:val="left" w:pos="2835"/>
        </w:tabs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</w:p>
    <w:p w14:paraId="47567FEF" w14:textId="77777777" w:rsidR="0044453E" w:rsidRPr="00267ED5" w:rsidRDefault="0044453E" w:rsidP="00C26538">
      <w:pPr>
        <w:widowControl w:val="0"/>
        <w:tabs>
          <w:tab w:val="left" w:pos="2835"/>
        </w:tabs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</w:p>
    <w:p w14:paraId="13EB186D" w14:textId="02E93302" w:rsidR="005541A0" w:rsidRPr="00267ED5" w:rsidRDefault="00940A4B" w:rsidP="00C26538">
      <w:pPr>
        <w:widowControl w:val="0"/>
        <w:tabs>
          <w:tab w:val="left" w:pos="2835"/>
        </w:tabs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267ED5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A</w:t>
      </w:r>
      <w:r w:rsidRPr="00267ED5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267ED5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¥²</w:t>
      </w:r>
      <w:r w:rsidRPr="00267ED5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267ED5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öe</w:t>
      </w:r>
      <w:r w:rsidRPr="00267ED5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267ED5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</w:t>
      </w:r>
      <w:r w:rsidRPr="00267ED5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267ED5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kxI | öe</w:t>
      </w:r>
      <w:r w:rsidRPr="00267ED5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267ED5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</w:t>
      </w:r>
      <w:r w:rsidRPr="00267ED5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267ED5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kxI d</w:t>
      </w:r>
      <w:r w:rsidR="002606F5" w:rsidRPr="00267ED5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—</w:t>
      </w:r>
      <w:r w:rsidRPr="00267ED5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J | öe</w:t>
      </w:r>
      <w:r w:rsidRPr="00267ED5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267ED5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</w:t>
      </w:r>
      <w:r w:rsidRPr="00267ED5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267ED5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kxiyZy— öe - Z</w:t>
      </w:r>
      <w:r w:rsidRPr="00267ED5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267ED5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kxI | </w:t>
      </w:r>
    </w:p>
    <w:p w14:paraId="61F4B3EA" w14:textId="77777777" w:rsidR="00940A4B" w:rsidRPr="00267ED5" w:rsidRDefault="00940A4B" w:rsidP="00C26538">
      <w:pPr>
        <w:widowControl w:val="0"/>
        <w:tabs>
          <w:tab w:val="left" w:pos="2835"/>
        </w:tabs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267ED5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d</w:t>
      </w:r>
      <w:r w:rsidRPr="00267ED5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267ED5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Bj¡—J | Bj¡</w:t>
      </w:r>
      <w:r w:rsidRPr="00267ED5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267ED5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kyZõxj¡—J || </w:t>
      </w:r>
      <w:r w:rsidRPr="00267ED5">
        <w:rPr>
          <w:rFonts w:eastAsia="Times New Roman" w:cs="BRH Malayalam Extra"/>
          <w:b/>
          <w:color w:val="000000"/>
          <w:sz w:val="32"/>
          <w:szCs w:val="40"/>
          <w:lang w:val="it-IT" w:eastAsia="en-IN" w:bidi="ml-IN"/>
        </w:rPr>
        <w:t>39</w:t>
      </w:r>
      <w:r w:rsidRPr="00267ED5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(</w:t>
      </w:r>
      <w:r w:rsidRPr="00267ED5">
        <w:rPr>
          <w:rFonts w:eastAsia="Times New Roman" w:cs="BRH Malayalam Extra"/>
          <w:b/>
          <w:color w:val="000000"/>
          <w:sz w:val="32"/>
          <w:szCs w:val="40"/>
          <w:lang w:val="it-IT" w:eastAsia="en-IN" w:bidi="ml-IN"/>
        </w:rPr>
        <w:t>34/35</w:t>
      </w:r>
      <w:r w:rsidRPr="00267ED5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)</w:t>
      </w:r>
    </w:p>
    <w:p w14:paraId="03A70B2D" w14:textId="77777777" w:rsidR="00666819" w:rsidRPr="00267ED5" w:rsidRDefault="00940A4B" w:rsidP="00940A4B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40"/>
          <w:szCs w:val="40"/>
          <w:lang w:val="it-IT" w:eastAsia="en-IN" w:bidi="ml-IN"/>
        </w:rPr>
      </w:pPr>
      <w:r w:rsidRPr="00267ED5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40"/>
          <w:szCs w:val="40"/>
          <w:lang w:val="it-IT" w:eastAsia="en-IN" w:bidi="ml-IN"/>
        </w:rPr>
        <w:t>(MÇx— - b¢</w:t>
      </w:r>
      <w:r w:rsidRPr="00267ED5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32"/>
          <w:szCs w:val="40"/>
          <w:lang w:val="it-IT" w:eastAsia="en-IN" w:bidi="ml-IN"/>
        </w:rPr>
        <w:t>–</w:t>
      </w:r>
      <w:r w:rsidRPr="00267ED5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40"/>
          <w:szCs w:val="40"/>
          <w:lang w:val="it-IT" w:eastAsia="en-IN" w:bidi="ml-IN"/>
        </w:rPr>
        <w:t>rj</w:t>
      </w:r>
      <w:r w:rsidRPr="00267ED5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32"/>
          <w:szCs w:val="40"/>
          <w:lang w:val="it-IT" w:eastAsia="en-IN" w:bidi="ml-IN"/>
        </w:rPr>
        <w:t>–</w:t>
      </w:r>
      <w:r w:rsidRPr="00267ED5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40"/>
          <w:szCs w:val="40"/>
          <w:lang w:val="it-IT" w:eastAsia="en-IN" w:bidi="ml-IN"/>
        </w:rPr>
        <w:t>©a§ së¦iy</w:t>
      </w:r>
      <w:r w:rsidRPr="00267ED5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32"/>
          <w:szCs w:val="40"/>
          <w:lang w:val="it-IT" w:eastAsia="en-IN" w:bidi="ml-IN"/>
        </w:rPr>
        <w:t>–</w:t>
      </w:r>
      <w:r w:rsidRPr="00267ED5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40"/>
          <w:szCs w:val="40"/>
          <w:lang w:val="it-IT" w:eastAsia="en-IN" w:bidi="ml-IN"/>
        </w:rPr>
        <w:t xml:space="preserve"> - j¥jx</w:t>
      </w:r>
      <w:r w:rsidRPr="00267ED5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32"/>
          <w:szCs w:val="40"/>
          <w:lang w:val="it-IT" w:eastAsia="en-IN" w:bidi="ml-IN"/>
        </w:rPr>
        <w:t>–</w:t>
      </w:r>
      <w:r w:rsidRPr="00267ED5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40"/>
          <w:szCs w:val="40"/>
          <w:lang w:val="it-IT" w:eastAsia="en-IN" w:bidi="ml-IN"/>
        </w:rPr>
        <w:t xml:space="preserve">J - qª¥Æx„ - </w:t>
      </w:r>
    </w:p>
    <w:p w14:paraId="3A6477CB" w14:textId="77777777" w:rsidR="00940A4B" w:rsidRPr="00267ED5" w:rsidRDefault="00940A4B" w:rsidP="00940A4B">
      <w:pPr>
        <w:widowControl w:val="0"/>
        <w:autoSpaceDE w:val="0"/>
        <w:autoSpaceDN w:val="0"/>
        <w:adjustRightInd w:val="0"/>
        <w:spacing w:line="252" w:lineRule="auto"/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val="it-IT" w:eastAsia="en-IN" w:bidi="ml-IN"/>
        </w:rPr>
      </w:pPr>
      <w:r w:rsidRPr="00267ED5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40"/>
          <w:szCs w:val="40"/>
          <w:lang w:val="it-IT" w:eastAsia="en-IN" w:bidi="ml-IN"/>
        </w:rPr>
        <w:t>d¡—iZy</w:t>
      </w:r>
      <w:r w:rsidRPr="00267ED5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32"/>
          <w:szCs w:val="40"/>
          <w:lang w:val="it-IT" w:eastAsia="en-IN" w:bidi="ml-IN"/>
        </w:rPr>
        <w:t>–</w:t>
      </w:r>
      <w:r w:rsidRPr="00267ED5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40"/>
          <w:szCs w:val="40"/>
          <w:lang w:val="it-IT" w:eastAsia="en-IN" w:bidi="ml-IN"/>
        </w:rPr>
        <w:t>kd¡— - P</w:t>
      </w:r>
      <w:r w:rsidRPr="00267ED5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32"/>
          <w:szCs w:val="40"/>
          <w:lang w:val="it-IT" w:eastAsia="en-IN" w:bidi="ml-IN"/>
        </w:rPr>
        <w:t>–</w:t>
      </w:r>
      <w:r w:rsidRPr="00267ED5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40"/>
          <w:szCs w:val="40"/>
          <w:lang w:val="it-IT" w:eastAsia="en-IN" w:bidi="ml-IN"/>
        </w:rPr>
        <w:t>d - PZ¡—ösëy</w:t>
      </w:r>
      <w:r w:rsidRPr="00267ED5">
        <w:rPr>
          <w:rFonts w:ascii="BRH Devanagari Extra" w:eastAsia="Times New Roman" w:hAnsi="BRH Devanagari Extra" w:cs="BRH Malayalam Extra"/>
          <w:b/>
          <w:bCs/>
          <w:i/>
          <w:iCs/>
          <w:color w:val="000000"/>
          <w:sz w:val="36"/>
          <w:szCs w:val="40"/>
          <w:lang w:val="it-IT" w:eastAsia="en-IN" w:bidi="ml-IN"/>
        </w:rPr>
        <w:t>óè</w:t>
      </w:r>
      <w:r w:rsidRPr="00267ED5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40"/>
          <w:szCs w:val="40"/>
          <w:lang w:val="it-IT" w:eastAsia="en-IN" w:bidi="ml-IN"/>
        </w:rPr>
        <w:t xml:space="preserve">q¶) </w:t>
      </w:r>
      <w:r w:rsidRPr="00267ED5"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val="it-IT" w:eastAsia="en-IN" w:bidi="ml-IN"/>
        </w:rPr>
        <w:t xml:space="preserve">(15) </w:t>
      </w:r>
    </w:p>
    <w:p w14:paraId="3B54744C" w14:textId="77777777" w:rsidR="00E83141" w:rsidRPr="00E83141" w:rsidRDefault="00E83141" w:rsidP="00E83141">
      <w:pPr>
        <w:widowControl w:val="0"/>
        <w:autoSpaceDE w:val="0"/>
        <w:autoSpaceDN w:val="0"/>
        <w:adjustRightInd w:val="0"/>
        <w:spacing w:line="252" w:lineRule="auto"/>
        <w:jc w:val="center"/>
        <w:rPr>
          <w:rFonts w:eastAsia="Times New Roman" w:cs="Arial"/>
          <w:b/>
          <w:bCs/>
          <w:i/>
          <w:iCs/>
          <w:sz w:val="32"/>
          <w:szCs w:val="32"/>
          <w:lang w:eastAsia="en-IN" w:bidi="ml-IN"/>
        </w:rPr>
      </w:pPr>
      <w:r w:rsidRPr="00E83141">
        <w:rPr>
          <w:rFonts w:eastAsia="Times New Roman" w:cs="Arial"/>
          <w:b/>
          <w:bCs/>
          <w:i/>
          <w:iCs/>
          <w:sz w:val="32"/>
          <w:szCs w:val="32"/>
          <w:lang w:eastAsia="en-IN" w:bidi="ml-IN"/>
        </w:rPr>
        <w:t>================</w:t>
      </w:r>
    </w:p>
    <w:p w14:paraId="31FE6160" w14:textId="77777777" w:rsidR="00E83141" w:rsidRPr="00B730C7" w:rsidRDefault="00E83141" w:rsidP="00940A4B">
      <w:pPr>
        <w:widowControl w:val="0"/>
        <w:autoSpaceDE w:val="0"/>
        <w:autoSpaceDN w:val="0"/>
        <w:adjustRightInd w:val="0"/>
        <w:spacing w:line="252" w:lineRule="auto"/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eastAsia="en-IN" w:bidi="ml-IN"/>
        </w:rPr>
      </w:pPr>
    </w:p>
    <w:p w14:paraId="06EA6A95" w14:textId="77777777" w:rsidR="00940A4B" w:rsidRDefault="00940A4B" w:rsidP="00ED5347">
      <w:pPr>
        <w:pStyle w:val="NoSpacing"/>
        <w:rPr>
          <w:lang w:val="en-IN" w:eastAsia="en-IN"/>
        </w:rPr>
      </w:pPr>
    </w:p>
    <w:p w14:paraId="6A078D46" w14:textId="77777777" w:rsidR="00E83141" w:rsidRDefault="00E83141" w:rsidP="00ED5347">
      <w:pPr>
        <w:pStyle w:val="NoSpacing"/>
        <w:rPr>
          <w:lang w:val="en-IN" w:eastAsia="en-IN"/>
        </w:rPr>
      </w:pPr>
    </w:p>
    <w:p w14:paraId="3EC3AAA5" w14:textId="77777777" w:rsidR="00E83141" w:rsidRDefault="00E83141" w:rsidP="00ED5347">
      <w:pPr>
        <w:pStyle w:val="NoSpacing"/>
        <w:rPr>
          <w:lang w:val="en-IN" w:eastAsia="en-IN"/>
        </w:rPr>
      </w:pPr>
    </w:p>
    <w:p w14:paraId="73764B36" w14:textId="77777777" w:rsidR="00E83141" w:rsidRDefault="00E83141" w:rsidP="00ED5347">
      <w:pPr>
        <w:pStyle w:val="NoSpacing"/>
        <w:rPr>
          <w:lang w:val="en-IN" w:eastAsia="en-IN"/>
        </w:rPr>
      </w:pPr>
    </w:p>
    <w:p w14:paraId="1C305D91" w14:textId="77777777" w:rsidR="00E83141" w:rsidRDefault="00E83141" w:rsidP="00ED5347">
      <w:pPr>
        <w:pStyle w:val="NoSpacing"/>
        <w:rPr>
          <w:lang w:val="en-IN" w:eastAsia="en-IN"/>
        </w:rPr>
      </w:pPr>
    </w:p>
    <w:p w14:paraId="06823C66" w14:textId="77777777" w:rsidR="00E83141" w:rsidRDefault="00E83141" w:rsidP="00ED5347">
      <w:pPr>
        <w:pStyle w:val="NoSpacing"/>
        <w:rPr>
          <w:lang w:val="en-IN" w:eastAsia="en-IN"/>
        </w:rPr>
      </w:pPr>
    </w:p>
    <w:p w14:paraId="4D53DBC9" w14:textId="77777777" w:rsidR="00E83141" w:rsidRDefault="00E83141" w:rsidP="00ED5347">
      <w:pPr>
        <w:pStyle w:val="NoSpacing"/>
        <w:rPr>
          <w:lang w:val="en-IN" w:eastAsia="en-IN"/>
        </w:rPr>
      </w:pPr>
    </w:p>
    <w:p w14:paraId="252399D8" w14:textId="77777777" w:rsidR="00E83141" w:rsidRDefault="00E83141" w:rsidP="00ED5347">
      <w:pPr>
        <w:pStyle w:val="NoSpacing"/>
        <w:rPr>
          <w:lang w:val="en-IN" w:eastAsia="en-IN"/>
        </w:rPr>
      </w:pPr>
    </w:p>
    <w:p w14:paraId="61D1B58E" w14:textId="77777777" w:rsidR="00E83141" w:rsidRDefault="00E83141" w:rsidP="00ED5347">
      <w:pPr>
        <w:pStyle w:val="NoSpacing"/>
        <w:rPr>
          <w:lang w:val="en-IN" w:eastAsia="en-IN"/>
        </w:rPr>
      </w:pPr>
    </w:p>
    <w:p w14:paraId="452EEA5E" w14:textId="77777777" w:rsidR="00E83141" w:rsidRDefault="00E83141" w:rsidP="00ED5347">
      <w:pPr>
        <w:pStyle w:val="NoSpacing"/>
        <w:rPr>
          <w:lang w:val="en-IN" w:eastAsia="en-IN"/>
        </w:rPr>
      </w:pPr>
    </w:p>
    <w:p w14:paraId="33E1F390" w14:textId="77777777" w:rsidR="00E83141" w:rsidRDefault="00E83141" w:rsidP="00ED5347">
      <w:pPr>
        <w:pStyle w:val="NoSpacing"/>
        <w:rPr>
          <w:lang w:val="en-IN" w:eastAsia="en-IN"/>
        </w:rPr>
      </w:pPr>
    </w:p>
    <w:p w14:paraId="7E49A5DD" w14:textId="77777777" w:rsidR="00E83141" w:rsidRDefault="00E83141" w:rsidP="00ED5347">
      <w:pPr>
        <w:pStyle w:val="NoSpacing"/>
        <w:rPr>
          <w:lang w:val="en-IN" w:eastAsia="en-IN"/>
        </w:rPr>
      </w:pPr>
    </w:p>
    <w:p w14:paraId="6A6D0538" w14:textId="77777777" w:rsidR="00E83141" w:rsidRDefault="00E83141" w:rsidP="00ED5347">
      <w:pPr>
        <w:pStyle w:val="NoSpacing"/>
        <w:rPr>
          <w:lang w:val="en-IN" w:eastAsia="en-IN"/>
        </w:rPr>
      </w:pPr>
    </w:p>
    <w:p w14:paraId="736E31F2" w14:textId="77777777" w:rsidR="00E83141" w:rsidRDefault="00E83141" w:rsidP="00ED5347">
      <w:pPr>
        <w:pStyle w:val="NoSpacing"/>
        <w:rPr>
          <w:lang w:val="en-IN" w:eastAsia="en-IN"/>
        </w:rPr>
      </w:pPr>
    </w:p>
    <w:p w14:paraId="657F13BD" w14:textId="77777777" w:rsidR="00E83141" w:rsidRDefault="00E83141" w:rsidP="00ED5347">
      <w:pPr>
        <w:pStyle w:val="NoSpacing"/>
        <w:rPr>
          <w:lang w:val="en-IN" w:eastAsia="en-IN"/>
        </w:rPr>
      </w:pPr>
    </w:p>
    <w:p w14:paraId="57251931" w14:textId="77777777" w:rsidR="00E83141" w:rsidRDefault="00E83141" w:rsidP="00ED5347">
      <w:pPr>
        <w:pStyle w:val="NoSpacing"/>
        <w:rPr>
          <w:lang w:val="en-IN" w:eastAsia="en-IN"/>
        </w:rPr>
      </w:pPr>
    </w:p>
    <w:p w14:paraId="45445D58" w14:textId="77777777" w:rsidR="00E83141" w:rsidRDefault="00E83141" w:rsidP="00ED5347">
      <w:pPr>
        <w:pStyle w:val="NoSpacing"/>
        <w:rPr>
          <w:lang w:val="en-IN" w:eastAsia="en-IN"/>
        </w:rPr>
      </w:pPr>
    </w:p>
    <w:p w14:paraId="6ABDCC10" w14:textId="77777777" w:rsidR="00E83141" w:rsidRDefault="00E83141" w:rsidP="00ED5347">
      <w:pPr>
        <w:pStyle w:val="NoSpacing"/>
        <w:rPr>
          <w:lang w:val="en-IN" w:eastAsia="en-IN"/>
        </w:rPr>
      </w:pPr>
    </w:p>
    <w:p w14:paraId="0E4A6C84" w14:textId="77777777" w:rsidR="00E83141" w:rsidRDefault="00E83141" w:rsidP="00ED5347">
      <w:pPr>
        <w:pStyle w:val="NoSpacing"/>
        <w:rPr>
          <w:lang w:val="en-IN" w:eastAsia="en-IN"/>
        </w:rPr>
      </w:pPr>
    </w:p>
    <w:p w14:paraId="5831AA3E" w14:textId="77777777" w:rsidR="00E83141" w:rsidRDefault="00E83141" w:rsidP="00ED5347">
      <w:pPr>
        <w:pStyle w:val="NoSpacing"/>
        <w:rPr>
          <w:lang w:val="en-IN" w:eastAsia="en-IN"/>
        </w:rPr>
      </w:pPr>
    </w:p>
    <w:p w14:paraId="045CDF66" w14:textId="77777777" w:rsidR="00E83141" w:rsidRDefault="00E83141" w:rsidP="00ED5347">
      <w:pPr>
        <w:pStyle w:val="NoSpacing"/>
        <w:rPr>
          <w:lang w:val="en-IN" w:eastAsia="en-IN"/>
        </w:rPr>
      </w:pPr>
    </w:p>
    <w:p w14:paraId="79F2FB7B" w14:textId="77777777" w:rsidR="00E83141" w:rsidRDefault="00E83141" w:rsidP="00ED5347">
      <w:pPr>
        <w:pStyle w:val="NoSpacing"/>
        <w:rPr>
          <w:lang w:val="en-IN" w:eastAsia="en-IN"/>
        </w:rPr>
      </w:pPr>
    </w:p>
    <w:p w14:paraId="79A69D0F" w14:textId="77777777" w:rsidR="00E83141" w:rsidRDefault="00E83141" w:rsidP="00ED5347">
      <w:pPr>
        <w:pStyle w:val="NoSpacing"/>
        <w:rPr>
          <w:lang w:val="en-IN" w:eastAsia="en-IN"/>
        </w:rPr>
      </w:pPr>
    </w:p>
    <w:p w14:paraId="07E44090" w14:textId="77777777" w:rsidR="00E83141" w:rsidRDefault="00E83141" w:rsidP="00ED5347">
      <w:pPr>
        <w:pStyle w:val="NoSpacing"/>
        <w:rPr>
          <w:lang w:val="en-IN" w:eastAsia="en-IN"/>
        </w:rPr>
      </w:pPr>
    </w:p>
    <w:p w14:paraId="5A8D8E61" w14:textId="77777777" w:rsidR="00E83141" w:rsidRDefault="00E83141" w:rsidP="00ED5347">
      <w:pPr>
        <w:pStyle w:val="NoSpacing"/>
        <w:rPr>
          <w:lang w:val="en-IN" w:eastAsia="en-IN"/>
        </w:rPr>
      </w:pPr>
    </w:p>
    <w:p w14:paraId="039C16AE" w14:textId="77777777" w:rsidR="00E83141" w:rsidRDefault="00E83141" w:rsidP="00ED5347">
      <w:pPr>
        <w:pStyle w:val="NoSpacing"/>
        <w:rPr>
          <w:lang w:val="en-IN" w:eastAsia="en-IN"/>
        </w:rPr>
      </w:pPr>
    </w:p>
    <w:p w14:paraId="161EB2DB" w14:textId="77777777" w:rsidR="00E83141" w:rsidRDefault="00E83141" w:rsidP="00ED5347">
      <w:pPr>
        <w:pStyle w:val="NoSpacing"/>
        <w:rPr>
          <w:lang w:val="en-IN" w:eastAsia="en-IN"/>
        </w:rPr>
      </w:pPr>
    </w:p>
    <w:p w14:paraId="32C04464" w14:textId="77777777" w:rsidR="00E83141" w:rsidRDefault="00E83141" w:rsidP="00ED5347">
      <w:pPr>
        <w:pStyle w:val="NoSpacing"/>
        <w:rPr>
          <w:lang w:val="en-IN" w:eastAsia="en-IN"/>
        </w:rPr>
      </w:pPr>
    </w:p>
    <w:p w14:paraId="150C7916" w14:textId="77777777" w:rsidR="00E83141" w:rsidRDefault="00E83141" w:rsidP="00ED5347">
      <w:pPr>
        <w:pStyle w:val="NoSpacing"/>
        <w:rPr>
          <w:lang w:val="en-IN" w:eastAsia="en-IN"/>
        </w:rPr>
      </w:pPr>
    </w:p>
    <w:p w14:paraId="1A8E02C8" w14:textId="77777777" w:rsidR="00E83141" w:rsidRDefault="00E83141" w:rsidP="00ED5347">
      <w:pPr>
        <w:pStyle w:val="NoSpacing"/>
        <w:rPr>
          <w:lang w:val="en-IN" w:eastAsia="en-IN"/>
        </w:rPr>
      </w:pPr>
    </w:p>
    <w:p w14:paraId="550D7890" w14:textId="77777777" w:rsidR="00E83141" w:rsidRDefault="00E83141" w:rsidP="00ED5347">
      <w:pPr>
        <w:pStyle w:val="NoSpacing"/>
        <w:rPr>
          <w:lang w:val="en-IN" w:eastAsia="en-IN"/>
        </w:rPr>
      </w:pPr>
    </w:p>
    <w:p w14:paraId="00D71837" w14:textId="77777777" w:rsidR="00E83141" w:rsidRDefault="00E83141" w:rsidP="00ED5347">
      <w:pPr>
        <w:pStyle w:val="NoSpacing"/>
        <w:rPr>
          <w:lang w:val="en-IN" w:eastAsia="en-IN"/>
        </w:rPr>
      </w:pPr>
    </w:p>
    <w:p w14:paraId="56C898AC" w14:textId="77777777" w:rsidR="00E83141" w:rsidRDefault="00E83141" w:rsidP="00ED5347">
      <w:pPr>
        <w:pStyle w:val="NoSpacing"/>
        <w:rPr>
          <w:lang w:val="en-IN" w:eastAsia="en-IN"/>
        </w:rPr>
      </w:pPr>
    </w:p>
    <w:p w14:paraId="6895DC25" w14:textId="77777777" w:rsidR="00E83141" w:rsidRDefault="00E83141" w:rsidP="00ED5347">
      <w:pPr>
        <w:pStyle w:val="NoSpacing"/>
        <w:rPr>
          <w:lang w:val="en-IN" w:eastAsia="en-IN"/>
        </w:rPr>
      </w:pPr>
    </w:p>
    <w:p w14:paraId="582B5EB1" w14:textId="77777777" w:rsidR="00E83141" w:rsidRDefault="00E83141" w:rsidP="00ED5347">
      <w:pPr>
        <w:pStyle w:val="NoSpacing"/>
        <w:rPr>
          <w:lang w:val="en-IN" w:eastAsia="en-IN"/>
        </w:rPr>
      </w:pPr>
    </w:p>
    <w:p w14:paraId="133A264E" w14:textId="77777777" w:rsidR="00B730C7" w:rsidRPr="00B730C7" w:rsidRDefault="00B730C7" w:rsidP="0044453E">
      <w:pPr>
        <w:widowControl w:val="0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line="264" w:lineRule="auto"/>
        <w:ind w:right="402"/>
        <w:jc w:val="both"/>
        <w:rPr>
          <w:rFonts w:eastAsia="Times New Roman" w:cs="Arial"/>
          <w:b/>
          <w:bCs/>
          <w:sz w:val="28"/>
          <w:szCs w:val="28"/>
          <w:u w:val="single"/>
          <w:lang w:val="en-IN" w:eastAsia="en-IN" w:bidi="ml-IN"/>
        </w:rPr>
      </w:pPr>
      <w:r w:rsidRPr="00B730C7">
        <w:rPr>
          <w:rFonts w:eastAsia="Times New Roman" w:cs="Arial"/>
          <w:b/>
          <w:bCs/>
          <w:sz w:val="28"/>
          <w:szCs w:val="28"/>
          <w:u w:val="single"/>
          <w:lang w:val="en-IN" w:eastAsia="en-IN" w:bidi="ml-IN"/>
        </w:rPr>
        <w:t xml:space="preserve">Prasna Korvai with starting Padams of 1 to 15 Anuvaakams :- </w:t>
      </w:r>
    </w:p>
    <w:p w14:paraId="38DC3988" w14:textId="77777777" w:rsidR="00940A4B" w:rsidRPr="00940A4B" w:rsidRDefault="00940A4B" w:rsidP="0044453E">
      <w:pPr>
        <w:widowControl w:val="0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line="252" w:lineRule="auto"/>
        <w:ind w:right="402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940A4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A²x—pyrê¢</w:t>
      </w:r>
      <w:r w:rsidRPr="00940A4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940A4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- ¤¤Rõrç</w:t>
      </w:r>
      <w:r w:rsidR="00B730C7" w:rsidRPr="00940A4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õ</w:t>
      </w:r>
      <w:r w:rsidRPr="00940A4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940A4B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en-IN" w:eastAsia="en-IN" w:bidi="ml-IN"/>
        </w:rPr>
        <w:t>óè</w:t>
      </w:r>
      <w:r w:rsidRPr="00940A4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940A4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- q¥ºx - ªK§Px - „qôx— Px</w:t>
      </w:r>
      <w:r w:rsidRPr="00940A4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940A4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- ²yÒx</w:t>
      </w:r>
      <w:r w:rsidRPr="00940A4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940A4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- „</w:t>
      </w:r>
      <w:r w:rsidRPr="00940A4B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en-IN" w:eastAsia="en-IN" w:bidi="ml-IN"/>
        </w:rPr>
        <w:t>óè</w:t>
      </w:r>
      <w:r w:rsidRPr="00940A4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940A4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q¡ - ¥Ò</w:t>
      </w:r>
      <w:r w:rsidRPr="00940A4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940A4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Æ§iÒx</w:t>
      </w:r>
      <w:r w:rsidRPr="00940A4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940A4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- „²yÒ— N</w:t>
      </w:r>
      <w:r w:rsidRPr="00940A4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940A4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ªix - Mªhx</w:t>
      </w:r>
      <w:r w:rsidRPr="00940A4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940A4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- ¤¤ÒKx— P</w:t>
      </w:r>
      <w:r w:rsidRPr="00940A4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940A4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- px¥Rx— ¥dx - A</w:t>
      </w:r>
      <w:r w:rsidRPr="00940A4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940A4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²yI </w:t>
      </w:r>
      <w:r w:rsidRPr="00940A4B">
        <w:rPr>
          <w:rFonts w:ascii="BRH Devanagari Extra" w:eastAsia="Times New Roman" w:hAnsi="BRH Devanagari Extra" w:cs="BRH Malayalam Extra"/>
          <w:color w:val="000000"/>
          <w:sz w:val="32"/>
          <w:szCs w:val="40"/>
          <w:lang w:val="en-IN" w:eastAsia="en-IN" w:bidi="ml-IN"/>
        </w:rPr>
        <w:t>Æ</w:t>
      </w:r>
      <w:r w:rsidRPr="00940A4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j¡—dR§iy</w:t>
      </w:r>
      <w:r w:rsidRPr="00940A4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940A4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- iix˜„¥² - A</w:t>
      </w:r>
      <w:r w:rsidRPr="00940A4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940A4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¥²ªi—dû</w:t>
      </w:r>
      <w:r w:rsidRPr="00940A4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940A4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- eº—bq | </w:t>
      </w:r>
    </w:p>
    <w:p w14:paraId="7397DCE9" w14:textId="77777777" w:rsidR="00940A4B" w:rsidRPr="00940A4B" w:rsidRDefault="00940A4B" w:rsidP="00ED5347">
      <w:pPr>
        <w:pStyle w:val="NoSpacing"/>
        <w:rPr>
          <w:lang w:val="en-IN" w:eastAsia="en-IN"/>
        </w:rPr>
      </w:pPr>
    </w:p>
    <w:p w14:paraId="2402D3ED" w14:textId="77777777" w:rsidR="00ED5347" w:rsidRPr="00ED5347" w:rsidRDefault="00ED5347" w:rsidP="00E83141">
      <w:pPr>
        <w:widowControl w:val="0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line="264" w:lineRule="auto"/>
        <w:ind w:right="402"/>
        <w:jc w:val="both"/>
        <w:rPr>
          <w:rFonts w:eastAsia="Times New Roman" w:cs="Arial"/>
          <w:b/>
          <w:bCs/>
          <w:sz w:val="28"/>
          <w:szCs w:val="28"/>
          <w:u w:val="single"/>
          <w:lang w:val="en-IN" w:eastAsia="en-IN" w:bidi="ml-IN"/>
        </w:rPr>
      </w:pPr>
      <w:r w:rsidRPr="00ED5347">
        <w:rPr>
          <w:rFonts w:eastAsia="Times New Roman" w:cs="Arial"/>
          <w:b/>
          <w:bCs/>
          <w:sz w:val="28"/>
          <w:szCs w:val="28"/>
          <w:u w:val="single"/>
          <w:lang w:val="en-IN" w:eastAsia="en-IN" w:bidi="ml-IN"/>
        </w:rPr>
        <w:t>Korvai with starting Padams of 1, 11, 21 Series of Panchaatis :-</w:t>
      </w:r>
    </w:p>
    <w:p w14:paraId="1B88F98D" w14:textId="77777777" w:rsidR="005C1161" w:rsidRDefault="00940A4B" w:rsidP="00E83141">
      <w:pPr>
        <w:widowControl w:val="0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line="252" w:lineRule="auto"/>
        <w:ind w:right="402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940A4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(A²x—pyrê¢ - A</w:t>
      </w:r>
      <w:r w:rsidRPr="00940A4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940A4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²yÒ</w:t>
      </w:r>
      <w:r w:rsidRPr="00940A4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940A4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- px¥Rx— ¥dx</w:t>
      </w:r>
      <w:r w:rsidRPr="00940A4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940A4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- Ab—¥gîx </w:t>
      </w:r>
    </w:p>
    <w:p w14:paraId="70DA5084" w14:textId="77777777" w:rsidR="00940A4B" w:rsidRPr="00940A4B" w:rsidRDefault="00940A4B" w:rsidP="00E83141">
      <w:pPr>
        <w:widowControl w:val="0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line="252" w:lineRule="auto"/>
        <w:ind w:right="402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940A4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¥Mx</w:t>
      </w:r>
      <w:r w:rsidRPr="00940A4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940A4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ex - dp—öZy</w:t>
      </w:r>
      <w:r w:rsidRPr="00940A4B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en-IN" w:eastAsia="en-IN" w:bidi="ml-IN"/>
        </w:rPr>
        <w:t>óè</w:t>
      </w:r>
      <w:r w:rsidRPr="00940A4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qZ§)</w:t>
      </w:r>
    </w:p>
    <w:p w14:paraId="024FBDEF" w14:textId="77777777" w:rsidR="00ED5347" w:rsidRDefault="00ED5347" w:rsidP="00940A4B">
      <w:pPr>
        <w:widowControl w:val="0"/>
        <w:autoSpaceDE w:val="0"/>
        <w:autoSpaceDN w:val="0"/>
        <w:adjustRightInd w:val="0"/>
        <w:spacing w:line="252" w:lineRule="auto"/>
        <w:rPr>
          <w:rFonts w:ascii="BRH Malayalam RN" w:eastAsia="Times New Roman" w:hAnsi="BRH Malayalam RN" w:cs="BRH Malayalam RN"/>
          <w:color w:val="000000"/>
          <w:sz w:val="40"/>
          <w:szCs w:val="40"/>
          <w:lang w:val="en-IN" w:eastAsia="en-IN" w:bidi="ml-IN"/>
        </w:rPr>
      </w:pPr>
    </w:p>
    <w:p w14:paraId="4836358B" w14:textId="77777777" w:rsidR="00ED5347" w:rsidRPr="00ED5347" w:rsidRDefault="00ED5347" w:rsidP="00E83141">
      <w:pPr>
        <w:widowControl w:val="0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line="264" w:lineRule="auto"/>
        <w:ind w:right="402"/>
        <w:jc w:val="both"/>
        <w:rPr>
          <w:rFonts w:ascii="BRH Devanagari Extra" w:eastAsia="Times New Roman" w:hAnsi="BRH Devanagari Extra" w:cs="BRH Devanagari Extra"/>
          <w:b/>
          <w:bCs/>
          <w:sz w:val="28"/>
          <w:szCs w:val="28"/>
          <w:u w:val="single"/>
          <w:lang w:eastAsia="en-IN" w:bidi="ml-IN"/>
        </w:rPr>
      </w:pPr>
      <w:r w:rsidRPr="00ED5347">
        <w:rPr>
          <w:rFonts w:eastAsia="Times New Roman" w:cs="Arial"/>
          <w:b/>
          <w:bCs/>
          <w:sz w:val="28"/>
          <w:szCs w:val="28"/>
          <w:u w:val="single"/>
          <w:lang w:val="en-IN" w:eastAsia="en-IN" w:bidi="ml-IN"/>
        </w:rPr>
        <w:t>First and Last Padam of Seventh Prasnam of Kandam 4:-</w:t>
      </w:r>
    </w:p>
    <w:p w14:paraId="62B0E66B" w14:textId="77777777" w:rsidR="00940A4B" w:rsidRPr="00940A4B" w:rsidRDefault="00940A4B" w:rsidP="00E83141">
      <w:pPr>
        <w:widowControl w:val="0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line="252" w:lineRule="auto"/>
        <w:ind w:right="402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940A4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(A²x—pyrê¢ - öeZ</w:t>
      </w:r>
      <w:r w:rsidRPr="00940A4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940A4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kxË</w:t>
      </w:r>
      <w:r w:rsidRPr="00940A4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940A4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Bj¡—J)</w:t>
      </w:r>
    </w:p>
    <w:p w14:paraId="37848E4F" w14:textId="77777777" w:rsidR="00ED5347" w:rsidRDefault="00ED5347" w:rsidP="00ED5347">
      <w:pPr>
        <w:pStyle w:val="NoSpacing"/>
        <w:rPr>
          <w:lang w:val="en-IN" w:eastAsia="en-IN"/>
        </w:rPr>
      </w:pPr>
    </w:p>
    <w:p w14:paraId="735434B4" w14:textId="77777777" w:rsidR="00ED5347" w:rsidRPr="00ED5347" w:rsidRDefault="00ED5347" w:rsidP="00ED5347">
      <w:pPr>
        <w:widowControl w:val="0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ind w:right="828"/>
        <w:rPr>
          <w:rFonts w:ascii="BRH Malayalam Extra" w:eastAsia="Times New Roman" w:hAnsi="BRH Malayalam Extra" w:cs="BRH Malayalam Extra"/>
          <w:b/>
          <w:i/>
          <w:color w:val="000000"/>
          <w:sz w:val="40"/>
          <w:szCs w:val="40"/>
          <w:lang w:val="en-IN" w:eastAsia="en-IN"/>
        </w:rPr>
      </w:pPr>
      <w:r w:rsidRPr="00ED5347">
        <w:rPr>
          <w:rFonts w:eastAsia="Times New Roman" w:cs="Arial"/>
          <w:b/>
          <w:bCs/>
          <w:sz w:val="28"/>
          <w:szCs w:val="28"/>
          <w:u w:val="single"/>
          <w:lang w:val="en-IN" w:eastAsia="en-IN" w:bidi="ml-IN"/>
        </w:rPr>
        <w:t>Kaanda Korvai with starting Padams of 7 Prasanas of Kandam 4</w:t>
      </w:r>
      <w:r w:rsidRPr="00ED5347">
        <w:rPr>
          <w:rFonts w:eastAsia="Times New Roman" w:cs="Arial"/>
          <w:b/>
          <w:bCs/>
          <w:i/>
          <w:sz w:val="28"/>
          <w:szCs w:val="28"/>
          <w:u w:val="single"/>
          <w:lang w:val="en-IN" w:eastAsia="en-IN" w:bidi="ml-IN"/>
        </w:rPr>
        <w:t>:-</w:t>
      </w:r>
    </w:p>
    <w:p w14:paraId="0076CC97" w14:textId="77777777" w:rsidR="00940A4B" w:rsidRPr="00940A4B" w:rsidRDefault="00940A4B" w:rsidP="00ED5347">
      <w:pPr>
        <w:widowControl w:val="0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line="252" w:lineRule="auto"/>
        <w:ind w:right="828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940A4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(j¡Øx</w:t>
      </w:r>
      <w:r w:rsidRPr="00940A4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940A4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¥dx - py¥rêx— - kex</w:t>
      </w:r>
      <w:r w:rsidRPr="00940A4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940A4B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en-IN" w:eastAsia="en-IN" w:bidi="ml-IN"/>
        </w:rPr>
        <w:t>óè</w:t>
      </w:r>
      <w:r w:rsidRPr="00940A4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940A4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- k</w:t>
      </w:r>
      <w:r w:rsidRPr="00940A4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940A4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qôy</w:t>
      </w:r>
      <w:r w:rsidR="00ED5347" w:rsidRPr="00940A4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ª</w:t>
      </w:r>
      <w:r w:rsidRPr="00940A4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- d¥ix - „qô</w:t>
      </w:r>
      <w:r w:rsidRPr="00940A4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940A4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- A²x—pyrê¢ - s</w:t>
      </w:r>
      <w:r w:rsidRPr="00940A4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940A4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eë)</w:t>
      </w:r>
    </w:p>
    <w:p w14:paraId="68935F3F" w14:textId="77777777" w:rsidR="00940A4B" w:rsidRPr="00ED5347" w:rsidRDefault="00940A4B" w:rsidP="00ED5347">
      <w:pPr>
        <w:widowControl w:val="0"/>
        <w:autoSpaceDE w:val="0"/>
        <w:autoSpaceDN w:val="0"/>
        <w:adjustRightInd w:val="0"/>
        <w:spacing w:line="252" w:lineRule="auto"/>
        <w:jc w:val="center"/>
        <w:rPr>
          <w:rFonts w:ascii="BRH Malayalam Extra" w:eastAsia="Times New Roman" w:hAnsi="BRH Malayalam Extra" w:cs="BRH Malayalam Extra"/>
          <w:b/>
          <w:bCs/>
          <w:color w:val="000000"/>
          <w:sz w:val="40"/>
          <w:szCs w:val="40"/>
          <w:lang w:val="en-IN" w:eastAsia="en-IN" w:bidi="ml-IN"/>
        </w:rPr>
      </w:pPr>
      <w:r w:rsidRPr="00ED5347">
        <w:rPr>
          <w:rFonts w:ascii="BRH Malayalam Extra" w:eastAsia="Times New Roman" w:hAnsi="BRH Malayalam Extra" w:cs="BRH Malayalam Extra"/>
          <w:b/>
          <w:bCs/>
          <w:color w:val="000000"/>
          <w:sz w:val="40"/>
          <w:szCs w:val="40"/>
          <w:lang w:val="en-IN" w:eastAsia="en-IN" w:bidi="ml-IN"/>
        </w:rPr>
        <w:t>|| tky—J | HxI ||</w:t>
      </w:r>
    </w:p>
    <w:p w14:paraId="78B9DC09" w14:textId="77777777" w:rsidR="0029490E" w:rsidRDefault="0029490E" w:rsidP="0029490E">
      <w:pPr>
        <w:widowControl w:val="0"/>
        <w:autoSpaceDE w:val="0"/>
        <w:autoSpaceDN w:val="0"/>
        <w:adjustRightInd w:val="0"/>
        <w:spacing w:line="252" w:lineRule="auto"/>
        <w:jc w:val="center"/>
        <w:rPr>
          <w:rFonts w:ascii="BRH Malayalam RN" w:eastAsia="Times New Roman" w:hAnsi="BRH Malayalam RN" w:cs="BRH Malayalam RN"/>
          <w:b/>
          <w:bCs/>
          <w:color w:val="000000"/>
          <w:sz w:val="40"/>
          <w:szCs w:val="40"/>
          <w:lang w:val="en-IN" w:eastAsia="en-IN" w:bidi="ml-IN"/>
        </w:rPr>
      </w:pPr>
      <w:r w:rsidRPr="006C4BA2">
        <w:rPr>
          <w:rFonts w:ascii="BRH Malayalam RN" w:eastAsia="Times New Roman" w:hAnsi="BRH Malayalam RN" w:cs="BRH Malayalam RN"/>
          <w:b/>
          <w:bCs/>
          <w:color w:val="000000"/>
          <w:sz w:val="40"/>
          <w:szCs w:val="40"/>
          <w:lang w:val="en-IN" w:eastAsia="en-IN" w:bidi="ml-IN"/>
        </w:rPr>
        <w:t>|| CZy PZ¡</w:t>
      </w:r>
      <w:r w:rsidRPr="0029490E">
        <w:rPr>
          <w:rFonts w:ascii="BRH Malayalam RN" w:eastAsia="Times New Roman" w:hAnsi="BRH Malayalam RN" w:cs="BRH Malayalam RN"/>
          <w:b/>
          <w:bCs/>
          <w:color w:val="000000"/>
          <w:sz w:val="40"/>
          <w:szCs w:val="40"/>
          <w:lang w:val="en-IN" w:eastAsia="en-IN" w:bidi="ml-IN"/>
        </w:rPr>
        <w:t>ª</w:t>
      </w:r>
      <w:r w:rsidRPr="006C4BA2">
        <w:rPr>
          <w:rFonts w:ascii="BRH Malayalam RN" w:eastAsia="Times New Roman" w:hAnsi="BRH Malayalam RN" w:cs="BRH Malayalam RN"/>
          <w:b/>
          <w:bCs/>
          <w:color w:val="000000"/>
          <w:sz w:val="40"/>
          <w:szCs w:val="40"/>
          <w:lang w:val="en-IN" w:eastAsia="en-IN" w:bidi="ml-IN"/>
        </w:rPr>
        <w:t xml:space="preserve">Á Kx¥¾ </w:t>
      </w:r>
      <w:r w:rsidRPr="0029490E">
        <w:rPr>
          <w:rFonts w:ascii="BRH Malayalam RN" w:eastAsia="Times New Roman" w:hAnsi="BRH Malayalam RN" w:cs="BRH Malayalam RN"/>
          <w:b/>
          <w:bCs/>
          <w:color w:val="000000"/>
          <w:sz w:val="40"/>
          <w:szCs w:val="40"/>
          <w:lang w:val="en-IN" w:eastAsia="en-IN" w:bidi="ml-IN"/>
        </w:rPr>
        <w:t>seëiJ</w:t>
      </w:r>
      <w:r w:rsidRPr="006C4BA2">
        <w:rPr>
          <w:rFonts w:ascii="BRH Malayalam RN" w:eastAsia="Times New Roman" w:hAnsi="BRH Malayalam RN" w:cs="BRH Malayalam RN"/>
          <w:b/>
          <w:bCs/>
          <w:color w:val="000000"/>
          <w:sz w:val="40"/>
          <w:szCs w:val="40"/>
          <w:lang w:val="en-IN" w:eastAsia="en-IN" w:bidi="ml-IN"/>
        </w:rPr>
        <w:t xml:space="preserve"> öeqïJ sixeëJ ||</w:t>
      </w:r>
    </w:p>
    <w:p w14:paraId="0D3B3D02" w14:textId="77777777" w:rsidR="00940A4B" w:rsidRDefault="00940A4B" w:rsidP="0044453E">
      <w:pPr>
        <w:widowControl w:val="0"/>
        <w:autoSpaceDE w:val="0"/>
        <w:autoSpaceDN w:val="0"/>
        <w:adjustRightInd w:val="0"/>
        <w:spacing w:line="252" w:lineRule="auto"/>
        <w:jc w:val="center"/>
        <w:rPr>
          <w:rFonts w:ascii="BRH Malayalam RN" w:eastAsia="Times New Roman" w:hAnsi="BRH Malayalam RN" w:cs="BRH Malayalam RN"/>
          <w:b/>
          <w:bCs/>
          <w:color w:val="000000"/>
          <w:sz w:val="40"/>
          <w:szCs w:val="40"/>
          <w:lang w:val="en-IN" w:eastAsia="en-IN" w:bidi="ml-IN"/>
        </w:rPr>
      </w:pPr>
      <w:r w:rsidRPr="00173A54">
        <w:rPr>
          <w:rFonts w:ascii="BRH Malayalam RN" w:eastAsia="Times New Roman" w:hAnsi="BRH Malayalam RN" w:cs="BRH Malayalam RN"/>
          <w:b/>
          <w:bCs/>
          <w:color w:val="000000"/>
          <w:sz w:val="40"/>
          <w:szCs w:val="40"/>
          <w:lang w:val="en-IN" w:eastAsia="en-IN" w:bidi="ml-IN"/>
        </w:rPr>
        <w:t>|| CZy PZ¡</w:t>
      </w:r>
      <w:r w:rsidRPr="00173A54">
        <w:rPr>
          <w:rFonts w:ascii="BRH Malayalam Extra" w:eastAsia="Times New Roman" w:hAnsi="BRH Malayalam Extra" w:cs="BRH Malayalam RN"/>
          <w:b/>
          <w:bCs/>
          <w:color w:val="000000"/>
          <w:sz w:val="40"/>
          <w:szCs w:val="40"/>
          <w:lang w:val="en-IN" w:eastAsia="en-IN" w:bidi="ml-IN"/>
        </w:rPr>
        <w:t>ª</w:t>
      </w:r>
      <w:r w:rsidRPr="00173A54">
        <w:rPr>
          <w:rFonts w:ascii="BRH Malayalam RN" w:eastAsia="Times New Roman" w:hAnsi="BRH Malayalam RN" w:cs="BRH Malayalam RN"/>
          <w:b/>
          <w:bCs/>
          <w:color w:val="000000"/>
          <w:sz w:val="40"/>
          <w:szCs w:val="40"/>
          <w:lang w:val="en-IN" w:eastAsia="en-IN" w:bidi="ml-IN"/>
        </w:rPr>
        <w:t>Á</w:t>
      </w:r>
      <w:r w:rsidRPr="00173A54">
        <w:rPr>
          <w:rFonts w:ascii="BRH Malayalam Extra" w:eastAsia="Times New Roman" w:hAnsi="BRH Malayalam Extra" w:cs="BRH Malayalam RN"/>
          <w:b/>
          <w:bCs/>
          <w:color w:val="000000"/>
          <w:sz w:val="40"/>
          <w:szCs w:val="40"/>
          <w:lang w:val="en-IN" w:eastAsia="en-IN" w:bidi="ml-IN"/>
        </w:rPr>
        <w:t>I</w:t>
      </w:r>
      <w:r w:rsidRPr="00173A54">
        <w:rPr>
          <w:rFonts w:ascii="BRH Malayalam RN" w:eastAsia="Times New Roman" w:hAnsi="BRH Malayalam RN" w:cs="BRH Malayalam RN"/>
          <w:b/>
          <w:bCs/>
          <w:color w:val="000000"/>
          <w:sz w:val="40"/>
          <w:szCs w:val="40"/>
          <w:lang w:val="en-IN" w:eastAsia="en-IN" w:bidi="ml-IN"/>
        </w:rPr>
        <w:t xml:space="preserve"> Kx¾</w:t>
      </w:r>
      <w:r w:rsidRPr="00173A54">
        <w:rPr>
          <w:rFonts w:ascii="BRH Malayalam Extra" w:eastAsia="Times New Roman" w:hAnsi="BRH Malayalam Extra" w:cs="BRH Malayalam RN"/>
          <w:b/>
          <w:bCs/>
          <w:color w:val="000000"/>
          <w:sz w:val="40"/>
          <w:szCs w:val="40"/>
          <w:lang w:val="en-IN" w:eastAsia="en-IN" w:bidi="ml-IN"/>
        </w:rPr>
        <w:t>I</w:t>
      </w:r>
      <w:r w:rsidRPr="00173A54">
        <w:rPr>
          <w:rFonts w:ascii="BRH Malayalam RN" w:eastAsia="Times New Roman" w:hAnsi="BRH Malayalam RN" w:cs="BRH Malayalam RN"/>
          <w:b/>
          <w:bCs/>
          <w:color w:val="000000"/>
          <w:sz w:val="40"/>
          <w:szCs w:val="40"/>
          <w:lang w:val="en-IN" w:eastAsia="en-IN" w:bidi="ml-IN"/>
        </w:rPr>
        <w:t xml:space="preserve"> ||</w:t>
      </w:r>
    </w:p>
    <w:p w14:paraId="34A03365" w14:textId="10766791" w:rsidR="007713CE" w:rsidRDefault="0044453E" w:rsidP="0044453E">
      <w:pPr>
        <w:spacing w:after="200"/>
        <w:jc w:val="center"/>
        <w:rPr>
          <w:rFonts w:eastAsia="Times New Roman" w:cs="Arial"/>
          <w:b/>
          <w:bCs/>
          <w:sz w:val="28"/>
          <w:szCs w:val="28"/>
          <w:u w:val="double"/>
          <w:lang w:bidi="hi-IN"/>
        </w:rPr>
      </w:pPr>
      <w:r>
        <w:rPr>
          <w:rFonts w:eastAsia="Times New Roman" w:cs="Arial"/>
          <w:b/>
          <w:bCs/>
          <w:sz w:val="28"/>
          <w:szCs w:val="28"/>
          <w:u w:val="double"/>
          <w:lang w:bidi="hi-IN"/>
        </w:rPr>
        <w:t>===================</w:t>
      </w:r>
    </w:p>
    <w:p w14:paraId="00E06FFA" w14:textId="77777777" w:rsidR="00E83141" w:rsidRDefault="00E83141" w:rsidP="007713CE">
      <w:pPr>
        <w:spacing w:after="200"/>
        <w:rPr>
          <w:rFonts w:eastAsia="Times New Roman" w:cs="Arial"/>
          <w:b/>
          <w:bCs/>
          <w:sz w:val="28"/>
          <w:szCs w:val="28"/>
          <w:u w:val="double"/>
          <w:lang w:bidi="hi-IN"/>
        </w:rPr>
      </w:pPr>
    </w:p>
    <w:p w14:paraId="3D348BD5" w14:textId="77777777" w:rsidR="00E83141" w:rsidRDefault="00E83141" w:rsidP="007713CE">
      <w:pPr>
        <w:spacing w:after="200"/>
        <w:rPr>
          <w:rFonts w:eastAsia="Times New Roman" w:cs="Arial"/>
          <w:b/>
          <w:bCs/>
          <w:sz w:val="28"/>
          <w:szCs w:val="28"/>
          <w:u w:val="double"/>
          <w:lang w:bidi="hi-IN"/>
        </w:rPr>
      </w:pPr>
    </w:p>
    <w:p w14:paraId="23E54532" w14:textId="77777777" w:rsidR="00E83141" w:rsidRDefault="00E83141" w:rsidP="007713CE">
      <w:pPr>
        <w:spacing w:after="200"/>
        <w:rPr>
          <w:rFonts w:eastAsia="Times New Roman" w:cs="Arial"/>
          <w:b/>
          <w:bCs/>
          <w:sz w:val="28"/>
          <w:szCs w:val="28"/>
          <w:u w:val="double"/>
          <w:lang w:bidi="hi-IN"/>
        </w:rPr>
      </w:pPr>
    </w:p>
    <w:p w14:paraId="2D9C53CD" w14:textId="77777777" w:rsidR="00E83141" w:rsidRDefault="00E83141" w:rsidP="007713CE">
      <w:pPr>
        <w:spacing w:after="200"/>
        <w:rPr>
          <w:rFonts w:eastAsia="Times New Roman" w:cs="Arial"/>
          <w:b/>
          <w:bCs/>
          <w:sz w:val="28"/>
          <w:szCs w:val="28"/>
          <w:u w:val="double"/>
          <w:lang w:bidi="hi-IN"/>
        </w:rPr>
      </w:pPr>
    </w:p>
    <w:p w14:paraId="6147A1A2" w14:textId="77777777" w:rsidR="002B0627" w:rsidRDefault="007713CE" w:rsidP="002B0627">
      <w:pPr>
        <w:rPr>
          <w:rFonts w:eastAsia="Times New Roman" w:cs="Arial"/>
          <w:b/>
          <w:bCs/>
          <w:sz w:val="28"/>
          <w:szCs w:val="28"/>
          <w:u w:val="double"/>
          <w:lang w:bidi="hi-IN"/>
        </w:rPr>
      </w:pPr>
      <w:r w:rsidRPr="007713CE">
        <w:rPr>
          <w:rFonts w:eastAsia="Times New Roman" w:cs="Arial"/>
          <w:b/>
          <w:bCs/>
          <w:sz w:val="28"/>
          <w:szCs w:val="28"/>
          <w:u w:val="double"/>
          <w:lang w:bidi="hi-IN"/>
        </w:rPr>
        <w:t xml:space="preserve">Details of Panchati , Padam and Krama Vaakyam for </w:t>
      </w:r>
    </w:p>
    <w:p w14:paraId="1410AC9B" w14:textId="77777777" w:rsidR="007713CE" w:rsidRPr="007713CE" w:rsidRDefault="007713CE" w:rsidP="002B0627">
      <w:pPr>
        <w:rPr>
          <w:rFonts w:eastAsia="Times New Roman" w:cs="Arial"/>
          <w:b/>
          <w:bCs/>
          <w:sz w:val="28"/>
          <w:szCs w:val="28"/>
          <w:u w:val="double"/>
          <w:lang w:bidi="hi-IN"/>
        </w:rPr>
      </w:pPr>
      <w:r w:rsidRPr="007713CE">
        <w:rPr>
          <w:rFonts w:eastAsia="Times New Roman" w:cs="Arial"/>
          <w:b/>
          <w:bCs/>
          <w:sz w:val="28"/>
          <w:szCs w:val="28"/>
          <w:u w:val="double"/>
          <w:lang w:bidi="hi-IN"/>
        </w:rPr>
        <w:t xml:space="preserve">Kandam 4 </w:t>
      </w:r>
      <w:r w:rsidR="00B310F8">
        <w:rPr>
          <w:rFonts w:eastAsia="Times New Roman" w:cs="Arial"/>
          <w:b/>
          <w:bCs/>
          <w:sz w:val="28"/>
          <w:szCs w:val="28"/>
          <w:u w:val="double"/>
          <w:lang w:bidi="hi-IN"/>
        </w:rPr>
        <w:t>,</w:t>
      </w:r>
      <w:r w:rsidRPr="007713CE">
        <w:rPr>
          <w:rFonts w:eastAsia="Times New Roman" w:cs="Arial"/>
          <w:b/>
          <w:bCs/>
          <w:sz w:val="28"/>
          <w:szCs w:val="28"/>
          <w:u w:val="double"/>
          <w:lang w:bidi="hi-IN"/>
        </w:rPr>
        <w:t xml:space="preserve"> Prasanam 7 </w:t>
      </w:r>
      <w:r w:rsidR="002B0627">
        <w:rPr>
          <w:rFonts w:eastAsia="Times New Roman" w:cs="Arial"/>
          <w:b/>
          <w:bCs/>
          <w:sz w:val="28"/>
          <w:szCs w:val="28"/>
          <w:u w:val="double"/>
          <w:lang w:bidi="hi-IN"/>
        </w:rPr>
        <w:t>(</w:t>
      </w:r>
      <w:r w:rsidRPr="007713CE">
        <w:rPr>
          <w:rFonts w:eastAsia="Times New Roman" w:cs="Arial"/>
          <w:b/>
          <w:bCs/>
          <w:sz w:val="28"/>
          <w:szCs w:val="28"/>
          <w:u w:val="double"/>
          <w:lang w:bidi="hi-IN"/>
        </w:rPr>
        <w:t>TS 4.7</w:t>
      </w:r>
      <w:r w:rsidR="002B0627">
        <w:rPr>
          <w:rFonts w:eastAsia="Times New Roman" w:cs="Arial"/>
          <w:b/>
          <w:bCs/>
          <w:sz w:val="28"/>
          <w:szCs w:val="28"/>
          <w:u w:val="double"/>
          <w:lang w:bidi="hi-IN"/>
        </w:rPr>
        <w:t>)</w:t>
      </w:r>
    </w:p>
    <w:p w14:paraId="5EBA673C" w14:textId="77777777" w:rsidR="007713CE" w:rsidRPr="00173A54" w:rsidRDefault="007713CE" w:rsidP="00ED5347">
      <w:pPr>
        <w:widowControl w:val="0"/>
        <w:autoSpaceDE w:val="0"/>
        <w:autoSpaceDN w:val="0"/>
        <w:adjustRightInd w:val="0"/>
        <w:spacing w:line="252" w:lineRule="auto"/>
        <w:jc w:val="center"/>
        <w:rPr>
          <w:rFonts w:eastAsia="Times New Roman" w:cs="Arial"/>
          <w:b/>
          <w:bCs/>
          <w:sz w:val="20"/>
          <w:szCs w:val="20"/>
          <w:lang w:val="en-IN" w:eastAsia="en-IN" w:bidi="ml-IN"/>
        </w:rPr>
      </w:pPr>
    </w:p>
    <w:tbl>
      <w:tblPr>
        <w:tblW w:w="5700" w:type="dxa"/>
        <w:tblInd w:w="108" w:type="dxa"/>
        <w:tblLook w:val="04A0" w:firstRow="1" w:lastRow="0" w:firstColumn="1" w:lastColumn="0" w:noHBand="0" w:noVBand="1"/>
      </w:tblPr>
      <w:tblGrid>
        <w:gridCol w:w="1955"/>
        <w:gridCol w:w="1217"/>
        <w:gridCol w:w="1137"/>
        <w:gridCol w:w="1391"/>
      </w:tblGrid>
      <w:tr w:rsidR="007713CE" w:rsidRPr="007713CE" w14:paraId="47A89D58" w14:textId="77777777" w:rsidTr="00AD7429">
        <w:trPr>
          <w:trHeight w:val="945"/>
        </w:trPr>
        <w:tc>
          <w:tcPr>
            <w:tcW w:w="195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nil"/>
            </w:tcBorders>
            <w:vAlign w:val="center"/>
            <w:hideMark/>
          </w:tcPr>
          <w:p w14:paraId="30175A17" w14:textId="77777777" w:rsidR="007713CE" w:rsidRPr="007713CE" w:rsidRDefault="007713CE" w:rsidP="007713CE">
            <w:pPr>
              <w:rPr>
                <w:rFonts w:eastAsia="Times New Roman" w:cs="Arial"/>
                <w:b/>
                <w:bCs/>
                <w:color w:val="000000"/>
                <w:szCs w:val="24"/>
                <w:lang w:val="en-IN" w:eastAsia="en-IN" w:bidi="ml-IN"/>
              </w:rPr>
            </w:pPr>
            <w:r w:rsidRPr="007713CE">
              <w:rPr>
                <w:rFonts w:eastAsia="Times New Roman" w:cs="Arial"/>
                <w:b/>
                <w:bCs/>
                <w:color w:val="000000"/>
                <w:szCs w:val="24"/>
                <w:lang w:val="en-IN" w:eastAsia="en-IN" w:bidi="ml-IN"/>
              </w:rPr>
              <w:t> </w:t>
            </w:r>
          </w:p>
        </w:tc>
        <w:tc>
          <w:tcPr>
            <w:tcW w:w="12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0AE7F069" w14:textId="77777777" w:rsidR="007713CE" w:rsidRPr="007713CE" w:rsidRDefault="007713CE" w:rsidP="007713CE">
            <w:pPr>
              <w:jc w:val="right"/>
              <w:rPr>
                <w:rFonts w:eastAsia="Times New Roman" w:cs="Arial"/>
                <w:b/>
                <w:bCs/>
                <w:color w:val="000000"/>
                <w:szCs w:val="24"/>
                <w:lang w:val="en-IN" w:eastAsia="en-IN" w:bidi="ml-IN"/>
              </w:rPr>
            </w:pPr>
            <w:r w:rsidRPr="007713CE">
              <w:rPr>
                <w:rFonts w:eastAsia="Times New Roman" w:cs="Arial"/>
                <w:b/>
                <w:bCs/>
                <w:color w:val="000000"/>
                <w:szCs w:val="24"/>
                <w:lang w:val="en-IN" w:eastAsia="en-IN" w:bidi="ml-IN"/>
              </w:rPr>
              <w:t>Panchati</w:t>
            </w:r>
          </w:p>
        </w:tc>
        <w:tc>
          <w:tcPr>
            <w:tcW w:w="1137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7EFEADA1" w14:textId="77777777" w:rsidR="007713CE" w:rsidRPr="007713CE" w:rsidRDefault="007713CE" w:rsidP="007713CE">
            <w:pPr>
              <w:jc w:val="right"/>
              <w:rPr>
                <w:rFonts w:eastAsia="Times New Roman" w:cs="Arial"/>
                <w:b/>
                <w:bCs/>
                <w:color w:val="000000"/>
                <w:szCs w:val="24"/>
                <w:lang w:val="en-IN" w:eastAsia="en-IN" w:bidi="ml-IN"/>
              </w:rPr>
            </w:pPr>
            <w:r w:rsidRPr="007713CE">
              <w:rPr>
                <w:rFonts w:eastAsia="Times New Roman" w:cs="Arial"/>
                <w:b/>
                <w:bCs/>
                <w:color w:val="000000"/>
                <w:szCs w:val="24"/>
                <w:lang w:val="en-IN" w:eastAsia="en-IN" w:bidi="ml-IN"/>
              </w:rPr>
              <w:t>Padams</w:t>
            </w:r>
          </w:p>
        </w:tc>
        <w:tc>
          <w:tcPr>
            <w:tcW w:w="1391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0B57F041" w14:textId="77777777" w:rsidR="007713CE" w:rsidRPr="007713CE" w:rsidRDefault="007713CE" w:rsidP="007713CE">
            <w:pPr>
              <w:jc w:val="right"/>
              <w:rPr>
                <w:rFonts w:eastAsia="Times New Roman" w:cs="Arial"/>
                <w:b/>
                <w:bCs/>
                <w:color w:val="000000"/>
                <w:szCs w:val="24"/>
                <w:lang w:val="en-IN" w:eastAsia="en-IN" w:bidi="ml-IN"/>
              </w:rPr>
            </w:pPr>
            <w:r w:rsidRPr="007713CE">
              <w:rPr>
                <w:rFonts w:eastAsia="Times New Roman" w:cs="Arial"/>
                <w:b/>
                <w:bCs/>
                <w:color w:val="000000"/>
                <w:szCs w:val="24"/>
                <w:lang w:val="en-IN" w:eastAsia="en-IN" w:bidi="ml-IN"/>
              </w:rPr>
              <w:t>Krama Vaakyams</w:t>
            </w:r>
          </w:p>
        </w:tc>
      </w:tr>
      <w:tr w:rsidR="007713CE" w:rsidRPr="007713CE" w14:paraId="3B6EE9FA" w14:textId="77777777" w:rsidTr="00AD7429">
        <w:trPr>
          <w:trHeight w:val="330"/>
        </w:trPr>
        <w:tc>
          <w:tcPr>
            <w:tcW w:w="1955" w:type="dxa"/>
            <w:tcBorders>
              <w:top w:val="nil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  <w:hideMark/>
          </w:tcPr>
          <w:p w14:paraId="2AA9077F" w14:textId="77777777" w:rsidR="007713CE" w:rsidRPr="007713CE" w:rsidRDefault="007713CE" w:rsidP="007713CE">
            <w:pPr>
              <w:rPr>
                <w:rFonts w:eastAsia="Times New Roman" w:cs="Arial"/>
                <w:b/>
                <w:bCs/>
                <w:color w:val="000000"/>
                <w:szCs w:val="24"/>
                <w:lang w:val="en-IN" w:eastAsia="en-IN" w:bidi="ml-IN"/>
              </w:rPr>
            </w:pPr>
            <w:r w:rsidRPr="007713CE">
              <w:rPr>
                <w:rFonts w:eastAsia="Times New Roman" w:cs="Arial"/>
                <w:b/>
                <w:bCs/>
                <w:color w:val="000000"/>
                <w:szCs w:val="24"/>
                <w:lang w:val="en-IN" w:eastAsia="en-IN" w:bidi="ml-IN"/>
              </w:rPr>
              <w:t>Anuvakam 1</w:t>
            </w:r>
          </w:p>
        </w:tc>
        <w:tc>
          <w:tcPr>
            <w:tcW w:w="1217" w:type="dxa"/>
            <w:tcBorders>
              <w:top w:val="nil"/>
              <w:left w:val="nil"/>
              <w:bottom w:val="single" w:sz="8" w:space="0" w:color="000000"/>
              <w:right w:val="single" w:sz="8" w:space="0" w:color="000000"/>
            </w:tcBorders>
            <w:vAlign w:val="center"/>
            <w:hideMark/>
          </w:tcPr>
          <w:p w14:paraId="31915467" w14:textId="77777777" w:rsidR="007713CE" w:rsidRPr="007713CE" w:rsidRDefault="007713CE" w:rsidP="007713CE">
            <w:pPr>
              <w:jc w:val="right"/>
              <w:rPr>
                <w:rFonts w:eastAsia="Times New Roman" w:cs="Arial"/>
                <w:b/>
                <w:bCs/>
                <w:color w:val="000000"/>
                <w:szCs w:val="24"/>
                <w:lang w:val="en-IN" w:eastAsia="en-IN" w:bidi="ml-IN"/>
              </w:rPr>
            </w:pPr>
            <w:r w:rsidRPr="007713CE">
              <w:rPr>
                <w:rFonts w:eastAsia="Times New Roman" w:cs="Arial"/>
                <w:b/>
                <w:bCs/>
                <w:color w:val="000000"/>
                <w:szCs w:val="24"/>
                <w:lang w:val="en-IN" w:eastAsia="en-IN" w:bidi="ml-IN"/>
              </w:rPr>
              <w:t>2</w:t>
            </w:r>
          </w:p>
        </w:tc>
        <w:tc>
          <w:tcPr>
            <w:tcW w:w="1137" w:type="dxa"/>
            <w:tcBorders>
              <w:top w:val="nil"/>
              <w:left w:val="nil"/>
              <w:bottom w:val="single" w:sz="8" w:space="0" w:color="000000"/>
              <w:right w:val="single" w:sz="8" w:space="0" w:color="000000"/>
            </w:tcBorders>
            <w:vAlign w:val="center"/>
            <w:hideMark/>
          </w:tcPr>
          <w:p w14:paraId="2F5FAEEA" w14:textId="77777777" w:rsidR="007713CE" w:rsidRPr="007713CE" w:rsidRDefault="007713CE" w:rsidP="007713CE">
            <w:pPr>
              <w:jc w:val="right"/>
              <w:rPr>
                <w:rFonts w:eastAsia="Times New Roman" w:cs="Arial"/>
                <w:b/>
                <w:bCs/>
                <w:color w:val="000000"/>
                <w:szCs w:val="24"/>
                <w:lang w:val="en-IN" w:eastAsia="en-IN" w:bidi="ml-IN"/>
              </w:rPr>
            </w:pPr>
            <w:r w:rsidRPr="007713CE">
              <w:rPr>
                <w:rFonts w:eastAsia="Times New Roman" w:cs="Arial"/>
                <w:b/>
                <w:bCs/>
                <w:color w:val="000000"/>
                <w:szCs w:val="24"/>
                <w:lang w:val="en-IN" w:eastAsia="en-IN" w:bidi="ml-IN"/>
              </w:rPr>
              <w:t>118</w:t>
            </w:r>
          </w:p>
        </w:tc>
        <w:tc>
          <w:tcPr>
            <w:tcW w:w="1391" w:type="dxa"/>
            <w:tcBorders>
              <w:top w:val="nil"/>
              <w:left w:val="nil"/>
              <w:bottom w:val="single" w:sz="8" w:space="0" w:color="000000"/>
              <w:right w:val="single" w:sz="8" w:space="0" w:color="000000"/>
            </w:tcBorders>
            <w:vAlign w:val="center"/>
            <w:hideMark/>
          </w:tcPr>
          <w:p w14:paraId="04C60308" w14:textId="77777777" w:rsidR="007713CE" w:rsidRPr="007713CE" w:rsidRDefault="007713CE" w:rsidP="007713CE">
            <w:pPr>
              <w:jc w:val="right"/>
              <w:rPr>
                <w:rFonts w:eastAsia="Times New Roman" w:cs="Arial"/>
                <w:b/>
                <w:bCs/>
                <w:color w:val="000000"/>
                <w:szCs w:val="24"/>
                <w:lang w:val="en-IN" w:eastAsia="en-IN" w:bidi="ml-IN"/>
              </w:rPr>
            </w:pPr>
            <w:r w:rsidRPr="007713CE">
              <w:rPr>
                <w:rFonts w:eastAsia="Times New Roman" w:cs="Arial"/>
                <w:b/>
                <w:bCs/>
                <w:color w:val="000000"/>
                <w:szCs w:val="24"/>
                <w:lang w:val="en-IN" w:eastAsia="en-IN" w:bidi="ml-IN"/>
              </w:rPr>
              <w:t>127</w:t>
            </w:r>
          </w:p>
        </w:tc>
      </w:tr>
      <w:tr w:rsidR="007713CE" w:rsidRPr="007713CE" w14:paraId="4056CFF7" w14:textId="77777777" w:rsidTr="00AD7429">
        <w:trPr>
          <w:trHeight w:val="330"/>
        </w:trPr>
        <w:tc>
          <w:tcPr>
            <w:tcW w:w="1955" w:type="dxa"/>
            <w:tcBorders>
              <w:top w:val="nil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  <w:hideMark/>
          </w:tcPr>
          <w:p w14:paraId="2912EBC5" w14:textId="77777777" w:rsidR="007713CE" w:rsidRPr="007713CE" w:rsidRDefault="007713CE" w:rsidP="007713CE">
            <w:pPr>
              <w:rPr>
                <w:rFonts w:eastAsia="Times New Roman" w:cs="Arial"/>
                <w:b/>
                <w:bCs/>
                <w:color w:val="000000"/>
                <w:szCs w:val="24"/>
                <w:lang w:val="en-IN" w:eastAsia="en-IN" w:bidi="ml-IN"/>
              </w:rPr>
            </w:pPr>
            <w:r w:rsidRPr="007713CE">
              <w:rPr>
                <w:rFonts w:eastAsia="Times New Roman" w:cs="Arial"/>
                <w:b/>
                <w:bCs/>
                <w:color w:val="000000"/>
                <w:szCs w:val="24"/>
                <w:lang w:val="en-IN" w:eastAsia="en-IN" w:bidi="ml-IN"/>
              </w:rPr>
              <w:t>Anuvakam 2</w:t>
            </w:r>
          </w:p>
        </w:tc>
        <w:tc>
          <w:tcPr>
            <w:tcW w:w="1217" w:type="dxa"/>
            <w:tcBorders>
              <w:top w:val="nil"/>
              <w:left w:val="nil"/>
              <w:bottom w:val="single" w:sz="8" w:space="0" w:color="000000"/>
              <w:right w:val="single" w:sz="8" w:space="0" w:color="000000"/>
            </w:tcBorders>
            <w:vAlign w:val="center"/>
            <w:hideMark/>
          </w:tcPr>
          <w:p w14:paraId="55EBB723" w14:textId="77777777" w:rsidR="007713CE" w:rsidRPr="007713CE" w:rsidRDefault="007713CE" w:rsidP="007713CE">
            <w:pPr>
              <w:jc w:val="right"/>
              <w:rPr>
                <w:rFonts w:eastAsia="Times New Roman" w:cs="Arial"/>
                <w:b/>
                <w:bCs/>
                <w:color w:val="000000"/>
                <w:szCs w:val="24"/>
                <w:lang w:val="en-IN" w:eastAsia="en-IN" w:bidi="ml-IN"/>
              </w:rPr>
            </w:pPr>
            <w:r w:rsidRPr="007713CE">
              <w:rPr>
                <w:rFonts w:eastAsia="Times New Roman" w:cs="Arial"/>
                <w:b/>
                <w:bCs/>
                <w:color w:val="000000"/>
                <w:szCs w:val="24"/>
                <w:lang w:val="en-IN" w:eastAsia="en-IN" w:bidi="ml-IN"/>
              </w:rPr>
              <w:t>2</w:t>
            </w:r>
          </w:p>
        </w:tc>
        <w:tc>
          <w:tcPr>
            <w:tcW w:w="1137" w:type="dxa"/>
            <w:tcBorders>
              <w:top w:val="nil"/>
              <w:left w:val="nil"/>
              <w:bottom w:val="single" w:sz="8" w:space="0" w:color="000000"/>
              <w:right w:val="single" w:sz="8" w:space="0" w:color="000000"/>
            </w:tcBorders>
            <w:vAlign w:val="center"/>
            <w:hideMark/>
          </w:tcPr>
          <w:p w14:paraId="4EDD99FF" w14:textId="77777777" w:rsidR="007713CE" w:rsidRPr="007713CE" w:rsidRDefault="007713CE" w:rsidP="007713CE">
            <w:pPr>
              <w:jc w:val="right"/>
              <w:rPr>
                <w:rFonts w:eastAsia="Times New Roman" w:cs="Arial"/>
                <w:b/>
                <w:bCs/>
                <w:color w:val="000000"/>
                <w:szCs w:val="24"/>
                <w:lang w:val="en-IN" w:eastAsia="en-IN" w:bidi="ml-IN"/>
              </w:rPr>
            </w:pPr>
            <w:r w:rsidRPr="007713CE">
              <w:rPr>
                <w:rFonts w:eastAsia="Times New Roman" w:cs="Arial"/>
                <w:b/>
                <w:bCs/>
                <w:color w:val="000000"/>
                <w:szCs w:val="24"/>
                <w:lang w:val="en-IN" w:eastAsia="en-IN" w:bidi="ml-IN"/>
              </w:rPr>
              <w:t>114</w:t>
            </w:r>
          </w:p>
        </w:tc>
        <w:tc>
          <w:tcPr>
            <w:tcW w:w="1391" w:type="dxa"/>
            <w:tcBorders>
              <w:top w:val="nil"/>
              <w:left w:val="nil"/>
              <w:bottom w:val="single" w:sz="8" w:space="0" w:color="000000"/>
              <w:right w:val="single" w:sz="8" w:space="0" w:color="000000"/>
            </w:tcBorders>
            <w:vAlign w:val="center"/>
            <w:hideMark/>
          </w:tcPr>
          <w:p w14:paraId="2669B523" w14:textId="77777777" w:rsidR="007713CE" w:rsidRPr="007713CE" w:rsidRDefault="007713CE" w:rsidP="007713CE">
            <w:pPr>
              <w:jc w:val="right"/>
              <w:rPr>
                <w:rFonts w:eastAsia="Times New Roman" w:cs="Arial"/>
                <w:b/>
                <w:bCs/>
                <w:color w:val="000000"/>
                <w:szCs w:val="24"/>
                <w:lang w:val="en-IN" w:eastAsia="en-IN" w:bidi="ml-IN"/>
              </w:rPr>
            </w:pPr>
            <w:r w:rsidRPr="007713CE">
              <w:rPr>
                <w:rFonts w:eastAsia="Times New Roman" w:cs="Arial"/>
                <w:b/>
                <w:bCs/>
                <w:color w:val="000000"/>
                <w:szCs w:val="24"/>
                <w:lang w:val="en-IN" w:eastAsia="en-IN" w:bidi="ml-IN"/>
              </w:rPr>
              <w:t>121</w:t>
            </w:r>
          </w:p>
        </w:tc>
      </w:tr>
      <w:tr w:rsidR="007713CE" w:rsidRPr="007713CE" w14:paraId="6EEA3170" w14:textId="77777777" w:rsidTr="00AD7429">
        <w:trPr>
          <w:trHeight w:val="330"/>
        </w:trPr>
        <w:tc>
          <w:tcPr>
            <w:tcW w:w="1955" w:type="dxa"/>
            <w:tcBorders>
              <w:top w:val="nil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  <w:hideMark/>
          </w:tcPr>
          <w:p w14:paraId="5D74FECF" w14:textId="77777777" w:rsidR="007713CE" w:rsidRPr="007713CE" w:rsidRDefault="007713CE" w:rsidP="007713CE">
            <w:pPr>
              <w:rPr>
                <w:rFonts w:eastAsia="Times New Roman" w:cs="Arial"/>
                <w:b/>
                <w:bCs/>
                <w:color w:val="000000"/>
                <w:szCs w:val="24"/>
                <w:lang w:val="en-IN" w:eastAsia="en-IN" w:bidi="ml-IN"/>
              </w:rPr>
            </w:pPr>
            <w:r w:rsidRPr="007713CE">
              <w:rPr>
                <w:rFonts w:eastAsia="Times New Roman" w:cs="Arial"/>
                <w:b/>
                <w:bCs/>
                <w:color w:val="000000"/>
                <w:szCs w:val="24"/>
                <w:lang w:val="en-IN" w:eastAsia="en-IN" w:bidi="ml-IN"/>
              </w:rPr>
              <w:t>Anuvakam 3</w:t>
            </w:r>
          </w:p>
        </w:tc>
        <w:tc>
          <w:tcPr>
            <w:tcW w:w="1217" w:type="dxa"/>
            <w:tcBorders>
              <w:top w:val="nil"/>
              <w:left w:val="nil"/>
              <w:bottom w:val="single" w:sz="8" w:space="0" w:color="000000"/>
              <w:right w:val="single" w:sz="8" w:space="0" w:color="000000"/>
            </w:tcBorders>
            <w:vAlign w:val="center"/>
            <w:hideMark/>
          </w:tcPr>
          <w:p w14:paraId="6C60415C" w14:textId="77777777" w:rsidR="007713CE" w:rsidRPr="007713CE" w:rsidRDefault="007713CE" w:rsidP="007713CE">
            <w:pPr>
              <w:jc w:val="right"/>
              <w:rPr>
                <w:rFonts w:eastAsia="Times New Roman" w:cs="Arial"/>
                <w:b/>
                <w:bCs/>
                <w:color w:val="000000"/>
                <w:szCs w:val="24"/>
                <w:lang w:val="en-IN" w:eastAsia="en-IN" w:bidi="ml-IN"/>
              </w:rPr>
            </w:pPr>
            <w:r w:rsidRPr="007713CE">
              <w:rPr>
                <w:rFonts w:eastAsia="Times New Roman" w:cs="Arial"/>
                <w:b/>
                <w:bCs/>
                <w:color w:val="000000"/>
                <w:szCs w:val="24"/>
                <w:lang w:val="en-IN" w:eastAsia="en-IN" w:bidi="ml-IN"/>
              </w:rPr>
              <w:t>2</w:t>
            </w:r>
          </w:p>
        </w:tc>
        <w:tc>
          <w:tcPr>
            <w:tcW w:w="1137" w:type="dxa"/>
            <w:tcBorders>
              <w:top w:val="nil"/>
              <w:left w:val="nil"/>
              <w:bottom w:val="single" w:sz="8" w:space="0" w:color="000000"/>
              <w:right w:val="single" w:sz="8" w:space="0" w:color="000000"/>
            </w:tcBorders>
            <w:vAlign w:val="center"/>
            <w:hideMark/>
          </w:tcPr>
          <w:p w14:paraId="43B8516B" w14:textId="77777777" w:rsidR="007713CE" w:rsidRPr="007713CE" w:rsidRDefault="007713CE" w:rsidP="007713CE">
            <w:pPr>
              <w:jc w:val="right"/>
              <w:rPr>
                <w:rFonts w:eastAsia="Times New Roman" w:cs="Arial"/>
                <w:b/>
                <w:bCs/>
                <w:color w:val="000000"/>
                <w:szCs w:val="24"/>
                <w:lang w:val="en-IN" w:eastAsia="en-IN" w:bidi="ml-IN"/>
              </w:rPr>
            </w:pPr>
            <w:r w:rsidRPr="007713CE">
              <w:rPr>
                <w:rFonts w:eastAsia="Times New Roman" w:cs="Arial"/>
                <w:b/>
                <w:bCs/>
                <w:color w:val="000000"/>
                <w:szCs w:val="24"/>
                <w:lang w:val="en-IN" w:eastAsia="en-IN" w:bidi="ml-IN"/>
              </w:rPr>
              <w:t>108</w:t>
            </w:r>
          </w:p>
        </w:tc>
        <w:tc>
          <w:tcPr>
            <w:tcW w:w="1391" w:type="dxa"/>
            <w:tcBorders>
              <w:top w:val="nil"/>
              <w:left w:val="nil"/>
              <w:bottom w:val="single" w:sz="8" w:space="0" w:color="000000"/>
              <w:right w:val="single" w:sz="8" w:space="0" w:color="000000"/>
            </w:tcBorders>
            <w:vAlign w:val="center"/>
            <w:hideMark/>
          </w:tcPr>
          <w:p w14:paraId="11185E66" w14:textId="77777777" w:rsidR="007713CE" w:rsidRPr="007713CE" w:rsidRDefault="007713CE" w:rsidP="007713CE">
            <w:pPr>
              <w:jc w:val="right"/>
              <w:rPr>
                <w:rFonts w:eastAsia="Times New Roman" w:cs="Arial"/>
                <w:b/>
                <w:bCs/>
                <w:color w:val="000000"/>
                <w:szCs w:val="24"/>
                <w:lang w:val="en-IN" w:eastAsia="en-IN" w:bidi="ml-IN"/>
              </w:rPr>
            </w:pPr>
            <w:r w:rsidRPr="007713CE">
              <w:rPr>
                <w:rFonts w:eastAsia="Times New Roman" w:cs="Arial"/>
                <w:b/>
                <w:bCs/>
                <w:color w:val="000000"/>
                <w:szCs w:val="24"/>
                <w:lang w:val="en-IN" w:eastAsia="en-IN" w:bidi="ml-IN"/>
              </w:rPr>
              <w:t>115</w:t>
            </w:r>
          </w:p>
        </w:tc>
      </w:tr>
      <w:tr w:rsidR="007713CE" w:rsidRPr="007713CE" w14:paraId="48B41F7F" w14:textId="77777777" w:rsidTr="00AD7429">
        <w:trPr>
          <w:trHeight w:val="330"/>
        </w:trPr>
        <w:tc>
          <w:tcPr>
            <w:tcW w:w="1955" w:type="dxa"/>
            <w:tcBorders>
              <w:top w:val="nil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  <w:hideMark/>
          </w:tcPr>
          <w:p w14:paraId="29779358" w14:textId="77777777" w:rsidR="007713CE" w:rsidRPr="007713CE" w:rsidRDefault="007713CE" w:rsidP="007713CE">
            <w:pPr>
              <w:rPr>
                <w:rFonts w:eastAsia="Times New Roman" w:cs="Arial"/>
                <w:b/>
                <w:bCs/>
                <w:color w:val="000000"/>
                <w:szCs w:val="24"/>
                <w:lang w:val="en-IN" w:eastAsia="en-IN" w:bidi="ml-IN"/>
              </w:rPr>
            </w:pPr>
            <w:r w:rsidRPr="007713CE">
              <w:rPr>
                <w:rFonts w:eastAsia="Times New Roman" w:cs="Arial"/>
                <w:b/>
                <w:bCs/>
                <w:color w:val="000000"/>
                <w:szCs w:val="24"/>
                <w:lang w:val="en-IN" w:eastAsia="en-IN" w:bidi="ml-IN"/>
              </w:rPr>
              <w:t>Anuvakam 4</w:t>
            </w:r>
          </w:p>
        </w:tc>
        <w:tc>
          <w:tcPr>
            <w:tcW w:w="1217" w:type="dxa"/>
            <w:tcBorders>
              <w:top w:val="nil"/>
              <w:left w:val="nil"/>
              <w:bottom w:val="single" w:sz="8" w:space="0" w:color="000000"/>
              <w:right w:val="single" w:sz="8" w:space="0" w:color="000000"/>
            </w:tcBorders>
            <w:vAlign w:val="center"/>
            <w:hideMark/>
          </w:tcPr>
          <w:p w14:paraId="6B5C61F8" w14:textId="77777777" w:rsidR="007713CE" w:rsidRPr="007713CE" w:rsidRDefault="007713CE" w:rsidP="007713CE">
            <w:pPr>
              <w:jc w:val="right"/>
              <w:rPr>
                <w:rFonts w:eastAsia="Times New Roman" w:cs="Arial"/>
                <w:b/>
                <w:bCs/>
                <w:color w:val="000000"/>
                <w:szCs w:val="24"/>
                <w:lang w:val="en-IN" w:eastAsia="en-IN" w:bidi="ml-IN"/>
              </w:rPr>
            </w:pPr>
            <w:r w:rsidRPr="007713CE">
              <w:rPr>
                <w:rFonts w:eastAsia="Times New Roman" w:cs="Arial"/>
                <w:b/>
                <w:bCs/>
                <w:color w:val="000000"/>
                <w:szCs w:val="24"/>
                <w:lang w:val="en-IN" w:eastAsia="en-IN" w:bidi="ml-IN"/>
              </w:rPr>
              <w:t>2</w:t>
            </w:r>
          </w:p>
        </w:tc>
        <w:tc>
          <w:tcPr>
            <w:tcW w:w="1137" w:type="dxa"/>
            <w:tcBorders>
              <w:top w:val="nil"/>
              <w:left w:val="nil"/>
              <w:bottom w:val="single" w:sz="8" w:space="0" w:color="000000"/>
              <w:right w:val="single" w:sz="8" w:space="0" w:color="000000"/>
            </w:tcBorders>
            <w:vAlign w:val="center"/>
            <w:hideMark/>
          </w:tcPr>
          <w:p w14:paraId="5227607A" w14:textId="77777777" w:rsidR="007713CE" w:rsidRPr="007713CE" w:rsidRDefault="007713CE" w:rsidP="007713CE">
            <w:pPr>
              <w:jc w:val="right"/>
              <w:rPr>
                <w:rFonts w:eastAsia="Times New Roman" w:cs="Arial"/>
                <w:b/>
                <w:bCs/>
                <w:color w:val="000000"/>
                <w:szCs w:val="24"/>
                <w:lang w:val="en-IN" w:eastAsia="en-IN" w:bidi="ml-IN"/>
              </w:rPr>
            </w:pPr>
            <w:r w:rsidRPr="007713CE">
              <w:rPr>
                <w:rFonts w:eastAsia="Times New Roman" w:cs="Arial"/>
                <w:b/>
                <w:bCs/>
                <w:color w:val="000000"/>
                <w:szCs w:val="24"/>
                <w:lang w:val="en-IN" w:eastAsia="en-IN" w:bidi="ml-IN"/>
              </w:rPr>
              <w:t>114</w:t>
            </w:r>
          </w:p>
        </w:tc>
        <w:tc>
          <w:tcPr>
            <w:tcW w:w="1391" w:type="dxa"/>
            <w:tcBorders>
              <w:top w:val="nil"/>
              <w:left w:val="nil"/>
              <w:bottom w:val="single" w:sz="8" w:space="0" w:color="000000"/>
              <w:right w:val="single" w:sz="8" w:space="0" w:color="000000"/>
            </w:tcBorders>
            <w:vAlign w:val="center"/>
            <w:hideMark/>
          </w:tcPr>
          <w:p w14:paraId="4BAD0C0D" w14:textId="77777777" w:rsidR="007713CE" w:rsidRPr="007713CE" w:rsidRDefault="007713CE" w:rsidP="007713CE">
            <w:pPr>
              <w:jc w:val="right"/>
              <w:rPr>
                <w:rFonts w:eastAsia="Times New Roman" w:cs="Arial"/>
                <w:b/>
                <w:bCs/>
                <w:color w:val="000000"/>
                <w:szCs w:val="24"/>
                <w:lang w:val="en-IN" w:eastAsia="en-IN" w:bidi="ml-IN"/>
              </w:rPr>
            </w:pPr>
            <w:r w:rsidRPr="007713CE">
              <w:rPr>
                <w:rFonts w:eastAsia="Times New Roman" w:cs="Arial"/>
                <w:b/>
                <w:bCs/>
                <w:color w:val="000000"/>
                <w:szCs w:val="24"/>
                <w:lang w:val="en-IN" w:eastAsia="en-IN" w:bidi="ml-IN"/>
              </w:rPr>
              <w:t>119</w:t>
            </w:r>
          </w:p>
        </w:tc>
      </w:tr>
      <w:tr w:rsidR="007713CE" w:rsidRPr="007713CE" w14:paraId="6379A2A3" w14:textId="77777777" w:rsidTr="00AD7429">
        <w:trPr>
          <w:trHeight w:val="330"/>
        </w:trPr>
        <w:tc>
          <w:tcPr>
            <w:tcW w:w="1955" w:type="dxa"/>
            <w:tcBorders>
              <w:top w:val="nil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  <w:hideMark/>
          </w:tcPr>
          <w:p w14:paraId="41291DA2" w14:textId="77777777" w:rsidR="007713CE" w:rsidRPr="007713CE" w:rsidRDefault="007713CE" w:rsidP="007713CE">
            <w:pPr>
              <w:rPr>
                <w:rFonts w:eastAsia="Times New Roman" w:cs="Arial"/>
                <w:b/>
                <w:bCs/>
                <w:color w:val="000000"/>
                <w:szCs w:val="24"/>
                <w:lang w:val="en-IN" w:eastAsia="en-IN" w:bidi="ml-IN"/>
              </w:rPr>
            </w:pPr>
            <w:r w:rsidRPr="007713CE">
              <w:rPr>
                <w:rFonts w:eastAsia="Times New Roman" w:cs="Arial"/>
                <w:b/>
                <w:bCs/>
                <w:color w:val="000000"/>
                <w:szCs w:val="24"/>
                <w:lang w:val="en-IN" w:eastAsia="en-IN" w:bidi="ml-IN"/>
              </w:rPr>
              <w:t>Anuvakam 5</w:t>
            </w:r>
          </w:p>
        </w:tc>
        <w:tc>
          <w:tcPr>
            <w:tcW w:w="1217" w:type="dxa"/>
            <w:tcBorders>
              <w:top w:val="nil"/>
              <w:left w:val="nil"/>
              <w:bottom w:val="single" w:sz="8" w:space="0" w:color="000000"/>
              <w:right w:val="single" w:sz="8" w:space="0" w:color="000000"/>
            </w:tcBorders>
            <w:vAlign w:val="center"/>
            <w:hideMark/>
          </w:tcPr>
          <w:p w14:paraId="6162A92A" w14:textId="77777777" w:rsidR="007713CE" w:rsidRPr="007713CE" w:rsidRDefault="007713CE" w:rsidP="007713CE">
            <w:pPr>
              <w:jc w:val="right"/>
              <w:rPr>
                <w:rFonts w:eastAsia="Times New Roman" w:cs="Arial"/>
                <w:b/>
                <w:bCs/>
                <w:color w:val="000000"/>
                <w:szCs w:val="24"/>
                <w:lang w:val="en-IN" w:eastAsia="en-IN" w:bidi="ml-IN"/>
              </w:rPr>
            </w:pPr>
            <w:r w:rsidRPr="007713CE">
              <w:rPr>
                <w:rFonts w:eastAsia="Times New Roman" w:cs="Arial"/>
                <w:b/>
                <w:bCs/>
                <w:color w:val="000000"/>
                <w:szCs w:val="24"/>
                <w:lang w:val="en-IN" w:eastAsia="en-IN" w:bidi="ml-IN"/>
              </w:rPr>
              <w:t>2</w:t>
            </w:r>
          </w:p>
        </w:tc>
        <w:tc>
          <w:tcPr>
            <w:tcW w:w="1137" w:type="dxa"/>
            <w:tcBorders>
              <w:top w:val="nil"/>
              <w:left w:val="nil"/>
              <w:bottom w:val="single" w:sz="8" w:space="0" w:color="000000"/>
              <w:right w:val="single" w:sz="8" w:space="0" w:color="000000"/>
            </w:tcBorders>
            <w:vAlign w:val="center"/>
            <w:hideMark/>
          </w:tcPr>
          <w:p w14:paraId="21009DE1" w14:textId="77777777" w:rsidR="007713CE" w:rsidRPr="007713CE" w:rsidRDefault="007713CE" w:rsidP="007713CE">
            <w:pPr>
              <w:jc w:val="right"/>
              <w:rPr>
                <w:rFonts w:eastAsia="Times New Roman" w:cs="Arial"/>
                <w:b/>
                <w:bCs/>
                <w:color w:val="000000"/>
                <w:szCs w:val="24"/>
                <w:lang w:val="en-IN" w:eastAsia="en-IN" w:bidi="ml-IN"/>
              </w:rPr>
            </w:pPr>
            <w:r w:rsidRPr="007713CE">
              <w:rPr>
                <w:rFonts w:eastAsia="Times New Roman" w:cs="Arial"/>
                <w:b/>
                <w:bCs/>
                <w:color w:val="000000"/>
                <w:szCs w:val="24"/>
                <w:lang w:val="en-IN" w:eastAsia="en-IN" w:bidi="ml-IN"/>
              </w:rPr>
              <w:t>98</w:t>
            </w:r>
          </w:p>
        </w:tc>
        <w:tc>
          <w:tcPr>
            <w:tcW w:w="1391" w:type="dxa"/>
            <w:tcBorders>
              <w:top w:val="nil"/>
              <w:left w:val="nil"/>
              <w:bottom w:val="single" w:sz="8" w:space="0" w:color="000000"/>
              <w:right w:val="single" w:sz="8" w:space="0" w:color="000000"/>
            </w:tcBorders>
            <w:vAlign w:val="center"/>
            <w:hideMark/>
          </w:tcPr>
          <w:p w14:paraId="2FB5909D" w14:textId="77777777" w:rsidR="007713CE" w:rsidRPr="007713CE" w:rsidRDefault="007713CE" w:rsidP="007713CE">
            <w:pPr>
              <w:jc w:val="right"/>
              <w:rPr>
                <w:rFonts w:eastAsia="Times New Roman" w:cs="Arial"/>
                <w:b/>
                <w:bCs/>
                <w:color w:val="000000"/>
                <w:szCs w:val="24"/>
                <w:lang w:val="en-IN" w:eastAsia="en-IN" w:bidi="ml-IN"/>
              </w:rPr>
            </w:pPr>
            <w:r w:rsidRPr="007713CE">
              <w:rPr>
                <w:rFonts w:eastAsia="Times New Roman" w:cs="Arial"/>
                <w:b/>
                <w:bCs/>
                <w:color w:val="000000"/>
                <w:szCs w:val="24"/>
                <w:lang w:val="en-IN" w:eastAsia="en-IN" w:bidi="ml-IN"/>
              </w:rPr>
              <w:t>100</w:t>
            </w:r>
          </w:p>
        </w:tc>
      </w:tr>
      <w:tr w:rsidR="007713CE" w:rsidRPr="007713CE" w14:paraId="2F438C28" w14:textId="77777777" w:rsidTr="00AD7429">
        <w:trPr>
          <w:trHeight w:val="330"/>
        </w:trPr>
        <w:tc>
          <w:tcPr>
            <w:tcW w:w="1955" w:type="dxa"/>
            <w:tcBorders>
              <w:top w:val="nil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  <w:hideMark/>
          </w:tcPr>
          <w:p w14:paraId="4C612B9E" w14:textId="77777777" w:rsidR="007713CE" w:rsidRPr="007713CE" w:rsidRDefault="007713CE" w:rsidP="007713CE">
            <w:pPr>
              <w:rPr>
                <w:rFonts w:eastAsia="Times New Roman" w:cs="Arial"/>
                <w:b/>
                <w:bCs/>
                <w:color w:val="000000"/>
                <w:szCs w:val="24"/>
                <w:lang w:val="en-IN" w:eastAsia="en-IN" w:bidi="ml-IN"/>
              </w:rPr>
            </w:pPr>
            <w:r w:rsidRPr="007713CE">
              <w:rPr>
                <w:rFonts w:eastAsia="Times New Roman" w:cs="Arial"/>
                <w:b/>
                <w:bCs/>
                <w:color w:val="000000"/>
                <w:szCs w:val="24"/>
                <w:lang w:val="en-IN" w:eastAsia="en-IN" w:bidi="ml-IN"/>
              </w:rPr>
              <w:t>Anuvakam 6</w:t>
            </w:r>
          </w:p>
        </w:tc>
        <w:tc>
          <w:tcPr>
            <w:tcW w:w="1217" w:type="dxa"/>
            <w:tcBorders>
              <w:top w:val="nil"/>
              <w:left w:val="nil"/>
              <w:bottom w:val="single" w:sz="8" w:space="0" w:color="000000"/>
              <w:right w:val="single" w:sz="8" w:space="0" w:color="000000"/>
            </w:tcBorders>
            <w:vAlign w:val="center"/>
            <w:hideMark/>
          </w:tcPr>
          <w:p w14:paraId="46D33586" w14:textId="77777777" w:rsidR="007713CE" w:rsidRPr="007713CE" w:rsidRDefault="007713CE" w:rsidP="007713CE">
            <w:pPr>
              <w:jc w:val="right"/>
              <w:rPr>
                <w:rFonts w:eastAsia="Times New Roman" w:cs="Arial"/>
                <w:b/>
                <w:bCs/>
                <w:color w:val="000000"/>
                <w:szCs w:val="24"/>
                <w:lang w:val="en-IN" w:eastAsia="en-IN" w:bidi="ml-IN"/>
              </w:rPr>
            </w:pPr>
            <w:r w:rsidRPr="007713CE">
              <w:rPr>
                <w:rFonts w:eastAsia="Times New Roman" w:cs="Arial"/>
                <w:b/>
                <w:bCs/>
                <w:color w:val="000000"/>
                <w:szCs w:val="24"/>
                <w:lang w:val="en-IN" w:eastAsia="en-IN" w:bidi="ml-IN"/>
              </w:rPr>
              <w:t>2</w:t>
            </w:r>
          </w:p>
        </w:tc>
        <w:tc>
          <w:tcPr>
            <w:tcW w:w="1137" w:type="dxa"/>
            <w:tcBorders>
              <w:top w:val="nil"/>
              <w:left w:val="nil"/>
              <w:bottom w:val="single" w:sz="8" w:space="0" w:color="000000"/>
              <w:right w:val="single" w:sz="8" w:space="0" w:color="000000"/>
            </w:tcBorders>
            <w:vAlign w:val="center"/>
            <w:hideMark/>
          </w:tcPr>
          <w:p w14:paraId="2FB92973" w14:textId="77777777" w:rsidR="007713CE" w:rsidRPr="007713CE" w:rsidRDefault="007713CE" w:rsidP="007713CE">
            <w:pPr>
              <w:jc w:val="right"/>
              <w:rPr>
                <w:rFonts w:eastAsia="Times New Roman" w:cs="Arial"/>
                <w:b/>
                <w:bCs/>
                <w:color w:val="000000"/>
                <w:szCs w:val="24"/>
                <w:lang w:val="en-IN" w:eastAsia="en-IN" w:bidi="ml-IN"/>
              </w:rPr>
            </w:pPr>
            <w:r w:rsidRPr="007713CE">
              <w:rPr>
                <w:rFonts w:eastAsia="Times New Roman" w:cs="Arial"/>
                <w:b/>
                <w:bCs/>
                <w:color w:val="000000"/>
                <w:szCs w:val="24"/>
                <w:lang w:val="en-IN" w:eastAsia="en-IN" w:bidi="ml-IN"/>
              </w:rPr>
              <w:t>121</w:t>
            </w:r>
          </w:p>
        </w:tc>
        <w:tc>
          <w:tcPr>
            <w:tcW w:w="1391" w:type="dxa"/>
            <w:tcBorders>
              <w:top w:val="nil"/>
              <w:left w:val="nil"/>
              <w:bottom w:val="single" w:sz="8" w:space="0" w:color="000000"/>
              <w:right w:val="single" w:sz="8" w:space="0" w:color="000000"/>
            </w:tcBorders>
            <w:vAlign w:val="center"/>
            <w:hideMark/>
          </w:tcPr>
          <w:p w14:paraId="6D77FD76" w14:textId="77777777" w:rsidR="007713CE" w:rsidRPr="007713CE" w:rsidRDefault="007713CE" w:rsidP="007713CE">
            <w:pPr>
              <w:jc w:val="right"/>
              <w:rPr>
                <w:rFonts w:eastAsia="Times New Roman" w:cs="Arial"/>
                <w:b/>
                <w:bCs/>
                <w:color w:val="000000"/>
                <w:szCs w:val="24"/>
                <w:lang w:val="en-IN" w:eastAsia="en-IN" w:bidi="ml-IN"/>
              </w:rPr>
            </w:pPr>
            <w:r w:rsidRPr="007713CE">
              <w:rPr>
                <w:rFonts w:eastAsia="Times New Roman" w:cs="Arial"/>
                <w:b/>
                <w:bCs/>
                <w:color w:val="000000"/>
                <w:szCs w:val="24"/>
                <w:lang w:val="en-IN" w:eastAsia="en-IN" w:bidi="ml-IN"/>
              </w:rPr>
              <w:t>122</w:t>
            </w:r>
          </w:p>
        </w:tc>
      </w:tr>
      <w:tr w:rsidR="007713CE" w:rsidRPr="007713CE" w14:paraId="3955678C" w14:textId="77777777" w:rsidTr="00AD7429">
        <w:trPr>
          <w:trHeight w:val="330"/>
        </w:trPr>
        <w:tc>
          <w:tcPr>
            <w:tcW w:w="1955" w:type="dxa"/>
            <w:tcBorders>
              <w:top w:val="nil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  <w:hideMark/>
          </w:tcPr>
          <w:p w14:paraId="4D64B0C6" w14:textId="77777777" w:rsidR="007713CE" w:rsidRPr="007713CE" w:rsidRDefault="007713CE" w:rsidP="007713CE">
            <w:pPr>
              <w:rPr>
                <w:rFonts w:eastAsia="Times New Roman" w:cs="Arial"/>
                <w:b/>
                <w:bCs/>
                <w:color w:val="000000"/>
                <w:szCs w:val="24"/>
                <w:lang w:val="en-IN" w:eastAsia="en-IN" w:bidi="ml-IN"/>
              </w:rPr>
            </w:pPr>
            <w:r w:rsidRPr="007713CE">
              <w:rPr>
                <w:rFonts w:eastAsia="Times New Roman" w:cs="Arial"/>
                <w:b/>
                <w:bCs/>
                <w:color w:val="000000"/>
                <w:szCs w:val="24"/>
                <w:lang w:val="en-IN" w:eastAsia="en-IN" w:bidi="ml-IN"/>
              </w:rPr>
              <w:t>Anuvakam 7</w:t>
            </w:r>
          </w:p>
        </w:tc>
        <w:tc>
          <w:tcPr>
            <w:tcW w:w="1217" w:type="dxa"/>
            <w:tcBorders>
              <w:top w:val="nil"/>
              <w:left w:val="nil"/>
              <w:bottom w:val="single" w:sz="8" w:space="0" w:color="000000"/>
              <w:right w:val="single" w:sz="8" w:space="0" w:color="000000"/>
            </w:tcBorders>
            <w:vAlign w:val="center"/>
            <w:hideMark/>
          </w:tcPr>
          <w:p w14:paraId="2ADE7865" w14:textId="77777777" w:rsidR="007713CE" w:rsidRPr="007713CE" w:rsidRDefault="007713CE" w:rsidP="007713CE">
            <w:pPr>
              <w:jc w:val="right"/>
              <w:rPr>
                <w:rFonts w:eastAsia="Times New Roman" w:cs="Arial"/>
                <w:b/>
                <w:bCs/>
                <w:color w:val="000000"/>
                <w:szCs w:val="24"/>
                <w:lang w:val="en-IN" w:eastAsia="en-IN" w:bidi="ml-IN"/>
              </w:rPr>
            </w:pPr>
            <w:r w:rsidRPr="007713CE">
              <w:rPr>
                <w:rFonts w:eastAsia="Times New Roman" w:cs="Arial"/>
                <w:b/>
                <w:bCs/>
                <w:color w:val="000000"/>
                <w:szCs w:val="24"/>
                <w:lang w:val="en-IN" w:eastAsia="en-IN" w:bidi="ml-IN"/>
              </w:rPr>
              <w:t>2</w:t>
            </w:r>
          </w:p>
        </w:tc>
        <w:tc>
          <w:tcPr>
            <w:tcW w:w="1137" w:type="dxa"/>
            <w:tcBorders>
              <w:top w:val="nil"/>
              <w:left w:val="nil"/>
              <w:bottom w:val="single" w:sz="8" w:space="0" w:color="000000"/>
              <w:right w:val="single" w:sz="8" w:space="0" w:color="000000"/>
            </w:tcBorders>
            <w:vAlign w:val="center"/>
            <w:hideMark/>
          </w:tcPr>
          <w:p w14:paraId="33BD73B7" w14:textId="77777777" w:rsidR="007713CE" w:rsidRPr="007713CE" w:rsidRDefault="007713CE" w:rsidP="007713CE">
            <w:pPr>
              <w:jc w:val="right"/>
              <w:rPr>
                <w:rFonts w:eastAsia="Times New Roman" w:cs="Arial"/>
                <w:b/>
                <w:bCs/>
                <w:color w:val="000000"/>
                <w:szCs w:val="24"/>
                <w:lang w:val="en-IN" w:eastAsia="en-IN" w:bidi="ml-IN"/>
              </w:rPr>
            </w:pPr>
            <w:r w:rsidRPr="007713CE">
              <w:rPr>
                <w:rFonts w:eastAsia="Times New Roman" w:cs="Arial"/>
                <w:b/>
                <w:bCs/>
                <w:color w:val="000000"/>
                <w:szCs w:val="24"/>
                <w:lang w:val="en-IN" w:eastAsia="en-IN" w:bidi="ml-IN"/>
              </w:rPr>
              <w:t>84</w:t>
            </w:r>
          </w:p>
        </w:tc>
        <w:tc>
          <w:tcPr>
            <w:tcW w:w="1391" w:type="dxa"/>
            <w:tcBorders>
              <w:top w:val="nil"/>
              <w:left w:val="nil"/>
              <w:bottom w:val="single" w:sz="8" w:space="0" w:color="000000"/>
              <w:right w:val="single" w:sz="8" w:space="0" w:color="000000"/>
            </w:tcBorders>
            <w:vAlign w:val="center"/>
            <w:hideMark/>
          </w:tcPr>
          <w:p w14:paraId="060CEFBA" w14:textId="77777777" w:rsidR="007713CE" w:rsidRPr="007713CE" w:rsidRDefault="007713CE" w:rsidP="007713CE">
            <w:pPr>
              <w:jc w:val="right"/>
              <w:rPr>
                <w:rFonts w:eastAsia="Times New Roman" w:cs="Arial"/>
                <w:b/>
                <w:bCs/>
                <w:color w:val="000000"/>
                <w:szCs w:val="24"/>
                <w:lang w:val="en-IN" w:eastAsia="en-IN" w:bidi="ml-IN"/>
              </w:rPr>
            </w:pPr>
            <w:r w:rsidRPr="007713CE">
              <w:rPr>
                <w:rFonts w:eastAsia="Times New Roman" w:cs="Arial"/>
                <w:b/>
                <w:bCs/>
                <w:color w:val="000000"/>
                <w:szCs w:val="24"/>
                <w:lang w:val="en-IN" w:eastAsia="en-IN" w:bidi="ml-IN"/>
              </w:rPr>
              <w:t>98</w:t>
            </w:r>
          </w:p>
        </w:tc>
      </w:tr>
      <w:tr w:rsidR="007713CE" w:rsidRPr="007713CE" w14:paraId="3881783E" w14:textId="77777777" w:rsidTr="00AD7429">
        <w:trPr>
          <w:trHeight w:val="330"/>
        </w:trPr>
        <w:tc>
          <w:tcPr>
            <w:tcW w:w="1955" w:type="dxa"/>
            <w:tcBorders>
              <w:top w:val="nil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  <w:hideMark/>
          </w:tcPr>
          <w:p w14:paraId="1C722972" w14:textId="77777777" w:rsidR="007713CE" w:rsidRPr="007713CE" w:rsidRDefault="007713CE" w:rsidP="007713CE">
            <w:pPr>
              <w:rPr>
                <w:rFonts w:eastAsia="Times New Roman" w:cs="Arial"/>
                <w:b/>
                <w:bCs/>
                <w:color w:val="000000"/>
                <w:szCs w:val="24"/>
                <w:lang w:val="en-IN" w:eastAsia="en-IN" w:bidi="ml-IN"/>
              </w:rPr>
            </w:pPr>
            <w:r w:rsidRPr="007713CE">
              <w:rPr>
                <w:rFonts w:eastAsia="Times New Roman" w:cs="Arial"/>
                <w:b/>
                <w:bCs/>
                <w:color w:val="000000"/>
                <w:szCs w:val="24"/>
                <w:lang w:val="en-IN" w:eastAsia="en-IN" w:bidi="ml-IN"/>
              </w:rPr>
              <w:t>Anuvakam 8</w:t>
            </w:r>
          </w:p>
        </w:tc>
        <w:tc>
          <w:tcPr>
            <w:tcW w:w="1217" w:type="dxa"/>
            <w:tcBorders>
              <w:top w:val="nil"/>
              <w:left w:val="nil"/>
              <w:bottom w:val="single" w:sz="8" w:space="0" w:color="000000"/>
              <w:right w:val="single" w:sz="8" w:space="0" w:color="000000"/>
            </w:tcBorders>
            <w:vAlign w:val="center"/>
            <w:hideMark/>
          </w:tcPr>
          <w:p w14:paraId="62ACCE1B" w14:textId="77777777" w:rsidR="007713CE" w:rsidRPr="007713CE" w:rsidRDefault="007713CE" w:rsidP="007713CE">
            <w:pPr>
              <w:jc w:val="right"/>
              <w:rPr>
                <w:rFonts w:eastAsia="Times New Roman" w:cs="Arial"/>
                <w:b/>
                <w:bCs/>
                <w:color w:val="000000"/>
                <w:szCs w:val="24"/>
                <w:lang w:val="en-IN" w:eastAsia="en-IN" w:bidi="ml-IN"/>
              </w:rPr>
            </w:pPr>
            <w:r w:rsidRPr="007713CE">
              <w:rPr>
                <w:rFonts w:eastAsia="Times New Roman" w:cs="Arial"/>
                <w:b/>
                <w:bCs/>
                <w:color w:val="000000"/>
                <w:szCs w:val="24"/>
                <w:lang w:val="en-IN" w:eastAsia="en-IN" w:bidi="ml-IN"/>
              </w:rPr>
              <w:t>1</w:t>
            </w:r>
          </w:p>
        </w:tc>
        <w:tc>
          <w:tcPr>
            <w:tcW w:w="1137" w:type="dxa"/>
            <w:tcBorders>
              <w:top w:val="nil"/>
              <w:left w:val="nil"/>
              <w:bottom w:val="single" w:sz="8" w:space="0" w:color="000000"/>
              <w:right w:val="single" w:sz="8" w:space="0" w:color="000000"/>
            </w:tcBorders>
            <w:vAlign w:val="center"/>
            <w:hideMark/>
          </w:tcPr>
          <w:p w14:paraId="1A6BDDE4" w14:textId="77777777" w:rsidR="007713CE" w:rsidRPr="007713CE" w:rsidRDefault="007713CE" w:rsidP="007713CE">
            <w:pPr>
              <w:jc w:val="right"/>
              <w:rPr>
                <w:rFonts w:eastAsia="Times New Roman" w:cs="Arial"/>
                <w:b/>
                <w:bCs/>
                <w:color w:val="000000"/>
                <w:szCs w:val="24"/>
                <w:lang w:val="en-IN" w:eastAsia="en-IN" w:bidi="ml-IN"/>
              </w:rPr>
            </w:pPr>
            <w:r w:rsidRPr="007713CE">
              <w:rPr>
                <w:rFonts w:eastAsia="Times New Roman" w:cs="Arial"/>
                <w:b/>
                <w:bCs/>
                <w:color w:val="000000"/>
                <w:szCs w:val="24"/>
                <w:lang w:val="en-IN" w:eastAsia="en-IN" w:bidi="ml-IN"/>
              </w:rPr>
              <w:t>66</w:t>
            </w:r>
          </w:p>
        </w:tc>
        <w:tc>
          <w:tcPr>
            <w:tcW w:w="1391" w:type="dxa"/>
            <w:tcBorders>
              <w:top w:val="nil"/>
              <w:left w:val="nil"/>
              <w:bottom w:val="single" w:sz="8" w:space="0" w:color="000000"/>
              <w:right w:val="single" w:sz="8" w:space="0" w:color="000000"/>
            </w:tcBorders>
            <w:vAlign w:val="center"/>
            <w:hideMark/>
          </w:tcPr>
          <w:p w14:paraId="372C45E0" w14:textId="77777777" w:rsidR="007713CE" w:rsidRPr="007713CE" w:rsidRDefault="007713CE" w:rsidP="007713CE">
            <w:pPr>
              <w:jc w:val="right"/>
              <w:rPr>
                <w:rFonts w:eastAsia="Times New Roman" w:cs="Arial"/>
                <w:b/>
                <w:bCs/>
                <w:color w:val="000000"/>
                <w:szCs w:val="24"/>
                <w:lang w:val="en-IN" w:eastAsia="en-IN" w:bidi="ml-IN"/>
              </w:rPr>
            </w:pPr>
            <w:r w:rsidRPr="007713CE">
              <w:rPr>
                <w:rFonts w:eastAsia="Times New Roman" w:cs="Arial"/>
                <w:b/>
                <w:bCs/>
                <w:color w:val="000000"/>
                <w:szCs w:val="24"/>
                <w:lang w:val="en-IN" w:eastAsia="en-IN" w:bidi="ml-IN"/>
              </w:rPr>
              <w:t>75</w:t>
            </w:r>
          </w:p>
        </w:tc>
      </w:tr>
      <w:tr w:rsidR="007713CE" w:rsidRPr="007713CE" w14:paraId="2BAA7DE2" w14:textId="77777777" w:rsidTr="00AD7429">
        <w:trPr>
          <w:trHeight w:val="330"/>
        </w:trPr>
        <w:tc>
          <w:tcPr>
            <w:tcW w:w="1955" w:type="dxa"/>
            <w:tcBorders>
              <w:top w:val="nil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  <w:hideMark/>
          </w:tcPr>
          <w:p w14:paraId="59EEC281" w14:textId="77777777" w:rsidR="007713CE" w:rsidRPr="007713CE" w:rsidRDefault="007713CE" w:rsidP="007713CE">
            <w:pPr>
              <w:rPr>
                <w:rFonts w:eastAsia="Times New Roman" w:cs="Arial"/>
                <w:b/>
                <w:bCs/>
                <w:color w:val="000000"/>
                <w:szCs w:val="24"/>
                <w:lang w:val="en-IN" w:eastAsia="en-IN" w:bidi="ml-IN"/>
              </w:rPr>
            </w:pPr>
            <w:r w:rsidRPr="007713CE">
              <w:rPr>
                <w:rFonts w:eastAsia="Times New Roman" w:cs="Arial"/>
                <w:b/>
                <w:bCs/>
                <w:color w:val="000000"/>
                <w:szCs w:val="24"/>
                <w:lang w:val="en-IN" w:eastAsia="en-IN" w:bidi="ml-IN"/>
              </w:rPr>
              <w:t>Anuvakam 9</w:t>
            </w:r>
          </w:p>
        </w:tc>
        <w:tc>
          <w:tcPr>
            <w:tcW w:w="1217" w:type="dxa"/>
            <w:tcBorders>
              <w:top w:val="nil"/>
              <w:left w:val="nil"/>
              <w:bottom w:val="single" w:sz="8" w:space="0" w:color="000000"/>
              <w:right w:val="single" w:sz="8" w:space="0" w:color="000000"/>
            </w:tcBorders>
            <w:vAlign w:val="center"/>
            <w:hideMark/>
          </w:tcPr>
          <w:p w14:paraId="37A8C2DA" w14:textId="77777777" w:rsidR="007713CE" w:rsidRPr="007713CE" w:rsidRDefault="007713CE" w:rsidP="007713CE">
            <w:pPr>
              <w:jc w:val="right"/>
              <w:rPr>
                <w:rFonts w:eastAsia="Times New Roman" w:cs="Arial"/>
                <w:b/>
                <w:bCs/>
                <w:color w:val="000000"/>
                <w:szCs w:val="24"/>
                <w:lang w:val="en-IN" w:eastAsia="en-IN" w:bidi="ml-IN"/>
              </w:rPr>
            </w:pPr>
            <w:r w:rsidRPr="007713CE">
              <w:rPr>
                <w:rFonts w:eastAsia="Times New Roman" w:cs="Arial"/>
                <w:b/>
                <w:bCs/>
                <w:color w:val="000000"/>
                <w:szCs w:val="24"/>
                <w:lang w:val="en-IN" w:eastAsia="en-IN" w:bidi="ml-IN"/>
              </w:rPr>
              <w:t>1</w:t>
            </w:r>
          </w:p>
        </w:tc>
        <w:tc>
          <w:tcPr>
            <w:tcW w:w="1137" w:type="dxa"/>
            <w:tcBorders>
              <w:top w:val="nil"/>
              <w:left w:val="nil"/>
              <w:bottom w:val="single" w:sz="8" w:space="0" w:color="000000"/>
              <w:right w:val="single" w:sz="8" w:space="0" w:color="000000"/>
            </w:tcBorders>
            <w:vAlign w:val="center"/>
            <w:hideMark/>
          </w:tcPr>
          <w:p w14:paraId="604805ED" w14:textId="77777777" w:rsidR="007713CE" w:rsidRPr="007713CE" w:rsidRDefault="007713CE" w:rsidP="007713CE">
            <w:pPr>
              <w:jc w:val="right"/>
              <w:rPr>
                <w:rFonts w:eastAsia="Times New Roman" w:cs="Arial"/>
                <w:b/>
                <w:bCs/>
                <w:color w:val="000000"/>
                <w:szCs w:val="24"/>
                <w:lang w:val="en-IN" w:eastAsia="en-IN" w:bidi="ml-IN"/>
              </w:rPr>
            </w:pPr>
            <w:r w:rsidRPr="007713CE">
              <w:rPr>
                <w:rFonts w:eastAsia="Times New Roman" w:cs="Arial"/>
                <w:b/>
                <w:bCs/>
                <w:color w:val="000000"/>
                <w:szCs w:val="24"/>
                <w:lang w:val="en-IN" w:eastAsia="en-IN" w:bidi="ml-IN"/>
              </w:rPr>
              <w:t>68</w:t>
            </w:r>
          </w:p>
        </w:tc>
        <w:tc>
          <w:tcPr>
            <w:tcW w:w="1391" w:type="dxa"/>
            <w:tcBorders>
              <w:top w:val="nil"/>
              <w:left w:val="nil"/>
              <w:bottom w:val="single" w:sz="8" w:space="0" w:color="000000"/>
              <w:right w:val="single" w:sz="8" w:space="0" w:color="000000"/>
            </w:tcBorders>
            <w:vAlign w:val="center"/>
            <w:hideMark/>
          </w:tcPr>
          <w:p w14:paraId="4618420B" w14:textId="77777777" w:rsidR="007713CE" w:rsidRPr="007713CE" w:rsidRDefault="007713CE" w:rsidP="007713CE">
            <w:pPr>
              <w:jc w:val="right"/>
              <w:rPr>
                <w:rFonts w:eastAsia="Times New Roman" w:cs="Arial"/>
                <w:b/>
                <w:bCs/>
                <w:color w:val="000000"/>
                <w:szCs w:val="24"/>
                <w:lang w:val="en-IN" w:eastAsia="en-IN" w:bidi="ml-IN"/>
              </w:rPr>
            </w:pPr>
            <w:r w:rsidRPr="007713CE">
              <w:rPr>
                <w:rFonts w:eastAsia="Times New Roman" w:cs="Arial"/>
                <w:b/>
                <w:bCs/>
                <w:color w:val="000000"/>
                <w:szCs w:val="24"/>
                <w:lang w:val="en-IN" w:eastAsia="en-IN" w:bidi="ml-IN"/>
              </w:rPr>
              <w:t>72</w:t>
            </w:r>
          </w:p>
        </w:tc>
      </w:tr>
      <w:tr w:rsidR="007713CE" w:rsidRPr="007713CE" w14:paraId="66AE0511" w14:textId="77777777" w:rsidTr="00AD7429">
        <w:trPr>
          <w:trHeight w:val="330"/>
        </w:trPr>
        <w:tc>
          <w:tcPr>
            <w:tcW w:w="1955" w:type="dxa"/>
            <w:tcBorders>
              <w:top w:val="nil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  <w:hideMark/>
          </w:tcPr>
          <w:p w14:paraId="46AC116E" w14:textId="77777777" w:rsidR="007713CE" w:rsidRPr="007713CE" w:rsidRDefault="007713CE" w:rsidP="007713CE">
            <w:pPr>
              <w:rPr>
                <w:rFonts w:eastAsia="Times New Roman" w:cs="Arial"/>
                <w:b/>
                <w:bCs/>
                <w:color w:val="000000"/>
                <w:szCs w:val="24"/>
                <w:lang w:val="en-IN" w:eastAsia="en-IN" w:bidi="ml-IN"/>
              </w:rPr>
            </w:pPr>
            <w:r w:rsidRPr="007713CE">
              <w:rPr>
                <w:rFonts w:eastAsia="Times New Roman" w:cs="Arial"/>
                <w:b/>
                <w:bCs/>
                <w:color w:val="000000"/>
                <w:szCs w:val="24"/>
                <w:lang w:val="en-IN" w:eastAsia="en-IN" w:bidi="ml-IN"/>
              </w:rPr>
              <w:t>Anuvakam 10</w:t>
            </w:r>
          </w:p>
        </w:tc>
        <w:tc>
          <w:tcPr>
            <w:tcW w:w="1217" w:type="dxa"/>
            <w:tcBorders>
              <w:top w:val="nil"/>
              <w:left w:val="nil"/>
              <w:bottom w:val="single" w:sz="8" w:space="0" w:color="000000"/>
              <w:right w:val="single" w:sz="8" w:space="0" w:color="000000"/>
            </w:tcBorders>
            <w:vAlign w:val="center"/>
            <w:hideMark/>
          </w:tcPr>
          <w:p w14:paraId="522589FE" w14:textId="77777777" w:rsidR="007713CE" w:rsidRPr="007713CE" w:rsidRDefault="007713CE" w:rsidP="007713CE">
            <w:pPr>
              <w:jc w:val="right"/>
              <w:rPr>
                <w:rFonts w:eastAsia="Times New Roman" w:cs="Arial"/>
                <w:b/>
                <w:bCs/>
                <w:color w:val="000000"/>
                <w:szCs w:val="24"/>
                <w:lang w:val="en-IN" w:eastAsia="en-IN" w:bidi="ml-IN"/>
              </w:rPr>
            </w:pPr>
            <w:r w:rsidRPr="007713CE">
              <w:rPr>
                <w:rFonts w:eastAsia="Times New Roman" w:cs="Arial"/>
                <w:b/>
                <w:bCs/>
                <w:color w:val="000000"/>
                <w:szCs w:val="24"/>
                <w:lang w:val="en-IN" w:eastAsia="en-IN" w:bidi="ml-IN"/>
              </w:rPr>
              <w:t>2</w:t>
            </w:r>
          </w:p>
        </w:tc>
        <w:tc>
          <w:tcPr>
            <w:tcW w:w="1137" w:type="dxa"/>
            <w:tcBorders>
              <w:top w:val="nil"/>
              <w:left w:val="nil"/>
              <w:bottom w:val="single" w:sz="8" w:space="0" w:color="000000"/>
              <w:right w:val="single" w:sz="8" w:space="0" w:color="000000"/>
            </w:tcBorders>
            <w:vAlign w:val="center"/>
            <w:hideMark/>
          </w:tcPr>
          <w:p w14:paraId="052BB7BC" w14:textId="77777777" w:rsidR="007713CE" w:rsidRPr="007713CE" w:rsidRDefault="007713CE" w:rsidP="007713CE">
            <w:pPr>
              <w:jc w:val="right"/>
              <w:rPr>
                <w:rFonts w:eastAsia="Times New Roman" w:cs="Arial"/>
                <w:b/>
                <w:bCs/>
                <w:color w:val="000000"/>
                <w:szCs w:val="24"/>
                <w:lang w:val="en-IN" w:eastAsia="en-IN" w:bidi="ml-IN"/>
              </w:rPr>
            </w:pPr>
            <w:r w:rsidRPr="007713CE">
              <w:rPr>
                <w:rFonts w:eastAsia="Times New Roman" w:cs="Arial"/>
                <w:b/>
                <w:bCs/>
                <w:color w:val="000000"/>
                <w:szCs w:val="24"/>
                <w:lang w:val="en-IN" w:eastAsia="en-IN" w:bidi="ml-IN"/>
              </w:rPr>
              <w:t>90</w:t>
            </w:r>
          </w:p>
        </w:tc>
        <w:tc>
          <w:tcPr>
            <w:tcW w:w="1391" w:type="dxa"/>
            <w:tcBorders>
              <w:top w:val="nil"/>
              <w:left w:val="nil"/>
              <w:bottom w:val="single" w:sz="8" w:space="0" w:color="000000"/>
              <w:right w:val="single" w:sz="8" w:space="0" w:color="000000"/>
            </w:tcBorders>
            <w:vAlign w:val="center"/>
            <w:hideMark/>
          </w:tcPr>
          <w:p w14:paraId="79344E55" w14:textId="77777777" w:rsidR="007713CE" w:rsidRPr="007713CE" w:rsidRDefault="007713CE" w:rsidP="007713CE">
            <w:pPr>
              <w:jc w:val="right"/>
              <w:rPr>
                <w:rFonts w:eastAsia="Times New Roman" w:cs="Arial"/>
                <w:b/>
                <w:bCs/>
                <w:color w:val="000000"/>
                <w:szCs w:val="24"/>
                <w:lang w:val="en-IN" w:eastAsia="en-IN" w:bidi="ml-IN"/>
              </w:rPr>
            </w:pPr>
            <w:r w:rsidRPr="007713CE">
              <w:rPr>
                <w:rFonts w:eastAsia="Times New Roman" w:cs="Arial"/>
                <w:b/>
                <w:bCs/>
                <w:color w:val="000000"/>
                <w:szCs w:val="24"/>
                <w:lang w:val="en-IN" w:eastAsia="en-IN" w:bidi="ml-IN"/>
              </w:rPr>
              <w:t>102</w:t>
            </w:r>
          </w:p>
        </w:tc>
      </w:tr>
      <w:tr w:rsidR="007713CE" w:rsidRPr="007713CE" w14:paraId="2D1A2BF1" w14:textId="77777777" w:rsidTr="00AD7429">
        <w:trPr>
          <w:trHeight w:val="330"/>
        </w:trPr>
        <w:tc>
          <w:tcPr>
            <w:tcW w:w="1955" w:type="dxa"/>
            <w:tcBorders>
              <w:top w:val="nil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  <w:hideMark/>
          </w:tcPr>
          <w:p w14:paraId="3D05567C" w14:textId="77777777" w:rsidR="007713CE" w:rsidRPr="007713CE" w:rsidRDefault="007713CE" w:rsidP="007713CE">
            <w:pPr>
              <w:rPr>
                <w:rFonts w:eastAsia="Times New Roman" w:cs="Arial"/>
                <w:b/>
                <w:bCs/>
                <w:color w:val="000000"/>
                <w:szCs w:val="24"/>
                <w:lang w:val="en-IN" w:eastAsia="en-IN" w:bidi="ml-IN"/>
              </w:rPr>
            </w:pPr>
            <w:r w:rsidRPr="007713CE">
              <w:rPr>
                <w:rFonts w:eastAsia="Times New Roman" w:cs="Arial"/>
                <w:b/>
                <w:bCs/>
                <w:color w:val="000000"/>
                <w:szCs w:val="24"/>
                <w:lang w:val="en-IN" w:eastAsia="en-IN" w:bidi="ml-IN"/>
              </w:rPr>
              <w:t>Anuvakam 11</w:t>
            </w:r>
          </w:p>
        </w:tc>
        <w:tc>
          <w:tcPr>
            <w:tcW w:w="1217" w:type="dxa"/>
            <w:tcBorders>
              <w:top w:val="nil"/>
              <w:left w:val="nil"/>
              <w:bottom w:val="single" w:sz="8" w:space="0" w:color="000000"/>
              <w:right w:val="single" w:sz="8" w:space="0" w:color="000000"/>
            </w:tcBorders>
            <w:vAlign w:val="center"/>
            <w:hideMark/>
          </w:tcPr>
          <w:p w14:paraId="10D3AFD0" w14:textId="77777777" w:rsidR="007713CE" w:rsidRPr="007713CE" w:rsidRDefault="007713CE" w:rsidP="007713CE">
            <w:pPr>
              <w:jc w:val="right"/>
              <w:rPr>
                <w:rFonts w:eastAsia="Times New Roman" w:cs="Arial"/>
                <w:b/>
                <w:bCs/>
                <w:color w:val="000000"/>
                <w:szCs w:val="24"/>
                <w:lang w:val="en-IN" w:eastAsia="en-IN" w:bidi="ml-IN"/>
              </w:rPr>
            </w:pPr>
            <w:r w:rsidRPr="007713CE">
              <w:rPr>
                <w:rFonts w:eastAsia="Times New Roman" w:cs="Arial"/>
                <w:b/>
                <w:bCs/>
                <w:color w:val="000000"/>
                <w:szCs w:val="24"/>
                <w:lang w:val="en-IN" w:eastAsia="en-IN" w:bidi="ml-IN"/>
              </w:rPr>
              <w:t>2</w:t>
            </w:r>
          </w:p>
        </w:tc>
        <w:tc>
          <w:tcPr>
            <w:tcW w:w="1137" w:type="dxa"/>
            <w:tcBorders>
              <w:top w:val="nil"/>
              <w:left w:val="nil"/>
              <w:bottom w:val="single" w:sz="8" w:space="0" w:color="000000"/>
              <w:right w:val="single" w:sz="8" w:space="0" w:color="000000"/>
            </w:tcBorders>
            <w:vAlign w:val="center"/>
            <w:hideMark/>
          </w:tcPr>
          <w:p w14:paraId="240C6D18" w14:textId="77777777" w:rsidR="007713CE" w:rsidRPr="007713CE" w:rsidRDefault="007713CE" w:rsidP="007713CE">
            <w:pPr>
              <w:jc w:val="right"/>
              <w:rPr>
                <w:rFonts w:eastAsia="Times New Roman" w:cs="Arial"/>
                <w:b/>
                <w:bCs/>
                <w:color w:val="000000"/>
                <w:szCs w:val="24"/>
                <w:lang w:val="en-IN" w:eastAsia="en-IN" w:bidi="ml-IN"/>
              </w:rPr>
            </w:pPr>
            <w:r w:rsidRPr="007713CE">
              <w:rPr>
                <w:rFonts w:eastAsia="Times New Roman" w:cs="Arial"/>
                <w:b/>
                <w:bCs/>
                <w:color w:val="000000"/>
                <w:szCs w:val="24"/>
                <w:lang w:val="en-IN" w:eastAsia="en-IN" w:bidi="ml-IN"/>
              </w:rPr>
              <w:t>111</w:t>
            </w:r>
          </w:p>
        </w:tc>
        <w:tc>
          <w:tcPr>
            <w:tcW w:w="1391" w:type="dxa"/>
            <w:tcBorders>
              <w:top w:val="nil"/>
              <w:left w:val="nil"/>
              <w:bottom w:val="single" w:sz="8" w:space="0" w:color="000000"/>
              <w:right w:val="single" w:sz="8" w:space="0" w:color="000000"/>
            </w:tcBorders>
            <w:vAlign w:val="center"/>
            <w:hideMark/>
          </w:tcPr>
          <w:p w14:paraId="0BC203D8" w14:textId="77777777" w:rsidR="007713CE" w:rsidRPr="007713CE" w:rsidRDefault="007713CE" w:rsidP="007713CE">
            <w:pPr>
              <w:jc w:val="right"/>
              <w:rPr>
                <w:rFonts w:eastAsia="Times New Roman" w:cs="Arial"/>
                <w:b/>
                <w:bCs/>
                <w:color w:val="000000"/>
                <w:szCs w:val="24"/>
                <w:lang w:val="en-IN" w:eastAsia="en-IN" w:bidi="ml-IN"/>
              </w:rPr>
            </w:pPr>
            <w:r w:rsidRPr="007713CE">
              <w:rPr>
                <w:rFonts w:eastAsia="Times New Roman" w:cs="Arial"/>
                <w:b/>
                <w:bCs/>
                <w:color w:val="000000"/>
                <w:szCs w:val="24"/>
                <w:lang w:val="en-IN" w:eastAsia="en-IN" w:bidi="ml-IN"/>
              </w:rPr>
              <w:t>131</w:t>
            </w:r>
          </w:p>
        </w:tc>
      </w:tr>
      <w:tr w:rsidR="007713CE" w:rsidRPr="007713CE" w14:paraId="6B1C094D" w14:textId="77777777" w:rsidTr="00AD7429">
        <w:trPr>
          <w:trHeight w:val="330"/>
        </w:trPr>
        <w:tc>
          <w:tcPr>
            <w:tcW w:w="1955" w:type="dxa"/>
            <w:tcBorders>
              <w:top w:val="nil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  <w:hideMark/>
          </w:tcPr>
          <w:p w14:paraId="60149869" w14:textId="77777777" w:rsidR="007713CE" w:rsidRPr="007713CE" w:rsidRDefault="007713CE" w:rsidP="007713CE">
            <w:pPr>
              <w:rPr>
                <w:rFonts w:eastAsia="Times New Roman" w:cs="Arial"/>
                <w:b/>
                <w:bCs/>
                <w:color w:val="000000"/>
                <w:szCs w:val="24"/>
                <w:lang w:val="en-IN" w:eastAsia="en-IN" w:bidi="ml-IN"/>
              </w:rPr>
            </w:pPr>
            <w:r w:rsidRPr="007713CE">
              <w:rPr>
                <w:rFonts w:eastAsia="Times New Roman" w:cs="Arial"/>
                <w:b/>
                <w:bCs/>
                <w:color w:val="000000"/>
                <w:szCs w:val="24"/>
                <w:lang w:val="en-IN" w:eastAsia="en-IN" w:bidi="ml-IN"/>
              </w:rPr>
              <w:t>Anuvakam 12</w:t>
            </w:r>
          </w:p>
        </w:tc>
        <w:tc>
          <w:tcPr>
            <w:tcW w:w="1217" w:type="dxa"/>
            <w:tcBorders>
              <w:top w:val="nil"/>
              <w:left w:val="nil"/>
              <w:bottom w:val="single" w:sz="8" w:space="0" w:color="000000"/>
              <w:right w:val="single" w:sz="8" w:space="0" w:color="000000"/>
            </w:tcBorders>
            <w:vAlign w:val="center"/>
            <w:hideMark/>
          </w:tcPr>
          <w:p w14:paraId="1127E883" w14:textId="77777777" w:rsidR="007713CE" w:rsidRPr="007713CE" w:rsidRDefault="007713CE" w:rsidP="007713CE">
            <w:pPr>
              <w:jc w:val="right"/>
              <w:rPr>
                <w:rFonts w:eastAsia="Times New Roman" w:cs="Arial"/>
                <w:b/>
                <w:bCs/>
                <w:color w:val="000000"/>
                <w:szCs w:val="24"/>
                <w:lang w:val="en-IN" w:eastAsia="en-IN" w:bidi="ml-IN"/>
              </w:rPr>
            </w:pPr>
            <w:r w:rsidRPr="007713CE">
              <w:rPr>
                <w:rFonts w:eastAsia="Times New Roman" w:cs="Arial"/>
                <w:b/>
                <w:bCs/>
                <w:color w:val="000000"/>
                <w:szCs w:val="24"/>
                <w:lang w:val="en-IN" w:eastAsia="en-IN" w:bidi="ml-IN"/>
              </w:rPr>
              <w:t>3</w:t>
            </w:r>
          </w:p>
        </w:tc>
        <w:tc>
          <w:tcPr>
            <w:tcW w:w="1137" w:type="dxa"/>
            <w:tcBorders>
              <w:top w:val="nil"/>
              <w:left w:val="nil"/>
              <w:bottom w:val="single" w:sz="8" w:space="0" w:color="000000"/>
              <w:right w:val="single" w:sz="8" w:space="0" w:color="000000"/>
            </w:tcBorders>
            <w:vAlign w:val="center"/>
            <w:hideMark/>
          </w:tcPr>
          <w:p w14:paraId="430FA070" w14:textId="77777777" w:rsidR="007713CE" w:rsidRPr="007713CE" w:rsidRDefault="007713CE" w:rsidP="007713CE">
            <w:pPr>
              <w:jc w:val="right"/>
              <w:rPr>
                <w:rFonts w:eastAsia="Times New Roman" w:cs="Arial"/>
                <w:b/>
                <w:bCs/>
                <w:color w:val="000000"/>
                <w:szCs w:val="24"/>
                <w:lang w:val="en-IN" w:eastAsia="en-IN" w:bidi="ml-IN"/>
              </w:rPr>
            </w:pPr>
            <w:r w:rsidRPr="007713CE">
              <w:rPr>
                <w:rFonts w:eastAsia="Times New Roman" w:cs="Arial"/>
                <w:b/>
                <w:bCs/>
                <w:color w:val="000000"/>
                <w:szCs w:val="24"/>
                <w:lang w:val="en-IN" w:eastAsia="en-IN" w:bidi="ml-IN"/>
              </w:rPr>
              <w:t>152</w:t>
            </w:r>
          </w:p>
        </w:tc>
        <w:tc>
          <w:tcPr>
            <w:tcW w:w="1391" w:type="dxa"/>
            <w:tcBorders>
              <w:top w:val="nil"/>
              <w:left w:val="nil"/>
              <w:bottom w:val="single" w:sz="8" w:space="0" w:color="000000"/>
              <w:right w:val="single" w:sz="8" w:space="0" w:color="000000"/>
            </w:tcBorders>
            <w:vAlign w:val="center"/>
            <w:hideMark/>
          </w:tcPr>
          <w:p w14:paraId="498AC107" w14:textId="77777777" w:rsidR="007713CE" w:rsidRPr="007713CE" w:rsidRDefault="007713CE" w:rsidP="007713CE">
            <w:pPr>
              <w:jc w:val="right"/>
              <w:rPr>
                <w:rFonts w:eastAsia="Times New Roman" w:cs="Arial"/>
                <w:b/>
                <w:bCs/>
                <w:color w:val="000000"/>
                <w:szCs w:val="24"/>
                <w:lang w:val="en-IN" w:eastAsia="en-IN" w:bidi="ml-IN"/>
              </w:rPr>
            </w:pPr>
            <w:r w:rsidRPr="007713CE">
              <w:rPr>
                <w:rFonts w:eastAsia="Times New Roman" w:cs="Arial"/>
                <w:b/>
                <w:bCs/>
                <w:color w:val="000000"/>
                <w:szCs w:val="24"/>
                <w:lang w:val="en-IN" w:eastAsia="en-IN" w:bidi="ml-IN"/>
              </w:rPr>
              <w:t>171</w:t>
            </w:r>
          </w:p>
        </w:tc>
      </w:tr>
      <w:tr w:rsidR="007713CE" w:rsidRPr="007713CE" w14:paraId="223E048C" w14:textId="77777777" w:rsidTr="00AD7429">
        <w:trPr>
          <w:trHeight w:val="330"/>
        </w:trPr>
        <w:tc>
          <w:tcPr>
            <w:tcW w:w="1955" w:type="dxa"/>
            <w:tcBorders>
              <w:top w:val="nil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  <w:hideMark/>
          </w:tcPr>
          <w:p w14:paraId="2D9DAE0F" w14:textId="77777777" w:rsidR="007713CE" w:rsidRPr="007713CE" w:rsidRDefault="007713CE" w:rsidP="007713CE">
            <w:pPr>
              <w:rPr>
                <w:rFonts w:eastAsia="Times New Roman" w:cs="Arial"/>
                <w:b/>
                <w:bCs/>
                <w:color w:val="000000"/>
                <w:szCs w:val="24"/>
                <w:lang w:val="en-IN" w:eastAsia="en-IN" w:bidi="ml-IN"/>
              </w:rPr>
            </w:pPr>
            <w:r w:rsidRPr="007713CE">
              <w:rPr>
                <w:rFonts w:eastAsia="Times New Roman" w:cs="Arial"/>
                <w:b/>
                <w:bCs/>
                <w:color w:val="000000"/>
                <w:szCs w:val="24"/>
                <w:lang w:val="en-IN" w:eastAsia="en-IN" w:bidi="ml-IN"/>
              </w:rPr>
              <w:t>Anuvakam 13</w:t>
            </w:r>
          </w:p>
        </w:tc>
        <w:tc>
          <w:tcPr>
            <w:tcW w:w="1217" w:type="dxa"/>
            <w:tcBorders>
              <w:top w:val="nil"/>
              <w:left w:val="nil"/>
              <w:bottom w:val="single" w:sz="8" w:space="0" w:color="000000"/>
              <w:right w:val="single" w:sz="8" w:space="0" w:color="000000"/>
            </w:tcBorders>
            <w:vAlign w:val="center"/>
            <w:hideMark/>
          </w:tcPr>
          <w:p w14:paraId="152B3C42" w14:textId="77777777" w:rsidR="007713CE" w:rsidRPr="007713CE" w:rsidRDefault="007713CE" w:rsidP="007713CE">
            <w:pPr>
              <w:jc w:val="right"/>
              <w:rPr>
                <w:rFonts w:eastAsia="Times New Roman" w:cs="Arial"/>
                <w:b/>
                <w:bCs/>
                <w:color w:val="000000"/>
                <w:szCs w:val="24"/>
                <w:lang w:val="en-IN" w:eastAsia="en-IN" w:bidi="ml-IN"/>
              </w:rPr>
            </w:pPr>
            <w:r w:rsidRPr="007713CE">
              <w:rPr>
                <w:rFonts w:eastAsia="Times New Roman" w:cs="Arial"/>
                <w:b/>
                <w:bCs/>
                <w:color w:val="000000"/>
                <w:szCs w:val="24"/>
                <w:lang w:val="en-IN" w:eastAsia="en-IN" w:bidi="ml-IN"/>
              </w:rPr>
              <w:t>5</w:t>
            </w:r>
          </w:p>
        </w:tc>
        <w:tc>
          <w:tcPr>
            <w:tcW w:w="1137" w:type="dxa"/>
            <w:tcBorders>
              <w:top w:val="nil"/>
              <w:left w:val="nil"/>
              <w:bottom w:val="single" w:sz="8" w:space="0" w:color="000000"/>
              <w:right w:val="single" w:sz="8" w:space="0" w:color="000000"/>
            </w:tcBorders>
            <w:vAlign w:val="center"/>
            <w:hideMark/>
          </w:tcPr>
          <w:p w14:paraId="36B37C68" w14:textId="77777777" w:rsidR="007713CE" w:rsidRPr="007713CE" w:rsidRDefault="007713CE" w:rsidP="007713CE">
            <w:pPr>
              <w:jc w:val="right"/>
              <w:rPr>
                <w:rFonts w:eastAsia="Times New Roman" w:cs="Arial"/>
                <w:b/>
                <w:bCs/>
                <w:color w:val="000000"/>
                <w:szCs w:val="24"/>
                <w:lang w:val="en-IN" w:eastAsia="en-IN" w:bidi="ml-IN"/>
              </w:rPr>
            </w:pPr>
            <w:r w:rsidRPr="007713CE">
              <w:rPr>
                <w:rFonts w:eastAsia="Times New Roman" w:cs="Arial"/>
                <w:b/>
                <w:bCs/>
                <w:color w:val="000000"/>
                <w:szCs w:val="24"/>
                <w:lang w:val="en-IN" w:eastAsia="en-IN" w:bidi="ml-IN"/>
              </w:rPr>
              <w:t>237</w:t>
            </w:r>
          </w:p>
        </w:tc>
        <w:tc>
          <w:tcPr>
            <w:tcW w:w="1391" w:type="dxa"/>
            <w:tcBorders>
              <w:top w:val="nil"/>
              <w:left w:val="nil"/>
              <w:bottom w:val="single" w:sz="8" w:space="0" w:color="000000"/>
              <w:right w:val="single" w:sz="8" w:space="0" w:color="000000"/>
            </w:tcBorders>
            <w:vAlign w:val="center"/>
            <w:hideMark/>
          </w:tcPr>
          <w:p w14:paraId="1EB85FC0" w14:textId="77777777" w:rsidR="007713CE" w:rsidRPr="007713CE" w:rsidRDefault="007713CE" w:rsidP="007713CE">
            <w:pPr>
              <w:jc w:val="right"/>
              <w:rPr>
                <w:rFonts w:eastAsia="Times New Roman" w:cs="Arial"/>
                <w:b/>
                <w:bCs/>
                <w:color w:val="000000"/>
                <w:szCs w:val="24"/>
                <w:lang w:val="en-IN" w:eastAsia="en-IN" w:bidi="ml-IN"/>
              </w:rPr>
            </w:pPr>
            <w:r w:rsidRPr="007713CE">
              <w:rPr>
                <w:rFonts w:eastAsia="Times New Roman" w:cs="Arial"/>
                <w:b/>
                <w:bCs/>
                <w:color w:val="000000"/>
                <w:szCs w:val="24"/>
                <w:lang w:val="en-IN" w:eastAsia="en-IN" w:bidi="ml-IN"/>
              </w:rPr>
              <w:t>262</w:t>
            </w:r>
          </w:p>
        </w:tc>
      </w:tr>
      <w:tr w:rsidR="007713CE" w:rsidRPr="007713CE" w14:paraId="23BC1177" w14:textId="77777777" w:rsidTr="00AD7429">
        <w:trPr>
          <w:trHeight w:val="330"/>
        </w:trPr>
        <w:tc>
          <w:tcPr>
            <w:tcW w:w="1955" w:type="dxa"/>
            <w:tcBorders>
              <w:top w:val="nil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  <w:hideMark/>
          </w:tcPr>
          <w:p w14:paraId="40412063" w14:textId="77777777" w:rsidR="007713CE" w:rsidRPr="007713CE" w:rsidRDefault="007713CE" w:rsidP="007713CE">
            <w:pPr>
              <w:rPr>
                <w:rFonts w:eastAsia="Times New Roman" w:cs="Arial"/>
                <w:b/>
                <w:bCs/>
                <w:color w:val="000000"/>
                <w:szCs w:val="24"/>
                <w:lang w:val="en-IN" w:eastAsia="en-IN" w:bidi="ml-IN"/>
              </w:rPr>
            </w:pPr>
            <w:r w:rsidRPr="007713CE">
              <w:rPr>
                <w:rFonts w:eastAsia="Times New Roman" w:cs="Arial"/>
                <w:b/>
                <w:bCs/>
                <w:color w:val="000000"/>
                <w:szCs w:val="24"/>
                <w:lang w:val="en-IN" w:eastAsia="en-IN" w:bidi="ml-IN"/>
              </w:rPr>
              <w:t>Anuvakam 14</w:t>
            </w:r>
          </w:p>
        </w:tc>
        <w:tc>
          <w:tcPr>
            <w:tcW w:w="1217" w:type="dxa"/>
            <w:tcBorders>
              <w:top w:val="nil"/>
              <w:left w:val="nil"/>
              <w:bottom w:val="single" w:sz="8" w:space="0" w:color="000000"/>
              <w:right w:val="single" w:sz="8" w:space="0" w:color="000000"/>
            </w:tcBorders>
            <w:vAlign w:val="center"/>
            <w:hideMark/>
          </w:tcPr>
          <w:p w14:paraId="1D845247" w14:textId="77777777" w:rsidR="007713CE" w:rsidRPr="007713CE" w:rsidRDefault="007713CE" w:rsidP="007713CE">
            <w:pPr>
              <w:jc w:val="right"/>
              <w:rPr>
                <w:rFonts w:eastAsia="Times New Roman" w:cs="Arial"/>
                <w:b/>
                <w:bCs/>
                <w:color w:val="000000"/>
                <w:szCs w:val="24"/>
                <w:lang w:val="en-IN" w:eastAsia="en-IN" w:bidi="ml-IN"/>
              </w:rPr>
            </w:pPr>
            <w:r w:rsidRPr="007713CE">
              <w:rPr>
                <w:rFonts w:eastAsia="Times New Roman" w:cs="Arial"/>
                <w:b/>
                <w:bCs/>
                <w:color w:val="000000"/>
                <w:szCs w:val="24"/>
                <w:lang w:val="en-IN" w:eastAsia="en-IN" w:bidi="ml-IN"/>
              </w:rPr>
              <w:t>4</w:t>
            </w:r>
          </w:p>
        </w:tc>
        <w:tc>
          <w:tcPr>
            <w:tcW w:w="1137" w:type="dxa"/>
            <w:tcBorders>
              <w:top w:val="nil"/>
              <w:left w:val="nil"/>
              <w:bottom w:val="single" w:sz="8" w:space="0" w:color="000000"/>
              <w:right w:val="single" w:sz="8" w:space="0" w:color="000000"/>
            </w:tcBorders>
            <w:vAlign w:val="center"/>
            <w:hideMark/>
          </w:tcPr>
          <w:p w14:paraId="78553F3D" w14:textId="77777777" w:rsidR="007713CE" w:rsidRPr="007713CE" w:rsidRDefault="007713CE" w:rsidP="007713CE">
            <w:pPr>
              <w:jc w:val="right"/>
              <w:rPr>
                <w:rFonts w:eastAsia="Times New Roman" w:cs="Arial"/>
                <w:b/>
                <w:bCs/>
                <w:color w:val="000000"/>
                <w:szCs w:val="24"/>
                <w:lang w:val="en-IN" w:eastAsia="en-IN" w:bidi="ml-IN"/>
              </w:rPr>
            </w:pPr>
            <w:r w:rsidRPr="007713CE">
              <w:rPr>
                <w:rFonts w:eastAsia="Times New Roman" w:cs="Arial"/>
                <w:b/>
                <w:bCs/>
                <w:color w:val="000000"/>
                <w:szCs w:val="24"/>
                <w:lang w:val="en-IN" w:eastAsia="en-IN" w:bidi="ml-IN"/>
              </w:rPr>
              <w:t>193</w:t>
            </w:r>
          </w:p>
        </w:tc>
        <w:tc>
          <w:tcPr>
            <w:tcW w:w="1391" w:type="dxa"/>
            <w:tcBorders>
              <w:top w:val="nil"/>
              <w:left w:val="nil"/>
              <w:bottom w:val="single" w:sz="8" w:space="0" w:color="000000"/>
              <w:right w:val="single" w:sz="8" w:space="0" w:color="000000"/>
            </w:tcBorders>
            <w:vAlign w:val="center"/>
            <w:hideMark/>
          </w:tcPr>
          <w:p w14:paraId="7967F201" w14:textId="77777777" w:rsidR="007713CE" w:rsidRPr="007713CE" w:rsidRDefault="007713CE" w:rsidP="007713CE">
            <w:pPr>
              <w:jc w:val="right"/>
              <w:rPr>
                <w:rFonts w:eastAsia="Times New Roman" w:cs="Arial"/>
                <w:b/>
                <w:bCs/>
                <w:color w:val="000000"/>
                <w:szCs w:val="24"/>
                <w:lang w:val="en-IN" w:eastAsia="en-IN" w:bidi="ml-IN"/>
              </w:rPr>
            </w:pPr>
            <w:r w:rsidRPr="007713CE">
              <w:rPr>
                <w:rFonts w:eastAsia="Times New Roman" w:cs="Arial"/>
                <w:b/>
                <w:bCs/>
                <w:color w:val="000000"/>
                <w:szCs w:val="24"/>
                <w:lang w:val="en-IN" w:eastAsia="en-IN" w:bidi="ml-IN"/>
              </w:rPr>
              <w:t>218</w:t>
            </w:r>
          </w:p>
        </w:tc>
      </w:tr>
      <w:tr w:rsidR="007713CE" w:rsidRPr="007713CE" w14:paraId="0F54FDAE" w14:textId="77777777" w:rsidTr="00AD7429">
        <w:trPr>
          <w:trHeight w:val="330"/>
        </w:trPr>
        <w:tc>
          <w:tcPr>
            <w:tcW w:w="1955" w:type="dxa"/>
            <w:tcBorders>
              <w:top w:val="nil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  <w:hideMark/>
          </w:tcPr>
          <w:p w14:paraId="00F6DAE0" w14:textId="77777777" w:rsidR="007713CE" w:rsidRPr="007713CE" w:rsidRDefault="007713CE" w:rsidP="007713CE">
            <w:pPr>
              <w:rPr>
                <w:rFonts w:eastAsia="Times New Roman" w:cs="Arial"/>
                <w:b/>
                <w:bCs/>
                <w:color w:val="000000"/>
                <w:szCs w:val="24"/>
                <w:lang w:val="en-IN" w:eastAsia="en-IN" w:bidi="ml-IN"/>
              </w:rPr>
            </w:pPr>
            <w:r w:rsidRPr="007713CE">
              <w:rPr>
                <w:rFonts w:eastAsia="Times New Roman" w:cs="Arial"/>
                <w:b/>
                <w:bCs/>
                <w:color w:val="000000"/>
                <w:szCs w:val="24"/>
                <w:lang w:val="en-IN" w:eastAsia="en-IN" w:bidi="ml-IN"/>
              </w:rPr>
              <w:t>Anuvakam 15</w:t>
            </w:r>
          </w:p>
        </w:tc>
        <w:tc>
          <w:tcPr>
            <w:tcW w:w="1217" w:type="dxa"/>
            <w:tcBorders>
              <w:top w:val="nil"/>
              <w:left w:val="nil"/>
              <w:bottom w:val="single" w:sz="8" w:space="0" w:color="000000"/>
              <w:right w:val="single" w:sz="8" w:space="0" w:color="000000"/>
            </w:tcBorders>
            <w:vAlign w:val="center"/>
            <w:hideMark/>
          </w:tcPr>
          <w:p w14:paraId="19377248" w14:textId="77777777" w:rsidR="007713CE" w:rsidRPr="007713CE" w:rsidRDefault="007713CE" w:rsidP="007713CE">
            <w:pPr>
              <w:jc w:val="right"/>
              <w:rPr>
                <w:rFonts w:eastAsia="Times New Roman" w:cs="Arial"/>
                <w:b/>
                <w:bCs/>
                <w:color w:val="000000"/>
                <w:szCs w:val="24"/>
                <w:lang w:val="en-IN" w:eastAsia="en-IN" w:bidi="ml-IN"/>
              </w:rPr>
            </w:pPr>
            <w:r w:rsidRPr="007713CE">
              <w:rPr>
                <w:rFonts w:eastAsia="Times New Roman" w:cs="Arial"/>
                <w:b/>
                <w:bCs/>
                <w:color w:val="000000"/>
                <w:szCs w:val="24"/>
                <w:lang w:val="en-IN" w:eastAsia="en-IN" w:bidi="ml-IN"/>
              </w:rPr>
              <w:t>7</w:t>
            </w:r>
          </w:p>
        </w:tc>
        <w:tc>
          <w:tcPr>
            <w:tcW w:w="1137" w:type="dxa"/>
            <w:tcBorders>
              <w:top w:val="nil"/>
              <w:left w:val="nil"/>
              <w:bottom w:val="single" w:sz="8" w:space="0" w:color="000000"/>
              <w:right w:val="single" w:sz="8" w:space="0" w:color="000000"/>
            </w:tcBorders>
            <w:vAlign w:val="center"/>
            <w:hideMark/>
          </w:tcPr>
          <w:p w14:paraId="7F2802C1" w14:textId="77777777" w:rsidR="007713CE" w:rsidRPr="007713CE" w:rsidRDefault="007713CE" w:rsidP="007713CE">
            <w:pPr>
              <w:jc w:val="right"/>
              <w:rPr>
                <w:rFonts w:eastAsia="Times New Roman" w:cs="Arial"/>
                <w:b/>
                <w:bCs/>
                <w:color w:val="000000"/>
                <w:szCs w:val="24"/>
                <w:lang w:val="en-IN" w:eastAsia="en-IN" w:bidi="ml-IN"/>
              </w:rPr>
            </w:pPr>
            <w:r w:rsidRPr="007713CE">
              <w:rPr>
                <w:rFonts w:eastAsia="Times New Roman" w:cs="Arial"/>
                <w:b/>
                <w:bCs/>
                <w:color w:val="000000"/>
                <w:szCs w:val="24"/>
                <w:lang w:val="en-IN" w:eastAsia="en-IN" w:bidi="ml-IN"/>
              </w:rPr>
              <w:t>334</w:t>
            </w:r>
          </w:p>
        </w:tc>
        <w:tc>
          <w:tcPr>
            <w:tcW w:w="1391" w:type="dxa"/>
            <w:tcBorders>
              <w:top w:val="nil"/>
              <w:left w:val="nil"/>
              <w:bottom w:val="single" w:sz="8" w:space="0" w:color="000000"/>
              <w:right w:val="single" w:sz="8" w:space="0" w:color="000000"/>
            </w:tcBorders>
            <w:vAlign w:val="center"/>
            <w:hideMark/>
          </w:tcPr>
          <w:p w14:paraId="3CFEA036" w14:textId="77777777" w:rsidR="007713CE" w:rsidRPr="007713CE" w:rsidRDefault="007713CE" w:rsidP="007713CE">
            <w:pPr>
              <w:jc w:val="right"/>
              <w:rPr>
                <w:rFonts w:eastAsia="Times New Roman" w:cs="Arial"/>
                <w:b/>
                <w:bCs/>
                <w:color w:val="000000"/>
                <w:szCs w:val="24"/>
                <w:lang w:val="en-IN" w:eastAsia="en-IN" w:bidi="ml-IN"/>
              </w:rPr>
            </w:pPr>
            <w:r w:rsidRPr="007713CE">
              <w:rPr>
                <w:rFonts w:eastAsia="Times New Roman" w:cs="Arial"/>
                <w:b/>
                <w:bCs/>
                <w:color w:val="000000"/>
                <w:szCs w:val="24"/>
                <w:lang w:val="en-IN" w:eastAsia="en-IN" w:bidi="ml-IN"/>
              </w:rPr>
              <w:t>377</w:t>
            </w:r>
          </w:p>
        </w:tc>
      </w:tr>
      <w:tr w:rsidR="00AD7429" w:rsidRPr="00AD7429" w14:paraId="71000B05" w14:textId="77777777" w:rsidTr="00AD7429">
        <w:trPr>
          <w:trHeight w:val="330"/>
        </w:trPr>
        <w:tc>
          <w:tcPr>
            <w:tcW w:w="1955" w:type="dxa"/>
            <w:tcBorders>
              <w:top w:val="nil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  <w:hideMark/>
          </w:tcPr>
          <w:p w14:paraId="4A94A951" w14:textId="77777777" w:rsidR="00AD7429" w:rsidRPr="00AD7429" w:rsidRDefault="00AD7429" w:rsidP="00AD7429">
            <w:pPr>
              <w:rPr>
                <w:rFonts w:eastAsia="Times New Roman" w:cs="Arial"/>
                <w:b/>
                <w:bCs/>
                <w:color w:val="000000"/>
                <w:szCs w:val="24"/>
                <w:lang w:val="en-IN" w:eastAsia="en-IN" w:bidi="ml-IN"/>
              </w:rPr>
            </w:pPr>
            <w:r w:rsidRPr="00AD7429">
              <w:rPr>
                <w:rFonts w:eastAsia="Times New Roman" w:cs="Arial"/>
                <w:b/>
                <w:bCs/>
                <w:color w:val="000000"/>
                <w:szCs w:val="24"/>
                <w:lang w:val="en-IN" w:eastAsia="en-IN" w:bidi="ml-IN"/>
              </w:rPr>
              <w:t xml:space="preserve">Total          </w:t>
            </w:r>
          </w:p>
        </w:tc>
        <w:tc>
          <w:tcPr>
            <w:tcW w:w="1217" w:type="dxa"/>
            <w:tcBorders>
              <w:top w:val="nil"/>
              <w:left w:val="nil"/>
              <w:bottom w:val="single" w:sz="8" w:space="0" w:color="000000"/>
              <w:right w:val="single" w:sz="8" w:space="0" w:color="000000"/>
            </w:tcBorders>
            <w:vAlign w:val="center"/>
            <w:hideMark/>
          </w:tcPr>
          <w:p w14:paraId="44306F9A" w14:textId="77777777" w:rsidR="00AD7429" w:rsidRPr="00AD7429" w:rsidRDefault="00AD7429" w:rsidP="00AD7429">
            <w:pPr>
              <w:jc w:val="right"/>
              <w:rPr>
                <w:rFonts w:eastAsia="Times New Roman" w:cs="Arial"/>
                <w:b/>
                <w:bCs/>
                <w:color w:val="000000"/>
                <w:szCs w:val="24"/>
                <w:lang w:val="en-IN" w:eastAsia="en-IN" w:bidi="ml-IN"/>
              </w:rPr>
            </w:pPr>
            <w:r w:rsidRPr="00AD7429">
              <w:rPr>
                <w:rFonts w:eastAsia="Times New Roman" w:cs="Arial"/>
                <w:b/>
                <w:bCs/>
                <w:color w:val="000000"/>
                <w:szCs w:val="24"/>
                <w:lang w:val="en-IN" w:eastAsia="en-IN" w:bidi="ml-IN"/>
              </w:rPr>
              <w:t>39</w:t>
            </w:r>
          </w:p>
        </w:tc>
        <w:tc>
          <w:tcPr>
            <w:tcW w:w="1137" w:type="dxa"/>
            <w:tcBorders>
              <w:top w:val="nil"/>
              <w:left w:val="nil"/>
              <w:bottom w:val="single" w:sz="8" w:space="0" w:color="000000"/>
              <w:right w:val="single" w:sz="8" w:space="0" w:color="000000"/>
            </w:tcBorders>
            <w:vAlign w:val="center"/>
            <w:hideMark/>
          </w:tcPr>
          <w:p w14:paraId="1136455C" w14:textId="77777777" w:rsidR="00AD7429" w:rsidRPr="00AD7429" w:rsidRDefault="00AD7429" w:rsidP="00AD7429">
            <w:pPr>
              <w:jc w:val="right"/>
              <w:rPr>
                <w:rFonts w:eastAsia="Times New Roman" w:cs="Arial"/>
                <w:b/>
                <w:bCs/>
                <w:color w:val="000000"/>
                <w:szCs w:val="24"/>
                <w:lang w:val="en-IN" w:eastAsia="en-IN" w:bidi="ml-IN"/>
              </w:rPr>
            </w:pPr>
            <w:r w:rsidRPr="00AD7429">
              <w:rPr>
                <w:rFonts w:eastAsia="Times New Roman" w:cs="Arial"/>
                <w:b/>
                <w:bCs/>
                <w:color w:val="000000"/>
                <w:szCs w:val="24"/>
                <w:lang w:val="en-IN" w:eastAsia="en-IN" w:bidi="ml-IN"/>
              </w:rPr>
              <w:t>2008</w:t>
            </w:r>
          </w:p>
        </w:tc>
        <w:tc>
          <w:tcPr>
            <w:tcW w:w="1391" w:type="dxa"/>
            <w:tcBorders>
              <w:top w:val="nil"/>
              <w:left w:val="nil"/>
              <w:bottom w:val="single" w:sz="8" w:space="0" w:color="000000"/>
              <w:right w:val="single" w:sz="8" w:space="0" w:color="000000"/>
            </w:tcBorders>
            <w:vAlign w:val="center"/>
            <w:hideMark/>
          </w:tcPr>
          <w:p w14:paraId="6A0F88CD" w14:textId="77777777" w:rsidR="00AD7429" w:rsidRPr="00AD7429" w:rsidRDefault="00AD7429" w:rsidP="00AD7429">
            <w:pPr>
              <w:jc w:val="right"/>
              <w:rPr>
                <w:rFonts w:eastAsia="Times New Roman" w:cs="Arial"/>
                <w:b/>
                <w:bCs/>
                <w:color w:val="000000"/>
                <w:szCs w:val="24"/>
                <w:lang w:val="en-IN" w:eastAsia="en-IN" w:bidi="ml-IN"/>
              </w:rPr>
            </w:pPr>
            <w:r w:rsidRPr="00AD7429">
              <w:rPr>
                <w:rFonts w:eastAsia="Times New Roman" w:cs="Arial"/>
                <w:b/>
                <w:bCs/>
                <w:color w:val="000000"/>
                <w:szCs w:val="24"/>
                <w:lang w:val="en-IN" w:eastAsia="en-IN" w:bidi="ml-IN"/>
              </w:rPr>
              <w:t>2210</w:t>
            </w:r>
          </w:p>
        </w:tc>
      </w:tr>
    </w:tbl>
    <w:p w14:paraId="29B3A3E5" w14:textId="77777777" w:rsidR="007713CE" w:rsidRPr="007713CE" w:rsidRDefault="007713CE" w:rsidP="007713CE">
      <w:pPr>
        <w:spacing w:after="160" w:line="259" w:lineRule="auto"/>
        <w:rPr>
          <w:rFonts w:ascii="Calibri" w:eastAsia="Times New Roman" w:hAnsi="Calibri" w:cs="Times New Roman"/>
          <w:sz w:val="22"/>
          <w:lang w:eastAsia="x-none" w:bidi="hi-IN"/>
        </w:rPr>
      </w:pPr>
    </w:p>
    <w:p w14:paraId="6BA36360" w14:textId="77777777" w:rsidR="007713CE" w:rsidRPr="007713CE" w:rsidRDefault="007713CE" w:rsidP="007713CE">
      <w:pPr>
        <w:spacing w:after="160" w:line="259" w:lineRule="auto"/>
        <w:rPr>
          <w:rFonts w:ascii="Calibri" w:eastAsia="Times New Roman" w:hAnsi="Calibri" w:cs="Times New Roman"/>
          <w:sz w:val="22"/>
          <w:lang w:eastAsia="x-none" w:bidi="hi-IN"/>
        </w:rPr>
      </w:pPr>
    </w:p>
    <w:p w14:paraId="76285C3F" w14:textId="77777777" w:rsidR="007713CE" w:rsidRDefault="007713CE" w:rsidP="007713CE">
      <w:pPr>
        <w:spacing w:after="160" w:line="259" w:lineRule="auto"/>
        <w:rPr>
          <w:rFonts w:ascii="Calibri" w:eastAsia="Times New Roman" w:hAnsi="Calibri" w:cs="Times New Roman"/>
          <w:sz w:val="22"/>
          <w:lang w:eastAsia="x-none" w:bidi="hi-IN"/>
        </w:rPr>
      </w:pPr>
    </w:p>
    <w:p w14:paraId="0567DF31" w14:textId="21587C51" w:rsidR="007713CE" w:rsidRDefault="007713CE" w:rsidP="007713CE">
      <w:pPr>
        <w:spacing w:after="160" w:line="259" w:lineRule="auto"/>
        <w:rPr>
          <w:rFonts w:ascii="Calibri" w:eastAsia="Times New Roman" w:hAnsi="Calibri" w:cs="Times New Roman"/>
          <w:sz w:val="22"/>
          <w:lang w:eastAsia="x-none" w:bidi="hi-IN"/>
        </w:rPr>
      </w:pPr>
    </w:p>
    <w:p w14:paraId="5AA5F555" w14:textId="25790217" w:rsidR="0044453E" w:rsidRDefault="0044453E" w:rsidP="007713CE">
      <w:pPr>
        <w:spacing w:after="160" w:line="259" w:lineRule="auto"/>
        <w:rPr>
          <w:rFonts w:ascii="Calibri" w:eastAsia="Times New Roman" w:hAnsi="Calibri" w:cs="Times New Roman"/>
          <w:sz w:val="22"/>
          <w:lang w:eastAsia="x-none" w:bidi="hi-IN"/>
        </w:rPr>
      </w:pPr>
    </w:p>
    <w:p w14:paraId="2E51F5A3" w14:textId="4443AF3A" w:rsidR="0044453E" w:rsidRDefault="0044453E" w:rsidP="007713CE">
      <w:pPr>
        <w:spacing w:after="160" w:line="259" w:lineRule="auto"/>
        <w:rPr>
          <w:rFonts w:ascii="Calibri" w:eastAsia="Times New Roman" w:hAnsi="Calibri" w:cs="Times New Roman"/>
          <w:sz w:val="22"/>
          <w:lang w:eastAsia="x-none" w:bidi="hi-IN"/>
        </w:rPr>
      </w:pPr>
    </w:p>
    <w:p w14:paraId="73A61AC2" w14:textId="797299A2" w:rsidR="0044453E" w:rsidRDefault="0044453E" w:rsidP="007713CE">
      <w:pPr>
        <w:spacing w:after="160" w:line="259" w:lineRule="auto"/>
        <w:rPr>
          <w:rFonts w:ascii="Calibri" w:eastAsia="Times New Roman" w:hAnsi="Calibri" w:cs="Times New Roman"/>
          <w:sz w:val="22"/>
          <w:lang w:eastAsia="x-none" w:bidi="hi-IN"/>
        </w:rPr>
      </w:pPr>
    </w:p>
    <w:p w14:paraId="3C7CCF64" w14:textId="5804BA8B" w:rsidR="0044453E" w:rsidRDefault="0044453E" w:rsidP="007713CE">
      <w:pPr>
        <w:spacing w:after="160" w:line="259" w:lineRule="auto"/>
        <w:rPr>
          <w:rFonts w:ascii="Calibri" w:eastAsia="Times New Roman" w:hAnsi="Calibri" w:cs="Times New Roman"/>
          <w:sz w:val="22"/>
          <w:lang w:eastAsia="x-none" w:bidi="hi-IN"/>
        </w:rPr>
      </w:pPr>
    </w:p>
    <w:p w14:paraId="48754DE6" w14:textId="746EC57B" w:rsidR="0044453E" w:rsidRDefault="0044453E" w:rsidP="007713CE">
      <w:pPr>
        <w:spacing w:after="160" w:line="259" w:lineRule="auto"/>
        <w:rPr>
          <w:rFonts w:ascii="Calibri" w:eastAsia="Times New Roman" w:hAnsi="Calibri" w:cs="Times New Roman"/>
          <w:sz w:val="22"/>
          <w:lang w:eastAsia="x-none" w:bidi="hi-IN"/>
        </w:rPr>
      </w:pPr>
    </w:p>
    <w:p w14:paraId="589B01C2" w14:textId="0F085B6C" w:rsidR="0044453E" w:rsidRDefault="0044453E" w:rsidP="007713CE">
      <w:pPr>
        <w:spacing w:after="160" w:line="259" w:lineRule="auto"/>
        <w:rPr>
          <w:rFonts w:ascii="Calibri" w:eastAsia="Times New Roman" w:hAnsi="Calibri" w:cs="Times New Roman"/>
          <w:sz w:val="22"/>
          <w:lang w:eastAsia="x-none" w:bidi="hi-IN"/>
        </w:rPr>
      </w:pPr>
    </w:p>
    <w:p w14:paraId="4EA8086A" w14:textId="3882B193" w:rsidR="0044453E" w:rsidRDefault="0044453E" w:rsidP="007713CE">
      <w:pPr>
        <w:spacing w:after="160" w:line="259" w:lineRule="auto"/>
        <w:rPr>
          <w:rFonts w:ascii="Calibri" w:eastAsia="Times New Roman" w:hAnsi="Calibri" w:cs="Times New Roman"/>
          <w:sz w:val="22"/>
          <w:lang w:eastAsia="x-none" w:bidi="hi-IN"/>
        </w:rPr>
      </w:pPr>
    </w:p>
    <w:p w14:paraId="08E32960" w14:textId="77777777" w:rsidR="0044453E" w:rsidRPr="007713CE" w:rsidRDefault="0044453E" w:rsidP="007713CE">
      <w:pPr>
        <w:spacing w:after="160" w:line="259" w:lineRule="auto"/>
        <w:rPr>
          <w:rFonts w:ascii="Calibri" w:eastAsia="Times New Roman" w:hAnsi="Calibri" w:cs="Times New Roman"/>
          <w:sz w:val="22"/>
          <w:lang w:eastAsia="x-none" w:bidi="hi-IN"/>
        </w:rPr>
      </w:pPr>
    </w:p>
    <w:p w14:paraId="7CEA097A" w14:textId="77777777" w:rsidR="007713CE" w:rsidRPr="007713CE" w:rsidRDefault="007713CE" w:rsidP="007713CE">
      <w:pPr>
        <w:spacing w:after="160" w:line="259" w:lineRule="auto"/>
        <w:rPr>
          <w:rFonts w:ascii="Calibri" w:eastAsia="Times New Roman" w:hAnsi="Calibri" w:cs="Times New Roman"/>
          <w:sz w:val="22"/>
          <w:lang w:eastAsia="x-none" w:bidi="hi-IN"/>
        </w:rPr>
      </w:pPr>
    </w:p>
    <w:p w14:paraId="397A93BE" w14:textId="77777777" w:rsidR="007713CE" w:rsidRPr="007713CE" w:rsidRDefault="007713CE" w:rsidP="007713CE">
      <w:pPr>
        <w:spacing w:after="160" w:line="259" w:lineRule="auto"/>
        <w:jc w:val="center"/>
        <w:rPr>
          <w:rFonts w:eastAsia="Times New Roman" w:cs="Arial"/>
          <w:b/>
          <w:bCs/>
          <w:sz w:val="32"/>
          <w:szCs w:val="32"/>
          <w:u w:val="double"/>
        </w:rPr>
      </w:pPr>
      <w:r w:rsidRPr="007713CE">
        <w:rPr>
          <w:rFonts w:eastAsia="Times New Roman" w:cs="Arial"/>
          <w:b/>
          <w:bCs/>
          <w:sz w:val="32"/>
          <w:szCs w:val="32"/>
          <w:u w:val="double"/>
        </w:rPr>
        <w:t>Details of Anuv</w:t>
      </w:r>
      <w:r w:rsidR="002B65EA">
        <w:rPr>
          <w:rFonts w:eastAsia="Times New Roman" w:cs="Arial"/>
          <w:b/>
          <w:bCs/>
          <w:sz w:val="32"/>
          <w:szCs w:val="32"/>
          <w:u w:val="double"/>
        </w:rPr>
        <w:t>a</w:t>
      </w:r>
      <w:r w:rsidRPr="007713CE">
        <w:rPr>
          <w:rFonts w:eastAsia="Times New Roman" w:cs="Arial"/>
          <w:b/>
          <w:bCs/>
          <w:sz w:val="32"/>
          <w:szCs w:val="32"/>
          <w:u w:val="double"/>
        </w:rPr>
        <w:t>akam, Pancha</w:t>
      </w:r>
      <w:r w:rsidR="002B65EA">
        <w:rPr>
          <w:rFonts w:eastAsia="Times New Roman" w:cs="Arial"/>
          <w:b/>
          <w:bCs/>
          <w:sz w:val="32"/>
          <w:szCs w:val="32"/>
          <w:u w:val="double"/>
        </w:rPr>
        <w:t>a</w:t>
      </w:r>
      <w:r w:rsidRPr="007713CE">
        <w:rPr>
          <w:rFonts w:eastAsia="Times New Roman" w:cs="Arial"/>
          <w:b/>
          <w:bCs/>
          <w:sz w:val="32"/>
          <w:szCs w:val="32"/>
          <w:u w:val="double"/>
        </w:rPr>
        <w:t xml:space="preserve">ti , Padam and </w:t>
      </w:r>
    </w:p>
    <w:p w14:paraId="2E82B4C5" w14:textId="77777777" w:rsidR="007713CE" w:rsidRPr="007713CE" w:rsidRDefault="007713CE" w:rsidP="007713CE">
      <w:pPr>
        <w:spacing w:after="160" w:line="259" w:lineRule="auto"/>
        <w:jc w:val="center"/>
        <w:rPr>
          <w:rFonts w:eastAsia="Times New Roman" w:cs="Arial"/>
          <w:b/>
          <w:bCs/>
          <w:sz w:val="32"/>
          <w:szCs w:val="32"/>
          <w:u w:val="double"/>
        </w:rPr>
      </w:pPr>
      <w:r w:rsidRPr="007713CE">
        <w:rPr>
          <w:rFonts w:eastAsia="Times New Roman" w:cs="Arial"/>
          <w:b/>
          <w:bCs/>
          <w:sz w:val="32"/>
          <w:szCs w:val="32"/>
          <w:u w:val="double"/>
        </w:rPr>
        <w:t>Krama Vaakyam for Kandam 4</w:t>
      </w:r>
    </w:p>
    <w:p w14:paraId="675DADC0" w14:textId="77777777" w:rsidR="007713CE" w:rsidRPr="007713CE" w:rsidRDefault="007713CE" w:rsidP="007713CE">
      <w:pPr>
        <w:spacing w:after="160" w:line="259" w:lineRule="auto"/>
        <w:jc w:val="center"/>
        <w:rPr>
          <w:rFonts w:eastAsia="Times New Roman" w:cs="Arial"/>
          <w:b/>
          <w:bCs/>
          <w:sz w:val="32"/>
          <w:szCs w:val="32"/>
          <w:u w:val="double"/>
        </w:rPr>
      </w:pPr>
      <w:r w:rsidRPr="007713CE">
        <w:rPr>
          <w:rFonts w:eastAsia="Times New Roman" w:cs="Arial"/>
          <w:b/>
          <w:bCs/>
          <w:sz w:val="32"/>
          <w:szCs w:val="32"/>
          <w:u w:val="double"/>
        </w:rPr>
        <w:t>(4.1 to 4.7)</w:t>
      </w:r>
    </w:p>
    <w:tbl>
      <w:tblPr>
        <w:tblW w:w="9288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val="04A0" w:firstRow="1" w:lastRow="0" w:firstColumn="1" w:lastColumn="0" w:noHBand="0" w:noVBand="1"/>
      </w:tblPr>
      <w:tblGrid>
        <w:gridCol w:w="1521"/>
        <w:gridCol w:w="1936"/>
        <w:gridCol w:w="1958"/>
        <w:gridCol w:w="1936"/>
        <w:gridCol w:w="1937"/>
      </w:tblGrid>
      <w:tr w:rsidR="007713CE" w:rsidRPr="007713CE" w14:paraId="739BC326" w14:textId="77777777" w:rsidTr="003973AE">
        <w:tc>
          <w:tcPr>
            <w:tcW w:w="1521" w:type="dxa"/>
          </w:tcPr>
          <w:p w14:paraId="0FDF83D5" w14:textId="77777777" w:rsidR="007713CE" w:rsidRPr="007713CE" w:rsidRDefault="007713CE" w:rsidP="007713CE">
            <w:pPr>
              <w:spacing w:after="200" w:line="276" w:lineRule="auto"/>
              <w:rPr>
                <w:rFonts w:eastAsia="Times New Roman" w:cs="Arial"/>
                <w:b/>
                <w:bCs/>
                <w:sz w:val="28"/>
                <w:szCs w:val="28"/>
                <w:lang w:val="en-IN" w:eastAsia="en-IN"/>
              </w:rPr>
            </w:pPr>
          </w:p>
        </w:tc>
        <w:tc>
          <w:tcPr>
            <w:tcW w:w="1936" w:type="dxa"/>
          </w:tcPr>
          <w:tbl>
            <w:tblPr>
              <w:tblW w:w="1716" w:type="dxa"/>
              <w:tblLook w:val="04A0" w:firstRow="1" w:lastRow="0" w:firstColumn="1" w:lastColumn="0" w:noHBand="0" w:noVBand="1"/>
            </w:tblPr>
            <w:tblGrid>
              <w:gridCol w:w="1720"/>
            </w:tblGrid>
            <w:tr w:rsidR="007713CE" w:rsidRPr="007713CE" w14:paraId="513CC208" w14:textId="77777777" w:rsidTr="003973AE">
              <w:trPr>
                <w:trHeight w:val="348"/>
              </w:trPr>
              <w:tc>
                <w:tcPr>
                  <w:tcW w:w="1720" w:type="dxa"/>
                  <w:noWrap/>
                  <w:vAlign w:val="bottom"/>
                  <w:hideMark/>
                </w:tcPr>
                <w:p w14:paraId="0CD13722" w14:textId="77777777" w:rsidR="007713CE" w:rsidRPr="007713CE" w:rsidRDefault="007713CE" w:rsidP="007713CE">
                  <w:pPr>
                    <w:spacing w:after="160" w:line="259" w:lineRule="auto"/>
                    <w:rPr>
                      <w:rFonts w:eastAsia="Times New Roman" w:cs="Arial"/>
                      <w:b/>
                      <w:bCs/>
                      <w:sz w:val="28"/>
                      <w:szCs w:val="28"/>
                      <w:lang w:val="en-IN"/>
                    </w:rPr>
                  </w:pPr>
                  <w:r w:rsidRPr="007713CE">
                    <w:rPr>
                      <w:rFonts w:eastAsia="Times New Roman" w:cs="Arial"/>
                      <w:b/>
                      <w:bCs/>
                      <w:sz w:val="28"/>
                      <w:szCs w:val="28"/>
                      <w:lang w:val="en-IN"/>
                    </w:rPr>
                    <w:t>Anuvakam</w:t>
                  </w:r>
                </w:p>
              </w:tc>
            </w:tr>
          </w:tbl>
          <w:p w14:paraId="22EC8CF7" w14:textId="77777777" w:rsidR="007713CE" w:rsidRPr="007713CE" w:rsidRDefault="007713CE" w:rsidP="007713CE">
            <w:pPr>
              <w:spacing w:after="200" w:line="276" w:lineRule="auto"/>
              <w:rPr>
                <w:rFonts w:eastAsia="Times New Roman" w:cs="Arial"/>
                <w:b/>
                <w:bCs/>
                <w:sz w:val="28"/>
                <w:szCs w:val="28"/>
                <w:lang w:val="en-IN" w:eastAsia="en-IN"/>
              </w:rPr>
            </w:pPr>
          </w:p>
        </w:tc>
        <w:tc>
          <w:tcPr>
            <w:tcW w:w="1958" w:type="dxa"/>
          </w:tcPr>
          <w:tbl>
            <w:tblPr>
              <w:tblW w:w="1716" w:type="dxa"/>
              <w:tblLook w:val="04A0" w:firstRow="1" w:lastRow="0" w:firstColumn="1" w:lastColumn="0" w:noHBand="0" w:noVBand="1"/>
            </w:tblPr>
            <w:tblGrid>
              <w:gridCol w:w="1720"/>
            </w:tblGrid>
            <w:tr w:rsidR="007713CE" w:rsidRPr="007713CE" w14:paraId="655AB0C3" w14:textId="77777777" w:rsidTr="003973AE">
              <w:trPr>
                <w:trHeight w:val="348"/>
              </w:trPr>
              <w:tc>
                <w:tcPr>
                  <w:tcW w:w="1720" w:type="dxa"/>
                  <w:noWrap/>
                  <w:vAlign w:val="bottom"/>
                  <w:hideMark/>
                </w:tcPr>
                <w:p w14:paraId="67E8B453" w14:textId="77777777" w:rsidR="007713CE" w:rsidRPr="007713CE" w:rsidRDefault="007713CE" w:rsidP="007713CE">
                  <w:pPr>
                    <w:spacing w:after="160" w:line="259" w:lineRule="auto"/>
                    <w:rPr>
                      <w:rFonts w:eastAsia="Times New Roman" w:cs="Arial"/>
                      <w:b/>
                      <w:bCs/>
                      <w:sz w:val="28"/>
                      <w:szCs w:val="28"/>
                      <w:lang w:val="en-IN"/>
                    </w:rPr>
                  </w:pPr>
                  <w:r w:rsidRPr="007713CE">
                    <w:rPr>
                      <w:rFonts w:eastAsia="Times New Roman" w:cs="Arial"/>
                      <w:b/>
                      <w:bCs/>
                      <w:sz w:val="28"/>
                      <w:szCs w:val="28"/>
                      <w:lang w:val="en-IN"/>
                    </w:rPr>
                    <w:t>Panchati</w:t>
                  </w:r>
                </w:p>
              </w:tc>
            </w:tr>
          </w:tbl>
          <w:p w14:paraId="633C1629" w14:textId="77777777" w:rsidR="007713CE" w:rsidRPr="007713CE" w:rsidRDefault="007713CE" w:rsidP="007713CE">
            <w:pPr>
              <w:spacing w:after="200" w:line="276" w:lineRule="auto"/>
              <w:rPr>
                <w:rFonts w:eastAsia="Times New Roman" w:cs="Arial"/>
                <w:b/>
                <w:bCs/>
                <w:sz w:val="28"/>
                <w:szCs w:val="28"/>
                <w:lang w:val="en-IN" w:eastAsia="en-IN"/>
              </w:rPr>
            </w:pPr>
          </w:p>
        </w:tc>
        <w:tc>
          <w:tcPr>
            <w:tcW w:w="1936" w:type="dxa"/>
          </w:tcPr>
          <w:tbl>
            <w:tblPr>
              <w:tblW w:w="1716" w:type="dxa"/>
              <w:tblLook w:val="04A0" w:firstRow="1" w:lastRow="0" w:firstColumn="1" w:lastColumn="0" w:noHBand="0" w:noVBand="1"/>
            </w:tblPr>
            <w:tblGrid>
              <w:gridCol w:w="1720"/>
            </w:tblGrid>
            <w:tr w:rsidR="007713CE" w:rsidRPr="007713CE" w14:paraId="7342A910" w14:textId="77777777" w:rsidTr="003973AE">
              <w:trPr>
                <w:trHeight w:val="348"/>
              </w:trPr>
              <w:tc>
                <w:tcPr>
                  <w:tcW w:w="1720" w:type="dxa"/>
                  <w:noWrap/>
                  <w:vAlign w:val="bottom"/>
                  <w:hideMark/>
                </w:tcPr>
                <w:p w14:paraId="132AFD43" w14:textId="77777777" w:rsidR="007713CE" w:rsidRPr="007713CE" w:rsidRDefault="007713CE" w:rsidP="007713CE">
                  <w:pPr>
                    <w:spacing w:after="160" w:line="259" w:lineRule="auto"/>
                    <w:jc w:val="right"/>
                    <w:rPr>
                      <w:rFonts w:eastAsia="Times New Roman" w:cs="Arial"/>
                      <w:b/>
                      <w:bCs/>
                      <w:sz w:val="28"/>
                      <w:szCs w:val="28"/>
                      <w:lang w:val="en-IN"/>
                    </w:rPr>
                  </w:pPr>
                  <w:r w:rsidRPr="007713CE">
                    <w:rPr>
                      <w:rFonts w:eastAsia="Times New Roman" w:cs="Arial"/>
                      <w:b/>
                      <w:bCs/>
                      <w:sz w:val="28"/>
                      <w:szCs w:val="28"/>
                      <w:lang w:val="en-IN"/>
                    </w:rPr>
                    <w:t>Padams</w:t>
                  </w:r>
                </w:p>
              </w:tc>
            </w:tr>
          </w:tbl>
          <w:p w14:paraId="5F5CADB7" w14:textId="77777777" w:rsidR="007713CE" w:rsidRPr="007713CE" w:rsidRDefault="007713CE" w:rsidP="007713CE">
            <w:pPr>
              <w:spacing w:after="200" w:line="276" w:lineRule="auto"/>
              <w:rPr>
                <w:rFonts w:eastAsia="Times New Roman" w:cs="Arial"/>
                <w:b/>
                <w:bCs/>
                <w:sz w:val="28"/>
                <w:szCs w:val="28"/>
                <w:lang w:val="en-IN" w:eastAsia="en-IN"/>
              </w:rPr>
            </w:pPr>
          </w:p>
        </w:tc>
        <w:tc>
          <w:tcPr>
            <w:tcW w:w="1937" w:type="dxa"/>
          </w:tcPr>
          <w:tbl>
            <w:tblPr>
              <w:tblW w:w="1716" w:type="dxa"/>
              <w:tblLook w:val="04A0" w:firstRow="1" w:lastRow="0" w:firstColumn="1" w:lastColumn="0" w:noHBand="0" w:noVBand="1"/>
            </w:tblPr>
            <w:tblGrid>
              <w:gridCol w:w="1720"/>
            </w:tblGrid>
            <w:tr w:rsidR="007713CE" w:rsidRPr="007713CE" w14:paraId="56022BC4" w14:textId="77777777" w:rsidTr="003973AE">
              <w:trPr>
                <w:trHeight w:val="348"/>
              </w:trPr>
              <w:tc>
                <w:tcPr>
                  <w:tcW w:w="1720" w:type="dxa"/>
                  <w:noWrap/>
                  <w:vAlign w:val="bottom"/>
                  <w:hideMark/>
                </w:tcPr>
                <w:p w14:paraId="01813CB2" w14:textId="77777777" w:rsidR="007713CE" w:rsidRPr="007713CE" w:rsidRDefault="007713CE" w:rsidP="007713CE">
                  <w:pPr>
                    <w:spacing w:after="160" w:line="259" w:lineRule="auto"/>
                    <w:jc w:val="right"/>
                    <w:rPr>
                      <w:rFonts w:eastAsia="Times New Roman" w:cs="Arial"/>
                      <w:b/>
                      <w:bCs/>
                      <w:sz w:val="28"/>
                      <w:szCs w:val="28"/>
                      <w:lang w:val="en-IN"/>
                    </w:rPr>
                  </w:pPr>
                  <w:r w:rsidRPr="007713CE">
                    <w:rPr>
                      <w:rFonts w:cs="Times New Roman"/>
                      <w:b/>
                      <w:bCs/>
                      <w:sz w:val="28"/>
                      <w:szCs w:val="28"/>
                      <w:lang w:val="en-IN"/>
                    </w:rPr>
                    <w:t>Krama Vaakyams</w:t>
                  </w:r>
                  <w:r w:rsidRPr="007713CE">
                    <w:rPr>
                      <w:rFonts w:eastAsia="Times New Roman" w:cs="Arial"/>
                      <w:b/>
                      <w:bCs/>
                      <w:sz w:val="28"/>
                      <w:szCs w:val="28"/>
                      <w:lang w:val="en-IN"/>
                    </w:rPr>
                    <w:t xml:space="preserve"> </w:t>
                  </w:r>
                </w:p>
              </w:tc>
            </w:tr>
          </w:tbl>
          <w:p w14:paraId="2C55D366" w14:textId="77777777" w:rsidR="007713CE" w:rsidRPr="007713CE" w:rsidRDefault="007713CE" w:rsidP="007713CE">
            <w:pPr>
              <w:spacing w:after="160" w:line="259" w:lineRule="auto"/>
              <w:rPr>
                <w:rFonts w:eastAsia="Times New Roman" w:cs="Arial"/>
                <w:b/>
                <w:bCs/>
                <w:sz w:val="28"/>
                <w:szCs w:val="28"/>
                <w:lang w:val="en-IN"/>
              </w:rPr>
            </w:pPr>
          </w:p>
        </w:tc>
      </w:tr>
      <w:tr w:rsidR="007713CE" w:rsidRPr="0044453E" w14:paraId="014E157F" w14:textId="77777777" w:rsidTr="003973AE">
        <w:tc>
          <w:tcPr>
            <w:tcW w:w="1521" w:type="dxa"/>
          </w:tcPr>
          <w:p w14:paraId="399A7381" w14:textId="77777777" w:rsidR="007713CE" w:rsidRPr="0044453E" w:rsidRDefault="007713CE" w:rsidP="007713CE">
            <w:pPr>
              <w:spacing w:after="200" w:line="276" w:lineRule="auto"/>
              <w:rPr>
                <w:rFonts w:eastAsia="Times New Roman" w:cs="Arial"/>
                <w:b/>
                <w:bCs/>
                <w:sz w:val="28"/>
                <w:szCs w:val="28"/>
                <w:lang w:val="en-IN" w:eastAsia="en-IN"/>
              </w:rPr>
            </w:pPr>
            <w:r w:rsidRPr="0044453E">
              <w:rPr>
                <w:rFonts w:eastAsia="Times New Roman" w:cs="Arial"/>
                <w:b/>
                <w:bCs/>
                <w:sz w:val="28"/>
                <w:szCs w:val="28"/>
                <w:lang w:val="en-IN" w:eastAsia="en-IN"/>
              </w:rPr>
              <w:t>Prasna 1</w:t>
            </w:r>
          </w:p>
        </w:tc>
        <w:tc>
          <w:tcPr>
            <w:tcW w:w="1936" w:type="dxa"/>
          </w:tcPr>
          <w:p w14:paraId="754DE883" w14:textId="77777777" w:rsidR="007713CE" w:rsidRPr="0044453E" w:rsidRDefault="007713CE" w:rsidP="007713CE">
            <w:pPr>
              <w:spacing w:after="200" w:line="276" w:lineRule="auto"/>
              <w:jc w:val="right"/>
              <w:rPr>
                <w:rFonts w:eastAsia="Times New Roman" w:cs="Arial"/>
                <w:b/>
                <w:bCs/>
                <w:sz w:val="28"/>
                <w:szCs w:val="28"/>
                <w:lang w:val="en-IN" w:eastAsia="en-IN"/>
              </w:rPr>
            </w:pPr>
            <w:r w:rsidRPr="0044453E">
              <w:rPr>
                <w:rFonts w:eastAsia="Times New Roman" w:cs="Arial"/>
                <w:b/>
                <w:bCs/>
                <w:sz w:val="28"/>
                <w:szCs w:val="28"/>
                <w:lang w:val="en-IN" w:eastAsia="en-IN"/>
              </w:rPr>
              <w:t>11</w:t>
            </w:r>
          </w:p>
        </w:tc>
        <w:tc>
          <w:tcPr>
            <w:tcW w:w="1958" w:type="dxa"/>
          </w:tcPr>
          <w:p w14:paraId="48DDE2D3" w14:textId="77777777" w:rsidR="007713CE" w:rsidRPr="0044453E" w:rsidRDefault="007713CE" w:rsidP="007713CE">
            <w:pPr>
              <w:spacing w:after="200" w:line="276" w:lineRule="auto"/>
              <w:jc w:val="right"/>
              <w:rPr>
                <w:rFonts w:eastAsia="Times New Roman" w:cs="Arial"/>
                <w:b/>
                <w:bCs/>
                <w:sz w:val="28"/>
                <w:szCs w:val="28"/>
                <w:lang w:val="en-IN" w:eastAsia="en-IN"/>
              </w:rPr>
            </w:pPr>
            <w:r w:rsidRPr="0044453E">
              <w:rPr>
                <w:rFonts w:eastAsia="Times New Roman" w:cs="Arial"/>
                <w:b/>
                <w:bCs/>
                <w:sz w:val="28"/>
                <w:szCs w:val="28"/>
                <w:lang w:val="en-IN" w:eastAsia="en-IN"/>
              </w:rPr>
              <w:t>46</w:t>
            </w:r>
          </w:p>
        </w:tc>
        <w:tc>
          <w:tcPr>
            <w:tcW w:w="1936" w:type="dxa"/>
          </w:tcPr>
          <w:p w14:paraId="03538E99" w14:textId="77777777" w:rsidR="007713CE" w:rsidRPr="0044453E" w:rsidRDefault="007713CE" w:rsidP="007713CE">
            <w:pPr>
              <w:spacing w:after="200" w:line="276" w:lineRule="auto"/>
              <w:jc w:val="right"/>
              <w:rPr>
                <w:rFonts w:eastAsia="Times New Roman" w:cs="Arial"/>
                <w:b/>
                <w:bCs/>
                <w:sz w:val="28"/>
                <w:szCs w:val="28"/>
                <w:lang w:val="en-IN" w:eastAsia="en-IN"/>
              </w:rPr>
            </w:pPr>
            <w:r w:rsidRPr="0044453E">
              <w:rPr>
                <w:rFonts w:eastAsia="Times New Roman" w:cs="Arial"/>
                <w:b/>
                <w:bCs/>
                <w:sz w:val="28"/>
                <w:szCs w:val="28"/>
                <w:lang w:val="en-IN" w:eastAsia="en-IN"/>
              </w:rPr>
              <w:t>2293</w:t>
            </w:r>
          </w:p>
        </w:tc>
        <w:tc>
          <w:tcPr>
            <w:tcW w:w="1937" w:type="dxa"/>
          </w:tcPr>
          <w:p w14:paraId="3792442C" w14:textId="77777777" w:rsidR="007713CE" w:rsidRPr="0044453E" w:rsidRDefault="007713CE" w:rsidP="007713CE">
            <w:pPr>
              <w:spacing w:after="160" w:line="259" w:lineRule="auto"/>
              <w:jc w:val="right"/>
              <w:rPr>
                <w:rFonts w:eastAsia="Times New Roman" w:cs="Arial"/>
                <w:b/>
                <w:bCs/>
                <w:sz w:val="28"/>
                <w:szCs w:val="28"/>
                <w:lang w:val="en-IN" w:eastAsia="en-IN"/>
              </w:rPr>
            </w:pPr>
            <w:r w:rsidRPr="0044453E">
              <w:rPr>
                <w:rFonts w:eastAsia="Times New Roman" w:cs="Arial"/>
                <w:b/>
                <w:bCs/>
                <w:sz w:val="28"/>
                <w:szCs w:val="28"/>
                <w:lang w:val="en-IN" w:eastAsia="en-IN"/>
              </w:rPr>
              <w:t>2557</w:t>
            </w:r>
          </w:p>
        </w:tc>
      </w:tr>
      <w:tr w:rsidR="007713CE" w:rsidRPr="0044453E" w14:paraId="54C117BB" w14:textId="77777777" w:rsidTr="003973AE">
        <w:tc>
          <w:tcPr>
            <w:tcW w:w="1521" w:type="dxa"/>
          </w:tcPr>
          <w:p w14:paraId="2B9B5486" w14:textId="77777777" w:rsidR="007713CE" w:rsidRPr="0044453E" w:rsidRDefault="007713CE" w:rsidP="007713CE">
            <w:pPr>
              <w:spacing w:after="200" w:line="276" w:lineRule="auto"/>
              <w:rPr>
                <w:rFonts w:eastAsia="Times New Roman" w:cs="Arial"/>
                <w:b/>
                <w:bCs/>
                <w:sz w:val="28"/>
                <w:szCs w:val="28"/>
                <w:lang w:val="en-IN" w:eastAsia="en-IN"/>
              </w:rPr>
            </w:pPr>
            <w:r w:rsidRPr="0044453E">
              <w:rPr>
                <w:rFonts w:eastAsia="Times New Roman" w:cs="Arial"/>
                <w:b/>
                <w:bCs/>
                <w:sz w:val="28"/>
                <w:szCs w:val="28"/>
                <w:lang w:val="en-IN" w:eastAsia="en-IN"/>
              </w:rPr>
              <w:t>Prasna 2</w:t>
            </w:r>
          </w:p>
        </w:tc>
        <w:tc>
          <w:tcPr>
            <w:tcW w:w="1936" w:type="dxa"/>
          </w:tcPr>
          <w:p w14:paraId="010652AE" w14:textId="77777777" w:rsidR="007713CE" w:rsidRPr="0044453E" w:rsidRDefault="007713CE" w:rsidP="007713CE">
            <w:pPr>
              <w:spacing w:after="200" w:line="276" w:lineRule="auto"/>
              <w:jc w:val="right"/>
              <w:rPr>
                <w:rFonts w:eastAsia="Times New Roman" w:cs="Arial"/>
                <w:b/>
                <w:bCs/>
                <w:sz w:val="28"/>
                <w:szCs w:val="28"/>
                <w:lang w:val="en-IN" w:eastAsia="en-IN"/>
              </w:rPr>
            </w:pPr>
            <w:r w:rsidRPr="0044453E">
              <w:rPr>
                <w:rFonts w:eastAsia="Times New Roman" w:cs="Arial"/>
                <w:b/>
                <w:bCs/>
                <w:sz w:val="28"/>
                <w:szCs w:val="28"/>
                <w:lang w:val="en-IN" w:eastAsia="en-IN"/>
              </w:rPr>
              <w:t>11</w:t>
            </w:r>
          </w:p>
        </w:tc>
        <w:tc>
          <w:tcPr>
            <w:tcW w:w="1958" w:type="dxa"/>
          </w:tcPr>
          <w:p w14:paraId="6A9E8C73" w14:textId="77777777" w:rsidR="007713CE" w:rsidRPr="0044453E" w:rsidRDefault="007713CE" w:rsidP="007713CE">
            <w:pPr>
              <w:spacing w:after="200" w:line="276" w:lineRule="auto"/>
              <w:jc w:val="right"/>
              <w:rPr>
                <w:rFonts w:eastAsia="Times New Roman" w:cs="Arial"/>
                <w:b/>
                <w:bCs/>
                <w:sz w:val="28"/>
                <w:szCs w:val="28"/>
                <w:lang w:val="en-IN" w:eastAsia="en-IN"/>
              </w:rPr>
            </w:pPr>
            <w:r w:rsidRPr="0044453E">
              <w:rPr>
                <w:rFonts w:eastAsia="Times New Roman" w:cs="Arial"/>
                <w:b/>
                <w:bCs/>
                <w:sz w:val="28"/>
                <w:szCs w:val="28"/>
                <w:lang w:val="en-IN" w:eastAsia="en-IN"/>
              </w:rPr>
              <w:t>48</w:t>
            </w:r>
          </w:p>
        </w:tc>
        <w:tc>
          <w:tcPr>
            <w:tcW w:w="1936" w:type="dxa"/>
          </w:tcPr>
          <w:p w14:paraId="5F7F18EA" w14:textId="77777777" w:rsidR="007713CE" w:rsidRPr="0044453E" w:rsidRDefault="007713CE" w:rsidP="007713CE">
            <w:pPr>
              <w:spacing w:after="200" w:line="276" w:lineRule="auto"/>
              <w:jc w:val="right"/>
              <w:rPr>
                <w:rFonts w:eastAsia="Times New Roman" w:cs="Arial"/>
                <w:b/>
                <w:bCs/>
                <w:sz w:val="28"/>
                <w:szCs w:val="28"/>
                <w:lang w:val="en-IN" w:eastAsia="en-IN"/>
              </w:rPr>
            </w:pPr>
            <w:r w:rsidRPr="0044453E">
              <w:rPr>
                <w:rFonts w:eastAsia="Times New Roman" w:cs="Arial"/>
                <w:b/>
                <w:bCs/>
                <w:sz w:val="28"/>
                <w:szCs w:val="28"/>
                <w:lang w:val="en-IN" w:eastAsia="en-IN"/>
              </w:rPr>
              <w:t>2498</w:t>
            </w:r>
          </w:p>
        </w:tc>
        <w:tc>
          <w:tcPr>
            <w:tcW w:w="1937" w:type="dxa"/>
          </w:tcPr>
          <w:p w14:paraId="29EBC3BE" w14:textId="77777777" w:rsidR="007713CE" w:rsidRPr="0044453E" w:rsidRDefault="007713CE" w:rsidP="00221CB6">
            <w:pPr>
              <w:spacing w:after="160" w:line="259" w:lineRule="auto"/>
              <w:jc w:val="right"/>
              <w:rPr>
                <w:rFonts w:eastAsia="Times New Roman" w:cs="Arial"/>
                <w:b/>
                <w:bCs/>
                <w:sz w:val="28"/>
                <w:szCs w:val="28"/>
                <w:lang w:val="en-IN" w:eastAsia="en-IN"/>
              </w:rPr>
            </w:pPr>
            <w:r w:rsidRPr="0044453E">
              <w:rPr>
                <w:rFonts w:eastAsia="Times New Roman" w:cs="Arial"/>
                <w:b/>
                <w:bCs/>
                <w:sz w:val="28"/>
                <w:szCs w:val="28"/>
                <w:lang w:val="en-IN" w:eastAsia="en-IN"/>
              </w:rPr>
              <w:t>276</w:t>
            </w:r>
            <w:r w:rsidR="00221CB6" w:rsidRPr="0044453E">
              <w:rPr>
                <w:rFonts w:eastAsia="Times New Roman" w:cs="Arial"/>
                <w:b/>
                <w:bCs/>
                <w:sz w:val="28"/>
                <w:szCs w:val="28"/>
                <w:lang w:val="en-IN" w:eastAsia="en-IN"/>
              </w:rPr>
              <w:t>8</w:t>
            </w:r>
          </w:p>
        </w:tc>
      </w:tr>
      <w:tr w:rsidR="007713CE" w:rsidRPr="0044453E" w14:paraId="66E70972" w14:textId="77777777" w:rsidTr="003973AE">
        <w:tc>
          <w:tcPr>
            <w:tcW w:w="1521" w:type="dxa"/>
          </w:tcPr>
          <w:p w14:paraId="0EB83442" w14:textId="77777777" w:rsidR="007713CE" w:rsidRPr="0044453E" w:rsidRDefault="007713CE" w:rsidP="007713CE">
            <w:pPr>
              <w:spacing w:after="200" w:line="276" w:lineRule="auto"/>
              <w:rPr>
                <w:rFonts w:eastAsia="Times New Roman" w:cs="Arial"/>
                <w:b/>
                <w:bCs/>
                <w:sz w:val="28"/>
                <w:szCs w:val="28"/>
                <w:lang w:val="en-IN" w:eastAsia="en-IN"/>
              </w:rPr>
            </w:pPr>
            <w:r w:rsidRPr="0044453E">
              <w:rPr>
                <w:rFonts w:eastAsia="Times New Roman" w:cs="Arial"/>
                <w:b/>
                <w:bCs/>
                <w:sz w:val="28"/>
                <w:szCs w:val="28"/>
                <w:lang w:val="en-IN" w:eastAsia="en-IN"/>
              </w:rPr>
              <w:t>Prasna 3</w:t>
            </w:r>
          </w:p>
        </w:tc>
        <w:tc>
          <w:tcPr>
            <w:tcW w:w="1936" w:type="dxa"/>
          </w:tcPr>
          <w:p w14:paraId="4BB97ADA" w14:textId="77777777" w:rsidR="007713CE" w:rsidRPr="0044453E" w:rsidRDefault="007713CE" w:rsidP="007713CE">
            <w:pPr>
              <w:spacing w:after="200" w:line="276" w:lineRule="auto"/>
              <w:jc w:val="right"/>
              <w:rPr>
                <w:rFonts w:eastAsia="Times New Roman" w:cs="Arial"/>
                <w:b/>
                <w:bCs/>
                <w:sz w:val="28"/>
                <w:szCs w:val="28"/>
                <w:lang w:val="en-IN" w:eastAsia="en-IN"/>
              </w:rPr>
            </w:pPr>
            <w:r w:rsidRPr="0044453E">
              <w:rPr>
                <w:rFonts w:eastAsia="Times New Roman" w:cs="Arial"/>
                <w:b/>
                <w:bCs/>
                <w:sz w:val="28"/>
                <w:szCs w:val="28"/>
                <w:lang w:val="en-IN" w:eastAsia="en-IN"/>
              </w:rPr>
              <w:t>13</w:t>
            </w:r>
          </w:p>
        </w:tc>
        <w:tc>
          <w:tcPr>
            <w:tcW w:w="1958" w:type="dxa"/>
          </w:tcPr>
          <w:p w14:paraId="25AAE3D9" w14:textId="77777777" w:rsidR="007713CE" w:rsidRPr="0044453E" w:rsidRDefault="007713CE" w:rsidP="007713CE">
            <w:pPr>
              <w:spacing w:after="200" w:line="276" w:lineRule="auto"/>
              <w:jc w:val="right"/>
              <w:rPr>
                <w:rFonts w:eastAsia="Times New Roman" w:cs="Arial"/>
                <w:b/>
                <w:bCs/>
                <w:sz w:val="28"/>
                <w:szCs w:val="28"/>
                <w:lang w:val="en-IN" w:eastAsia="en-IN"/>
              </w:rPr>
            </w:pPr>
            <w:r w:rsidRPr="0044453E">
              <w:rPr>
                <w:rFonts w:eastAsia="Times New Roman" w:cs="Arial"/>
                <w:b/>
                <w:bCs/>
                <w:sz w:val="28"/>
                <w:szCs w:val="28"/>
                <w:lang w:val="en-IN" w:eastAsia="en-IN"/>
              </w:rPr>
              <w:t>36</w:t>
            </w:r>
          </w:p>
        </w:tc>
        <w:tc>
          <w:tcPr>
            <w:tcW w:w="1936" w:type="dxa"/>
          </w:tcPr>
          <w:p w14:paraId="27F3CFD4" w14:textId="77777777" w:rsidR="007713CE" w:rsidRPr="0044453E" w:rsidRDefault="007713CE" w:rsidP="007713CE">
            <w:pPr>
              <w:spacing w:after="200" w:line="276" w:lineRule="auto"/>
              <w:jc w:val="right"/>
              <w:rPr>
                <w:rFonts w:eastAsia="Times New Roman" w:cs="Arial"/>
                <w:b/>
                <w:bCs/>
                <w:sz w:val="28"/>
                <w:szCs w:val="28"/>
                <w:lang w:val="en-IN" w:eastAsia="en-IN"/>
              </w:rPr>
            </w:pPr>
            <w:r w:rsidRPr="0044453E">
              <w:rPr>
                <w:rFonts w:eastAsia="Times New Roman" w:cs="Arial"/>
                <w:b/>
                <w:bCs/>
                <w:sz w:val="28"/>
                <w:szCs w:val="28"/>
                <w:lang w:val="en-IN" w:eastAsia="en-IN"/>
              </w:rPr>
              <w:t>1844</w:t>
            </w:r>
          </w:p>
        </w:tc>
        <w:tc>
          <w:tcPr>
            <w:tcW w:w="1937" w:type="dxa"/>
          </w:tcPr>
          <w:p w14:paraId="4F78C33E" w14:textId="77777777" w:rsidR="007713CE" w:rsidRPr="0044453E" w:rsidRDefault="007713CE" w:rsidP="007713CE">
            <w:pPr>
              <w:spacing w:after="160" w:line="259" w:lineRule="auto"/>
              <w:jc w:val="right"/>
              <w:rPr>
                <w:rFonts w:eastAsia="Times New Roman" w:cs="Arial"/>
                <w:b/>
                <w:bCs/>
                <w:sz w:val="28"/>
                <w:szCs w:val="28"/>
                <w:lang w:val="en-IN" w:eastAsia="en-IN"/>
              </w:rPr>
            </w:pPr>
            <w:r w:rsidRPr="0044453E">
              <w:rPr>
                <w:rFonts w:eastAsia="Times New Roman" w:cs="Arial"/>
                <w:b/>
                <w:bCs/>
                <w:sz w:val="28"/>
                <w:szCs w:val="28"/>
                <w:lang w:val="en-IN" w:eastAsia="en-IN"/>
              </w:rPr>
              <w:t>2195</w:t>
            </w:r>
          </w:p>
        </w:tc>
      </w:tr>
      <w:tr w:rsidR="007713CE" w:rsidRPr="0044453E" w14:paraId="7B2B415D" w14:textId="77777777" w:rsidTr="003973AE">
        <w:tc>
          <w:tcPr>
            <w:tcW w:w="1521" w:type="dxa"/>
          </w:tcPr>
          <w:p w14:paraId="48625825" w14:textId="77777777" w:rsidR="007713CE" w:rsidRPr="0044453E" w:rsidRDefault="007713CE" w:rsidP="007713CE">
            <w:pPr>
              <w:spacing w:after="200" w:line="276" w:lineRule="auto"/>
              <w:rPr>
                <w:rFonts w:eastAsia="Times New Roman" w:cs="Arial"/>
                <w:b/>
                <w:bCs/>
                <w:sz w:val="28"/>
                <w:szCs w:val="28"/>
                <w:lang w:val="en-IN" w:eastAsia="en-IN"/>
              </w:rPr>
            </w:pPr>
            <w:r w:rsidRPr="0044453E">
              <w:rPr>
                <w:rFonts w:eastAsia="Times New Roman" w:cs="Arial"/>
                <w:b/>
                <w:bCs/>
                <w:sz w:val="28"/>
                <w:szCs w:val="28"/>
                <w:lang w:val="en-IN" w:eastAsia="en-IN"/>
              </w:rPr>
              <w:t>Prasna 4</w:t>
            </w:r>
          </w:p>
        </w:tc>
        <w:tc>
          <w:tcPr>
            <w:tcW w:w="1936" w:type="dxa"/>
          </w:tcPr>
          <w:p w14:paraId="7FDC5556" w14:textId="77777777" w:rsidR="007713CE" w:rsidRPr="0044453E" w:rsidRDefault="007713CE" w:rsidP="007713CE">
            <w:pPr>
              <w:spacing w:after="200" w:line="276" w:lineRule="auto"/>
              <w:jc w:val="right"/>
              <w:rPr>
                <w:rFonts w:eastAsia="Times New Roman" w:cs="Arial"/>
                <w:b/>
                <w:bCs/>
                <w:sz w:val="28"/>
                <w:szCs w:val="28"/>
                <w:lang w:val="en-IN" w:eastAsia="en-IN"/>
              </w:rPr>
            </w:pPr>
            <w:r w:rsidRPr="0044453E">
              <w:rPr>
                <w:rFonts w:eastAsia="Times New Roman" w:cs="Arial"/>
                <w:b/>
                <w:bCs/>
                <w:sz w:val="28"/>
                <w:szCs w:val="28"/>
                <w:lang w:val="en-IN" w:eastAsia="en-IN"/>
              </w:rPr>
              <w:t>12</w:t>
            </w:r>
          </w:p>
        </w:tc>
        <w:tc>
          <w:tcPr>
            <w:tcW w:w="1958" w:type="dxa"/>
          </w:tcPr>
          <w:p w14:paraId="42C2B289" w14:textId="77777777" w:rsidR="007713CE" w:rsidRPr="0044453E" w:rsidRDefault="007713CE" w:rsidP="007713CE">
            <w:pPr>
              <w:spacing w:after="200" w:line="276" w:lineRule="auto"/>
              <w:jc w:val="right"/>
              <w:rPr>
                <w:rFonts w:eastAsia="Times New Roman" w:cs="Arial"/>
                <w:b/>
                <w:bCs/>
                <w:sz w:val="28"/>
                <w:szCs w:val="28"/>
                <w:lang w:val="en-IN" w:eastAsia="en-IN"/>
              </w:rPr>
            </w:pPr>
            <w:r w:rsidRPr="0044453E">
              <w:rPr>
                <w:rFonts w:eastAsia="Times New Roman" w:cs="Arial"/>
                <w:b/>
                <w:bCs/>
                <w:sz w:val="28"/>
                <w:szCs w:val="28"/>
                <w:lang w:val="en-IN" w:eastAsia="en-IN"/>
              </w:rPr>
              <w:t>37</w:t>
            </w:r>
          </w:p>
        </w:tc>
        <w:tc>
          <w:tcPr>
            <w:tcW w:w="1936" w:type="dxa"/>
          </w:tcPr>
          <w:p w14:paraId="424819FF" w14:textId="77777777" w:rsidR="007713CE" w:rsidRPr="0044453E" w:rsidRDefault="007713CE" w:rsidP="007713CE">
            <w:pPr>
              <w:spacing w:after="200" w:line="276" w:lineRule="auto"/>
              <w:jc w:val="right"/>
              <w:rPr>
                <w:rFonts w:eastAsia="Times New Roman" w:cs="Arial"/>
                <w:b/>
                <w:bCs/>
                <w:sz w:val="28"/>
                <w:szCs w:val="28"/>
                <w:lang w:val="en-IN" w:eastAsia="en-IN"/>
              </w:rPr>
            </w:pPr>
            <w:r w:rsidRPr="0044453E">
              <w:rPr>
                <w:rFonts w:eastAsia="Times New Roman" w:cs="Arial"/>
                <w:b/>
                <w:bCs/>
                <w:sz w:val="28"/>
                <w:szCs w:val="28"/>
                <w:lang w:val="en-IN" w:eastAsia="en-IN"/>
              </w:rPr>
              <w:t>1887</w:t>
            </w:r>
          </w:p>
        </w:tc>
        <w:tc>
          <w:tcPr>
            <w:tcW w:w="1937" w:type="dxa"/>
          </w:tcPr>
          <w:p w14:paraId="631A1883" w14:textId="77777777" w:rsidR="007713CE" w:rsidRPr="0044453E" w:rsidRDefault="007713CE" w:rsidP="007713CE">
            <w:pPr>
              <w:spacing w:after="160" w:line="259" w:lineRule="auto"/>
              <w:jc w:val="right"/>
              <w:rPr>
                <w:rFonts w:eastAsia="Times New Roman" w:cs="Arial"/>
                <w:b/>
                <w:bCs/>
                <w:sz w:val="28"/>
                <w:szCs w:val="28"/>
                <w:lang w:val="en-IN" w:eastAsia="en-IN"/>
              </w:rPr>
            </w:pPr>
            <w:r w:rsidRPr="0044453E">
              <w:rPr>
                <w:rFonts w:eastAsia="Times New Roman" w:cs="Arial"/>
                <w:b/>
                <w:bCs/>
                <w:sz w:val="28"/>
                <w:szCs w:val="28"/>
                <w:lang w:val="en-IN" w:eastAsia="en-IN"/>
              </w:rPr>
              <w:t>2248</w:t>
            </w:r>
          </w:p>
        </w:tc>
      </w:tr>
      <w:tr w:rsidR="007713CE" w:rsidRPr="0044453E" w14:paraId="1A10EA97" w14:textId="77777777" w:rsidTr="003973AE">
        <w:tc>
          <w:tcPr>
            <w:tcW w:w="1521" w:type="dxa"/>
          </w:tcPr>
          <w:p w14:paraId="45777C94" w14:textId="77777777" w:rsidR="007713CE" w:rsidRPr="0044453E" w:rsidRDefault="007713CE" w:rsidP="007713CE">
            <w:pPr>
              <w:spacing w:after="200" w:line="276" w:lineRule="auto"/>
              <w:rPr>
                <w:rFonts w:eastAsia="Times New Roman" w:cs="Arial"/>
                <w:b/>
                <w:bCs/>
                <w:sz w:val="28"/>
                <w:szCs w:val="28"/>
                <w:lang w:val="en-IN" w:eastAsia="en-IN"/>
              </w:rPr>
            </w:pPr>
            <w:r w:rsidRPr="0044453E">
              <w:rPr>
                <w:rFonts w:eastAsia="Times New Roman" w:cs="Arial"/>
                <w:b/>
                <w:bCs/>
                <w:sz w:val="28"/>
                <w:szCs w:val="28"/>
                <w:lang w:val="en-IN" w:eastAsia="en-IN"/>
              </w:rPr>
              <w:t>Prasna 5</w:t>
            </w:r>
          </w:p>
        </w:tc>
        <w:tc>
          <w:tcPr>
            <w:tcW w:w="1936" w:type="dxa"/>
          </w:tcPr>
          <w:p w14:paraId="13F313E8" w14:textId="77777777" w:rsidR="007713CE" w:rsidRPr="0044453E" w:rsidRDefault="007713CE" w:rsidP="007713CE">
            <w:pPr>
              <w:spacing w:after="200" w:line="276" w:lineRule="auto"/>
              <w:jc w:val="right"/>
              <w:rPr>
                <w:rFonts w:eastAsia="Times New Roman" w:cs="Arial"/>
                <w:b/>
                <w:bCs/>
                <w:sz w:val="28"/>
                <w:szCs w:val="28"/>
                <w:lang w:val="en-IN" w:eastAsia="en-IN"/>
              </w:rPr>
            </w:pPr>
            <w:r w:rsidRPr="0044453E">
              <w:rPr>
                <w:rFonts w:eastAsia="Times New Roman" w:cs="Arial"/>
                <w:b/>
                <w:bCs/>
                <w:sz w:val="28"/>
                <w:szCs w:val="28"/>
                <w:lang w:val="en-IN" w:eastAsia="en-IN"/>
              </w:rPr>
              <w:t>11</w:t>
            </w:r>
          </w:p>
        </w:tc>
        <w:tc>
          <w:tcPr>
            <w:tcW w:w="1958" w:type="dxa"/>
          </w:tcPr>
          <w:p w14:paraId="6F4F7276" w14:textId="77777777" w:rsidR="007713CE" w:rsidRPr="0044453E" w:rsidRDefault="007713CE" w:rsidP="007713CE">
            <w:pPr>
              <w:spacing w:after="200" w:line="276" w:lineRule="auto"/>
              <w:jc w:val="right"/>
              <w:rPr>
                <w:rFonts w:eastAsia="Times New Roman" w:cs="Arial"/>
                <w:b/>
                <w:bCs/>
                <w:sz w:val="28"/>
                <w:szCs w:val="28"/>
                <w:lang w:val="en-IN" w:eastAsia="en-IN"/>
              </w:rPr>
            </w:pPr>
            <w:r w:rsidRPr="0044453E">
              <w:rPr>
                <w:rFonts w:eastAsia="Times New Roman" w:cs="Arial"/>
                <w:b/>
                <w:bCs/>
                <w:sz w:val="28"/>
                <w:szCs w:val="28"/>
                <w:lang w:val="en-IN" w:eastAsia="en-IN"/>
              </w:rPr>
              <w:t>27</w:t>
            </w:r>
          </w:p>
        </w:tc>
        <w:tc>
          <w:tcPr>
            <w:tcW w:w="1936" w:type="dxa"/>
          </w:tcPr>
          <w:p w14:paraId="55E70822" w14:textId="77777777" w:rsidR="007713CE" w:rsidRPr="0044453E" w:rsidRDefault="007713CE" w:rsidP="007713CE">
            <w:pPr>
              <w:spacing w:after="200" w:line="276" w:lineRule="auto"/>
              <w:jc w:val="right"/>
              <w:rPr>
                <w:rFonts w:eastAsia="Times New Roman" w:cs="Arial"/>
                <w:b/>
                <w:bCs/>
                <w:sz w:val="28"/>
                <w:szCs w:val="28"/>
                <w:lang w:val="en-IN" w:eastAsia="en-IN"/>
              </w:rPr>
            </w:pPr>
            <w:r w:rsidRPr="0044453E">
              <w:rPr>
                <w:rFonts w:eastAsia="Times New Roman" w:cs="Arial"/>
                <w:b/>
                <w:bCs/>
                <w:sz w:val="28"/>
                <w:szCs w:val="28"/>
                <w:lang w:val="en-IN" w:eastAsia="en-IN"/>
              </w:rPr>
              <w:t>1234</w:t>
            </w:r>
          </w:p>
        </w:tc>
        <w:tc>
          <w:tcPr>
            <w:tcW w:w="1937" w:type="dxa"/>
          </w:tcPr>
          <w:p w14:paraId="1B2FF684" w14:textId="77777777" w:rsidR="007713CE" w:rsidRPr="0044453E" w:rsidRDefault="007713CE" w:rsidP="007713CE">
            <w:pPr>
              <w:spacing w:after="160" w:line="259" w:lineRule="auto"/>
              <w:jc w:val="right"/>
              <w:rPr>
                <w:rFonts w:eastAsia="Times New Roman" w:cs="Arial"/>
                <w:b/>
                <w:bCs/>
                <w:sz w:val="28"/>
                <w:szCs w:val="28"/>
                <w:lang w:val="en-IN" w:eastAsia="en-IN"/>
              </w:rPr>
            </w:pPr>
            <w:r w:rsidRPr="0044453E">
              <w:rPr>
                <w:rFonts w:eastAsia="Times New Roman" w:cs="Arial"/>
                <w:b/>
                <w:bCs/>
                <w:sz w:val="28"/>
                <w:szCs w:val="28"/>
                <w:lang w:val="en-IN" w:eastAsia="en-IN"/>
              </w:rPr>
              <w:t>1417</w:t>
            </w:r>
          </w:p>
        </w:tc>
      </w:tr>
      <w:tr w:rsidR="007713CE" w:rsidRPr="0044453E" w14:paraId="1FD7875C" w14:textId="77777777" w:rsidTr="003973AE">
        <w:tc>
          <w:tcPr>
            <w:tcW w:w="1521" w:type="dxa"/>
          </w:tcPr>
          <w:p w14:paraId="16046505" w14:textId="77777777" w:rsidR="007713CE" w:rsidRPr="0044453E" w:rsidRDefault="007713CE" w:rsidP="007713CE">
            <w:pPr>
              <w:spacing w:after="200" w:line="276" w:lineRule="auto"/>
              <w:rPr>
                <w:rFonts w:eastAsia="Times New Roman" w:cs="Arial"/>
                <w:b/>
                <w:bCs/>
                <w:sz w:val="28"/>
                <w:szCs w:val="28"/>
                <w:lang w:val="en-IN" w:eastAsia="en-IN"/>
              </w:rPr>
            </w:pPr>
            <w:r w:rsidRPr="0044453E">
              <w:rPr>
                <w:rFonts w:eastAsia="Times New Roman" w:cs="Arial"/>
                <w:b/>
                <w:bCs/>
                <w:sz w:val="28"/>
                <w:szCs w:val="28"/>
                <w:lang w:val="en-IN" w:eastAsia="en-IN"/>
              </w:rPr>
              <w:t>Prasna 6</w:t>
            </w:r>
          </w:p>
        </w:tc>
        <w:tc>
          <w:tcPr>
            <w:tcW w:w="1936" w:type="dxa"/>
          </w:tcPr>
          <w:p w14:paraId="41A43334" w14:textId="77777777" w:rsidR="007713CE" w:rsidRPr="0044453E" w:rsidRDefault="007713CE" w:rsidP="007713CE">
            <w:pPr>
              <w:spacing w:after="200" w:line="276" w:lineRule="auto"/>
              <w:jc w:val="right"/>
              <w:rPr>
                <w:rFonts w:eastAsia="Times New Roman" w:cs="Arial"/>
                <w:b/>
                <w:bCs/>
                <w:sz w:val="28"/>
                <w:szCs w:val="28"/>
                <w:lang w:val="en-IN" w:eastAsia="en-IN"/>
              </w:rPr>
            </w:pPr>
            <w:r w:rsidRPr="0044453E">
              <w:rPr>
                <w:rFonts w:eastAsia="Times New Roman" w:cs="Arial"/>
                <w:b/>
                <w:bCs/>
                <w:sz w:val="28"/>
                <w:szCs w:val="28"/>
                <w:lang w:val="en-IN" w:eastAsia="en-IN"/>
              </w:rPr>
              <w:t>9</w:t>
            </w:r>
          </w:p>
        </w:tc>
        <w:tc>
          <w:tcPr>
            <w:tcW w:w="1958" w:type="dxa"/>
          </w:tcPr>
          <w:p w14:paraId="534D292E" w14:textId="77777777" w:rsidR="007713CE" w:rsidRPr="0044453E" w:rsidRDefault="007713CE" w:rsidP="007713CE">
            <w:pPr>
              <w:spacing w:after="200" w:line="276" w:lineRule="auto"/>
              <w:jc w:val="right"/>
              <w:rPr>
                <w:rFonts w:eastAsia="Times New Roman" w:cs="Arial"/>
                <w:b/>
                <w:bCs/>
                <w:sz w:val="28"/>
                <w:szCs w:val="28"/>
                <w:lang w:val="en-IN" w:eastAsia="en-IN"/>
              </w:rPr>
            </w:pPr>
            <w:r w:rsidRPr="0044453E">
              <w:rPr>
                <w:rFonts w:eastAsia="Times New Roman" w:cs="Arial"/>
                <w:b/>
                <w:bCs/>
                <w:sz w:val="28"/>
                <w:szCs w:val="28"/>
                <w:lang w:val="en-IN" w:eastAsia="en-IN"/>
              </w:rPr>
              <w:t>46</w:t>
            </w:r>
          </w:p>
        </w:tc>
        <w:tc>
          <w:tcPr>
            <w:tcW w:w="1936" w:type="dxa"/>
          </w:tcPr>
          <w:p w14:paraId="5231BB00" w14:textId="77777777" w:rsidR="007713CE" w:rsidRPr="0044453E" w:rsidRDefault="007713CE" w:rsidP="007713CE">
            <w:pPr>
              <w:spacing w:after="200" w:line="276" w:lineRule="auto"/>
              <w:jc w:val="right"/>
              <w:rPr>
                <w:rFonts w:eastAsia="Times New Roman" w:cs="Arial"/>
                <w:b/>
                <w:bCs/>
                <w:sz w:val="28"/>
                <w:szCs w:val="28"/>
                <w:lang w:val="en-IN" w:eastAsia="en-IN"/>
              </w:rPr>
            </w:pPr>
            <w:r w:rsidRPr="0044453E">
              <w:rPr>
                <w:rFonts w:eastAsia="Times New Roman" w:cs="Arial"/>
                <w:b/>
                <w:bCs/>
                <w:sz w:val="28"/>
                <w:szCs w:val="28"/>
                <w:lang w:val="en-IN" w:eastAsia="en-IN"/>
              </w:rPr>
              <w:t>2331</w:t>
            </w:r>
          </w:p>
        </w:tc>
        <w:tc>
          <w:tcPr>
            <w:tcW w:w="1937" w:type="dxa"/>
          </w:tcPr>
          <w:p w14:paraId="58DFE16A" w14:textId="77777777" w:rsidR="007713CE" w:rsidRPr="0044453E" w:rsidRDefault="007713CE" w:rsidP="007713CE">
            <w:pPr>
              <w:spacing w:after="160" w:line="259" w:lineRule="auto"/>
              <w:jc w:val="right"/>
              <w:rPr>
                <w:rFonts w:eastAsia="Times New Roman" w:cs="Arial"/>
                <w:b/>
                <w:bCs/>
                <w:sz w:val="28"/>
                <w:szCs w:val="28"/>
                <w:lang w:val="en-IN" w:eastAsia="en-IN"/>
              </w:rPr>
            </w:pPr>
            <w:r w:rsidRPr="0044453E">
              <w:rPr>
                <w:rFonts w:eastAsia="Times New Roman" w:cs="Arial"/>
                <w:b/>
                <w:bCs/>
                <w:sz w:val="28"/>
                <w:szCs w:val="28"/>
                <w:lang w:val="en-IN" w:eastAsia="en-IN"/>
              </w:rPr>
              <w:t>2676</w:t>
            </w:r>
          </w:p>
        </w:tc>
      </w:tr>
      <w:tr w:rsidR="007713CE" w:rsidRPr="0044453E" w14:paraId="39DB8ED2" w14:textId="77777777" w:rsidTr="003973AE">
        <w:tc>
          <w:tcPr>
            <w:tcW w:w="1521" w:type="dxa"/>
          </w:tcPr>
          <w:p w14:paraId="2A70A4D2" w14:textId="77777777" w:rsidR="007713CE" w:rsidRPr="0044453E" w:rsidRDefault="007713CE" w:rsidP="007713CE">
            <w:pPr>
              <w:spacing w:after="200" w:line="276" w:lineRule="auto"/>
              <w:rPr>
                <w:rFonts w:eastAsia="Times New Roman" w:cs="Arial"/>
                <w:b/>
                <w:bCs/>
                <w:sz w:val="28"/>
                <w:szCs w:val="28"/>
                <w:lang w:val="en-IN" w:eastAsia="en-IN"/>
              </w:rPr>
            </w:pPr>
            <w:r w:rsidRPr="0044453E">
              <w:rPr>
                <w:rFonts w:eastAsia="Times New Roman" w:cs="Arial"/>
                <w:b/>
                <w:bCs/>
                <w:sz w:val="28"/>
                <w:szCs w:val="28"/>
                <w:lang w:val="en-IN" w:eastAsia="en-IN"/>
              </w:rPr>
              <w:t>Prasna 7</w:t>
            </w:r>
          </w:p>
        </w:tc>
        <w:tc>
          <w:tcPr>
            <w:tcW w:w="1936" w:type="dxa"/>
          </w:tcPr>
          <w:p w14:paraId="3E6FE24F" w14:textId="77777777" w:rsidR="007713CE" w:rsidRPr="0044453E" w:rsidRDefault="007713CE" w:rsidP="007713CE">
            <w:pPr>
              <w:spacing w:after="200" w:line="276" w:lineRule="auto"/>
              <w:jc w:val="right"/>
              <w:rPr>
                <w:rFonts w:eastAsia="Times New Roman" w:cs="Arial"/>
                <w:b/>
                <w:bCs/>
                <w:sz w:val="28"/>
                <w:szCs w:val="28"/>
                <w:lang w:val="en-IN" w:eastAsia="en-IN"/>
              </w:rPr>
            </w:pPr>
            <w:r w:rsidRPr="0044453E">
              <w:rPr>
                <w:rFonts w:eastAsia="Times New Roman" w:cs="Arial"/>
                <w:b/>
                <w:bCs/>
                <w:sz w:val="28"/>
                <w:szCs w:val="28"/>
                <w:lang w:val="en-IN" w:eastAsia="en-IN"/>
              </w:rPr>
              <w:t>15</w:t>
            </w:r>
          </w:p>
        </w:tc>
        <w:tc>
          <w:tcPr>
            <w:tcW w:w="1958" w:type="dxa"/>
          </w:tcPr>
          <w:p w14:paraId="6549B841" w14:textId="77777777" w:rsidR="007713CE" w:rsidRPr="0044453E" w:rsidRDefault="007713CE" w:rsidP="007713CE">
            <w:pPr>
              <w:spacing w:after="200" w:line="276" w:lineRule="auto"/>
              <w:jc w:val="right"/>
              <w:rPr>
                <w:rFonts w:eastAsia="Times New Roman" w:cs="Arial"/>
                <w:b/>
                <w:bCs/>
                <w:sz w:val="28"/>
                <w:szCs w:val="28"/>
                <w:lang w:val="en-IN" w:eastAsia="en-IN"/>
              </w:rPr>
            </w:pPr>
            <w:r w:rsidRPr="0044453E">
              <w:rPr>
                <w:rFonts w:eastAsia="Times New Roman" w:cs="Arial"/>
                <w:b/>
                <w:bCs/>
                <w:sz w:val="28"/>
                <w:szCs w:val="28"/>
                <w:lang w:val="en-IN" w:eastAsia="en-IN"/>
              </w:rPr>
              <w:t>39</w:t>
            </w:r>
          </w:p>
        </w:tc>
        <w:tc>
          <w:tcPr>
            <w:tcW w:w="1936" w:type="dxa"/>
          </w:tcPr>
          <w:p w14:paraId="582E815C" w14:textId="77777777" w:rsidR="007713CE" w:rsidRPr="0044453E" w:rsidRDefault="007713CE" w:rsidP="007713CE">
            <w:pPr>
              <w:spacing w:after="200" w:line="276" w:lineRule="auto"/>
              <w:jc w:val="right"/>
              <w:rPr>
                <w:rFonts w:eastAsia="Times New Roman" w:cs="Arial"/>
                <w:b/>
                <w:bCs/>
                <w:sz w:val="28"/>
                <w:szCs w:val="28"/>
                <w:lang w:val="en-IN" w:eastAsia="en-IN"/>
              </w:rPr>
            </w:pPr>
            <w:r w:rsidRPr="0044453E">
              <w:rPr>
                <w:rFonts w:eastAsia="Times New Roman" w:cs="Arial"/>
                <w:b/>
                <w:bCs/>
                <w:sz w:val="28"/>
                <w:szCs w:val="28"/>
                <w:lang w:val="en-IN" w:eastAsia="en-IN"/>
              </w:rPr>
              <w:t>2008</w:t>
            </w:r>
          </w:p>
        </w:tc>
        <w:tc>
          <w:tcPr>
            <w:tcW w:w="1937" w:type="dxa"/>
          </w:tcPr>
          <w:p w14:paraId="0B2587E8" w14:textId="77777777" w:rsidR="007713CE" w:rsidRPr="0044453E" w:rsidRDefault="007713CE" w:rsidP="007713CE">
            <w:pPr>
              <w:spacing w:after="160" w:line="259" w:lineRule="auto"/>
              <w:jc w:val="right"/>
              <w:rPr>
                <w:rFonts w:eastAsia="Times New Roman" w:cs="Arial"/>
                <w:b/>
                <w:bCs/>
                <w:sz w:val="28"/>
                <w:szCs w:val="28"/>
                <w:lang w:val="en-IN" w:eastAsia="en-IN"/>
              </w:rPr>
            </w:pPr>
            <w:r w:rsidRPr="0044453E">
              <w:rPr>
                <w:rFonts w:eastAsia="Times New Roman" w:cs="Arial"/>
                <w:b/>
                <w:bCs/>
                <w:sz w:val="28"/>
                <w:szCs w:val="28"/>
                <w:lang w:val="en-IN" w:eastAsia="en-IN"/>
              </w:rPr>
              <w:t>2210</w:t>
            </w:r>
          </w:p>
        </w:tc>
      </w:tr>
      <w:tr w:rsidR="007713CE" w:rsidRPr="007713CE" w14:paraId="1B574610" w14:textId="77777777" w:rsidTr="003973AE">
        <w:tc>
          <w:tcPr>
            <w:tcW w:w="1521" w:type="dxa"/>
          </w:tcPr>
          <w:p w14:paraId="3702E954" w14:textId="77777777" w:rsidR="007713CE" w:rsidRPr="0044453E" w:rsidRDefault="007713CE" w:rsidP="007713CE">
            <w:pPr>
              <w:spacing w:after="200" w:line="276" w:lineRule="auto"/>
              <w:rPr>
                <w:rFonts w:eastAsia="Times New Roman" w:cs="Arial"/>
                <w:b/>
                <w:bCs/>
                <w:sz w:val="28"/>
                <w:szCs w:val="28"/>
                <w:lang w:val="en-IN" w:eastAsia="en-IN"/>
              </w:rPr>
            </w:pPr>
            <w:r w:rsidRPr="0044453E">
              <w:rPr>
                <w:rFonts w:eastAsia="Times New Roman" w:cs="Arial"/>
                <w:b/>
                <w:bCs/>
                <w:sz w:val="28"/>
                <w:szCs w:val="28"/>
                <w:lang w:val="en-IN" w:eastAsia="en-IN"/>
              </w:rPr>
              <w:t>Totals</w:t>
            </w:r>
          </w:p>
        </w:tc>
        <w:tc>
          <w:tcPr>
            <w:tcW w:w="1936" w:type="dxa"/>
          </w:tcPr>
          <w:p w14:paraId="05BE0998" w14:textId="77777777" w:rsidR="007713CE" w:rsidRPr="0044453E" w:rsidRDefault="007713CE" w:rsidP="007713CE">
            <w:pPr>
              <w:spacing w:after="200" w:line="276" w:lineRule="auto"/>
              <w:jc w:val="right"/>
              <w:rPr>
                <w:rFonts w:eastAsia="Times New Roman" w:cs="Arial"/>
                <w:b/>
                <w:bCs/>
                <w:sz w:val="28"/>
                <w:szCs w:val="28"/>
                <w:lang w:val="en-IN" w:eastAsia="en-IN"/>
              </w:rPr>
            </w:pPr>
            <w:r w:rsidRPr="0044453E">
              <w:rPr>
                <w:rFonts w:eastAsia="Times New Roman" w:cs="Arial"/>
                <w:b/>
                <w:bCs/>
                <w:sz w:val="28"/>
                <w:szCs w:val="28"/>
                <w:lang w:val="en-IN" w:eastAsia="en-IN"/>
              </w:rPr>
              <w:fldChar w:fldCharType="begin"/>
            </w:r>
            <w:r w:rsidRPr="0044453E">
              <w:rPr>
                <w:rFonts w:eastAsia="Times New Roman" w:cs="Arial"/>
                <w:b/>
                <w:bCs/>
                <w:sz w:val="28"/>
                <w:szCs w:val="28"/>
                <w:lang w:val="en-IN" w:eastAsia="en-IN"/>
              </w:rPr>
              <w:instrText xml:space="preserve"> =SUM(ABOVE) </w:instrText>
            </w:r>
            <w:r w:rsidRPr="0044453E">
              <w:rPr>
                <w:rFonts w:eastAsia="Times New Roman" w:cs="Arial"/>
                <w:b/>
                <w:bCs/>
                <w:sz w:val="28"/>
                <w:szCs w:val="28"/>
                <w:lang w:val="en-IN" w:eastAsia="en-IN"/>
              </w:rPr>
              <w:fldChar w:fldCharType="separate"/>
            </w:r>
            <w:r w:rsidRPr="0044453E">
              <w:rPr>
                <w:rFonts w:eastAsia="Times New Roman" w:cs="Arial"/>
                <w:b/>
                <w:bCs/>
                <w:noProof/>
                <w:sz w:val="28"/>
                <w:szCs w:val="28"/>
                <w:lang w:val="en-IN" w:eastAsia="en-IN"/>
              </w:rPr>
              <w:t>82</w:t>
            </w:r>
            <w:r w:rsidRPr="0044453E">
              <w:rPr>
                <w:rFonts w:eastAsia="Times New Roman" w:cs="Arial"/>
                <w:b/>
                <w:bCs/>
                <w:sz w:val="28"/>
                <w:szCs w:val="28"/>
                <w:lang w:val="en-IN" w:eastAsia="en-IN"/>
              </w:rPr>
              <w:fldChar w:fldCharType="end"/>
            </w:r>
          </w:p>
        </w:tc>
        <w:tc>
          <w:tcPr>
            <w:tcW w:w="1958" w:type="dxa"/>
          </w:tcPr>
          <w:p w14:paraId="6682CA08" w14:textId="77777777" w:rsidR="007713CE" w:rsidRPr="0044453E" w:rsidRDefault="007713CE" w:rsidP="007713CE">
            <w:pPr>
              <w:spacing w:after="200" w:line="276" w:lineRule="auto"/>
              <w:jc w:val="right"/>
              <w:rPr>
                <w:rFonts w:eastAsia="Times New Roman" w:cs="Arial"/>
                <w:b/>
                <w:bCs/>
                <w:sz w:val="28"/>
                <w:szCs w:val="28"/>
                <w:lang w:val="en-IN" w:eastAsia="en-IN"/>
              </w:rPr>
            </w:pPr>
            <w:r w:rsidRPr="0044453E">
              <w:rPr>
                <w:rFonts w:eastAsia="Times New Roman" w:cs="Arial"/>
                <w:b/>
                <w:bCs/>
                <w:sz w:val="28"/>
                <w:szCs w:val="28"/>
                <w:lang w:val="en-IN" w:eastAsia="en-IN"/>
              </w:rPr>
              <w:fldChar w:fldCharType="begin"/>
            </w:r>
            <w:r w:rsidRPr="0044453E">
              <w:rPr>
                <w:rFonts w:eastAsia="Times New Roman" w:cs="Arial"/>
                <w:b/>
                <w:bCs/>
                <w:sz w:val="28"/>
                <w:szCs w:val="28"/>
                <w:lang w:val="en-IN" w:eastAsia="en-IN"/>
              </w:rPr>
              <w:instrText xml:space="preserve"> =SUM(ABOVE) </w:instrText>
            </w:r>
            <w:r w:rsidRPr="0044453E">
              <w:rPr>
                <w:rFonts w:eastAsia="Times New Roman" w:cs="Arial"/>
                <w:b/>
                <w:bCs/>
                <w:sz w:val="28"/>
                <w:szCs w:val="28"/>
                <w:lang w:val="en-IN" w:eastAsia="en-IN"/>
              </w:rPr>
              <w:fldChar w:fldCharType="separate"/>
            </w:r>
            <w:r w:rsidRPr="0044453E">
              <w:rPr>
                <w:rFonts w:eastAsia="Times New Roman" w:cs="Arial"/>
                <w:b/>
                <w:bCs/>
                <w:noProof/>
                <w:sz w:val="28"/>
                <w:szCs w:val="28"/>
                <w:lang w:val="en-IN" w:eastAsia="en-IN"/>
              </w:rPr>
              <w:t>279</w:t>
            </w:r>
            <w:r w:rsidRPr="0044453E">
              <w:rPr>
                <w:rFonts w:eastAsia="Times New Roman" w:cs="Arial"/>
                <w:b/>
                <w:bCs/>
                <w:sz w:val="28"/>
                <w:szCs w:val="28"/>
                <w:lang w:val="en-IN" w:eastAsia="en-IN"/>
              </w:rPr>
              <w:fldChar w:fldCharType="end"/>
            </w:r>
          </w:p>
        </w:tc>
        <w:tc>
          <w:tcPr>
            <w:tcW w:w="1936" w:type="dxa"/>
          </w:tcPr>
          <w:p w14:paraId="428D8F7D" w14:textId="77777777" w:rsidR="007713CE" w:rsidRPr="0044453E" w:rsidRDefault="007713CE" w:rsidP="007713CE">
            <w:pPr>
              <w:spacing w:after="200" w:line="276" w:lineRule="auto"/>
              <w:jc w:val="right"/>
              <w:rPr>
                <w:rFonts w:eastAsia="Times New Roman" w:cs="Arial"/>
                <w:b/>
                <w:bCs/>
                <w:sz w:val="28"/>
                <w:szCs w:val="28"/>
                <w:lang w:val="en-IN" w:eastAsia="en-IN"/>
              </w:rPr>
            </w:pPr>
            <w:r w:rsidRPr="0044453E">
              <w:rPr>
                <w:rFonts w:eastAsia="Times New Roman" w:cs="Arial"/>
                <w:b/>
                <w:bCs/>
                <w:sz w:val="28"/>
                <w:szCs w:val="28"/>
                <w:lang w:val="en-IN" w:eastAsia="en-IN"/>
              </w:rPr>
              <w:fldChar w:fldCharType="begin"/>
            </w:r>
            <w:r w:rsidRPr="0044453E">
              <w:rPr>
                <w:rFonts w:eastAsia="Times New Roman" w:cs="Arial"/>
                <w:b/>
                <w:bCs/>
                <w:sz w:val="28"/>
                <w:szCs w:val="28"/>
                <w:lang w:val="en-IN" w:eastAsia="en-IN"/>
              </w:rPr>
              <w:instrText xml:space="preserve"> =SUM(ABOVE) </w:instrText>
            </w:r>
            <w:r w:rsidRPr="0044453E">
              <w:rPr>
                <w:rFonts w:eastAsia="Times New Roman" w:cs="Arial"/>
                <w:b/>
                <w:bCs/>
                <w:sz w:val="28"/>
                <w:szCs w:val="28"/>
                <w:lang w:val="en-IN" w:eastAsia="en-IN"/>
              </w:rPr>
              <w:fldChar w:fldCharType="separate"/>
            </w:r>
            <w:r w:rsidRPr="0044453E">
              <w:rPr>
                <w:rFonts w:eastAsia="Times New Roman" w:cs="Arial"/>
                <w:b/>
                <w:bCs/>
                <w:noProof/>
                <w:sz w:val="28"/>
                <w:szCs w:val="28"/>
                <w:lang w:val="en-IN" w:eastAsia="en-IN"/>
              </w:rPr>
              <w:t>14095</w:t>
            </w:r>
            <w:r w:rsidRPr="0044453E">
              <w:rPr>
                <w:rFonts w:eastAsia="Times New Roman" w:cs="Arial"/>
                <w:b/>
                <w:bCs/>
                <w:sz w:val="28"/>
                <w:szCs w:val="28"/>
                <w:lang w:val="en-IN" w:eastAsia="en-IN"/>
              </w:rPr>
              <w:fldChar w:fldCharType="end"/>
            </w:r>
          </w:p>
        </w:tc>
        <w:tc>
          <w:tcPr>
            <w:tcW w:w="1937" w:type="dxa"/>
          </w:tcPr>
          <w:p w14:paraId="4BC68E8B" w14:textId="77777777" w:rsidR="007713CE" w:rsidRPr="007713CE" w:rsidRDefault="007713CE" w:rsidP="00221CB6">
            <w:pPr>
              <w:spacing w:after="160" w:line="259" w:lineRule="auto"/>
              <w:jc w:val="right"/>
              <w:rPr>
                <w:rFonts w:eastAsia="Times New Roman" w:cs="Arial"/>
                <w:b/>
                <w:bCs/>
                <w:sz w:val="28"/>
                <w:szCs w:val="28"/>
                <w:lang w:val="en-IN" w:eastAsia="en-IN"/>
              </w:rPr>
            </w:pPr>
            <w:r w:rsidRPr="0044453E">
              <w:rPr>
                <w:rFonts w:eastAsia="Times New Roman" w:cs="Arial"/>
                <w:b/>
                <w:bCs/>
                <w:sz w:val="28"/>
                <w:szCs w:val="28"/>
                <w:lang w:val="en-IN" w:eastAsia="en-IN"/>
              </w:rPr>
              <w:fldChar w:fldCharType="begin"/>
            </w:r>
            <w:r w:rsidRPr="0044453E">
              <w:rPr>
                <w:rFonts w:eastAsia="Times New Roman" w:cs="Arial"/>
                <w:b/>
                <w:bCs/>
                <w:sz w:val="28"/>
                <w:szCs w:val="28"/>
                <w:lang w:val="en-IN" w:eastAsia="en-IN"/>
              </w:rPr>
              <w:instrText xml:space="preserve"> =SUM(ABOVE) </w:instrText>
            </w:r>
            <w:r w:rsidRPr="0044453E">
              <w:rPr>
                <w:rFonts w:eastAsia="Times New Roman" w:cs="Arial"/>
                <w:b/>
                <w:bCs/>
                <w:sz w:val="28"/>
                <w:szCs w:val="28"/>
                <w:lang w:val="en-IN" w:eastAsia="en-IN"/>
              </w:rPr>
              <w:fldChar w:fldCharType="separate"/>
            </w:r>
            <w:r w:rsidRPr="0044453E">
              <w:rPr>
                <w:rFonts w:eastAsia="Times New Roman" w:cs="Arial"/>
                <w:b/>
                <w:bCs/>
                <w:noProof/>
                <w:sz w:val="28"/>
                <w:szCs w:val="28"/>
                <w:lang w:val="en-IN" w:eastAsia="en-IN"/>
              </w:rPr>
              <w:t>1607</w:t>
            </w:r>
            <w:r w:rsidRPr="0044453E">
              <w:rPr>
                <w:rFonts w:eastAsia="Times New Roman" w:cs="Arial"/>
                <w:b/>
                <w:bCs/>
                <w:sz w:val="28"/>
                <w:szCs w:val="28"/>
                <w:lang w:val="en-IN" w:eastAsia="en-IN"/>
              </w:rPr>
              <w:fldChar w:fldCharType="end"/>
            </w:r>
            <w:r w:rsidR="00221CB6" w:rsidRPr="0044453E">
              <w:rPr>
                <w:rFonts w:eastAsia="Times New Roman" w:cs="Arial"/>
                <w:b/>
                <w:bCs/>
                <w:sz w:val="28"/>
                <w:szCs w:val="28"/>
                <w:lang w:val="en-IN" w:eastAsia="en-IN"/>
              </w:rPr>
              <w:t>1</w:t>
            </w:r>
          </w:p>
        </w:tc>
      </w:tr>
    </w:tbl>
    <w:p w14:paraId="7E2785F0" w14:textId="77777777" w:rsidR="00940A4B" w:rsidRDefault="00940A4B" w:rsidP="003440B0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color w:val="000000"/>
          <w:sz w:val="32"/>
          <w:szCs w:val="32"/>
          <w:highlight w:val="yellow"/>
          <w:u w:val="single"/>
          <w:lang w:val="en-IN" w:eastAsia="en-IN" w:bidi="ml-IN"/>
        </w:rPr>
      </w:pPr>
    </w:p>
    <w:sectPr w:rsidR="00940A4B" w:rsidSect="00AA5F06">
      <w:headerReference w:type="even" r:id="rId16"/>
      <w:headerReference w:type="default" r:id="rId17"/>
      <w:pgSz w:w="12240" w:h="15840"/>
      <w:pgMar w:top="864" w:right="900" w:bottom="864" w:left="1440" w:header="576" w:footer="576" w:gutter="0"/>
      <w:cols w:space="720"/>
      <w:noEndnote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65B5162E" w14:textId="77777777" w:rsidR="00306098" w:rsidRDefault="00306098" w:rsidP="004F77FF">
      <w:r>
        <w:separator/>
      </w:r>
    </w:p>
  </w:endnote>
  <w:endnote w:type="continuationSeparator" w:id="0">
    <w:p w14:paraId="57A8EAFA" w14:textId="77777777" w:rsidR="00306098" w:rsidRDefault="00306098" w:rsidP="004F77FF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Mangal">
    <w:panose1 w:val="00000400000000000000"/>
    <w:charset w:val="00"/>
    <w:family w:val="roman"/>
    <w:pitch w:val="variable"/>
    <w:sig w:usb0="00008003" w:usb1="00000000" w:usb2="00000000" w:usb3="00000000" w:csb0="00000001" w:csb1="00000000"/>
  </w:font>
  <w:font w:name="BRH Malayalam RN">
    <w:panose1 w:val="03000000000000000000"/>
    <w:charset w:val="00"/>
    <w:family w:val="script"/>
    <w:pitch w:val="variable"/>
    <w:sig w:usb0="80000003" w:usb1="00000000" w:usb2="00000000" w:usb3="00000000" w:csb0="00000001" w:csb1="00000000"/>
  </w:font>
  <w:font w:name="BRH Malayalam">
    <w:panose1 w:val="03000000000000000000"/>
    <w:charset w:val="00"/>
    <w:family w:val="script"/>
    <w:pitch w:val="variable"/>
    <w:sig w:usb0="8000002F" w:usb1="00000008" w:usb2="00000000" w:usb3="00000000" w:csb0="00000001" w:csb1="00000000"/>
  </w:font>
  <w:font w:name="Arial Unicode MS">
    <w:panose1 w:val="020B0604020202020204"/>
    <w:charset w:val="80"/>
    <w:family w:val="swiss"/>
    <w:pitch w:val="variable"/>
    <w:sig w:usb0="00000000" w:usb1="E9DFFFFF" w:usb2="0000003F" w:usb3="00000000" w:csb0="003F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BRH Malayalam Extra">
    <w:panose1 w:val="03000000000000000000"/>
    <w:charset w:val="00"/>
    <w:family w:val="script"/>
    <w:pitch w:val="variable"/>
    <w:sig w:usb0="00000003" w:usb1="00000000" w:usb2="00000000" w:usb3="00000000" w:csb0="00000001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Kartika">
    <w:charset w:val="00"/>
    <w:family w:val="roman"/>
    <w:pitch w:val="variable"/>
    <w:sig w:usb0="00800003" w:usb1="00000000" w:usb2="00000000" w:usb3="00000000" w:csb0="00000001" w:csb1="00000000"/>
  </w:font>
  <w:font w:name="BRH Devanagari Extra">
    <w:panose1 w:val="02000000000000000000"/>
    <w:charset w:val="00"/>
    <w:family w:val="auto"/>
    <w:pitch w:val="variable"/>
    <w:sig w:usb0="80000007" w:usb1="00000000" w:usb2="00000000" w:usb3="00000000" w:csb0="00000001" w:csb1="00000000"/>
  </w:font>
  <w:font w:name="Lucida Handwriting">
    <w:panose1 w:val="03010101010101010101"/>
    <w:charset w:val="00"/>
    <w:family w:val="script"/>
    <w:pitch w:val="variable"/>
    <w:sig w:usb0="00000003" w:usb1="00000000" w:usb2="00000000" w:usb3="00000000" w:csb0="00000001" w:csb1="00000000"/>
  </w:font>
  <w:font w:name="Latha">
    <w:panose1 w:val="02000400000000000000"/>
    <w:charset w:val="00"/>
    <w:family w:val="swiss"/>
    <w:pitch w:val="variable"/>
    <w:sig w:usb0="001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B714A97" w14:textId="2DA3986C" w:rsidR="003A2B38" w:rsidRDefault="00CE3433" w:rsidP="002B6F3D">
    <w:pPr>
      <w:pStyle w:val="Footer"/>
      <w:pBdr>
        <w:top w:val="single" w:sz="4" w:space="1" w:color="auto"/>
      </w:pBdr>
      <w:jc w:val="right"/>
    </w:pPr>
    <w:r>
      <w:rPr>
        <w:rFonts w:cs="Arial"/>
        <w:b/>
        <w:bCs/>
        <w:sz w:val="28"/>
        <w:szCs w:val="28"/>
      </w:rPr>
      <w:t xml:space="preserve">                              </w:t>
    </w:r>
    <w:r w:rsidR="0044453E">
      <w:rPr>
        <w:rFonts w:cs="Arial"/>
        <w:b/>
        <w:bCs/>
        <w:sz w:val="28"/>
        <w:szCs w:val="28"/>
        <w:lang w:val="en-US"/>
      </w:rPr>
      <w:t xml:space="preserve">            </w:t>
    </w:r>
    <w:r w:rsidR="003A2B38" w:rsidRPr="00221DC6">
      <w:rPr>
        <w:rFonts w:cs="Arial"/>
        <w:b/>
        <w:bCs/>
        <w:sz w:val="28"/>
        <w:szCs w:val="28"/>
      </w:rPr>
      <w:t>vedavms@gmail.com</w:t>
    </w:r>
    <w:r w:rsidR="003A2B38">
      <w:t xml:space="preserve">         </w:t>
    </w:r>
    <w:r>
      <w:t xml:space="preserve">       </w:t>
    </w:r>
    <w:r w:rsidR="003A2B38">
      <w:t xml:space="preserve"> </w:t>
    </w:r>
    <w:r>
      <w:t xml:space="preserve">  </w:t>
    </w:r>
    <w:r w:rsidR="0044453E">
      <w:rPr>
        <w:lang w:val="en-US"/>
      </w:rPr>
      <w:t xml:space="preserve">        </w:t>
    </w:r>
    <w:r w:rsidR="003A2B38" w:rsidRPr="00221DC6">
      <w:rPr>
        <w:rFonts w:cs="Arial"/>
        <w:b/>
        <w:bCs/>
        <w:sz w:val="28"/>
        <w:szCs w:val="28"/>
      </w:rPr>
      <w:t xml:space="preserve">Page </w:t>
    </w:r>
    <w:r w:rsidR="003A2B38" w:rsidRPr="00221DC6">
      <w:rPr>
        <w:rFonts w:cs="Arial"/>
        <w:b/>
        <w:bCs/>
        <w:sz w:val="28"/>
        <w:szCs w:val="28"/>
      </w:rPr>
      <w:fldChar w:fldCharType="begin"/>
    </w:r>
    <w:r w:rsidR="003A2B38" w:rsidRPr="00221DC6">
      <w:rPr>
        <w:rFonts w:cs="Arial"/>
        <w:b/>
        <w:bCs/>
        <w:sz w:val="28"/>
        <w:szCs w:val="28"/>
      </w:rPr>
      <w:instrText xml:space="preserve"> PAGE </w:instrText>
    </w:r>
    <w:r w:rsidR="003A2B38" w:rsidRPr="00221DC6">
      <w:rPr>
        <w:rFonts w:cs="Arial"/>
        <w:b/>
        <w:bCs/>
        <w:sz w:val="28"/>
        <w:szCs w:val="28"/>
      </w:rPr>
      <w:fldChar w:fldCharType="separate"/>
    </w:r>
    <w:r w:rsidR="00245528">
      <w:rPr>
        <w:rFonts w:cs="Arial"/>
        <w:b/>
        <w:bCs/>
        <w:noProof/>
        <w:sz w:val="28"/>
        <w:szCs w:val="28"/>
      </w:rPr>
      <w:t>26</w:t>
    </w:r>
    <w:r w:rsidR="003A2B38" w:rsidRPr="00221DC6">
      <w:rPr>
        <w:rFonts w:cs="Arial"/>
        <w:b/>
        <w:bCs/>
        <w:sz w:val="28"/>
        <w:szCs w:val="28"/>
      </w:rPr>
      <w:fldChar w:fldCharType="end"/>
    </w:r>
    <w:r w:rsidR="003A2B38" w:rsidRPr="00221DC6">
      <w:rPr>
        <w:rFonts w:cs="Arial"/>
        <w:b/>
        <w:bCs/>
        <w:sz w:val="28"/>
        <w:szCs w:val="28"/>
      </w:rPr>
      <w:t xml:space="preserve"> of </w:t>
    </w:r>
    <w:r w:rsidR="003A2B38" w:rsidRPr="00221DC6">
      <w:rPr>
        <w:rFonts w:cs="Arial"/>
        <w:b/>
        <w:bCs/>
        <w:sz w:val="28"/>
        <w:szCs w:val="28"/>
      </w:rPr>
      <w:fldChar w:fldCharType="begin"/>
    </w:r>
    <w:r w:rsidR="003A2B38" w:rsidRPr="00221DC6">
      <w:rPr>
        <w:rFonts w:cs="Arial"/>
        <w:b/>
        <w:bCs/>
        <w:sz w:val="28"/>
        <w:szCs w:val="28"/>
      </w:rPr>
      <w:instrText xml:space="preserve"> NUMPAGES  </w:instrText>
    </w:r>
    <w:r w:rsidR="003A2B38" w:rsidRPr="00221DC6">
      <w:rPr>
        <w:rFonts w:cs="Arial"/>
        <w:b/>
        <w:bCs/>
        <w:sz w:val="28"/>
        <w:szCs w:val="28"/>
      </w:rPr>
      <w:fldChar w:fldCharType="separate"/>
    </w:r>
    <w:r w:rsidR="00245528">
      <w:rPr>
        <w:rFonts w:cs="Arial"/>
        <w:b/>
        <w:bCs/>
        <w:noProof/>
        <w:sz w:val="28"/>
        <w:szCs w:val="28"/>
      </w:rPr>
      <w:t>44</w:t>
    </w:r>
    <w:r w:rsidR="003A2B38" w:rsidRPr="00221DC6">
      <w:rPr>
        <w:rFonts w:cs="Arial"/>
        <w:b/>
        <w:bCs/>
        <w:sz w:val="28"/>
        <w:szCs w:val="28"/>
      </w:rPr>
      <w:fldChar w:fldCharType="end"/>
    </w: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C329E96" w14:textId="6F9DA86C" w:rsidR="003A2B38" w:rsidRDefault="00CE3433" w:rsidP="002B6F3D">
    <w:pPr>
      <w:pStyle w:val="Footer"/>
      <w:pBdr>
        <w:top w:val="single" w:sz="4" w:space="1" w:color="auto"/>
      </w:pBdr>
      <w:jc w:val="right"/>
    </w:pPr>
    <w:r>
      <w:rPr>
        <w:rFonts w:cs="Arial"/>
        <w:b/>
        <w:bCs/>
        <w:sz w:val="28"/>
        <w:szCs w:val="28"/>
      </w:rPr>
      <w:t xml:space="preserve">                               </w:t>
    </w:r>
    <w:r w:rsidR="0044453E">
      <w:rPr>
        <w:rFonts w:cs="Arial"/>
        <w:b/>
        <w:bCs/>
        <w:sz w:val="28"/>
        <w:szCs w:val="28"/>
        <w:lang w:val="en-US"/>
      </w:rPr>
      <w:t xml:space="preserve">     </w:t>
    </w:r>
    <w:r>
      <w:rPr>
        <w:rFonts w:cs="Arial"/>
        <w:b/>
        <w:bCs/>
        <w:sz w:val="28"/>
        <w:szCs w:val="28"/>
      </w:rPr>
      <w:t xml:space="preserve"> </w:t>
    </w:r>
    <w:r w:rsidR="003A2B38">
      <w:rPr>
        <w:rFonts w:cs="Arial"/>
        <w:b/>
        <w:bCs/>
        <w:sz w:val="28"/>
        <w:szCs w:val="28"/>
      </w:rPr>
      <w:t>www.</w:t>
    </w:r>
    <w:r w:rsidR="003A2B38" w:rsidRPr="00221DC6">
      <w:rPr>
        <w:rFonts w:cs="Arial"/>
        <w:b/>
        <w:bCs/>
        <w:sz w:val="28"/>
        <w:szCs w:val="28"/>
      </w:rPr>
      <w:t>vedavms.</w:t>
    </w:r>
    <w:r w:rsidR="003A2B38">
      <w:rPr>
        <w:rFonts w:cs="Arial"/>
        <w:b/>
        <w:bCs/>
        <w:sz w:val="28"/>
        <w:szCs w:val="28"/>
      </w:rPr>
      <w:t>in</w:t>
    </w:r>
    <w:r w:rsidR="003A2B38">
      <w:t xml:space="preserve">             </w:t>
    </w:r>
    <w:r>
      <w:t xml:space="preserve">          </w:t>
    </w:r>
    <w:r w:rsidR="003A2B38">
      <w:t xml:space="preserve"> </w:t>
    </w:r>
    <w:r w:rsidR="0044453E">
      <w:rPr>
        <w:lang w:val="en-US"/>
      </w:rPr>
      <w:t xml:space="preserve">             </w:t>
    </w:r>
    <w:r w:rsidR="003A2B38" w:rsidRPr="00221DC6">
      <w:rPr>
        <w:rFonts w:cs="Arial"/>
        <w:b/>
        <w:bCs/>
        <w:sz w:val="28"/>
        <w:szCs w:val="28"/>
      </w:rPr>
      <w:t xml:space="preserve">Page </w:t>
    </w:r>
    <w:r w:rsidR="003A2B38" w:rsidRPr="00221DC6">
      <w:rPr>
        <w:rFonts w:cs="Arial"/>
        <w:b/>
        <w:bCs/>
        <w:sz w:val="28"/>
        <w:szCs w:val="28"/>
      </w:rPr>
      <w:fldChar w:fldCharType="begin"/>
    </w:r>
    <w:r w:rsidR="003A2B38" w:rsidRPr="00221DC6">
      <w:rPr>
        <w:rFonts w:cs="Arial"/>
        <w:b/>
        <w:bCs/>
        <w:sz w:val="28"/>
        <w:szCs w:val="28"/>
      </w:rPr>
      <w:instrText xml:space="preserve"> PAGE </w:instrText>
    </w:r>
    <w:r w:rsidR="003A2B38" w:rsidRPr="00221DC6">
      <w:rPr>
        <w:rFonts w:cs="Arial"/>
        <w:b/>
        <w:bCs/>
        <w:sz w:val="28"/>
        <w:szCs w:val="28"/>
      </w:rPr>
      <w:fldChar w:fldCharType="separate"/>
    </w:r>
    <w:r w:rsidR="00245528">
      <w:rPr>
        <w:rFonts w:cs="Arial"/>
        <w:b/>
        <w:bCs/>
        <w:noProof/>
        <w:sz w:val="28"/>
        <w:szCs w:val="28"/>
      </w:rPr>
      <w:t>25</w:t>
    </w:r>
    <w:r w:rsidR="003A2B38" w:rsidRPr="00221DC6">
      <w:rPr>
        <w:rFonts w:cs="Arial"/>
        <w:b/>
        <w:bCs/>
        <w:sz w:val="28"/>
        <w:szCs w:val="28"/>
      </w:rPr>
      <w:fldChar w:fldCharType="end"/>
    </w:r>
    <w:r w:rsidR="003A2B38" w:rsidRPr="00221DC6">
      <w:rPr>
        <w:rFonts w:cs="Arial"/>
        <w:b/>
        <w:bCs/>
        <w:sz w:val="28"/>
        <w:szCs w:val="28"/>
      </w:rPr>
      <w:t xml:space="preserve"> of </w:t>
    </w:r>
    <w:r w:rsidR="003A2B38" w:rsidRPr="00221DC6">
      <w:rPr>
        <w:rFonts w:cs="Arial"/>
        <w:b/>
        <w:bCs/>
        <w:sz w:val="28"/>
        <w:szCs w:val="28"/>
      </w:rPr>
      <w:fldChar w:fldCharType="begin"/>
    </w:r>
    <w:r w:rsidR="003A2B38" w:rsidRPr="00221DC6">
      <w:rPr>
        <w:rFonts w:cs="Arial"/>
        <w:b/>
        <w:bCs/>
        <w:sz w:val="28"/>
        <w:szCs w:val="28"/>
      </w:rPr>
      <w:instrText xml:space="preserve"> NUMPAGES  </w:instrText>
    </w:r>
    <w:r w:rsidR="003A2B38" w:rsidRPr="00221DC6">
      <w:rPr>
        <w:rFonts w:cs="Arial"/>
        <w:b/>
        <w:bCs/>
        <w:sz w:val="28"/>
        <w:szCs w:val="28"/>
      </w:rPr>
      <w:fldChar w:fldCharType="separate"/>
    </w:r>
    <w:r w:rsidR="00245528">
      <w:rPr>
        <w:rFonts w:cs="Arial"/>
        <w:b/>
        <w:bCs/>
        <w:noProof/>
        <w:sz w:val="28"/>
        <w:szCs w:val="28"/>
      </w:rPr>
      <w:t>44</w:t>
    </w:r>
    <w:r w:rsidR="003A2B38" w:rsidRPr="00221DC6">
      <w:rPr>
        <w:rFonts w:cs="Arial"/>
        <w:b/>
        <w:bCs/>
        <w:sz w:val="28"/>
        <w:szCs w:val="28"/>
      </w:rPr>
      <w:fldChar w:fldCharType="end"/>
    </w: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5D6773B" w14:textId="7B2AB218" w:rsidR="003A2B38" w:rsidRPr="001E1EF8" w:rsidRDefault="003A2B38" w:rsidP="00502D19">
    <w:pPr>
      <w:pBdr>
        <w:top w:val="single" w:sz="4" w:space="1" w:color="auto"/>
      </w:pBdr>
    </w:pPr>
    <w:r w:rsidRPr="001E1EF8">
      <w:rPr>
        <w:rFonts w:cs="Arial"/>
        <w:b/>
        <w:bCs/>
        <w:sz w:val="32"/>
        <w:szCs w:val="32"/>
      </w:rPr>
      <w:t>Version</w:t>
    </w:r>
    <w:r>
      <w:rPr>
        <w:rFonts w:cs="Arial"/>
        <w:b/>
        <w:bCs/>
        <w:sz w:val="32"/>
        <w:szCs w:val="32"/>
      </w:rPr>
      <w:t xml:space="preserve"> </w:t>
    </w:r>
    <w:r w:rsidR="0044453E">
      <w:rPr>
        <w:rFonts w:cs="Arial"/>
        <w:b/>
        <w:bCs/>
        <w:sz w:val="32"/>
        <w:szCs w:val="32"/>
      </w:rPr>
      <w:t>1</w:t>
    </w:r>
    <w:r w:rsidRPr="001E1EF8">
      <w:rPr>
        <w:rFonts w:cs="Arial"/>
        <w:b/>
        <w:bCs/>
        <w:sz w:val="32"/>
        <w:szCs w:val="32"/>
      </w:rPr>
      <w:t>.</w:t>
    </w:r>
    <w:r w:rsidR="002B6F3D">
      <w:rPr>
        <w:rFonts w:cs="Arial"/>
        <w:b/>
        <w:bCs/>
        <w:sz w:val="32"/>
        <w:szCs w:val="32"/>
      </w:rPr>
      <w:t>1</w:t>
    </w:r>
    <w:r w:rsidRPr="001E1EF8">
      <w:tab/>
    </w:r>
    <w:r w:rsidRPr="001E1EF8">
      <w:tab/>
    </w:r>
    <w:r w:rsidRPr="001E1EF8">
      <w:tab/>
    </w:r>
    <w:r w:rsidRPr="001E1EF8">
      <w:tab/>
    </w:r>
    <w:r w:rsidRPr="001E1EF8">
      <w:tab/>
    </w:r>
    <w:r w:rsidRPr="001E1EF8">
      <w:tab/>
    </w:r>
    <w:r>
      <w:t xml:space="preserve">          </w:t>
    </w:r>
    <w:r w:rsidR="0044453E">
      <w:t xml:space="preserve">         </w:t>
    </w:r>
    <w:r w:rsidR="002B6F3D">
      <w:rPr>
        <w:rFonts w:cs="Arial"/>
        <w:b/>
        <w:bCs/>
        <w:sz w:val="32"/>
        <w:szCs w:val="32"/>
      </w:rPr>
      <w:t xml:space="preserve">August </w:t>
    </w:r>
    <w:r w:rsidR="0044453E">
      <w:rPr>
        <w:rFonts w:cs="Arial"/>
        <w:b/>
        <w:bCs/>
        <w:sz w:val="32"/>
        <w:szCs w:val="32"/>
      </w:rPr>
      <w:t>31</w:t>
    </w:r>
    <w:r w:rsidRPr="001E1EF8">
      <w:rPr>
        <w:rFonts w:cs="Arial"/>
        <w:b/>
        <w:bCs/>
        <w:sz w:val="32"/>
        <w:szCs w:val="32"/>
      </w:rPr>
      <w:t>, 20</w:t>
    </w:r>
    <w:r w:rsidR="002B6F3D">
      <w:rPr>
        <w:rFonts w:cs="Arial"/>
        <w:b/>
        <w:bCs/>
        <w:sz w:val="32"/>
        <w:szCs w:val="32"/>
      </w:rPr>
      <w:t>22</w:t>
    </w:r>
  </w:p>
  <w:p w14:paraId="7FA8D112" w14:textId="77777777" w:rsidR="003A2B38" w:rsidRDefault="003A2B38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6640CBCC" w14:textId="77777777" w:rsidR="00306098" w:rsidRDefault="00306098" w:rsidP="004F77FF">
      <w:r>
        <w:separator/>
      </w:r>
    </w:p>
  </w:footnote>
  <w:footnote w:type="continuationSeparator" w:id="0">
    <w:p w14:paraId="03CA8D96" w14:textId="77777777" w:rsidR="00306098" w:rsidRDefault="00306098" w:rsidP="004F77FF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299CAA0" w14:textId="77777777" w:rsidR="003A2B38" w:rsidRDefault="003A2B38" w:rsidP="00C314D9">
    <w:pPr>
      <w:pStyle w:val="Header"/>
      <w:pBdr>
        <w:bottom w:val="single" w:sz="4" w:space="1" w:color="auto"/>
      </w:pBdr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2BBC77E" w14:textId="77777777" w:rsidR="003A2B38" w:rsidRDefault="003A2B38" w:rsidP="00C314D9">
    <w:pPr>
      <w:pStyle w:val="Header"/>
      <w:pBdr>
        <w:bottom w:val="single" w:sz="4" w:space="1" w:color="auto"/>
      </w:pBdr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E4EB8F1" w14:textId="77777777" w:rsidR="00CE3433" w:rsidRDefault="00CE3433" w:rsidP="002B6F3D">
    <w:pPr>
      <w:pStyle w:val="Header"/>
      <w:pBdr>
        <w:bottom w:val="single" w:sz="4" w:space="1" w:color="auto"/>
      </w:pBdr>
    </w:pPr>
  </w:p>
</w:hdr>
</file>

<file path=word/header4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F736975" w14:textId="77777777" w:rsidR="0044453E" w:rsidRDefault="0044453E" w:rsidP="00C314D9">
    <w:pPr>
      <w:pStyle w:val="Header"/>
      <w:pBdr>
        <w:bottom w:val="single" w:sz="4" w:space="1" w:color="auto"/>
      </w:pBdr>
    </w:pPr>
  </w:p>
</w:hdr>
</file>

<file path=word/header5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047979A" w14:textId="77777777" w:rsidR="003A2B38" w:rsidRPr="000F02A4" w:rsidRDefault="00CE3433" w:rsidP="00E408F7">
    <w:pPr>
      <w:widowControl w:val="0"/>
      <w:pBdr>
        <w:bottom w:val="single" w:sz="4" w:space="8" w:color="auto"/>
      </w:pBdr>
      <w:autoSpaceDE w:val="0"/>
      <w:autoSpaceDN w:val="0"/>
      <w:adjustRightInd w:val="0"/>
      <w:spacing w:line="252" w:lineRule="auto"/>
      <w:jc w:val="center"/>
      <w:rPr>
        <w:rFonts w:ascii="BRH Malayalam RN" w:eastAsia="Times New Roman" w:hAnsi="BRH Malayalam RN" w:cs="BRH Malayalam Extra"/>
        <w:b/>
        <w:bCs/>
        <w:color w:val="000000"/>
        <w:sz w:val="40"/>
        <w:szCs w:val="40"/>
        <w:lang w:val="en-IN" w:eastAsia="en-IN" w:bidi="ml-IN"/>
      </w:rPr>
    </w:pPr>
    <w:r>
      <w:rPr>
        <w:rFonts w:ascii="BRH Malayalam RN" w:eastAsia="Times New Roman" w:hAnsi="BRH Malayalam RN" w:cs="BRH Malayalam Extra"/>
        <w:b/>
        <w:bCs/>
        <w:color w:val="000000"/>
        <w:sz w:val="40"/>
        <w:szCs w:val="40"/>
        <w:lang w:val="en-IN" w:eastAsia="en-IN" w:bidi="ml-IN"/>
      </w:rPr>
      <w:t xml:space="preserve">             </w:t>
    </w:r>
    <w:r w:rsidR="003A2B38" w:rsidRPr="000F02A4">
      <w:rPr>
        <w:rFonts w:ascii="BRH Malayalam RN" w:eastAsia="Times New Roman" w:hAnsi="BRH Malayalam RN" w:cs="BRH Malayalam Extra"/>
        <w:b/>
        <w:bCs/>
        <w:color w:val="000000"/>
        <w:sz w:val="40"/>
        <w:szCs w:val="40"/>
        <w:lang w:val="en-IN" w:eastAsia="en-IN" w:bidi="ml-IN"/>
      </w:rPr>
      <w:t xml:space="preserve">¤¤ZÀykzj sItyZx öKi ex¥V </w:t>
    </w:r>
    <w:r w:rsidR="003A2B38" w:rsidRPr="000F02A4">
      <w:rPr>
        <w:rFonts w:ascii="BRH Malayalam RN" w:eastAsia="Times New Roman" w:hAnsi="BRH Malayalam RN" w:cs="BRH Malayalam Extra"/>
        <w:b/>
        <w:bCs/>
        <w:color w:val="000000"/>
        <w:sz w:val="32"/>
        <w:szCs w:val="32"/>
        <w:lang w:val="en-IN" w:eastAsia="en-IN" w:bidi="ml-IN"/>
      </w:rPr>
      <w:t>(</w:t>
    </w:r>
    <w:r w:rsidR="003A2B38" w:rsidRPr="000F02A4">
      <w:rPr>
        <w:rFonts w:eastAsia="Times New Roman" w:cs="Arial"/>
        <w:b/>
        <w:bCs/>
        <w:color w:val="000000"/>
        <w:sz w:val="32"/>
        <w:szCs w:val="32"/>
        <w:lang w:val="en-IN" w:eastAsia="en-IN" w:bidi="ml-IN"/>
      </w:rPr>
      <w:t>T.S</w:t>
    </w:r>
    <w:r w:rsidR="003A2B38" w:rsidRPr="000F02A4">
      <w:rPr>
        <w:rFonts w:ascii="BRH Malayalam RN" w:eastAsia="Times New Roman" w:hAnsi="BRH Malayalam RN" w:cs="Arial"/>
        <w:b/>
        <w:bCs/>
        <w:color w:val="000000"/>
        <w:sz w:val="32"/>
        <w:szCs w:val="32"/>
        <w:lang w:val="en-IN" w:eastAsia="en-IN" w:bidi="ml-IN"/>
      </w:rPr>
      <w:t>.</w:t>
    </w:r>
    <w:r w:rsidR="003A2B38">
      <w:rPr>
        <w:rFonts w:eastAsia="Times New Roman" w:cs="Arial"/>
        <w:b/>
        <w:bCs/>
        <w:color w:val="000000"/>
        <w:sz w:val="32"/>
        <w:szCs w:val="32"/>
        <w:lang w:val="en-IN" w:eastAsia="en-IN" w:bidi="ml-IN"/>
      </w:rPr>
      <w:t>4</w:t>
    </w:r>
    <w:r w:rsidR="003A2B38" w:rsidRPr="000F02A4">
      <w:rPr>
        <w:rFonts w:eastAsia="Times New Roman" w:cs="Arial"/>
        <w:b/>
        <w:bCs/>
        <w:color w:val="000000"/>
        <w:sz w:val="32"/>
        <w:szCs w:val="32"/>
        <w:lang w:val="en-IN" w:eastAsia="en-IN" w:bidi="ml-IN"/>
      </w:rPr>
      <w:t>.</w:t>
    </w:r>
    <w:r w:rsidR="003A2B38">
      <w:rPr>
        <w:rFonts w:eastAsia="Times New Roman" w:cs="Arial"/>
        <w:b/>
        <w:bCs/>
        <w:color w:val="000000"/>
        <w:sz w:val="32"/>
        <w:szCs w:val="32"/>
        <w:lang w:val="en-IN" w:eastAsia="en-IN" w:bidi="ml-IN"/>
      </w:rPr>
      <w:t>7</w:t>
    </w:r>
    <w:r w:rsidR="003A2B38" w:rsidRPr="000F02A4">
      <w:rPr>
        <w:rFonts w:eastAsia="Times New Roman" w:cs="Arial"/>
        <w:b/>
        <w:bCs/>
        <w:color w:val="000000"/>
        <w:sz w:val="32"/>
        <w:szCs w:val="32"/>
        <w:lang w:val="en-IN" w:eastAsia="en-IN" w:bidi="ml-IN"/>
      </w:rPr>
      <w:t>)</w:t>
    </w:r>
  </w:p>
</w:hdr>
</file>

<file path=word/header6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44264CB" w14:textId="77777777" w:rsidR="003A2B38" w:rsidRPr="0091070D" w:rsidRDefault="00CE3433" w:rsidP="00E408F7">
    <w:pPr>
      <w:widowControl w:val="0"/>
      <w:pBdr>
        <w:bottom w:val="single" w:sz="4" w:space="1" w:color="auto"/>
      </w:pBdr>
      <w:autoSpaceDE w:val="0"/>
      <w:autoSpaceDN w:val="0"/>
      <w:adjustRightInd w:val="0"/>
      <w:spacing w:line="252" w:lineRule="auto"/>
      <w:jc w:val="center"/>
      <w:rPr>
        <w:rFonts w:ascii="BRH Malayalam RN" w:eastAsia="Times New Roman" w:hAnsi="BRH Malayalam RN" w:cs="BRH Malayalam Extra"/>
        <w:b/>
        <w:bCs/>
        <w:color w:val="000000"/>
        <w:sz w:val="40"/>
        <w:szCs w:val="40"/>
        <w:lang w:val="en-IN" w:eastAsia="en-IN" w:bidi="ml-IN"/>
      </w:rPr>
    </w:pPr>
    <w:r>
      <w:rPr>
        <w:rFonts w:ascii="BRH Malayalam RN" w:eastAsia="Times New Roman" w:hAnsi="BRH Malayalam RN" w:cs="BRH Malayalam Extra"/>
        <w:b/>
        <w:bCs/>
        <w:color w:val="000000"/>
        <w:sz w:val="40"/>
        <w:szCs w:val="40"/>
        <w:lang w:val="en-IN" w:eastAsia="en-IN" w:bidi="ml-IN"/>
      </w:rPr>
      <w:t xml:space="preserve">             </w:t>
    </w:r>
    <w:r w:rsidR="003A2B38" w:rsidRPr="00414690">
      <w:rPr>
        <w:rFonts w:ascii="BRH Malayalam RN" w:eastAsia="Times New Roman" w:hAnsi="BRH Malayalam RN" w:cs="BRH Malayalam Extra"/>
        <w:b/>
        <w:bCs/>
        <w:color w:val="000000"/>
        <w:sz w:val="40"/>
        <w:szCs w:val="40"/>
        <w:lang w:val="en-IN" w:eastAsia="en-IN" w:bidi="ml-IN"/>
      </w:rPr>
      <w:t xml:space="preserve">PZ¡ªÁ Kx¥¾ </w:t>
    </w:r>
    <w:r w:rsidR="003A2B38">
      <w:rPr>
        <w:rFonts w:ascii="BRH Malayalam RN" w:eastAsia="Times New Roman" w:hAnsi="BRH Malayalam RN" w:cs="BRH Malayalam Extra"/>
        <w:b/>
        <w:bCs/>
        <w:color w:val="000000"/>
        <w:sz w:val="40"/>
        <w:szCs w:val="40"/>
        <w:lang w:val="en-IN" w:eastAsia="en-IN" w:bidi="ml-IN"/>
      </w:rPr>
      <w:t xml:space="preserve">- </w:t>
    </w:r>
    <w:r w:rsidR="003A2B38" w:rsidRPr="00347C98">
      <w:rPr>
        <w:rFonts w:ascii="BRH Malayalam RN" w:eastAsia="Times New Roman" w:hAnsi="BRH Malayalam RN" w:cs="BRH Malayalam Extra"/>
        <w:b/>
        <w:bCs/>
        <w:color w:val="000000"/>
        <w:sz w:val="40"/>
        <w:szCs w:val="40"/>
        <w:lang w:val="en-IN" w:eastAsia="en-IN" w:bidi="ml-IN"/>
      </w:rPr>
      <w:t xml:space="preserve">seëiJ </w:t>
    </w:r>
    <w:r w:rsidR="003A2B38" w:rsidRPr="00414690">
      <w:rPr>
        <w:rFonts w:ascii="BRH Malayalam RN" w:eastAsia="Times New Roman" w:hAnsi="BRH Malayalam RN" w:cs="BRH Malayalam Extra"/>
        <w:b/>
        <w:bCs/>
        <w:color w:val="000000"/>
        <w:sz w:val="40"/>
        <w:szCs w:val="40"/>
        <w:lang w:val="en-IN" w:eastAsia="en-IN" w:bidi="ml-IN"/>
      </w:rPr>
      <w:t>öeqïJ</w:t>
    </w:r>
    <w:r w:rsidR="003A2B38">
      <w:rPr>
        <w:rFonts w:ascii="BRH Malayalam RN" w:hAnsi="BRH Malayalam RN" w:cs="BRH Malayalam RN"/>
        <w:color w:val="000000"/>
        <w:sz w:val="40"/>
        <w:szCs w:val="40"/>
      </w:rPr>
      <w:t xml:space="preserve"> </w:t>
    </w:r>
    <w:r w:rsidR="003A2B38" w:rsidRPr="0091070D">
      <w:rPr>
        <w:rFonts w:ascii="BRH Malayalam RN" w:eastAsia="Times New Roman" w:hAnsi="BRH Malayalam RN" w:cs="BRH Malayalam Extra"/>
        <w:b/>
        <w:bCs/>
        <w:color w:val="000000"/>
        <w:sz w:val="32"/>
        <w:szCs w:val="32"/>
        <w:lang w:val="en-IN" w:eastAsia="en-IN" w:bidi="ml-IN"/>
      </w:rPr>
      <w:t>(</w:t>
    </w:r>
    <w:r w:rsidR="003A2B38" w:rsidRPr="0091070D">
      <w:rPr>
        <w:rFonts w:eastAsia="Times New Roman" w:cs="Arial"/>
        <w:b/>
        <w:bCs/>
        <w:color w:val="000000"/>
        <w:sz w:val="32"/>
        <w:szCs w:val="32"/>
        <w:lang w:val="en-IN" w:eastAsia="en-IN" w:bidi="ml-IN"/>
      </w:rPr>
      <w:t>T.S</w:t>
    </w:r>
    <w:r w:rsidR="003A2B38" w:rsidRPr="0091070D">
      <w:rPr>
        <w:rFonts w:ascii="BRH Malayalam RN" w:eastAsia="Times New Roman" w:hAnsi="BRH Malayalam RN" w:cs="Arial"/>
        <w:b/>
        <w:bCs/>
        <w:color w:val="000000"/>
        <w:sz w:val="32"/>
        <w:szCs w:val="32"/>
        <w:lang w:val="en-IN" w:eastAsia="en-IN" w:bidi="ml-IN"/>
      </w:rPr>
      <w:t>.</w:t>
    </w:r>
    <w:r w:rsidR="003A2B38">
      <w:rPr>
        <w:rFonts w:eastAsia="Times New Roman" w:cs="Arial"/>
        <w:b/>
        <w:bCs/>
        <w:color w:val="000000"/>
        <w:sz w:val="32"/>
        <w:szCs w:val="32"/>
        <w:lang w:val="en-IN" w:eastAsia="en-IN" w:bidi="ml-IN"/>
      </w:rPr>
      <w:t>4.7</w:t>
    </w:r>
    <w:r w:rsidR="003A2B38" w:rsidRPr="0091070D">
      <w:rPr>
        <w:rFonts w:eastAsia="Times New Roman" w:cs="Arial"/>
        <w:b/>
        <w:bCs/>
        <w:color w:val="000000"/>
        <w:sz w:val="32"/>
        <w:szCs w:val="32"/>
        <w:lang w:val="en-IN" w:eastAsia="en-IN" w:bidi="ml-IN"/>
      </w:rPr>
      <w:t>)</w: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B393C54"/>
    <w:multiLevelType w:val="multilevel"/>
    <w:tmpl w:val="37229E66"/>
    <w:lvl w:ilvl="0">
      <w:start w:val="4"/>
      <w:numFmt w:val="decimal"/>
      <w:lvlText w:val="%1"/>
      <w:lvlJc w:val="left"/>
      <w:pPr>
        <w:ind w:left="585" w:hanging="585"/>
      </w:pPr>
      <w:rPr>
        <w:rFonts w:hint="default"/>
      </w:rPr>
    </w:lvl>
    <w:lvl w:ilvl="1">
      <w:start w:val="7"/>
      <w:numFmt w:val="decimal"/>
      <w:lvlText w:val="%1.%2"/>
      <w:lvlJc w:val="left"/>
      <w:pPr>
        <w:ind w:left="1026" w:hanging="720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1332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1998" w:hanging="108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2664" w:hanging="144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2970" w:hanging="144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3636" w:hanging="180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4302" w:hanging="216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4608" w:hanging="2160"/>
      </w:pPr>
      <w:rPr>
        <w:rFonts w:hint="default"/>
      </w:rPr>
    </w:lvl>
  </w:abstractNum>
  <w:abstractNum w:abstractNumId="1" w15:restartNumberingAfterBreak="0">
    <w:nsid w:val="2FBF6B52"/>
    <w:multiLevelType w:val="multilevel"/>
    <w:tmpl w:val="B412829C"/>
    <w:lvl w:ilvl="0">
      <w:start w:val="3"/>
      <w:numFmt w:val="decimal"/>
      <w:lvlText w:val="%1."/>
      <w:lvlJc w:val="left"/>
      <w:pPr>
        <w:ind w:left="666" w:hanging="360"/>
      </w:pPr>
      <w:rPr>
        <w:rFonts w:hint="default"/>
      </w:rPr>
    </w:lvl>
    <w:lvl w:ilvl="1">
      <w:start w:val="4"/>
      <w:numFmt w:val="decimal"/>
      <w:isLgl/>
      <w:lvlText w:val="%1.%2"/>
      <w:lvlJc w:val="left"/>
      <w:pPr>
        <w:ind w:left="1026" w:hanging="720"/>
      </w:pPr>
      <w:rPr>
        <w:rFonts w:ascii="Arial" w:hAnsi="Arial" w:cs="Arial" w:hint="default"/>
        <w:sz w:val="40"/>
        <w:szCs w:val="40"/>
      </w:rPr>
    </w:lvl>
    <w:lvl w:ilvl="2">
      <w:start w:val="1"/>
      <w:numFmt w:val="decimal"/>
      <w:isLgl/>
      <w:lvlText w:val="%1.%2.%3"/>
      <w:lvlJc w:val="left"/>
      <w:pPr>
        <w:ind w:left="1026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1386" w:hanging="108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1746" w:hanging="144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1746" w:hanging="144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2106" w:hanging="180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2466" w:hanging="216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2466" w:hanging="2160"/>
      </w:pPr>
      <w:rPr>
        <w:rFonts w:hint="default"/>
      </w:rPr>
    </w:lvl>
  </w:abstractNum>
  <w:abstractNum w:abstractNumId="2" w15:restartNumberingAfterBreak="0">
    <w:nsid w:val="38014AA9"/>
    <w:multiLevelType w:val="multilevel"/>
    <w:tmpl w:val="EB2CB8CA"/>
    <w:lvl w:ilvl="0">
      <w:start w:val="4"/>
      <w:numFmt w:val="decimal"/>
      <w:lvlText w:val="%1"/>
      <w:lvlJc w:val="left"/>
      <w:pPr>
        <w:ind w:left="666" w:hanging="360"/>
      </w:pPr>
      <w:rPr>
        <w:rFonts w:ascii="Arial" w:hAnsi="Arial" w:cs="Arial" w:hint="default"/>
        <w:sz w:val="40"/>
        <w:szCs w:val="40"/>
      </w:rPr>
    </w:lvl>
    <w:lvl w:ilvl="1">
      <w:start w:val="3"/>
      <w:numFmt w:val="decimal"/>
      <w:isLgl/>
      <w:lvlText w:val="%1.%2"/>
      <w:lvlJc w:val="left"/>
      <w:pPr>
        <w:ind w:left="1026" w:hanging="720"/>
      </w:pPr>
      <w:rPr>
        <w:rFonts w:ascii="Arial" w:hAnsi="Arial" w:cs="Arial" w:hint="default"/>
        <w:sz w:val="36"/>
        <w:szCs w:val="36"/>
      </w:rPr>
    </w:lvl>
    <w:lvl w:ilvl="2">
      <w:start w:val="1"/>
      <w:numFmt w:val="decimal"/>
      <w:isLgl/>
      <w:lvlText w:val="%1.%2.%3"/>
      <w:lvlJc w:val="left"/>
      <w:pPr>
        <w:ind w:left="1026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1386" w:hanging="108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1746" w:hanging="144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1746" w:hanging="144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2106" w:hanging="180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2466" w:hanging="216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2466" w:hanging="2160"/>
      </w:pPr>
      <w:rPr>
        <w:rFonts w:hint="default"/>
      </w:rPr>
    </w:lvl>
  </w:abstractNum>
  <w:abstractNum w:abstractNumId="3" w15:restartNumberingAfterBreak="0">
    <w:nsid w:val="51377EFD"/>
    <w:multiLevelType w:val="multilevel"/>
    <w:tmpl w:val="D8248EE4"/>
    <w:lvl w:ilvl="0">
      <w:start w:val="1"/>
      <w:numFmt w:val="decimal"/>
      <w:lvlText w:val="%1"/>
      <w:lvlJc w:val="left"/>
      <w:pPr>
        <w:ind w:left="432" w:hanging="432"/>
      </w:pPr>
      <w:rPr>
        <w:rFonts w:ascii="Arial" w:hAnsi="Arial" w:cs="Arial" w:hint="default"/>
      </w:rPr>
    </w:lvl>
    <w:lvl w:ilvl="1">
      <w:start w:val="1"/>
      <w:numFmt w:val="decimal"/>
      <w:lvlText w:val="%1.%2"/>
      <w:lvlJc w:val="left"/>
      <w:pPr>
        <w:ind w:left="576" w:hanging="576"/>
      </w:pPr>
    </w:lvl>
    <w:lvl w:ilvl="2">
      <w:start w:val="1"/>
      <w:numFmt w:val="decimal"/>
      <w:lvlText w:val="%1.%2.%3"/>
      <w:lvlJc w:val="left"/>
      <w:pPr>
        <w:ind w:left="720" w:hanging="720"/>
      </w:pPr>
    </w:lvl>
    <w:lvl w:ilvl="3">
      <w:start w:val="1"/>
      <w:numFmt w:val="decimal"/>
      <w:lvlText w:val="%1.%2.%3.%4"/>
      <w:lvlJc w:val="left"/>
      <w:pPr>
        <w:ind w:left="864" w:hanging="864"/>
      </w:pPr>
    </w:lvl>
    <w:lvl w:ilvl="4">
      <w:start w:val="1"/>
      <w:numFmt w:val="decimal"/>
      <w:lvlText w:val="%1.%2.%3.%4.%5"/>
      <w:lvlJc w:val="left"/>
      <w:pPr>
        <w:ind w:left="1008" w:hanging="1008"/>
      </w:pPr>
    </w:lvl>
    <w:lvl w:ilvl="5">
      <w:start w:val="1"/>
      <w:numFmt w:val="decimal"/>
      <w:lvlText w:val="%1.%2.%3.%4.%5.%6"/>
      <w:lvlJc w:val="left"/>
      <w:pPr>
        <w:ind w:left="1152" w:hanging="1152"/>
      </w:pPr>
    </w:lvl>
    <w:lvl w:ilvl="6">
      <w:start w:val="1"/>
      <w:numFmt w:val="decimal"/>
      <w:lvlText w:val="%1.%2.%3.%4.%5.%6.%7"/>
      <w:lvlJc w:val="left"/>
      <w:pPr>
        <w:ind w:left="1296" w:hanging="1296"/>
      </w:pPr>
    </w:lvl>
    <w:lvl w:ilvl="7">
      <w:start w:val="1"/>
      <w:numFmt w:val="decimal"/>
      <w:lvlText w:val="%1.%2.%3.%4.%5.%6.%7.%8"/>
      <w:lvlJc w:val="left"/>
      <w:pPr>
        <w:ind w:left="1440" w:hanging="1440"/>
      </w:pPr>
    </w:lvl>
    <w:lvl w:ilvl="8">
      <w:start w:val="1"/>
      <w:numFmt w:val="decimal"/>
      <w:lvlText w:val="%1.%2.%3.%4.%5.%6.%7.%8.%9"/>
      <w:lvlJc w:val="left"/>
      <w:pPr>
        <w:ind w:left="1584" w:hanging="1584"/>
      </w:pPr>
    </w:lvl>
  </w:abstractNum>
  <w:abstractNum w:abstractNumId="4" w15:restartNumberingAfterBreak="0">
    <w:nsid w:val="53454038"/>
    <w:multiLevelType w:val="hybridMultilevel"/>
    <w:tmpl w:val="ABEC1374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58335AB7"/>
    <w:multiLevelType w:val="hybridMultilevel"/>
    <w:tmpl w:val="2D2C7E80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6" w15:restartNumberingAfterBreak="0">
    <w:nsid w:val="6B2C37BE"/>
    <w:multiLevelType w:val="multilevel"/>
    <w:tmpl w:val="2A8EE0D2"/>
    <w:lvl w:ilvl="0">
      <w:start w:val="1"/>
      <w:numFmt w:val="decimal"/>
      <w:pStyle w:val="Heading1"/>
      <w:lvlText w:val="%1."/>
      <w:lvlJc w:val="left"/>
      <w:pPr>
        <w:ind w:left="666" w:hanging="360"/>
      </w:pPr>
      <w:rPr>
        <w:rFonts w:ascii="Arial" w:hAnsi="Arial" w:cs="Arial" w:hint="default"/>
      </w:rPr>
    </w:lvl>
    <w:lvl w:ilvl="1">
      <w:start w:val="1"/>
      <w:numFmt w:val="decimal"/>
      <w:pStyle w:val="Heading2"/>
      <w:isLgl/>
      <w:lvlText w:val="%1.%2"/>
      <w:lvlJc w:val="left"/>
      <w:pPr>
        <w:ind w:left="1026" w:hanging="720"/>
      </w:pPr>
      <w:rPr>
        <w:rFonts w:ascii="Arial" w:hAnsi="Arial" w:cs="Arial" w:hint="default"/>
        <w:sz w:val="36"/>
        <w:szCs w:val="36"/>
      </w:rPr>
    </w:lvl>
    <w:lvl w:ilvl="2">
      <w:start w:val="1"/>
      <w:numFmt w:val="decimal"/>
      <w:isLgl/>
      <w:lvlText w:val="%1.%2.%3"/>
      <w:lvlJc w:val="left"/>
      <w:pPr>
        <w:ind w:left="1026" w:hanging="720"/>
      </w:pPr>
      <w:rPr>
        <w:rFonts w:ascii="Arial" w:hAnsi="Arial" w:cs="Arial" w:hint="default"/>
        <w:sz w:val="32"/>
        <w:szCs w:val="32"/>
      </w:rPr>
    </w:lvl>
    <w:lvl w:ilvl="3">
      <w:start w:val="1"/>
      <w:numFmt w:val="decimal"/>
      <w:isLgl/>
      <w:lvlText w:val="%1.%2.%3.%4"/>
      <w:lvlJc w:val="left"/>
      <w:pPr>
        <w:ind w:left="1386" w:hanging="108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1746" w:hanging="144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1746" w:hanging="144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2106" w:hanging="180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2466" w:hanging="216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2466" w:hanging="2160"/>
      </w:pPr>
      <w:rPr>
        <w:rFonts w:hint="default"/>
      </w:rPr>
    </w:lvl>
  </w:abstractNum>
  <w:abstractNum w:abstractNumId="7" w15:restartNumberingAfterBreak="0">
    <w:nsid w:val="6C000946"/>
    <w:multiLevelType w:val="multilevel"/>
    <w:tmpl w:val="AC909A6E"/>
    <w:lvl w:ilvl="0">
      <w:start w:val="4"/>
      <w:numFmt w:val="decimal"/>
      <w:lvlText w:val="%1"/>
      <w:lvlJc w:val="left"/>
      <w:pPr>
        <w:ind w:left="585" w:hanging="585"/>
      </w:pPr>
      <w:rPr>
        <w:rFonts w:hint="default"/>
      </w:rPr>
    </w:lvl>
    <w:lvl w:ilvl="1">
      <w:start w:val="7"/>
      <w:numFmt w:val="decimal"/>
      <w:lvlText w:val="%1.%2"/>
      <w:lvlJc w:val="left"/>
      <w:pPr>
        <w:ind w:left="1026" w:hanging="720"/>
      </w:pPr>
      <w:rPr>
        <w:rFonts w:ascii="Arial" w:hAnsi="Arial" w:cs="Arial" w:hint="default"/>
        <w:sz w:val="32"/>
        <w:szCs w:val="32"/>
      </w:rPr>
    </w:lvl>
    <w:lvl w:ilvl="2">
      <w:start w:val="1"/>
      <w:numFmt w:val="decimal"/>
      <w:lvlText w:val="%1.%2.%3"/>
      <w:lvlJc w:val="left"/>
      <w:pPr>
        <w:ind w:left="1332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1998" w:hanging="108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2664" w:hanging="144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2970" w:hanging="144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3636" w:hanging="180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4302" w:hanging="216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4608" w:hanging="2160"/>
      </w:pPr>
      <w:rPr>
        <w:rFonts w:hint="default"/>
      </w:rPr>
    </w:lvl>
  </w:abstractNum>
  <w:abstractNum w:abstractNumId="8" w15:restartNumberingAfterBreak="0">
    <w:nsid w:val="74995543"/>
    <w:multiLevelType w:val="multilevel"/>
    <w:tmpl w:val="CD2486B2"/>
    <w:lvl w:ilvl="0">
      <w:start w:val="1"/>
      <w:numFmt w:val="decimal"/>
      <w:lvlText w:val="%1"/>
      <w:lvlJc w:val="left"/>
      <w:pPr>
        <w:ind w:left="432" w:hanging="432"/>
      </w:pPr>
      <w:rPr>
        <w:rFonts w:hint="default"/>
      </w:rPr>
    </w:lvl>
    <w:lvl w:ilvl="1">
      <w:start w:val="5"/>
      <w:numFmt w:val="decimal"/>
      <w:lvlText w:val="%1.%2"/>
      <w:lvlJc w:val="left"/>
      <w:pPr>
        <w:ind w:left="860" w:hanging="576"/>
      </w:pPr>
      <w:rPr>
        <w:rFonts w:ascii="Arial" w:hAnsi="Arial" w:cs="Arial" w:hint="default"/>
      </w:rPr>
    </w:lvl>
    <w:lvl w:ilvl="2">
      <w:start w:val="1"/>
      <w:numFmt w:val="decimal"/>
      <w:lvlText w:val="%1.%2.%3"/>
      <w:lvlJc w:val="left"/>
      <w:rPr>
        <w:rFonts w:hint="default"/>
        <w:i w:val="0"/>
        <w:iCs w:val="0"/>
        <w:caps w:val="0"/>
        <w:smallCaps w:val="0"/>
        <w:strike w:val="0"/>
        <w:dstrike w:val="0"/>
        <w:vanish w:val="0"/>
        <w:color w:val="000000"/>
        <w:spacing w:val="0"/>
        <w:kern w:val="0"/>
        <w:position w:val="0"/>
        <w:u w:val="none"/>
        <w:effect w:val="none"/>
        <w:vertAlign w:val="baseline"/>
        <w:em w:val="none"/>
        <w14:shadow w14:blurRad="0" w14:dist="0" w14:dir="0" w14:sx="0" w14:sy="0" w14:kx="0" w14:ky="0" w14:algn="none">
          <w14:srgbClr w14:val="000000"/>
        </w14:shadow>
        <w14:textOutline w14:w="0" w14:cap="rnd" w14:cmpd="sng" w14:algn="ctr">
          <w14:noFill/>
          <w14:prstDash w14:val="solid"/>
          <w14:bevel/>
        </w14:textOutline>
      </w:rPr>
    </w:lvl>
    <w:lvl w:ilvl="3">
      <w:start w:val="1"/>
      <w:numFmt w:val="decimal"/>
      <w:lvlText w:val="%1.%2.%3.%4"/>
      <w:lvlJc w:val="left"/>
      <w:pPr>
        <w:ind w:left="864" w:hanging="864"/>
      </w:pPr>
      <w:rPr>
        <w:rFonts w:hint="default"/>
      </w:rPr>
    </w:lvl>
    <w:lvl w:ilvl="4">
      <w:start w:val="1"/>
      <w:numFmt w:val="decimal"/>
      <w:pStyle w:val="Heading5"/>
      <w:lvlText w:val="%1.%2.%3.%4.%5"/>
      <w:lvlJc w:val="left"/>
      <w:pPr>
        <w:ind w:left="1008" w:hanging="1008"/>
      </w:pPr>
      <w:rPr>
        <w:rFonts w:hint="default"/>
      </w:rPr>
    </w:lvl>
    <w:lvl w:ilvl="5">
      <w:start w:val="1"/>
      <w:numFmt w:val="decimal"/>
      <w:pStyle w:val="Heading6"/>
      <w:lvlText w:val="%1.%2.%3.%4.%5.%6"/>
      <w:lvlJc w:val="left"/>
      <w:pPr>
        <w:ind w:left="1152" w:hanging="1152"/>
      </w:pPr>
      <w:rPr>
        <w:rFonts w:hint="default"/>
      </w:rPr>
    </w:lvl>
    <w:lvl w:ilvl="6">
      <w:start w:val="1"/>
      <w:numFmt w:val="decimal"/>
      <w:pStyle w:val="Heading7"/>
      <w:lvlText w:val="%1.%2.%3.%4.%5.%6.%7"/>
      <w:lvlJc w:val="left"/>
      <w:pPr>
        <w:ind w:left="1296" w:hanging="1296"/>
      </w:pPr>
      <w:rPr>
        <w:rFonts w:hint="default"/>
      </w:rPr>
    </w:lvl>
    <w:lvl w:ilvl="7">
      <w:start w:val="1"/>
      <w:numFmt w:val="decimal"/>
      <w:pStyle w:val="Heading8"/>
      <w:lvlText w:val="%1.%2.%3.%4.%5.%6.%7.%8"/>
      <w:lvlJc w:val="left"/>
      <w:pPr>
        <w:ind w:left="1440" w:hanging="1440"/>
      </w:pPr>
      <w:rPr>
        <w:rFonts w:hint="default"/>
      </w:rPr>
    </w:lvl>
    <w:lvl w:ilvl="8">
      <w:start w:val="1"/>
      <w:numFmt w:val="decimal"/>
      <w:pStyle w:val="Heading9"/>
      <w:lvlText w:val="%1.%2.%3.%4.%5.%6.%7.%8.%9"/>
      <w:lvlJc w:val="left"/>
      <w:pPr>
        <w:ind w:left="1584" w:hanging="1584"/>
      </w:pPr>
      <w:rPr>
        <w:rFonts w:hint="default"/>
      </w:rPr>
    </w:lvl>
  </w:abstractNum>
  <w:num w:numId="1" w16cid:durableId="1914000847">
    <w:abstractNumId w:val="6"/>
  </w:num>
  <w:num w:numId="2" w16cid:durableId="1147239473">
    <w:abstractNumId w:val="8"/>
  </w:num>
  <w:num w:numId="3" w16cid:durableId="1168059677">
    <w:abstractNumId w:val="3"/>
  </w:num>
  <w:num w:numId="4" w16cid:durableId="1721783019">
    <w:abstractNumId w:val="8"/>
  </w:num>
  <w:num w:numId="5" w16cid:durableId="165288794">
    <w:abstractNumId w:val="1"/>
  </w:num>
  <w:num w:numId="6" w16cid:durableId="1816490077">
    <w:abstractNumId w:val="4"/>
  </w:num>
  <w:num w:numId="7" w16cid:durableId="805780497">
    <w:abstractNumId w:val="2"/>
  </w:num>
  <w:num w:numId="8" w16cid:durableId="1672951496">
    <w:abstractNumId w:val="0"/>
  </w:num>
  <w:num w:numId="9" w16cid:durableId="721707406">
    <w:abstractNumId w:val="7"/>
  </w:num>
  <w:num w:numId="10" w16cid:durableId="2117868439">
    <w:abstractNumId w:val="5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IdMacAtCleanup w:val="3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view w:val="web"/>
  <w:zoom w:percent="130"/>
  <w:hideSpellingErrors/>
  <w:defaultTabStop w:val="720"/>
  <w:evenAndOddHeaders/>
  <w:drawingGridHorizontalSpacing w:val="120"/>
  <w:displayHorizontalDrawingGridEvery w:val="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F2788A"/>
    <w:rsid w:val="000014AD"/>
    <w:rsid w:val="0000610E"/>
    <w:rsid w:val="000103C5"/>
    <w:rsid w:val="00012561"/>
    <w:rsid w:val="00012EE7"/>
    <w:rsid w:val="0002382D"/>
    <w:rsid w:val="00030E8D"/>
    <w:rsid w:val="000405A9"/>
    <w:rsid w:val="00040AAE"/>
    <w:rsid w:val="00042384"/>
    <w:rsid w:val="000433A7"/>
    <w:rsid w:val="000443CC"/>
    <w:rsid w:val="00044525"/>
    <w:rsid w:val="00044D05"/>
    <w:rsid w:val="00047AC4"/>
    <w:rsid w:val="00052284"/>
    <w:rsid w:val="000549AC"/>
    <w:rsid w:val="00055D2B"/>
    <w:rsid w:val="00055F68"/>
    <w:rsid w:val="00057533"/>
    <w:rsid w:val="00065599"/>
    <w:rsid w:val="00067D9B"/>
    <w:rsid w:val="00070B5C"/>
    <w:rsid w:val="00071736"/>
    <w:rsid w:val="00076C05"/>
    <w:rsid w:val="00080F96"/>
    <w:rsid w:val="0008508F"/>
    <w:rsid w:val="0008524F"/>
    <w:rsid w:val="00086A2F"/>
    <w:rsid w:val="00087473"/>
    <w:rsid w:val="000874CE"/>
    <w:rsid w:val="000877DE"/>
    <w:rsid w:val="000A095B"/>
    <w:rsid w:val="000A0CC5"/>
    <w:rsid w:val="000A33D1"/>
    <w:rsid w:val="000A75DD"/>
    <w:rsid w:val="000B1936"/>
    <w:rsid w:val="000B3E41"/>
    <w:rsid w:val="000B4558"/>
    <w:rsid w:val="000C19D3"/>
    <w:rsid w:val="000C351C"/>
    <w:rsid w:val="000C5386"/>
    <w:rsid w:val="000C55DC"/>
    <w:rsid w:val="000C68E5"/>
    <w:rsid w:val="000C7D72"/>
    <w:rsid w:val="000D409D"/>
    <w:rsid w:val="000D44C1"/>
    <w:rsid w:val="000E2105"/>
    <w:rsid w:val="000E6415"/>
    <w:rsid w:val="000E7E2E"/>
    <w:rsid w:val="000F02A4"/>
    <w:rsid w:val="000F099D"/>
    <w:rsid w:val="000F09E1"/>
    <w:rsid w:val="000F1981"/>
    <w:rsid w:val="000F23C4"/>
    <w:rsid w:val="001011FC"/>
    <w:rsid w:val="001044CA"/>
    <w:rsid w:val="0010524B"/>
    <w:rsid w:val="00106199"/>
    <w:rsid w:val="00106DEE"/>
    <w:rsid w:val="00107D98"/>
    <w:rsid w:val="00111CFA"/>
    <w:rsid w:val="001146A5"/>
    <w:rsid w:val="00117AE7"/>
    <w:rsid w:val="00120BE8"/>
    <w:rsid w:val="00124731"/>
    <w:rsid w:val="001262C9"/>
    <w:rsid w:val="0012725A"/>
    <w:rsid w:val="001320B8"/>
    <w:rsid w:val="00134F1C"/>
    <w:rsid w:val="001446DD"/>
    <w:rsid w:val="00146316"/>
    <w:rsid w:val="00151527"/>
    <w:rsid w:val="001519DB"/>
    <w:rsid w:val="00154C56"/>
    <w:rsid w:val="00164283"/>
    <w:rsid w:val="00164BAC"/>
    <w:rsid w:val="001666E5"/>
    <w:rsid w:val="00170F18"/>
    <w:rsid w:val="00171AB4"/>
    <w:rsid w:val="001734D7"/>
    <w:rsid w:val="00173A54"/>
    <w:rsid w:val="00174324"/>
    <w:rsid w:val="00175AD9"/>
    <w:rsid w:val="00176979"/>
    <w:rsid w:val="00181E0C"/>
    <w:rsid w:val="001936E6"/>
    <w:rsid w:val="001A0665"/>
    <w:rsid w:val="001A0AF6"/>
    <w:rsid w:val="001A0CE1"/>
    <w:rsid w:val="001A39D0"/>
    <w:rsid w:val="001A5A0F"/>
    <w:rsid w:val="001A6E46"/>
    <w:rsid w:val="001B3DD8"/>
    <w:rsid w:val="001B6F8C"/>
    <w:rsid w:val="001C11ED"/>
    <w:rsid w:val="001C26C4"/>
    <w:rsid w:val="001C3085"/>
    <w:rsid w:val="001C6E20"/>
    <w:rsid w:val="001C7878"/>
    <w:rsid w:val="001D127A"/>
    <w:rsid w:val="001D7D77"/>
    <w:rsid w:val="001E53D2"/>
    <w:rsid w:val="001E7D43"/>
    <w:rsid w:val="001F14F6"/>
    <w:rsid w:val="00204BEB"/>
    <w:rsid w:val="002059F5"/>
    <w:rsid w:val="002146AA"/>
    <w:rsid w:val="00214934"/>
    <w:rsid w:val="0022138E"/>
    <w:rsid w:val="00221CB6"/>
    <w:rsid w:val="00223F9B"/>
    <w:rsid w:val="002271B5"/>
    <w:rsid w:val="00227F4E"/>
    <w:rsid w:val="00231207"/>
    <w:rsid w:val="00236261"/>
    <w:rsid w:val="00245528"/>
    <w:rsid w:val="00253EFF"/>
    <w:rsid w:val="00260681"/>
    <w:rsid w:val="002606F5"/>
    <w:rsid w:val="0026221A"/>
    <w:rsid w:val="0026249D"/>
    <w:rsid w:val="00265539"/>
    <w:rsid w:val="00266CA5"/>
    <w:rsid w:val="0026787D"/>
    <w:rsid w:val="00267ED5"/>
    <w:rsid w:val="002709DD"/>
    <w:rsid w:val="00273DA4"/>
    <w:rsid w:val="002745D8"/>
    <w:rsid w:val="00276E3C"/>
    <w:rsid w:val="00277393"/>
    <w:rsid w:val="00285004"/>
    <w:rsid w:val="0028767D"/>
    <w:rsid w:val="00290BB4"/>
    <w:rsid w:val="00292563"/>
    <w:rsid w:val="0029296A"/>
    <w:rsid w:val="00294111"/>
    <w:rsid w:val="0029490E"/>
    <w:rsid w:val="00295AAE"/>
    <w:rsid w:val="002A0ABE"/>
    <w:rsid w:val="002A6407"/>
    <w:rsid w:val="002A7955"/>
    <w:rsid w:val="002B0627"/>
    <w:rsid w:val="002B43E2"/>
    <w:rsid w:val="002B65EA"/>
    <w:rsid w:val="002B6F3D"/>
    <w:rsid w:val="002C2382"/>
    <w:rsid w:val="002C2526"/>
    <w:rsid w:val="002C4296"/>
    <w:rsid w:val="002C4DEC"/>
    <w:rsid w:val="002D0212"/>
    <w:rsid w:val="002D08C5"/>
    <w:rsid w:val="002D54A9"/>
    <w:rsid w:val="002D77AE"/>
    <w:rsid w:val="002E6EB5"/>
    <w:rsid w:val="002E7759"/>
    <w:rsid w:val="002F4A7A"/>
    <w:rsid w:val="002F7384"/>
    <w:rsid w:val="0030144E"/>
    <w:rsid w:val="003039EC"/>
    <w:rsid w:val="00306098"/>
    <w:rsid w:val="003105B2"/>
    <w:rsid w:val="003260F5"/>
    <w:rsid w:val="00332E3B"/>
    <w:rsid w:val="00335F1A"/>
    <w:rsid w:val="00337064"/>
    <w:rsid w:val="00342DBE"/>
    <w:rsid w:val="003440B0"/>
    <w:rsid w:val="003463D4"/>
    <w:rsid w:val="00347C98"/>
    <w:rsid w:val="00350B8D"/>
    <w:rsid w:val="00351218"/>
    <w:rsid w:val="0036028B"/>
    <w:rsid w:val="00362FDA"/>
    <w:rsid w:val="00365A53"/>
    <w:rsid w:val="003678D7"/>
    <w:rsid w:val="00367BC0"/>
    <w:rsid w:val="003711ED"/>
    <w:rsid w:val="003827CD"/>
    <w:rsid w:val="003831C9"/>
    <w:rsid w:val="0038486B"/>
    <w:rsid w:val="00395BD8"/>
    <w:rsid w:val="003973AE"/>
    <w:rsid w:val="00397A86"/>
    <w:rsid w:val="003A00C9"/>
    <w:rsid w:val="003A2B38"/>
    <w:rsid w:val="003C1DC1"/>
    <w:rsid w:val="003C2AA8"/>
    <w:rsid w:val="003C639D"/>
    <w:rsid w:val="003C6A59"/>
    <w:rsid w:val="003D0577"/>
    <w:rsid w:val="003D25A0"/>
    <w:rsid w:val="003D6E7E"/>
    <w:rsid w:val="003E0081"/>
    <w:rsid w:val="003E09A4"/>
    <w:rsid w:val="003E1152"/>
    <w:rsid w:val="003E211C"/>
    <w:rsid w:val="003E2806"/>
    <w:rsid w:val="003E381E"/>
    <w:rsid w:val="003E4083"/>
    <w:rsid w:val="003E56A4"/>
    <w:rsid w:val="003F1521"/>
    <w:rsid w:val="003F7CD7"/>
    <w:rsid w:val="003F7F43"/>
    <w:rsid w:val="0040385E"/>
    <w:rsid w:val="00411FE0"/>
    <w:rsid w:val="00414690"/>
    <w:rsid w:val="00420F23"/>
    <w:rsid w:val="004358E8"/>
    <w:rsid w:val="00443C6B"/>
    <w:rsid w:val="0044453E"/>
    <w:rsid w:val="004472AF"/>
    <w:rsid w:val="00454896"/>
    <w:rsid w:val="00456C5C"/>
    <w:rsid w:val="00456D26"/>
    <w:rsid w:val="00462FDE"/>
    <w:rsid w:val="00465DC7"/>
    <w:rsid w:val="00471C4B"/>
    <w:rsid w:val="004814FA"/>
    <w:rsid w:val="00483739"/>
    <w:rsid w:val="0049125E"/>
    <w:rsid w:val="0049237C"/>
    <w:rsid w:val="00493AE5"/>
    <w:rsid w:val="00495366"/>
    <w:rsid w:val="00496293"/>
    <w:rsid w:val="004A6813"/>
    <w:rsid w:val="004A7A2E"/>
    <w:rsid w:val="004B2534"/>
    <w:rsid w:val="004B4331"/>
    <w:rsid w:val="004B671F"/>
    <w:rsid w:val="004C1280"/>
    <w:rsid w:val="004C26FB"/>
    <w:rsid w:val="004C3973"/>
    <w:rsid w:val="004C5297"/>
    <w:rsid w:val="004C7237"/>
    <w:rsid w:val="004C75DA"/>
    <w:rsid w:val="004E3C18"/>
    <w:rsid w:val="004F207A"/>
    <w:rsid w:val="004F2ADF"/>
    <w:rsid w:val="004F5E68"/>
    <w:rsid w:val="004F6912"/>
    <w:rsid w:val="004F77FF"/>
    <w:rsid w:val="00502D19"/>
    <w:rsid w:val="00505378"/>
    <w:rsid w:val="00506B47"/>
    <w:rsid w:val="0051234A"/>
    <w:rsid w:val="0051404B"/>
    <w:rsid w:val="00514444"/>
    <w:rsid w:val="00515484"/>
    <w:rsid w:val="00516E05"/>
    <w:rsid w:val="005176DF"/>
    <w:rsid w:val="005201A2"/>
    <w:rsid w:val="005224B8"/>
    <w:rsid w:val="005271B5"/>
    <w:rsid w:val="0053174C"/>
    <w:rsid w:val="00532881"/>
    <w:rsid w:val="005349F2"/>
    <w:rsid w:val="005358BE"/>
    <w:rsid w:val="00535931"/>
    <w:rsid w:val="0054062E"/>
    <w:rsid w:val="00541AED"/>
    <w:rsid w:val="0054691E"/>
    <w:rsid w:val="00550700"/>
    <w:rsid w:val="005541A0"/>
    <w:rsid w:val="00555AEC"/>
    <w:rsid w:val="00561F9C"/>
    <w:rsid w:val="005676BC"/>
    <w:rsid w:val="00570367"/>
    <w:rsid w:val="005705B2"/>
    <w:rsid w:val="005705F6"/>
    <w:rsid w:val="00571005"/>
    <w:rsid w:val="00572845"/>
    <w:rsid w:val="00572EE5"/>
    <w:rsid w:val="00592F40"/>
    <w:rsid w:val="0059739D"/>
    <w:rsid w:val="005A0D04"/>
    <w:rsid w:val="005A35C0"/>
    <w:rsid w:val="005A4479"/>
    <w:rsid w:val="005A5A8F"/>
    <w:rsid w:val="005A6D87"/>
    <w:rsid w:val="005A7F21"/>
    <w:rsid w:val="005B5AE2"/>
    <w:rsid w:val="005C1161"/>
    <w:rsid w:val="005C14D5"/>
    <w:rsid w:val="005C39DF"/>
    <w:rsid w:val="005C6794"/>
    <w:rsid w:val="005D1B62"/>
    <w:rsid w:val="005D2E4D"/>
    <w:rsid w:val="005D3D42"/>
    <w:rsid w:val="005D58B7"/>
    <w:rsid w:val="005E4833"/>
    <w:rsid w:val="005F3EA5"/>
    <w:rsid w:val="005F7E13"/>
    <w:rsid w:val="00613C2B"/>
    <w:rsid w:val="006148C6"/>
    <w:rsid w:val="006158D6"/>
    <w:rsid w:val="00622BD2"/>
    <w:rsid w:val="006269ED"/>
    <w:rsid w:val="00627C32"/>
    <w:rsid w:val="00630FBC"/>
    <w:rsid w:val="00631836"/>
    <w:rsid w:val="00634CD7"/>
    <w:rsid w:val="00636FBF"/>
    <w:rsid w:val="00640E2E"/>
    <w:rsid w:val="0064465B"/>
    <w:rsid w:val="00645E3B"/>
    <w:rsid w:val="006479A8"/>
    <w:rsid w:val="00650524"/>
    <w:rsid w:val="006555C3"/>
    <w:rsid w:val="00657B82"/>
    <w:rsid w:val="006614DE"/>
    <w:rsid w:val="00661A02"/>
    <w:rsid w:val="00666819"/>
    <w:rsid w:val="006676D0"/>
    <w:rsid w:val="006709FB"/>
    <w:rsid w:val="006711EB"/>
    <w:rsid w:val="0067228E"/>
    <w:rsid w:val="00672996"/>
    <w:rsid w:val="00683E05"/>
    <w:rsid w:val="00683ECD"/>
    <w:rsid w:val="0068570E"/>
    <w:rsid w:val="006869E4"/>
    <w:rsid w:val="00686F34"/>
    <w:rsid w:val="0069102A"/>
    <w:rsid w:val="006949B6"/>
    <w:rsid w:val="00695FB3"/>
    <w:rsid w:val="00696720"/>
    <w:rsid w:val="006B089D"/>
    <w:rsid w:val="006B12F6"/>
    <w:rsid w:val="006B15EB"/>
    <w:rsid w:val="006B34FF"/>
    <w:rsid w:val="006B75DF"/>
    <w:rsid w:val="006B77E4"/>
    <w:rsid w:val="006E0A78"/>
    <w:rsid w:val="006F1E4A"/>
    <w:rsid w:val="006F2E91"/>
    <w:rsid w:val="007004BE"/>
    <w:rsid w:val="007004F9"/>
    <w:rsid w:val="00703D80"/>
    <w:rsid w:val="00706B2D"/>
    <w:rsid w:val="00711540"/>
    <w:rsid w:val="007122DD"/>
    <w:rsid w:val="00717358"/>
    <w:rsid w:val="00722E54"/>
    <w:rsid w:val="00722F6E"/>
    <w:rsid w:val="00725E44"/>
    <w:rsid w:val="00726A93"/>
    <w:rsid w:val="007275DF"/>
    <w:rsid w:val="007303DB"/>
    <w:rsid w:val="00736586"/>
    <w:rsid w:val="0074037F"/>
    <w:rsid w:val="00744AE6"/>
    <w:rsid w:val="00745501"/>
    <w:rsid w:val="0075157C"/>
    <w:rsid w:val="00752090"/>
    <w:rsid w:val="00761C48"/>
    <w:rsid w:val="007713CE"/>
    <w:rsid w:val="00772AE1"/>
    <w:rsid w:val="007776F8"/>
    <w:rsid w:val="00783C1D"/>
    <w:rsid w:val="00784D18"/>
    <w:rsid w:val="00793C64"/>
    <w:rsid w:val="007947B0"/>
    <w:rsid w:val="007A1AAF"/>
    <w:rsid w:val="007A293C"/>
    <w:rsid w:val="007A3DDB"/>
    <w:rsid w:val="007A4DE4"/>
    <w:rsid w:val="007B054B"/>
    <w:rsid w:val="007B2B78"/>
    <w:rsid w:val="007B6011"/>
    <w:rsid w:val="007B649D"/>
    <w:rsid w:val="007B6EEF"/>
    <w:rsid w:val="007C13E2"/>
    <w:rsid w:val="007D62C2"/>
    <w:rsid w:val="007E0F3E"/>
    <w:rsid w:val="007E3F37"/>
    <w:rsid w:val="007E53D6"/>
    <w:rsid w:val="007E7F5C"/>
    <w:rsid w:val="007F45D7"/>
    <w:rsid w:val="007F6ACB"/>
    <w:rsid w:val="008007F2"/>
    <w:rsid w:val="00800AA9"/>
    <w:rsid w:val="0080160B"/>
    <w:rsid w:val="008128BC"/>
    <w:rsid w:val="008140C9"/>
    <w:rsid w:val="008176B7"/>
    <w:rsid w:val="008176CC"/>
    <w:rsid w:val="00825806"/>
    <w:rsid w:val="00825F34"/>
    <w:rsid w:val="008268AB"/>
    <w:rsid w:val="008303FE"/>
    <w:rsid w:val="00843D8E"/>
    <w:rsid w:val="0084510C"/>
    <w:rsid w:val="00852F9C"/>
    <w:rsid w:val="00854067"/>
    <w:rsid w:val="0085501D"/>
    <w:rsid w:val="00857E4A"/>
    <w:rsid w:val="008715CE"/>
    <w:rsid w:val="008775B1"/>
    <w:rsid w:val="008835D1"/>
    <w:rsid w:val="00891CE4"/>
    <w:rsid w:val="00893181"/>
    <w:rsid w:val="008A0D42"/>
    <w:rsid w:val="008B08EE"/>
    <w:rsid w:val="008B1F24"/>
    <w:rsid w:val="008B3A9B"/>
    <w:rsid w:val="008B67F3"/>
    <w:rsid w:val="008C58AE"/>
    <w:rsid w:val="008C7A12"/>
    <w:rsid w:val="008D2137"/>
    <w:rsid w:val="008E3F5A"/>
    <w:rsid w:val="008E5868"/>
    <w:rsid w:val="008E7326"/>
    <w:rsid w:val="008F19A0"/>
    <w:rsid w:val="008F54DB"/>
    <w:rsid w:val="008F7FCF"/>
    <w:rsid w:val="00905740"/>
    <w:rsid w:val="0091070D"/>
    <w:rsid w:val="009127E3"/>
    <w:rsid w:val="00920FDD"/>
    <w:rsid w:val="00923953"/>
    <w:rsid w:val="0092585B"/>
    <w:rsid w:val="00936FA1"/>
    <w:rsid w:val="00940A4B"/>
    <w:rsid w:val="00944397"/>
    <w:rsid w:val="00946021"/>
    <w:rsid w:val="00953E37"/>
    <w:rsid w:val="00954696"/>
    <w:rsid w:val="0095534B"/>
    <w:rsid w:val="0096632C"/>
    <w:rsid w:val="00984A6A"/>
    <w:rsid w:val="00992CE7"/>
    <w:rsid w:val="009949B6"/>
    <w:rsid w:val="00997587"/>
    <w:rsid w:val="00997CFC"/>
    <w:rsid w:val="009A028F"/>
    <w:rsid w:val="009A07E6"/>
    <w:rsid w:val="009A2171"/>
    <w:rsid w:val="009A2D71"/>
    <w:rsid w:val="009A39B1"/>
    <w:rsid w:val="009A6882"/>
    <w:rsid w:val="009B3BBB"/>
    <w:rsid w:val="009C3025"/>
    <w:rsid w:val="009C6D43"/>
    <w:rsid w:val="009C7109"/>
    <w:rsid w:val="009C71A4"/>
    <w:rsid w:val="009D0FF6"/>
    <w:rsid w:val="009D20F0"/>
    <w:rsid w:val="009D326B"/>
    <w:rsid w:val="009D3608"/>
    <w:rsid w:val="009D3BDC"/>
    <w:rsid w:val="009D3DE1"/>
    <w:rsid w:val="009E1822"/>
    <w:rsid w:val="00A05D3B"/>
    <w:rsid w:val="00A06951"/>
    <w:rsid w:val="00A10DC6"/>
    <w:rsid w:val="00A249A9"/>
    <w:rsid w:val="00A24E0C"/>
    <w:rsid w:val="00A30219"/>
    <w:rsid w:val="00A32AB4"/>
    <w:rsid w:val="00A33E5A"/>
    <w:rsid w:val="00A42BB3"/>
    <w:rsid w:val="00A438C7"/>
    <w:rsid w:val="00A50795"/>
    <w:rsid w:val="00A554F2"/>
    <w:rsid w:val="00A56EFC"/>
    <w:rsid w:val="00A62998"/>
    <w:rsid w:val="00A6454D"/>
    <w:rsid w:val="00A65995"/>
    <w:rsid w:val="00A71625"/>
    <w:rsid w:val="00A74C87"/>
    <w:rsid w:val="00A74F1D"/>
    <w:rsid w:val="00A751F8"/>
    <w:rsid w:val="00A75C04"/>
    <w:rsid w:val="00A77DBF"/>
    <w:rsid w:val="00A80080"/>
    <w:rsid w:val="00A86032"/>
    <w:rsid w:val="00A86114"/>
    <w:rsid w:val="00A92C61"/>
    <w:rsid w:val="00A933D1"/>
    <w:rsid w:val="00A9458E"/>
    <w:rsid w:val="00A96B2D"/>
    <w:rsid w:val="00AA28B6"/>
    <w:rsid w:val="00AA5F06"/>
    <w:rsid w:val="00AB1B6F"/>
    <w:rsid w:val="00AB39D9"/>
    <w:rsid w:val="00AB5EB0"/>
    <w:rsid w:val="00AC2291"/>
    <w:rsid w:val="00AC2A07"/>
    <w:rsid w:val="00AD0687"/>
    <w:rsid w:val="00AD2E9C"/>
    <w:rsid w:val="00AD34FB"/>
    <w:rsid w:val="00AD5EE0"/>
    <w:rsid w:val="00AD7429"/>
    <w:rsid w:val="00AD7620"/>
    <w:rsid w:val="00AE1DF5"/>
    <w:rsid w:val="00AE2BF1"/>
    <w:rsid w:val="00AE3415"/>
    <w:rsid w:val="00AE783C"/>
    <w:rsid w:val="00AF69AC"/>
    <w:rsid w:val="00AF7FED"/>
    <w:rsid w:val="00B03580"/>
    <w:rsid w:val="00B0473B"/>
    <w:rsid w:val="00B05A07"/>
    <w:rsid w:val="00B10AB7"/>
    <w:rsid w:val="00B135D5"/>
    <w:rsid w:val="00B140EF"/>
    <w:rsid w:val="00B15A99"/>
    <w:rsid w:val="00B215D5"/>
    <w:rsid w:val="00B234A1"/>
    <w:rsid w:val="00B310F8"/>
    <w:rsid w:val="00B322CD"/>
    <w:rsid w:val="00B3241A"/>
    <w:rsid w:val="00B32A8F"/>
    <w:rsid w:val="00B32E4C"/>
    <w:rsid w:val="00B34FD8"/>
    <w:rsid w:val="00B351AA"/>
    <w:rsid w:val="00B3709C"/>
    <w:rsid w:val="00B64C64"/>
    <w:rsid w:val="00B64F64"/>
    <w:rsid w:val="00B67143"/>
    <w:rsid w:val="00B730C7"/>
    <w:rsid w:val="00B7344C"/>
    <w:rsid w:val="00B748FF"/>
    <w:rsid w:val="00B85813"/>
    <w:rsid w:val="00B871FA"/>
    <w:rsid w:val="00B875A2"/>
    <w:rsid w:val="00B909CE"/>
    <w:rsid w:val="00B90DB4"/>
    <w:rsid w:val="00B90EB6"/>
    <w:rsid w:val="00B910C9"/>
    <w:rsid w:val="00B93300"/>
    <w:rsid w:val="00B93558"/>
    <w:rsid w:val="00BA1A72"/>
    <w:rsid w:val="00BA76DD"/>
    <w:rsid w:val="00BB3F0C"/>
    <w:rsid w:val="00BC42C9"/>
    <w:rsid w:val="00BC47AA"/>
    <w:rsid w:val="00BC4D8F"/>
    <w:rsid w:val="00BC50FC"/>
    <w:rsid w:val="00BC61FF"/>
    <w:rsid w:val="00BC77B2"/>
    <w:rsid w:val="00BE07BC"/>
    <w:rsid w:val="00BE31B1"/>
    <w:rsid w:val="00BF397E"/>
    <w:rsid w:val="00BF6579"/>
    <w:rsid w:val="00C02522"/>
    <w:rsid w:val="00C11ABE"/>
    <w:rsid w:val="00C16889"/>
    <w:rsid w:val="00C16CEE"/>
    <w:rsid w:val="00C16F93"/>
    <w:rsid w:val="00C21221"/>
    <w:rsid w:val="00C21323"/>
    <w:rsid w:val="00C221B9"/>
    <w:rsid w:val="00C22C02"/>
    <w:rsid w:val="00C247B5"/>
    <w:rsid w:val="00C26538"/>
    <w:rsid w:val="00C3084B"/>
    <w:rsid w:val="00C314D9"/>
    <w:rsid w:val="00C35437"/>
    <w:rsid w:val="00C37DF0"/>
    <w:rsid w:val="00C41054"/>
    <w:rsid w:val="00C4135E"/>
    <w:rsid w:val="00C41ADF"/>
    <w:rsid w:val="00C46DCD"/>
    <w:rsid w:val="00C50D3F"/>
    <w:rsid w:val="00C5190A"/>
    <w:rsid w:val="00C52E35"/>
    <w:rsid w:val="00C55D54"/>
    <w:rsid w:val="00C756D1"/>
    <w:rsid w:val="00C77B5F"/>
    <w:rsid w:val="00C87C19"/>
    <w:rsid w:val="00C95245"/>
    <w:rsid w:val="00CA4FD0"/>
    <w:rsid w:val="00CB4510"/>
    <w:rsid w:val="00CC293A"/>
    <w:rsid w:val="00CC496B"/>
    <w:rsid w:val="00CC5313"/>
    <w:rsid w:val="00CD5483"/>
    <w:rsid w:val="00CE3433"/>
    <w:rsid w:val="00CF147E"/>
    <w:rsid w:val="00D0482F"/>
    <w:rsid w:val="00D04914"/>
    <w:rsid w:val="00D1124C"/>
    <w:rsid w:val="00D113DD"/>
    <w:rsid w:val="00D12D0F"/>
    <w:rsid w:val="00D151DD"/>
    <w:rsid w:val="00D21DD2"/>
    <w:rsid w:val="00D25343"/>
    <w:rsid w:val="00D257C2"/>
    <w:rsid w:val="00D26EC7"/>
    <w:rsid w:val="00D308D5"/>
    <w:rsid w:val="00D31C35"/>
    <w:rsid w:val="00D32554"/>
    <w:rsid w:val="00D3380C"/>
    <w:rsid w:val="00D4580D"/>
    <w:rsid w:val="00D554C2"/>
    <w:rsid w:val="00D56464"/>
    <w:rsid w:val="00D66EBD"/>
    <w:rsid w:val="00D74EF6"/>
    <w:rsid w:val="00D77D3F"/>
    <w:rsid w:val="00D83130"/>
    <w:rsid w:val="00D83FB8"/>
    <w:rsid w:val="00D865EC"/>
    <w:rsid w:val="00D925F0"/>
    <w:rsid w:val="00DA2BF8"/>
    <w:rsid w:val="00DA331C"/>
    <w:rsid w:val="00DA5C94"/>
    <w:rsid w:val="00DB0817"/>
    <w:rsid w:val="00DB08E7"/>
    <w:rsid w:val="00DB34E7"/>
    <w:rsid w:val="00DB45F9"/>
    <w:rsid w:val="00DB5AB8"/>
    <w:rsid w:val="00DC4C25"/>
    <w:rsid w:val="00DD7170"/>
    <w:rsid w:val="00DE1213"/>
    <w:rsid w:val="00DE229F"/>
    <w:rsid w:val="00DE39FB"/>
    <w:rsid w:val="00DE47E2"/>
    <w:rsid w:val="00DF0CCF"/>
    <w:rsid w:val="00E004D8"/>
    <w:rsid w:val="00E04BCE"/>
    <w:rsid w:val="00E112D7"/>
    <w:rsid w:val="00E11D2B"/>
    <w:rsid w:val="00E13090"/>
    <w:rsid w:val="00E16D6A"/>
    <w:rsid w:val="00E221D5"/>
    <w:rsid w:val="00E24EAC"/>
    <w:rsid w:val="00E279A1"/>
    <w:rsid w:val="00E32BD1"/>
    <w:rsid w:val="00E3345C"/>
    <w:rsid w:val="00E408F7"/>
    <w:rsid w:val="00E41F43"/>
    <w:rsid w:val="00E47399"/>
    <w:rsid w:val="00E4787E"/>
    <w:rsid w:val="00E50FAD"/>
    <w:rsid w:val="00E541AC"/>
    <w:rsid w:val="00E62622"/>
    <w:rsid w:val="00E666B5"/>
    <w:rsid w:val="00E715AE"/>
    <w:rsid w:val="00E73976"/>
    <w:rsid w:val="00E76561"/>
    <w:rsid w:val="00E77518"/>
    <w:rsid w:val="00E81DA1"/>
    <w:rsid w:val="00E83141"/>
    <w:rsid w:val="00E840DE"/>
    <w:rsid w:val="00E91980"/>
    <w:rsid w:val="00E94F3E"/>
    <w:rsid w:val="00EB45E3"/>
    <w:rsid w:val="00EB6CCA"/>
    <w:rsid w:val="00ED1F46"/>
    <w:rsid w:val="00ED384C"/>
    <w:rsid w:val="00ED3B0B"/>
    <w:rsid w:val="00ED5347"/>
    <w:rsid w:val="00EE0972"/>
    <w:rsid w:val="00EE5348"/>
    <w:rsid w:val="00EE64D0"/>
    <w:rsid w:val="00EF064E"/>
    <w:rsid w:val="00EF1832"/>
    <w:rsid w:val="00EF5E36"/>
    <w:rsid w:val="00F0027D"/>
    <w:rsid w:val="00F00448"/>
    <w:rsid w:val="00F009DA"/>
    <w:rsid w:val="00F01ACD"/>
    <w:rsid w:val="00F11165"/>
    <w:rsid w:val="00F21EF7"/>
    <w:rsid w:val="00F231AE"/>
    <w:rsid w:val="00F24ADF"/>
    <w:rsid w:val="00F25514"/>
    <w:rsid w:val="00F25FEF"/>
    <w:rsid w:val="00F2788A"/>
    <w:rsid w:val="00F27F46"/>
    <w:rsid w:val="00F33DE4"/>
    <w:rsid w:val="00F36249"/>
    <w:rsid w:val="00F50BD7"/>
    <w:rsid w:val="00F5361A"/>
    <w:rsid w:val="00F53AB2"/>
    <w:rsid w:val="00F54600"/>
    <w:rsid w:val="00F56829"/>
    <w:rsid w:val="00F66DD6"/>
    <w:rsid w:val="00F67A8E"/>
    <w:rsid w:val="00F75110"/>
    <w:rsid w:val="00F7620B"/>
    <w:rsid w:val="00F77B0E"/>
    <w:rsid w:val="00F81B38"/>
    <w:rsid w:val="00F84746"/>
    <w:rsid w:val="00F858C1"/>
    <w:rsid w:val="00F904B4"/>
    <w:rsid w:val="00F9643D"/>
    <w:rsid w:val="00F9693C"/>
    <w:rsid w:val="00FA02A0"/>
    <w:rsid w:val="00FA4148"/>
    <w:rsid w:val="00FB36A2"/>
    <w:rsid w:val="00FB5CEE"/>
    <w:rsid w:val="00FC5CA3"/>
    <w:rsid w:val="00FC65DE"/>
    <w:rsid w:val="00FC7995"/>
    <w:rsid w:val="00FD4B53"/>
    <w:rsid w:val="00FD52D9"/>
    <w:rsid w:val="00FD5F39"/>
    <w:rsid w:val="00FE0BF8"/>
    <w:rsid w:val="00FE0D20"/>
    <w:rsid w:val="00FE281A"/>
    <w:rsid w:val="00FF12AC"/>
    <w:rsid w:val="00FF7FC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 w:bidi="ta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4C535424"/>
  <w15:chartTrackingRefBased/>
  <w15:docId w15:val="{7CC5E2E2-8136-44FF-BA33-7E97799B5D6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alibri" w:eastAsia="Calibri" w:hAnsi="Calibri" w:cs="Mangal"/>
        <w:lang w:val="en-IN" w:eastAsia="en-IN" w:bidi="ta-IN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070B5C"/>
    <w:rPr>
      <w:rFonts w:ascii="Arial" w:hAnsi="Arial"/>
      <w:sz w:val="24"/>
      <w:szCs w:val="22"/>
      <w:lang w:val="en-US" w:eastAsia="en-US" w:bidi="ar-SA"/>
    </w:rPr>
  </w:style>
  <w:style w:type="paragraph" w:styleId="Heading1">
    <w:name w:val="heading 1"/>
    <w:basedOn w:val="Normal"/>
    <w:next w:val="Normal"/>
    <w:link w:val="Heading1Char"/>
    <w:autoRedefine/>
    <w:uiPriority w:val="9"/>
    <w:qFormat/>
    <w:rsid w:val="001666E5"/>
    <w:pPr>
      <w:keepNext/>
      <w:keepLines/>
      <w:numPr>
        <w:numId w:val="1"/>
      </w:numPr>
      <w:spacing w:after="100" w:afterAutospacing="1"/>
      <w:ind w:left="567" w:hanging="357"/>
      <w:outlineLvl w:val="0"/>
    </w:pPr>
    <w:rPr>
      <w:rFonts w:ascii="BRH Malayalam RN" w:eastAsia="Times New Roman" w:hAnsi="BRH Malayalam RN"/>
      <w:b/>
      <w:bCs/>
      <w:sz w:val="44"/>
      <w:szCs w:val="28"/>
      <w:u w:val="double"/>
    </w:rPr>
  </w:style>
  <w:style w:type="paragraph" w:styleId="Heading2">
    <w:name w:val="heading 2"/>
    <w:basedOn w:val="Normal"/>
    <w:next w:val="Normal"/>
    <w:link w:val="Heading2Char"/>
    <w:autoRedefine/>
    <w:uiPriority w:val="9"/>
    <w:unhideWhenUsed/>
    <w:qFormat/>
    <w:rsid w:val="001666E5"/>
    <w:pPr>
      <w:keepNext/>
      <w:keepLines/>
      <w:numPr>
        <w:ilvl w:val="1"/>
        <w:numId w:val="1"/>
      </w:numPr>
      <w:spacing w:line="252" w:lineRule="auto"/>
      <w:ind w:left="862" w:right="-181" w:hanging="862"/>
      <w:outlineLvl w:val="1"/>
    </w:pPr>
    <w:rPr>
      <w:rFonts w:ascii="BRH Malayalam" w:eastAsia="Times New Roman" w:hAnsi="BRH Malayalam" w:cs="Arial Unicode MS"/>
      <w:b/>
      <w:bCs/>
      <w:sz w:val="40"/>
      <w:szCs w:val="28"/>
      <w:u w:val="thick"/>
      <w:lang w:val="x-none" w:eastAsia="x-none" w:bidi="ml-IN"/>
    </w:rPr>
  </w:style>
  <w:style w:type="paragraph" w:styleId="Heading3">
    <w:name w:val="heading 3"/>
    <w:basedOn w:val="Normal"/>
    <w:next w:val="Normal"/>
    <w:link w:val="Heading3Char"/>
    <w:autoRedefine/>
    <w:uiPriority w:val="9"/>
    <w:unhideWhenUsed/>
    <w:qFormat/>
    <w:rsid w:val="00E715AE"/>
    <w:pPr>
      <w:spacing w:line="259" w:lineRule="auto"/>
      <w:ind w:left="1560"/>
      <w:outlineLvl w:val="2"/>
    </w:pPr>
    <w:rPr>
      <w:rFonts w:ascii="BRH Malayalam RN" w:eastAsia="Times New Roman" w:hAnsi="BRH Malayalam RN" w:cs="Arial Unicode MS"/>
      <w:b/>
      <w:bCs/>
      <w:color w:val="000000"/>
      <w:sz w:val="44"/>
      <w:szCs w:val="44"/>
      <w:u w:val="single"/>
      <w:lang w:val="x-none" w:eastAsia="x-none" w:bidi="ml-IN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8E7326"/>
    <w:pPr>
      <w:keepNext/>
      <w:keepLines/>
      <w:spacing w:before="200"/>
      <w:outlineLvl w:val="3"/>
    </w:pPr>
    <w:rPr>
      <w:rFonts w:ascii="Calibri Light" w:eastAsia="Times New Roman" w:hAnsi="Calibri Light"/>
      <w:b/>
      <w:bCs/>
      <w:i/>
      <w:iCs/>
      <w:color w:val="5B9BD5"/>
      <w:lang w:val="x-none" w:eastAsia="x-none"/>
    </w:rPr>
  </w:style>
  <w:style w:type="paragraph" w:styleId="Heading5">
    <w:name w:val="heading 5"/>
    <w:basedOn w:val="Normal"/>
    <w:next w:val="Normal"/>
    <w:link w:val="Heading5Char"/>
    <w:uiPriority w:val="9"/>
    <w:unhideWhenUsed/>
    <w:qFormat/>
    <w:rsid w:val="008E7326"/>
    <w:pPr>
      <w:keepNext/>
      <w:keepLines/>
      <w:numPr>
        <w:ilvl w:val="4"/>
        <w:numId w:val="4"/>
      </w:numPr>
      <w:spacing w:before="200"/>
      <w:outlineLvl w:val="4"/>
    </w:pPr>
    <w:rPr>
      <w:rFonts w:ascii="Calibri Light" w:eastAsia="Times New Roman" w:hAnsi="Calibri Light"/>
      <w:color w:val="1F4D78"/>
    </w:rPr>
  </w:style>
  <w:style w:type="paragraph" w:styleId="Heading6">
    <w:name w:val="heading 6"/>
    <w:basedOn w:val="Normal"/>
    <w:next w:val="Normal"/>
    <w:link w:val="Heading6Char"/>
    <w:uiPriority w:val="9"/>
    <w:unhideWhenUsed/>
    <w:qFormat/>
    <w:rsid w:val="008E7326"/>
    <w:pPr>
      <w:keepNext/>
      <w:keepLines/>
      <w:numPr>
        <w:ilvl w:val="5"/>
        <w:numId w:val="4"/>
      </w:numPr>
      <w:spacing w:before="200"/>
      <w:outlineLvl w:val="5"/>
    </w:pPr>
    <w:rPr>
      <w:rFonts w:ascii="Calibri Light" w:eastAsia="Times New Roman" w:hAnsi="Calibri Light"/>
      <w:i/>
      <w:iCs/>
      <w:color w:val="1F4D78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8E7326"/>
    <w:pPr>
      <w:keepNext/>
      <w:keepLines/>
      <w:numPr>
        <w:ilvl w:val="6"/>
        <w:numId w:val="4"/>
      </w:numPr>
      <w:spacing w:before="200"/>
      <w:outlineLvl w:val="6"/>
    </w:pPr>
    <w:rPr>
      <w:rFonts w:ascii="Calibri Light" w:eastAsia="Times New Roman" w:hAnsi="Calibri Light"/>
      <w:i/>
      <w:iCs/>
      <w:color w:val="404040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8E7326"/>
    <w:pPr>
      <w:keepNext/>
      <w:keepLines/>
      <w:numPr>
        <w:ilvl w:val="7"/>
        <w:numId w:val="4"/>
      </w:numPr>
      <w:spacing w:before="200"/>
      <w:outlineLvl w:val="7"/>
    </w:pPr>
    <w:rPr>
      <w:rFonts w:ascii="Calibri Light" w:eastAsia="Times New Roman" w:hAnsi="Calibri Light"/>
      <w:color w:val="404040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8E7326"/>
    <w:pPr>
      <w:keepNext/>
      <w:keepLines/>
      <w:numPr>
        <w:ilvl w:val="8"/>
        <w:numId w:val="4"/>
      </w:numPr>
      <w:spacing w:before="200"/>
      <w:outlineLvl w:val="8"/>
    </w:pPr>
    <w:rPr>
      <w:rFonts w:ascii="Calibri Light" w:eastAsia="Times New Roman" w:hAnsi="Calibri Light"/>
      <w:i/>
      <w:iCs/>
      <w:color w:val="404040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link w:val="Heading1"/>
    <w:uiPriority w:val="9"/>
    <w:rsid w:val="001666E5"/>
    <w:rPr>
      <w:rFonts w:ascii="BRH Malayalam RN" w:eastAsia="Times New Roman" w:hAnsi="BRH Malayalam RN"/>
      <w:b/>
      <w:bCs/>
      <w:sz w:val="44"/>
      <w:szCs w:val="28"/>
      <w:u w:val="double"/>
      <w:lang w:val="en-US" w:eastAsia="en-US" w:bidi="ar-SA"/>
    </w:rPr>
  </w:style>
  <w:style w:type="character" w:customStyle="1" w:styleId="Heading2Char">
    <w:name w:val="Heading 2 Char"/>
    <w:link w:val="Heading2"/>
    <w:uiPriority w:val="9"/>
    <w:rsid w:val="001666E5"/>
    <w:rPr>
      <w:rFonts w:ascii="BRH Malayalam" w:eastAsia="Times New Roman" w:hAnsi="BRH Malayalam"/>
      <w:b/>
      <w:bCs/>
      <w:sz w:val="40"/>
      <w:szCs w:val="28"/>
      <w:u w:val="thick"/>
    </w:rPr>
  </w:style>
  <w:style w:type="paragraph" w:styleId="ListParagraph">
    <w:name w:val="List Paragraph"/>
    <w:basedOn w:val="Normal"/>
    <w:uiPriority w:val="34"/>
    <w:qFormat/>
    <w:rsid w:val="008E7326"/>
    <w:pPr>
      <w:ind w:left="720"/>
      <w:contextualSpacing/>
    </w:pPr>
  </w:style>
  <w:style w:type="character" w:customStyle="1" w:styleId="Heading3Char">
    <w:name w:val="Heading 3 Char"/>
    <w:link w:val="Heading3"/>
    <w:uiPriority w:val="9"/>
    <w:rsid w:val="00E715AE"/>
    <w:rPr>
      <w:rFonts w:ascii="BRH Malayalam RN" w:eastAsia="Times New Roman" w:hAnsi="BRH Malayalam RN" w:cs="BRH Malayalam Extra"/>
      <w:b/>
      <w:bCs/>
      <w:color w:val="000000"/>
      <w:sz w:val="44"/>
      <w:szCs w:val="44"/>
      <w:u w:val="single"/>
    </w:rPr>
  </w:style>
  <w:style w:type="character" w:customStyle="1" w:styleId="Heading4Char">
    <w:name w:val="Heading 4 Char"/>
    <w:link w:val="Heading4"/>
    <w:uiPriority w:val="9"/>
    <w:rsid w:val="008E7326"/>
    <w:rPr>
      <w:rFonts w:ascii="Calibri Light" w:eastAsia="Times New Roman" w:hAnsi="Calibri Light"/>
      <w:b/>
      <w:bCs/>
      <w:i/>
      <w:iCs/>
      <w:color w:val="5B9BD5"/>
      <w:sz w:val="24"/>
      <w:szCs w:val="22"/>
      <w:lang w:bidi="ar-SA"/>
    </w:rPr>
  </w:style>
  <w:style w:type="character" w:customStyle="1" w:styleId="Heading5Char">
    <w:name w:val="Heading 5 Char"/>
    <w:link w:val="Heading5"/>
    <w:uiPriority w:val="9"/>
    <w:rsid w:val="008E7326"/>
    <w:rPr>
      <w:rFonts w:ascii="Calibri Light" w:eastAsia="Times New Roman" w:hAnsi="Calibri Light"/>
      <w:color w:val="1F4D78"/>
      <w:sz w:val="24"/>
      <w:szCs w:val="22"/>
      <w:lang w:val="en-US" w:eastAsia="en-US" w:bidi="ar-SA"/>
    </w:rPr>
  </w:style>
  <w:style w:type="character" w:customStyle="1" w:styleId="Heading6Char">
    <w:name w:val="Heading 6 Char"/>
    <w:link w:val="Heading6"/>
    <w:uiPriority w:val="9"/>
    <w:rsid w:val="008E7326"/>
    <w:rPr>
      <w:rFonts w:ascii="Calibri Light" w:eastAsia="Times New Roman" w:hAnsi="Calibri Light"/>
      <w:i/>
      <w:iCs/>
      <w:color w:val="1F4D78"/>
      <w:sz w:val="24"/>
      <w:szCs w:val="22"/>
      <w:lang w:val="en-US" w:eastAsia="en-US" w:bidi="ar-SA"/>
    </w:rPr>
  </w:style>
  <w:style w:type="character" w:customStyle="1" w:styleId="Heading7Char">
    <w:name w:val="Heading 7 Char"/>
    <w:link w:val="Heading7"/>
    <w:uiPriority w:val="9"/>
    <w:semiHidden/>
    <w:rsid w:val="008E7326"/>
    <w:rPr>
      <w:rFonts w:ascii="Calibri Light" w:eastAsia="Times New Roman" w:hAnsi="Calibri Light"/>
      <w:i/>
      <w:iCs/>
      <w:color w:val="404040"/>
      <w:sz w:val="24"/>
      <w:szCs w:val="22"/>
      <w:lang w:val="en-US" w:eastAsia="en-US" w:bidi="ar-SA"/>
    </w:rPr>
  </w:style>
  <w:style w:type="character" w:customStyle="1" w:styleId="Heading8Char">
    <w:name w:val="Heading 8 Char"/>
    <w:link w:val="Heading8"/>
    <w:uiPriority w:val="9"/>
    <w:semiHidden/>
    <w:rsid w:val="008E7326"/>
    <w:rPr>
      <w:rFonts w:ascii="Calibri Light" w:eastAsia="Times New Roman" w:hAnsi="Calibri Light"/>
      <w:color w:val="404040"/>
      <w:lang w:val="en-US" w:eastAsia="en-US" w:bidi="ar-SA"/>
    </w:rPr>
  </w:style>
  <w:style w:type="character" w:customStyle="1" w:styleId="Heading9Char">
    <w:name w:val="Heading 9 Char"/>
    <w:link w:val="Heading9"/>
    <w:uiPriority w:val="9"/>
    <w:semiHidden/>
    <w:rsid w:val="008E7326"/>
    <w:rPr>
      <w:rFonts w:ascii="Calibri Light" w:eastAsia="Times New Roman" w:hAnsi="Calibri Light"/>
      <w:i/>
      <w:iCs/>
      <w:color w:val="404040"/>
      <w:lang w:val="en-US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8E7326"/>
    <w:pPr>
      <w:spacing w:after="200"/>
    </w:pPr>
    <w:rPr>
      <w:b/>
      <w:bCs/>
      <w:color w:val="5B9BD5"/>
      <w:sz w:val="18"/>
      <w:szCs w:val="18"/>
    </w:rPr>
  </w:style>
  <w:style w:type="paragraph" w:styleId="Title">
    <w:name w:val="Title"/>
    <w:basedOn w:val="Normal"/>
    <w:next w:val="Normal"/>
    <w:link w:val="TitleChar"/>
    <w:uiPriority w:val="10"/>
    <w:qFormat/>
    <w:rsid w:val="008E7326"/>
    <w:pPr>
      <w:pBdr>
        <w:bottom w:val="single" w:sz="8" w:space="4" w:color="5B9BD5"/>
      </w:pBdr>
      <w:spacing w:after="300"/>
      <w:contextualSpacing/>
    </w:pPr>
    <w:rPr>
      <w:rFonts w:ascii="Calibri Light" w:eastAsia="Times New Roman" w:hAnsi="Calibri Light" w:cs="Arial Unicode MS"/>
      <w:color w:val="323E4F"/>
      <w:spacing w:val="5"/>
      <w:kern w:val="28"/>
      <w:sz w:val="52"/>
      <w:szCs w:val="52"/>
      <w:lang w:val="x-none" w:eastAsia="x-none" w:bidi="ml-IN"/>
    </w:rPr>
  </w:style>
  <w:style w:type="character" w:customStyle="1" w:styleId="TitleChar">
    <w:name w:val="Title Char"/>
    <w:link w:val="Title"/>
    <w:uiPriority w:val="10"/>
    <w:rsid w:val="008E7326"/>
    <w:rPr>
      <w:rFonts w:ascii="Calibri Light" w:eastAsia="Times New Roman" w:hAnsi="Calibri Light" w:cs="Mangal"/>
      <w:color w:val="323E4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8E7326"/>
    <w:pPr>
      <w:numPr>
        <w:ilvl w:val="1"/>
      </w:numPr>
    </w:pPr>
    <w:rPr>
      <w:rFonts w:ascii="Calibri Light" w:eastAsia="Times New Roman" w:hAnsi="Calibri Light" w:cs="Arial Unicode MS"/>
      <w:i/>
      <w:iCs/>
      <w:color w:val="5B9BD5"/>
      <w:spacing w:val="15"/>
      <w:szCs w:val="24"/>
      <w:lang w:val="x-none" w:eastAsia="x-none" w:bidi="ml-IN"/>
    </w:rPr>
  </w:style>
  <w:style w:type="character" w:customStyle="1" w:styleId="SubtitleChar">
    <w:name w:val="Subtitle Char"/>
    <w:link w:val="Subtitle"/>
    <w:uiPriority w:val="11"/>
    <w:rsid w:val="008E7326"/>
    <w:rPr>
      <w:rFonts w:ascii="Calibri Light" w:eastAsia="Times New Roman" w:hAnsi="Calibri Light" w:cs="Mangal"/>
      <w:i/>
      <w:iCs/>
      <w:color w:val="5B9BD5"/>
      <w:spacing w:val="15"/>
      <w:sz w:val="24"/>
      <w:szCs w:val="24"/>
    </w:rPr>
  </w:style>
  <w:style w:type="character" w:styleId="Strong">
    <w:name w:val="Strong"/>
    <w:uiPriority w:val="22"/>
    <w:qFormat/>
    <w:rsid w:val="008E7326"/>
    <w:rPr>
      <w:b/>
      <w:bCs/>
    </w:rPr>
  </w:style>
  <w:style w:type="character" w:styleId="Emphasis">
    <w:name w:val="Emphasis"/>
    <w:uiPriority w:val="20"/>
    <w:qFormat/>
    <w:rsid w:val="008E7326"/>
    <w:rPr>
      <w:i/>
      <w:iCs/>
    </w:rPr>
  </w:style>
  <w:style w:type="paragraph" w:styleId="NoSpacing">
    <w:name w:val="No Spacing"/>
    <w:basedOn w:val="Normal"/>
    <w:link w:val="NoSpacingChar"/>
    <w:uiPriority w:val="1"/>
    <w:qFormat/>
    <w:rsid w:val="004C5297"/>
    <w:rPr>
      <w:rFonts w:ascii="Calibri" w:hAnsi="Calibri" w:cs="Arial Unicode MS"/>
      <w:szCs w:val="20"/>
      <w:lang w:val="x-none" w:eastAsia="x-none" w:bidi="ml-IN"/>
    </w:rPr>
  </w:style>
  <w:style w:type="character" w:customStyle="1" w:styleId="NoSpacingChar">
    <w:name w:val="No Spacing Char"/>
    <w:link w:val="NoSpacing"/>
    <w:uiPriority w:val="1"/>
    <w:rsid w:val="004C5297"/>
    <w:rPr>
      <w:sz w:val="24"/>
    </w:rPr>
  </w:style>
  <w:style w:type="paragraph" w:styleId="Quote">
    <w:name w:val="Quote"/>
    <w:basedOn w:val="Normal"/>
    <w:next w:val="Normal"/>
    <w:link w:val="QuoteChar"/>
    <w:uiPriority w:val="29"/>
    <w:qFormat/>
    <w:rsid w:val="008E7326"/>
    <w:rPr>
      <w:rFonts w:ascii="Calibri" w:hAnsi="Calibri" w:cs="Arial Unicode MS"/>
      <w:i/>
      <w:iCs/>
      <w:color w:val="000000"/>
      <w:szCs w:val="20"/>
      <w:lang w:val="x-none" w:eastAsia="x-none" w:bidi="ml-IN"/>
    </w:rPr>
  </w:style>
  <w:style w:type="character" w:customStyle="1" w:styleId="QuoteChar">
    <w:name w:val="Quote Char"/>
    <w:link w:val="Quote"/>
    <w:uiPriority w:val="29"/>
    <w:rsid w:val="008E7326"/>
    <w:rPr>
      <w:i/>
      <w:iCs/>
      <w:color w:val="000000"/>
      <w:sz w:val="24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8E7326"/>
    <w:pPr>
      <w:pBdr>
        <w:bottom w:val="single" w:sz="4" w:space="4" w:color="5B9BD5"/>
      </w:pBdr>
      <w:spacing w:before="200" w:after="280"/>
      <w:ind w:left="936" w:right="936"/>
    </w:pPr>
    <w:rPr>
      <w:rFonts w:ascii="Calibri" w:hAnsi="Calibri" w:cs="Arial Unicode MS"/>
      <w:b/>
      <w:bCs/>
      <w:i/>
      <w:iCs/>
      <w:color w:val="5B9BD5"/>
      <w:szCs w:val="20"/>
      <w:lang w:val="x-none" w:eastAsia="x-none" w:bidi="ml-IN"/>
    </w:rPr>
  </w:style>
  <w:style w:type="character" w:customStyle="1" w:styleId="IntenseQuoteChar">
    <w:name w:val="Intense Quote Char"/>
    <w:link w:val="IntenseQuote"/>
    <w:uiPriority w:val="30"/>
    <w:rsid w:val="008E7326"/>
    <w:rPr>
      <w:b/>
      <w:bCs/>
      <w:i/>
      <w:iCs/>
      <w:color w:val="5B9BD5"/>
      <w:sz w:val="24"/>
    </w:rPr>
  </w:style>
  <w:style w:type="character" w:styleId="SubtleEmphasis">
    <w:name w:val="Subtle Emphasis"/>
    <w:uiPriority w:val="19"/>
    <w:qFormat/>
    <w:rsid w:val="008E7326"/>
    <w:rPr>
      <w:i/>
      <w:iCs/>
      <w:color w:val="808080"/>
    </w:rPr>
  </w:style>
  <w:style w:type="character" w:styleId="IntenseEmphasis">
    <w:name w:val="Intense Emphasis"/>
    <w:uiPriority w:val="21"/>
    <w:qFormat/>
    <w:rsid w:val="008E7326"/>
    <w:rPr>
      <w:b/>
      <w:bCs/>
      <w:i/>
      <w:iCs/>
      <w:color w:val="5B9BD5"/>
    </w:rPr>
  </w:style>
  <w:style w:type="character" w:styleId="SubtleReference">
    <w:name w:val="Subtle Reference"/>
    <w:uiPriority w:val="31"/>
    <w:qFormat/>
    <w:rsid w:val="008E7326"/>
    <w:rPr>
      <w:smallCaps/>
      <w:color w:val="ED7D31"/>
      <w:u w:val="single"/>
    </w:rPr>
  </w:style>
  <w:style w:type="character" w:styleId="IntenseReference">
    <w:name w:val="Intense Reference"/>
    <w:uiPriority w:val="32"/>
    <w:qFormat/>
    <w:rsid w:val="008E7326"/>
    <w:rPr>
      <w:b/>
      <w:bCs/>
      <w:smallCaps/>
      <w:color w:val="ED7D31"/>
      <w:spacing w:val="5"/>
      <w:u w:val="single"/>
    </w:rPr>
  </w:style>
  <w:style w:type="character" w:styleId="BookTitle">
    <w:name w:val="Book Title"/>
    <w:uiPriority w:val="33"/>
    <w:qFormat/>
    <w:rsid w:val="008E7326"/>
    <w:rPr>
      <w:b/>
      <w:bCs/>
      <w:smallCaps/>
      <w:spacing w:val="5"/>
    </w:rPr>
  </w:style>
  <w:style w:type="paragraph" w:styleId="TOCHeading">
    <w:name w:val="TOC Heading"/>
    <w:basedOn w:val="Heading1"/>
    <w:next w:val="Normal"/>
    <w:link w:val="TOCHeadingChar"/>
    <w:uiPriority w:val="39"/>
    <w:unhideWhenUsed/>
    <w:qFormat/>
    <w:rsid w:val="008E7326"/>
    <w:pPr>
      <w:outlineLvl w:val="9"/>
    </w:pPr>
    <w:rPr>
      <w:rFonts w:ascii="Arial" w:hAnsi="Arial"/>
      <w:sz w:val="36"/>
      <w:u w:val="none"/>
      <w:lang w:val="x-none" w:eastAsia="x-none"/>
    </w:rPr>
  </w:style>
  <w:style w:type="paragraph" w:styleId="Header">
    <w:name w:val="header"/>
    <w:basedOn w:val="Normal"/>
    <w:link w:val="HeaderChar"/>
    <w:uiPriority w:val="99"/>
    <w:unhideWhenUsed/>
    <w:rsid w:val="004F77FF"/>
    <w:pPr>
      <w:tabs>
        <w:tab w:val="center" w:pos="4680"/>
        <w:tab w:val="right" w:pos="9360"/>
      </w:tabs>
    </w:pPr>
    <w:rPr>
      <w:lang w:val="x-none" w:eastAsia="x-none"/>
    </w:rPr>
  </w:style>
  <w:style w:type="character" w:customStyle="1" w:styleId="HeaderChar">
    <w:name w:val="Header Char"/>
    <w:link w:val="Header"/>
    <w:uiPriority w:val="99"/>
    <w:rsid w:val="004F77FF"/>
    <w:rPr>
      <w:rFonts w:ascii="Arial" w:hAnsi="Arial"/>
      <w:sz w:val="24"/>
      <w:szCs w:val="22"/>
      <w:lang w:bidi="ar-SA"/>
    </w:rPr>
  </w:style>
  <w:style w:type="paragraph" w:styleId="Footer">
    <w:name w:val="footer"/>
    <w:basedOn w:val="Normal"/>
    <w:link w:val="FooterChar"/>
    <w:uiPriority w:val="99"/>
    <w:unhideWhenUsed/>
    <w:rsid w:val="004F77FF"/>
    <w:pPr>
      <w:tabs>
        <w:tab w:val="center" w:pos="4680"/>
        <w:tab w:val="right" w:pos="9360"/>
      </w:tabs>
    </w:pPr>
    <w:rPr>
      <w:lang w:val="x-none" w:eastAsia="x-none"/>
    </w:rPr>
  </w:style>
  <w:style w:type="character" w:customStyle="1" w:styleId="FooterChar">
    <w:name w:val="Footer Char"/>
    <w:link w:val="Footer"/>
    <w:uiPriority w:val="99"/>
    <w:rsid w:val="004F77FF"/>
    <w:rPr>
      <w:rFonts w:ascii="Arial" w:hAnsi="Arial"/>
      <w:sz w:val="24"/>
      <w:szCs w:val="22"/>
      <w:lang w:bidi="ar-SA"/>
    </w:rPr>
  </w:style>
  <w:style w:type="paragraph" w:styleId="TOC1">
    <w:name w:val="toc 1"/>
    <w:basedOn w:val="Normal"/>
    <w:next w:val="Normal"/>
    <w:autoRedefine/>
    <w:uiPriority w:val="39"/>
    <w:unhideWhenUsed/>
    <w:rsid w:val="00BC50FC"/>
    <w:pPr>
      <w:tabs>
        <w:tab w:val="left" w:pos="440"/>
        <w:tab w:val="right" w:leader="dot" w:pos="9350"/>
      </w:tabs>
      <w:spacing w:after="160" w:line="259" w:lineRule="auto"/>
    </w:pPr>
    <w:rPr>
      <w:rFonts w:ascii="BRH Malayalam" w:eastAsia="Times New Roman" w:hAnsi="BRH Malayalam" w:cs="Arial"/>
      <w:noProof/>
      <w:sz w:val="22"/>
      <w:lang w:val="en-IN" w:eastAsia="en-IN"/>
    </w:rPr>
  </w:style>
  <w:style w:type="paragraph" w:styleId="TOC2">
    <w:name w:val="toc 2"/>
    <w:basedOn w:val="Normal"/>
    <w:next w:val="Normal"/>
    <w:autoRedefine/>
    <w:uiPriority w:val="39"/>
    <w:unhideWhenUsed/>
    <w:rsid w:val="00A71625"/>
    <w:pPr>
      <w:spacing w:after="160" w:line="259" w:lineRule="auto"/>
      <w:ind w:left="220"/>
    </w:pPr>
    <w:rPr>
      <w:rFonts w:ascii="Calibri" w:eastAsia="Times New Roman" w:hAnsi="Calibri" w:cs="Times New Roman"/>
      <w:sz w:val="22"/>
      <w:lang w:val="en-IN" w:eastAsia="en-IN"/>
    </w:rPr>
  </w:style>
  <w:style w:type="paragraph" w:styleId="TOC3">
    <w:name w:val="toc 3"/>
    <w:basedOn w:val="Normal"/>
    <w:next w:val="Normal"/>
    <w:autoRedefine/>
    <w:uiPriority w:val="39"/>
    <w:unhideWhenUsed/>
    <w:rsid w:val="00A71625"/>
    <w:pPr>
      <w:spacing w:after="160" w:line="259" w:lineRule="auto"/>
      <w:ind w:left="440"/>
    </w:pPr>
    <w:rPr>
      <w:rFonts w:ascii="Calibri" w:eastAsia="Times New Roman" w:hAnsi="Calibri" w:cs="Times New Roman"/>
      <w:sz w:val="22"/>
      <w:lang w:val="en-IN" w:eastAsia="en-IN"/>
    </w:rPr>
  </w:style>
  <w:style w:type="character" w:styleId="Hyperlink">
    <w:name w:val="Hyperlink"/>
    <w:uiPriority w:val="99"/>
    <w:unhideWhenUsed/>
    <w:rsid w:val="00A71625"/>
    <w:rPr>
      <w:color w:val="0563C1"/>
      <w:u w:val="single"/>
    </w:rPr>
  </w:style>
  <w:style w:type="table" w:styleId="TableGrid">
    <w:name w:val="Table Grid"/>
    <w:basedOn w:val="TableNormal"/>
    <w:uiPriority w:val="59"/>
    <w:rsid w:val="00A71625"/>
    <w:rPr>
      <w:rFonts w:eastAsia="Times New Roman"/>
      <w:lang w:bidi="ar-SA"/>
    </w:r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numbering" w:customStyle="1" w:styleId="NoList1">
    <w:name w:val="No List1"/>
    <w:next w:val="NoList"/>
    <w:uiPriority w:val="99"/>
    <w:semiHidden/>
    <w:unhideWhenUsed/>
    <w:rsid w:val="00A71625"/>
  </w:style>
  <w:style w:type="paragraph" w:styleId="TOC4">
    <w:name w:val="toc 4"/>
    <w:basedOn w:val="Normal"/>
    <w:next w:val="Normal"/>
    <w:autoRedefine/>
    <w:uiPriority w:val="39"/>
    <w:semiHidden/>
    <w:unhideWhenUsed/>
    <w:rsid w:val="00A71625"/>
    <w:pPr>
      <w:spacing w:after="160" w:line="259" w:lineRule="auto"/>
      <w:ind w:left="660"/>
    </w:pPr>
    <w:rPr>
      <w:rFonts w:ascii="Calibri" w:eastAsia="Times New Roman" w:hAnsi="Calibri" w:cs="Times New Roman"/>
      <w:sz w:val="22"/>
      <w:lang w:val="en-IN" w:eastAsia="en-IN"/>
    </w:rPr>
  </w:style>
  <w:style w:type="paragraph" w:customStyle="1" w:styleId="Style1">
    <w:name w:val="Style1"/>
    <w:basedOn w:val="TOCHeading"/>
    <w:link w:val="Style1Char"/>
    <w:qFormat/>
    <w:rsid w:val="00A71625"/>
    <w:pPr>
      <w:spacing w:line="259" w:lineRule="auto"/>
    </w:pPr>
    <w:rPr>
      <w:b w:val="0"/>
      <w:bCs w:val="0"/>
      <w:color w:val="2E74B5"/>
      <w:kern w:val="32"/>
      <w:sz w:val="40"/>
      <w:szCs w:val="40"/>
      <w:u w:val="double"/>
      <w:lang w:bidi="hi-IN"/>
    </w:rPr>
  </w:style>
  <w:style w:type="character" w:customStyle="1" w:styleId="TOCHeadingChar">
    <w:name w:val="TOC Heading Char"/>
    <w:link w:val="TOCHeading"/>
    <w:uiPriority w:val="39"/>
    <w:rsid w:val="00A71625"/>
    <w:rPr>
      <w:rFonts w:ascii="Arial" w:eastAsia="Times New Roman" w:hAnsi="Arial"/>
      <w:b/>
      <w:bCs/>
      <w:sz w:val="36"/>
      <w:szCs w:val="28"/>
      <w:lang w:val="x-none" w:eastAsia="x-none" w:bidi="ar-SA"/>
    </w:rPr>
  </w:style>
  <w:style w:type="character" w:customStyle="1" w:styleId="Style1Char">
    <w:name w:val="Style1 Char"/>
    <w:link w:val="Style1"/>
    <w:rsid w:val="00A71625"/>
    <w:rPr>
      <w:rFonts w:ascii="Arial" w:eastAsia="Times New Roman" w:hAnsi="Arial"/>
      <w:color w:val="2E74B5"/>
      <w:kern w:val="32"/>
      <w:sz w:val="40"/>
      <w:szCs w:val="40"/>
      <w:u w:val="double"/>
      <w:lang w:val="x-none" w:eastAsia="x-none" w:bidi="hi-IN"/>
    </w:rPr>
  </w:style>
  <w:style w:type="paragraph" w:styleId="BalloonText">
    <w:name w:val="Balloon Text"/>
    <w:basedOn w:val="Normal"/>
    <w:link w:val="BalloonTextChar"/>
    <w:uiPriority w:val="99"/>
    <w:semiHidden/>
    <w:unhideWhenUsed/>
    <w:rsid w:val="00D865EC"/>
    <w:rPr>
      <w:rFonts w:ascii="Segoe UI" w:hAnsi="Segoe UI" w:cs="Arial Unicode MS"/>
      <w:sz w:val="18"/>
      <w:szCs w:val="18"/>
      <w:lang w:val="x-none" w:eastAsia="x-none" w:bidi="ml-IN"/>
    </w:rPr>
  </w:style>
  <w:style w:type="character" w:customStyle="1" w:styleId="BalloonTextChar">
    <w:name w:val="Balloon Text Char"/>
    <w:link w:val="BalloonText"/>
    <w:uiPriority w:val="99"/>
    <w:semiHidden/>
    <w:rsid w:val="00D865EC"/>
    <w:rPr>
      <w:rFonts w:ascii="Segoe UI" w:hAnsi="Segoe UI" w:cs="Segoe UI"/>
      <w:sz w:val="18"/>
      <w:szCs w:val="18"/>
    </w:rPr>
  </w:style>
  <w:style w:type="paragraph" w:styleId="DocumentMap">
    <w:name w:val="Document Map"/>
    <w:basedOn w:val="Normal"/>
    <w:link w:val="DocumentMapChar"/>
    <w:uiPriority w:val="99"/>
    <w:semiHidden/>
    <w:unhideWhenUsed/>
    <w:rsid w:val="00AF7FED"/>
    <w:pPr>
      <w:spacing w:after="200" w:line="276" w:lineRule="auto"/>
    </w:pPr>
    <w:rPr>
      <w:rFonts w:ascii="Tahoma" w:eastAsia="Times New Roman" w:hAnsi="Tahoma" w:cs="Arial Unicode MS"/>
      <w:sz w:val="16"/>
      <w:szCs w:val="16"/>
      <w:lang w:val="x-none" w:eastAsia="x-none" w:bidi="ml-IN"/>
    </w:rPr>
  </w:style>
  <w:style w:type="character" w:customStyle="1" w:styleId="DocumentMapChar">
    <w:name w:val="Document Map Char"/>
    <w:link w:val="DocumentMap"/>
    <w:uiPriority w:val="99"/>
    <w:semiHidden/>
    <w:rsid w:val="00AF7FED"/>
    <w:rPr>
      <w:rFonts w:ascii="Tahoma" w:eastAsia="Times New Roman" w:hAnsi="Tahoma" w:cs="Tahoma"/>
      <w:sz w:val="16"/>
      <w:szCs w:val="16"/>
    </w:rPr>
  </w:style>
  <w:style w:type="numbering" w:customStyle="1" w:styleId="NoList2">
    <w:name w:val="No List2"/>
    <w:next w:val="NoList"/>
    <w:uiPriority w:val="99"/>
    <w:semiHidden/>
    <w:unhideWhenUsed/>
    <w:rsid w:val="008A0D42"/>
  </w:style>
  <w:style w:type="numbering" w:customStyle="1" w:styleId="NoList3">
    <w:name w:val="No List3"/>
    <w:next w:val="NoList"/>
    <w:uiPriority w:val="99"/>
    <w:semiHidden/>
    <w:unhideWhenUsed/>
    <w:rsid w:val="00AD2E9C"/>
  </w:style>
  <w:style w:type="numbering" w:customStyle="1" w:styleId="NoList4">
    <w:name w:val="No List4"/>
    <w:next w:val="NoList"/>
    <w:uiPriority w:val="99"/>
    <w:semiHidden/>
    <w:unhideWhenUsed/>
    <w:rsid w:val="00B15A99"/>
  </w:style>
  <w:style w:type="numbering" w:customStyle="1" w:styleId="NoList5">
    <w:name w:val="No List5"/>
    <w:next w:val="NoList"/>
    <w:uiPriority w:val="99"/>
    <w:semiHidden/>
    <w:unhideWhenUsed/>
    <w:rsid w:val="00940A4B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284777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2985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1385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08604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10589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1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17" Type="http://schemas.openxmlformats.org/officeDocument/2006/relationships/header" Target="header6.xml"/><Relationship Id="rId2" Type="http://schemas.openxmlformats.org/officeDocument/2006/relationships/numbering" Target="numbering.xml"/><Relationship Id="rId16" Type="http://schemas.openxmlformats.org/officeDocument/2006/relationships/header" Target="header5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header" Target="header4.xml"/><Relationship Id="rId10" Type="http://schemas.openxmlformats.org/officeDocument/2006/relationships/footer" Target="footer1.xml"/><Relationship Id="rId19" Type="http://schemas.openxmlformats.org/officeDocument/2006/relationships/theme" Target="theme/theme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hyperlink" Target="mailto:vedavms@gmail.com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F150776D-2FAD-423C-9B94-E9A4CD7E136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110</TotalTime>
  <Pages>1</Pages>
  <Words>5732</Words>
  <Characters>32677</Characters>
  <Application>Microsoft Office Word</Application>
  <DocSecurity>0</DocSecurity>
  <Lines>272</Lines>
  <Paragraphs>76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38333</CharactersWithSpaces>
  <SharedDoc>false</SharedDoc>
  <HLinks>
    <vt:vector size="12" baseType="variant">
      <vt:variant>
        <vt:i4>1703992</vt:i4>
      </vt:variant>
      <vt:variant>
        <vt:i4>8</vt:i4>
      </vt:variant>
      <vt:variant>
        <vt:i4>0</vt:i4>
      </vt:variant>
      <vt:variant>
        <vt:i4>5</vt:i4>
      </vt:variant>
      <vt:variant>
        <vt:lpwstr/>
      </vt:variant>
      <vt:variant>
        <vt:lpwstr>_Toc528268357</vt:lpwstr>
      </vt:variant>
      <vt:variant>
        <vt:i4>1703992</vt:i4>
      </vt:variant>
      <vt:variant>
        <vt:i4>2</vt:i4>
      </vt:variant>
      <vt:variant>
        <vt:i4>0</vt:i4>
      </vt:variant>
      <vt:variant>
        <vt:i4>5</vt:i4>
      </vt:variant>
      <vt:variant>
        <vt:lpwstr/>
      </vt:variant>
      <vt:variant>
        <vt:lpwstr>_Toc528268356</vt:lpwstr>
      </vt:variant>
    </vt:vector>
  </HLinks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Mahaganapathy</dc:creator>
  <cp:keywords/>
  <cp:lastModifiedBy>Venkat</cp:lastModifiedBy>
  <cp:revision>21</cp:revision>
  <cp:lastPrinted>2022-08-20T15:33:00Z</cp:lastPrinted>
  <dcterms:created xsi:type="dcterms:W3CDTF">2021-10-24T14:36:00Z</dcterms:created>
  <dcterms:modified xsi:type="dcterms:W3CDTF">2026-10-07T08:36:00Z</dcterms:modified>
</cp:coreProperties>
</file>