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0EAC56E0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427164">
        <w:rPr>
          <w:b/>
          <w:bCs/>
          <w:sz w:val="32"/>
          <w:szCs w:val="32"/>
          <w:u w:val="single"/>
        </w:rPr>
        <w:t>4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593C5C">
        <w:rPr>
          <w:b/>
          <w:bCs/>
          <w:sz w:val="32"/>
          <w:szCs w:val="32"/>
          <w:u w:val="single"/>
        </w:rPr>
        <w:t>31st August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D13CF5">
        <w:trPr>
          <w:trHeight w:val="1197"/>
        </w:trPr>
        <w:tc>
          <w:tcPr>
            <w:tcW w:w="7024" w:type="dxa"/>
          </w:tcPr>
          <w:p w14:paraId="448073F9" w14:textId="77777777" w:rsidR="00427164" w:rsidRPr="00F17B97" w:rsidRDefault="00427164" w:rsidP="004271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</w:rPr>
              <w:t>100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7B97">
              <w:rPr>
                <w:rFonts w:cs="BRH Malayalam Extra"/>
                <w:color w:val="000000"/>
                <w:szCs w:val="32"/>
              </w:rPr>
              <w:t>[P8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F17B97">
              <w:rPr>
                <w:rFonts w:cs="BRH Malayalam Extra"/>
                <w:color w:val="000000"/>
                <w:szCs w:val="32"/>
              </w:rPr>
              <w:t>7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</w:rPr>
              <w:t>4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</w:rPr>
              <w:t>2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</w:rPr>
              <w:t>5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</w:rPr>
              <w:t>73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ög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ssõ— |</w:t>
            </w:r>
          </w:p>
          <w:p w14:paraId="25308AC2" w14:textId="518747A3" w:rsidR="00D05492" w:rsidRPr="0066250E" w:rsidRDefault="00427164" w:rsidP="004271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ög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</w:t>
            </w:r>
            <w:r w:rsidRPr="0042716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27164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42716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¥s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õZy— ögÖ - p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ssõ— | </w:t>
            </w:r>
          </w:p>
        </w:tc>
        <w:tc>
          <w:tcPr>
            <w:tcW w:w="7230" w:type="dxa"/>
          </w:tcPr>
          <w:p w14:paraId="2B33DE3D" w14:textId="77777777" w:rsidR="00427164" w:rsidRPr="00F17B97" w:rsidRDefault="00427164" w:rsidP="004271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</w:rPr>
              <w:t>100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7B97">
              <w:rPr>
                <w:rFonts w:cs="BRH Malayalam Extra"/>
                <w:color w:val="000000"/>
                <w:szCs w:val="32"/>
              </w:rPr>
              <w:t>[P8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F17B97">
              <w:rPr>
                <w:rFonts w:cs="BRH Malayalam Extra"/>
                <w:color w:val="000000"/>
                <w:szCs w:val="32"/>
              </w:rPr>
              <w:t>7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</w:rPr>
              <w:t>4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</w:rPr>
              <w:t>2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</w:rPr>
              <w:t>5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</w:rPr>
              <w:t>73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ög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ssõ— |</w:t>
            </w:r>
          </w:p>
          <w:p w14:paraId="524804B9" w14:textId="4DD417F9" w:rsidR="00D05492" w:rsidRPr="008A6468" w:rsidRDefault="00427164" w:rsidP="004271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ög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453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¥sõZy— ögÖ - p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ssõ— | </w:t>
            </w:r>
          </w:p>
        </w:tc>
      </w:tr>
      <w:tr w:rsidR="00D13CF5" w:rsidRPr="00A16D6C" w14:paraId="46808787" w14:textId="77777777" w:rsidTr="000E11C7">
        <w:trPr>
          <w:trHeight w:val="4388"/>
        </w:trPr>
        <w:tc>
          <w:tcPr>
            <w:tcW w:w="7024" w:type="dxa"/>
          </w:tcPr>
          <w:p w14:paraId="4BDC1D8F" w14:textId="77777777" w:rsidR="00D13CF5" w:rsidRPr="00F17B97" w:rsidRDefault="00D13CF5" w:rsidP="000E11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53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[P10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Z¢© | A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52288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õx¥kx—tÇy |</w:t>
            </w:r>
          </w:p>
          <w:p w14:paraId="5666D6C8" w14:textId="77777777" w:rsidR="00D13CF5" w:rsidRPr="00F17B97" w:rsidRDefault="00D13CF5" w:rsidP="000E11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Z¢ d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52288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õx¥kx—t Çõ</w:t>
            </w:r>
            <w:r w:rsidRPr="00522888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  <w:lang w:val="it-IT"/>
              </w:rPr>
              <w:t>–</w:t>
            </w:r>
            <w:r w:rsidRPr="0052288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õx¥kx—t Çõ£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Z¢ d£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Z¢d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52288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õx¥kx—tÇy | </w:t>
            </w:r>
          </w:p>
          <w:p w14:paraId="424A9CB5" w14:textId="77777777" w:rsidR="00D13CF5" w:rsidRPr="00F17B97" w:rsidRDefault="00D13CF5" w:rsidP="000E11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54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[P10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45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52288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õx¥kx—tÇy | E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Z¡hy—J |</w:t>
            </w:r>
          </w:p>
          <w:p w14:paraId="72646657" w14:textId="77777777" w:rsidR="00D13CF5" w:rsidRDefault="00D13CF5" w:rsidP="000E11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4D5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C94D5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C94D5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</w:t>
            </w:r>
            <w:r w:rsidRPr="00C94D5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õx¥kx—t Çõ£</w:t>
            </w:r>
            <w:r w:rsidRPr="00C94D5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C94D5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Z¡hy—ª. E</w:t>
            </w:r>
            <w:r w:rsidRPr="00C94D5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C94D5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Z¡hy— k–</w:t>
            </w:r>
            <w:r w:rsidRPr="00C94D5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</w:t>
            </w:r>
            <w:r w:rsidRPr="00C94D5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õx¥kx—t </w:t>
            </w:r>
          </w:p>
          <w:p w14:paraId="436AB4BB" w14:textId="598F8815" w:rsidR="00D13CF5" w:rsidRPr="00C94D5C" w:rsidRDefault="00D13CF5" w:rsidP="000E11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4D5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Çõ</w:t>
            </w:r>
            <w:r w:rsidRPr="00C94D5C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  <w:lang w:val="it-IT"/>
              </w:rPr>
              <w:t>–</w:t>
            </w:r>
            <w:r w:rsidRPr="00C94D5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</w:t>
            </w:r>
            <w:r w:rsidRPr="00C94D5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õx¥kx—t Çõ£</w:t>
            </w:r>
            <w:r w:rsidRPr="00C94D5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C94D5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Z¡hy—J | </w:t>
            </w:r>
          </w:p>
          <w:p w14:paraId="6FA42FC4" w14:textId="77777777" w:rsidR="00D13CF5" w:rsidRPr="00F17B97" w:rsidRDefault="00D13CF5" w:rsidP="000E11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</w:rPr>
              <w:t>55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7B97">
              <w:rPr>
                <w:rFonts w:cs="BRH Malayalam Extra"/>
                <w:color w:val="000000"/>
                <w:szCs w:val="32"/>
              </w:rPr>
              <w:t>[P10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F17B97">
              <w:rPr>
                <w:rFonts w:cs="BRH Malayalam Extra"/>
                <w:color w:val="000000"/>
                <w:szCs w:val="32"/>
              </w:rPr>
              <w:t>7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</w:rPr>
              <w:t>4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</w:rPr>
              <w:t>3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</w:rPr>
              <w:t>2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</w:rPr>
              <w:t>45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5D43C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õx¥kx—tÇy |</w:t>
            </w:r>
          </w:p>
          <w:p w14:paraId="6289F234" w14:textId="3FD74540" w:rsidR="00D13CF5" w:rsidRPr="00F17B97" w:rsidRDefault="00D13CF5" w:rsidP="000E11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D371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ûx¥kx—t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ÇzZõ—d¡ - B¥kx—tÇy | </w:t>
            </w:r>
          </w:p>
        </w:tc>
        <w:tc>
          <w:tcPr>
            <w:tcW w:w="7230" w:type="dxa"/>
          </w:tcPr>
          <w:p w14:paraId="61F007DA" w14:textId="77777777" w:rsidR="00D13CF5" w:rsidRPr="00F17B97" w:rsidRDefault="00D13CF5" w:rsidP="000E11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53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[P10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Z¢© | A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CD7CC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dûx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¥kx—tÇy |</w:t>
            </w:r>
          </w:p>
          <w:p w14:paraId="506A173A" w14:textId="77777777" w:rsidR="00D13CF5" w:rsidRPr="00F17B97" w:rsidRDefault="00D13CF5" w:rsidP="000E11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Z¢ d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CD7CC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dû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x¥kx—t Çõ</w:t>
            </w:r>
            <w:r w:rsidRPr="00522888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  <w:lang w:val="it-IT"/>
              </w:rPr>
              <w:t>–</w:t>
            </w:r>
            <w:r w:rsidRPr="00CD7CC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dû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x¥kx—t Çõ£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Z¢ d£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Z¢d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CD7CC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dû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x¥kx—tÇy | </w:t>
            </w:r>
          </w:p>
          <w:p w14:paraId="1109EE87" w14:textId="77777777" w:rsidR="00D13CF5" w:rsidRPr="00F17B97" w:rsidRDefault="00D13CF5" w:rsidP="000E11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54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[P10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  <w:lang w:val="it-IT"/>
              </w:rPr>
              <w:t>45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CD7CC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dû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x¥kx—tÇy | E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Z¡hy—J |</w:t>
            </w:r>
          </w:p>
          <w:p w14:paraId="0F977103" w14:textId="77777777" w:rsidR="000E11C7" w:rsidRDefault="00D13CF5" w:rsidP="000E11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4D5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C94D5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CD7CC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dû</w:t>
            </w:r>
            <w:r w:rsidRPr="00C94D5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x¥kx—t Çõ£</w:t>
            </w:r>
            <w:r w:rsidRPr="00C94D5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C94D5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Z¡hy—ª. E</w:t>
            </w:r>
            <w:r w:rsidRPr="00C94D5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C94D5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Z¡hy— k–</w:t>
            </w:r>
            <w:r w:rsidRPr="00CD7CC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dû</w:t>
            </w:r>
            <w:r w:rsidRPr="00C94D5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x¥kx—t </w:t>
            </w:r>
          </w:p>
          <w:p w14:paraId="45107E72" w14:textId="5E737D36" w:rsidR="00D13CF5" w:rsidRPr="00C94D5C" w:rsidRDefault="00D13CF5" w:rsidP="000E11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4D5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Çõ</w:t>
            </w:r>
            <w:r w:rsidRPr="00C94D5C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  <w:lang w:val="it-IT"/>
              </w:rPr>
              <w:t>–</w:t>
            </w:r>
            <w:r w:rsidRPr="00CD7CC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dû</w:t>
            </w:r>
            <w:r w:rsidRPr="00C94D5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x¥kx—t Çõ£</w:t>
            </w:r>
            <w:r w:rsidRPr="00C94D5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C94D5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Z¡hy—J | </w:t>
            </w:r>
          </w:p>
          <w:p w14:paraId="24CFA73E" w14:textId="77777777" w:rsidR="00D13CF5" w:rsidRPr="00F17B97" w:rsidRDefault="00D13CF5" w:rsidP="000E11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</w:rPr>
              <w:t>55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7B97">
              <w:rPr>
                <w:rFonts w:cs="BRH Malayalam Extra"/>
                <w:color w:val="000000"/>
                <w:szCs w:val="32"/>
              </w:rPr>
              <w:t>[P10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F17B97">
              <w:rPr>
                <w:rFonts w:cs="BRH Malayalam Extra"/>
                <w:color w:val="000000"/>
                <w:szCs w:val="32"/>
              </w:rPr>
              <w:t>7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</w:rPr>
              <w:t>4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</w:rPr>
              <w:t>3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</w:rPr>
              <w:t>2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</w:rPr>
              <w:t>45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7CC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dû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x¥kx—tÇy |</w:t>
            </w:r>
          </w:p>
          <w:p w14:paraId="611D9240" w14:textId="408874D4" w:rsidR="00D13CF5" w:rsidRPr="00F17B97" w:rsidRDefault="00D13CF5" w:rsidP="000E11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D371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ûx¥kx—t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ÇzZõ—d¡ - B¥kx—tÇy | </w:t>
            </w:r>
          </w:p>
        </w:tc>
      </w:tr>
      <w:tr w:rsidR="000642A8" w:rsidRPr="00A16D6C" w14:paraId="3BC510AE" w14:textId="77777777" w:rsidTr="000642A8">
        <w:trPr>
          <w:trHeight w:val="1389"/>
        </w:trPr>
        <w:tc>
          <w:tcPr>
            <w:tcW w:w="7024" w:type="dxa"/>
          </w:tcPr>
          <w:p w14:paraId="2D022C94" w14:textId="77777777" w:rsidR="000642A8" w:rsidRPr="000642A8" w:rsidRDefault="000642A8" w:rsidP="000642A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642A8">
              <w:rPr>
                <w:rFonts w:cs="BRH Malayalam Extra"/>
                <w:color w:val="000000"/>
                <w:szCs w:val="32"/>
              </w:rPr>
              <w:t>23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642A8">
              <w:rPr>
                <w:rFonts w:cs="BRH Malayalam Extra"/>
                <w:color w:val="000000"/>
                <w:szCs w:val="32"/>
              </w:rPr>
              <w:t>[P34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642A8">
              <w:rPr>
                <w:rFonts w:cs="BRH Malayalam Extra"/>
                <w:color w:val="000000"/>
                <w:szCs w:val="32"/>
              </w:rPr>
              <w:t>7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642A8">
              <w:rPr>
                <w:rFonts w:cs="BRH Malayalam Extra"/>
                <w:color w:val="000000"/>
                <w:szCs w:val="32"/>
              </w:rPr>
              <w:t>4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642A8">
              <w:rPr>
                <w:rFonts w:cs="BRH Malayalam Extra"/>
                <w:color w:val="000000"/>
                <w:szCs w:val="32"/>
              </w:rPr>
              <w:t>11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642A8">
              <w:rPr>
                <w:rFonts w:cs="BRH Malayalam Extra"/>
                <w:color w:val="000000"/>
                <w:szCs w:val="32"/>
              </w:rPr>
              <w:t>1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642A8">
              <w:rPr>
                <w:rFonts w:cs="BRH Malayalam Extra"/>
                <w:color w:val="000000"/>
                <w:szCs w:val="32"/>
              </w:rPr>
              <w:t>20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Bj¡—¥ræxiI |</w:t>
            </w:r>
          </w:p>
          <w:p w14:paraId="10720052" w14:textId="1D8A4634" w:rsidR="000642A8" w:rsidRPr="00F17B97" w:rsidRDefault="000642A8" w:rsidP="000642A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Bj¡—¥ræxi</w:t>
            </w:r>
            <w:r w:rsidRPr="000642A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iyZõxj¡—J - 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ëx</w:t>
            </w:r>
            <w:r w:rsidRPr="000642A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642A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| </w:t>
            </w:r>
          </w:p>
        </w:tc>
        <w:tc>
          <w:tcPr>
            <w:tcW w:w="7230" w:type="dxa"/>
          </w:tcPr>
          <w:p w14:paraId="563C0A54" w14:textId="77777777" w:rsidR="000642A8" w:rsidRPr="000642A8" w:rsidRDefault="000642A8" w:rsidP="000642A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642A8">
              <w:rPr>
                <w:rFonts w:cs="BRH Malayalam Extra"/>
                <w:color w:val="000000"/>
                <w:szCs w:val="32"/>
              </w:rPr>
              <w:t>23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642A8">
              <w:rPr>
                <w:rFonts w:cs="BRH Malayalam Extra"/>
                <w:color w:val="000000"/>
                <w:szCs w:val="32"/>
              </w:rPr>
              <w:t>[P34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642A8">
              <w:rPr>
                <w:rFonts w:cs="BRH Malayalam Extra"/>
                <w:color w:val="000000"/>
                <w:szCs w:val="32"/>
              </w:rPr>
              <w:t>7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642A8">
              <w:rPr>
                <w:rFonts w:cs="BRH Malayalam Extra"/>
                <w:color w:val="000000"/>
                <w:szCs w:val="32"/>
              </w:rPr>
              <w:t>4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642A8">
              <w:rPr>
                <w:rFonts w:cs="BRH Malayalam Extra"/>
                <w:color w:val="000000"/>
                <w:szCs w:val="32"/>
              </w:rPr>
              <w:t>11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642A8">
              <w:rPr>
                <w:rFonts w:cs="BRH Malayalam Extra"/>
                <w:color w:val="000000"/>
                <w:szCs w:val="32"/>
              </w:rPr>
              <w:t>1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642A8">
              <w:rPr>
                <w:rFonts w:cs="BRH Malayalam Extra"/>
                <w:color w:val="000000"/>
                <w:szCs w:val="32"/>
              </w:rPr>
              <w:t>20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Bj¡—¥ræxiI |</w:t>
            </w:r>
          </w:p>
          <w:p w14:paraId="0082FA32" w14:textId="4C35A3DE" w:rsidR="000642A8" w:rsidRPr="00F17B97" w:rsidRDefault="000642A8" w:rsidP="000642A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Bj¡—¥ræxi</w:t>
            </w:r>
            <w:r w:rsidRPr="000642A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iyZõxj¡—J - 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¥sëx</w:t>
            </w:r>
            <w:r w:rsidRPr="000642A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642A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642A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| </w:t>
            </w:r>
          </w:p>
        </w:tc>
      </w:tr>
      <w:tr w:rsidR="00F90C49" w:rsidRPr="00A16D6C" w14:paraId="71AFE193" w14:textId="77777777" w:rsidTr="001D166C">
        <w:trPr>
          <w:trHeight w:val="5337"/>
        </w:trPr>
        <w:tc>
          <w:tcPr>
            <w:tcW w:w="7024" w:type="dxa"/>
          </w:tcPr>
          <w:p w14:paraId="50D01775" w14:textId="77777777" w:rsidR="00F90C49" w:rsidRPr="002F2D20" w:rsidRDefault="00F90C49" w:rsidP="001D16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2F2D20">
              <w:rPr>
                <w:rFonts w:cs="BRH Malayalam Extra"/>
                <w:color w:val="000000"/>
                <w:szCs w:val="32"/>
              </w:rPr>
              <w:t>23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F2D20">
              <w:rPr>
                <w:rFonts w:cs="BRH Malayalam Extra"/>
                <w:color w:val="000000"/>
                <w:szCs w:val="32"/>
              </w:rPr>
              <w:t>[P36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F2D20">
              <w:rPr>
                <w:rFonts w:cs="BRH Malayalam Extra"/>
                <w:color w:val="000000"/>
                <w:szCs w:val="32"/>
              </w:rPr>
              <w:t>7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2D20">
              <w:rPr>
                <w:rFonts w:cs="BRH Malayalam Extra"/>
                <w:color w:val="000000"/>
                <w:szCs w:val="32"/>
              </w:rPr>
              <w:t>4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2D20">
              <w:rPr>
                <w:rFonts w:cs="BRH Malayalam Extra"/>
                <w:color w:val="000000"/>
                <w:szCs w:val="32"/>
              </w:rPr>
              <w:t>11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2D20">
              <w:rPr>
                <w:rFonts w:cs="BRH Malayalam Extra"/>
                <w:color w:val="000000"/>
                <w:szCs w:val="32"/>
              </w:rPr>
              <w:t>3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F2D20">
              <w:rPr>
                <w:rFonts w:cs="BRH Malayalam Extra"/>
                <w:color w:val="000000"/>
                <w:szCs w:val="32"/>
              </w:rPr>
              <w:t>19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Zy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rç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Çy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D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Zx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˜¥RõxZyrx |</w:t>
            </w:r>
          </w:p>
          <w:p w14:paraId="5A20CBCE" w14:textId="77777777" w:rsidR="00F90C49" w:rsidRPr="002F2D20" w:rsidRDefault="00F90C49" w:rsidP="001D16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rç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Çõ¡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Zx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˜¥RõxZy ¥rxh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Zx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˜¥RõxZyrx ZyrçÇy Zyrç Çõ¡h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x˜¥RõxZyrx | </w:t>
            </w:r>
          </w:p>
          <w:p w14:paraId="373771AE" w14:textId="77777777" w:rsidR="00F90C49" w:rsidRPr="002F2D20" w:rsidRDefault="00F90C49" w:rsidP="001D16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F2D20">
              <w:rPr>
                <w:rFonts w:cs="BRH Malayalam Extra"/>
                <w:color w:val="000000"/>
                <w:szCs w:val="32"/>
              </w:rPr>
              <w:t>24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F2D20">
              <w:rPr>
                <w:rFonts w:cs="BRH Malayalam Extra"/>
                <w:color w:val="000000"/>
                <w:szCs w:val="32"/>
              </w:rPr>
              <w:t>[P36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F2D20">
              <w:rPr>
                <w:rFonts w:cs="BRH Malayalam Extra"/>
                <w:color w:val="000000"/>
                <w:szCs w:val="32"/>
              </w:rPr>
              <w:t>7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2D20">
              <w:rPr>
                <w:rFonts w:cs="BRH Malayalam Extra"/>
                <w:color w:val="000000"/>
                <w:szCs w:val="32"/>
              </w:rPr>
              <w:t>4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2D20">
              <w:rPr>
                <w:rFonts w:cs="BRH Malayalam Extra"/>
                <w:color w:val="000000"/>
                <w:szCs w:val="32"/>
              </w:rPr>
              <w:t>11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2D20">
              <w:rPr>
                <w:rFonts w:cs="BRH Malayalam Extra"/>
                <w:color w:val="000000"/>
                <w:szCs w:val="32"/>
              </w:rPr>
              <w:t>3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F2D20">
              <w:rPr>
                <w:rFonts w:cs="BRH Malayalam Extra"/>
                <w:color w:val="000000"/>
                <w:szCs w:val="32"/>
              </w:rPr>
              <w:t>20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x˜¥RõxZyrx | j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Çy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651103DD" w14:textId="77777777" w:rsidR="00F90C49" w:rsidRPr="002F2D20" w:rsidRDefault="00F90C49" w:rsidP="001D16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Zx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˜¥RõxZyrx jÇy jÇõ¡h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x˜¥RõxZy ¥rxh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Zx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˜¥RõxZyrx jÇy | </w:t>
            </w:r>
          </w:p>
          <w:p w14:paraId="58CE2574" w14:textId="77777777" w:rsidR="00F90C49" w:rsidRPr="002F2D20" w:rsidRDefault="00F90C49" w:rsidP="001D16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F2D20">
              <w:rPr>
                <w:rFonts w:cs="BRH Malayalam Extra"/>
                <w:color w:val="000000"/>
                <w:szCs w:val="32"/>
              </w:rPr>
              <w:t>25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F2D20">
              <w:rPr>
                <w:rFonts w:cs="BRH Malayalam Extra"/>
                <w:color w:val="000000"/>
                <w:szCs w:val="32"/>
              </w:rPr>
              <w:t>[P36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F2D20">
              <w:rPr>
                <w:rFonts w:cs="BRH Malayalam Extra"/>
                <w:color w:val="000000"/>
                <w:szCs w:val="32"/>
              </w:rPr>
              <w:t>7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2D20">
              <w:rPr>
                <w:rFonts w:cs="BRH Malayalam Extra"/>
                <w:color w:val="000000"/>
                <w:szCs w:val="32"/>
              </w:rPr>
              <w:t>4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2D20">
              <w:rPr>
                <w:rFonts w:cs="BRH Malayalam Extra"/>
                <w:color w:val="000000"/>
                <w:szCs w:val="32"/>
              </w:rPr>
              <w:t>11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2D20">
              <w:rPr>
                <w:rFonts w:cs="BRH Malayalam Extra"/>
                <w:color w:val="000000"/>
                <w:szCs w:val="32"/>
              </w:rPr>
              <w:t>3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F2D20">
              <w:rPr>
                <w:rFonts w:cs="BRH Malayalam Extra"/>
                <w:color w:val="000000"/>
                <w:szCs w:val="32"/>
              </w:rPr>
              <w:t>20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Zx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˜¥RõxZyrx |</w:t>
            </w:r>
          </w:p>
          <w:p w14:paraId="777FA9C1" w14:textId="77777777" w:rsidR="00F90C49" w:rsidRPr="000642A8" w:rsidRDefault="00F90C49" w:rsidP="001D16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Zx˜¥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RõxZy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¥rZõ¡—h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jZ—J - ¥Rõx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230" w:type="dxa"/>
          </w:tcPr>
          <w:p w14:paraId="77A0506A" w14:textId="77777777" w:rsidR="00F90C49" w:rsidRPr="002F2D20" w:rsidRDefault="00F90C49" w:rsidP="001D16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F2D20">
              <w:rPr>
                <w:rFonts w:cs="BRH Malayalam Extra"/>
                <w:color w:val="000000"/>
                <w:szCs w:val="32"/>
              </w:rPr>
              <w:t>23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F2D20">
              <w:rPr>
                <w:rFonts w:cs="BRH Malayalam Extra"/>
                <w:color w:val="000000"/>
                <w:szCs w:val="32"/>
              </w:rPr>
              <w:t>[P36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F2D20">
              <w:rPr>
                <w:rFonts w:cs="BRH Malayalam Extra"/>
                <w:color w:val="000000"/>
                <w:szCs w:val="32"/>
              </w:rPr>
              <w:t>7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2D20">
              <w:rPr>
                <w:rFonts w:cs="BRH Malayalam Extra"/>
                <w:color w:val="000000"/>
                <w:szCs w:val="32"/>
              </w:rPr>
              <w:t>4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2D20">
              <w:rPr>
                <w:rFonts w:cs="BRH Malayalam Extra"/>
                <w:color w:val="000000"/>
                <w:szCs w:val="32"/>
              </w:rPr>
              <w:t>11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2D20">
              <w:rPr>
                <w:rFonts w:cs="BRH Malayalam Extra"/>
                <w:color w:val="000000"/>
                <w:szCs w:val="32"/>
              </w:rPr>
              <w:t>3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F2D20">
              <w:rPr>
                <w:rFonts w:cs="BRH Malayalam Extra"/>
                <w:color w:val="000000"/>
                <w:szCs w:val="32"/>
              </w:rPr>
              <w:t>19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Zy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rç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Çy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D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Zx˜¥RõxZyrx |</w:t>
            </w:r>
          </w:p>
          <w:p w14:paraId="5C39E3B9" w14:textId="77777777" w:rsidR="00F90C49" w:rsidRPr="002F2D20" w:rsidRDefault="00F90C49" w:rsidP="001D16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rç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Çõ¡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Zx˜¥RõxZy ¥rxh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Zx˜¥RõxZyrx ZyrçÇy Zyrç Çõ¡h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Zx˜¥RõxZyrx | </w:t>
            </w:r>
          </w:p>
          <w:p w14:paraId="33E21BBB" w14:textId="77777777" w:rsidR="00F90C49" w:rsidRPr="002F2D20" w:rsidRDefault="00F90C49" w:rsidP="001D16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F2D20">
              <w:rPr>
                <w:rFonts w:cs="BRH Malayalam Extra"/>
                <w:color w:val="000000"/>
                <w:szCs w:val="32"/>
              </w:rPr>
              <w:t>24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F2D20">
              <w:rPr>
                <w:rFonts w:cs="BRH Malayalam Extra"/>
                <w:color w:val="000000"/>
                <w:szCs w:val="32"/>
              </w:rPr>
              <w:t>[P36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F2D20">
              <w:rPr>
                <w:rFonts w:cs="BRH Malayalam Extra"/>
                <w:color w:val="000000"/>
                <w:szCs w:val="32"/>
              </w:rPr>
              <w:t>7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2D20">
              <w:rPr>
                <w:rFonts w:cs="BRH Malayalam Extra"/>
                <w:color w:val="000000"/>
                <w:szCs w:val="32"/>
              </w:rPr>
              <w:t>4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2D20">
              <w:rPr>
                <w:rFonts w:cs="BRH Malayalam Extra"/>
                <w:color w:val="000000"/>
                <w:szCs w:val="32"/>
              </w:rPr>
              <w:t>11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2D20">
              <w:rPr>
                <w:rFonts w:cs="BRH Malayalam Extra"/>
                <w:color w:val="000000"/>
                <w:szCs w:val="32"/>
              </w:rPr>
              <w:t>3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F2D20">
              <w:rPr>
                <w:rFonts w:cs="BRH Malayalam Extra"/>
                <w:color w:val="000000"/>
                <w:szCs w:val="32"/>
              </w:rPr>
              <w:t>20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Zx˜¥RõxZyrx | j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Çy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044EA184" w14:textId="77777777" w:rsidR="00F90C49" w:rsidRPr="002F2D20" w:rsidRDefault="00F90C49" w:rsidP="001D16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Zx˜¥RõxZyrx jÇy jÇõ¡h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Zx˜¥RõxZy ¥rxh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Zx˜¥RõxZyrx jÇy | </w:t>
            </w:r>
          </w:p>
          <w:p w14:paraId="5796EA7E" w14:textId="77777777" w:rsidR="00F90C49" w:rsidRPr="002F2D20" w:rsidRDefault="00F90C49" w:rsidP="001D16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F2D20">
              <w:rPr>
                <w:rFonts w:cs="BRH Malayalam Extra"/>
                <w:color w:val="000000"/>
                <w:szCs w:val="32"/>
              </w:rPr>
              <w:t>25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F2D20">
              <w:rPr>
                <w:rFonts w:cs="BRH Malayalam Extra"/>
                <w:color w:val="000000"/>
                <w:szCs w:val="32"/>
              </w:rPr>
              <w:t>[P36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F2D20">
              <w:rPr>
                <w:rFonts w:cs="BRH Malayalam Extra"/>
                <w:color w:val="000000"/>
                <w:szCs w:val="32"/>
              </w:rPr>
              <w:t>7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2D20">
              <w:rPr>
                <w:rFonts w:cs="BRH Malayalam Extra"/>
                <w:color w:val="000000"/>
                <w:szCs w:val="32"/>
              </w:rPr>
              <w:t>4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2D20">
              <w:rPr>
                <w:rFonts w:cs="BRH Malayalam Extra"/>
                <w:color w:val="000000"/>
                <w:szCs w:val="32"/>
              </w:rPr>
              <w:t>11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2D20">
              <w:rPr>
                <w:rFonts w:cs="BRH Malayalam Extra"/>
                <w:color w:val="000000"/>
                <w:szCs w:val="32"/>
              </w:rPr>
              <w:t>3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F2D20">
              <w:rPr>
                <w:rFonts w:cs="BRH Malayalam Extra"/>
                <w:color w:val="000000"/>
                <w:szCs w:val="32"/>
              </w:rPr>
              <w:t>20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Zx˜¥RõxZyrx |</w:t>
            </w:r>
          </w:p>
          <w:p w14:paraId="53AEBDB0" w14:textId="77777777" w:rsidR="00F90C49" w:rsidRPr="000642A8" w:rsidRDefault="00F90C49" w:rsidP="001D16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Zx˜¥RõxZy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¥rZõ¡—h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jZ—J - ¥Rõx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2F2D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F2D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A16D6C" w:rsidRPr="00A16D6C" w14:paraId="3E77214A" w14:textId="77777777" w:rsidTr="009737CE">
        <w:trPr>
          <w:trHeight w:val="1115"/>
        </w:trPr>
        <w:tc>
          <w:tcPr>
            <w:tcW w:w="7024" w:type="dxa"/>
          </w:tcPr>
          <w:p w14:paraId="3F92CA97" w14:textId="77777777" w:rsidR="009737CE" w:rsidRPr="00F17B97" w:rsidRDefault="009737CE" w:rsidP="009737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</w:rPr>
              <w:t>45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7B97">
              <w:rPr>
                <w:rFonts w:cs="BRH Malayalam Extra"/>
                <w:color w:val="000000"/>
                <w:szCs w:val="32"/>
              </w:rPr>
              <w:t>[P41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F17B97">
              <w:rPr>
                <w:rFonts w:cs="BRH Malayalam Extra"/>
                <w:color w:val="000000"/>
                <w:szCs w:val="32"/>
              </w:rPr>
              <w:t>7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</w:rPr>
              <w:t>4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</w:rPr>
              <w:t>15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</w:rPr>
              <w:t>1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</w:rPr>
              <w:t>42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¥sûd— | ty |</w:t>
            </w:r>
          </w:p>
          <w:p w14:paraId="75DC0617" w14:textId="6AB7D612" w:rsidR="00A16D6C" w:rsidRPr="00411931" w:rsidRDefault="009737CE" w:rsidP="009737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¥sû</w:t>
            </w:r>
            <w:r w:rsidRPr="009737C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ty ty ¥sûd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¥sû</w:t>
            </w:r>
            <w:r w:rsidRPr="009737C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ty | </w:t>
            </w:r>
          </w:p>
        </w:tc>
        <w:tc>
          <w:tcPr>
            <w:tcW w:w="7230" w:type="dxa"/>
          </w:tcPr>
          <w:p w14:paraId="7BECA5D0" w14:textId="77777777" w:rsidR="009737CE" w:rsidRPr="00F17B97" w:rsidRDefault="009737CE" w:rsidP="009737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</w:rPr>
              <w:t>45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7B97">
              <w:rPr>
                <w:rFonts w:cs="BRH Malayalam Extra"/>
                <w:color w:val="000000"/>
                <w:szCs w:val="32"/>
              </w:rPr>
              <w:t>[P41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F17B97">
              <w:rPr>
                <w:rFonts w:cs="BRH Malayalam Extra"/>
                <w:color w:val="000000"/>
                <w:szCs w:val="32"/>
              </w:rPr>
              <w:t>7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</w:rPr>
              <w:t>4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</w:rPr>
              <w:t>15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7B97">
              <w:rPr>
                <w:rFonts w:cs="BRH Malayalam Extra"/>
                <w:color w:val="000000"/>
                <w:szCs w:val="32"/>
              </w:rPr>
              <w:t>1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7B97">
              <w:rPr>
                <w:rFonts w:cs="BRH Malayalam Extra"/>
                <w:color w:val="000000"/>
                <w:szCs w:val="32"/>
              </w:rPr>
              <w:t>42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¥sûd— | ty |</w:t>
            </w:r>
          </w:p>
          <w:p w14:paraId="6664A768" w14:textId="299C4EE0" w:rsidR="00A16D6C" w:rsidRPr="00411931" w:rsidRDefault="009737CE" w:rsidP="009737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¥sû</w:t>
            </w:r>
            <w:r w:rsidRPr="00F4336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dx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ty ty ¥sûd</w:t>
            </w:r>
            <w:r w:rsidRPr="00F17B97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¥sû</w:t>
            </w:r>
            <w:r w:rsidRPr="00F4336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F43360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F4336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x</w:t>
            </w:r>
            <w:r w:rsidRPr="00F17B9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ty | </w:t>
            </w: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3FFC0DC1" w14:textId="77777777" w:rsidR="00D65846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</w:p>
    <w:p w14:paraId="246CE805" w14:textId="77777777" w:rsidR="00F90C49" w:rsidRDefault="00F90C49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C09E20B" w14:textId="77777777" w:rsidR="00F90C49" w:rsidRDefault="00F90C49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F9A9572" w14:textId="77777777" w:rsidR="00F90C49" w:rsidRDefault="00F90C49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4C73D38" w14:textId="77777777" w:rsidR="00F90C49" w:rsidRDefault="00F90C49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5BED53C" w14:textId="18642409" w:rsidR="00D65846" w:rsidRPr="009648E4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</w:t>
      </w:r>
      <w:r w:rsidR="00427164">
        <w:rPr>
          <w:b/>
          <w:bCs/>
          <w:sz w:val="32"/>
          <w:szCs w:val="32"/>
          <w:u w:val="single"/>
        </w:rPr>
        <w:t>4</w:t>
      </w:r>
      <w:r w:rsidRPr="009648E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27164">
        <w:rPr>
          <w:b/>
          <w:bCs/>
          <w:sz w:val="32"/>
          <w:szCs w:val="32"/>
          <w:u w:val="single"/>
        </w:rPr>
        <w:t>31</w:t>
      </w:r>
      <w:r w:rsidR="00427164" w:rsidRPr="00427164">
        <w:rPr>
          <w:b/>
          <w:bCs/>
          <w:sz w:val="32"/>
          <w:szCs w:val="32"/>
          <w:u w:val="single"/>
          <w:vertAlign w:val="superscript"/>
        </w:rPr>
        <w:t>st</w:t>
      </w:r>
      <w:r w:rsidR="00427164">
        <w:rPr>
          <w:b/>
          <w:bCs/>
          <w:sz w:val="32"/>
          <w:szCs w:val="32"/>
          <w:u w:val="single"/>
        </w:rPr>
        <w:t xml:space="preserve"> May </w:t>
      </w:r>
      <w:r>
        <w:rPr>
          <w:b/>
          <w:bCs/>
          <w:sz w:val="32"/>
          <w:szCs w:val="32"/>
          <w:u w:val="single"/>
        </w:rPr>
        <w:t>2024</w:t>
      </w:r>
    </w:p>
    <w:p w14:paraId="53937A03" w14:textId="3B0EC27D" w:rsidR="00D65846" w:rsidRPr="009648E4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D65846" w:rsidRPr="009648E4" w14:paraId="7F735768" w14:textId="77777777" w:rsidTr="00B906D2">
        <w:tc>
          <w:tcPr>
            <w:tcW w:w="7024" w:type="dxa"/>
          </w:tcPr>
          <w:p w14:paraId="5BBC9590" w14:textId="77777777" w:rsidR="00D65846" w:rsidRPr="009648E4" w:rsidRDefault="00D65846" w:rsidP="00B906D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6CC2924C" w14:textId="77777777" w:rsidR="00D65846" w:rsidRPr="009648E4" w:rsidRDefault="00D65846" w:rsidP="00B906D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65846" w:rsidRPr="00A16D6C" w14:paraId="698A13E7" w14:textId="77777777" w:rsidTr="00B906D2">
        <w:trPr>
          <w:trHeight w:val="771"/>
        </w:trPr>
        <w:tc>
          <w:tcPr>
            <w:tcW w:w="7024" w:type="dxa"/>
          </w:tcPr>
          <w:p w14:paraId="06ED1CE8" w14:textId="77777777" w:rsidR="00D65846" w:rsidRPr="0066250E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None </w:t>
            </w:r>
          </w:p>
        </w:tc>
        <w:tc>
          <w:tcPr>
            <w:tcW w:w="7230" w:type="dxa"/>
          </w:tcPr>
          <w:p w14:paraId="517AA7F4" w14:textId="77777777" w:rsidR="00D65846" w:rsidRPr="008A6468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4262AA5E" w14:textId="77777777" w:rsidR="00D65846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427551" w14:textId="292A372D" w:rsidR="00CF71B8" w:rsidRPr="009648E4" w:rsidRDefault="00CF71B8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F61" w14:textId="77777777" w:rsidR="00FC6F47" w:rsidRDefault="00FC6F47" w:rsidP="001C43F2">
      <w:pPr>
        <w:spacing w:before="0" w:line="240" w:lineRule="auto"/>
      </w:pPr>
      <w:r>
        <w:separator/>
      </w:r>
    </w:p>
  </w:endnote>
  <w:endnote w:type="continuationSeparator" w:id="0">
    <w:p w14:paraId="5A95B444" w14:textId="77777777" w:rsidR="00FC6F47" w:rsidRDefault="00FC6F4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492B5" w14:textId="77777777" w:rsidR="00FC6F47" w:rsidRDefault="00FC6F47" w:rsidP="001C43F2">
      <w:pPr>
        <w:spacing w:before="0" w:line="240" w:lineRule="auto"/>
      </w:pPr>
      <w:r>
        <w:separator/>
      </w:r>
    </w:p>
  </w:footnote>
  <w:footnote w:type="continuationSeparator" w:id="0">
    <w:p w14:paraId="5BB678F1" w14:textId="77777777" w:rsidR="00FC6F47" w:rsidRDefault="00FC6F4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42A8"/>
    <w:rsid w:val="000668A8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11C7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2D20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27164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3C5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02A3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250E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6870"/>
    <w:rsid w:val="006F7BB6"/>
    <w:rsid w:val="007002D9"/>
    <w:rsid w:val="0070042C"/>
    <w:rsid w:val="00704708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185D"/>
    <w:rsid w:val="00782587"/>
    <w:rsid w:val="00783E26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71C14"/>
    <w:rsid w:val="009737CE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4B9E"/>
    <w:rsid w:val="009C55EA"/>
    <w:rsid w:val="009D1EF3"/>
    <w:rsid w:val="009D496C"/>
    <w:rsid w:val="009D788D"/>
    <w:rsid w:val="009E6887"/>
    <w:rsid w:val="00A06764"/>
    <w:rsid w:val="00A128F4"/>
    <w:rsid w:val="00A14D39"/>
    <w:rsid w:val="00A16D6C"/>
    <w:rsid w:val="00A21A23"/>
    <w:rsid w:val="00A21B38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569E4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B2EB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55CAE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476D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2BC4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5492"/>
    <w:rsid w:val="00D07325"/>
    <w:rsid w:val="00D077F0"/>
    <w:rsid w:val="00D13CF5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5846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158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0C49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C6F47"/>
    <w:rsid w:val="00FD2950"/>
    <w:rsid w:val="00FD39D6"/>
    <w:rsid w:val="00FD3A9F"/>
    <w:rsid w:val="00FE361C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11</cp:revision>
  <cp:lastPrinted>2025-10-11T10:24:00Z</cp:lastPrinted>
  <dcterms:created xsi:type="dcterms:W3CDTF">2026-08-16T08:19:00Z</dcterms:created>
  <dcterms:modified xsi:type="dcterms:W3CDTF">2026-09-12T01:17:00Z</dcterms:modified>
</cp:coreProperties>
</file>