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1D96F" w14:textId="1F310029" w:rsidR="004A5A76" w:rsidRPr="009648E4" w:rsidRDefault="004A5A76" w:rsidP="004A5A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73420C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>
        <w:rPr>
          <w:b/>
          <w:bCs/>
          <w:sz w:val="32"/>
          <w:szCs w:val="32"/>
          <w:u w:val="single"/>
        </w:rPr>
        <w:t>31st Aug 2026</w:t>
      </w:r>
    </w:p>
    <w:p w14:paraId="631F3EE1" w14:textId="77777777" w:rsidR="004A5A76" w:rsidRPr="009648E4" w:rsidRDefault="004A5A76" w:rsidP="004A5A7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4A5A76" w:rsidRPr="009648E4" w14:paraId="76142FF1" w14:textId="77777777" w:rsidTr="00FA4145">
        <w:tc>
          <w:tcPr>
            <w:tcW w:w="7024" w:type="dxa"/>
          </w:tcPr>
          <w:p w14:paraId="40BC297C" w14:textId="77777777" w:rsidR="004A5A76" w:rsidRPr="009648E4" w:rsidRDefault="004A5A76" w:rsidP="00FA4145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0D905B88" w14:textId="77777777" w:rsidR="004A5A76" w:rsidRPr="009648E4" w:rsidRDefault="004A5A76" w:rsidP="00FA4145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4A5A76" w:rsidRPr="00A16D6C" w14:paraId="37DCD322" w14:textId="77777777" w:rsidTr="00FA4145">
        <w:trPr>
          <w:trHeight w:val="1338"/>
        </w:trPr>
        <w:tc>
          <w:tcPr>
            <w:tcW w:w="7024" w:type="dxa"/>
          </w:tcPr>
          <w:p w14:paraId="7F8031F3" w14:textId="77777777" w:rsidR="004A5A76" w:rsidRPr="009E1935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E1935">
              <w:rPr>
                <w:rFonts w:cs="BRH Devanagari Extra"/>
                <w:color w:val="000000"/>
                <w:szCs w:val="32"/>
              </w:rPr>
              <w:t>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74092BCA" w14:textId="77777777" w:rsidR="004A5A76" w:rsidRPr="0066250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xrÉåÌiÉþ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1EE1CF9C" w14:textId="77777777" w:rsidR="004A5A76" w:rsidRPr="009E1935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E1935">
              <w:rPr>
                <w:rFonts w:cs="BRH Devanagari Extra"/>
                <w:color w:val="000000"/>
                <w:szCs w:val="32"/>
              </w:rPr>
              <w:t>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57E64473" w14:textId="77777777" w:rsidR="004A5A76" w:rsidRPr="008A6468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ÉxrÉåÌiÉþ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</w:tr>
      <w:tr w:rsidR="004A5A76" w:rsidRPr="00A16D6C" w14:paraId="6A886720" w14:textId="77777777" w:rsidTr="00FA4145">
        <w:trPr>
          <w:trHeight w:val="3809"/>
        </w:trPr>
        <w:tc>
          <w:tcPr>
            <w:tcW w:w="7024" w:type="dxa"/>
          </w:tcPr>
          <w:p w14:paraId="2D9C93A6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B3A53">
              <w:rPr>
                <w:rFonts w:cs="BRH Devanagari Extra"/>
                <w:color w:val="000000"/>
                <w:szCs w:val="32"/>
              </w:rPr>
              <w:t>53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B3A5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B3A53">
              <w:rPr>
                <w:rFonts w:cs="BRH Devanagari Extra"/>
                <w:color w:val="000000"/>
                <w:szCs w:val="32"/>
              </w:rPr>
              <w:t>P10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B3A53">
              <w:rPr>
                <w:rFonts w:cs="BRH Devanagari Extra"/>
                <w:color w:val="000000"/>
                <w:szCs w:val="32"/>
              </w:rPr>
              <w:t>7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3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2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B3A53">
              <w:rPr>
                <w:rFonts w:cs="BRH Devanagari Extra"/>
                <w:color w:val="000000"/>
                <w:szCs w:val="32"/>
              </w:rPr>
              <w:t>44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G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iÉÔlÉç | 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r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ÉÉUÉåþWûÎliÉ |</w:t>
            </w:r>
          </w:p>
          <w:p w14:paraId="6AD9080A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iÉÔ lÉ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 lirÉ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 lirÉ×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iÉÔ lÉ×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iÉÔlÉ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UÉåþWûÎliÉ | </w:t>
            </w:r>
          </w:p>
          <w:p w14:paraId="23166571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B3A53">
              <w:rPr>
                <w:rFonts w:cs="BRH Devanagari Extra"/>
                <w:color w:val="000000"/>
                <w:szCs w:val="32"/>
              </w:rPr>
              <w:t>54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B3A5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B3A53">
              <w:rPr>
                <w:rFonts w:cs="BRH Devanagari Extra"/>
                <w:color w:val="000000"/>
                <w:szCs w:val="32"/>
              </w:rPr>
              <w:t>P10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B3A53">
              <w:rPr>
                <w:rFonts w:cs="BRH Devanagari Extra"/>
                <w:color w:val="000000"/>
                <w:szCs w:val="32"/>
              </w:rPr>
              <w:t>7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3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2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B3A53">
              <w:rPr>
                <w:rFonts w:cs="BRH Devanagari Extra"/>
                <w:color w:val="000000"/>
                <w:szCs w:val="32"/>
              </w:rPr>
              <w:t>45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ÉÉUÉåþWûÎliÉ | G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iÉÑÍpÉþÈ |</w:t>
            </w:r>
          </w:p>
          <w:p w14:paraId="2D3E52A1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 lirÉ×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iÉÑÍpÉþUç. G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iÉÑÍpÉþ U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UÉåþWû lirÉ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UÉåþWû lirÉ×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iÉÑÍpÉþÈ | </w:t>
            </w:r>
          </w:p>
          <w:p w14:paraId="4AF4B544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B3A53">
              <w:rPr>
                <w:rFonts w:cs="BRH Devanagari Extra"/>
                <w:color w:val="000000"/>
                <w:szCs w:val="32"/>
              </w:rPr>
              <w:t>55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B3A5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B3A53">
              <w:rPr>
                <w:rFonts w:cs="BRH Devanagari Extra"/>
                <w:color w:val="000000"/>
                <w:szCs w:val="32"/>
              </w:rPr>
              <w:t>P10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B3A53">
              <w:rPr>
                <w:rFonts w:cs="BRH Devanagari Extra"/>
                <w:color w:val="000000"/>
                <w:szCs w:val="32"/>
              </w:rPr>
              <w:t>7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3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2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B3A53">
              <w:rPr>
                <w:rFonts w:cs="BRH Devanagari Extra"/>
                <w:color w:val="000000"/>
                <w:szCs w:val="32"/>
              </w:rPr>
              <w:t>45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prÉ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ÉUÉåþWûÎliÉ |</w:t>
            </w:r>
          </w:p>
          <w:p w14:paraId="28DAD62F" w14:textId="77777777" w:rsidR="004A5A76" w:rsidRPr="00CE6774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luÉÉUÉåþWû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liÉÏirÉþlÉÑ - AÉUÉåþWûÎliÉ | </w:t>
            </w:r>
          </w:p>
        </w:tc>
        <w:tc>
          <w:tcPr>
            <w:tcW w:w="7230" w:type="dxa"/>
          </w:tcPr>
          <w:p w14:paraId="6E5792CD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B3A53">
              <w:rPr>
                <w:rFonts w:cs="BRH Devanagari Extra"/>
                <w:color w:val="000000"/>
                <w:szCs w:val="32"/>
              </w:rPr>
              <w:t>53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B3A5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B3A53">
              <w:rPr>
                <w:rFonts w:cs="BRH Devanagari Extra"/>
                <w:color w:val="000000"/>
                <w:szCs w:val="32"/>
              </w:rPr>
              <w:t>P10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B3A53">
              <w:rPr>
                <w:rFonts w:cs="BRH Devanagari Extra"/>
                <w:color w:val="000000"/>
                <w:szCs w:val="32"/>
              </w:rPr>
              <w:t>7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3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2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B3A53">
              <w:rPr>
                <w:rFonts w:cs="BRH Devanagari Extra"/>
                <w:color w:val="000000"/>
                <w:szCs w:val="32"/>
              </w:rPr>
              <w:t>44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G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iÉÔlÉç | 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luÉ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ÉUÉåþWûÎliÉ |</w:t>
            </w:r>
          </w:p>
          <w:p w14:paraId="30A7B87C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iÉÔ lÉ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luÉ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 lirÉ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luÉ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 lirÉ×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iÉÔ lÉ×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iÉÔ lÉ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luÉ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ÉUÉåþWûÎliÉ | </w:t>
            </w:r>
          </w:p>
          <w:p w14:paraId="2D5D4A2F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B3A53">
              <w:rPr>
                <w:rFonts w:cs="BRH Devanagari Extra"/>
                <w:color w:val="000000"/>
                <w:szCs w:val="32"/>
              </w:rPr>
              <w:t>54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B3A5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B3A53">
              <w:rPr>
                <w:rFonts w:cs="BRH Devanagari Extra"/>
                <w:color w:val="000000"/>
                <w:szCs w:val="32"/>
              </w:rPr>
              <w:t>P10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B3A53">
              <w:rPr>
                <w:rFonts w:cs="BRH Devanagari Extra"/>
                <w:color w:val="000000"/>
                <w:szCs w:val="32"/>
              </w:rPr>
              <w:t>7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3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2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B3A53">
              <w:rPr>
                <w:rFonts w:cs="BRH Devanagari Extra"/>
                <w:color w:val="000000"/>
                <w:szCs w:val="32"/>
              </w:rPr>
              <w:t>45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luÉ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ÉUÉåþWûÎliÉ | G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iÉÑÍpÉþÈ |</w:t>
            </w:r>
          </w:p>
          <w:p w14:paraId="6EF3BE72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luÉ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 lirÉ×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iÉÑÍpÉþUç. G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iÉÑÍpÉþ U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luÉ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 lirÉ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luÉ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 lirÉ×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iÉÑÍpÉþÈ | </w:t>
            </w:r>
          </w:p>
          <w:p w14:paraId="17DDFF4C" w14:textId="77777777" w:rsidR="004A5A76" w:rsidRPr="009B3A53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9B3A53">
              <w:rPr>
                <w:rFonts w:cs="BRH Devanagari Extra"/>
                <w:color w:val="000000"/>
                <w:szCs w:val="32"/>
              </w:rPr>
              <w:t>55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B3A53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9B3A53">
              <w:rPr>
                <w:rFonts w:cs="BRH Devanagari Extra"/>
                <w:color w:val="000000"/>
                <w:szCs w:val="32"/>
              </w:rPr>
              <w:t>P10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B3A53">
              <w:rPr>
                <w:rFonts w:cs="BRH Devanagari Extra"/>
                <w:color w:val="000000"/>
                <w:szCs w:val="32"/>
              </w:rPr>
              <w:t>7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4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3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B3A53">
              <w:rPr>
                <w:rFonts w:cs="BRH Devanagari Extra"/>
                <w:color w:val="000000"/>
                <w:szCs w:val="32"/>
              </w:rPr>
              <w:t>2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B3A53">
              <w:rPr>
                <w:rFonts w:cs="BRH Devanagari Extra"/>
                <w:color w:val="000000"/>
                <w:szCs w:val="32"/>
              </w:rPr>
              <w:t>45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luÉ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ÉUÉåþWûÎliÉ |</w:t>
            </w:r>
          </w:p>
          <w:p w14:paraId="3A97BF08" w14:textId="77777777" w:rsidR="004A5A76" w:rsidRPr="00CE6774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luÉÉUÉåþWû</w:t>
            </w:r>
            <w:r w:rsidRPr="009B3A5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B3A5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liÉÏirÉþlÉÑ - AÉUÉåþWûÎliÉ | </w:t>
            </w:r>
          </w:p>
        </w:tc>
      </w:tr>
      <w:tr w:rsidR="004A5A76" w:rsidRPr="00A16D6C" w14:paraId="1C9D9E97" w14:textId="77777777" w:rsidTr="00FA4145">
        <w:trPr>
          <w:trHeight w:val="1541"/>
        </w:trPr>
        <w:tc>
          <w:tcPr>
            <w:tcW w:w="7024" w:type="dxa"/>
          </w:tcPr>
          <w:p w14:paraId="0DE932EF" w14:textId="77777777" w:rsidR="004A5A76" w:rsidRPr="00A45AD1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A45AD1">
              <w:rPr>
                <w:rFonts w:cs="BRH Devanagari Extra"/>
                <w:color w:val="000000"/>
                <w:szCs w:val="32"/>
              </w:rPr>
              <w:t>23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45AD1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A45AD1">
              <w:rPr>
                <w:rFonts w:cs="BRH Devanagari Extra"/>
                <w:color w:val="000000"/>
                <w:szCs w:val="32"/>
              </w:rPr>
              <w:t>P34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A45AD1">
              <w:rPr>
                <w:rFonts w:cs="BRH Devanagari Extra"/>
                <w:color w:val="000000"/>
                <w:szCs w:val="32"/>
              </w:rPr>
              <w:t>7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5AD1">
              <w:rPr>
                <w:rFonts w:cs="BRH Devanagari Extra"/>
                <w:color w:val="000000"/>
                <w:szCs w:val="32"/>
              </w:rPr>
              <w:t>4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5AD1">
              <w:rPr>
                <w:rFonts w:cs="BRH Devanagari Extra"/>
                <w:color w:val="000000"/>
                <w:szCs w:val="32"/>
              </w:rPr>
              <w:t>11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5AD1">
              <w:rPr>
                <w:rFonts w:cs="BRH Devanagari Extra"/>
                <w:color w:val="000000"/>
                <w:szCs w:val="32"/>
              </w:rPr>
              <w:t>1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45AD1">
              <w:rPr>
                <w:rFonts w:cs="BRH Devanagari Extra"/>
                <w:color w:val="000000"/>
                <w:szCs w:val="32"/>
              </w:rPr>
              <w:t>20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AÉrÉÑþ¹ÉåqÉqÉç |</w:t>
            </w:r>
          </w:p>
          <w:p w14:paraId="4653BB6A" w14:textId="77777777" w:rsidR="004A5A76" w:rsidRPr="00CE6774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AÉrÉÑþ¹ÉåqÉ</w:t>
            </w:r>
            <w:r w:rsidRPr="00A45A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ÍqÉirÉÉrÉÑþÈ - 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xiÉÉ</w:t>
            </w:r>
            <w:r w:rsidRPr="00A45AD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A45A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</w:tc>
        <w:tc>
          <w:tcPr>
            <w:tcW w:w="7230" w:type="dxa"/>
          </w:tcPr>
          <w:p w14:paraId="15499B04" w14:textId="77777777" w:rsidR="004A5A76" w:rsidRPr="00A45AD1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A45AD1">
              <w:rPr>
                <w:rFonts w:cs="BRH Devanagari Extra"/>
                <w:color w:val="000000"/>
                <w:szCs w:val="32"/>
              </w:rPr>
              <w:t>23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A45AD1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A45AD1">
              <w:rPr>
                <w:rFonts w:cs="BRH Devanagari Extra"/>
                <w:color w:val="000000"/>
                <w:szCs w:val="32"/>
              </w:rPr>
              <w:t>P34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A45AD1">
              <w:rPr>
                <w:rFonts w:cs="BRH Devanagari Extra"/>
                <w:color w:val="000000"/>
                <w:szCs w:val="32"/>
              </w:rPr>
              <w:t>7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5AD1">
              <w:rPr>
                <w:rFonts w:cs="BRH Devanagari Extra"/>
                <w:color w:val="000000"/>
                <w:szCs w:val="32"/>
              </w:rPr>
              <w:t>4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5AD1">
              <w:rPr>
                <w:rFonts w:cs="BRH Devanagari Extra"/>
                <w:color w:val="000000"/>
                <w:szCs w:val="32"/>
              </w:rPr>
              <w:t>11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A45AD1">
              <w:rPr>
                <w:rFonts w:cs="BRH Devanagari Extra"/>
                <w:color w:val="000000"/>
                <w:szCs w:val="32"/>
              </w:rPr>
              <w:t>1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A45AD1">
              <w:rPr>
                <w:rFonts w:cs="BRH Devanagari Extra"/>
                <w:color w:val="000000"/>
                <w:szCs w:val="32"/>
              </w:rPr>
              <w:t>20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AÉrÉÑþ¹ÉåqÉqÉç |</w:t>
            </w:r>
          </w:p>
          <w:p w14:paraId="43CCA332" w14:textId="77777777" w:rsidR="004A5A76" w:rsidRPr="00CE6774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AÉrÉÑþ¹ÉåqÉ</w:t>
            </w:r>
            <w:r w:rsidRPr="00A45A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ÍqÉirÉÉrÉÑþÈ - xiÉ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</w:t>
            </w:r>
            <w:r w:rsidRPr="00A45A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A45AD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A45AD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</w:t>
            </w:r>
          </w:p>
        </w:tc>
      </w:tr>
      <w:tr w:rsidR="004A5A76" w:rsidRPr="00A16D6C" w14:paraId="33E7B66B" w14:textId="77777777" w:rsidTr="00FA4145">
        <w:trPr>
          <w:trHeight w:val="5053"/>
        </w:trPr>
        <w:tc>
          <w:tcPr>
            <w:tcW w:w="7024" w:type="dxa"/>
          </w:tcPr>
          <w:p w14:paraId="65D9D022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FD424E">
              <w:rPr>
                <w:rFonts w:cs="BRH Devanagari Extra"/>
                <w:color w:val="000000"/>
                <w:szCs w:val="32"/>
              </w:rPr>
              <w:t>23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D424E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D424E">
              <w:rPr>
                <w:rFonts w:cs="BRH Devanagari Extra"/>
                <w:color w:val="000000"/>
                <w:szCs w:val="32"/>
              </w:rPr>
              <w:t>P36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D424E">
              <w:rPr>
                <w:rFonts w:cs="BRH Devanagari Extra"/>
                <w:color w:val="000000"/>
                <w:szCs w:val="32"/>
              </w:rPr>
              <w:t>7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4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11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3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D424E">
              <w:rPr>
                <w:rFonts w:cs="BRH Devanagari Extra"/>
                <w:color w:val="000000"/>
                <w:szCs w:val="32"/>
              </w:rPr>
              <w:t>19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¸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ÿerÉÉåÌiÉwÉÉ |</w:t>
            </w:r>
          </w:p>
          <w:p w14:paraId="70129AEA" w14:textId="77777777" w:rsidR="004A5A76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¸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lirÉÑ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ÿerÉÉåÌiÉ wÉÉåpÉ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iÉÉÿ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erÉÉåÌiÉwÉÉ ÌiÉ¸ÎliÉ ÌiÉ¸ </w:t>
            </w:r>
          </w:p>
          <w:p w14:paraId="14CDF8CC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lirÉÑpÉ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iÉÉÿ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erÉÉåÌiÉwÉÉ | </w:t>
            </w:r>
          </w:p>
          <w:p w14:paraId="3CCE7244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FD424E">
              <w:rPr>
                <w:rFonts w:cs="BRH Devanagari Extra"/>
                <w:color w:val="000000"/>
                <w:szCs w:val="32"/>
              </w:rPr>
              <w:t>24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D424E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D424E">
              <w:rPr>
                <w:rFonts w:cs="BRH Devanagari Extra"/>
                <w:color w:val="000000"/>
                <w:szCs w:val="32"/>
              </w:rPr>
              <w:t>P36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D424E">
              <w:rPr>
                <w:rFonts w:cs="BRH Devanagari Extra"/>
                <w:color w:val="000000"/>
                <w:szCs w:val="32"/>
              </w:rPr>
              <w:t>7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4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11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3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D424E">
              <w:rPr>
                <w:rFonts w:cs="BRH Devanagari Extra"/>
                <w:color w:val="000000"/>
                <w:szCs w:val="32"/>
              </w:rPr>
              <w:t>20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ÉÿerÉÉåÌiÉwÉÉ | rÉ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7027178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ÉÿerÉÉåÌiÉwÉÉ rÉÎliÉ rÉlirÉÑpÉ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ÿerÉÉåÌiÉ wÉÉåpÉ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ÿerÉÉåÌiÉwÉÉ rÉÎliÉ | </w:t>
            </w:r>
          </w:p>
          <w:p w14:paraId="13C7EF79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FD424E">
              <w:rPr>
                <w:rFonts w:cs="BRH Devanagari Extra"/>
                <w:color w:val="000000"/>
                <w:szCs w:val="32"/>
              </w:rPr>
              <w:t>25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D424E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D424E">
              <w:rPr>
                <w:rFonts w:cs="BRH Devanagari Extra"/>
                <w:color w:val="000000"/>
                <w:szCs w:val="32"/>
              </w:rPr>
              <w:t>P36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D424E">
              <w:rPr>
                <w:rFonts w:cs="BRH Devanagari Extra"/>
                <w:color w:val="000000"/>
                <w:szCs w:val="32"/>
              </w:rPr>
              <w:t>7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4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11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3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D424E">
              <w:rPr>
                <w:rFonts w:cs="BRH Devanagari Extra"/>
                <w:color w:val="000000"/>
                <w:szCs w:val="32"/>
              </w:rPr>
              <w:t>20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ÿerÉÉåÌiÉwÉÉ |</w:t>
            </w:r>
          </w:p>
          <w:p w14:paraId="783AB77E" w14:textId="77777777" w:rsidR="004A5A76" w:rsidRPr="00CE6774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ÿerÉÉåÌiÉ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wÉåirÉÑþpÉ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rÉiÉþÈ - erÉÉå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230" w:type="dxa"/>
          </w:tcPr>
          <w:p w14:paraId="7F9E41FF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FD424E">
              <w:rPr>
                <w:rFonts w:cs="BRH Devanagari Extra"/>
                <w:color w:val="000000"/>
                <w:szCs w:val="32"/>
              </w:rPr>
              <w:t>23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D424E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D424E">
              <w:rPr>
                <w:rFonts w:cs="BRH Devanagari Extra"/>
                <w:color w:val="000000"/>
                <w:szCs w:val="32"/>
              </w:rPr>
              <w:t>P36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D424E">
              <w:rPr>
                <w:rFonts w:cs="BRH Devanagari Extra"/>
                <w:color w:val="000000"/>
                <w:szCs w:val="32"/>
              </w:rPr>
              <w:t>7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4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11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3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D424E">
              <w:rPr>
                <w:rFonts w:cs="BRH Devanagari Extra"/>
                <w:color w:val="000000"/>
                <w:szCs w:val="32"/>
              </w:rPr>
              <w:t>19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ÌiÉ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¸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iÉÉåÿ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erÉÉåÌiÉwÉÉ |</w:t>
            </w:r>
          </w:p>
          <w:p w14:paraId="7556E31F" w14:textId="77777777" w:rsidR="004A5A76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¸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lirÉÑ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ÿåerÉÉåÌiÉ wÉÉåpÉ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åÿerÉÉåÌiÉwÉÉ ÌiÉ¸ÎliÉ ÌiÉ¸</w:t>
            </w:r>
          </w:p>
          <w:p w14:paraId="21541679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lirÉÑpÉ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iÉÉÿå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erÉÉåÌiÉwÉÉ | </w:t>
            </w:r>
          </w:p>
          <w:p w14:paraId="31EEDD53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FD424E">
              <w:rPr>
                <w:rFonts w:cs="BRH Devanagari Extra"/>
                <w:color w:val="000000"/>
                <w:szCs w:val="32"/>
              </w:rPr>
              <w:t>24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D424E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D424E">
              <w:rPr>
                <w:rFonts w:cs="BRH Devanagari Extra"/>
                <w:color w:val="000000"/>
                <w:szCs w:val="32"/>
              </w:rPr>
              <w:t>P36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D424E">
              <w:rPr>
                <w:rFonts w:cs="BRH Devanagari Extra"/>
                <w:color w:val="000000"/>
                <w:szCs w:val="32"/>
              </w:rPr>
              <w:t>7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4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11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3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D424E">
              <w:rPr>
                <w:rFonts w:cs="BRH Devanagari Extra"/>
                <w:color w:val="000000"/>
                <w:szCs w:val="32"/>
              </w:rPr>
              <w:t>20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åÿerÉÉåÌiÉwÉÉ | rÉ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33AD89ED" w14:textId="77777777" w:rsidR="004A5A76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åÿerÉÉåÌiÉwÉÉ rÉÎliÉ rÉlirÉÑpÉ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ÉåÿerÉÉåÌiÉ wÉÉåpÉ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åÿerÉÉåÌiÉwÉÉ </w:t>
            </w:r>
          </w:p>
          <w:p w14:paraId="23911B99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rÉÎliÉ | </w:t>
            </w:r>
          </w:p>
          <w:p w14:paraId="10DC6F89" w14:textId="77777777" w:rsidR="004A5A76" w:rsidRPr="00FD424E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FD424E">
              <w:rPr>
                <w:rFonts w:cs="BRH Devanagari Extra"/>
                <w:color w:val="000000"/>
                <w:szCs w:val="32"/>
              </w:rPr>
              <w:t>25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D424E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FD424E">
              <w:rPr>
                <w:rFonts w:cs="BRH Devanagari Extra"/>
                <w:color w:val="000000"/>
                <w:szCs w:val="32"/>
              </w:rPr>
              <w:t>P36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FD424E">
              <w:rPr>
                <w:rFonts w:cs="BRH Devanagari Extra"/>
                <w:color w:val="000000"/>
                <w:szCs w:val="32"/>
              </w:rPr>
              <w:t>7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4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11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D424E">
              <w:rPr>
                <w:rFonts w:cs="BRH Devanagari Extra"/>
                <w:color w:val="000000"/>
                <w:szCs w:val="32"/>
              </w:rPr>
              <w:t>3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D424E">
              <w:rPr>
                <w:rFonts w:cs="BRH Devanagari Extra"/>
                <w:color w:val="000000"/>
                <w:szCs w:val="32"/>
              </w:rPr>
              <w:t>20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åÿerÉÉåÌiÉwÉÉ |</w:t>
            </w:r>
          </w:p>
          <w:p w14:paraId="73AFA206" w14:textId="77777777" w:rsidR="004A5A76" w:rsidRPr="00CE6774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iÉÉ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åÿerÉÉåÌiÉ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wÉåirÉÑþpÉ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rÉiÉþÈ - erÉÉå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wÉÉ</w:t>
            </w:r>
            <w:r w:rsidRPr="00FD424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D424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4A5A76" w:rsidRPr="00A16D6C" w14:paraId="30EDF3EA" w14:textId="77777777" w:rsidTr="00FA4145">
        <w:trPr>
          <w:trHeight w:val="1541"/>
        </w:trPr>
        <w:tc>
          <w:tcPr>
            <w:tcW w:w="7024" w:type="dxa"/>
          </w:tcPr>
          <w:p w14:paraId="5B4DF29F" w14:textId="77777777" w:rsidR="004A5A76" w:rsidRPr="00CE6774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CE6774">
              <w:rPr>
                <w:rFonts w:cs="BRH Devanagari Extra"/>
                <w:color w:val="000000"/>
                <w:szCs w:val="32"/>
              </w:rPr>
              <w:t>45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E6774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CE6774">
              <w:rPr>
                <w:rFonts w:cs="BRH Devanagari Extra"/>
                <w:color w:val="000000"/>
                <w:szCs w:val="32"/>
              </w:rPr>
              <w:t>P41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CE6774">
              <w:rPr>
                <w:rFonts w:cs="BRH Devanagari Extra"/>
                <w:color w:val="000000"/>
                <w:szCs w:val="32"/>
              </w:rPr>
              <w:t>7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4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E6774">
              <w:rPr>
                <w:rFonts w:cs="BRH Devanagari Extra"/>
                <w:color w:val="000000"/>
                <w:szCs w:val="32"/>
              </w:rPr>
              <w:t>42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</w:t>
            </w:r>
          </w:p>
          <w:p w14:paraId="5861B01A" w14:textId="77777777" w:rsidR="004A5A76" w:rsidRPr="00411931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xuÉå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| </w:t>
            </w:r>
          </w:p>
        </w:tc>
        <w:tc>
          <w:tcPr>
            <w:tcW w:w="7230" w:type="dxa"/>
          </w:tcPr>
          <w:p w14:paraId="36ADB654" w14:textId="77777777" w:rsidR="004A5A76" w:rsidRPr="00CE6774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proofErr w:type="gramStart"/>
            <w:r w:rsidRPr="00CE6774">
              <w:rPr>
                <w:rFonts w:cs="BRH Devanagari Extra"/>
                <w:color w:val="000000"/>
                <w:szCs w:val="32"/>
              </w:rPr>
              <w:t>45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E6774">
              <w:rPr>
                <w:rFonts w:cs="BRH Devanagari Extra"/>
                <w:color w:val="000000"/>
                <w:szCs w:val="32"/>
              </w:rPr>
              <w:t>[</w:t>
            </w:r>
            <w:proofErr w:type="gramEnd"/>
            <w:r w:rsidRPr="00CE6774">
              <w:rPr>
                <w:rFonts w:cs="BRH Devanagari Extra"/>
                <w:color w:val="000000"/>
                <w:szCs w:val="32"/>
              </w:rPr>
              <w:t>P41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CE6774">
              <w:rPr>
                <w:rFonts w:cs="BRH Devanagari Extra"/>
                <w:color w:val="000000"/>
                <w:szCs w:val="32"/>
              </w:rPr>
              <w:t>7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4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15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E6774">
              <w:rPr>
                <w:rFonts w:cs="BRH Devanagari Extra"/>
                <w:color w:val="000000"/>
                <w:szCs w:val="32"/>
              </w:rPr>
              <w:t>1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E6774">
              <w:rPr>
                <w:rFonts w:cs="BRH Devanagari Extra"/>
                <w:color w:val="000000"/>
                <w:szCs w:val="32"/>
              </w:rPr>
              <w:t>42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xuÉålÉþ | ÌWû |</w:t>
            </w:r>
          </w:p>
          <w:p w14:paraId="41388909" w14:textId="77777777" w:rsidR="004A5A76" w:rsidRPr="00411931" w:rsidRDefault="004A5A76" w:rsidP="00FA41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xuÉål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ÌWû xuÉålÉ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xuÉål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ÉÉ</w:t>
            </w:r>
            <w:r w:rsidRPr="00CE677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E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ÌWû | </w:t>
            </w:r>
          </w:p>
        </w:tc>
      </w:tr>
    </w:tbl>
    <w:p w14:paraId="33B32316" w14:textId="77777777" w:rsidR="004A5A76" w:rsidRDefault="004A5A76" w:rsidP="004A5A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30A2221F" w14:textId="77777777" w:rsidR="004A5A76" w:rsidRDefault="004A5A7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7FC05FCC" w14:textId="77777777" w:rsidR="004A5A76" w:rsidRDefault="004A5A7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50EA3AC" w14:textId="77777777" w:rsidR="004A5A76" w:rsidRDefault="004A5A7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7D0AEC" w14:textId="77777777" w:rsidR="004A5A76" w:rsidRDefault="004A5A7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BED53C" w14:textId="3DA9CF28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lastRenderedPageBreak/>
        <w:t xml:space="preserve">TS </w:t>
      </w:r>
      <w:r w:rsidR="00D03D48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050406" w:rsidRP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52E3B" w14:textId="77777777" w:rsidR="00654867" w:rsidRDefault="00654867" w:rsidP="001C43F2">
      <w:pPr>
        <w:spacing w:before="0" w:line="240" w:lineRule="auto"/>
      </w:pPr>
      <w:r>
        <w:separator/>
      </w:r>
    </w:p>
  </w:endnote>
  <w:endnote w:type="continuationSeparator" w:id="0">
    <w:p w14:paraId="0FD808CB" w14:textId="77777777" w:rsidR="00654867" w:rsidRDefault="0065486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3897C" w14:textId="77777777" w:rsidR="00654867" w:rsidRDefault="00654867" w:rsidP="001C43F2">
      <w:pPr>
        <w:spacing w:before="0" w:line="240" w:lineRule="auto"/>
      </w:pPr>
      <w:r>
        <w:separator/>
      </w:r>
    </w:p>
  </w:footnote>
  <w:footnote w:type="continuationSeparator" w:id="0">
    <w:p w14:paraId="7E2A70FF" w14:textId="77777777" w:rsidR="00654867" w:rsidRDefault="0065486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0406"/>
    <w:rsid w:val="00051B5A"/>
    <w:rsid w:val="00061929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C70B2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391B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76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867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20C"/>
    <w:rsid w:val="007344DE"/>
    <w:rsid w:val="00741434"/>
    <w:rsid w:val="00741DD9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27A97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059C"/>
    <w:rsid w:val="009E1935"/>
    <w:rsid w:val="009E6887"/>
    <w:rsid w:val="009F77BC"/>
    <w:rsid w:val="00A06764"/>
    <w:rsid w:val="00A128F4"/>
    <w:rsid w:val="00A14C29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56E7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10B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3D48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6</cp:revision>
  <cp:lastPrinted>2025-10-11T10:24:00Z</cp:lastPrinted>
  <dcterms:created xsi:type="dcterms:W3CDTF">2026-08-16T08:34:00Z</dcterms:created>
  <dcterms:modified xsi:type="dcterms:W3CDTF">2026-09-12T06:12:00Z</dcterms:modified>
</cp:coreProperties>
</file>