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E4989" w14:textId="686E3D94" w:rsidR="00953166" w:rsidRPr="00EE137B" w:rsidRDefault="00953166" w:rsidP="0095316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EE137B">
        <w:rPr>
          <w:b/>
          <w:bCs/>
          <w:sz w:val="32"/>
          <w:szCs w:val="32"/>
          <w:u w:val="single"/>
        </w:rPr>
        <w:t xml:space="preserve">TS Jatai – TS 1.4 Malayalam Corrections – Observed </w:t>
      </w:r>
      <w:proofErr w:type="gramStart"/>
      <w:r w:rsidRPr="00EE137B">
        <w:rPr>
          <w:b/>
          <w:bCs/>
          <w:sz w:val="32"/>
          <w:szCs w:val="32"/>
          <w:u w:val="single"/>
        </w:rPr>
        <w:t xml:space="preserve">till </w:t>
      </w:r>
      <w:r w:rsidR="00E225D5">
        <w:rPr>
          <w:b/>
          <w:bCs/>
          <w:sz w:val="32"/>
          <w:szCs w:val="32"/>
          <w:u w:val="single"/>
        </w:rPr>
        <w:t xml:space="preserve"> 30th  June</w:t>
      </w:r>
      <w:proofErr w:type="gramEnd"/>
      <w:r w:rsidR="00E225D5">
        <w:rPr>
          <w:b/>
          <w:bCs/>
          <w:sz w:val="32"/>
          <w:szCs w:val="32"/>
          <w:u w:val="single"/>
        </w:rPr>
        <w:t xml:space="preserve"> 2026</w:t>
      </w:r>
    </w:p>
    <w:p w14:paraId="2F77C45E" w14:textId="77777777" w:rsidR="00953166" w:rsidRPr="00EE137B" w:rsidRDefault="00953166" w:rsidP="00953166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E137B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396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41"/>
        <w:gridCol w:w="7655"/>
      </w:tblGrid>
      <w:tr w:rsidR="00953166" w:rsidRPr="00EE137B" w14:paraId="6F076FFB" w14:textId="77777777" w:rsidTr="0027018B">
        <w:tc>
          <w:tcPr>
            <w:tcW w:w="6741" w:type="dxa"/>
          </w:tcPr>
          <w:p w14:paraId="20B51B73" w14:textId="77777777" w:rsidR="00953166" w:rsidRPr="00EE137B" w:rsidRDefault="00953166" w:rsidP="0021286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EE137B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655" w:type="dxa"/>
          </w:tcPr>
          <w:p w14:paraId="5EEAC153" w14:textId="77777777" w:rsidR="00953166" w:rsidRPr="00EE137B" w:rsidRDefault="00953166" w:rsidP="0021286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EE137B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953166" w:rsidRPr="0061211E" w14:paraId="4FBCE4BA" w14:textId="77777777" w:rsidTr="0027018B">
        <w:trPr>
          <w:trHeight w:val="771"/>
        </w:trPr>
        <w:tc>
          <w:tcPr>
            <w:tcW w:w="6741" w:type="dxa"/>
          </w:tcPr>
          <w:p w14:paraId="45C60369" w14:textId="51061FBB" w:rsidR="0061211E" w:rsidRPr="0061211E" w:rsidRDefault="0061211E" w:rsidP="0061211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1211E">
              <w:rPr>
                <w:rFonts w:cs="BRH Malayalam Extra"/>
                <w:color w:val="000000"/>
                <w:szCs w:val="40"/>
              </w:rPr>
              <w:t>34</w:t>
            </w:r>
            <w:r w:rsidRPr="006121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6121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61211E">
              <w:rPr>
                <w:rFonts w:cs="BRH Malayalam Extra"/>
                <w:color w:val="000000"/>
                <w:szCs w:val="40"/>
              </w:rPr>
              <w:t>1</w:t>
            </w:r>
            <w:r w:rsidRPr="006121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1211E">
              <w:rPr>
                <w:rFonts w:cs="BRH Malayalam Extra"/>
                <w:color w:val="000000"/>
                <w:szCs w:val="40"/>
              </w:rPr>
              <w:t>4</w:t>
            </w:r>
            <w:r w:rsidRPr="006121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1211E">
              <w:rPr>
                <w:rFonts w:cs="BRH Malayalam Extra"/>
                <w:color w:val="000000"/>
                <w:szCs w:val="40"/>
              </w:rPr>
              <w:t>2</w:t>
            </w:r>
            <w:r w:rsidRPr="006121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1211E">
              <w:rPr>
                <w:rFonts w:cs="BRH Malayalam Extra"/>
                <w:color w:val="000000"/>
                <w:szCs w:val="40"/>
              </w:rPr>
              <w:t>1</w:t>
            </w:r>
            <w:r w:rsidRPr="006121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61211E">
              <w:rPr>
                <w:rFonts w:cs="BRH Malayalam Extra"/>
                <w:color w:val="000000"/>
                <w:szCs w:val="40"/>
              </w:rPr>
              <w:t>31</w:t>
            </w:r>
            <w:r w:rsidRPr="006121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6121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61211E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6121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ræ¡</w:t>
            </w:r>
            <w:r w:rsidRPr="0061211E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6121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D</w:t>
            </w:r>
            <w:r w:rsidRPr="0061211E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6121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k¡ | </w:t>
            </w:r>
          </w:p>
          <w:p w14:paraId="587DBDC4" w14:textId="6BC71F3C" w:rsidR="0061211E" w:rsidRPr="0061211E" w:rsidRDefault="0061211E" w:rsidP="0061211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121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61211E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6121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ræ¢</w:t>
            </w:r>
            <w:r w:rsidRPr="0061211E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6121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k¢</w:t>
            </w:r>
            <w:proofErr w:type="gramStart"/>
            <w:r w:rsidRPr="006121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˜(</w:t>
            </w:r>
            <w:proofErr w:type="gramEnd"/>
            <w:r w:rsidRPr="0061211E">
              <w:rPr>
                <w:rFonts w:cs="BRH Malayalam Extra"/>
                <w:color w:val="000000"/>
                <w:szCs w:val="40"/>
              </w:rPr>
              <w:t>1</w:t>
            </w:r>
            <w:proofErr w:type="gramStart"/>
            <w:r w:rsidRPr="0061211E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6121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)ªp</w:t>
            </w:r>
            <w:proofErr w:type="gramEnd"/>
            <w:r w:rsidRPr="006121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—ræû</w:t>
            </w:r>
            <w:r w:rsidRPr="0061211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r</w:t>
            </w:r>
            <w:r w:rsidRPr="006121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æ¢—k¡ | </w:t>
            </w:r>
          </w:p>
          <w:p w14:paraId="0CB90C1C" w14:textId="53F629ED" w:rsidR="00953166" w:rsidRPr="00EE137B" w:rsidRDefault="00953166" w:rsidP="002128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  <w:tc>
          <w:tcPr>
            <w:tcW w:w="7655" w:type="dxa"/>
          </w:tcPr>
          <w:p w14:paraId="16FFD09D" w14:textId="4EA68ECB" w:rsidR="0061211E" w:rsidRPr="005874AF" w:rsidRDefault="0061211E" w:rsidP="0061211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5874AF">
              <w:rPr>
                <w:rFonts w:cs="BRH Malayalam Extra"/>
                <w:color w:val="000000"/>
                <w:szCs w:val="40"/>
                <w:lang w:val="it-IT"/>
              </w:rPr>
              <w:t>34</w:t>
            </w:r>
            <w:r w:rsidRPr="005874A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5874A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5874AF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5874A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5874AF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5874A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5874AF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5874A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5874AF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5874A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5874AF">
              <w:rPr>
                <w:rFonts w:cs="BRH Malayalam Extra"/>
                <w:color w:val="000000"/>
                <w:szCs w:val="40"/>
                <w:lang w:val="it-IT"/>
              </w:rPr>
              <w:t>31</w:t>
            </w:r>
            <w:r w:rsidRPr="005874A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A</w:t>
            </w:r>
            <w:r w:rsidRPr="005874AF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5874A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ræ¡</w:t>
            </w:r>
            <w:r w:rsidRPr="005874AF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5874A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D</w:t>
            </w:r>
            <w:r w:rsidRPr="005874AF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5874A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k¡ | </w:t>
            </w:r>
          </w:p>
          <w:p w14:paraId="6EF2E7CE" w14:textId="4EA3B99A" w:rsidR="0061211E" w:rsidRPr="00BC2A0D" w:rsidRDefault="0061211E" w:rsidP="0061211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C2A0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bookmarkStart w:id="0" w:name="_Hlk205409690"/>
            <w:r w:rsidRPr="00BC2A0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bookmarkEnd w:id="0"/>
            <w:r w:rsidRPr="00BC2A0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ræ¢</w:t>
            </w:r>
            <w:r w:rsidRPr="00BC2A0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BC2A0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k¢˜(</w:t>
            </w:r>
            <w:r w:rsidRPr="00BC2A0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BC2A0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BC2A0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)ªp—ræû</w:t>
            </w:r>
            <w:r w:rsidRPr="0061211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ræ¢</w:t>
            </w:r>
            <w:r w:rsidRPr="00BC2A0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BC2A0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k¡ | </w:t>
            </w:r>
          </w:p>
          <w:p w14:paraId="68CB0648" w14:textId="3F41A225" w:rsidR="00953166" w:rsidRPr="0061211E" w:rsidRDefault="00953166" w:rsidP="002128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</w:p>
        </w:tc>
      </w:tr>
      <w:tr w:rsidR="0027018B" w:rsidRPr="008B7874" w14:paraId="3913BFB5" w14:textId="77777777" w:rsidTr="0027018B">
        <w:trPr>
          <w:trHeight w:val="1433"/>
        </w:trPr>
        <w:tc>
          <w:tcPr>
            <w:tcW w:w="6741" w:type="dxa"/>
          </w:tcPr>
          <w:p w14:paraId="142888C1" w14:textId="77777777" w:rsidR="0027018B" w:rsidRPr="001E093C" w:rsidRDefault="0027018B" w:rsidP="00AA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093C">
              <w:rPr>
                <w:rFonts w:cs="BRH Malayalam Extra"/>
                <w:color w:val="000000"/>
                <w:szCs w:val="40"/>
              </w:rPr>
              <w:t>23</w:t>
            </w:r>
            <w:r w:rsidRPr="001E093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1E093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1E093C">
              <w:rPr>
                <w:rFonts w:cs="BRH Malayalam Extra"/>
                <w:color w:val="000000"/>
                <w:szCs w:val="40"/>
              </w:rPr>
              <w:t>1</w:t>
            </w:r>
            <w:r w:rsidRPr="001E093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093C">
              <w:rPr>
                <w:rFonts w:cs="BRH Malayalam Extra"/>
                <w:color w:val="000000"/>
                <w:szCs w:val="40"/>
              </w:rPr>
              <w:t>4</w:t>
            </w:r>
            <w:r w:rsidRPr="001E093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093C">
              <w:rPr>
                <w:rFonts w:cs="BRH Malayalam Extra"/>
                <w:color w:val="000000"/>
                <w:szCs w:val="40"/>
              </w:rPr>
              <w:t>42</w:t>
            </w:r>
            <w:r w:rsidRPr="001E093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093C">
              <w:rPr>
                <w:rFonts w:cs="BRH Malayalam Extra"/>
                <w:color w:val="000000"/>
                <w:szCs w:val="40"/>
              </w:rPr>
              <w:t>1</w:t>
            </w:r>
            <w:r w:rsidRPr="001E093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1E093C">
              <w:rPr>
                <w:rFonts w:cs="BRH Malayalam Extra"/>
                <w:color w:val="000000"/>
                <w:szCs w:val="40"/>
              </w:rPr>
              <w:t>19</w:t>
            </w:r>
            <w:r w:rsidRPr="001E093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1E093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d</w:t>
            </w:r>
            <w:proofErr w:type="gramEnd"/>
            <w:r w:rsidRPr="001E093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093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 || </w:t>
            </w:r>
          </w:p>
          <w:p w14:paraId="72132183" w14:textId="77777777" w:rsidR="0027018B" w:rsidRPr="00012B17" w:rsidRDefault="0027018B" w:rsidP="00AA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000000"/>
                <w:szCs w:val="40"/>
              </w:rPr>
            </w:pPr>
            <w:r w:rsidRPr="001E093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1E093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093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CZy— </w:t>
            </w:r>
            <w:r w:rsidRPr="001E093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d</w:t>
            </w:r>
            <w:r w:rsidRPr="001E093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093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 | </w:t>
            </w:r>
          </w:p>
        </w:tc>
        <w:tc>
          <w:tcPr>
            <w:tcW w:w="7655" w:type="dxa"/>
          </w:tcPr>
          <w:p w14:paraId="62F990C7" w14:textId="77777777" w:rsidR="0027018B" w:rsidRPr="001E093C" w:rsidRDefault="0027018B" w:rsidP="00AA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093C">
              <w:rPr>
                <w:rFonts w:cs="BRH Malayalam Extra"/>
                <w:color w:val="000000"/>
                <w:szCs w:val="40"/>
              </w:rPr>
              <w:t>23</w:t>
            </w:r>
            <w:r w:rsidRPr="001E093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1E093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1E093C">
              <w:rPr>
                <w:rFonts w:cs="BRH Malayalam Extra"/>
                <w:color w:val="000000"/>
                <w:szCs w:val="40"/>
              </w:rPr>
              <w:t>1</w:t>
            </w:r>
            <w:r w:rsidRPr="001E093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093C">
              <w:rPr>
                <w:rFonts w:cs="BRH Malayalam Extra"/>
                <w:color w:val="000000"/>
                <w:szCs w:val="40"/>
              </w:rPr>
              <w:t>4</w:t>
            </w:r>
            <w:r w:rsidRPr="001E093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093C">
              <w:rPr>
                <w:rFonts w:cs="BRH Malayalam Extra"/>
                <w:color w:val="000000"/>
                <w:szCs w:val="40"/>
              </w:rPr>
              <w:t>42</w:t>
            </w:r>
            <w:r w:rsidRPr="001E093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093C">
              <w:rPr>
                <w:rFonts w:cs="BRH Malayalam Extra"/>
                <w:color w:val="000000"/>
                <w:szCs w:val="40"/>
              </w:rPr>
              <w:t>1</w:t>
            </w:r>
            <w:r w:rsidRPr="001E093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1E093C">
              <w:rPr>
                <w:rFonts w:cs="BRH Malayalam Extra"/>
                <w:color w:val="000000"/>
                <w:szCs w:val="40"/>
              </w:rPr>
              <w:t>19</w:t>
            </w:r>
            <w:r w:rsidRPr="001E093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1E093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d</w:t>
            </w:r>
            <w:proofErr w:type="gramEnd"/>
            <w:r w:rsidRPr="001E093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093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|| (</w:t>
            </w:r>
            <w:r w:rsidRPr="001E093C">
              <w:rPr>
                <w:rFonts w:cs="BRH Malayalam Extra"/>
                <w:color w:val="000000"/>
                <w:szCs w:val="40"/>
              </w:rPr>
              <w:t>GS</w:t>
            </w:r>
            <w:r w:rsidRPr="001E093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</w:t>
            </w:r>
            <w:r w:rsidRPr="001E093C">
              <w:rPr>
                <w:rFonts w:cs="BRH Malayalam Extra"/>
                <w:color w:val="000000"/>
                <w:szCs w:val="40"/>
              </w:rPr>
              <w:t>1</w:t>
            </w:r>
            <w:r w:rsidRPr="001E093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093C">
              <w:rPr>
                <w:rFonts w:cs="BRH Malayalam Extra"/>
                <w:color w:val="000000"/>
                <w:szCs w:val="40"/>
              </w:rPr>
              <w:t>4</w:t>
            </w:r>
            <w:r w:rsidRPr="001E093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</w:t>
            </w:r>
            <w:r w:rsidRPr="001E093C">
              <w:rPr>
                <w:rFonts w:cs="BRH Malayalam Extra"/>
                <w:color w:val="000000"/>
                <w:szCs w:val="40"/>
              </w:rPr>
              <w:t>27</w:t>
            </w:r>
            <w:r w:rsidRPr="001E093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</w:p>
          <w:p w14:paraId="1B341B9B" w14:textId="77777777" w:rsidR="0027018B" w:rsidRPr="00012B17" w:rsidRDefault="0027018B" w:rsidP="00AA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000000"/>
                <w:szCs w:val="40"/>
              </w:rPr>
            </w:pPr>
            <w:r w:rsidRPr="001E093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1E093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093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CZy— </w:t>
            </w:r>
            <w:r w:rsidRPr="001E093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d</w:t>
            </w:r>
            <w:r w:rsidRPr="001E093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 | </w:t>
            </w:r>
          </w:p>
        </w:tc>
      </w:tr>
    </w:tbl>
    <w:p w14:paraId="0246F1B4" w14:textId="21024C2B" w:rsidR="00953166" w:rsidRPr="0027018B" w:rsidRDefault="00E225D5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520B0A7D" w14:textId="77777777" w:rsidR="00953166" w:rsidRPr="0027018B" w:rsidRDefault="00953166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BD3D215" w14:textId="77777777" w:rsidR="00E225D5" w:rsidRDefault="00E225D5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362947B" w14:textId="77777777" w:rsidR="00E225D5" w:rsidRDefault="00E225D5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5C70321" w14:textId="77777777" w:rsidR="00E225D5" w:rsidRDefault="00E225D5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6214900" w14:textId="77777777" w:rsidR="00E225D5" w:rsidRDefault="00E225D5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22363A0" w14:textId="77777777" w:rsidR="00E225D5" w:rsidRDefault="00E225D5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36380DD" w14:textId="77777777" w:rsidR="00E225D5" w:rsidRDefault="00E225D5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67FF700" w14:textId="77777777" w:rsidR="00E225D5" w:rsidRDefault="00E225D5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B986D39" w14:textId="77777777" w:rsidR="00E225D5" w:rsidRDefault="00E225D5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0ACE629" w14:textId="77777777" w:rsidR="00E225D5" w:rsidRDefault="00E225D5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6BFC318" w14:textId="77777777" w:rsidR="00E225D5" w:rsidRDefault="00E225D5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E693ACA" w14:textId="77777777" w:rsidR="00E225D5" w:rsidRDefault="00E225D5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75AC4F40" w:rsidR="007B2B63" w:rsidRPr="00EE137B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EE137B">
        <w:rPr>
          <w:b/>
          <w:bCs/>
          <w:sz w:val="32"/>
          <w:szCs w:val="32"/>
          <w:u w:val="single"/>
        </w:rPr>
        <w:lastRenderedPageBreak/>
        <w:t xml:space="preserve">TS </w:t>
      </w:r>
      <w:r w:rsidR="008837AF" w:rsidRPr="00EE137B">
        <w:rPr>
          <w:b/>
          <w:bCs/>
          <w:sz w:val="32"/>
          <w:szCs w:val="32"/>
          <w:u w:val="single"/>
        </w:rPr>
        <w:t>Jatai</w:t>
      </w:r>
      <w:r w:rsidRPr="00EE137B">
        <w:rPr>
          <w:b/>
          <w:bCs/>
          <w:sz w:val="32"/>
          <w:szCs w:val="32"/>
          <w:u w:val="single"/>
        </w:rPr>
        <w:t xml:space="preserve"> – TS 1.</w:t>
      </w:r>
      <w:r w:rsidR="00386262" w:rsidRPr="00EE137B">
        <w:rPr>
          <w:b/>
          <w:bCs/>
          <w:sz w:val="32"/>
          <w:szCs w:val="32"/>
          <w:u w:val="single"/>
        </w:rPr>
        <w:t>4</w:t>
      </w:r>
      <w:r w:rsidRPr="00EE137B">
        <w:rPr>
          <w:b/>
          <w:bCs/>
          <w:sz w:val="32"/>
          <w:szCs w:val="32"/>
          <w:u w:val="single"/>
        </w:rPr>
        <w:t xml:space="preserve"> </w:t>
      </w:r>
      <w:r w:rsidR="00870A67" w:rsidRPr="00EE137B">
        <w:rPr>
          <w:b/>
          <w:bCs/>
          <w:sz w:val="32"/>
          <w:szCs w:val="32"/>
          <w:u w:val="single"/>
        </w:rPr>
        <w:t>Malayalam</w:t>
      </w:r>
      <w:r w:rsidRPr="00EE137B">
        <w:rPr>
          <w:b/>
          <w:bCs/>
          <w:sz w:val="32"/>
          <w:szCs w:val="32"/>
          <w:u w:val="single"/>
        </w:rPr>
        <w:t xml:space="preserve"> Corrections – Observed till </w:t>
      </w:r>
      <w:r w:rsidR="002E499E" w:rsidRPr="00EE137B">
        <w:rPr>
          <w:b/>
          <w:bCs/>
          <w:sz w:val="32"/>
          <w:szCs w:val="32"/>
          <w:u w:val="single"/>
        </w:rPr>
        <w:t>28th Feb 2023</w:t>
      </w:r>
    </w:p>
    <w:p w14:paraId="0D7924FB" w14:textId="77777777" w:rsidR="007B2B63" w:rsidRPr="00EE137B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E137B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396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41"/>
        <w:gridCol w:w="7655"/>
      </w:tblGrid>
      <w:tr w:rsidR="00EE137B" w:rsidRPr="00EE137B" w14:paraId="655BC21B" w14:textId="77777777" w:rsidTr="00685741">
        <w:tc>
          <w:tcPr>
            <w:tcW w:w="6741" w:type="dxa"/>
          </w:tcPr>
          <w:p w14:paraId="62140239" w14:textId="77777777" w:rsidR="00685741" w:rsidRPr="00EE137B" w:rsidRDefault="00685741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EE137B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655" w:type="dxa"/>
          </w:tcPr>
          <w:p w14:paraId="34A62810" w14:textId="77777777" w:rsidR="00685741" w:rsidRPr="00EE137B" w:rsidRDefault="00685741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EE137B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EE137B" w:rsidRPr="00EE137B" w14:paraId="52B81D78" w14:textId="77777777" w:rsidTr="00685741">
        <w:trPr>
          <w:trHeight w:val="3890"/>
        </w:trPr>
        <w:tc>
          <w:tcPr>
            <w:tcW w:w="6741" w:type="dxa"/>
          </w:tcPr>
          <w:p w14:paraId="652425BE" w14:textId="77777777" w:rsidR="00685741" w:rsidRPr="00EE137B" w:rsidRDefault="00685741" w:rsidP="006857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E137B">
              <w:rPr>
                <w:rFonts w:cs="BRH Malayalam Extra"/>
                <w:szCs w:val="40"/>
              </w:rPr>
              <w:t>40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E137B">
              <w:rPr>
                <w:rFonts w:cs="BRH Malayalam Extra"/>
                <w:szCs w:val="40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2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E137B">
              <w:rPr>
                <w:rFonts w:cs="BRH Malayalam Extra"/>
                <w:szCs w:val="40"/>
              </w:rPr>
              <w:t>37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-  Zûx</w:t>
            </w:r>
            <w:proofErr w:type="gramEnd"/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 xml:space="preserve"> | s¡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h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highlight w:val="yellow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J |</w:t>
            </w:r>
          </w:p>
          <w:p w14:paraId="36C8C690" w14:textId="77777777" w:rsidR="00685741" w:rsidRPr="00EE137B" w:rsidRDefault="00685741" w:rsidP="006857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Zûx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 xml:space="preserve"> s¡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h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 xml:space="preserve">J 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s¡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—h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sëûx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 xml:space="preserve">˜ 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Zûx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¡h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pJ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  <w:p w14:paraId="4F76424D" w14:textId="77777777" w:rsidR="00685741" w:rsidRPr="00EE137B" w:rsidRDefault="00685741" w:rsidP="006857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E137B">
              <w:rPr>
                <w:rFonts w:cs="BRH Malayalam Extra"/>
                <w:szCs w:val="40"/>
              </w:rPr>
              <w:t>41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E137B">
              <w:rPr>
                <w:rFonts w:cs="BRH Malayalam Extra"/>
                <w:szCs w:val="40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2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E137B">
              <w:rPr>
                <w:rFonts w:cs="BRH Malayalam Extra"/>
                <w:szCs w:val="40"/>
              </w:rPr>
              <w:t>38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-  s</w:t>
            </w:r>
            <w:proofErr w:type="gramEnd"/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¡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h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pJ | s¢kõx—j |</w:t>
            </w:r>
          </w:p>
          <w:p w14:paraId="06DA6276" w14:textId="77777777" w:rsidR="00685741" w:rsidRPr="00EE137B" w:rsidRDefault="00685741" w:rsidP="006857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s¡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h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J s¢kõx—j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 xml:space="preserve"> s¢kõx—j s¡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h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highlight w:val="yellow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pJ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s¡—h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highlight w:val="yellow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pJ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 xml:space="preserve"> s¢kõx—j | </w:t>
            </w:r>
          </w:p>
          <w:p w14:paraId="02FFFE38" w14:textId="77777777" w:rsidR="00685741" w:rsidRPr="00EE137B" w:rsidRDefault="00685741" w:rsidP="006857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E137B">
              <w:rPr>
                <w:rFonts w:cs="BRH Malayalam Extra"/>
                <w:szCs w:val="40"/>
              </w:rPr>
              <w:t>42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E137B">
              <w:rPr>
                <w:rFonts w:cs="BRH Malayalam Extra"/>
                <w:szCs w:val="40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2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E137B">
              <w:rPr>
                <w:rFonts w:cs="BRH Malayalam Extra"/>
                <w:szCs w:val="40"/>
              </w:rPr>
              <w:t>38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-  s</w:t>
            </w:r>
            <w:proofErr w:type="gramEnd"/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¡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h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J |</w:t>
            </w:r>
          </w:p>
          <w:p w14:paraId="3E1F794C" w14:textId="121525EE" w:rsidR="00685741" w:rsidRPr="00EE137B" w:rsidRDefault="00685741" w:rsidP="006857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s¡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h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 xml:space="preserve"> CZy— s¡ - h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 xml:space="preserve">J | </w:t>
            </w:r>
          </w:p>
        </w:tc>
        <w:tc>
          <w:tcPr>
            <w:tcW w:w="7655" w:type="dxa"/>
          </w:tcPr>
          <w:p w14:paraId="6F36DB84" w14:textId="77777777" w:rsidR="00685741" w:rsidRPr="00EE137B" w:rsidRDefault="00685741" w:rsidP="006857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E137B">
              <w:rPr>
                <w:rFonts w:cs="BRH Malayalam Extra"/>
                <w:szCs w:val="40"/>
              </w:rPr>
              <w:t>40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E137B">
              <w:rPr>
                <w:rFonts w:cs="BRH Malayalam Extra"/>
                <w:szCs w:val="40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2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E137B">
              <w:rPr>
                <w:rFonts w:cs="BRH Malayalam Extra"/>
                <w:szCs w:val="40"/>
              </w:rPr>
              <w:t>37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-  Zûx</w:t>
            </w:r>
            <w:proofErr w:type="gramEnd"/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 xml:space="preserve"> | s¡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h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J |</w:t>
            </w:r>
          </w:p>
          <w:p w14:paraId="2690561C" w14:textId="77777777" w:rsidR="00685741" w:rsidRPr="00EE137B" w:rsidRDefault="00685741" w:rsidP="006857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Zûx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 xml:space="preserve"> s¡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h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 xml:space="preserve">J 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s¡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h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sëûx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Zûx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¡h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 xml:space="preserve">J | </w:t>
            </w:r>
          </w:p>
          <w:p w14:paraId="0A442D18" w14:textId="77777777" w:rsidR="00685741" w:rsidRPr="00EE137B" w:rsidRDefault="00685741" w:rsidP="006857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E137B">
              <w:rPr>
                <w:rFonts w:cs="BRH Malayalam Extra"/>
                <w:szCs w:val="40"/>
              </w:rPr>
              <w:t>41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E137B">
              <w:rPr>
                <w:rFonts w:cs="BRH Malayalam Extra"/>
                <w:szCs w:val="40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2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E137B">
              <w:rPr>
                <w:rFonts w:cs="BRH Malayalam Extra"/>
                <w:szCs w:val="40"/>
              </w:rPr>
              <w:t>38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-  s</w:t>
            </w:r>
            <w:proofErr w:type="gramEnd"/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¡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h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J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 xml:space="preserve"> | s¢kõx—j |</w:t>
            </w:r>
          </w:p>
          <w:p w14:paraId="61429DB4" w14:textId="77777777" w:rsidR="00685741" w:rsidRPr="00EE137B" w:rsidRDefault="00685741" w:rsidP="006857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s¡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h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J s¢kõx—j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 xml:space="preserve"> s¢kõx—j s¡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h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 xml:space="preserve">pJ 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s¡hp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 xml:space="preserve">J </w:t>
            </w:r>
          </w:p>
          <w:p w14:paraId="748298AE" w14:textId="11721955" w:rsidR="00685741" w:rsidRPr="00EE137B" w:rsidRDefault="00685741" w:rsidP="006857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 xml:space="preserve">s¢kõx—j | </w:t>
            </w:r>
          </w:p>
          <w:p w14:paraId="5128366F" w14:textId="77777777" w:rsidR="00685741" w:rsidRPr="00EE137B" w:rsidRDefault="00685741" w:rsidP="006857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E137B">
              <w:rPr>
                <w:rFonts w:cs="BRH Malayalam Extra"/>
                <w:szCs w:val="40"/>
              </w:rPr>
              <w:t>42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E137B">
              <w:rPr>
                <w:rFonts w:cs="BRH Malayalam Extra"/>
                <w:szCs w:val="40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2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E137B">
              <w:rPr>
                <w:rFonts w:cs="BRH Malayalam Extra"/>
                <w:szCs w:val="40"/>
              </w:rPr>
              <w:t>38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-  s</w:t>
            </w:r>
            <w:proofErr w:type="gramEnd"/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¡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h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J |</w:t>
            </w:r>
          </w:p>
          <w:p w14:paraId="587D1C6B" w14:textId="53A8FBB3" w:rsidR="00685741" w:rsidRPr="00EE137B" w:rsidRDefault="00685741" w:rsidP="006857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s¡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h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 xml:space="preserve"> CZy— s¡ - h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 xml:space="preserve">J | </w:t>
            </w:r>
          </w:p>
        </w:tc>
      </w:tr>
      <w:tr w:rsidR="00EE137B" w:rsidRPr="00EE137B" w14:paraId="3E339B8F" w14:textId="77777777" w:rsidTr="000602E6">
        <w:trPr>
          <w:trHeight w:val="1084"/>
        </w:trPr>
        <w:tc>
          <w:tcPr>
            <w:tcW w:w="6741" w:type="dxa"/>
          </w:tcPr>
          <w:p w14:paraId="5CE3924B" w14:textId="493B1678" w:rsidR="006C52E6" w:rsidRPr="00EE137B" w:rsidRDefault="006C52E6" w:rsidP="006C52E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E137B">
              <w:rPr>
                <w:rFonts w:cs="BRH Malayalam Extra"/>
                <w:szCs w:val="40"/>
              </w:rPr>
              <w:t>34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E137B">
              <w:rPr>
                <w:rFonts w:cs="BRH Malayalam Extra"/>
                <w:szCs w:val="40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2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E137B">
              <w:rPr>
                <w:rFonts w:cs="BRH Malayalam Extra"/>
                <w:szCs w:val="40"/>
              </w:rPr>
              <w:t>31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-  A</w:t>
            </w:r>
            <w:proofErr w:type="gramEnd"/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ræ¡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 xml:space="preserve"> | D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 xml:space="preserve">k¡ | </w:t>
            </w:r>
          </w:p>
          <w:p w14:paraId="0A2EC398" w14:textId="16097A84" w:rsidR="006C52E6" w:rsidRPr="00EE137B" w:rsidRDefault="006C52E6" w:rsidP="006C52E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szCs w:val="40"/>
              </w:rPr>
            </w:pP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ræ¢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k¢</w:t>
            </w:r>
            <w:proofErr w:type="gramStart"/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˜(</w:t>
            </w:r>
            <w:proofErr w:type="gramEnd"/>
            <w:r w:rsidRPr="00EE137B">
              <w:rPr>
                <w:rFonts w:cs="BRH Malayalam Extra"/>
                <w:szCs w:val="40"/>
              </w:rPr>
              <w:t>1</w:t>
            </w:r>
            <w:proofErr w:type="gramStart"/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)ªp</w:t>
            </w:r>
            <w:proofErr w:type="gramEnd"/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 xml:space="preserve">—ræûræ¢—k¡ | </w:t>
            </w:r>
          </w:p>
        </w:tc>
        <w:tc>
          <w:tcPr>
            <w:tcW w:w="7655" w:type="dxa"/>
          </w:tcPr>
          <w:p w14:paraId="522B19F5" w14:textId="77777777" w:rsidR="006C52E6" w:rsidRPr="00EE137B" w:rsidRDefault="006C52E6" w:rsidP="006C52E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E137B">
              <w:rPr>
                <w:rFonts w:cs="BRH Malayalam Extra"/>
                <w:szCs w:val="40"/>
              </w:rPr>
              <w:t>34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E137B">
              <w:rPr>
                <w:rFonts w:cs="BRH Malayalam Extra"/>
                <w:szCs w:val="40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2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E137B">
              <w:rPr>
                <w:rFonts w:cs="BRH Malayalam Extra"/>
                <w:szCs w:val="40"/>
              </w:rPr>
              <w:t>31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-  A</w:t>
            </w:r>
            <w:proofErr w:type="gramEnd"/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ræ¡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 xml:space="preserve"> | D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 xml:space="preserve">k¡ | </w:t>
            </w:r>
          </w:p>
          <w:p w14:paraId="3F125AD6" w14:textId="04ADDA78" w:rsidR="006C52E6" w:rsidRPr="00EE137B" w:rsidRDefault="006C52E6" w:rsidP="006C52E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szCs w:val="40"/>
              </w:rPr>
            </w:pP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ræ¢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k¢</w:t>
            </w:r>
            <w:proofErr w:type="gramStart"/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˜(</w:t>
            </w:r>
            <w:proofErr w:type="gramEnd"/>
            <w:r w:rsidRPr="00EE137B">
              <w:rPr>
                <w:rFonts w:cs="BRH Malayalam Extra"/>
                <w:szCs w:val="40"/>
              </w:rPr>
              <w:t>1</w:t>
            </w:r>
            <w:proofErr w:type="gramStart"/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)ªp</w:t>
            </w:r>
            <w:proofErr w:type="gramEnd"/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 xml:space="preserve">—ræûræ¢—k¡ | </w:t>
            </w:r>
          </w:p>
        </w:tc>
      </w:tr>
      <w:tr w:rsidR="00EE137B" w:rsidRPr="00EE137B" w14:paraId="5BD9D620" w14:textId="77777777" w:rsidTr="000602E6">
        <w:trPr>
          <w:trHeight w:val="1084"/>
        </w:trPr>
        <w:tc>
          <w:tcPr>
            <w:tcW w:w="6741" w:type="dxa"/>
          </w:tcPr>
          <w:p w14:paraId="4EF86064" w14:textId="65E35CE5" w:rsidR="002E499E" w:rsidRPr="00EE137B" w:rsidRDefault="002E499E" w:rsidP="002E49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E137B">
              <w:rPr>
                <w:rFonts w:cs="BRH Malayalam Extra"/>
                <w:szCs w:val="40"/>
              </w:rPr>
              <w:t>48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E137B">
              <w:rPr>
                <w:rFonts w:cs="BRH Malayalam Extra"/>
                <w:szCs w:val="40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3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E137B">
              <w:rPr>
                <w:rFonts w:cs="BRH Malayalam Extra"/>
                <w:szCs w:val="40"/>
              </w:rPr>
              <w:t>41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-  A</w:t>
            </w:r>
            <w:proofErr w:type="gramEnd"/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ræ¡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 xml:space="preserve"> | D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 xml:space="preserve">k¡ | </w:t>
            </w:r>
          </w:p>
          <w:p w14:paraId="7E87BC08" w14:textId="623F6CCA" w:rsidR="002E499E" w:rsidRPr="00EE137B" w:rsidRDefault="002E499E" w:rsidP="002E49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ræ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¢k¢</w:t>
            </w:r>
            <w:proofErr w:type="gramStart"/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˜(</w:t>
            </w:r>
            <w:proofErr w:type="gramEnd"/>
            <w:r w:rsidRPr="00EE137B">
              <w:rPr>
                <w:rFonts w:cs="BRH Malayalam Extra"/>
                <w:szCs w:val="40"/>
              </w:rPr>
              <w:t>1</w:t>
            </w:r>
            <w:proofErr w:type="gramStart"/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)ªp</w:t>
            </w:r>
            <w:proofErr w:type="gramEnd"/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—ræûræ¢—k¡ |</w:t>
            </w:r>
          </w:p>
        </w:tc>
        <w:tc>
          <w:tcPr>
            <w:tcW w:w="7655" w:type="dxa"/>
          </w:tcPr>
          <w:p w14:paraId="4BBFE5B9" w14:textId="49448D09" w:rsidR="002E499E" w:rsidRPr="00EE137B" w:rsidRDefault="002E499E" w:rsidP="002E49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E137B">
              <w:rPr>
                <w:rFonts w:cs="BRH Malayalam Extra"/>
                <w:szCs w:val="40"/>
              </w:rPr>
              <w:t>48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E137B">
              <w:rPr>
                <w:rFonts w:cs="BRH Malayalam Extra"/>
                <w:szCs w:val="40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3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E137B">
              <w:rPr>
                <w:rFonts w:cs="BRH Malayalam Extra"/>
                <w:szCs w:val="40"/>
              </w:rPr>
              <w:t>41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-  A</w:t>
            </w:r>
            <w:proofErr w:type="gramEnd"/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ræ¡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 xml:space="preserve"> | D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 xml:space="preserve">k¡ | </w:t>
            </w:r>
          </w:p>
          <w:p w14:paraId="38457658" w14:textId="2089421A" w:rsidR="002E499E" w:rsidRPr="00EE137B" w:rsidRDefault="002E499E" w:rsidP="002E49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ræ¢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k¢</w:t>
            </w:r>
            <w:proofErr w:type="gramStart"/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˜(</w:t>
            </w:r>
            <w:proofErr w:type="gramEnd"/>
            <w:r w:rsidRPr="00EE137B">
              <w:rPr>
                <w:rFonts w:cs="BRH Malayalam Extra"/>
                <w:szCs w:val="40"/>
              </w:rPr>
              <w:t>1</w:t>
            </w:r>
            <w:proofErr w:type="gramStart"/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)ªp</w:t>
            </w:r>
            <w:proofErr w:type="gramEnd"/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—ræûræ¢—k¡ |</w:t>
            </w:r>
          </w:p>
        </w:tc>
      </w:tr>
      <w:tr w:rsidR="00EE137B" w:rsidRPr="00E225D5" w14:paraId="790E54E1" w14:textId="77777777" w:rsidTr="000602E6">
        <w:trPr>
          <w:trHeight w:val="1084"/>
        </w:trPr>
        <w:tc>
          <w:tcPr>
            <w:tcW w:w="6741" w:type="dxa"/>
          </w:tcPr>
          <w:p w14:paraId="35DB4708" w14:textId="77777777" w:rsidR="002E499E" w:rsidRPr="00EE137B" w:rsidRDefault="002E499E" w:rsidP="002E49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E137B">
              <w:rPr>
                <w:rFonts w:cs="BRH Malayalam Extra"/>
                <w:szCs w:val="40"/>
                <w:lang w:val="it-IT"/>
              </w:rPr>
              <w:t>22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EE137B">
              <w:rPr>
                <w:rFonts w:cs="BRH Malayalam Extra"/>
                <w:szCs w:val="40"/>
                <w:lang w:val="it-IT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8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EE137B">
              <w:rPr>
                <w:rFonts w:cs="BRH Malayalam Extra"/>
                <w:szCs w:val="40"/>
                <w:lang w:val="it-IT"/>
              </w:rPr>
              <w:t>17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D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jx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iM£—tzZJ |</w:t>
            </w:r>
          </w:p>
          <w:p w14:paraId="26B9CFE4" w14:textId="0EC7E1A9" w:rsidR="002E499E" w:rsidRPr="00EE137B" w:rsidRDefault="002E499E" w:rsidP="002E49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jx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iM£—tzZ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CZõ¡—ejx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i - 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M£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tz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J | </w:t>
            </w:r>
          </w:p>
        </w:tc>
        <w:tc>
          <w:tcPr>
            <w:tcW w:w="7655" w:type="dxa"/>
          </w:tcPr>
          <w:p w14:paraId="34570844" w14:textId="77777777" w:rsidR="002E499E" w:rsidRPr="00EE137B" w:rsidRDefault="002E499E" w:rsidP="002E49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E137B">
              <w:rPr>
                <w:rFonts w:cs="BRH Malayalam Extra"/>
                <w:szCs w:val="40"/>
                <w:lang w:val="it-IT"/>
              </w:rPr>
              <w:t>22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EE137B">
              <w:rPr>
                <w:rFonts w:cs="BRH Malayalam Extra"/>
                <w:szCs w:val="40"/>
                <w:lang w:val="it-IT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8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EE137B">
              <w:rPr>
                <w:rFonts w:cs="BRH Malayalam Extra"/>
                <w:szCs w:val="40"/>
                <w:lang w:val="it-IT"/>
              </w:rPr>
              <w:t>17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D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jx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iM£—tzZJ |</w:t>
            </w:r>
          </w:p>
          <w:p w14:paraId="41692071" w14:textId="622940ED" w:rsidR="002E499E" w:rsidRPr="00EE137B" w:rsidRDefault="002E499E" w:rsidP="002E499E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  <w:lang w:val="it-IT"/>
              </w:rPr>
            </w:pP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jx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iM£—tzZ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CZõ¡—ejx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i - 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M£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tz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</w:t>
            </w:r>
            <w:bookmarkStart w:id="1" w:name="_Hlk127024372"/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bookmarkEnd w:id="1"/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J | </w:t>
            </w:r>
          </w:p>
        </w:tc>
      </w:tr>
      <w:tr w:rsidR="00EE137B" w:rsidRPr="00EE137B" w14:paraId="61932805" w14:textId="77777777" w:rsidTr="000602E6">
        <w:trPr>
          <w:trHeight w:val="1084"/>
        </w:trPr>
        <w:tc>
          <w:tcPr>
            <w:tcW w:w="6741" w:type="dxa"/>
          </w:tcPr>
          <w:p w14:paraId="65732DF1" w14:textId="77777777" w:rsidR="00047681" w:rsidRPr="00EE137B" w:rsidRDefault="00047681" w:rsidP="000476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E137B">
              <w:rPr>
                <w:rFonts w:cs="BRH Malayalam Extra"/>
                <w:szCs w:val="40"/>
              </w:rPr>
              <w:lastRenderedPageBreak/>
              <w:t>23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E137B">
              <w:rPr>
                <w:rFonts w:cs="BRH Malayalam Extra"/>
                <w:szCs w:val="40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21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E137B">
              <w:rPr>
                <w:rFonts w:cs="BRH Malayalam Extra"/>
                <w:szCs w:val="40"/>
              </w:rPr>
              <w:t>17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-  h</w:t>
            </w:r>
            <w:proofErr w:type="gramEnd"/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¢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Z§ ||</w:t>
            </w:r>
          </w:p>
          <w:p w14:paraId="1489295D" w14:textId="4EAFBF52" w:rsidR="00047681" w:rsidRPr="00EE137B" w:rsidRDefault="00047681" w:rsidP="000476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h¡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 xml:space="preserve">byZy— h¢Z§ | </w:t>
            </w:r>
          </w:p>
        </w:tc>
        <w:tc>
          <w:tcPr>
            <w:tcW w:w="7655" w:type="dxa"/>
          </w:tcPr>
          <w:p w14:paraId="4DE7595E" w14:textId="77777777" w:rsidR="00047681" w:rsidRPr="00EE137B" w:rsidRDefault="00047681" w:rsidP="000476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E137B">
              <w:rPr>
                <w:rFonts w:cs="BRH Malayalam Extra"/>
                <w:szCs w:val="40"/>
              </w:rPr>
              <w:t>23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E137B">
              <w:rPr>
                <w:rFonts w:cs="BRH Malayalam Extra"/>
                <w:szCs w:val="40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21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E137B">
              <w:rPr>
                <w:rFonts w:cs="BRH Malayalam Extra"/>
                <w:szCs w:val="40"/>
              </w:rPr>
              <w:t>17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-  h</w:t>
            </w:r>
            <w:proofErr w:type="gramEnd"/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¢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Z§ ||</w:t>
            </w:r>
          </w:p>
          <w:p w14:paraId="6D0485F0" w14:textId="255B6AB1" w:rsidR="00047681" w:rsidRPr="00EE137B" w:rsidRDefault="00047681" w:rsidP="000476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en-IN"/>
              </w:rPr>
            </w:pP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h¢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 xml:space="preserve">byZy— h¢Z§ | </w:t>
            </w:r>
            <w:r w:rsidRPr="00EE137B">
              <w:rPr>
                <w:rFonts w:cs="Arial"/>
                <w:sz w:val="32"/>
                <w:szCs w:val="40"/>
              </w:rPr>
              <w:t>(it is deergham)</w:t>
            </w:r>
          </w:p>
        </w:tc>
      </w:tr>
      <w:tr w:rsidR="00EE137B" w:rsidRPr="00E225D5" w14:paraId="32CB7A3C" w14:textId="77777777" w:rsidTr="000602E6">
        <w:trPr>
          <w:trHeight w:val="1084"/>
        </w:trPr>
        <w:tc>
          <w:tcPr>
            <w:tcW w:w="6741" w:type="dxa"/>
          </w:tcPr>
          <w:p w14:paraId="431D17BA" w14:textId="34F804CE" w:rsidR="000602E6" w:rsidRPr="00EE137B" w:rsidRDefault="000602E6" w:rsidP="000602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E137B">
              <w:rPr>
                <w:rFonts w:cs="BRH Malayalam Extra"/>
                <w:szCs w:val="40"/>
              </w:rPr>
              <w:t>55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E137B">
              <w:rPr>
                <w:rFonts w:cs="BRH Malayalam Extra"/>
                <w:szCs w:val="40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22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E137B">
              <w:rPr>
                <w:rFonts w:cs="BRH Malayalam Extra"/>
                <w:szCs w:val="40"/>
              </w:rPr>
              <w:t>51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-  A</w:t>
            </w:r>
            <w:proofErr w:type="gramEnd"/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ªpxPz˜ | s¡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i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 xml:space="preserve">ZyJ | </w:t>
            </w:r>
          </w:p>
          <w:p w14:paraId="445E0BC0" w14:textId="77777777" w:rsidR="000602E6" w:rsidRPr="00EE137B" w:rsidRDefault="000602E6" w:rsidP="000602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 xml:space="preserve">ªpxPz— 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s¡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highlight w:val="yellow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i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 xml:space="preserve">ZyJ 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s¡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highlight w:val="yellow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i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Zy k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ªpxPõ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 xml:space="preserve">ªpxPz— </w:t>
            </w:r>
          </w:p>
          <w:p w14:paraId="4E2422CC" w14:textId="249D5F4E" w:rsidR="000602E6" w:rsidRPr="00EE137B" w:rsidRDefault="000602E6" w:rsidP="000602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s¡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highlight w:val="yellow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i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 xml:space="preserve">ZyJ | </w:t>
            </w:r>
          </w:p>
          <w:p w14:paraId="5B57B8FC" w14:textId="77777777" w:rsidR="000602E6" w:rsidRPr="00EE137B" w:rsidRDefault="000602E6" w:rsidP="000602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E137B">
              <w:rPr>
                <w:rFonts w:cs="BRH Malayalam Extra"/>
                <w:szCs w:val="40"/>
              </w:rPr>
              <w:t>56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E137B">
              <w:rPr>
                <w:rFonts w:cs="BRH Malayalam Extra"/>
                <w:szCs w:val="40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22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E137B">
              <w:rPr>
                <w:rFonts w:cs="BRH Malayalam Extra"/>
                <w:szCs w:val="40"/>
              </w:rPr>
              <w:t>52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-  s</w:t>
            </w:r>
            <w:proofErr w:type="gramEnd"/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¡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i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ZyJ | p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p£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Zõx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Z§ |</w:t>
            </w:r>
          </w:p>
          <w:p w14:paraId="7EA29185" w14:textId="77777777" w:rsidR="000602E6" w:rsidRPr="00EE137B" w:rsidRDefault="000602E6" w:rsidP="000602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s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¡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highlight w:val="yellow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i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 xml:space="preserve">Zyª p—p£Zõxb§ pp£Zõxa§ 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s¡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highlight w:val="yellow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i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 xml:space="preserve">ZyJ </w:t>
            </w:r>
          </w:p>
          <w:p w14:paraId="37C33AA5" w14:textId="19A28E38" w:rsidR="000602E6" w:rsidRPr="00EE137B" w:rsidRDefault="000602E6" w:rsidP="000602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s¡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highlight w:val="yellow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i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 xml:space="preserve">Zyª p—p£ZõxZ§ | </w:t>
            </w:r>
          </w:p>
          <w:p w14:paraId="449AD095" w14:textId="77777777" w:rsidR="000602E6" w:rsidRPr="00EE137B" w:rsidRDefault="000602E6" w:rsidP="000602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E137B">
              <w:rPr>
                <w:rFonts w:cs="BRH Malayalam Extra"/>
                <w:szCs w:val="40"/>
              </w:rPr>
              <w:t>57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E137B">
              <w:rPr>
                <w:rFonts w:cs="BRH Malayalam Extra"/>
                <w:szCs w:val="40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22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E137B">
              <w:rPr>
                <w:rFonts w:cs="BRH Malayalam Extra"/>
                <w:szCs w:val="40"/>
              </w:rPr>
              <w:t>52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-  s</w:t>
            </w:r>
            <w:proofErr w:type="gramEnd"/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¡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i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ZyJ |</w:t>
            </w:r>
          </w:p>
          <w:p w14:paraId="323495B0" w14:textId="3DB58E55" w:rsidR="000602E6" w:rsidRPr="00EE137B" w:rsidRDefault="000602E6" w:rsidP="000602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s¡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i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ZykyZy— s¡ - i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 xml:space="preserve">ZyJ | </w:t>
            </w:r>
          </w:p>
        </w:tc>
        <w:tc>
          <w:tcPr>
            <w:tcW w:w="7655" w:type="dxa"/>
          </w:tcPr>
          <w:p w14:paraId="0134699B" w14:textId="29DD29E7" w:rsidR="000602E6" w:rsidRPr="00EE137B" w:rsidRDefault="000602E6" w:rsidP="000602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E137B">
              <w:rPr>
                <w:rFonts w:cs="BRH Malayalam Extra"/>
                <w:szCs w:val="40"/>
                <w:lang w:val="it-IT"/>
              </w:rPr>
              <w:t>55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EE137B">
              <w:rPr>
                <w:rFonts w:cs="BRH Malayalam Extra"/>
                <w:szCs w:val="40"/>
                <w:lang w:val="it-IT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22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EE137B">
              <w:rPr>
                <w:rFonts w:cs="BRH Malayalam Extra"/>
                <w:szCs w:val="40"/>
                <w:lang w:val="it-IT"/>
              </w:rPr>
              <w:t>51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A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ªpxPz˜ | s¡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i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highlight w:val="green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ZyJ | </w:t>
            </w:r>
          </w:p>
          <w:p w14:paraId="79C04248" w14:textId="77777777" w:rsidR="000602E6" w:rsidRPr="00EE137B" w:rsidRDefault="000602E6" w:rsidP="000602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ªpxPz— s¡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i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ZyJ 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s¡—i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Zy k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ªpxPõ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ªpxPz— </w:t>
            </w:r>
          </w:p>
          <w:p w14:paraId="52C41E19" w14:textId="66F5AB7A" w:rsidR="000602E6" w:rsidRPr="00EE137B" w:rsidRDefault="000602E6" w:rsidP="000602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s¡i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ZyJ | </w:t>
            </w:r>
          </w:p>
          <w:p w14:paraId="48C3872A" w14:textId="77777777" w:rsidR="000602E6" w:rsidRPr="00EE137B" w:rsidRDefault="000602E6" w:rsidP="000602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E137B">
              <w:rPr>
                <w:rFonts w:cs="BRH Malayalam Extra"/>
                <w:szCs w:val="40"/>
                <w:lang w:val="it-IT"/>
              </w:rPr>
              <w:t>56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EE137B">
              <w:rPr>
                <w:rFonts w:cs="BRH Malayalam Extra"/>
                <w:szCs w:val="40"/>
                <w:lang w:val="it-IT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22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EE137B">
              <w:rPr>
                <w:rFonts w:cs="BRH Malayalam Extra"/>
                <w:szCs w:val="40"/>
                <w:lang w:val="it-IT"/>
              </w:rPr>
              <w:t>52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s¡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i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ZyJ | p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p£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Zõx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Z§ |</w:t>
            </w:r>
          </w:p>
          <w:p w14:paraId="43D40899" w14:textId="77777777" w:rsidR="000602E6" w:rsidRPr="00EE137B" w:rsidRDefault="000602E6" w:rsidP="000602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s¡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i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highlight w:val="green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Zyª p—p£Zõxb§ pp£Zõxa§ 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s¡—i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ZyJ </w:t>
            </w:r>
          </w:p>
          <w:p w14:paraId="3859A263" w14:textId="28D9A169" w:rsidR="000602E6" w:rsidRPr="00EE137B" w:rsidRDefault="000602E6" w:rsidP="000602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s¡—i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Zyª p—p£ZõxZ§ | </w:t>
            </w:r>
          </w:p>
          <w:p w14:paraId="7E14BC5A" w14:textId="77777777" w:rsidR="000602E6" w:rsidRPr="00EE137B" w:rsidRDefault="000602E6" w:rsidP="000602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E137B">
              <w:rPr>
                <w:rFonts w:cs="BRH Malayalam Extra"/>
                <w:szCs w:val="40"/>
                <w:lang w:val="it-IT"/>
              </w:rPr>
              <w:t>57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EE137B">
              <w:rPr>
                <w:rFonts w:cs="BRH Malayalam Extra"/>
                <w:szCs w:val="40"/>
                <w:lang w:val="it-IT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22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EE137B">
              <w:rPr>
                <w:rFonts w:cs="BRH Malayalam Extra"/>
                <w:szCs w:val="40"/>
                <w:lang w:val="it-IT"/>
              </w:rPr>
              <w:t>52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s¡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i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ZyJ |</w:t>
            </w:r>
          </w:p>
          <w:p w14:paraId="265F584E" w14:textId="792225D2" w:rsidR="000602E6" w:rsidRPr="00EE137B" w:rsidRDefault="000602E6" w:rsidP="000602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s¡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ZykyZy— s¡ - i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ZyJ | </w:t>
            </w:r>
          </w:p>
        </w:tc>
      </w:tr>
      <w:tr w:rsidR="00EE137B" w:rsidRPr="00EE137B" w14:paraId="5CF86DEB" w14:textId="77777777" w:rsidTr="00015C57">
        <w:trPr>
          <w:trHeight w:val="1032"/>
        </w:trPr>
        <w:tc>
          <w:tcPr>
            <w:tcW w:w="6741" w:type="dxa"/>
          </w:tcPr>
          <w:p w14:paraId="419DCACE" w14:textId="77777777" w:rsidR="00015C57" w:rsidRPr="00EE137B" w:rsidRDefault="00015C57" w:rsidP="00015C5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E137B">
              <w:rPr>
                <w:rFonts w:cs="BRH Malayalam Extra"/>
                <w:szCs w:val="40"/>
              </w:rPr>
              <w:t>64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E137B">
              <w:rPr>
                <w:rFonts w:cs="BRH Malayalam Extra"/>
                <w:szCs w:val="40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22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E137B">
              <w:rPr>
                <w:rFonts w:cs="BRH Malayalam Extra"/>
                <w:szCs w:val="40"/>
              </w:rPr>
              <w:t>58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-  As</w:t>
            </w:r>
            <w:proofErr w:type="gramEnd"/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—Z§ ||</w:t>
            </w:r>
          </w:p>
          <w:p w14:paraId="6DCF97C3" w14:textId="6A72CEFE" w:rsidR="00015C57" w:rsidRPr="00EE137B" w:rsidRDefault="00015C57" w:rsidP="00015C5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As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by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j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 xml:space="preserve">s—Z§ | </w:t>
            </w:r>
          </w:p>
        </w:tc>
        <w:tc>
          <w:tcPr>
            <w:tcW w:w="7655" w:type="dxa"/>
          </w:tcPr>
          <w:p w14:paraId="397DB0AF" w14:textId="77777777" w:rsidR="00015C57" w:rsidRPr="00EE137B" w:rsidRDefault="00015C57" w:rsidP="00015C5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E137B">
              <w:rPr>
                <w:rFonts w:cs="BRH Malayalam Extra"/>
                <w:szCs w:val="40"/>
              </w:rPr>
              <w:t>64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E137B">
              <w:rPr>
                <w:rFonts w:cs="BRH Malayalam Extra"/>
                <w:szCs w:val="40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22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E137B">
              <w:rPr>
                <w:rFonts w:cs="BRH Malayalam Extra"/>
                <w:szCs w:val="40"/>
              </w:rPr>
              <w:t>58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-  As</w:t>
            </w:r>
            <w:proofErr w:type="gramEnd"/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—Z§ ||</w:t>
            </w:r>
          </w:p>
          <w:p w14:paraId="4FFDF6F8" w14:textId="44D98341" w:rsidR="00015C57" w:rsidRPr="00EE137B" w:rsidRDefault="00015C57" w:rsidP="00015C5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As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by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Zõ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 xml:space="preserve">s—Z§ | </w:t>
            </w:r>
          </w:p>
        </w:tc>
      </w:tr>
      <w:tr w:rsidR="00EE137B" w:rsidRPr="00EE137B" w14:paraId="55949C79" w14:textId="77777777" w:rsidTr="00060CA1">
        <w:trPr>
          <w:trHeight w:val="1270"/>
        </w:trPr>
        <w:tc>
          <w:tcPr>
            <w:tcW w:w="6741" w:type="dxa"/>
          </w:tcPr>
          <w:p w14:paraId="2B25D6FE" w14:textId="77777777" w:rsidR="00060CA1" w:rsidRPr="00EE137B" w:rsidRDefault="00060CA1" w:rsidP="00060C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E137B">
              <w:rPr>
                <w:rFonts w:cs="BRH Malayalam Extra"/>
                <w:szCs w:val="40"/>
              </w:rPr>
              <w:t>28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E137B">
              <w:rPr>
                <w:rFonts w:cs="BRH Malayalam Extra"/>
                <w:szCs w:val="40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23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E137B">
              <w:rPr>
                <w:rFonts w:cs="BRH Malayalam Extra"/>
                <w:szCs w:val="40"/>
              </w:rPr>
              <w:t>24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-  s</w:t>
            </w:r>
            <w:proofErr w:type="gramEnd"/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¥öZ ||</w:t>
            </w:r>
          </w:p>
          <w:p w14:paraId="095C31E1" w14:textId="39E8A21E" w:rsidR="00060CA1" w:rsidRPr="00EE137B" w:rsidRDefault="00060CA1" w:rsidP="00060C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s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 xml:space="preserve">öZ CZy— 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highlight w:val="yellow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 xml:space="preserve">¥öZ | </w:t>
            </w:r>
          </w:p>
        </w:tc>
        <w:tc>
          <w:tcPr>
            <w:tcW w:w="7655" w:type="dxa"/>
          </w:tcPr>
          <w:p w14:paraId="0FE17627" w14:textId="77777777" w:rsidR="00060CA1" w:rsidRPr="00EE137B" w:rsidRDefault="00060CA1" w:rsidP="00060C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E137B">
              <w:rPr>
                <w:rFonts w:cs="BRH Malayalam Extra"/>
                <w:szCs w:val="40"/>
              </w:rPr>
              <w:t>28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E137B">
              <w:rPr>
                <w:rFonts w:cs="BRH Malayalam Extra"/>
                <w:szCs w:val="40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23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E137B">
              <w:rPr>
                <w:rFonts w:cs="BRH Malayalam Extra"/>
                <w:szCs w:val="40"/>
              </w:rPr>
              <w:t>24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-  s</w:t>
            </w:r>
            <w:proofErr w:type="gramEnd"/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¥öZ ||</w:t>
            </w:r>
          </w:p>
          <w:p w14:paraId="30F22C27" w14:textId="2CA02673" w:rsidR="00060CA1" w:rsidRPr="00EE137B" w:rsidRDefault="00060CA1" w:rsidP="00060C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s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 xml:space="preserve">öZ CZy— 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 xml:space="preserve">¥öZ | </w:t>
            </w:r>
          </w:p>
        </w:tc>
      </w:tr>
      <w:tr w:rsidR="00EE137B" w:rsidRPr="00EE137B" w14:paraId="61AD5CBF" w14:textId="77777777" w:rsidTr="00060CA1">
        <w:trPr>
          <w:trHeight w:val="1131"/>
        </w:trPr>
        <w:tc>
          <w:tcPr>
            <w:tcW w:w="6741" w:type="dxa"/>
          </w:tcPr>
          <w:p w14:paraId="6E784C8F" w14:textId="77777777" w:rsidR="00060CA1" w:rsidRPr="00EE137B" w:rsidRDefault="00060CA1" w:rsidP="00060C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E137B">
              <w:rPr>
                <w:rFonts w:cs="BRH Malayalam Extra"/>
                <w:szCs w:val="40"/>
              </w:rPr>
              <w:t>16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E137B">
              <w:rPr>
                <w:rFonts w:cs="BRH Malayalam Extra"/>
                <w:szCs w:val="40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25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E137B">
              <w:rPr>
                <w:rFonts w:cs="BRH Malayalam Extra"/>
                <w:szCs w:val="40"/>
              </w:rPr>
              <w:t>14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-  s</w:t>
            </w:r>
            <w:proofErr w:type="gramEnd"/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¥öZ ||</w:t>
            </w:r>
          </w:p>
          <w:p w14:paraId="29EAE232" w14:textId="50DE780C" w:rsidR="00060CA1" w:rsidRPr="00EE137B" w:rsidRDefault="00060CA1" w:rsidP="00060C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s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 xml:space="preserve">öZ CZy— 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 xml:space="preserve">¥öZ | </w:t>
            </w:r>
          </w:p>
        </w:tc>
        <w:tc>
          <w:tcPr>
            <w:tcW w:w="7655" w:type="dxa"/>
          </w:tcPr>
          <w:p w14:paraId="3400B114" w14:textId="77777777" w:rsidR="00060CA1" w:rsidRPr="00EE137B" w:rsidRDefault="00060CA1" w:rsidP="00060C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E137B">
              <w:rPr>
                <w:rFonts w:cs="BRH Malayalam Extra"/>
                <w:szCs w:val="40"/>
              </w:rPr>
              <w:t>16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E137B">
              <w:rPr>
                <w:rFonts w:cs="BRH Malayalam Extra"/>
                <w:szCs w:val="40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25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E137B">
              <w:rPr>
                <w:rFonts w:cs="BRH Malayalam Extra"/>
                <w:szCs w:val="40"/>
              </w:rPr>
              <w:t>14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-  s</w:t>
            </w:r>
            <w:proofErr w:type="gramEnd"/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¥öZ ||</w:t>
            </w:r>
          </w:p>
          <w:p w14:paraId="32F44FFD" w14:textId="01B04253" w:rsidR="00060CA1" w:rsidRPr="00EE137B" w:rsidRDefault="00060CA1" w:rsidP="00060C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s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 xml:space="preserve">öZ CZy— 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 xml:space="preserve">¥öZ | </w:t>
            </w:r>
          </w:p>
        </w:tc>
      </w:tr>
      <w:tr w:rsidR="00EE137B" w:rsidRPr="00EE137B" w14:paraId="11634FE4" w14:textId="77777777" w:rsidTr="00060CA1">
        <w:trPr>
          <w:trHeight w:val="1131"/>
        </w:trPr>
        <w:tc>
          <w:tcPr>
            <w:tcW w:w="6741" w:type="dxa"/>
          </w:tcPr>
          <w:p w14:paraId="29FCA636" w14:textId="77777777" w:rsidR="005822AF" w:rsidRPr="00EE137B" w:rsidRDefault="005822AF" w:rsidP="005822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E137B">
              <w:rPr>
                <w:rFonts w:cs="BRH Malayalam Extra"/>
                <w:szCs w:val="40"/>
              </w:rPr>
              <w:lastRenderedPageBreak/>
              <w:t>3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E137B">
              <w:rPr>
                <w:rFonts w:cs="BRH Malayalam Extra"/>
                <w:szCs w:val="40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28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E137B">
              <w:rPr>
                <w:rFonts w:cs="BRH Malayalam Extra"/>
                <w:szCs w:val="40"/>
              </w:rPr>
              <w:t>3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-  tx</w:t>
            </w:r>
            <w:proofErr w:type="gramEnd"/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ky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¥jx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dJ | t¥kõx˜J |</w:t>
            </w:r>
          </w:p>
          <w:p w14:paraId="585422A6" w14:textId="77777777" w:rsidR="005822AF" w:rsidRPr="00EE137B" w:rsidRDefault="005822AF" w:rsidP="005822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tx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ky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¥jx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¥dx t¥kõx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ª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 t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¥kõx—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 xml:space="preserve">ª. </w:t>
            </w:r>
          </w:p>
          <w:p w14:paraId="7800E0FF" w14:textId="58F7159A" w:rsidR="005822AF" w:rsidRPr="00EE137B" w:rsidRDefault="005822AF" w:rsidP="005822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txky¥jxR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¥dx tx—ky¥jxR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 xml:space="preserve">¥dx t¥kõx˜J | </w:t>
            </w:r>
          </w:p>
        </w:tc>
        <w:tc>
          <w:tcPr>
            <w:tcW w:w="7655" w:type="dxa"/>
          </w:tcPr>
          <w:p w14:paraId="42555FEE" w14:textId="77777777" w:rsidR="005822AF" w:rsidRPr="00EE137B" w:rsidRDefault="005822AF" w:rsidP="005822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E137B">
              <w:rPr>
                <w:rFonts w:cs="BRH Malayalam Extra"/>
                <w:szCs w:val="40"/>
              </w:rPr>
              <w:t>3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E137B">
              <w:rPr>
                <w:rFonts w:cs="BRH Malayalam Extra"/>
                <w:szCs w:val="40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28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E137B">
              <w:rPr>
                <w:rFonts w:cs="BRH Malayalam Extra"/>
                <w:szCs w:val="40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E137B">
              <w:rPr>
                <w:rFonts w:cs="BRH Malayalam Extra"/>
                <w:szCs w:val="40"/>
              </w:rPr>
              <w:t>3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-  tx</w:t>
            </w:r>
            <w:proofErr w:type="gramEnd"/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ky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¥jx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dJ | t¥kõx˜J |</w:t>
            </w:r>
          </w:p>
          <w:p w14:paraId="69BBFC62" w14:textId="77777777" w:rsidR="005822AF" w:rsidRPr="00EE137B" w:rsidRDefault="005822AF" w:rsidP="005822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tx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ky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¥jx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¥dx t¥kõx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ª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. t¥kõx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ª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—. txky¥jxR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 xml:space="preserve">¥dx </w:t>
            </w:r>
          </w:p>
          <w:p w14:paraId="54C47FAF" w14:textId="6B633BB9" w:rsidR="005822AF" w:rsidRPr="00EE137B" w:rsidRDefault="005822AF" w:rsidP="005822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>tx—ky¥jxR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</w:rPr>
              <w:t xml:space="preserve">¥dx t¥kõx˜J | </w:t>
            </w:r>
          </w:p>
        </w:tc>
      </w:tr>
      <w:tr w:rsidR="00EE137B" w:rsidRPr="00E225D5" w14:paraId="2344D854" w14:textId="77777777" w:rsidTr="00060CA1">
        <w:trPr>
          <w:trHeight w:val="1131"/>
        </w:trPr>
        <w:tc>
          <w:tcPr>
            <w:tcW w:w="6741" w:type="dxa"/>
          </w:tcPr>
          <w:p w14:paraId="32F87362" w14:textId="2D4A3DD4" w:rsidR="00E55895" w:rsidRPr="00EE137B" w:rsidRDefault="00E55895" w:rsidP="00E558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E137B">
              <w:rPr>
                <w:rFonts w:cs="BRH Malayalam Extra"/>
                <w:szCs w:val="40"/>
                <w:lang w:val="it-IT"/>
              </w:rPr>
              <w:t>12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EE137B">
              <w:rPr>
                <w:rFonts w:cs="BRH Malayalam Extra"/>
                <w:szCs w:val="40"/>
                <w:lang w:val="it-IT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27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EE137B">
              <w:rPr>
                <w:rFonts w:cs="BRH Malayalam Extra"/>
                <w:szCs w:val="40"/>
                <w:lang w:val="it-IT"/>
              </w:rPr>
              <w:t>8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A²x(</w:t>
            </w:r>
            <w:r w:rsidRPr="00EE137B">
              <w:rPr>
                <w:rFonts w:cs="BRH Malayalam Extra"/>
                <w:szCs w:val="40"/>
                <w:lang w:val="it-IT"/>
              </w:rPr>
              <w:t>3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)C | 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Ùz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px(</w:t>
            </w:r>
            <w:r w:rsidRPr="00EE137B">
              <w:rPr>
                <w:rFonts w:cs="BRH Malayalam Extra"/>
                <w:szCs w:val="40"/>
                <w:lang w:val="it-IT"/>
              </w:rPr>
              <w:t>3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)J | </w:t>
            </w:r>
          </w:p>
          <w:p w14:paraId="006F40A3" w14:textId="77777777" w:rsidR="00E55895" w:rsidRPr="00EE137B" w:rsidRDefault="00E55895" w:rsidP="00E558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A²x(</w:t>
            </w:r>
            <w:r w:rsidRPr="00EE137B">
              <w:rPr>
                <w:rFonts w:cs="BRH Malayalam Extra"/>
                <w:szCs w:val="40"/>
                <w:lang w:val="it-IT"/>
              </w:rPr>
              <w:t>3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)C 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e—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Ùz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px(</w:t>
            </w:r>
            <w:r w:rsidRPr="00EE137B">
              <w:rPr>
                <w:rFonts w:cs="BRH Malayalam Extra"/>
                <w:szCs w:val="40"/>
                <w:lang w:val="it-IT"/>
              </w:rPr>
              <w:t>3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)J 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e—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Ùz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px(</w:t>
            </w:r>
            <w:r w:rsidRPr="00EE137B">
              <w:rPr>
                <w:rFonts w:cs="BRH Malayalam Extra"/>
                <w:szCs w:val="40"/>
                <w:lang w:val="it-IT"/>
              </w:rPr>
              <w:t>3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 A²x(</w:t>
            </w:r>
            <w:r w:rsidRPr="00EE137B">
              <w:rPr>
                <w:rFonts w:cs="BRH Malayalam Extra"/>
                <w:szCs w:val="40"/>
                <w:lang w:val="it-IT"/>
              </w:rPr>
              <w:t>3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 A²x(</w:t>
            </w:r>
            <w:r w:rsidRPr="00EE137B">
              <w:rPr>
                <w:rFonts w:cs="BRH Malayalam Extra"/>
                <w:szCs w:val="40"/>
                <w:lang w:val="it-IT"/>
              </w:rPr>
              <w:t>3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)C 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e—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Ùz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px(</w:t>
            </w:r>
            <w:r w:rsidRPr="00EE137B">
              <w:rPr>
                <w:rFonts w:cs="BRH Malayalam Extra"/>
                <w:szCs w:val="40"/>
                <w:lang w:val="it-IT"/>
              </w:rPr>
              <w:t>3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)J | </w:t>
            </w:r>
          </w:p>
          <w:p w14:paraId="470F4C03" w14:textId="6A0762E0" w:rsidR="00E55895" w:rsidRPr="00EE137B" w:rsidRDefault="00E55895" w:rsidP="00E558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E137B">
              <w:rPr>
                <w:rFonts w:cs="BRH Malayalam Extra"/>
                <w:szCs w:val="40"/>
                <w:lang w:val="it-IT"/>
              </w:rPr>
              <w:t>13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EE137B">
              <w:rPr>
                <w:rFonts w:cs="BRH Malayalam Extra"/>
                <w:szCs w:val="40"/>
                <w:lang w:val="it-IT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27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EE137B">
              <w:rPr>
                <w:rFonts w:cs="BRH Malayalam Extra"/>
                <w:szCs w:val="40"/>
                <w:lang w:val="it-IT"/>
              </w:rPr>
              <w:t>9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)-  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Ùz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px(</w:t>
            </w:r>
            <w:r w:rsidRPr="00EE137B">
              <w:rPr>
                <w:rFonts w:cs="BRH Malayalam Extra"/>
                <w:szCs w:val="40"/>
                <w:lang w:val="it-IT"/>
              </w:rPr>
              <w:t>3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)J | s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R¢J | </w:t>
            </w:r>
          </w:p>
          <w:p w14:paraId="232E013D" w14:textId="77777777" w:rsidR="00E55895" w:rsidRPr="00EE137B" w:rsidRDefault="00E55895" w:rsidP="00E558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Ùz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px(</w:t>
            </w:r>
            <w:r w:rsidRPr="00EE137B">
              <w:rPr>
                <w:rFonts w:cs="BRH Malayalam Extra"/>
                <w:szCs w:val="40"/>
                <w:lang w:val="it-IT"/>
              </w:rPr>
              <w:t>3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)J s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R¢J s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R¢J 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e—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Ùz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px(</w:t>
            </w:r>
            <w:r w:rsidRPr="00EE137B">
              <w:rPr>
                <w:rFonts w:cs="BRH Malayalam Extra"/>
                <w:szCs w:val="40"/>
                <w:lang w:val="it-IT"/>
              </w:rPr>
              <w:t>3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)J </w:t>
            </w:r>
          </w:p>
          <w:p w14:paraId="2FC6A023" w14:textId="0C54053B" w:rsidR="00E55895" w:rsidRPr="00EE137B" w:rsidRDefault="00E55895" w:rsidP="00E558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—Ùz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px(</w:t>
            </w:r>
            <w:r w:rsidRPr="00EE137B">
              <w:rPr>
                <w:rFonts w:cs="BRH Malayalam Extra"/>
                <w:szCs w:val="40"/>
                <w:lang w:val="it-IT"/>
              </w:rPr>
              <w:t>3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)J s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R¢J | </w:t>
            </w:r>
          </w:p>
          <w:p w14:paraId="306F067D" w14:textId="00BE873F" w:rsidR="00E55895" w:rsidRPr="00EE137B" w:rsidRDefault="00E55895" w:rsidP="00E558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E137B">
              <w:rPr>
                <w:rFonts w:cs="BRH Malayalam Extra"/>
                <w:szCs w:val="40"/>
                <w:lang w:val="it-IT"/>
              </w:rPr>
              <w:t>14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EE137B">
              <w:rPr>
                <w:rFonts w:cs="BRH Malayalam Extra"/>
                <w:szCs w:val="40"/>
                <w:lang w:val="it-IT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27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EE137B">
              <w:rPr>
                <w:rFonts w:cs="BRH Malayalam Extra"/>
                <w:szCs w:val="40"/>
                <w:lang w:val="it-IT"/>
              </w:rPr>
              <w:t>9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)-  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highlight w:val="yellow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Ùz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px(</w:t>
            </w:r>
            <w:r w:rsidRPr="00EE137B">
              <w:rPr>
                <w:rFonts w:cs="BRH Malayalam Extra"/>
                <w:szCs w:val="40"/>
                <w:lang w:val="it-IT"/>
              </w:rPr>
              <w:t>3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)J |</w:t>
            </w:r>
          </w:p>
          <w:p w14:paraId="125CF3B1" w14:textId="31009AA2" w:rsidR="00E55895" w:rsidRPr="00EE137B" w:rsidRDefault="00E55895" w:rsidP="00E558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eÙz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px(</w:t>
            </w:r>
            <w:r w:rsidRPr="00EE137B">
              <w:rPr>
                <w:rFonts w:cs="BRH Malayalam Extra"/>
                <w:szCs w:val="40"/>
                <w:lang w:val="it-IT"/>
              </w:rPr>
              <w:t>3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 CZy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eÙz˜ - px(</w:t>
            </w:r>
            <w:r w:rsidRPr="00EE137B">
              <w:rPr>
                <w:rFonts w:cs="BRH Malayalam Extra"/>
                <w:szCs w:val="40"/>
                <w:lang w:val="it-IT"/>
              </w:rPr>
              <w:t>3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)J | </w:t>
            </w:r>
          </w:p>
        </w:tc>
        <w:tc>
          <w:tcPr>
            <w:tcW w:w="7655" w:type="dxa"/>
          </w:tcPr>
          <w:p w14:paraId="1D1D341A" w14:textId="7B18C602" w:rsidR="00E55895" w:rsidRPr="00EE137B" w:rsidRDefault="00E55895" w:rsidP="00E558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E137B">
              <w:rPr>
                <w:rFonts w:cs="BRH Malayalam Extra"/>
                <w:szCs w:val="40"/>
                <w:lang w:val="it-IT"/>
              </w:rPr>
              <w:t>12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EE137B">
              <w:rPr>
                <w:rFonts w:cs="BRH Malayalam Extra"/>
                <w:szCs w:val="40"/>
                <w:lang w:val="it-IT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27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EE137B">
              <w:rPr>
                <w:rFonts w:cs="BRH Malayalam Extra"/>
                <w:szCs w:val="40"/>
                <w:lang w:val="it-IT"/>
              </w:rPr>
              <w:t>8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A²x(</w:t>
            </w:r>
            <w:r w:rsidRPr="00EE137B">
              <w:rPr>
                <w:rFonts w:cs="BRH Malayalam Extra"/>
                <w:szCs w:val="40"/>
                <w:lang w:val="it-IT"/>
              </w:rPr>
              <w:t>3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)C | 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e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Ùz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px(</w:t>
            </w:r>
            <w:r w:rsidRPr="00EE137B">
              <w:rPr>
                <w:rFonts w:cs="BRH Malayalam Extra"/>
                <w:szCs w:val="40"/>
                <w:lang w:val="it-IT"/>
              </w:rPr>
              <w:t>3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)J |</w:t>
            </w:r>
          </w:p>
          <w:p w14:paraId="04648CA9" w14:textId="77777777" w:rsidR="00E55895" w:rsidRPr="00EE137B" w:rsidRDefault="00E55895" w:rsidP="00E558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A²x(</w:t>
            </w:r>
            <w:r w:rsidRPr="00EE137B">
              <w:rPr>
                <w:rFonts w:cs="BRH Malayalam Extra"/>
                <w:szCs w:val="40"/>
                <w:lang w:val="it-IT"/>
              </w:rPr>
              <w:t>3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)C 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e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Ùz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px(</w:t>
            </w:r>
            <w:r w:rsidRPr="00EE137B">
              <w:rPr>
                <w:rFonts w:cs="BRH Malayalam Extra"/>
                <w:szCs w:val="40"/>
                <w:lang w:val="it-IT"/>
              </w:rPr>
              <w:t>3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)J 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e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Ùz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px(</w:t>
            </w:r>
            <w:r w:rsidRPr="00EE137B">
              <w:rPr>
                <w:rFonts w:cs="BRH Malayalam Extra"/>
                <w:szCs w:val="40"/>
                <w:lang w:val="it-IT"/>
              </w:rPr>
              <w:t>3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 A²x(</w:t>
            </w:r>
            <w:r w:rsidRPr="00EE137B">
              <w:rPr>
                <w:rFonts w:cs="BRH Malayalam Extra"/>
                <w:szCs w:val="40"/>
                <w:lang w:val="it-IT"/>
              </w:rPr>
              <w:t>3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 A²x(</w:t>
            </w:r>
            <w:r w:rsidRPr="00EE137B">
              <w:rPr>
                <w:rFonts w:cs="BRH Malayalam Extra"/>
                <w:szCs w:val="40"/>
                <w:lang w:val="it-IT"/>
              </w:rPr>
              <w:t>3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)C 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e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Ùz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px(</w:t>
            </w:r>
            <w:r w:rsidRPr="00EE137B">
              <w:rPr>
                <w:rFonts w:cs="BRH Malayalam Extra"/>
                <w:szCs w:val="40"/>
                <w:lang w:val="it-IT"/>
              </w:rPr>
              <w:t>3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)J | </w:t>
            </w:r>
          </w:p>
          <w:p w14:paraId="2074E040" w14:textId="38691493" w:rsidR="00E55895" w:rsidRPr="00EE137B" w:rsidRDefault="00E55895" w:rsidP="00E558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E137B">
              <w:rPr>
                <w:rFonts w:cs="BRH Malayalam Extra"/>
                <w:szCs w:val="40"/>
                <w:lang w:val="it-IT"/>
              </w:rPr>
              <w:t>13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EE137B">
              <w:rPr>
                <w:rFonts w:cs="BRH Malayalam Extra"/>
                <w:szCs w:val="40"/>
                <w:lang w:val="it-IT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27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EE137B">
              <w:rPr>
                <w:rFonts w:cs="BRH Malayalam Extra"/>
                <w:szCs w:val="40"/>
                <w:lang w:val="it-IT"/>
              </w:rPr>
              <w:t>9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)-  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e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Ùz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px(</w:t>
            </w:r>
            <w:r w:rsidRPr="00EE137B">
              <w:rPr>
                <w:rFonts w:cs="BRH Malayalam Extra"/>
                <w:szCs w:val="40"/>
                <w:lang w:val="it-IT"/>
              </w:rPr>
              <w:t>3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)J | s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R¢J | </w:t>
            </w:r>
          </w:p>
          <w:p w14:paraId="09B3EB06" w14:textId="77777777" w:rsidR="00E55895" w:rsidRPr="00EE137B" w:rsidRDefault="00E55895" w:rsidP="00E558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e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Ùz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px(</w:t>
            </w:r>
            <w:r w:rsidRPr="00EE137B">
              <w:rPr>
                <w:rFonts w:cs="BRH Malayalam Extra"/>
                <w:szCs w:val="40"/>
                <w:lang w:val="it-IT"/>
              </w:rPr>
              <w:t>3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)J s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R¢J s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R¢J 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e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Ùz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px(</w:t>
            </w:r>
            <w:r w:rsidRPr="00EE137B">
              <w:rPr>
                <w:rFonts w:cs="BRH Malayalam Extra"/>
                <w:szCs w:val="40"/>
                <w:lang w:val="it-IT"/>
              </w:rPr>
              <w:t>3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)J 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e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Ùz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px(</w:t>
            </w:r>
            <w:r w:rsidRPr="00EE137B">
              <w:rPr>
                <w:rFonts w:cs="BRH Malayalam Extra"/>
                <w:szCs w:val="40"/>
                <w:lang w:val="it-IT"/>
              </w:rPr>
              <w:t>3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)J </w:t>
            </w:r>
          </w:p>
          <w:p w14:paraId="70994B7D" w14:textId="3DAC1DA0" w:rsidR="00E55895" w:rsidRPr="00EE137B" w:rsidRDefault="00E55895" w:rsidP="00E558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R¢J | </w:t>
            </w:r>
          </w:p>
          <w:p w14:paraId="28D9D6CB" w14:textId="32472624" w:rsidR="00E55895" w:rsidRPr="00EE137B" w:rsidRDefault="00E55895" w:rsidP="00E558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E137B">
              <w:rPr>
                <w:rFonts w:cs="BRH Malayalam Extra"/>
                <w:szCs w:val="40"/>
                <w:lang w:val="it-IT"/>
              </w:rPr>
              <w:t>14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EE137B">
              <w:rPr>
                <w:rFonts w:cs="BRH Malayalam Extra"/>
                <w:szCs w:val="40"/>
                <w:lang w:val="it-IT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27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EE137B">
              <w:rPr>
                <w:rFonts w:cs="BRH Malayalam Extra"/>
                <w:szCs w:val="40"/>
                <w:lang w:val="it-IT"/>
              </w:rPr>
              <w:t>9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)-  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e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Ùz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px(</w:t>
            </w:r>
            <w:r w:rsidRPr="00EE137B">
              <w:rPr>
                <w:rFonts w:cs="BRH Malayalam Extra"/>
                <w:szCs w:val="40"/>
                <w:lang w:val="it-IT"/>
              </w:rPr>
              <w:t>3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)J | </w:t>
            </w:r>
          </w:p>
          <w:p w14:paraId="12FD8786" w14:textId="43F1DEE4" w:rsidR="00E55895" w:rsidRPr="00EE137B" w:rsidRDefault="00E55895" w:rsidP="00E558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eÙz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px(</w:t>
            </w:r>
            <w:r w:rsidRPr="00EE137B">
              <w:rPr>
                <w:rFonts w:cs="BRH Malayalam Extra"/>
                <w:szCs w:val="40"/>
                <w:lang w:val="it-IT"/>
              </w:rPr>
              <w:t>3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 CZy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eÙz˜ - px(</w:t>
            </w:r>
            <w:r w:rsidRPr="00EE137B">
              <w:rPr>
                <w:rFonts w:cs="BRH Malayalam Extra"/>
                <w:szCs w:val="40"/>
                <w:lang w:val="it-IT"/>
              </w:rPr>
              <w:t>3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)J | </w:t>
            </w:r>
          </w:p>
        </w:tc>
      </w:tr>
      <w:tr w:rsidR="00EE137B" w:rsidRPr="00E225D5" w14:paraId="7BF82E2E" w14:textId="77777777" w:rsidTr="00060CA1">
        <w:trPr>
          <w:trHeight w:val="1131"/>
        </w:trPr>
        <w:tc>
          <w:tcPr>
            <w:tcW w:w="6741" w:type="dxa"/>
          </w:tcPr>
          <w:p w14:paraId="7B1087E1" w14:textId="4DC297A2" w:rsidR="00015C57" w:rsidRPr="00EE137B" w:rsidRDefault="00015C57" w:rsidP="00015C5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E137B">
              <w:rPr>
                <w:rFonts w:cs="BRH Malayalam Extra"/>
                <w:szCs w:val="40"/>
                <w:lang w:val="it-IT"/>
              </w:rPr>
              <w:t>8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EE137B">
              <w:rPr>
                <w:rFonts w:cs="BRH Malayalam Extra"/>
                <w:szCs w:val="40"/>
                <w:lang w:val="it-IT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30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EE137B">
              <w:rPr>
                <w:rFonts w:cs="BRH Malayalam Extra"/>
                <w:szCs w:val="40"/>
                <w:lang w:val="it-IT"/>
              </w:rPr>
              <w:t>6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A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J || </w:t>
            </w:r>
          </w:p>
          <w:p w14:paraId="3C125D9E" w14:textId="2FD321B7" w:rsidR="00015C57" w:rsidRPr="00EE137B" w:rsidRDefault="00015C57" w:rsidP="00015C5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C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Zy— A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¥pejJ | </w:t>
            </w:r>
          </w:p>
        </w:tc>
        <w:tc>
          <w:tcPr>
            <w:tcW w:w="7655" w:type="dxa"/>
          </w:tcPr>
          <w:p w14:paraId="6773F81A" w14:textId="7E998E73" w:rsidR="00015C57" w:rsidRPr="00EE137B" w:rsidRDefault="00015C57" w:rsidP="00015C5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E137B">
              <w:rPr>
                <w:rFonts w:cs="BRH Malayalam Extra"/>
                <w:szCs w:val="40"/>
                <w:lang w:val="it-IT"/>
              </w:rPr>
              <w:t>8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EE137B">
              <w:rPr>
                <w:rFonts w:cs="BRH Malayalam Extra"/>
                <w:szCs w:val="40"/>
                <w:lang w:val="it-IT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30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EE137B">
              <w:rPr>
                <w:rFonts w:cs="BRH Malayalam Extra"/>
                <w:szCs w:val="40"/>
                <w:lang w:val="it-IT"/>
              </w:rPr>
              <w:t>6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A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J || </w:t>
            </w:r>
          </w:p>
          <w:p w14:paraId="279E38DD" w14:textId="33190D34" w:rsidR="00015C57" w:rsidRPr="00EE137B" w:rsidRDefault="00015C57" w:rsidP="00015C5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CZ</w:t>
            </w:r>
            <w:r w:rsidRPr="00EE137B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it-IT"/>
              </w:rPr>
              <w:t>õ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—¥pejJ | </w:t>
            </w:r>
          </w:p>
        </w:tc>
      </w:tr>
      <w:tr w:rsidR="00EE137B" w:rsidRPr="00E225D5" w14:paraId="72EA74E1" w14:textId="77777777" w:rsidTr="00060CA1">
        <w:trPr>
          <w:trHeight w:val="1131"/>
        </w:trPr>
        <w:tc>
          <w:tcPr>
            <w:tcW w:w="6741" w:type="dxa"/>
          </w:tcPr>
          <w:p w14:paraId="2792D8F2" w14:textId="77777777" w:rsidR="00E55895" w:rsidRPr="00EE137B" w:rsidRDefault="00E55895" w:rsidP="00E558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E137B">
              <w:rPr>
                <w:rFonts w:cs="BRH Malayalam Extra"/>
                <w:szCs w:val="40"/>
                <w:lang w:val="it-IT"/>
              </w:rPr>
              <w:t>25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EE137B">
              <w:rPr>
                <w:rFonts w:cs="BRH Malayalam Extra"/>
                <w:szCs w:val="40"/>
                <w:lang w:val="it-IT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30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EE137B">
              <w:rPr>
                <w:rFonts w:cs="BRH Malayalam Extra"/>
                <w:szCs w:val="40"/>
                <w:lang w:val="it-IT"/>
              </w:rPr>
              <w:t>21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HxR—sû¥Z ||</w:t>
            </w:r>
          </w:p>
          <w:p w14:paraId="5361F222" w14:textId="717A5C12" w:rsidR="00E55895" w:rsidRPr="00EE137B" w:rsidRDefault="00E55895" w:rsidP="00E558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HxR—sûZ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C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Zy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highlight w:val="yellow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 xml:space="preserve"> Hx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R—sû¥Z | </w:t>
            </w:r>
          </w:p>
        </w:tc>
        <w:tc>
          <w:tcPr>
            <w:tcW w:w="7655" w:type="dxa"/>
          </w:tcPr>
          <w:p w14:paraId="458F4EF0" w14:textId="77777777" w:rsidR="00E55895" w:rsidRPr="00EE137B" w:rsidRDefault="00E55895" w:rsidP="00E558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E137B">
              <w:rPr>
                <w:rFonts w:cs="BRH Malayalam Extra"/>
                <w:szCs w:val="40"/>
                <w:lang w:val="it-IT"/>
              </w:rPr>
              <w:t>25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EE137B">
              <w:rPr>
                <w:rFonts w:cs="BRH Malayalam Extra"/>
                <w:szCs w:val="40"/>
                <w:lang w:val="it-IT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30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EE137B">
              <w:rPr>
                <w:rFonts w:cs="BRH Malayalam Extra"/>
                <w:szCs w:val="40"/>
                <w:lang w:val="it-IT"/>
              </w:rPr>
              <w:t>21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HxR—sû¥Z ||</w:t>
            </w:r>
          </w:p>
          <w:p w14:paraId="6F92EF12" w14:textId="7E2B0689" w:rsidR="00E55895" w:rsidRPr="00EE137B" w:rsidRDefault="00E55895" w:rsidP="00E558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EE137B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HxR—sûZ</w:t>
            </w:r>
            <w:r w:rsidRPr="00EE137B">
              <w:rPr>
                <w:rFonts w:ascii="BRH Malayalam Extra" w:hAnsi="BRH Malayalam Extra" w:cs="BRH Malayalam Extra"/>
                <w:sz w:val="28"/>
                <w:szCs w:val="32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 C</w:t>
            </w:r>
            <w:r w:rsidRPr="00EE137B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it-IT"/>
              </w:rPr>
              <w:t>¥Zõx</w:t>
            </w:r>
            <w:r w:rsidRPr="00EE137B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R—sû¥Z |</w:t>
            </w:r>
          </w:p>
        </w:tc>
      </w:tr>
      <w:tr w:rsidR="00EE137B" w:rsidRPr="00E225D5" w14:paraId="765FD37D" w14:textId="77777777" w:rsidTr="00060CA1">
        <w:trPr>
          <w:trHeight w:val="1131"/>
        </w:trPr>
        <w:tc>
          <w:tcPr>
            <w:tcW w:w="6741" w:type="dxa"/>
          </w:tcPr>
          <w:p w14:paraId="55416981" w14:textId="3AC91427" w:rsidR="00E12C1A" w:rsidRPr="00EE137B" w:rsidRDefault="00E12C1A" w:rsidP="00E12C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E137B">
              <w:rPr>
                <w:rFonts w:cs="BRH Malayalam Extra"/>
                <w:szCs w:val="40"/>
                <w:lang w:val="it-IT"/>
              </w:rPr>
              <w:lastRenderedPageBreak/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EE137B">
              <w:rPr>
                <w:rFonts w:cs="BRH Malayalam Extra"/>
                <w:szCs w:val="40"/>
                <w:lang w:val="it-IT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44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EE137B">
              <w:rPr>
                <w:rFonts w:cs="BRH Malayalam Extra"/>
                <w:szCs w:val="40"/>
                <w:lang w:val="it-IT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)-  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c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Zx | kx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ZyJ | </w:t>
            </w:r>
          </w:p>
          <w:p w14:paraId="21BB972C" w14:textId="4F16E0CD" w:rsidR="00E12C1A" w:rsidRPr="00EE137B" w:rsidRDefault="00E12C1A" w:rsidP="00E12C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c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Zx kx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Zz kx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Zyª 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c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Zx 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c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Zx kx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ZyJ | </w:t>
            </w:r>
          </w:p>
        </w:tc>
        <w:tc>
          <w:tcPr>
            <w:tcW w:w="7655" w:type="dxa"/>
          </w:tcPr>
          <w:p w14:paraId="75ACB0AB" w14:textId="573453F5" w:rsidR="00E12C1A" w:rsidRPr="00EE137B" w:rsidRDefault="00E12C1A" w:rsidP="00E12C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E137B">
              <w:rPr>
                <w:rFonts w:cs="BRH Malayalam Extra"/>
                <w:szCs w:val="40"/>
                <w:lang w:val="it-IT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EE137B">
              <w:rPr>
                <w:rFonts w:cs="BRH Malayalam Extra"/>
                <w:szCs w:val="40"/>
                <w:lang w:val="it-IT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44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EE137B">
              <w:rPr>
                <w:rFonts w:cs="BRH Malayalam Extra"/>
                <w:szCs w:val="40"/>
                <w:lang w:val="it-IT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)-  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c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highlight w:val="green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x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Zx | kx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ZyJ | </w:t>
            </w:r>
          </w:p>
          <w:p w14:paraId="34A34376" w14:textId="3BBB0100" w:rsidR="00E12C1A" w:rsidRPr="00EE137B" w:rsidRDefault="00E12C1A" w:rsidP="00E12C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c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highlight w:val="green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x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Zx kx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Zz kx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Zyª 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cx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highlight w:val="green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Zx 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c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highlight w:val="green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x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Zx kx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ZyJ | </w:t>
            </w:r>
          </w:p>
        </w:tc>
      </w:tr>
      <w:tr w:rsidR="00EE137B" w:rsidRPr="00E225D5" w14:paraId="7DB9A0B7" w14:textId="77777777" w:rsidTr="00326365">
        <w:trPr>
          <w:trHeight w:val="3795"/>
        </w:trPr>
        <w:tc>
          <w:tcPr>
            <w:tcW w:w="6741" w:type="dxa"/>
          </w:tcPr>
          <w:p w14:paraId="55577561" w14:textId="663200AE" w:rsidR="00326365" w:rsidRPr="00EE137B" w:rsidRDefault="00326365" w:rsidP="003263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E137B">
              <w:rPr>
                <w:rFonts w:cs="BRH Malayalam Extra"/>
                <w:szCs w:val="40"/>
                <w:lang w:val="it-IT"/>
              </w:rPr>
              <w:t>7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EE137B">
              <w:rPr>
                <w:rFonts w:cs="BRH Malayalam Extra"/>
                <w:szCs w:val="40"/>
                <w:lang w:val="it-IT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45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EE137B">
              <w:rPr>
                <w:rFonts w:cs="BRH Malayalam Extra"/>
                <w:szCs w:val="40"/>
                <w:lang w:val="it-IT"/>
              </w:rPr>
              <w:t>7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eÈx˜I | A¥dû—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Z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¤¤p | </w:t>
            </w:r>
          </w:p>
          <w:p w14:paraId="173EEF78" w14:textId="77777777" w:rsidR="00326365" w:rsidRPr="00EE137B" w:rsidRDefault="00326365" w:rsidP="003263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eÈx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i¥dû—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Zpx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highlight w:val="yellow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A¥dû—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Z¤¤p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eÈx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 eÈx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i¥dû—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Z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¤¤p | </w:t>
            </w:r>
          </w:p>
          <w:p w14:paraId="64759147" w14:textId="2750F778" w:rsidR="00326365" w:rsidRPr="00EE137B" w:rsidRDefault="00326365" w:rsidP="003263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E137B">
              <w:rPr>
                <w:rFonts w:cs="BRH Malayalam Extra"/>
                <w:szCs w:val="40"/>
                <w:lang w:val="it-IT"/>
              </w:rPr>
              <w:t>8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EE137B">
              <w:rPr>
                <w:rFonts w:cs="BRH Malayalam Extra"/>
                <w:szCs w:val="40"/>
                <w:lang w:val="it-IT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45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EE137B">
              <w:rPr>
                <w:rFonts w:cs="BRH Malayalam Extra"/>
                <w:szCs w:val="40"/>
                <w:lang w:val="it-IT"/>
              </w:rPr>
              <w:t>8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A¥dû—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Z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¤¤p | D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|| </w:t>
            </w:r>
          </w:p>
          <w:p w14:paraId="0D5343F6" w14:textId="77777777" w:rsidR="00326365" w:rsidRPr="00EE137B" w:rsidRDefault="00326365" w:rsidP="003263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A¥dû—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Z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px 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D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p¡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p¥dû—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Zpx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A¥dû—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Z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px 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D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 </w:t>
            </w:r>
          </w:p>
          <w:p w14:paraId="4E62EED0" w14:textId="68326B6B" w:rsidR="00326365" w:rsidRPr="00EE137B" w:rsidRDefault="00326365" w:rsidP="003263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E137B">
              <w:rPr>
                <w:rFonts w:cs="BRH Malayalam Extra"/>
                <w:szCs w:val="40"/>
                <w:lang w:val="it-IT"/>
              </w:rPr>
              <w:t>9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EE137B">
              <w:rPr>
                <w:rFonts w:cs="BRH Malayalam Extra"/>
                <w:szCs w:val="40"/>
                <w:lang w:val="it-IT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45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EE137B">
              <w:rPr>
                <w:rFonts w:cs="BRH Malayalam Extra"/>
                <w:szCs w:val="40"/>
                <w:lang w:val="it-IT"/>
              </w:rPr>
              <w:t>8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A¥dû—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Z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¤¤p | </w:t>
            </w:r>
          </w:p>
          <w:p w14:paraId="75AD5C1B" w14:textId="0469CB45" w:rsidR="00326365" w:rsidRPr="00EE137B" w:rsidRDefault="00326365" w:rsidP="003263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A¥dû—Z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px CZõd¡— - G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¤¤p | </w:t>
            </w:r>
          </w:p>
        </w:tc>
        <w:tc>
          <w:tcPr>
            <w:tcW w:w="7655" w:type="dxa"/>
          </w:tcPr>
          <w:p w14:paraId="29FFA65E" w14:textId="714FC3E1" w:rsidR="00326365" w:rsidRPr="00EE137B" w:rsidRDefault="00326365" w:rsidP="003263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E137B">
              <w:rPr>
                <w:rFonts w:cs="BRH Malayalam Extra"/>
                <w:szCs w:val="40"/>
                <w:lang w:val="it-IT"/>
              </w:rPr>
              <w:t>7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EE137B">
              <w:rPr>
                <w:rFonts w:cs="BRH Malayalam Extra"/>
                <w:szCs w:val="40"/>
                <w:lang w:val="it-IT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45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EE137B">
              <w:rPr>
                <w:rFonts w:cs="BRH Malayalam Extra"/>
                <w:szCs w:val="40"/>
                <w:lang w:val="it-IT"/>
              </w:rPr>
              <w:t>7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eÈx˜I | A¥dû—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Z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¤¤p | </w:t>
            </w:r>
          </w:p>
          <w:p w14:paraId="1FD24062" w14:textId="77777777" w:rsidR="00326365" w:rsidRPr="00EE137B" w:rsidRDefault="00326365" w:rsidP="003263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eÈx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i¥dû—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Z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highlight w:val="green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px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A¥dû—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Z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highlight w:val="green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¤¤p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eÈx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 eÈx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</w:t>
            </w:r>
          </w:p>
          <w:p w14:paraId="4F9E35E5" w14:textId="7AB57EE6" w:rsidR="00326365" w:rsidRPr="00EE137B" w:rsidRDefault="00326365" w:rsidP="003263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i¥dû—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Z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¤¤p | </w:t>
            </w:r>
          </w:p>
          <w:p w14:paraId="0386728E" w14:textId="1C1A910B" w:rsidR="00326365" w:rsidRPr="00EE137B" w:rsidRDefault="00326365" w:rsidP="003263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E137B">
              <w:rPr>
                <w:rFonts w:cs="BRH Malayalam Extra"/>
                <w:szCs w:val="40"/>
                <w:lang w:val="it-IT"/>
              </w:rPr>
              <w:t>8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EE137B">
              <w:rPr>
                <w:rFonts w:cs="BRH Malayalam Extra"/>
                <w:szCs w:val="40"/>
                <w:lang w:val="it-IT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45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EE137B">
              <w:rPr>
                <w:rFonts w:cs="BRH Malayalam Extra"/>
                <w:szCs w:val="40"/>
                <w:lang w:val="it-IT"/>
              </w:rPr>
              <w:t>8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A¥dû—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Z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¤¤p | D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|| </w:t>
            </w:r>
          </w:p>
          <w:p w14:paraId="57E55553" w14:textId="77777777" w:rsidR="00326365" w:rsidRPr="00EE137B" w:rsidRDefault="00326365" w:rsidP="003263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A¥dû—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Z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px 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D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 p¡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p¥dû—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Z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px A¥dû—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Z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highlight w:val="green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px 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D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— | </w:t>
            </w:r>
          </w:p>
          <w:p w14:paraId="140743A5" w14:textId="423B01AD" w:rsidR="00326365" w:rsidRPr="00EE137B" w:rsidRDefault="00326365" w:rsidP="003263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E137B">
              <w:rPr>
                <w:rFonts w:cs="BRH Malayalam Extra"/>
                <w:szCs w:val="40"/>
                <w:lang w:val="it-IT"/>
              </w:rPr>
              <w:t>9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EE137B">
              <w:rPr>
                <w:rFonts w:cs="BRH Malayalam Extra"/>
                <w:szCs w:val="40"/>
                <w:lang w:val="it-IT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45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EE137B">
              <w:rPr>
                <w:rFonts w:cs="BRH Malayalam Extra"/>
                <w:szCs w:val="40"/>
                <w:lang w:val="it-IT"/>
              </w:rPr>
              <w:t>8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A¥dû—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Z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¤¤p | </w:t>
            </w:r>
          </w:p>
          <w:p w14:paraId="16B375C4" w14:textId="69A7DA79" w:rsidR="00326365" w:rsidRPr="00EE137B" w:rsidRDefault="00326365" w:rsidP="003263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A¥dû—Z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px CZõd¡— - G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¤¤p | </w:t>
            </w:r>
          </w:p>
        </w:tc>
      </w:tr>
      <w:tr w:rsidR="00EE137B" w:rsidRPr="00E225D5" w14:paraId="50FF88BB" w14:textId="77777777" w:rsidTr="00326365">
        <w:trPr>
          <w:trHeight w:val="1411"/>
        </w:trPr>
        <w:tc>
          <w:tcPr>
            <w:tcW w:w="6741" w:type="dxa"/>
          </w:tcPr>
          <w:p w14:paraId="762D4D04" w14:textId="12F3D9A3" w:rsidR="00326365" w:rsidRPr="00EE137B" w:rsidRDefault="00326365" w:rsidP="003263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E137B">
              <w:rPr>
                <w:rFonts w:cs="BRH Malayalam Extra"/>
                <w:szCs w:val="40"/>
                <w:lang w:val="it-IT"/>
              </w:rPr>
              <w:t>21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EE137B">
              <w:rPr>
                <w:rFonts w:cs="BRH Malayalam Extra"/>
                <w:szCs w:val="40"/>
                <w:lang w:val="it-IT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45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EE137B">
              <w:rPr>
                <w:rFonts w:cs="BRH Malayalam Extra"/>
                <w:szCs w:val="40"/>
                <w:lang w:val="it-IT"/>
              </w:rPr>
              <w:t>17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Py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Z§ || </w:t>
            </w:r>
          </w:p>
          <w:p w14:paraId="183C436F" w14:textId="5A81DB4F" w:rsidR="00326365" w:rsidRPr="00EE137B" w:rsidRDefault="00326365" w:rsidP="003263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Py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byZy— 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Py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Z§ | </w:t>
            </w:r>
          </w:p>
        </w:tc>
        <w:tc>
          <w:tcPr>
            <w:tcW w:w="7655" w:type="dxa"/>
          </w:tcPr>
          <w:p w14:paraId="0EE7752E" w14:textId="0C50CDCD" w:rsidR="00326365" w:rsidRPr="00EE137B" w:rsidRDefault="00326365" w:rsidP="003263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E137B">
              <w:rPr>
                <w:rFonts w:cs="BRH Malayalam Extra"/>
                <w:szCs w:val="40"/>
                <w:lang w:val="it-IT"/>
              </w:rPr>
              <w:t>21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EE137B">
              <w:rPr>
                <w:rFonts w:cs="BRH Malayalam Extra"/>
                <w:szCs w:val="40"/>
                <w:lang w:val="it-IT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45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EE137B">
              <w:rPr>
                <w:rFonts w:cs="BRH Malayalam Extra"/>
                <w:szCs w:val="40"/>
                <w:lang w:val="it-IT"/>
              </w:rPr>
              <w:t>17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Py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Z§ || </w:t>
            </w:r>
          </w:p>
          <w:p w14:paraId="5AF3AB4D" w14:textId="7310C974" w:rsidR="00326365" w:rsidRPr="00EE137B" w:rsidRDefault="00326365" w:rsidP="003263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Py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byZy— 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Py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Z§ |</w:t>
            </w:r>
          </w:p>
        </w:tc>
      </w:tr>
      <w:tr w:rsidR="00EE137B" w:rsidRPr="00E225D5" w14:paraId="55AC3D63" w14:textId="77777777" w:rsidTr="00F657D4">
        <w:trPr>
          <w:trHeight w:val="1257"/>
        </w:trPr>
        <w:tc>
          <w:tcPr>
            <w:tcW w:w="6741" w:type="dxa"/>
          </w:tcPr>
          <w:p w14:paraId="4BBBD80E" w14:textId="77777777" w:rsidR="00326365" w:rsidRPr="00EE137B" w:rsidRDefault="00326365" w:rsidP="003263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E137B">
              <w:rPr>
                <w:rFonts w:cs="BRH Malayalam Extra"/>
                <w:szCs w:val="40"/>
                <w:lang w:val="it-IT"/>
              </w:rPr>
              <w:t>52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EE137B">
              <w:rPr>
                <w:rFonts w:cs="BRH Malayalam Extra"/>
                <w:szCs w:val="40"/>
                <w:lang w:val="it-IT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45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EE137B">
              <w:rPr>
                <w:rFonts w:cs="BRH Malayalam Extra"/>
                <w:szCs w:val="40"/>
                <w:lang w:val="it-IT"/>
              </w:rPr>
              <w:t>45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py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q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||</w:t>
            </w:r>
          </w:p>
          <w:p w14:paraId="565C51E3" w14:textId="27897E96" w:rsidR="00326365" w:rsidRPr="00EE137B" w:rsidRDefault="00326365" w:rsidP="003263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py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¥qZy— 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py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highlight w:val="yellow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¥p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highlight w:val="yellow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q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 </w:t>
            </w:r>
          </w:p>
        </w:tc>
        <w:tc>
          <w:tcPr>
            <w:tcW w:w="7655" w:type="dxa"/>
          </w:tcPr>
          <w:p w14:paraId="1762D594" w14:textId="77777777" w:rsidR="00326365" w:rsidRPr="00EE137B" w:rsidRDefault="00326365" w:rsidP="003263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E137B">
              <w:rPr>
                <w:rFonts w:cs="BRH Malayalam Extra"/>
                <w:szCs w:val="40"/>
                <w:lang w:val="it-IT"/>
              </w:rPr>
              <w:t>52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EE137B">
              <w:rPr>
                <w:rFonts w:cs="BRH Malayalam Extra"/>
                <w:szCs w:val="40"/>
                <w:lang w:val="it-IT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4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45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E137B">
              <w:rPr>
                <w:rFonts w:cs="BRH Malayalam Extra"/>
                <w:szCs w:val="40"/>
                <w:lang w:val="it-IT"/>
              </w:rPr>
              <w:t>1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EE137B">
              <w:rPr>
                <w:rFonts w:cs="BRH Malayalam Extra"/>
                <w:szCs w:val="40"/>
                <w:lang w:val="it-IT"/>
              </w:rPr>
              <w:t>45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py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q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||</w:t>
            </w:r>
          </w:p>
          <w:p w14:paraId="2EBE4D67" w14:textId="60CA09B2" w:rsidR="00326365" w:rsidRPr="00EE137B" w:rsidRDefault="00326365" w:rsidP="003263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py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</w:t>
            </w:r>
            <w:r w:rsidRPr="00EE137B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¥qZy— 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py¥pq</w:t>
            </w:r>
            <w:r w:rsidRPr="00EE137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 </w:t>
            </w:r>
          </w:p>
        </w:tc>
      </w:tr>
    </w:tbl>
    <w:p w14:paraId="53FEBBDE" w14:textId="0C326CEA" w:rsidR="007B2B63" w:rsidRPr="00EE137B" w:rsidRDefault="007B2B63">
      <w:pPr>
        <w:spacing w:before="0" w:line="240" w:lineRule="auto"/>
        <w:rPr>
          <w:b/>
          <w:bCs/>
          <w:sz w:val="32"/>
          <w:szCs w:val="32"/>
          <w:u w:val="single"/>
          <w:lang w:val="it-IT"/>
        </w:rPr>
      </w:pPr>
    </w:p>
    <w:p w14:paraId="552EE74C" w14:textId="14779991" w:rsidR="007B2B63" w:rsidRPr="00EE137B" w:rsidRDefault="00F657D4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  <w:r w:rsidRPr="00EE137B">
        <w:rPr>
          <w:b/>
          <w:bCs/>
          <w:sz w:val="32"/>
          <w:szCs w:val="32"/>
          <w:u w:val="single"/>
          <w:lang w:val="en-IN"/>
        </w:rPr>
        <w:t>===========</w:t>
      </w:r>
    </w:p>
    <w:p w14:paraId="53783DBB" w14:textId="46E5179C" w:rsidR="007B2B63" w:rsidRPr="00EE137B" w:rsidRDefault="007B2B63">
      <w:pPr>
        <w:spacing w:before="0" w:line="240" w:lineRule="auto"/>
        <w:rPr>
          <w:b/>
          <w:bCs/>
          <w:sz w:val="32"/>
          <w:szCs w:val="32"/>
          <w:u w:val="single"/>
          <w:lang w:val="en-IN"/>
        </w:rPr>
      </w:pPr>
      <w:r w:rsidRPr="00EE137B">
        <w:rPr>
          <w:b/>
          <w:bCs/>
          <w:sz w:val="32"/>
          <w:szCs w:val="32"/>
          <w:u w:val="single"/>
          <w:lang w:val="en-IN"/>
        </w:rPr>
        <w:br w:type="page"/>
      </w:r>
    </w:p>
    <w:p w14:paraId="7E5AF9F8" w14:textId="66773490" w:rsidR="004037E1" w:rsidRPr="00EE137B" w:rsidRDefault="004037E1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EE137B">
        <w:rPr>
          <w:b/>
          <w:bCs/>
          <w:sz w:val="32"/>
          <w:szCs w:val="32"/>
          <w:u w:val="single"/>
        </w:rPr>
        <w:lastRenderedPageBreak/>
        <w:t>TS Ghanam – TS 1.</w:t>
      </w:r>
      <w:r w:rsidR="00F657D4" w:rsidRPr="00EE137B">
        <w:rPr>
          <w:b/>
          <w:bCs/>
          <w:sz w:val="32"/>
          <w:szCs w:val="32"/>
          <w:u w:val="single"/>
        </w:rPr>
        <w:t>4</w:t>
      </w:r>
      <w:r w:rsidRPr="00EE137B">
        <w:rPr>
          <w:b/>
          <w:bCs/>
          <w:sz w:val="32"/>
          <w:szCs w:val="32"/>
          <w:u w:val="single"/>
        </w:rPr>
        <w:t xml:space="preserve"> </w:t>
      </w:r>
      <w:r w:rsidR="00F657D4" w:rsidRPr="00EE137B">
        <w:rPr>
          <w:b/>
          <w:bCs/>
          <w:sz w:val="32"/>
          <w:szCs w:val="32"/>
          <w:u w:val="single"/>
        </w:rPr>
        <w:t xml:space="preserve">Malayalam </w:t>
      </w:r>
      <w:r w:rsidRPr="00EE137B">
        <w:rPr>
          <w:b/>
          <w:bCs/>
          <w:sz w:val="32"/>
          <w:szCs w:val="32"/>
          <w:u w:val="single"/>
        </w:rPr>
        <w:t>Corrections – prior to 31st March 2022</w:t>
      </w:r>
    </w:p>
    <w:p w14:paraId="0334A66B" w14:textId="77777777" w:rsidR="004037E1" w:rsidRPr="00EE137B" w:rsidRDefault="004037E1" w:rsidP="004037E1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E137B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EE137B" w:rsidRPr="00EE137B" w14:paraId="355CBDB9" w14:textId="77777777" w:rsidTr="001C2607">
        <w:tc>
          <w:tcPr>
            <w:tcW w:w="2630" w:type="dxa"/>
          </w:tcPr>
          <w:p w14:paraId="15E10C26" w14:textId="77777777" w:rsidR="004037E1" w:rsidRPr="00EE137B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EE137B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EE137B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EE137B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EE137B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EE137B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EE137B" w:rsidRDefault="004037E1" w:rsidP="001C260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EE137B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</w:tbl>
    <w:p w14:paraId="41E73946" w14:textId="77777777" w:rsidR="004037E1" w:rsidRPr="00EE137B" w:rsidRDefault="004037E1" w:rsidP="004037E1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EE137B" w:rsidRPr="00EE137B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EE137B" w:rsidRDefault="004037E1" w:rsidP="001C2607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32"/>
              </w:rPr>
            </w:pPr>
            <w:r w:rsidRPr="00EE137B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EE137B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EE137B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EE137B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EE137B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</w:tr>
    </w:tbl>
    <w:p w14:paraId="5A427551" w14:textId="764E21E2" w:rsidR="00CF71B8" w:rsidRPr="00EE137B" w:rsidRDefault="00F657D4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EE137B">
        <w:rPr>
          <w:b/>
          <w:bCs/>
          <w:sz w:val="32"/>
          <w:szCs w:val="32"/>
          <w:u w:val="single"/>
        </w:rPr>
        <w:t>===========</w:t>
      </w:r>
    </w:p>
    <w:sectPr w:rsidR="00CF71B8" w:rsidRPr="00EE137B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B4CF7" w14:textId="77777777" w:rsidR="005050C7" w:rsidRDefault="005050C7" w:rsidP="001C43F2">
      <w:pPr>
        <w:spacing w:before="0" w:line="240" w:lineRule="auto"/>
      </w:pPr>
      <w:r>
        <w:separator/>
      </w:r>
    </w:p>
  </w:endnote>
  <w:endnote w:type="continuationSeparator" w:id="0">
    <w:p w14:paraId="621FB554" w14:textId="77777777" w:rsidR="005050C7" w:rsidRDefault="005050C7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EE137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6825E" w14:textId="77777777" w:rsidR="005050C7" w:rsidRDefault="005050C7" w:rsidP="001C43F2">
      <w:pPr>
        <w:spacing w:before="0" w:line="240" w:lineRule="auto"/>
      </w:pPr>
      <w:r>
        <w:separator/>
      </w:r>
    </w:p>
  </w:footnote>
  <w:footnote w:type="continuationSeparator" w:id="0">
    <w:p w14:paraId="5539A4AA" w14:textId="77777777" w:rsidR="005050C7" w:rsidRDefault="005050C7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5C57"/>
    <w:rsid w:val="00016314"/>
    <w:rsid w:val="000247CD"/>
    <w:rsid w:val="00035AE9"/>
    <w:rsid w:val="00036194"/>
    <w:rsid w:val="00040B5D"/>
    <w:rsid w:val="00047681"/>
    <w:rsid w:val="00051B5A"/>
    <w:rsid w:val="000602E6"/>
    <w:rsid w:val="00060CA1"/>
    <w:rsid w:val="00066B6C"/>
    <w:rsid w:val="000673A6"/>
    <w:rsid w:val="00076C05"/>
    <w:rsid w:val="0008268F"/>
    <w:rsid w:val="0008688F"/>
    <w:rsid w:val="00092449"/>
    <w:rsid w:val="000A50B5"/>
    <w:rsid w:val="000A67B6"/>
    <w:rsid w:val="000B1617"/>
    <w:rsid w:val="000C2644"/>
    <w:rsid w:val="000C2A53"/>
    <w:rsid w:val="000D333A"/>
    <w:rsid w:val="000E0B8A"/>
    <w:rsid w:val="000E1059"/>
    <w:rsid w:val="000E7F52"/>
    <w:rsid w:val="000F3D3C"/>
    <w:rsid w:val="0010771C"/>
    <w:rsid w:val="00112128"/>
    <w:rsid w:val="0012359E"/>
    <w:rsid w:val="001324DC"/>
    <w:rsid w:val="00143FFA"/>
    <w:rsid w:val="001565E0"/>
    <w:rsid w:val="00184D5E"/>
    <w:rsid w:val="00193E8B"/>
    <w:rsid w:val="001967E3"/>
    <w:rsid w:val="001A34F5"/>
    <w:rsid w:val="001A423C"/>
    <w:rsid w:val="001A5A43"/>
    <w:rsid w:val="001C43F2"/>
    <w:rsid w:val="001C4447"/>
    <w:rsid w:val="001C5B1B"/>
    <w:rsid w:val="001D0537"/>
    <w:rsid w:val="001D053F"/>
    <w:rsid w:val="001D40E8"/>
    <w:rsid w:val="001E5098"/>
    <w:rsid w:val="002046F7"/>
    <w:rsid w:val="00215E50"/>
    <w:rsid w:val="0022138E"/>
    <w:rsid w:val="00230FAE"/>
    <w:rsid w:val="002323D1"/>
    <w:rsid w:val="00232616"/>
    <w:rsid w:val="00243439"/>
    <w:rsid w:val="00256ACA"/>
    <w:rsid w:val="00264615"/>
    <w:rsid w:val="002669A5"/>
    <w:rsid w:val="0027018B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B07D8"/>
    <w:rsid w:val="002B37CE"/>
    <w:rsid w:val="002B4CB2"/>
    <w:rsid w:val="002C0587"/>
    <w:rsid w:val="002D08C5"/>
    <w:rsid w:val="002D19FA"/>
    <w:rsid w:val="002D4B86"/>
    <w:rsid w:val="002E21B1"/>
    <w:rsid w:val="002E2418"/>
    <w:rsid w:val="002E2ABC"/>
    <w:rsid w:val="002E499E"/>
    <w:rsid w:val="002F7474"/>
    <w:rsid w:val="00303413"/>
    <w:rsid w:val="00303628"/>
    <w:rsid w:val="00304FB4"/>
    <w:rsid w:val="00322A3D"/>
    <w:rsid w:val="00322B5C"/>
    <w:rsid w:val="00326365"/>
    <w:rsid w:val="003407DE"/>
    <w:rsid w:val="00386262"/>
    <w:rsid w:val="00387CC3"/>
    <w:rsid w:val="00393D7A"/>
    <w:rsid w:val="003A02CF"/>
    <w:rsid w:val="003A47EF"/>
    <w:rsid w:val="003C019D"/>
    <w:rsid w:val="003D42ED"/>
    <w:rsid w:val="003D4DA3"/>
    <w:rsid w:val="004025E8"/>
    <w:rsid w:val="004037E1"/>
    <w:rsid w:val="00420C33"/>
    <w:rsid w:val="004440E1"/>
    <w:rsid w:val="00445ABA"/>
    <w:rsid w:val="00447A67"/>
    <w:rsid w:val="00461D7C"/>
    <w:rsid w:val="00461FBB"/>
    <w:rsid w:val="004705EC"/>
    <w:rsid w:val="00477F07"/>
    <w:rsid w:val="00480883"/>
    <w:rsid w:val="00486106"/>
    <w:rsid w:val="004A5F34"/>
    <w:rsid w:val="004C6450"/>
    <w:rsid w:val="004E43E3"/>
    <w:rsid w:val="004F0370"/>
    <w:rsid w:val="004F443E"/>
    <w:rsid w:val="00502CB3"/>
    <w:rsid w:val="005050C7"/>
    <w:rsid w:val="005064F4"/>
    <w:rsid w:val="005114B2"/>
    <w:rsid w:val="00511B17"/>
    <w:rsid w:val="00513FBC"/>
    <w:rsid w:val="00522DC1"/>
    <w:rsid w:val="0052426F"/>
    <w:rsid w:val="005252A4"/>
    <w:rsid w:val="0052769A"/>
    <w:rsid w:val="00532BAF"/>
    <w:rsid w:val="00547181"/>
    <w:rsid w:val="00552066"/>
    <w:rsid w:val="00553923"/>
    <w:rsid w:val="0056538C"/>
    <w:rsid w:val="00571543"/>
    <w:rsid w:val="0057738D"/>
    <w:rsid w:val="005822AF"/>
    <w:rsid w:val="00594904"/>
    <w:rsid w:val="00595156"/>
    <w:rsid w:val="005A1A2A"/>
    <w:rsid w:val="005A260B"/>
    <w:rsid w:val="005A6695"/>
    <w:rsid w:val="005B4A6D"/>
    <w:rsid w:val="005B7ECC"/>
    <w:rsid w:val="005C4C00"/>
    <w:rsid w:val="005D664A"/>
    <w:rsid w:val="005D7EC8"/>
    <w:rsid w:val="005E7C5E"/>
    <w:rsid w:val="005F7105"/>
    <w:rsid w:val="00603AC0"/>
    <w:rsid w:val="00603CBF"/>
    <w:rsid w:val="0061211E"/>
    <w:rsid w:val="00622D8B"/>
    <w:rsid w:val="00631153"/>
    <w:rsid w:val="00644D60"/>
    <w:rsid w:val="00646D13"/>
    <w:rsid w:val="00647329"/>
    <w:rsid w:val="00654DC8"/>
    <w:rsid w:val="006561F8"/>
    <w:rsid w:val="00661C20"/>
    <w:rsid w:val="00685741"/>
    <w:rsid w:val="00693D69"/>
    <w:rsid w:val="006A41D3"/>
    <w:rsid w:val="006A4D46"/>
    <w:rsid w:val="006A5A2C"/>
    <w:rsid w:val="006B123D"/>
    <w:rsid w:val="006B32D3"/>
    <w:rsid w:val="006B67E5"/>
    <w:rsid w:val="006B7769"/>
    <w:rsid w:val="006C52E6"/>
    <w:rsid w:val="006C61F1"/>
    <w:rsid w:val="006D2140"/>
    <w:rsid w:val="007002D9"/>
    <w:rsid w:val="00720DFA"/>
    <w:rsid w:val="007340D0"/>
    <w:rsid w:val="00741434"/>
    <w:rsid w:val="00745946"/>
    <w:rsid w:val="00752330"/>
    <w:rsid w:val="00765224"/>
    <w:rsid w:val="00767756"/>
    <w:rsid w:val="007952E4"/>
    <w:rsid w:val="007B2A33"/>
    <w:rsid w:val="007B2B63"/>
    <w:rsid w:val="007B56D6"/>
    <w:rsid w:val="007B78B8"/>
    <w:rsid w:val="007B7E70"/>
    <w:rsid w:val="007C6FF0"/>
    <w:rsid w:val="007C7B0D"/>
    <w:rsid w:val="007D3D20"/>
    <w:rsid w:val="007F1019"/>
    <w:rsid w:val="008149D1"/>
    <w:rsid w:val="00814F72"/>
    <w:rsid w:val="00814FFB"/>
    <w:rsid w:val="00822019"/>
    <w:rsid w:val="00826B57"/>
    <w:rsid w:val="00833A42"/>
    <w:rsid w:val="008378E2"/>
    <w:rsid w:val="008431D7"/>
    <w:rsid w:val="0084657F"/>
    <w:rsid w:val="00850EBE"/>
    <w:rsid w:val="00866608"/>
    <w:rsid w:val="0087061C"/>
    <w:rsid w:val="00870A67"/>
    <w:rsid w:val="008732B4"/>
    <w:rsid w:val="008837AF"/>
    <w:rsid w:val="008A05BA"/>
    <w:rsid w:val="008A729F"/>
    <w:rsid w:val="008B3AE8"/>
    <w:rsid w:val="008C0183"/>
    <w:rsid w:val="008C1A9D"/>
    <w:rsid w:val="008D4112"/>
    <w:rsid w:val="008D602C"/>
    <w:rsid w:val="008E781F"/>
    <w:rsid w:val="008F39E2"/>
    <w:rsid w:val="00901ECD"/>
    <w:rsid w:val="0090210B"/>
    <w:rsid w:val="00910FDD"/>
    <w:rsid w:val="0091368E"/>
    <w:rsid w:val="00952CDC"/>
    <w:rsid w:val="00952D9D"/>
    <w:rsid w:val="0095307B"/>
    <w:rsid w:val="00953166"/>
    <w:rsid w:val="00956FBF"/>
    <w:rsid w:val="0098321D"/>
    <w:rsid w:val="00984D9B"/>
    <w:rsid w:val="00990559"/>
    <w:rsid w:val="009A3910"/>
    <w:rsid w:val="009A5539"/>
    <w:rsid w:val="009B12AD"/>
    <w:rsid w:val="009D496C"/>
    <w:rsid w:val="009E075A"/>
    <w:rsid w:val="009E6887"/>
    <w:rsid w:val="00A128F4"/>
    <w:rsid w:val="00A22D25"/>
    <w:rsid w:val="00A2478E"/>
    <w:rsid w:val="00A30399"/>
    <w:rsid w:val="00A314E1"/>
    <w:rsid w:val="00A442ED"/>
    <w:rsid w:val="00A47A01"/>
    <w:rsid w:val="00A61B4A"/>
    <w:rsid w:val="00A701AE"/>
    <w:rsid w:val="00A77DBF"/>
    <w:rsid w:val="00A90AA9"/>
    <w:rsid w:val="00A90E82"/>
    <w:rsid w:val="00A91823"/>
    <w:rsid w:val="00AB208A"/>
    <w:rsid w:val="00AB31A8"/>
    <w:rsid w:val="00AB3FBD"/>
    <w:rsid w:val="00AC1612"/>
    <w:rsid w:val="00AC2CFE"/>
    <w:rsid w:val="00AD21C8"/>
    <w:rsid w:val="00AD2A41"/>
    <w:rsid w:val="00AF288C"/>
    <w:rsid w:val="00B050D4"/>
    <w:rsid w:val="00B100C5"/>
    <w:rsid w:val="00B13BBA"/>
    <w:rsid w:val="00B15146"/>
    <w:rsid w:val="00B2077B"/>
    <w:rsid w:val="00B279BD"/>
    <w:rsid w:val="00B41120"/>
    <w:rsid w:val="00B468BD"/>
    <w:rsid w:val="00B56EB9"/>
    <w:rsid w:val="00B606F7"/>
    <w:rsid w:val="00B64F3D"/>
    <w:rsid w:val="00B6526F"/>
    <w:rsid w:val="00B65915"/>
    <w:rsid w:val="00B70965"/>
    <w:rsid w:val="00B71D9A"/>
    <w:rsid w:val="00B75BA5"/>
    <w:rsid w:val="00B96498"/>
    <w:rsid w:val="00B9798F"/>
    <w:rsid w:val="00BA776A"/>
    <w:rsid w:val="00BB06B3"/>
    <w:rsid w:val="00BB1179"/>
    <w:rsid w:val="00BB1E8E"/>
    <w:rsid w:val="00BD0439"/>
    <w:rsid w:val="00BD068E"/>
    <w:rsid w:val="00BD2501"/>
    <w:rsid w:val="00BD36FF"/>
    <w:rsid w:val="00BD4F68"/>
    <w:rsid w:val="00BD694B"/>
    <w:rsid w:val="00BE121B"/>
    <w:rsid w:val="00BE1E9E"/>
    <w:rsid w:val="00C131B4"/>
    <w:rsid w:val="00C13CE8"/>
    <w:rsid w:val="00C15364"/>
    <w:rsid w:val="00C24CEE"/>
    <w:rsid w:val="00C26FC1"/>
    <w:rsid w:val="00C3008C"/>
    <w:rsid w:val="00C34A59"/>
    <w:rsid w:val="00C50B19"/>
    <w:rsid w:val="00C61BBA"/>
    <w:rsid w:val="00C8221E"/>
    <w:rsid w:val="00C84D73"/>
    <w:rsid w:val="00C86555"/>
    <w:rsid w:val="00C92D2A"/>
    <w:rsid w:val="00C96F39"/>
    <w:rsid w:val="00CB468F"/>
    <w:rsid w:val="00CB5C62"/>
    <w:rsid w:val="00CC6E82"/>
    <w:rsid w:val="00CD15AA"/>
    <w:rsid w:val="00CF2588"/>
    <w:rsid w:val="00CF25C4"/>
    <w:rsid w:val="00CF47B0"/>
    <w:rsid w:val="00CF71B8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4693A"/>
    <w:rsid w:val="00D5296A"/>
    <w:rsid w:val="00D57048"/>
    <w:rsid w:val="00D62064"/>
    <w:rsid w:val="00D646C3"/>
    <w:rsid w:val="00D8191E"/>
    <w:rsid w:val="00D96014"/>
    <w:rsid w:val="00DA17FC"/>
    <w:rsid w:val="00DA27C6"/>
    <w:rsid w:val="00DC1124"/>
    <w:rsid w:val="00E0586B"/>
    <w:rsid w:val="00E11537"/>
    <w:rsid w:val="00E12C1A"/>
    <w:rsid w:val="00E16CD2"/>
    <w:rsid w:val="00E17945"/>
    <w:rsid w:val="00E22358"/>
    <w:rsid w:val="00E225D5"/>
    <w:rsid w:val="00E26D0D"/>
    <w:rsid w:val="00E36D19"/>
    <w:rsid w:val="00E454EA"/>
    <w:rsid w:val="00E55895"/>
    <w:rsid w:val="00E6722B"/>
    <w:rsid w:val="00E72F0C"/>
    <w:rsid w:val="00E73DBB"/>
    <w:rsid w:val="00E841D9"/>
    <w:rsid w:val="00EA2606"/>
    <w:rsid w:val="00EA7EC2"/>
    <w:rsid w:val="00EB1B00"/>
    <w:rsid w:val="00EB1FF4"/>
    <w:rsid w:val="00EC2B8D"/>
    <w:rsid w:val="00EC391A"/>
    <w:rsid w:val="00EC7ADD"/>
    <w:rsid w:val="00EE137B"/>
    <w:rsid w:val="00EF202E"/>
    <w:rsid w:val="00EF40BB"/>
    <w:rsid w:val="00F053AC"/>
    <w:rsid w:val="00F12647"/>
    <w:rsid w:val="00F172F1"/>
    <w:rsid w:val="00F31714"/>
    <w:rsid w:val="00F32666"/>
    <w:rsid w:val="00F32F26"/>
    <w:rsid w:val="00F447E8"/>
    <w:rsid w:val="00F63A43"/>
    <w:rsid w:val="00F657D4"/>
    <w:rsid w:val="00F66CEC"/>
    <w:rsid w:val="00F73202"/>
    <w:rsid w:val="00F75D9E"/>
    <w:rsid w:val="00F80A2D"/>
    <w:rsid w:val="00F80FE3"/>
    <w:rsid w:val="00F85630"/>
    <w:rsid w:val="00F979F0"/>
    <w:rsid w:val="00FB1357"/>
    <w:rsid w:val="00FB1E45"/>
    <w:rsid w:val="00FC2BD8"/>
    <w:rsid w:val="00FC4D8F"/>
    <w:rsid w:val="00FC51F1"/>
    <w:rsid w:val="00FC5FC0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666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22</cp:revision>
  <cp:lastPrinted>2023-02-16T09:10:00Z</cp:lastPrinted>
  <dcterms:created xsi:type="dcterms:W3CDTF">2022-08-17T06:21:00Z</dcterms:created>
  <dcterms:modified xsi:type="dcterms:W3CDTF">2026-05-28T16:58:00Z</dcterms:modified>
</cp:coreProperties>
</file>