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07F6D1A9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till </w:t>
      </w:r>
      <w:r w:rsidR="00411931" w:rsidRPr="00411931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75DC0617" w14:textId="3678CB41" w:rsidR="00A16D6C" w:rsidRPr="00411931" w:rsidRDefault="00A16D6C" w:rsidP="007D04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6664A768" w14:textId="50ED30DF" w:rsidR="00A16D6C" w:rsidRPr="00411931" w:rsidRDefault="00A16D6C" w:rsidP="007D0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411931" w:rsidRPr="00A16D6C" w14:paraId="3E79C6AE" w14:textId="77777777" w:rsidTr="00411931">
        <w:trPr>
          <w:trHeight w:val="149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BE759" w14:textId="77777777" w:rsidR="00411931" w:rsidRPr="00411931" w:rsidRDefault="00411931" w:rsidP="00F542D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72596" w14:textId="77777777" w:rsidR="00411931" w:rsidRPr="00411931" w:rsidRDefault="00411931" w:rsidP="00F542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411931" w:rsidRPr="00A16D6C" w14:paraId="0D2521EA" w14:textId="77777777" w:rsidTr="00411931">
        <w:trPr>
          <w:trHeight w:val="149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DD39" w14:textId="77777777" w:rsidR="00411931" w:rsidRPr="00411931" w:rsidRDefault="00411931" w:rsidP="00F542D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AFA4" w14:textId="77777777" w:rsidR="00411931" w:rsidRPr="00411931" w:rsidRDefault="00411931" w:rsidP="00F542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35032B59" w14:textId="77777777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7F0C3FB7" w14:textId="77777777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981F1B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47BCBF8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DB8E96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DCADA1F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210841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C261D01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26D7" w14:textId="77777777" w:rsidR="007814AF" w:rsidRDefault="007814AF" w:rsidP="001C43F2">
      <w:pPr>
        <w:spacing w:before="0" w:line="240" w:lineRule="auto"/>
      </w:pPr>
      <w:r>
        <w:separator/>
      </w:r>
    </w:p>
  </w:endnote>
  <w:endnote w:type="continuationSeparator" w:id="0">
    <w:p w14:paraId="1C60960F" w14:textId="77777777" w:rsidR="007814AF" w:rsidRDefault="007814A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6ECD" w14:textId="77777777" w:rsidR="007814AF" w:rsidRDefault="007814AF" w:rsidP="001C43F2">
      <w:pPr>
        <w:spacing w:before="0" w:line="240" w:lineRule="auto"/>
      </w:pPr>
      <w:r>
        <w:separator/>
      </w:r>
    </w:p>
  </w:footnote>
  <w:footnote w:type="continuationSeparator" w:id="0">
    <w:p w14:paraId="7F57C8C8" w14:textId="77777777" w:rsidR="007814AF" w:rsidRDefault="007814A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</cp:revision>
  <cp:lastPrinted>2025-10-11T10:24:00Z</cp:lastPrinted>
  <dcterms:created xsi:type="dcterms:W3CDTF">2026-05-29T08:11:00Z</dcterms:created>
  <dcterms:modified xsi:type="dcterms:W3CDTF">2026-05-29T08:13:00Z</dcterms:modified>
</cp:coreProperties>
</file>