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3379B" w14:textId="77777777" w:rsidR="00324E4D" w:rsidRDefault="00206476" w:rsidP="00206476">
      <w:pPr>
        <w:pStyle w:val="Header"/>
        <w:tabs>
          <w:tab w:val="center" w:pos="4968"/>
          <w:tab w:val="left" w:pos="7056"/>
          <w:tab w:val="left" w:pos="7428"/>
        </w:tabs>
      </w:pP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</w:p>
    <w:p w14:paraId="5D791BD9" w14:textId="77777777" w:rsidR="00324E4D" w:rsidRPr="00CA5161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A2E30AC" w14:textId="77777777" w:rsidR="00324E4D" w:rsidRPr="00617522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90DEBFC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22F08D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73081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972E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89017F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50B4439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C45057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EE858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84B4AE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432A2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EE725E6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4A5D979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4C688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B912580" w14:textId="77777777" w:rsidR="000503DC" w:rsidRDefault="003A6982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75691D9D" w14:textId="77777777" w:rsidR="00BC5DCD" w:rsidRPr="003100CF" w:rsidRDefault="00BC5DCD" w:rsidP="00BC5DC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100CF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CA20AFE" w14:textId="77777777" w:rsidR="00BC5DCD" w:rsidRPr="003100CF" w:rsidRDefault="00BC5DCD" w:rsidP="00BC5DCD">
      <w:pPr>
        <w:rPr>
          <w:rFonts w:cs="Arial"/>
          <w:b/>
          <w:bCs/>
          <w:sz w:val="28"/>
          <w:szCs w:val="28"/>
          <w:lang w:bidi="ta-IN"/>
        </w:rPr>
      </w:pPr>
    </w:p>
    <w:p w14:paraId="4F8C8EF6" w14:textId="77777777" w:rsidR="00BC5DCD" w:rsidRPr="003100CF" w:rsidRDefault="00BC5DCD" w:rsidP="00BC5DCD">
      <w:pPr>
        <w:rPr>
          <w:rFonts w:cs="Arial"/>
          <w:b/>
          <w:bCs/>
          <w:sz w:val="28"/>
          <w:szCs w:val="28"/>
          <w:lang w:bidi="ta-IN"/>
        </w:rPr>
      </w:pPr>
      <w:r w:rsidRPr="003100CF">
        <w:rPr>
          <w:rFonts w:cs="Arial"/>
          <w:b/>
          <w:bCs/>
          <w:sz w:val="28"/>
          <w:szCs w:val="28"/>
          <w:lang w:bidi="ta-IN"/>
        </w:rPr>
        <w:t>This is now the current Version 2.0 dated August 31, 2026,</w:t>
      </w:r>
    </w:p>
    <w:p w14:paraId="5E55414B" w14:textId="77777777" w:rsidR="00BC5DCD" w:rsidRPr="003100CF" w:rsidRDefault="00BC5DCD" w:rsidP="00BC5DCD">
      <w:pPr>
        <w:rPr>
          <w:rFonts w:cs="Arial"/>
          <w:sz w:val="28"/>
          <w:szCs w:val="28"/>
          <w:lang w:bidi="ta-IN"/>
        </w:rPr>
      </w:pPr>
    </w:p>
    <w:p w14:paraId="07B6B07E" w14:textId="77777777" w:rsidR="00BC5DCD" w:rsidRPr="003100CF" w:rsidRDefault="00BC5DCD" w:rsidP="00BC5D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100CF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3100CF">
        <w:rPr>
          <w:rFonts w:cs="Mangal"/>
          <w:sz w:val="32"/>
          <w:szCs w:val="32"/>
        </w:rPr>
        <w:t>August 31, 2022</w:t>
      </w:r>
    </w:p>
    <w:p w14:paraId="069D87E0" w14:textId="77777777" w:rsidR="00BC5DCD" w:rsidRPr="003100CF" w:rsidRDefault="00BC5DCD" w:rsidP="00BC5DCD">
      <w:pPr>
        <w:ind w:left="360"/>
        <w:rPr>
          <w:rFonts w:cs="Arial"/>
          <w:sz w:val="28"/>
          <w:szCs w:val="28"/>
          <w:lang w:bidi="ta-IN"/>
        </w:rPr>
      </w:pPr>
    </w:p>
    <w:p w14:paraId="64725565" w14:textId="77777777" w:rsidR="00BC5DCD" w:rsidRPr="003100CF" w:rsidRDefault="00BC5DCD" w:rsidP="00BC5D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100CF">
        <w:rPr>
          <w:rFonts w:cs="Arial"/>
          <w:sz w:val="28"/>
          <w:szCs w:val="28"/>
          <w:lang w:bidi="ta-IN"/>
        </w:rPr>
        <w:t>The corrections found and reported till August 31, 2026 are updated.</w:t>
      </w:r>
    </w:p>
    <w:p w14:paraId="1142E64D" w14:textId="77777777" w:rsidR="00BC5DCD" w:rsidRPr="003100CF" w:rsidRDefault="00BC5DCD" w:rsidP="00BC5DCD">
      <w:pPr>
        <w:rPr>
          <w:rFonts w:cs="Arial Unicode MS"/>
          <w:szCs w:val="20"/>
          <w:lang w:val="x-none" w:eastAsia="x-none" w:bidi="ta-IN"/>
        </w:rPr>
      </w:pPr>
    </w:p>
    <w:p w14:paraId="4E89CCF2" w14:textId="77777777" w:rsidR="00BC5DCD" w:rsidRPr="003100CF" w:rsidRDefault="00BC5DCD" w:rsidP="00BC5D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100CF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3100CF">
        <w:rPr>
          <w:rFonts w:cs="Arial"/>
          <w:sz w:val="28"/>
          <w:szCs w:val="28"/>
          <w:lang w:bidi="ta-IN"/>
        </w:rPr>
        <w:t>whereever</w:t>
      </w:r>
      <w:proofErr w:type="spellEnd"/>
      <w:r w:rsidRPr="003100CF">
        <w:rPr>
          <w:rFonts w:cs="Arial"/>
          <w:sz w:val="28"/>
          <w:szCs w:val="28"/>
          <w:lang w:bidi="ta-IN"/>
        </w:rPr>
        <w:t xml:space="preserve"> applicable.</w:t>
      </w:r>
    </w:p>
    <w:p w14:paraId="178849DE" w14:textId="77777777" w:rsidR="00BC5DCD" w:rsidRPr="003100CF" w:rsidRDefault="00BC5DCD" w:rsidP="00BC5DCD">
      <w:pPr>
        <w:rPr>
          <w:rFonts w:cs="Arial Unicode MS"/>
          <w:szCs w:val="20"/>
          <w:lang w:val="x-none" w:eastAsia="x-none" w:bidi="ta-IN"/>
        </w:rPr>
      </w:pPr>
    </w:p>
    <w:p w14:paraId="628676FA" w14:textId="77777777" w:rsidR="00BC5DCD" w:rsidRPr="003100CF" w:rsidRDefault="00BC5DCD" w:rsidP="00BC5D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100CF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3100CF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B8F50E6" w14:textId="77777777" w:rsidR="00BC5DCD" w:rsidRPr="003100CF" w:rsidRDefault="00BC5DCD" w:rsidP="00BC5DCD">
      <w:pPr>
        <w:ind w:right="297"/>
        <w:rPr>
          <w:rFonts w:cs="Mangal"/>
        </w:rPr>
      </w:pPr>
    </w:p>
    <w:p w14:paraId="241F7FF7" w14:textId="77777777" w:rsidR="00BC5DCD" w:rsidRPr="003100CF" w:rsidRDefault="00BC5DCD" w:rsidP="00BC5DCD">
      <w:pPr>
        <w:ind w:right="297"/>
        <w:rPr>
          <w:rFonts w:cs="Mangal"/>
        </w:rPr>
      </w:pPr>
    </w:p>
    <w:p w14:paraId="677CFC99" w14:textId="77777777" w:rsidR="00BC5DCD" w:rsidRPr="003100CF" w:rsidRDefault="00BC5DCD" w:rsidP="00BC5DC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100CF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0F35991" w14:textId="77777777" w:rsidR="00BC5DCD" w:rsidRPr="003100CF" w:rsidRDefault="00BC5DCD" w:rsidP="00BC5DCD">
      <w:pPr>
        <w:rPr>
          <w:rFonts w:cs="Mangal"/>
          <w:sz w:val="32"/>
          <w:szCs w:val="32"/>
        </w:rPr>
      </w:pPr>
      <w:r w:rsidRPr="003100CF">
        <w:rPr>
          <w:rFonts w:cs="Mangal"/>
          <w:sz w:val="32"/>
          <w:szCs w:val="32"/>
        </w:rPr>
        <w:t xml:space="preserve">1st </w:t>
      </w:r>
      <w:r w:rsidRPr="003100CF">
        <w:rPr>
          <w:rFonts w:cs="Mangal"/>
          <w:sz w:val="32"/>
          <w:szCs w:val="32"/>
        </w:rPr>
        <w:tab/>
        <w:t xml:space="preserve">Version Number </w:t>
      </w:r>
      <w:r w:rsidRPr="003100CF">
        <w:rPr>
          <w:rFonts w:cs="Mangal"/>
          <w:sz w:val="32"/>
          <w:szCs w:val="32"/>
        </w:rPr>
        <w:tab/>
      </w:r>
      <w:r w:rsidRPr="003100CF">
        <w:rPr>
          <w:rFonts w:cs="Mangal"/>
          <w:sz w:val="32"/>
          <w:szCs w:val="32"/>
        </w:rPr>
        <w:tab/>
        <w:t>0.0 dated September 25, 2018</w:t>
      </w:r>
    </w:p>
    <w:p w14:paraId="52BFDD4D" w14:textId="77777777" w:rsidR="00BC5DCD" w:rsidRPr="003100CF" w:rsidRDefault="00BC5DCD" w:rsidP="00BC5DCD">
      <w:pPr>
        <w:rPr>
          <w:rFonts w:cs="Mangal"/>
          <w:sz w:val="32"/>
          <w:szCs w:val="32"/>
        </w:rPr>
      </w:pPr>
      <w:r w:rsidRPr="003100CF">
        <w:rPr>
          <w:rFonts w:cs="Mangal"/>
          <w:sz w:val="32"/>
          <w:szCs w:val="32"/>
        </w:rPr>
        <w:t xml:space="preserve">2nd </w:t>
      </w:r>
      <w:r w:rsidRPr="003100CF">
        <w:rPr>
          <w:rFonts w:cs="Mangal"/>
          <w:sz w:val="32"/>
          <w:szCs w:val="32"/>
        </w:rPr>
        <w:tab/>
        <w:t xml:space="preserve">Version Number </w:t>
      </w:r>
      <w:r w:rsidRPr="003100CF">
        <w:rPr>
          <w:rFonts w:cs="Mangal"/>
          <w:sz w:val="32"/>
          <w:szCs w:val="32"/>
        </w:rPr>
        <w:tab/>
      </w:r>
      <w:r w:rsidRPr="003100CF">
        <w:rPr>
          <w:rFonts w:cs="Mangal"/>
          <w:sz w:val="32"/>
          <w:szCs w:val="32"/>
        </w:rPr>
        <w:tab/>
        <w:t>1.0 dated October 31, 2021</w:t>
      </w:r>
    </w:p>
    <w:p w14:paraId="07E22806" w14:textId="2599B3B5" w:rsidR="006967A3" w:rsidRPr="00A00382" w:rsidRDefault="00BC5DCD" w:rsidP="00BC5DCD">
      <w:pPr>
        <w:rPr>
          <w:rFonts w:cs="Mangal"/>
          <w:sz w:val="32"/>
          <w:szCs w:val="32"/>
        </w:rPr>
      </w:pPr>
      <w:r w:rsidRPr="003100CF">
        <w:rPr>
          <w:rFonts w:cs="Mangal"/>
          <w:sz w:val="32"/>
          <w:szCs w:val="32"/>
        </w:rPr>
        <w:t xml:space="preserve">3rd </w:t>
      </w:r>
      <w:r w:rsidRPr="003100CF">
        <w:rPr>
          <w:rFonts w:cs="Mangal"/>
          <w:sz w:val="32"/>
          <w:szCs w:val="32"/>
        </w:rPr>
        <w:tab/>
        <w:t xml:space="preserve">Version Number </w:t>
      </w:r>
      <w:r w:rsidRPr="003100CF">
        <w:rPr>
          <w:rFonts w:cs="Mangal"/>
          <w:sz w:val="32"/>
          <w:szCs w:val="32"/>
        </w:rPr>
        <w:tab/>
      </w:r>
      <w:r w:rsidRPr="003100CF">
        <w:rPr>
          <w:rFonts w:cs="Mangal"/>
          <w:sz w:val="32"/>
          <w:szCs w:val="32"/>
        </w:rPr>
        <w:tab/>
        <w:t>1.1 dated August 31, 2022</w:t>
      </w:r>
    </w:p>
    <w:p w14:paraId="1E56FC21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23FDBA6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F3732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19D4A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C769E80" w14:textId="691B1B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F99D2A" w14:textId="360F348B" w:rsidR="00501D5A" w:rsidRDefault="00501D5A" w:rsidP="00501D5A"/>
    <w:p w14:paraId="005F7BA3" w14:textId="6A16C619" w:rsidR="00501D5A" w:rsidRDefault="00501D5A" w:rsidP="00501D5A"/>
    <w:p w14:paraId="06BA9B88" w14:textId="3FED683A" w:rsidR="00501D5A" w:rsidRDefault="00501D5A" w:rsidP="00501D5A"/>
    <w:p w14:paraId="11C45F47" w14:textId="3587D0FB" w:rsidR="00501D5A" w:rsidRDefault="00501D5A" w:rsidP="00501D5A"/>
    <w:p w14:paraId="3668EAC7" w14:textId="77777777" w:rsidR="00501D5A" w:rsidRDefault="00501D5A" w:rsidP="00501D5A"/>
    <w:p w14:paraId="40363748" w14:textId="77777777" w:rsidR="00F20057" w:rsidRPr="00501D5A" w:rsidRDefault="00F20057" w:rsidP="00501D5A"/>
    <w:p w14:paraId="2A586E07" w14:textId="6AFECFCB" w:rsidR="006E369A" w:rsidRPr="006E369A" w:rsidRDefault="006E369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E369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D81C3CF" w14:textId="2A46F247" w:rsidR="006E369A" w:rsidRPr="006E369A" w:rsidRDefault="006E369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588506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_Toc525588506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97B2" w14:textId="7E589DAC" w:rsidR="006E369A" w:rsidRPr="006E369A" w:rsidRDefault="006E369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588507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3.5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இஷ்டிஶேஷாபி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_Toc525588507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6543AE" w14:textId="77777777" w:rsidR="006E369A" w:rsidRDefault="006E369A">
      <w:r>
        <w:fldChar w:fldCharType="end"/>
      </w:r>
    </w:p>
    <w:p w14:paraId="60E25701" w14:textId="77777777" w:rsidR="006E369A" w:rsidRDefault="006E369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6E369A" w:rsidSect="002064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630B7AC" w14:textId="77777777" w:rsidR="00FC4468" w:rsidRPr="006E369A" w:rsidRDefault="00FC4468" w:rsidP="006E369A">
      <w:pPr>
        <w:pStyle w:val="Heading1"/>
      </w:pPr>
      <w:bookmarkStart w:id="0" w:name="_Toc525588506"/>
      <w:r w:rsidRPr="006E369A">
        <w:rPr>
          <w:rFonts w:hint="cs"/>
          <w:cs/>
        </w:rPr>
        <w:lastRenderedPageBreak/>
        <w:t>க்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ஷ்ண</w:t>
      </w:r>
      <w:r w:rsidRPr="006E369A">
        <w:t xml:space="preserve"> </w:t>
      </w:r>
      <w:r w:rsidRPr="006E369A">
        <w:rPr>
          <w:rFonts w:hint="cs"/>
          <w:cs/>
        </w:rPr>
        <w:t>யஜுர்வேதீய</w:t>
      </w:r>
      <w:r w:rsidRPr="006E369A">
        <w:t xml:space="preserve"> </w:t>
      </w:r>
      <w:r w:rsidRPr="006E369A">
        <w:rPr>
          <w:rFonts w:hint="cs"/>
          <w:cs/>
        </w:rPr>
        <w:t>தைத்திரீய</w:t>
      </w:r>
      <w:r w:rsidRPr="006E369A">
        <w:t xml:space="preserve"> </w:t>
      </w:r>
      <w:r w:rsidRPr="006E369A">
        <w:rPr>
          <w:rFonts w:hint="cs"/>
          <w:cs/>
        </w:rPr>
        <w:t>ஸம்ஹிதா</w:t>
      </w:r>
      <w:r w:rsidRPr="006E369A">
        <w:t xml:space="preserve"> </w:t>
      </w:r>
      <w:r w:rsidRPr="006E369A">
        <w:rPr>
          <w:rFonts w:hint="cs"/>
          <w:cs/>
        </w:rPr>
        <w:t>க்ரம</w:t>
      </w:r>
      <w:r w:rsidRPr="006E369A">
        <w:t xml:space="preserve"> </w:t>
      </w:r>
      <w:r w:rsidRPr="006E369A">
        <w:rPr>
          <w:rFonts w:hint="cs"/>
          <w:cs/>
        </w:rPr>
        <w:t>பாட</w:t>
      </w:r>
      <w:r w:rsidR="00425220" w:rsidRPr="006E369A">
        <w:rPr>
          <w:position w:val="-12"/>
          <w:cs/>
        </w:rPr>
        <w:t>2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</w:t>
      </w:r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</w:t>
      </w:r>
      <w:r w:rsidR="00425220" w:rsidRPr="006E369A">
        <w:rPr>
          <w:position w:val="-12"/>
          <w:cs/>
        </w:rPr>
        <w:t>3</w:t>
      </w:r>
      <w:r w:rsidR="00317485" w:rsidRPr="006E369A">
        <w:rPr>
          <w:sz w:val="32"/>
          <w:szCs w:val="32"/>
          <w:cs/>
        </w:rPr>
        <w:t>:</w:t>
      </w:r>
      <w:bookmarkEnd w:id="0"/>
    </w:p>
    <w:p w14:paraId="76033A6A" w14:textId="77777777" w:rsidR="00FC4468" w:rsidRPr="006E369A" w:rsidRDefault="00FC4468" w:rsidP="006E369A">
      <w:pPr>
        <w:pStyle w:val="Heading2"/>
        <w:numPr>
          <w:ilvl w:val="1"/>
          <w:numId w:val="2"/>
        </w:numPr>
      </w:pPr>
      <w:bookmarkStart w:id="1" w:name="_Toc525588507"/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காண்டே</w:t>
      </w:r>
      <w:r w:rsidR="00425220" w:rsidRPr="006E369A">
        <w:rPr>
          <w:position w:val="-12"/>
          <w:cs/>
        </w:rPr>
        <w:t>3</w:t>
      </w:r>
      <w:r w:rsidRPr="006E369A">
        <w:t xml:space="preserve"> </w:t>
      </w:r>
      <w:r w:rsidRPr="006E369A">
        <w:rPr>
          <w:rFonts w:hint="cs"/>
          <w:cs/>
        </w:rPr>
        <w:t>பஞ்சம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</w:t>
      </w:r>
      <w:r w:rsidRPr="006E369A">
        <w:rPr>
          <w:rFonts w:hint="cs"/>
          <w:cs/>
        </w:rPr>
        <w:t>ப்ரஶ்ன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 </w:t>
      </w:r>
      <w:r w:rsidRPr="006E369A">
        <w:rPr>
          <w:rFonts w:hint="cs"/>
          <w:cs/>
        </w:rPr>
        <w:t>இஷ்டிஶேஷாபி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தா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னம்</w:t>
      </w:r>
      <w:bookmarkEnd w:id="1"/>
    </w:p>
    <w:p w14:paraId="74E4FB27" w14:textId="77777777" w:rsidR="00FC4468" w:rsidRPr="00FC4468" w:rsidRDefault="00FC4468" w:rsidP="00971389">
      <w:pPr>
        <w:pStyle w:val="NoSpacing"/>
        <w:rPr>
          <w:lang w:bidi="ta-IN"/>
        </w:rPr>
      </w:pPr>
    </w:p>
    <w:p w14:paraId="0F83F0BF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ED00EB" w14:textId="77777777" w:rsidR="00062C93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3B78050" w14:textId="4BA242E4" w:rsidR="00FC4468" w:rsidRPr="00425220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C26E5B" w14:textId="77777777" w:rsidR="00FC4468" w:rsidRPr="00FC4468" w:rsidRDefault="00FC4468" w:rsidP="003A6982">
      <w:pPr>
        <w:pStyle w:val="NoSpacing"/>
        <w:rPr>
          <w:lang w:bidi="ta-IN"/>
        </w:rPr>
      </w:pPr>
    </w:p>
    <w:p w14:paraId="5B10651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03CB06" w14:textId="2F5F94B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EF1A09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64E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9364E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20057" w:rsidRPr="0039364E">
        <w:rPr>
          <w:rFonts w:ascii="Latha" w:hAnsi="Latha" w:cs="Latha"/>
          <w:b/>
          <w:sz w:val="32"/>
          <w:szCs w:val="32"/>
          <w:lang w:bidi="ta-IN"/>
        </w:rPr>
        <w:t>.</w:t>
      </w:r>
      <w:r w:rsidRPr="0039364E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ஐ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வபஶ்யன்ன்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07593" w14:textId="77777777" w:rsidR="00FC4468" w:rsidRPr="00FC4468" w:rsidRDefault="00FC4468" w:rsidP="003A6982">
      <w:pPr>
        <w:pStyle w:val="NoSpacing"/>
        <w:rPr>
          <w:lang w:bidi="ta-IN"/>
        </w:rPr>
      </w:pPr>
    </w:p>
    <w:p w14:paraId="13FB84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1DA94" w14:textId="7C44B3A8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20057"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க்ஷீயேத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CB2526" w14:textId="77777777" w:rsidR="00FC4468" w:rsidRPr="00FC4468" w:rsidRDefault="00FC4468" w:rsidP="003A6982">
      <w:pPr>
        <w:pStyle w:val="NoSpacing"/>
        <w:rPr>
          <w:lang w:bidi="ta-IN"/>
        </w:rPr>
      </w:pPr>
    </w:p>
    <w:p w14:paraId="705D044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A4A6C" w14:textId="60104573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729"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லமித்யேகா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ஆ</w:t>
      </w:r>
      <w:r w:rsidRPr="0067616B">
        <w:rPr>
          <w:rFonts w:ascii="Latha" w:hAnsi="Latha" w:cs="Latha"/>
          <w:sz w:val="28"/>
          <w:szCs w:val="28"/>
          <w:lang w:bidi="ta-IN"/>
        </w:rPr>
        <w:t xml:space="preserve"> 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6761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6761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61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67616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67616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6761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67616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7616B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6761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7616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A5D20" w:rsidRPr="0067616B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D20" w:rsidRPr="006761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6761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317485" w:rsidRPr="006761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616B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6761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7616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A5D20" w:rsidRPr="0067616B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D20" w:rsidRPr="006761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6761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="00317485" w:rsidRPr="006761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6761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616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6761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5EC45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3A6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17485" w:rsidRPr="003A69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3A69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C60781" w14:textId="6148F3E9" w:rsidR="00FC4468" w:rsidRDefault="00FC4468" w:rsidP="003A6982">
      <w:pPr>
        <w:pStyle w:val="NoSpacing"/>
        <w:rPr>
          <w:lang w:bidi="ta-IN"/>
        </w:rPr>
      </w:pPr>
    </w:p>
    <w:p w14:paraId="46C228DB" w14:textId="77777777" w:rsidR="00062C93" w:rsidRPr="00FC4468" w:rsidRDefault="00062C93" w:rsidP="003A6982">
      <w:pPr>
        <w:pStyle w:val="NoSpacing"/>
        <w:rPr>
          <w:lang w:bidi="ta-IN"/>
        </w:rPr>
      </w:pPr>
    </w:p>
    <w:p w14:paraId="491AC40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FAE4B" w14:textId="77777777" w:rsidR="00FC4468" w:rsidRPr="00425220" w:rsidRDefault="00425220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ஶ்யன்ன்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E33FB" w14:textId="77777777" w:rsidR="00FC4468" w:rsidRPr="00FC4468" w:rsidRDefault="00FC4468" w:rsidP="00971389">
      <w:pPr>
        <w:pStyle w:val="NoSpacing"/>
        <w:rPr>
          <w:lang w:bidi="ta-IN"/>
        </w:rPr>
      </w:pPr>
    </w:p>
    <w:p w14:paraId="598D21FD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DBFDA" w14:textId="54CDA1B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15FE0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015F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C71CA" w:rsidRPr="00015FE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5D8FA" w14:textId="77777777" w:rsidR="00FC4468" w:rsidRPr="00FC4468" w:rsidRDefault="00FC4468" w:rsidP="00971389">
      <w:pPr>
        <w:pStyle w:val="NoSpacing"/>
        <w:rPr>
          <w:lang w:bidi="ta-IN"/>
        </w:rPr>
      </w:pPr>
    </w:p>
    <w:p w14:paraId="00B1AC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443CEB" w14:textId="033ED2F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8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E1D305" w14:textId="77777777" w:rsidR="00FC4468" w:rsidRPr="00FC4468" w:rsidRDefault="00FC4468" w:rsidP="00971389">
      <w:pPr>
        <w:pStyle w:val="NoSpacing"/>
        <w:rPr>
          <w:lang w:bidi="ta-IN"/>
        </w:rPr>
      </w:pPr>
    </w:p>
    <w:p w14:paraId="49694F5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FDC13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15A55A" w14:textId="1121B02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56B5A" w14:textId="77777777" w:rsidR="00FC4468" w:rsidRPr="00FC4468" w:rsidRDefault="00FC4468" w:rsidP="00971389">
      <w:pPr>
        <w:pStyle w:val="NoSpacing"/>
        <w:rPr>
          <w:lang w:bidi="ta-IN"/>
        </w:rPr>
      </w:pPr>
    </w:p>
    <w:p w14:paraId="30A426A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A942E" w14:textId="77777777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224673">
        <w:rPr>
          <w:rFonts w:ascii="Latha" w:hAnsi="Latha" w:cs="Latha"/>
          <w:sz w:val="28"/>
          <w:szCs w:val="28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36A3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CDF6EE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ன்வேத்ய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86B81E" w14:textId="24C5A0EA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B60B80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60B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04261" w14:textId="54CDFB64" w:rsidR="00062C93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4D51E2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51E2">
        <w:rPr>
          <w:rFonts w:ascii="Latha" w:hAnsi="Latha" w:cs="Latha"/>
          <w:sz w:val="28"/>
          <w:szCs w:val="28"/>
          <w:lang w:bidi="ta-IN"/>
        </w:rPr>
        <w:t xml:space="preserve"> </w:t>
      </w:r>
      <w:r w:rsidR="00C721F7" w:rsidRPr="004D51E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D51E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425220" w:rsidRPr="004D51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ண</w:t>
      </w:r>
      <w:r w:rsidRPr="004D51E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D51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ண</w:t>
      </w:r>
      <w:r w:rsidRPr="004D51E2">
        <w:rPr>
          <w:rFonts w:ascii="Latha" w:hAnsi="Latha" w:cs="Latha"/>
          <w:sz w:val="28"/>
          <w:szCs w:val="28"/>
          <w:lang w:bidi="ta-IN"/>
        </w:rPr>
        <w:t xml:space="preserve"> 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D51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E2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4D51E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51E2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61521E74" w14:textId="61D2B494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D6B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733E4" w14:textId="77777777" w:rsidR="00FC4468" w:rsidRPr="00FC4468" w:rsidRDefault="00FC4468" w:rsidP="00224673">
      <w:pPr>
        <w:pStyle w:val="NoSpacing"/>
        <w:rPr>
          <w:lang w:bidi="ta-IN"/>
        </w:rPr>
      </w:pPr>
    </w:p>
    <w:p w14:paraId="603E6C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E665D1" w14:textId="22AA6277" w:rsidR="00FC4468" w:rsidRPr="00425220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D098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ணாபர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CDDF8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2246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4468">
        <w:rPr>
          <w:rFonts w:ascii="Latha" w:hAnsi="Latha" w:cs="Latha"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ACE" w14:textId="77777777" w:rsidR="00FC4468" w:rsidRPr="00FC4468" w:rsidRDefault="00FC4468" w:rsidP="00224673">
      <w:pPr>
        <w:pStyle w:val="NoSpacing"/>
        <w:rPr>
          <w:lang w:bidi="ta-IN"/>
        </w:rPr>
      </w:pPr>
    </w:p>
    <w:p w14:paraId="12DD350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7C5AD" w14:textId="3967518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D65B9A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D65B9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65B9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D65B9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D65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5B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65B9A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D65B9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65B9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D65B9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65B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5B9A">
        <w:rPr>
          <w:rFonts w:ascii="Latha" w:hAnsi="Latha" w:cs="Latha"/>
          <w:sz w:val="28"/>
          <w:szCs w:val="28"/>
          <w:lang w:bidi="ta-IN"/>
        </w:rPr>
        <w:t xml:space="preserve"> </w:t>
      </w:r>
      <w:r w:rsidRPr="00D65B9A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D65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5B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65B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65B9A">
        <w:rPr>
          <w:rFonts w:ascii="Latha" w:hAnsi="Latha" w:cs="Latha"/>
          <w:sz w:val="28"/>
          <w:szCs w:val="28"/>
          <w:lang w:bidi="ta-IN"/>
        </w:rPr>
        <w:t xml:space="preserve"> </w:t>
      </w:r>
      <w:r w:rsidRPr="00D65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D65B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65B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65B9A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317485" w:rsidRPr="00D65B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65B9A">
        <w:rPr>
          <w:rFonts w:ascii="Latha" w:hAnsi="Latha" w:cs="Latha"/>
          <w:sz w:val="28"/>
          <w:szCs w:val="28"/>
          <w:lang w:bidi="ta-IN"/>
        </w:rPr>
        <w:t xml:space="preserve"> ||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1716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ECBB5" w14:textId="328C9CE4" w:rsidR="00501D5A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5F7631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17485" w:rsidRPr="005F763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F7631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5F763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631">
        <w:rPr>
          <w:rFonts w:ascii="Latha" w:hAnsi="Latha" w:cs="Latha"/>
          <w:sz w:val="28"/>
          <w:szCs w:val="28"/>
          <w:lang w:bidi="ta-IN"/>
        </w:rPr>
        <w:t xml:space="preserve"> </w:t>
      </w:r>
      <w:r w:rsidRPr="005F76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F76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F763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5F763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631">
        <w:rPr>
          <w:rFonts w:ascii="Latha" w:hAnsi="Latha" w:cs="Latha"/>
          <w:sz w:val="28"/>
          <w:szCs w:val="28"/>
          <w:lang w:bidi="ta-IN"/>
        </w:rPr>
        <w:t xml:space="preserve"> |</w:t>
      </w:r>
      <w:r w:rsidR="005D098A" w:rsidRPr="005F7631">
        <w:rPr>
          <w:rFonts w:ascii="Latha" w:hAnsi="Latha" w:cs="Latha"/>
          <w:sz w:val="28"/>
          <w:szCs w:val="28"/>
          <w:lang w:bidi="ta-IN"/>
        </w:rPr>
        <w:t>|</w:t>
      </w:r>
      <w:r w:rsidRPr="005F7631">
        <w:rPr>
          <w:rFonts w:ascii="Latha" w:hAnsi="Latha" w:cs="Latha"/>
          <w:sz w:val="28"/>
          <w:szCs w:val="28"/>
          <w:lang w:bidi="ta-IN"/>
        </w:rPr>
        <w:t xml:space="preserve"> </w:t>
      </w:r>
      <w:r w:rsidRPr="005F763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F76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F76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5F763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F7631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="00317485" w:rsidRPr="005F763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6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631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5F763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F7631">
        <w:rPr>
          <w:rFonts w:ascii="Latha" w:hAnsi="Latha" w:cs="Latha"/>
          <w:sz w:val="28"/>
          <w:szCs w:val="28"/>
          <w:lang w:bidi="ta-IN"/>
        </w:rPr>
        <w:t xml:space="preserve"> </w:t>
      </w:r>
      <w:r w:rsidRPr="005F7631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5F763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5F76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7631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ணாஸ்தரத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68081B" w14:textId="4E99C2C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A5CE6" w14:textId="4FCDD642" w:rsidR="004B7793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7FE3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8D7FE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D7FE3">
        <w:rPr>
          <w:rFonts w:ascii="Latha" w:hAnsi="Latha" w:cs="Latha"/>
          <w:sz w:val="28"/>
          <w:szCs w:val="28"/>
          <w:lang w:bidi="ta-IN"/>
        </w:rPr>
        <w:t xml:space="preserve"> </w:t>
      </w:r>
      <w:r w:rsidR="00C427B5" w:rsidRPr="008D7FE3">
        <w:rPr>
          <w:rFonts w:ascii="Latha" w:hAnsi="Latha" w:cs="Latha"/>
          <w:sz w:val="28"/>
          <w:szCs w:val="28"/>
          <w:cs/>
          <w:lang w:bidi="ta-IN"/>
        </w:rPr>
        <w:t>ஶ்ரைஷ்</w:t>
      </w:r>
      <w:r w:rsidR="00C427B5" w:rsidRPr="008D7FE3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="00C427B5" w:rsidRPr="008D7F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27B5" w:rsidRPr="008D7FE3">
        <w:rPr>
          <w:rFonts w:ascii="Latha" w:hAnsi="Latha" w:cs="Latha"/>
          <w:sz w:val="28"/>
          <w:szCs w:val="28"/>
          <w:cs/>
          <w:lang w:bidi="ta-IN"/>
        </w:rPr>
        <w:t>‍</w:t>
      </w:r>
      <w:r w:rsidR="00C427B5" w:rsidRPr="008D7FE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C427B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427B5" w:rsidRPr="008D7FE3">
        <w:rPr>
          <w:rFonts w:ascii="Latha" w:hAnsi="Latha" w:cs="Latha"/>
          <w:sz w:val="28"/>
          <w:szCs w:val="28"/>
          <w:lang w:bidi="ta-IN"/>
        </w:rPr>
        <w:t xml:space="preserve"> |</w:t>
      </w:r>
      <w:r w:rsidRPr="008D7FE3">
        <w:rPr>
          <w:rFonts w:ascii="Latha" w:hAnsi="Latha" w:cs="Latha"/>
          <w:sz w:val="28"/>
          <w:szCs w:val="28"/>
          <w:lang w:bidi="ta-IN"/>
        </w:rPr>
        <w:t xml:space="preserve"> 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FE3">
        <w:rPr>
          <w:rFonts w:ascii="Latha" w:hAnsi="Latha" w:cs="Latha"/>
          <w:sz w:val="28"/>
          <w:szCs w:val="28"/>
          <w:lang w:bidi="ta-IN"/>
        </w:rPr>
        <w:t xml:space="preserve"> 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ஸ</w:t>
      </w:r>
      <w:r w:rsidRPr="008D7FE3">
        <w:rPr>
          <w:rFonts w:ascii="Latha" w:hAnsi="Latha" w:cs="Latha"/>
          <w:sz w:val="28"/>
          <w:szCs w:val="28"/>
          <w:lang w:bidi="ta-IN"/>
        </w:rPr>
        <w:t xml:space="preserve"> - </w:t>
      </w:r>
      <w:r w:rsidR="00C427B5" w:rsidRPr="008D7FE3">
        <w:rPr>
          <w:rFonts w:ascii="Latha" w:hAnsi="Latha" w:cs="Latha"/>
          <w:sz w:val="28"/>
          <w:szCs w:val="28"/>
          <w:cs/>
          <w:lang w:bidi="ta-IN"/>
        </w:rPr>
        <w:br/>
      </w:r>
      <w:r w:rsidRPr="008D7FE3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7FE3">
        <w:rPr>
          <w:rFonts w:ascii="Latha" w:hAnsi="Latha" w:cs="Latha"/>
          <w:sz w:val="28"/>
          <w:szCs w:val="28"/>
          <w:lang w:bidi="ta-IN"/>
        </w:rPr>
        <w:t xml:space="preserve"> | </w:t>
      </w:r>
      <w:r w:rsidR="00603574" w:rsidRPr="008D7FE3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603574" w:rsidRPr="008D7F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03574" w:rsidRPr="008D7FE3">
        <w:rPr>
          <w:rFonts w:ascii="Latha" w:hAnsi="Latha" w:cs="Latha"/>
          <w:sz w:val="28"/>
          <w:szCs w:val="28"/>
          <w:cs/>
          <w:lang w:bidi="ta-IN"/>
        </w:rPr>
        <w:t>‌ய</w:t>
      </w:r>
      <w:r w:rsidR="00603574" w:rsidRPr="008D7FE3">
        <w:rPr>
          <w:rFonts w:ascii="BRH Tamil Tab Extra" w:hAnsi="BRH Tamil Tab Extra" w:cs="Latha"/>
          <w:b/>
          <w:sz w:val="36"/>
          <w:szCs w:val="28"/>
        </w:rPr>
        <w:t>…</w:t>
      </w:r>
      <w:r w:rsidR="00603574" w:rsidRPr="008D7FE3">
        <w:rPr>
          <w:rFonts w:ascii="Latha" w:hAnsi="Latha" w:cs="Latha"/>
          <w:sz w:val="28"/>
          <w:szCs w:val="28"/>
        </w:rPr>
        <w:t xml:space="preserve"> </w:t>
      </w:r>
      <w:r w:rsidR="00603574" w:rsidRPr="008D7FE3">
        <w:rPr>
          <w:rFonts w:ascii="Latha" w:hAnsi="Latha" w:cs="Latha"/>
          <w:sz w:val="28"/>
          <w:szCs w:val="28"/>
          <w:cs/>
          <w:lang w:bidi="ta-IN"/>
        </w:rPr>
        <w:t>ஆ</w:t>
      </w:r>
      <w:r w:rsidRPr="008D7FE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ஆ</w:t>
      </w:r>
      <w:r w:rsidRPr="008D7FE3">
        <w:rPr>
          <w:rFonts w:ascii="Latha" w:hAnsi="Latha" w:cs="Latha"/>
          <w:sz w:val="28"/>
          <w:szCs w:val="28"/>
          <w:lang w:bidi="ta-IN"/>
        </w:rPr>
        <w:t xml:space="preserve"> 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8D7F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D7FE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8D7F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8D7FE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D7F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7FE3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280BDA89" w14:textId="0F32AE6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B94CE" w14:textId="77777777" w:rsidR="00FC4468" w:rsidRPr="00FC4468" w:rsidRDefault="00FC4468" w:rsidP="00224673">
      <w:pPr>
        <w:pStyle w:val="NoSpacing"/>
        <w:rPr>
          <w:lang w:bidi="ta-IN"/>
        </w:rPr>
      </w:pPr>
    </w:p>
    <w:p w14:paraId="4218974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703C9C" w14:textId="37F94A5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B779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38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224673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கபாலமுத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D200E5" w14:textId="77777777" w:rsidR="00FC4468" w:rsidRPr="00FC4468" w:rsidRDefault="00FC4468" w:rsidP="00224673">
      <w:pPr>
        <w:pStyle w:val="NoSpacing"/>
        <w:rPr>
          <w:lang w:bidi="ta-IN"/>
        </w:rPr>
      </w:pPr>
    </w:p>
    <w:p w14:paraId="33790AF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65AEE" w14:textId="03F685D9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54AF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B34F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8964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9ACF74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FCCBD9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EB0F74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21075E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72C36B" w14:textId="58BCC010" w:rsidR="00454AF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</w:p>
    <w:p w14:paraId="1A157A12" w14:textId="61101DA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6757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ர்</w:t>
      </w:r>
      <w:r w:rsidR="001B7958" w:rsidRPr="008F67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F675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8F67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8F67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675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F675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F675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8F67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8F67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675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8F675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8F67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67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236C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4BDC8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ஷயந்து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ந்தூத்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CB58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7CE59D" w14:textId="12BF887C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15437" w:rsidRPr="00501D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1B59E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95C398" w14:textId="2F460CD6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9F0F3D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F92BB4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7D85D8" w14:textId="0DE01102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849153" w14:textId="77777777" w:rsidR="00FC4468" w:rsidRPr="00FC4468" w:rsidRDefault="00FC4468" w:rsidP="00A6791D">
      <w:pPr>
        <w:pStyle w:val="NoSpacing"/>
        <w:rPr>
          <w:lang w:bidi="ta-IN"/>
        </w:rPr>
      </w:pPr>
    </w:p>
    <w:p w14:paraId="35C7FF8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A2F134" w14:textId="58DE503C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நயது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67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E4C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135A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C135D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550E22" w14:textId="6BA88CBD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BF17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யாவத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8A8" w14:textId="77777777" w:rsidR="00FC4468" w:rsidRPr="00FC4468" w:rsidRDefault="00FC4468" w:rsidP="00A6791D">
      <w:pPr>
        <w:pStyle w:val="NoSpacing"/>
        <w:rPr>
          <w:lang w:bidi="ta-IN"/>
        </w:rPr>
      </w:pPr>
    </w:p>
    <w:p w14:paraId="128AD37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FBF4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5529A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9660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34CF3E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F6CCA" w14:textId="77777777" w:rsidR="00FC4468" w:rsidRPr="00FC4468" w:rsidRDefault="00FC4468" w:rsidP="00A6791D">
      <w:pPr>
        <w:pStyle w:val="NoSpacing"/>
        <w:rPr>
          <w:lang w:bidi="ta-IN"/>
        </w:rPr>
      </w:pPr>
    </w:p>
    <w:p w14:paraId="7BFD778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FFA7E" w14:textId="24F49DB0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58AF" w:rsidRPr="00722231">
        <w:rPr>
          <w:rFonts w:ascii="Latha" w:hAnsi="Latha" w:cs="Latha"/>
          <w:sz w:val="28"/>
          <w:szCs w:val="28"/>
          <w:cs/>
          <w:lang w:bidi="ta-IN"/>
        </w:rPr>
        <w:t>த்</w:t>
      </w:r>
      <w:r w:rsidR="000658AF" w:rsidRPr="007222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58AF" w:rsidRPr="00722231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72223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7222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தயஸ்திஷ்ட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6791D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336C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999C4D" w14:textId="01EFB56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ஹூ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FB385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0DF85B" w14:textId="17FD1BA1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90791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9079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FDB8B6" w14:textId="0031B57D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1B7958" w:rsidRPr="001B7958">
        <w:rPr>
          <w:rFonts w:ascii="Latha" w:hAnsi="Latha" w:cs="Latha"/>
          <w:sz w:val="28"/>
          <w:szCs w:val="28"/>
          <w:highlight w:val="green"/>
          <w:cs/>
          <w:lang w:bidi="ta-IN"/>
        </w:rPr>
        <w:t xml:space="preserve"> </w:t>
      </w:r>
      <w:r w:rsidR="001B7958" w:rsidRPr="005436E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5436E8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43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5436E8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5436E8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543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5436E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436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5436E8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43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5436E8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5436E8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543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6E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5436E8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1B795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A40F7D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EF1A09">
        <w:rPr>
          <w:rFonts w:ascii="Latha" w:hAnsi="Latha" w:cs="Latha"/>
          <w:sz w:val="28"/>
          <w:szCs w:val="28"/>
          <w:lang w:bidi="ta-IN"/>
        </w:rPr>
        <w:t>,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CDDEC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F1A0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9CA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556D0" w14:textId="77777777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F984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CD2B5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EF6F3" w14:textId="2563CA5F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6C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4926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1AEC0" w14:textId="77777777" w:rsidR="0030683C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E668D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F03D74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6635C1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B9AF94" w14:textId="257234F4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5606A">
        <w:rPr>
          <w:rFonts w:ascii="Latha" w:hAnsi="Latha" w:cs="Latha"/>
          <w:sz w:val="28"/>
          <w:szCs w:val="28"/>
          <w:lang w:bidi="ta-IN"/>
        </w:rPr>
        <w:t>–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85BA" w14:textId="34BC313D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5E75C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671F64" w14:textId="73980DC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2C0B9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53080" w14:textId="0D806F9D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22F23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22F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327C9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0A0CE7" w:rsidRPr="00501D5A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E34BE9" w14:textId="77777777" w:rsidR="00FC4468" w:rsidRPr="00FC4468" w:rsidRDefault="00FC4468" w:rsidP="00A6791D">
      <w:pPr>
        <w:pStyle w:val="NoSpacing"/>
        <w:rPr>
          <w:lang w:bidi="ta-IN"/>
        </w:rPr>
      </w:pPr>
    </w:p>
    <w:p w14:paraId="7AE3D7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068DC" w14:textId="426D4696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4895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834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8348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83489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4895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83489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4895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83489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261948" w:rsidRPr="00834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1948" w:rsidRPr="00834895">
        <w:rPr>
          <w:rFonts w:ascii="Latha" w:hAnsi="Latha" w:cs="Latha"/>
          <w:sz w:val="28"/>
          <w:szCs w:val="28"/>
          <w:cs/>
          <w:lang w:bidi="ta-IN"/>
        </w:rPr>
        <w:t>‌ய</w:t>
      </w:r>
      <w:r w:rsidR="00261948" w:rsidRPr="00834895">
        <w:rPr>
          <w:rFonts w:ascii="BRH Tamil Tab Extra" w:hAnsi="BRH Tamil Tab Extra" w:cs="Latha"/>
          <w:b/>
          <w:sz w:val="36"/>
          <w:szCs w:val="28"/>
        </w:rPr>
        <w:t>‡</w:t>
      </w:r>
      <w:r w:rsidR="00261948" w:rsidRPr="00834895">
        <w:rPr>
          <w:rFonts w:ascii="Latha" w:hAnsi="Latha" w:cs="Latha"/>
          <w:sz w:val="28"/>
          <w:szCs w:val="28"/>
          <w:cs/>
          <w:lang w:bidi="ta-IN"/>
        </w:rPr>
        <w:t>ம்</w:t>
      </w:r>
      <w:r w:rsidR="00261948" w:rsidRPr="008348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834895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83489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261948" w:rsidRPr="00834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1948" w:rsidRPr="00834895">
        <w:rPr>
          <w:rFonts w:ascii="Latha" w:hAnsi="Latha" w:cs="Latha"/>
          <w:sz w:val="28"/>
          <w:szCs w:val="28"/>
          <w:cs/>
          <w:lang w:bidi="ta-IN"/>
        </w:rPr>
        <w:t>‌ய</w:t>
      </w:r>
      <w:r w:rsidR="00261948" w:rsidRPr="008348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1948" w:rsidRPr="00834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1948" w:rsidRPr="00834895">
        <w:rPr>
          <w:rFonts w:ascii="Latha" w:hAnsi="Latha" w:cs="Latha"/>
          <w:sz w:val="28"/>
          <w:szCs w:val="28"/>
          <w:cs/>
          <w:lang w:bidi="ta-IN"/>
        </w:rPr>
        <w:t>‍மே</w:t>
      </w:r>
      <w:r w:rsidR="00261948" w:rsidRPr="0083489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1948" w:rsidRPr="00834895">
        <w:rPr>
          <w:rFonts w:ascii="Latha" w:hAnsi="Latha" w:cs="Latha"/>
          <w:sz w:val="28"/>
          <w:szCs w:val="28"/>
          <w:cs/>
          <w:lang w:bidi="ta-IN"/>
        </w:rPr>
        <w:t>வ</w:t>
      </w:r>
      <w:r w:rsidR="00261948" w:rsidRPr="008348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2C00C0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2C00C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வ</w:t>
      </w:r>
      <w:r w:rsidRPr="002C00C0">
        <w:rPr>
          <w:rFonts w:ascii="Latha" w:hAnsi="Latha" w:cs="Latha"/>
          <w:sz w:val="28"/>
          <w:szCs w:val="28"/>
          <w:lang w:bidi="ta-IN"/>
        </w:rPr>
        <w:t xml:space="preserve"> 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2C00C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2C0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C00C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2C00C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2C0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க்ஷ்வ்</w:t>
      </w:r>
      <w:r w:rsidR="00425220" w:rsidRPr="002C00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C00C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48D0" w:rsidRPr="002C00C0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8D0" w:rsidRPr="002C00C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2C0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2C00C0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2C00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C00C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948D0" w:rsidRPr="002C00C0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8D0" w:rsidRPr="002C00C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2C0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2C00C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2C00C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2C00C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0C0">
        <w:rPr>
          <w:rFonts w:ascii="Latha" w:hAnsi="Latha" w:cs="Latha"/>
          <w:sz w:val="28"/>
          <w:szCs w:val="28"/>
          <w:lang w:bidi="ta-IN"/>
        </w:rPr>
        <w:t xml:space="preserve"> 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2C00C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00C0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C00C0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382D5" w14:textId="524F1CEE" w:rsidR="00FC4468" w:rsidRDefault="00FC4468" w:rsidP="00A6791D">
      <w:pPr>
        <w:pStyle w:val="NoSpacing"/>
        <w:rPr>
          <w:lang w:bidi="ta-IN"/>
        </w:rPr>
      </w:pPr>
    </w:p>
    <w:p w14:paraId="4015C1AF" w14:textId="77777777" w:rsidR="00501D5A" w:rsidRPr="00FC4468" w:rsidRDefault="00501D5A" w:rsidP="00A6791D">
      <w:pPr>
        <w:pStyle w:val="NoSpacing"/>
        <w:rPr>
          <w:lang w:bidi="ta-IN"/>
        </w:rPr>
      </w:pPr>
    </w:p>
    <w:p w14:paraId="125F071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FAB6F" w14:textId="77777777" w:rsidR="00FC4468" w:rsidRPr="00425220" w:rsidRDefault="00FC4468" w:rsidP="00337B9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>
        <w:rPr>
          <w:rFonts w:ascii="Latha" w:hAnsi="Latha" w:cs="Latha"/>
          <w:sz w:val="28"/>
          <w:szCs w:val="28"/>
          <w:cs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7B99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37B9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0B65D" w14:textId="46AB11F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17485" w:rsidRPr="00A679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526D3B" w:rsidRPr="00526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26D3B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E0DCFC" w14:textId="77777777" w:rsidR="00FC4468" w:rsidRPr="00FC4468" w:rsidRDefault="00FC4468" w:rsidP="00A6791D">
      <w:pPr>
        <w:pStyle w:val="NoSpacing"/>
        <w:rPr>
          <w:lang w:bidi="ta-IN"/>
        </w:rPr>
      </w:pPr>
    </w:p>
    <w:p w14:paraId="538A892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CCD0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ருஷ்யதி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ஸஶ்சித்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244EE" w14:textId="77777777" w:rsidR="00FC4468" w:rsidRPr="00FC4468" w:rsidRDefault="00FC4468" w:rsidP="00A6791D">
      <w:pPr>
        <w:pStyle w:val="NoSpacing"/>
        <w:rPr>
          <w:lang w:bidi="ta-IN"/>
        </w:rPr>
      </w:pPr>
    </w:p>
    <w:p w14:paraId="09EB51E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2C76B" w14:textId="3E4333E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ஸ்வனீக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95516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="00595516" w:rsidRPr="00B326E0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B326E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B32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B326E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B32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B326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326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B326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ஸத</w:t>
      </w:r>
      <w:r w:rsidR="00425220" w:rsidRPr="00B32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26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B326E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B326E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B326E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B32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B32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26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B326E0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B32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26E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B326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B326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326E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C20A6" w14:textId="3C3D3C3F" w:rsidR="00E5606A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D22B8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910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A273" w14:textId="08699A8E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AE56B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3F8C3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6B024B" w14:textId="0BD1A0DA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CD4C8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CD4C8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4C81">
        <w:rPr>
          <w:rFonts w:ascii="Latha" w:hAnsi="Latha" w:cs="Latha"/>
          <w:sz w:val="28"/>
          <w:szCs w:val="28"/>
          <w:lang w:bidi="ta-IN"/>
        </w:rPr>
        <w:t xml:space="preserve"> 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CD4C8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CD4C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CD4C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CD4C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CD4C8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CD4C8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CD4C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CD4C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CD4C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4E383B" w:rsidRPr="00CD4C81">
        <w:rPr>
          <w:rFonts w:ascii="Latha" w:hAnsi="Latha" w:cs="Latha"/>
          <w:sz w:val="28"/>
          <w:szCs w:val="28"/>
          <w:cs/>
          <w:lang w:bidi="ta-IN"/>
        </w:rPr>
        <w:t>ங்</w:t>
      </w:r>
      <w:r w:rsidR="00425220" w:rsidRPr="00CD4C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CD4C8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CD4C8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4C8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CD4C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CD4C8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CD4C8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4C81">
        <w:rPr>
          <w:rFonts w:ascii="Latha" w:hAnsi="Latha" w:cs="Latha"/>
          <w:sz w:val="28"/>
          <w:szCs w:val="28"/>
          <w:lang w:bidi="ta-IN"/>
        </w:rPr>
        <w:t xml:space="preserve"> 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CD4C8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4C8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CD4C8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4C81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43CC9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0C926D" w14:textId="77777777" w:rsidR="002F759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118B4DD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DF788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1F7849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64690" w14:textId="77777777" w:rsidR="00FC4468" w:rsidRPr="00FC4468" w:rsidRDefault="00FC4468" w:rsidP="00A6791D">
      <w:pPr>
        <w:pStyle w:val="NoSpacing"/>
        <w:rPr>
          <w:lang w:bidi="ta-IN"/>
        </w:rPr>
      </w:pPr>
    </w:p>
    <w:p w14:paraId="61DDC51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E3DA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ஜிஷ்வித்யா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F0CC2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தஸ்த்வம்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581E8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E59DE4" w14:textId="77777777" w:rsidR="00FE4175" w:rsidRPr="00611977" w:rsidRDefault="00FC4468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3E6E9ED" w14:textId="3C747840" w:rsidR="00FC4468" w:rsidRPr="00FE4175" w:rsidRDefault="00FC446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proofErr w:type="gramStart"/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E44A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நஹ்யாமி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FE41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யாம்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CA9087B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BB7394A" w14:textId="77777777" w:rsidR="00FC4468" w:rsidRPr="00FE4175" w:rsidRDefault="00FC446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ஜான்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1DA739" w14:textId="77777777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A4F94B" w14:textId="77777777" w:rsidR="00FE4175" w:rsidRPr="00FC4468" w:rsidRDefault="00FE4175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06FC85F2" w14:textId="77777777" w:rsidR="00FC4468" w:rsidRPr="00FE4175" w:rsidRDefault="004D511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0AB4445" w14:textId="77777777" w:rsidR="00FC4468" w:rsidRDefault="00FC4468" w:rsidP="00501D5A">
      <w:pPr>
        <w:pStyle w:val="NoSpacing"/>
        <w:rPr>
          <w:lang w:bidi="ta-IN"/>
        </w:rPr>
      </w:pPr>
    </w:p>
    <w:p w14:paraId="6566DD1C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Kanda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5 Prasnams of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3:</w:t>
      </w:r>
    </w:p>
    <w:p w14:paraId="363D7767" w14:textId="37371965" w:rsidR="00FC4468" w:rsidRPr="00FE4175" w:rsidRDefault="004D511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F1709BA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17485" w:rsidRPr="004D51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1DD1184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D5118" w:rsidRPr="004D511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F5D2FC" w14:textId="77777777" w:rsidR="00FC4468" w:rsidRPr="00FC4468" w:rsidRDefault="00FC4468" w:rsidP="00501D5A">
      <w:pPr>
        <w:pStyle w:val="NoSpacing"/>
        <w:rPr>
          <w:lang w:bidi="ta-IN"/>
        </w:rPr>
      </w:pPr>
    </w:p>
    <w:p w14:paraId="09AC0C2E" w14:textId="67A1556C" w:rsidR="00FC4468" w:rsidRPr="004D5118" w:rsidRDefault="00FC4468" w:rsidP="004D511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7093F"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9128A9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FE4175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5DD1BFDF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3 </w:t>
      </w:r>
      <w:proofErr w:type="spell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5 – TS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4175" w:rsidRPr="00FE4175" w14:paraId="77A49E3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BE1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05A52292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BE175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B2BDF1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763D1109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9EA44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FC37A6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D69A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FE4175" w:rsidRPr="00FE4175" w14:paraId="2F4E484F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6C71A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48D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2C9B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9C7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FE4175" w:rsidRPr="00FE4175" w14:paraId="14AFAD8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DB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FF2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BCD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E60F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FE4175" w:rsidRPr="00FE4175" w14:paraId="7A47DDB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028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ADCE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950E0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07BBD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FE4175" w:rsidRPr="00FE4175" w14:paraId="041001B4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2CB4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DCD1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1EB2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3F44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FE4175" w:rsidRPr="00FE4175" w14:paraId="0208144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DFC60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7F29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2BE0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382E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FE4175" w:rsidRPr="00FE4175" w14:paraId="04EB158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B4C7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F1DE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854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521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FE4175" w:rsidRPr="00FE4175" w14:paraId="4953D82A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5C4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A37C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0A3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D04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</w:tr>
      <w:tr w:rsidR="00FE4175" w:rsidRPr="00FE4175" w14:paraId="131AFC1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893F5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0E98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E3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9C5B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</w:tr>
      <w:tr w:rsidR="00FE4175" w:rsidRPr="00FE4175" w14:paraId="12FD6FE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DE91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1CD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75E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25D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</w:tr>
      <w:tr w:rsidR="00FE4175" w:rsidRPr="00FE4175" w14:paraId="1B377981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0A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9242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6C1F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38B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FE4175" w:rsidRPr="00FE4175" w14:paraId="59B1608C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FADE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E88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60AC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CF9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FE4175" w:rsidRPr="00FE4175" w14:paraId="77FC3456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C2A4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4B0A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9841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CE0E2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2071</w:t>
            </w:r>
          </w:p>
        </w:tc>
      </w:tr>
    </w:tbl>
    <w:p w14:paraId="2170B95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C83CA79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6FB6BCE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663B4BF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A19E757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ECCDA48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3DEE8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990291B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A85D3F0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B2083F1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97281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8E4B9F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, </w:t>
      </w:r>
      <w:proofErr w:type="gramStart"/>
      <w:r w:rsidRPr="00F12664">
        <w:rPr>
          <w:rFonts w:cs="Arial"/>
          <w:b/>
          <w:bCs/>
          <w:sz w:val="32"/>
          <w:szCs w:val="32"/>
          <w:u w:val="double"/>
        </w:rPr>
        <w:t xml:space="preserve">Panchati </w:t>
      </w:r>
      <w:r>
        <w:rPr>
          <w:rFonts w:cs="Arial"/>
          <w:b/>
          <w:bCs/>
          <w:sz w:val="32"/>
          <w:szCs w:val="32"/>
          <w:u w:val="double"/>
        </w:rPr>
        <w:t>,</w:t>
      </w:r>
      <w:proofErr w:type="gramEnd"/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9BFDBFA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 </w:t>
      </w:r>
      <w:r>
        <w:rPr>
          <w:rFonts w:cs="Arial"/>
          <w:b/>
          <w:bCs/>
          <w:sz w:val="32"/>
          <w:szCs w:val="32"/>
          <w:u w:val="double"/>
        </w:rPr>
        <w:t>3</w:t>
      </w:r>
    </w:p>
    <w:p w14:paraId="4066E115" w14:textId="77777777" w:rsidR="00FE4175" w:rsidRPr="00F12664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FE4175" w:rsidRPr="00F12664" w14:paraId="067BE0D1" w14:textId="77777777" w:rsidTr="00226063">
        <w:tc>
          <w:tcPr>
            <w:tcW w:w="1521" w:type="dxa"/>
          </w:tcPr>
          <w:p w14:paraId="45D5C59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79E095C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0AC97D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37DDE2A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0CF5326E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4E17D5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9C5697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67BABDF7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B2B446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2169316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4BBB134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156B1D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62DE5551" w14:textId="77777777" w:rsidR="00FE4175" w:rsidRPr="00660B81" w:rsidRDefault="00FE4175" w:rsidP="00226063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FE4175" w:rsidRPr="00F12664" w14:paraId="74988223" w14:textId="77777777" w:rsidTr="00226063">
        <w:tc>
          <w:tcPr>
            <w:tcW w:w="1521" w:type="dxa"/>
          </w:tcPr>
          <w:p w14:paraId="596C63F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E44548C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E6C59D3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6DBEBAC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490F8CC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2578</w:t>
            </w:r>
          </w:p>
        </w:tc>
      </w:tr>
      <w:tr w:rsidR="00FE4175" w:rsidRPr="00F12664" w14:paraId="65C395F2" w14:textId="77777777" w:rsidTr="00226063">
        <w:tc>
          <w:tcPr>
            <w:tcW w:w="1521" w:type="dxa"/>
          </w:tcPr>
          <w:p w14:paraId="19C55C5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43757277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BB523C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3F2AA6B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624AAC5F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2758</w:t>
            </w:r>
          </w:p>
        </w:tc>
      </w:tr>
      <w:tr w:rsidR="00FE4175" w:rsidRPr="00F12664" w14:paraId="577B7A73" w14:textId="77777777" w:rsidTr="00226063">
        <w:tc>
          <w:tcPr>
            <w:tcW w:w="1521" w:type="dxa"/>
          </w:tcPr>
          <w:p w14:paraId="1B5C522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3FC8C24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3D2711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0B4961E4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193D15D6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2087</w:t>
            </w:r>
          </w:p>
        </w:tc>
      </w:tr>
      <w:tr w:rsidR="00FE4175" w:rsidRPr="00F12664" w14:paraId="04E82D6C" w14:textId="77777777" w:rsidTr="00226063">
        <w:tc>
          <w:tcPr>
            <w:tcW w:w="1521" w:type="dxa"/>
          </w:tcPr>
          <w:p w14:paraId="3715611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4A3AD55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E169171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2D6700B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0795479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2760</w:t>
            </w:r>
          </w:p>
        </w:tc>
      </w:tr>
      <w:tr w:rsidR="00FE4175" w:rsidRPr="00F12664" w14:paraId="26595BAA" w14:textId="77777777" w:rsidTr="00226063">
        <w:tc>
          <w:tcPr>
            <w:tcW w:w="1521" w:type="dxa"/>
          </w:tcPr>
          <w:p w14:paraId="5A23393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457AB0F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24A266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AF3F7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6B22851B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2071</w:t>
            </w:r>
          </w:p>
        </w:tc>
      </w:tr>
      <w:tr w:rsidR="00FE4175" w:rsidRPr="00F12664" w14:paraId="5D9F4DAA" w14:textId="77777777" w:rsidTr="00226063">
        <w:tc>
          <w:tcPr>
            <w:tcW w:w="1521" w:type="dxa"/>
          </w:tcPr>
          <w:p w14:paraId="4D1E502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EF6391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66F82AE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59929EB5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68DF67D5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3735331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4B4FE0" w14:textId="77777777" w:rsidR="003825C1" w:rsidRPr="00FC4468" w:rsidRDefault="003825C1" w:rsidP="00FC446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C4468" w:rsidSect="000503DC">
      <w:headerReference w:type="even" r:id="rId14"/>
      <w:headerReference w:type="default" r:id="rId15"/>
      <w:foot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C139" w14:textId="77777777" w:rsidR="00053C29" w:rsidRDefault="00053C29" w:rsidP="00324E4D">
      <w:r>
        <w:separator/>
      </w:r>
    </w:p>
  </w:endnote>
  <w:endnote w:type="continuationSeparator" w:id="0">
    <w:p w14:paraId="333DB3E1" w14:textId="77777777" w:rsidR="00053C29" w:rsidRDefault="00053C29" w:rsidP="00324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24EF" w14:textId="3797DEE8" w:rsidR="00206476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062C93">
      <w:rPr>
        <w:rFonts w:cs="Arial"/>
        <w:b/>
        <w:bCs/>
        <w:position w:val="-12"/>
        <w:sz w:val="28"/>
        <w:szCs w:val="28"/>
      </w:rPr>
      <w:t xml:space="preserve">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062C9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6B29" w14:textId="716CF2AD" w:rsidR="00324E4D" w:rsidRDefault="00501D5A" w:rsidP="00501D5A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32002" w14:textId="42BF3709" w:rsidR="00325F37" w:rsidRPr="001E1EF8" w:rsidRDefault="00325F37" w:rsidP="00325F37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</w:t>
    </w:r>
    <w:r>
      <w:rPr>
        <w:rFonts w:cs="Mangal"/>
      </w:rPr>
      <w:t xml:space="preserve">    </w:t>
    </w:r>
    <w:r>
      <w:rPr>
        <w:rFonts w:cs="Mangal"/>
      </w:rPr>
      <w:t xml:space="preserve">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0A3AA72F" w14:textId="77777777" w:rsidR="00206476" w:rsidRDefault="0020647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E5E1" w14:textId="1DE09434" w:rsidR="000503DC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062C93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57FCD" w14:textId="77777777" w:rsidR="00053C29" w:rsidRDefault="00053C29" w:rsidP="00324E4D">
      <w:r>
        <w:separator/>
      </w:r>
    </w:p>
  </w:footnote>
  <w:footnote w:type="continuationSeparator" w:id="0">
    <w:p w14:paraId="0AAB3BB5" w14:textId="77777777" w:rsidR="00053C29" w:rsidRDefault="00053C29" w:rsidP="00324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18921" w14:textId="77777777" w:rsidR="006E369A" w:rsidRDefault="006E369A" w:rsidP="006E369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A2532" w14:textId="77777777" w:rsidR="00501D5A" w:rsidRDefault="00501D5A" w:rsidP="00501D5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5BF28" w14:textId="09C5174A" w:rsidR="00206476" w:rsidRPr="00501D5A" w:rsidRDefault="00206476" w:rsidP="00501D5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D12B9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DD41134" w14:textId="77777777" w:rsidR="000503DC" w:rsidRDefault="000503D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FDC93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503DC">
      <w:rPr>
        <w:rFonts w:ascii="Latha" w:hAnsi="Latha" w:cs="Latha"/>
        <w:b/>
        <w:bCs/>
        <w:szCs w:val="24"/>
        <w:cs/>
        <w:lang w:bidi="ta-IN"/>
      </w:rPr>
      <w:t>பஞ்சம</w:t>
    </w:r>
    <w:r w:rsidRPr="000503DC"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9CDACCB" w14:textId="77777777" w:rsidR="000503DC" w:rsidRDefault="000503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65A72"/>
    <w:multiLevelType w:val="multilevel"/>
    <w:tmpl w:val="0928A95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207449">
    <w:abstractNumId w:val="0"/>
  </w:num>
  <w:num w:numId="2" w16cid:durableId="1937053112">
    <w:abstractNumId w:val="0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4563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468"/>
    <w:rsid w:val="00004C9A"/>
    <w:rsid w:val="00015FE0"/>
    <w:rsid w:val="000336C7"/>
    <w:rsid w:val="000503DC"/>
    <w:rsid w:val="00053C29"/>
    <w:rsid w:val="00062C93"/>
    <w:rsid w:val="000658AF"/>
    <w:rsid w:val="000A0CE7"/>
    <w:rsid w:val="000D6B55"/>
    <w:rsid w:val="00115437"/>
    <w:rsid w:val="001220BE"/>
    <w:rsid w:val="00182387"/>
    <w:rsid w:val="001A033A"/>
    <w:rsid w:val="001B7958"/>
    <w:rsid w:val="001E4FB1"/>
    <w:rsid w:val="00206476"/>
    <w:rsid w:val="00224673"/>
    <w:rsid w:val="00226063"/>
    <w:rsid w:val="0024267B"/>
    <w:rsid w:val="002520D1"/>
    <w:rsid w:val="00261948"/>
    <w:rsid w:val="002B5680"/>
    <w:rsid w:val="002C00C0"/>
    <w:rsid w:val="002F7590"/>
    <w:rsid w:val="0030683C"/>
    <w:rsid w:val="00317485"/>
    <w:rsid w:val="00324B0C"/>
    <w:rsid w:val="00324E4D"/>
    <w:rsid w:val="00325F37"/>
    <w:rsid w:val="003328BF"/>
    <w:rsid w:val="00337B99"/>
    <w:rsid w:val="003825C1"/>
    <w:rsid w:val="0039364E"/>
    <w:rsid w:val="003A204C"/>
    <w:rsid w:val="003A6982"/>
    <w:rsid w:val="003F0EA5"/>
    <w:rsid w:val="00406FAA"/>
    <w:rsid w:val="00423D50"/>
    <w:rsid w:val="00425220"/>
    <w:rsid w:val="00440765"/>
    <w:rsid w:val="00454AFA"/>
    <w:rsid w:val="00461729"/>
    <w:rsid w:val="004B7793"/>
    <w:rsid w:val="004D0E42"/>
    <w:rsid w:val="004D5118"/>
    <w:rsid w:val="004D51E2"/>
    <w:rsid w:val="004D5DE1"/>
    <w:rsid w:val="004E383B"/>
    <w:rsid w:val="00501D5A"/>
    <w:rsid w:val="00514559"/>
    <w:rsid w:val="00515666"/>
    <w:rsid w:val="00526D3B"/>
    <w:rsid w:val="00533A07"/>
    <w:rsid w:val="005436E8"/>
    <w:rsid w:val="00554565"/>
    <w:rsid w:val="00562A9A"/>
    <w:rsid w:val="00582BA5"/>
    <w:rsid w:val="00595516"/>
    <w:rsid w:val="005C71CA"/>
    <w:rsid w:val="005D098A"/>
    <w:rsid w:val="005E4696"/>
    <w:rsid w:val="005F7631"/>
    <w:rsid w:val="00603574"/>
    <w:rsid w:val="006318B7"/>
    <w:rsid w:val="00645967"/>
    <w:rsid w:val="0067093F"/>
    <w:rsid w:val="0067616B"/>
    <w:rsid w:val="0067759F"/>
    <w:rsid w:val="006967A3"/>
    <w:rsid w:val="006C53FA"/>
    <w:rsid w:val="006E369A"/>
    <w:rsid w:val="006F1DDB"/>
    <w:rsid w:val="007036E3"/>
    <w:rsid w:val="00722231"/>
    <w:rsid w:val="0072294F"/>
    <w:rsid w:val="007446DB"/>
    <w:rsid w:val="00773E3D"/>
    <w:rsid w:val="007835FD"/>
    <w:rsid w:val="007A75D9"/>
    <w:rsid w:val="007D650D"/>
    <w:rsid w:val="00800343"/>
    <w:rsid w:val="00812A08"/>
    <w:rsid w:val="00834895"/>
    <w:rsid w:val="00880CF6"/>
    <w:rsid w:val="00886F3E"/>
    <w:rsid w:val="008D7FE3"/>
    <w:rsid w:val="008F6757"/>
    <w:rsid w:val="009077E3"/>
    <w:rsid w:val="00915F70"/>
    <w:rsid w:val="00925399"/>
    <w:rsid w:val="00971389"/>
    <w:rsid w:val="009C6783"/>
    <w:rsid w:val="009F0F3D"/>
    <w:rsid w:val="00A16C28"/>
    <w:rsid w:val="00A22F23"/>
    <w:rsid w:val="00A51C53"/>
    <w:rsid w:val="00A65A60"/>
    <w:rsid w:val="00A66CB7"/>
    <w:rsid w:val="00A6791D"/>
    <w:rsid w:val="00A740F0"/>
    <w:rsid w:val="00A87645"/>
    <w:rsid w:val="00A9710C"/>
    <w:rsid w:val="00A97F50"/>
    <w:rsid w:val="00AC6A1C"/>
    <w:rsid w:val="00B30CDB"/>
    <w:rsid w:val="00B326E0"/>
    <w:rsid w:val="00B60B80"/>
    <w:rsid w:val="00B96EBC"/>
    <w:rsid w:val="00BC5DCD"/>
    <w:rsid w:val="00BE0C64"/>
    <w:rsid w:val="00C068AE"/>
    <w:rsid w:val="00C2463E"/>
    <w:rsid w:val="00C427B5"/>
    <w:rsid w:val="00C42831"/>
    <w:rsid w:val="00C721F7"/>
    <w:rsid w:val="00C868C8"/>
    <w:rsid w:val="00CD4C81"/>
    <w:rsid w:val="00CE36C0"/>
    <w:rsid w:val="00D0179A"/>
    <w:rsid w:val="00D20096"/>
    <w:rsid w:val="00D57746"/>
    <w:rsid w:val="00D65B9A"/>
    <w:rsid w:val="00D752F7"/>
    <w:rsid w:val="00E5606A"/>
    <w:rsid w:val="00E7182A"/>
    <w:rsid w:val="00E721DA"/>
    <w:rsid w:val="00E7776B"/>
    <w:rsid w:val="00E82F83"/>
    <w:rsid w:val="00E90791"/>
    <w:rsid w:val="00E948D0"/>
    <w:rsid w:val="00EB0C01"/>
    <w:rsid w:val="00EE44A2"/>
    <w:rsid w:val="00EF1A09"/>
    <w:rsid w:val="00EF7C18"/>
    <w:rsid w:val="00F20057"/>
    <w:rsid w:val="00F3399F"/>
    <w:rsid w:val="00F6580A"/>
    <w:rsid w:val="00F66E3E"/>
    <w:rsid w:val="00F965CA"/>
    <w:rsid w:val="00FA2BEF"/>
    <w:rsid w:val="00FA5D20"/>
    <w:rsid w:val="00FC4468"/>
    <w:rsid w:val="00FC46CA"/>
    <w:rsid w:val="00FE4175"/>
    <w:rsid w:val="00FE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5696"/>
  <w15:chartTrackingRefBased/>
  <w15:docId w15:val="{CBE004FD-C8BB-4F57-B866-B058A065A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69A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369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69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69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69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69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69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69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69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A6982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24E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4E4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24E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24E4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E369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E369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E369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E369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E369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E369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E369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E369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E369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E369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E369A"/>
  </w:style>
  <w:style w:type="paragraph" w:styleId="TOC2">
    <w:name w:val="toc 2"/>
    <w:basedOn w:val="Normal"/>
    <w:next w:val="Normal"/>
    <w:autoRedefine/>
    <w:uiPriority w:val="39"/>
    <w:unhideWhenUsed/>
    <w:rsid w:val="006E369A"/>
    <w:pPr>
      <w:ind w:left="240"/>
    </w:pPr>
  </w:style>
  <w:style w:type="character" w:styleId="Hyperlink">
    <w:name w:val="Hyperlink"/>
    <w:uiPriority w:val="99"/>
    <w:unhideWhenUsed/>
    <w:rsid w:val="006E369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01D5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52</Pages>
  <Words>7076</Words>
  <Characters>40337</Characters>
  <Application>Microsoft Office Word</Application>
  <DocSecurity>0</DocSecurity>
  <Lines>336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47319</CharactersWithSpaces>
  <SharedDoc>false</SharedDoc>
  <HLinks>
    <vt:vector size="12" baseType="variant"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_Toc525588507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_Toc525588506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86</cp:revision>
  <cp:lastPrinted>2018-09-24T19:05:00Z</cp:lastPrinted>
  <dcterms:created xsi:type="dcterms:W3CDTF">2021-10-16T14:47:00Z</dcterms:created>
  <dcterms:modified xsi:type="dcterms:W3CDTF">2026-08-26T18:56:00Z</dcterms:modified>
</cp:coreProperties>
</file>