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86DB" w14:textId="0A868CA8" w:rsidR="00C459D4" w:rsidRPr="00976626" w:rsidRDefault="00C459D4" w:rsidP="00C459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 xml:space="preserve">TS Jatai – TS 1.5 Malayalam Corrections – Observed till </w:t>
      </w:r>
      <w:r w:rsidR="00945199">
        <w:rPr>
          <w:b/>
          <w:bCs/>
          <w:sz w:val="32"/>
          <w:szCs w:val="32"/>
          <w:u w:val="single"/>
        </w:rPr>
        <w:t>30th June 2026</w:t>
      </w:r>
    </w:p>
    <w:p w14:paraId="7D6359EB" w14:textId="77777777" w:rsidR="00C459D4" w:rsidRPr="00976626" w:rsidRDefault="00C459D4" w:rsidP="00C459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C459D4" w:rsidRPr="00976626" w14:paraId="7520BBE1" w14:textId="77777777" w:rsidTr="00E0016F">
        <w:tc>
          <w:tcPr>
            <w:tcW w:w="7166" w:type="dxa"/>
          </w:tcPr>
          <w:p w14:paraId="677D8ED2" w14:textId="77777777" w:rsidR="00C459D4" w:rsidRPr="00976626" w:rsidRDefault="00C459D4" w:rsidP="00E0016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56DCF145" w14:textId="77777777" w:rsidR="00C459D4" w:rsidRPr="00976626" w:rsidRDefault="00C459D4" w:rsidP="00E0016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C459D4" w:rsidRPr="00976626" w14:paraId="34556684" w14:textId="77777777" w:rsidTr="003576AF">
        <w:trPr>
          <w:trHeight w:val="2756"/>
        </w:trPr>
        <w:tc>
          <w:tcPr>
            <w:tcW w:w="7166" w:type="dxa"/>
          </w:tcPr>
          <w:p w14:paraId="65C0559E" w14:textId="77777777" w:rsidR="006F64BD" w:rsidRPr="00F221FF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221FF">
              <w:rPr>
                <w:rFonts w:cs="BRH Malayalam Extra"/>
                <w:color w:val="000000"/>
                <w:szCs w:val="40"/>
              </w:rPr>
              <w:t>57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5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2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221FF">
              <w:rPr>
                <w:rFonts w:cs="BRH Malayalam Extra"/>
                <w:color w:val="000000"/>
                <w:szCs w:val="40"/>
              </w:rPr>
              <w:t>50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c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1EA17341" w14:textId="77777777" w:rsidR="006F64BD" w:rsidRPr="00F221FF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 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397FB5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 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| </w:t>
            </w:r>
          </w:p>
          <w:p w14:paraId="32CF4AD2" w14:textId="77777777" w:rsidR="006F64BD" w:rsidRPr="00F221FF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5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2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2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|</w:t>
            </w:r>
          </w:p>
          <w:p w14:paraId="7F0DBF11" w14:textId="77777777" w:rsidR="006F64BD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397FB5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¥À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q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397F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6F64B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F64B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F68C50F" w14:textId="73E728BF" w:rsidR="00C459D4" w:rsidRPr="00976626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Zx±—kxJ | </w:t>
            </w:r>
          </w:p>
        </w:tc>
        <w:tc>
          <w:tcPr>
            <w:tcW w:w="7229" w:type="dxa"/>
          </w:tcPr>
          <w:p w14:paraId="167AE52F" w14:textId="77777777" w:rsidR="006F64BD" w:rsidRPr="00F221FF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221FF">
              <w:rPr>
                <w:rFonts w:cs="BRH Malayalam Extra"/>
                <w:color w:val="000000"/>
                <w:szCs w:val="40"/>
              </w:rPr>
              <w:t>57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5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2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221FF">
              <w:rPr>
                <w:rFonts w:cs="BRH Malayalam Extra"/>
                <w:color w:val="000000"/>
                <w:szCs w:val="40"/>
              </w:rPr>
              <w:t>50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c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À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03B6EEBB" w14:textId="77777777" w:rsidR="006F64BD" w:rsidRPr="00F221FF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 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—¥À 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cÀ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 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—¥À | </w:t>
            </w:r>
          </w:p>
          <w:p w14:paraId="1BF12752" w14:textId="77777777" w:rsidR="006F64BD" w:rsidRPr="00F221FF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5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2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221FF">
              <w:rPr>
                <w:rFonts w:cs="BRH Malayalam Extra"/>
                <w:color w:val="000000"/>
                <w:szCs w:val="40"/>
              </w:rPr>
              <w:t>2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221FF">
              <w:rPr>
                <w:rFonts w:cs="BRH Malayalam Extra"/>
                <w:color w:val="000000"/>
                <w:szCs w:val="40"/>
              </w:rPr>
              <w:t>1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À</w:t>
            </w:r>
            <w:r w:rsidRPr="00A879CB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|</w:t>
            </w:r>
          </w:p>
          <w:p w14:paraId="6D3D8452" w14:textId="77777777" w:rsidR="006F64BD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A879CB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</w:rPr>
              <w:t>–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¥À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q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A879C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8C76409" w14:textId="061326C5" w:rsidR="00C459D4" w:rsidRPr="00976626" w:rsidRDefault="006F64BD" w:rsidP="003576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 w:rsidRPr="00F221F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F221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Zx±—kxJ | </w:t>
            </w:r>
          </w:p>
        </w:tc>
      </w:tr>
    </w:tbl>
    <w:p w14:paraId="4390B39E" w14:textId="5DBFF0B3" w:rsidR="00C459D4" w:rsidRDefault="0094519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EAF351E" w14:textId="77777777" w:rsidR="00C459D4" w:rsidRDefault="00C459D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6D32E96" w:rsidR="007B2B63" w:rsidRPr="0097662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 xml:space="preserve">TS </w:t>
      </w:r>
      <w:r w:rsidR="008C0183" w:rsidRPr="00976626">
        <w:rPr>
          <w:b/>
          <w:bCs/>
          <w:sz w:val="32"/>
          <w:szCs w:val="32"/>
          <w:u w:val="single"/>
        </w:rPr>
        <w:t>Jatai</w:t>
      </w:r>
      <w:r w:rsidRPr="00976626">
        <w:rPr>
          <w:b/>
          <w:bCs/>
          <w:sz w:val="32"/>
          <w:szCs w:val="32"/>
          <w:u w:val="single"/>
        </w:rPr>
        <w:t xml:space="preserve"> – TS 1.</w:t>
      </w:r>
      <w:r w:rsidR="00FC5FC0" w:rsidRPr="00976626">
        <w:rPr>
          <w:b/>
          <w:bCs/>
          <w:sz w:val="32"/>
          <w:szCs w:val="32"/>
          <w:u w:val="single"/>
        </w:rPr>
        <w:t>5</w:t>
      </w:r>
      <w:r w:rsidRPr="00976626">
        <w:rPr>
          <w:b/>
          <w:bCs/>
          <w:sz w:val="32"/>
          <w:szCs w:val="32"/>
          <w:u w:val="single"/>
        </w:rPr>
        <w:t xml:space="preserve"> </w:t>
      </w:r>
      <w:r w:rsidR="00A43D8D" w:rsidRPr="00976626">
        <w:rPr>
          <w:b/>
          <w:bCs/>
          <w:sz w:val="32"/>
          <w:szCs w:val="32"/>
          <w:u w:val="single"/>
        </w:rPr>
        <w:t xml:space="preserve">Malayalam </w:t>
      </w:r>
      <w:r w:rsidRPr="00976626">
        <w:rPr>
          <w:b/>
          <w:bCs/>
          <w:sz w:val="32"/>
          <w:szCs w:val="32"/>
          <w:u w:val="single"/>
        </w:rPr>
        <w:t xml:space="preserve">Corrections – Observed till </w:t>
      </w:r>
      <w:r w:rsidR="00F32D66" w:rsidRPr="00976626">
        <w:rPr>
          <w:b/>
          <w:bCs/>
          <w:sz w:val="32"/>
          <w:szCs w:val="32"/>
          <w:u w:val="single"/>
        </w:rPr>
        <w:t>28th Feb 2023</w:t>
      </w:r>
    </w:p>
    <w:p w14:paraId="0D7924FB" w14:textId="77777777" w:rsidR="007B2B63" w:rsidRPr="00976626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976626" w:rsidRPr="00976626" w14:paraId="655BC21B" w14:textId="77777777" w:rsidTr="00B173DC">
        <w:tc>
          <w:tcPr>
            <w:tcW w:w="7166" w:type="dxa"/>
          </w:tcPr>
          <w:p w14:paraId="62140239" w14:textId="77777777" w:rsidR="00961C32" w:rsidRPr="00976626" w:rsidRDefault="00961C32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34A62810" w14:textId="77777777" w:rsidR="00961C32" w:rsidRPr="00976626" w:rsidRDefault="00961C32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976626" w:rsidRPr="00976626" w14:paraId="5A4DDA22" w14:textId="77777777" w:rsidTr="00167253">
        <w:trPr>
          <w:trHeight w:val="1183"/>
        </w:trPr>
        <w:tc>
          <w:tcPr>
            <w:tcW w:w="7166" w:type="dxa"/>
          </w:tcPr>
          <w:p w14:paraId="774AE6BF" w14:textId="0A093D55" w:rsidR="00167253" w:rsidRPr="00976626" w:rsidRDefault="00167253" w:rsidP="001672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)-  st—sx | B | </w:t>
            </w:r>
          </w:p>
          <w:p w14:paraId="125E5A67" w14:textId="5034798C" w:rsidR="00167253" w:rsidRPr="00976626" w:rsidRDefault="00167253" w:rsidP="001672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st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sx „„st—sx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—sx | </w:t>
            </w:r>
          </w:p>
        </w:tc>
        <w:tc>
          <w:tcPr>
            <w:tcW w:w="7229" w:type="dxa"/>
          </w:tcPr>
          <w:p w14:paraId="2568CBB8" w14:textId="77B70105" w:rsidR="00167253" w:rsidRPr="00976626" w:rsidRDefault="00167253" w:rsidP="001672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)-  st—sx | B | </w:t>
            </w:r>
          </w:p>
          <w:p w14:paraId="48BEC9BB" w14:textId="735B580B" w:rsidR="00167253" w:rsidRPr="00976626" w:rsidRDefault="00167253" w:rsidP="001672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st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sx „„st—sx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sx | </w:t>
            </w:r>
          </w:p>
        </w:tc>
      </w:tr>
      <w:tr w:rsidR="00976626" w:rsidRPr="00976626" w14:paraId="438FE90C" w14:textId="77777777" w:rsidTr="00B173DC">
        <w:trPr>
          <w:trHeight w:val="1197"/>
        </w:trPr>
        <w:tc>
          <w:tcPr>
            <w:tcW w:w="7166" w:type="dxa"/>
          </w:tcPr>
          <w:p w14:paraId="02EC4A01" w14:textId="2D677524" w:rsidR="00D96F0A" w:rsidRPr="00976626" w:rsidRDefault="00D96F0A" w:rsidP="00D96F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52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rx | B |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3445D512" w14:textId="4A753D4F" w:rsidR="00D96F0A" w:rsidRPr="00976626" w:rsidRDefault="00D96F0A" w:rsidP="00D96F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rx „„e¢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rx e¢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1FE6B4CB" w14:textId="2DD8B7A4" w:rsidR="00D96F0A" w:rsidRPr="00976626" w:rsidRDefault="00D96F0A" w:rsidP="00D96F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52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e¢</w:t>
            </w:r>
            <w:r w:rsidRPr="0097662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 | B | A</w:t>
            </w:r>
            <w:r w:rsidRPr="0097662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</w:t>
            </w:r>
            <w:r w:rsidRPr="0097662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</w:t>
            </w:r>
            <w:r w:rsidRPr="0097662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70B2876A" w14:textId="76D88F04" w:rsidR="00D96F0A" w:rsidRPr="00976626" w:rsidRDefault="00D96F0A" w:rsidP="00D96F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e¢</w:t>
            </w:r>
            <w:r w:rsidRPr="00976626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rx „c—Àx c</w:t>
            </w:r>
            <w:r w:rsidRPr="00976626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Àx e¢</w:t>
            </w:r>
            <w:r w:rsidRPr="00976626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rx e¢</w:t>
            </w:r>
            <w:r w:rsidRPr="00976626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rx „c—À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760BF3AB" w14:textId="1791ABB7" w:rsidR="00D96F0A" w:rsidRPr="00976626" w:rsidRDefault="00D96F0A" w:rsidP="00D96F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(</w:t>
            </w:r>
            <w:r w:rsidRPr="00976626">
              <w:rPr>
                <w:rFonts w:cs="Arial"/>
                <w:b/>
                <w:bCs/>
                <w:sz w:val="28"/>
                <w:szCs w:val="36"/>
                <w:lang w:val="it-IT"/>
              </w:rPr>
              <w:t>tri kramam format inserted)</w:t>
            </w:r>
          </w:p>
        </w:tc>
      </w:tr>
      <w:tr w:rsidR="00976626" w:rsidRPr="00976626" w14:paraId="49BA7278" w14:textId="77777777" w:rsidTr="00C52973">
        <w:trPr>
          <w:trHeight w:val="1194"/>
        </w:trPr>
        <w:tc>
          <w:tcPr>
            <w:tcW w:w="7166" w:type="dxa"/>
          </w:tcPr>
          <w:p w14:paraId="10C64F52" w14:textId="77777777" w:rsidR="00C52973" w:rsidRPr="00976626" w:rsidRDefault="00C52973" w:rsidP="00C529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lastRenderedPageBreak/>
              <w:t>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Zûræx˜ | B |</w:t>
            </w:r>
          </w:p>
          <w:p w14:paraId="27797159" w14:textId="4D2927D0" w:rsidR="00C52973" w:rsidRPr="00976626" w:rsidRDefault="00C52973" w:rsidP="00C529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Zûræx „„Zûræx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Zû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x˜ | </w:t>
            </w:r>
          </w:p>
        </w:tc>
        <w:tc>
          <w:tcPr>
            <w:tcW w:w="7229" w:type="dxa"/>
          </w:tcPr>
          <w:p w14:paraId="3625F243" w14:textId="77777777" w:rsidR="00C52973" w:rsidRPr="00976626" w:rsidRDefault="00C52973" w:rsidP="00C529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Zûræx˜ | B |</w:t>
            </w:r>
          </w:p>
          <w:p w14:paraId="78FE2ABC" w14:textId="18F6BFCF" w:rsidR="00C52973" w:rsidRPr="00976626" w:rsidRDefault="00C52973" w:rsidP="00C529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Zûræx „„Zûræx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Zû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x | </w:t>
            </w:r>
          </w:p>
        </w:tc>
      </w:tr>
      <w:tr w:rsidR="00976626" w:rsidRPr="00976626" w14:paraId="7941D7A4" w14:textId="77777777" w:rsidTr="00FE72E9">
        <w:trPr>
          <w:trHeight w:val="1125"/>
        </w:trPr>
        <w:tc>
          <w:tcPr>
            <w:tcW w:w="7166" w:type="dxa"/>
          </w:tcPr>
          <w:p w14:paraId="56C9C73F" w14:textId="77777777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rJ | 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¹I |</w:t>
            </w:r>
          </w:p>
          <w:p w14:paraId="60976A3F" w14:textId="6D3E7BBB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 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¹I </w:t>
            </w:r>
            <w:r w:rsidRPr="00976626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¹I | </w:t>
            </w:r>
          </w:p>
        </w:tc>
        <w:tc>
          <w:tcPr>
            <w:tcW w:w="7229" w:type="dxa"/>
          </w:tcPr>
          <w:p w14:paraId="50E03502" w14:textId="77777777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rJ | 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¹I |</w:t>
            </w:r>
          </w:p>
          <w:p w14:paraId="2BD3D93E" w14:textId="62361FE5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 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¹I </w:t>
            </w:r>
            <w:r w:rsidRPr="00976626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¹I | </w:t>
            </w:r>
          </w:p>
        </w:tc>
      </w:tr>
      <w:tr w:rsidR="00976626" w:rsidRPr="00976626" w14:paraId="52B81D78" w14:textId="77777777" w:rsidTr="00B173DC">
        <w:trPr>
          <w:trHeight w:val="1197"/>
        </w:trPr>
        <w:tc>
          <w:tcPr>
            <w:tcW w:w="7166" w:type="dxa"/>
          </w:tcPr>
          <w:p w14:paraId="704F12F7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24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pxdx˜I |</w:t>
            </w:r>
          </w:p>
          <w:p w14:paraId="3E1F794C" w14:textId="2A427E56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pxdx˜I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pxdx—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¥rx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pxdx˜I | </w:t>
            </w:r>
          </w:p>
        </w:tc>
        <w:tc>
          <w:tcPr>
            <w:tcW w:w="7229" w:type="dxa"/>
          </w:tcPr>
          <w:p w14:paraId="4E35073B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24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pxdx˜I |</w:t>
            </w:r>
          </w:p>
          <w:p w14:paraId="587D1C6B" w14:textId="53F5856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pxdx˜I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pxdx—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pxdx˜I | </w:t>
            </w:r>
          </w:p>
        </w:tc>
      </w:tr>
      <w:tr w:rsidR="00976626" w:rsidRPr="00976626" w14:paraId="691890D1" w14:textId="77777777" w:rsidTr="00B173DC">
        <w:trPr>
          <w:trHeight w:val="1197"/>
        </w:trPr>
        <w:tc>
          <w:tcPr>
            <w:tcW w:w="7166" w:type="dxa"/>
          </w:tcPr>
          <w:p w14:paraId="47EBFABE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pxP˜I |</w:t>
            </w:r>
          </w:p>
          <w:p w14:paraId="7EED59BE" w14:textId="77B1F886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pxP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76626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)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¥sx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pxP˜I | </w:t>
            </w:r>
          </w:p>
        </w:tc>
        <w:tc>
          <w:tcPr>
            <w:tcW w:w="7229" w:type="dxa"/>
          </w:tcPr>
          <w:p w14:paraId="0DD8E81F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pxP˜I |</w:t>
            </w:r>
          </w:p>
          <w:p w14:paraId="7298C05C" w14:textId="01982924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pxP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76626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)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pxP˜I | </w:t>
            </w:r>
          </w:p>
        </w:tc>
      </w:tr>
      <w:tr w:rsidR="00976626" w:rsidRPr="00976626" w14:paraId="626BA04C" w14:textId="77777777" w:rsidTr="00B173DC">
        <w:trPr>
          <w:trHeight w:val="1197"/>
        </w:trPr>
        <w:tc>
          <w:tcPr>
            <w:tcW w:w="7166" w:type="dxa"/>
          </w:tcPr>
          <w:p w14:paraId="5C6B4B66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PJ |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 |</w:t>
            </w:r>
          </w:p>
          <w:p w14:paraId="1B387647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 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¥Px 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£—¤¤Zõ | </w:t>
            </w:r>
          </w:p>
          <w:p w14:paraId="601E3CAF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 | jR—ixdsõ |</w:t>
            </w:r>
          </w:p>
          <w:p w14:paraId="030AFCF0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 | </w:t>
            </w:r>
          </w:p>
          <w:p w14:paraId="57964439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 |</w:t>
            </w:r>
          </w:p>
          <w:p w14:paraId="3AC43206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pyc£—Zõx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CZy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py - c£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8F1693C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67CF3450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lastRenderedPageBreak/>
              <w:t>57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PJ |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 |</w:t>
            </w:r>
          </w:p>
          <w:p w14:paraId="0A9B7D31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 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¥Px 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</w:t>
            </w:r>
          </w:p>
          <w:p w14:paraId="1316C445" w14:textId="03A5CC4E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£—¤¤Zõ | </w:t>
            </w:r>
          </w:p>
          <w:p w14:paraId="6B74516C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 | jR—ixdsõ |</w:t>
            </w:r>
          </w:p>
          <w:p w14:paraId="68648B93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 | </w:t>
            </w:r>
          </w:p>
          <w:p w14:paraId="744B839B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£—¤¤Zõ |</w:t>
            </w:r>
          </w:p>
          <w:p w14:paraId="1004BF28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pyc£—Zõx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CZy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py - c£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¤¤Zõ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505EDDB1" w14:textId="77777777" w:rsidR="00961C32" w:rsidRPr="00976626" w:rsidRDefault="00961C32" w:rsidP="00961C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76626" w:rsidRPr="00976626" w14:paraId="31EE0390" w14:textId="77777777" w:rsidTr="00B173DC">
        <w:trPr>
          <w:trHeight w:val="1084"/>
        </w:trPr>
        <w:tc>
          <w:tcPr>
            <w:tcW w:w="7166" w:type="dxa"/>
          </w:tcPr>
          <w:p w14:paraId="312ABBB7" w14:textId="77777777" w:rsidR="004150CD" w:rsidRPr="00976626" w:rsidRDefault="004150C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lastRenderedPageBreak/>
              <w:t>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pxdx˜I |</w:t>
            </w:r>
          </w:p>
          <w:p w14:paraId="01D41FA5" w14:textId="420AB57E" w:rsidR="00F15D97" w:rsidRPr="00976626" w:rsidRDefault="004150C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pxdx˜I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pxdx—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¥rx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pxdx˜I | </w:t>
            </w:r>
            <w:r w:rsidR="000C671D"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229" w:type="dxa"/>
          </w:tcPr>
          <w:p w14:paraId="38381551" w14:textId="77777777" w:rsidR="004150CD" w:rsidRPr="00976626" w:rsidRDefault="004150C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pxdx˜I |</w:t>
            </w:r>
          </w:p>
          <w:p w14:paraId="41CEB477" w14:textId="2306417A" w:rsidR="00F15D97" w:rsidRPr="00976626" w:rsidRDefault="004150C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pxdx˜I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pxdx—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¥b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pxdx˜I | </w:t>
            </w:r>
            <w:r w:rsidR="000C671D"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tr w:rsidR="00976626" w:rsidRPr="00976626" w14:paraId="360AC88E" w14:textId="77777777" w:rsidTr="00B173DC">
        <w:trPr>
          <w:trHeight w:val="1084"/>
        </w:trPr>
        <w:tc>
          <w:tcPr>
            <w:tcW w:w="7166" w:type="dxa"/>
          </w:tcPr>
          <w:p w14:paraId="484795F4" w14:textId="77777777" w:rsidR="000C671D" w:rsidRPr="00976626" w:rsidRDefault="000C671D" w:rsidP="00090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B |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7D508D80" w14:textId="77777777" w:rsidR="000C671D" w:rsidRPr="00976626" w:rsidRDefault="000C671D" w:rsidP="00090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BªPâ—Zõ£Pâ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Zõx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Pâ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Zy | </w:t>
            </w:r>
          </w:p>
        </w:tc>
        <w:tc>
          <w:tcPr>
            <w:tcW w:w="7229" w:type="dxa"/>
          </w:tcPr>
          <w:p w14:paraId="49286259" w14:textId="6BB5AFE4" w:rsidR="000C671D" w:rsidRPr="00976626" w:rsidRDefault="000C671D" w:rsidP="00090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B |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D51CBF9" w14:textId="77777777" w:rsidR="000C671D" w:rsidRPr="00976626" w:rsidRDefault="000C671D" w:rsidP="00090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BªPâ—Zõ£Pâ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Zõx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â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—Zy | </w:t>
            </w:r>
          </w:p>
        </w:tc>
      </w:tr>
      <w:tr w:rsidR="00976626" w:rsidRPr="00945199" w14:paraId="637AE5E5" w14:textId="77777777" w:rsidTr="00B173DC">
        <w:trPr>
          <w:trHeight w:val="3821"/>
        </w:trPr>
        <w:tc>
          <w:tcPr>
            <w:tcW w:w="7166" w:type="dxa"/>
          </w:tcPr>
          <w:p w14:paraId="7E922848" w14:textId="77777777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bI |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—j |</w:t>
            </w:r>
          </w:p>
          <w:p w14:paraId="6B4E477F" w14:textId="13237FDA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—jx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="007B6B45"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jx—jx</w:t>
            </w:r>
            <w:r w:rsidR="007B6B45"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i—Ëx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 </w:t>
            </w:r>
          </w:p>
          <w:p w14:paraId="48205E46" w14:textId="57FEF6C8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—j | </w:t>
            </w:r>
          </w:p>
          <w:p w14:paraId="19ED5B6C" w14:textId="77777777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jx—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 B |</w:t>
            </w:r>
          </w:p>
          <w:p w14:paraId="41D8F3E2" w14:textId="53EC8C50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bõx—jx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jx „Ëx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jx—jx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="007B6B45" w:rsidRPr="00976626">
              <w:rPr>
                <w:rFonts w:ascii="BRH Malayalam Extra" w:hAnsi="BRH Malayalam Extra" w:cs="BRH Malayalam Extra"/>
                <w:sz w:val="27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bõx—jx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jx | </w:t>
            </w:r>
          </w:p>
          <w:p w14:paraId="3B11010A" w14:textId="77777777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jx—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54EB126A" w14:textId="34CFB9CC" w:rsidR="00961C32" w:rsidRPr="00976626" w:rsidRDefault="000C671D" w:rsidP="007B6B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Ëxbõx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¥jZõ—Ë - Abõx—j | </w:t>
            </w:r>
          </w:p>
        </w:tc>
        <w:tc>
          <w:tcPr>
            <w:tcW w:w="7229" w:type="dxa"/>
          </w:tcPr>
          <w:p w14:paraId="1C9332C0" w14:textId="77777777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bI |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116FF875" w14:textId="77777777" w:rsidR="007B6B45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bõx—jx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 xml:space="preserve">–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Ëx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i—Ëx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 </w:t>
            </w:r>
          </w:p>
          <w:p w14:paraId="560EB608" w14:textId="7FE50EA6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709C5EA0" w14:textId="57E2B3F9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B |</w:t>
            </w:r>
          </w:p>
          <w:p w14:paraId="39E710AB" w14:textId="77777777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Ëxbõx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—jx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</w:t>
            </w:r>
            <w:r w:rsidRPr="00976626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976626">
              <w:rPr>
                <w:rFonts w:cs="BRH Malayalam Extra"/>
                <w:szCs w:val="40"/>
                <w:lang w:val="it-IT"/>
              </w:rPr>
              <w:t xml:space="preserve"> |</w:t>
            </w:r>
          </w:p>
          <w:p w14:paraId="7077435D" w14:textId="77777777" w:rsidR="000C671D" w:rsidRPr="00976626" w:rsidRDefault="000C671D" w:rsidP="000C6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592E6238" w14:textId="20178DB2" w:rsidR="00961C32" w:rsidRPr="00976626" w:rsidRDefault="000C671D" w:rsidP="007B6B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Ëxbõx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¥jZõ—Ë - Abõx—j | </w:t>
            </w:r>
          </w:p>
        </w:tc>
      </w:tr>
      <w:tr w:rsidR="00976626" w:rsidRPr="00945199" w14:paraId="5D330164" w14:textId="77777777" w:rsidTr="00B173DC">
        <w:trPr>
          <w:trHeight w:val="1197"/>
        </w:trPr>
        <w:tc>
          <w:tcPr>
            <w:tcW w:w="7166" w:type="dxa"/>
          </w:tcPr>
          <w:p w14:paraId="5FF0B177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öK¡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ÆJ |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— |</w:t>
            </w:r>
          </w:p>
          <w:p w14:paraId="4EFA70EE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ÆJ e—¥kx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— e¥kx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— öK¡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ÆJ öK¡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ÆJ </w:t>
            </w:r>
          </w:p>
          <w:p w14:paraId="2FD51D1D" w14:textId="64E56256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e—¥kx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| </w:t>
            </w:r>
          </w:p>
          <w:p w14:paraId="1DCAB72E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lastRenderedPageBreak/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dõ¡dx˜ |</w:t>
            </w:r>
          </w:p>
          <w:p w14:paraId="4639AD3D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e¥kx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</w:t>
            </w:r>
          </w:p>
          <w:p w14:paraId="04E22ACB" w14:textId="2DB7E982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dõ¡dx˜ | </w:t>
            </w:r>
          </w:p>
          <w:p w14:paraId="7390615E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</w:t>
            </w:r>
          </w:p>
          <w:p w14:paraId="724BCD69" w14:textId="0CB2B391" w:rsidR="00F15D97" w:rsidRPr="00976626" w:rsidRDefault="00033754" w:rsidP="00FE72E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p¥eZy— ekx -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ep— | </w:t>
            </w:r>
          </w:p>
        </w:tc>
        <w:tc>
          <w:tcPr>
            <w:tcW w:w="7229" w:type="dxa"/>
          </w:tcPr>
          <w:p w14:paraId="15850DEF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lastRenderedPageBreak/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|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</w:t>
            </w:r>
          </w:p>
          <w:p w14:paraId="6F1F9DFC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e—¥kx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pe—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öK¡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öK¡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ÆJ </w:t>
            </w:r>
          </w:p>
          <w:p w14:paraId="2C743AE7" w14:textId="3C71A6FA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e—¥kx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| </w:t>
            </w:r>
          </w:p>
          <w:p w14:paraId="020488C9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lastRenderedPageBreak/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dõ¡dx˜ |</w:t>
            </w:r>
          </w:p>
          <w:p w14:paraId="3A682BA0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e¥kx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</w:t>
            </w:r>
          </w:p>
          <w:p w14:paraId="03004AD5" w14:textId="43D786DE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dõ¡dx˜ | </w:t>
            </w:r>
          </w:p>
          <w:p w14:paraId="3D438F9E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—— |</w:t>
            </w:r>
          </w:p>
          <w:p w14:paraId="61142742" w14:textId="3E9F78F9" w:rsidR="00F15D97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p¥eZy— ekx -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ep— | </w:t>
            </w:r>
          </w:p>
        </w:tc>
      </w:tr>
      <w:tr w:rsidR="00976626" w:rsidRPr="00945199" w14:paraId="513882C6" w14:textId="77777777" w:rsidTr="00B173DC">
        <w:trPr>
          <w:trHeight w:val="1198"/>
        </w:trPr>
        <w:tc>
          <w:tcPr>
            <w:tcW w:w="7166" w:type="dxa"/>
          </w:tcPr>
          <w:p w14:paraId="46B4FDF3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lastRenderedPageBreak/>
              <w:t>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Ap—ªZõx ||</w:t>
            </w:r>
          </w:p>
          <w:p w14:paraId="0874CAAF" w14:textId="74C5DF65" w:rsidR="00F15D97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Ap—ª¥ZõZy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Ap—ªZõx | </w:t>
            </w:r>
          </w:p>
        </w:tc>
        <w:tc>
          <w:tcPr>
            <w:tcW w:w="7229" w:type="dxa"/>
          </w:tcPr>
          <w:p w14:paraId="591468C7" w14:textId="77777777" w:rsidR="00033754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Ap—ªZõx ||</w:t>
            </w:r>
          </w:p>
          <w:p w14:paraId="03904876" w14:textId="66181824" w:rsidR="00F15D97" w:rsidRPr="00976626" w:rsidRDefault="00033754" w:rsidP="000337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32"/>
                <w:lang w:val="it-IT" w:bidi="hi-IN"/>
              </w:rPr>
              <w:t>A</w:t>
            </w:r>
            <w:r w:rsidRPr="00976626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 w:bidi="hi-IN"/>
              </w:rPr>
              <w:t>p–ª¥ZõZõ</w:t>
            </w:r>
            <w:r w:rsidRPr="00976626">
              <w:rPr>
                <w:rFonts w:ascii="BRH Malayalam Extra" w:hAnsi="BRH Malayalam Extra" w:cs="BRH Malayalam Extra"/>
                <w:sz w:val="32"/>
                <w:szCs w:val="32"/>
                <w:lang w:val="it-IT" w:bidi="hi-IN"/>
              </w:rPr>
              <w:t>p—ªZõx |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</w:tc>
      </w:tr>
      <w:tr w:rsidR="00976626" w:rsidRPr="00945199" w14:paraId="63C44312" w14:textId="77777777" w:rsidTr="00B173DC">
        <w:trPr>
          <w:trHeight w:val="1197"/>
        </w:trPr>
        <w:tc>
          <w:tcPr>
            <w:tcW w:w="7166" w:type="dxa"/>
          </w:tcPr>
          <w:p w14:paraId="32A57E84" w14:textId="77777777" w:rsidR="00F55954" w:rsidRPr="00976626" w:rsidRDefault="00F55954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¥Z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sõ |</w:t>
            </w:r>
          </w:p>
          <w:p w14:paraId="16FE016A" w14:textId="77777777" w:rsidR="001E014F" w:rsidRPr="00976626" w:rsidRDefault="00F55954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sõ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— ¥Z </w:t>
            </w:r>
          </w:p>
          <w:p w14:paraId="11F35B35" w14:textId="15632137" w:rsidR="00F55954" w:rsidRPr="00976626" w:rsidRDefault="00F55954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 | </w:t>
            </w:r>
          </w:p>
          <w:p w14:paraId="3FFEBE25" w14:textId="77777777" w:rsidR="00F55954" w:rsidRPr="00976626" w:rsidRDefault="00F55954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 e£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pzI |</w:t>
            </w:r>
          </w:p>
          <w:p w14:paraId="3F3928AD" w14:textId="77777777" w:rsidR="001E014F" w:rsidRPr="00976626" w:rsidRDefault="00F55954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e£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—ay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pzI e£—ay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pzI </w:t>
            </w:r>
          </w:p>
          <w:p w14:paraId="3F413880" w14:textId="1E4103BD" w:rsidR="00F55954" w:rsidRPr="00976626" w:rsidRDefault="00F55954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e£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—ay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pzI | </w:t>
            </w:r>
          </w:p>
          <w:p w14:paraId="44216270" w14:textId="77777777" w:rsidR="00F55954" w:rsidRPr="00976626" w:rsidRDefault="00F55954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4FCA37A8" w14:textId="77777777" w:rsidR="00F55954" w:rsidRPr="00976626" w:rsidRDefault="00F55954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dõ¡e—¥kxeë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¥sõZy—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 -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71C90AD6" w14:textId="77777777" w:rsidR="00F15D97" w:rsidRPr="00976626" w:rsidRDefault="00F15D97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0FDD7CF3" w14:textId="77777777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eë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0A22CE14" w14:textId="77777777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eë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ësõ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 </w:t>
            </w:r>
          </w:p>
          <w:p w14:paraId="3F0F385D" w14:textId="29890F75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ësõ | </w:t>
            </w:r>
          </w:p>
          <w:p w14:paraId="45F22991" w14:textId="77777777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eë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 e£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pzI |</w:t>
            </w:r>
          </w:p>
          <w:p w14:paraId="4A724EAC" w14:textId="77777777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ësõ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e£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pzI e£—ay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pzI </w:t>
            </w:r>
          </w:p>
          <w:p w14:paraId="634BEBE8" w14:textId="3F58BDB3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ësõ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ësõ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e£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pzI | </w:t>
            </w:r>
          </w:p>
          <w:p w14:paraId="72A6194A" w14:textId="77777777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eë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69252F4E" w14:textId="77777777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dõ¡e—¥kxeë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¥sõZy— 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 -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48B1B046" w14:textId="77777777" w:rsidR="00F15D97" w:rsidRPr="00976626" w:rsidRDefault="00F15D97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976626" w:rsidRPr="00976626" w14:paraId="12CA2E5E" w14:textId="77777777" w:rsidTr="00FE72E9">
        <w:trPr>
          <w:trHeight w:val="1663"/>
        </w:trPr>
        <w:tc>
          <w:tcPr>
            <w:tcW w:w="7166" w:type="dxa"/>
          </w:tcPr>
          <w:p w14:paraId="22D6DA7A" w14:textId="77777777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lastRenderedPageBreak/>
              <w:t>42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39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i¡rôyË§— | ¥mx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 |</w:t>
            </w:r>
          </w:p>
          <w:p w14:paraId="31F98E28" w14:textId="77777777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i¡rôy—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Ë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§ </w:t>
            </w:r>
            <w:r w:rsidRPr="00976626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 ¥mx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¥K— „i¡rôy— 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i¡rôy—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Ë§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2A9B5D09" w14:textId="32856C2B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¥K | </w:t>
            </w:r>
          </w:p>
        </w:tc>
        <w:tc>
          <w:tcPr>
            <w:tcW w:w="7229" w:type="dxa"/>
          </w:tcPr>
          <w:p w14:paraId="3003D078" w14:textId="77777777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42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39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i¡rôyË§— | ¥mx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 |</w:t>
            </w:r>
          </w:p>
          <w:p w14:paraId="407A7154" w14:textId="77777777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i¡rôy—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76626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 ¥mx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¥K— „i¡rôy— 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i¡rôy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—©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254CEA6D" w14:textId="439382BD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¥K |  </w:t>
            </w:r>
          </w:p>
        </w:tc>
      </w:tr>
      <w:tr w:rsidR="00976626" w:rsidRPr="00976626" w14:paraId="169BACF2" w14:textId="77777777" w:rsidTr="00B173DC">
        <w:trPr>
          <w:trHeight w:val="1197"/>
        </w:trPr>
        <w:tc>
          <w:tcPr>
            <w:tcW w:w="7166" w:type="dxa"/>
          </w:tcPr>
          <w:p w14:paraId="5F9044ED" w14:textId="77777777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83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75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Æ§¥dx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32749181" w14:textId="42FE8AE5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Æ§¥dx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ZzZõ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£—ªÆ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§¥dxZy | </w:t>
            </w:r>
          </w:p>
        </w:tc>
        <w:tc>
          <w:tcPr>
            <w:tcW w:w="7229" w:type="dxa"/>
          </w:tcPr>
          <w:p w14:paraId="298D70E2" w14:textId="77777777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83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75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Æ§¥dx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3CFED0C3" w14:textId="5CDA66E1" w:rsidR="00FE72E9" w:rsidRPr="00976626" w:rsidRDefault="00FE72E9" w:rsidP="00FE72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Æ§¥dx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ZzZõ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£—Æ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§¥dxZy | </w:t>
            </w:r>
          </w:p>
        </w:tc>
      </w:tr>
      <w:tr w:rsidR="00976626" w:rsidRPr="00976626" w14:paraId="6C3942E2" w14:textId="77777777" w:rsidTr="00B173DC">
        <w:trPr>
          <w:trHeight w:val="1197"/>
        </w:trPr>
        <w:tc>
          <w:tcPr>
            <w:tcW w:w="7166" w:type="dxa"/>
          </w:tcPr>
          <w:p w14:paraId="4DF94729" w14:textId="77777777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q£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¥Z ||</w:t>
            </w:r>
          </w:p>
          <w:p w14:paraId="61DDFCAB" w14:textId="3890DE00" w:rsidR="00F15D97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q£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 CZy— q£Yû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4BB9447E" w14:textId="77777777" w:rsidR="001E014F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q£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bookmarkStart w:id="0" w:name="_Hlk120819935"/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bookmarkEnd w:id="0"/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 ||</w:t>
            </w:r>
          </w:p>
          <w:p w14:paraId="1C330450" w14:textId="4D7F36D2" w:rsidR="00F15D97" w:rsidRPr="00976626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q£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 CZy— q£Yû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976626" w:rsidRPr="00976626" w14:paraId="642AEC45" w14:textId="77777777" w:rsidTr="00FE72E9">
        <w:trPr>
          <w:trHeight w:val="2190"/>
        </w:trPr>
        <w:tc>
          <w:tcPr>
            <w:tcW w:w="7166" w:type="dxa"/>
          </w:tcPr>
          <w:p w14:paraId="5DB7070E" w14:textId="77777777" w:rsidR="00FE72E9" w:rsidRPr="00976626" w:rsidRDefault="00FE72E9" w:rsidP="00532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ex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519684D1" w14:textId="77777777" w:rsidR="00FE72E9" w:rsidRPr="00976626" w:rsidRDefault="00FE72E9" w:rsidP="00532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x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—by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ex—pK expK bzby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167232E0" w14:textId="77777777" w:rsidR="00FE72E9" w:rsidRPr="00976626" w:rsidRDefault="00FE72E9" w:rsidP="00532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 A¥²˜ |</w:t>
            </w:r>
          </w:p>
          <w:p w14:paraId="7ADAC294" w14:textId="635123EC" w:rsidR="00FE72E9" w:rsidRPr="00976626" w:rsidRDefault="00FE72E9" w:rsidP="00532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¥px „¥² „¥²— bzby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x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bz—by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px „¥²˜ | </w:t>
            </w:r>
          </w:p>
        </w:tc>
        <w:tc>
          <w:tcPr>
            <w:tcW w:w="7229" w:type="dxa"/>
          </w:tcPr>
          <w:p w14:paraId="029184F3" w14:textId="691FD45B" w:rsidR="00FE72E9" w:rsidRPr="00976626" w:rsidRDefault="00FE72E9" w:rsidP="00532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bookmarkStart w:id="1" w:name="_Hlk128842815"/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15</w:t>
            </w:r>
            <w:bookmarkEnd w:id="1"/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ex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="00532B3D"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23A60BD6" w14:textId="77777777" w:rsidR="00FE72E9" w:rsidRPr="00976626" w:rsidRDefault="00FE72E9" w:rsidP="00532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bookmarkStart w:id="2" w:name="_Hlk127564715"/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x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bookmarkEnd w:id="2"/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| </w:t>
            </w:r>
          </w:p>
          <w:p w14:paraId="0CD6353B" w14:textId="77777777" w:rsidR="00532B3D" w:rsidRPr="00976626" w:rsidRDefault="00532B3D" w:rsidP="00532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 A¥²˜ |</w:t>
            </w:r>
          </w:p>
          <w:p w14:paraId="3567A4D2" w14:textId="7DFE3189" w:rsidR="00FE72E9" w:rsidRPr="00976626" w:rsidRDefault="00532B3D" w:rsidP="00532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3" w:name="_Hlk127565059"/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¥px „¥² „¥²</w:t>
            </w:r>
            <w:r w:rsidR="00C51F85" w:rsidRPr="00976626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bzby¥px bzby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„¥²˜ | </w:t>
            </w:r>
            <w:bookmarkEnd w:id="3"/>
          </w:p>
        </w:tc>
      </w:tr>
      <w:tr w:rsidR="00976626" w:rsidRPr="00976626" w14:paraId="771A94B2" w14:textId="77777777" w:rsidTr="00EB4B85">
        <w:trPr>
          <w:trHeight w:val="1129"/>
        </w:trPr>
        <w:tc>
          <w:tcPr>
            <w:tcW w:w="7166" w:type="dxa"/>
          </w:tcPr>
          <w:p w14:paraId="51C7578A" w14:textId="77777777" w:rsidR="00B84579" w:rsidRPr="00976626" w:rsidRDefault="00B84579" w:rsidP="00B845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bookmarkStart w:id="4" w:name="_Hlk127863637"/>
            <w:r w:rsidRPr="00976626">
              <w:rPr>
                <w:rFonts w:cs="BRH Malayalam Extra"/>
                <w:szCs w:val="40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Abx˜hõI ||</w:t>
            </w:r>
          </w:p>
          <w:p w14:paraId="2A941736" w14:textId="09B1D9EA" w:rsidR="00B84579" w:rsidRPr="00976626" w:rsidRDefault="00B84579" w:rsidP="00B845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Abx˜hõ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Zõbx˜hõI | </w:t>
            </w:r>
          </w:p>
        </w:tc>
        <w:tc>
          <w:tcPr>
            <w:tcW w:w="7229" w:type="dxa"/>
          </w:tcPr>
          <w:p w14:paraId="4040BB6C" w14:textId="77777777" w:rsidR="00B84579" w:rsidRPr="00976626" w:rsidRDefault="00B84579" w:rsidP="00B845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Abx˜hõI ||</w:t>
            </w:r>
          </w:p>
          <w:p w14:paraId="0E4B3AC7" w14:textId="3B8D251D" w:rsidR="00B84579" w:rsidRPr="00976626" w:rsidRDefault="00B84579" w:rsidP="00B845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Abx˜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iyZõbx˜hõI | </w:t>
            </w:r>
          </w:p>
        </w:tc>
      </w:tr>
      <w:bookmarkEnd w:id="4"/>
      <w:tr w:rsidR="00976626" w:rsidRPr="00976626" w14:paraId="264D2390" w14:textId="77777777" w:rsidTr="00EB4B85">
        <w:trPr>
          <w:trHeight w:val="1129"/>
        </w:trPr>
        <w:tc>
          <w:tcPr>
            <w:tcW w:w="7166" w:type="dxa"/>
          </w:tcPr>
          <w:p w14:paraId="785A0B99" w14:textId="2DCC6731" w:rsidR="00532B3D" w:rsidRPr="00976626" w:rsidRDefault="00532B3D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ix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</w:t>
            </w:r>
          </w:p>
          <w:p w14:paraId="1974B149" w14:textId="6225C7EB" w:rsidR="00532B3D" w:rsidRPr="00976626" w:rsidRDefault="00532B3D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ix „„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— ix | </w:t>
            </w:r>
          </w:p>
        </w:tc>
        <w:tc>
          <w:tcPr>
            <w:tcW w:w="7229" w:type="dxa"/>
          </w:tcPr>
          <w:p w14:paraId="2146DD9A" w14:textId="38A491A4" w:rsidR="00532B3D" w:rsidRPr="00976626" w:rsidRDefault="00532B3D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ix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</w:t>
            </w:r>
          </w:p>
          <w:p w14:paraId="2CC1EA7A" w14:textId="499AB6C1" w:rsidR="00532B3D" w:rsidRPr="00976626" w:rsidRDefault="00532B3D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ix „„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ix</w:t>
            </w:r>
            <w:r w:rsidR="00EB4B85"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ix | </w:t>
            </w:r>
          </w:p>
        </w:tc>
      </w:tr>
      <w:tr w:rsidR="00976626" w:rsidRPr="00945199" w14:paraId="385CF10E" w14:textId="77777777" w:rsidTr="00B173DC">
        <w:trPr>
          <w:trHeight w:val="2785"/>
        </w:trPr>
        <w:tc>
          <w:tcPr>
            <w:tcW w:w="7166" w:type="dxa"/>
          </w:tcPr>
          <w:p w14:paraId="60986D31" w14:textId="54CA614E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lastRenderedPageBreak/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Zp—J |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Z¡r¡— | </w:t>
            </w:r>
          </w:p>
          <w:p w14:paraId="52A1D91A" w14:textId="77777777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r¡—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Z¡r¡— | </w:t>
            </w:r>
          </w:p>
          <w:p w14:paraId="26128E4B" w14:textId="1EC4BEC7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Z¡r¡— |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74FEC477" w14:textId="7529854E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 ¥rû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¤¤pp ªZ¡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</w:tc>
        <w:tc>
          <w:tcPr>
            <w:tcW w:w="7229" w:type="dxa"/>
          </w:tcPr>
          <w:p w14:paraId="22856FC7" w14:textId="39079F49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Zp—J |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Z¡r¡— | </w:t>
            </w:r>
          </w:p>
          <w:p w14:paraId="741DF012" w14:textId="5A1BB0E9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bookmarkStart w:id="5" w:name="_Hlk127565549"/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="00967D8A"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 xml:space="preserve"> rû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––</w:t>
            </w:r>
            <w:r w:rsidR="00967D8A"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Z¡r¡— | </w:t>
            </w:r>
          </w:p>
          <w:bookmarkEnd w:id="5"/>
          <w:p w14:paraId="3B8FC705" w14:textId="19B89F2D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976626">
              <w:rPr>
                <w:rFonts w:cs="BRH Malayalam Extra"/>
                <w:szCs w:val="40"/>
                <w:lang w:val="it-IT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76626">
              <w:rPr>
                <w:rFonts w:cs="BRH Malayalam Extra"/>
                <w:szCs w:val="40"/>
                <w:lang w:val="it-IT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76626">
              <w:rPr>
                <w:rFonts w:cs="BRH Malayalam Extra"/>
                <w:szCs w:val="40"/>
                <w:lang w:val="it-IT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Z¡r¡— |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6CC40E13" w14:textId="735EB42E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bookmarkStart w:id="6" w:name="_Hlk127565586"/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 ¥rû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¤¤pp ªZ¡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 xml:space="preserve"> rû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––</w:t>
            </w:r>
            <w:r w:rsidR="00967D8A"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 ¥rû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  <w:bookmarkEnd w:id="6"/>
          </w:p>
        </w:tc>
      </w:tr>
      <w:tr w:rsidR="00976626" w:rsidRPr="00945199" w14:paraId="603EB3F6" w14:textId="77777777" w:rsidTr="00B173DC">
        <w:trPr>
          <w:trHeight w:val="2785"/>
        </w:trPr>
        <w:tc>
          <w:tcPr>
            <w:tcW w:w="7166" w:type="dxa"/>
          </w:tcPr>
          <w:p w14:paraId="4D75E6F2" w14:textId="5B8BB7E2" w:rsidR="001E014F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459D4">
              <w:rPr>
                <w:rFonts w:cs="BRH Malayalam Extra"/>
                <w:szCs w:val="40"/>
                <w:lang w:val="it-IT"/>
              </w:rPr>
              <w:t>6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459D4">
              <w:rPr>
                <w:rFonts w:cs="BRH Malayalam Extra"/>
                <w:szCs w:val="40"/>
                <w:lang w:val="it-IT"/>
              </w:rPr>
              <w:t>1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5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7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4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459D4">
              <w:rPr>
                <w:rFonts w:cs="BRH Malayalam Extra"/>
                <w:szCs w:val="40"/>
                <w:lang w:val="it-IT"/>
              </w:rPr>
              <w:t>6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Zy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| </w:t>
            </w:r>
          </w:p>
          <w:p w14:paraId="3F29BB90" w14:textId="77777777" w:rsidR="001E014F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P§Tx Zy—rç¥Z Zyrç¥Z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| </w:t>
            </w:r>
          </w:p>
          <w:p w14:paraId="3F0D617F" w14:textId="1A1A4873" w:rsidR="001E014F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459D4">
              <w:rPr>
                <w:rFonts w:cs="BRH Malayalam Extra"/>
                <w:szCs w:val="40"/>
                <w:lang w:val="it-IT"/>
              </w:rPr>
              <w:t>7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459D4">
              <w:rPr>
                <w:rFonts w:cs="BRH Malayalam Extra"/>
                <w:szCs w:val="40"/>
                <w:lang w:val="it-IT"/>
              </w:rPr>
              <w:t>1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5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7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4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459D4">
              <w:rPr>
                <w:rFonts w:cs="BRH Malayalam Extra"/>
                <w:szCs w:val="40"/>
                <w:lang w:val="it-IT"/>
              </w:rPr>
              <w:t>7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P§Tx | G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6552845C" w14:textId="704AA2F5" w:rsidR="00F15D97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459D4">
              <w:rPr>
                <w:rFonts w:ascii="BRH Malayalam" w:hAnsi="BRH Malayalam" w:cs="BRH Malayalam"/>
                <w:sz w:val="32"/>
                <w:szCs w:val="40"/>
                <w:highlight w:val="yellow"/>
                <w:lang w:val="it-IT"/>
              </w:rPr>
              <w:t>jx</w:t>
            </w:r>
            <w:r w:rsidRPr="00C459D4">
              <w:rPr>
                <w:rFonts w:ascii="BRH Malayalam" w:hAnsi="BRH Malayalam" w:cs="BRH Malayalam"/>
                <w:sz w:val="32"/>
                <w:szCs w:val="40"/>
                <w:lang w:val="it-IT"/>
              </w:rPr>
              <w:t xml:space="preserve">P§¤¤T¤¤pp </w:t>
            </w:r>
            <w:r w:rsidRPr="00C459D4">
              <w:rPr>
                <w:rFonts w:ascii="BRH Malayalam" w:hAnsi="BRH Malayalam" w:cs="BRH Malayalam"/>
                <w:sz w:val="32"/>
                <w:szCs w:val="40"/>
                <w:highlight w:val="yellow"/>
                <w:lang w:val="it-IT"/>
              </w:rPr>
              <w:t>jx</w:t>
            </w:r>
            <w:r w:rsidRPr="00C459D4">
              <w:rPr>
                <w:rFonts w:ascii="BRH Malayalam" w:hAnsi="BRH Malayalam" w:cs="BRH Malayalam"/>
                <w:sz w:val="32"/>
                <w:szCs w:val="40"/>
                <w:lang w:val="it-IT"/>
              </w:rPr>
              <w:t xml:space="preserve">P§Tx </w:t>
            </w:r>
            <w:r w:rsidRPr="00C459D4">
              <w:rPr>
                <w:rFonts w:ascii="BRH Malayalam" w:hAnsi="BRH Malayalam" w:cs="BRH Malayalam"/>
                <w:sz w:val="32"/>
                <w:szCs w:val="40"/>
                <w:highlight w:val="yellow"/>
                <w:lang w:val="it-IT"/>
              </w:rPr>
              <w:t>jx</w:t>
            </w:r>
            <w:r w:rsidRPr="00C459D4">
              <w:rPr>
                <w:rFonts w:ascii="BRH Malayalam" w:hAnsi="BRH Malayalam" w:cs="BRH Malayalam"/>
                <w:sz w:val="32"/>
                <w:szCs w:val="40"/>
                <w:lang w:val="it-IT"/>
              </w:rPr>
              <w:t xml:space="preserve">P§¤¤Tp | </w:t>
            </w:r>
          </w:p>
        </w:tc>
        <w:tc>
          <w:tcPr>
            <w:tcW w:w="7229" w:type="dxa"/>
          </w:tcPr>
          <w:p w14:paraId="4BE1971B" w14:textId="687A6D35" w:rsidR="001E014F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459D4">
              <w:rPr>
                <w:rFonts w:cs="BRH Malayalam Extra"/>
                <w:szCs w:val="40"/>
                <w:lang w:val="it-IT"/>
              </w:rPr>
              <w:t>6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459D4">
              <w:rPr>
                <w:rFonts w:cs="BRH Malayalam Extra"/>
                <w:szCs w:val="40"/>
                <w:lang w:val="it-IT"/>
              </w:rPr>
              <w:t>1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5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7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4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459D4">
              <w:rPr>
                <w:rFonts w:cs="BRH Malayalam Extra"/>
                <w:szCs w:val="40"/>
                <w:lang w:val="it-IT"/>
              </w:rPr>
              <w:t>6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Zy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highlight w:val="green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| </w:t>
            </w:r>
          </w:p>
          <w:p w14:paraId="47E06B4B" w14:textId="77777777" w:rsidR="001E014F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highlight w:val="green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Zy—rç¥Z Zyrç¥Z </w:t>
            </w:r>
          </w:p>
          <w:p w14:paraId="286EC5F8" w14:textId="7B1AA2B1" w:rsidR="001E014F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highlight w:val="green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| </w:t>
            </w:r>
          </w:p>
          <w:p w14:paraId="3CAD9442" w14:textId="02AFF044" w:rsidR="001E014F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459D4">
              <w:rPr>
                <w:rFonts w:cs="BRH Malayalam Extra"/>
                <w:szCs w:val="40"/>
                <w:lang w:val="it-IT"/>
              </w:rPr>
              <w:t>7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459D4">
              <w:rPr>
                <w:rFonts w:cs="BRH Malayalam Extra"/>
                <w:szCs w:val="40"/>
                <w:lang w:val="it-IT"/>
              </w:rPr>
              <w:t>1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5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7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59D4">
              <w:rPr>
                <w:rFonts w:cs="BRH Malayalam Extra"/>
                <w:szCs w:val="40"/>
                <w:lang w:val="it-IT"/>
              </w:rPr>
              <w:t>4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459D4">
              <w:rPr>
                <w:rFonts w:cs="BRH Malayalam Extra"/>
                <w:szCs w:val="40"/>
                <w:lang w:val="it-IT"/>
              </w:rPr>
              <w:t>7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highlight w:val="green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P§Tx | G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29ACAB91" w14:textId="7A5A73D5" w:rsidR="00F15D97" w:rsidRPr="00C459D4" w:rsidRDefault="001E014F" w:rsidP="001E0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459D4">
              <w:rPr>
                <w:rFonts w:ascii="BRH Malayalam" w:hAnsi="BRH Malayalam" w:cs="BRH Malayalam"/>
                <w:sz w:val="32"/>
                <w:szCs w:val="40"/>
                <w:highlight w:val="green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" w:hAnsi="BRH Malayalam" w:cs="BRH Malayalam"/>
                <w:sz w:val="32"/>
                <w:szCs w:val="40"/>
                <w:lang w:val="it-IT"/>
              </w:rPr>
              <w:t xml:space="preserve">P§¤¤T¤¤pp </w:t>
            </w:r>
            <w:r w:rsidRPr="00C459D4">
              <w:rPr>
                <w:rFonts w:ascii="BRH Malayalam" w:hAnsi="BRH Malayalam" w:cs="BRH Malayalam"/>
                <w:sz w:val="32"/>
                <w:szCs w:val="40"/>
                <w:highlight w:val="green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C459D4">
              <w:rPr>
                <w:rFonts w:ascii="BRH Malayalam" w:hAnsi="BRH Malayalam" w:cs="BRH Malayalam"/>
                <w:sz w:val="32"/>
                <w:szCs w:val="40"/>
                <w:lang w:val="it-IT"/>
              </w:rPr>
              <w:t xml:space="preserve">P§Tx </w:t>
            </w:r>
            <w:r w:rsidRPr="00C459D4">
              <w:rPr>
                <w:rFonts w:ascii="BRH Malayalam" w:hAnsi="BRH Malayalam" w:cs="BRH Malayalam"/>
                <w:sz w:val="32"/>
                <w:szCs w:val="40"/>
                <w:highlight w:val="green"/>
                <w:lang w:val="it-IT"/>
              </w:rPr>
              <w:t>jx</w:t>
            </w:r>
            <w:r w:rsidRPr="00C459D4">
              <w:rPr>
                <w:rFonts w:ascii="BRH Malayalam Extra" w:hAnsi="BRH Malayalam Extra" w:cs="BRH Malayalam Extra"/>
                <w:sz w:val="27"/>
                <w:szCs w:val="40"/>
                <w:highlight w:val="green"/>
                <w:lang w:val="it-IT"/>
              </w:rPr>
              <w:t>–</w:t>
            </w:r>
            <w:r w:rsidRPr="00C459D4">
              <w:rPr>
                <w:rFonts w:ascii="BRH Malayalam" w:hAnsi="BRH Malayalam" w:cs="BRH Malayalam"/>
                <w:sz w:val="32"/>
                <w:szCs w:val="40"/>
                <w:lang w:val="it-IT"/>
              </w:rPr>
              <w:t xml:space="preserve">P§¤¤Tp | </w:t>
            </w:r>
          </w:p>
        </w:tc>
      </w:tr>
      <w:tr w:rsidR="00976626" w:rsidRPr="00976626" w14:paraId="3D5AA7B9" w14:textId="77777777" w:rsidTr="00B173DC">
        <w:trPr>
          <w:trHeight w:val="1137"/>
        </w:trPr>
        <w:tc>
          <w:tcPr>
            <w:tcW w:w="7166" w:type="dxa"/>
          </w:tcPr>
          <w:p w14:paraId="5A574E2B" w14:textId="77777777" w:rsidR="001E014F" w:rsidRPr="00976626" w:rsidRDefault="001E014F" w:rsidP="00B17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ª¥Px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bxJ |</w:t>
            </w:r>
          </w:p>
          <w:p w14:paraId="6D3BBE64" w14:textId="2926BA33" w:rsidR="00F15D97" w:rsidRPr="00976626" w:rsidRDefault="001E014F" w:rsidP="00B17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p—ª¥Px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bx p—ª¥Px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bx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x p—ª¥Px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bxJ |</w:t>
            </w:r>
          </w:p>
        </w:tc>
        <w:tc>
          <w:tcPr>
            <w:tcW w:w="7229" w:type="dxa"/>
          </w:tcPr>
          <w:p w14:paraId="4F287087" w14:textId="77777777" w:rsidR="00B173DC" w:rsidRPr="00976626" w:rsidRDefault="00B173DC" w:rsidP="00B17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ª¥Px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bxJ |</w:t>
            </w:r>
          </w:p>
          <w:p w14:paraId="280405AE" w14:textId="3A471441" w:rsidR="00F15D97" w:rsidRPr="00976626" w:rsidRDefault="00B173DC" w:rsidP="00B17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p—ª¥Px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bx p—ª¥Px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bx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p—ª¥Px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bxJ | </w:t>
            </w:r>
          </w:p>
        </w:tc>
      </w:tr>
      <w:tr w:rsidR="00976626" w:rsidRPr="00976626" w14:paraId="30DF48C4" w14:textId="77777777" w:rsidTr="00B173DC">
        <w:trPr>
          <w:trHeight w:val="1197"/>
        </w:trPr>
        <w:tc>
          <w:tcPr>
            <w:tcW w:w="7166" w:type="dxa"/>
          </w:tcPr>
          <w:p w14:paraId="00F75EF3" w14:textId="77777777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exJ |</w:t>
            </w:r>
          </w:p>
          <w:p w14:paraId="57D42C6C" w14:textId="42F5B19C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r </w:t>
            </w:r>
            <w:bookmarkStart w:id="7" w:name="_Hlk127565743"/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bookmarkEnd w:id="7"/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—d¢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ex së—d¢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ex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r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ë—d¢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exJ | </w:t>
            </w:r>
          </w:p>
        </w:tc>
        <w:tc>
          <w:tcPr>
            <w:tcW w:w="7229" w:type="dxa"/>
          </w:tcPr>
          <w:p w14:paraId="5DDBD1C8" w14:textId="77777777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exJ |</w:t>
            </w:r>
          </w:p>
          <w:p w14:paraId="01B8FD6F" w14:textId="2AA3FEF3" w:rsidR="00EB4B85" w:rsidRPr="00976626" w:rsidRDefault="00EB4B85" w:rsidP="00EB4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Z—d¢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ex së—d¢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ex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r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—d¢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exJ | </w:t>
            </w:r>
          </w:p>
        </w:tc>
      </w:tr>
      <w:tr w:rsidR="00976626" w:rsidRPr="00976626" w14:paraId="00BB90ED" w14:textId="77777777" w:rsidTr="00B173DC">
        <w:trPr>
          <w:trHeight w:val="1197"/>
        </w:trPr>
        <w:tc>
          <w:tcPr>
            <w:tcW w:w="7166" w:type="dxa"/>
          </w:tcPr>
          <w:p w14:paraId="20255491" w14:textId="77777777" w:rsidR="00B173DC" w:rsidRPr="00976626" w:rsidRDefault="00B173DC" w:rsidP="00B17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lastRenderedPageBreak/>
              <w:t>49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põ¡—ræyI |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 |</w:t>
            </w:r>
          </w:p>
          <w:p w14:paraId="574EBD6E" w14:textId="5BE5D94C" w:rsidR="00F15D97" w:rsidRPr="00976626" w:rsidRDefault="00B173DC" w:rsidP="00B17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¤¤p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põ¡—ræy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76626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p | </w:t>
            </w:r>
          </w:p>
        </w:tc>
        <w:tc>
          <w:tcPr>
            <w:tcW w:w="7229" w:type="dxa"/>
          </w:tcPr>
          <w:p w14:paraId="1E66802A" w14:textId="77777777" w:rsidR="00B173DC" w:rsidRPr="00976626" w:rsidRDefault="00B173DC" w:rsidP="00B17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põ¡—ræyI |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 |</w:t>
            </w:r>
          </w:p>
          <w:p w14:paraId="02C5FE5B" w14:textId="1BCE1D8A" w:rsidR="00F15D97" w:rsidRPr="00976626" w:rsidRDefault="00B173DC" w:rsidP="00B173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¤¤p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põ¡—ræy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76626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p | </w:t>
            </w:r>
          </w:p>
        </w:tc>
      </w:tr>
      <w:tr w:rsidR="00976626" w:rsidRPr="00976626" w14:paraId="32A379EA" w14:textId="77777777" w:rsidTr="00B173DC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F41F" w14:textId="63FFF8A6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76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66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qx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¥së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|| </w:t>
            </w:r>
          </w:p>
          <w:p w14:paraId="43192675" w14:textId="0A023DFA" w:rsidR="00B173DC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qx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ë CZy— qx¥së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42BCB" w14:textId="4D80DF36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76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66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qx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¥së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|| </w:t>
            </w:r>
          </w:p>
          <w:p w14:paraId="13F4D531" w14:textId="7AF22B7B" w:rsidR="00B173DC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qx</w:t>
            </w:r>
            <w:bookmarkStart w:id="8" w:name="_Hlk120820443"/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bookmarkEnd w:id="8"/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së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qx¥së | </w:t>
            </w:r>
          </w:p>
        </w:tc>
      </w:tr>
      <w:tr w:rsidR="00976626" w:rsidRPr="00976626" w14:paraId="4F66E83C" w14:textId="77777777" w:rsidTr="00B173DC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FC61" w14:textId="77777777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¤¤p |</w:t>
            </w:r>
          </w:p>
          <w:p w14:paraId="5A20E7B5" w14:textId="40A79C00" w:rsidR="00B173DC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¤¤p px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¥rx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9A88" w14:textId="77777777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 ¤¤p |</w:t>
            </w:r>
          </w:p>
          <w:p w14:paraId="3B65E74A" w14:textId="791875F3" w:rsidR="00B173DC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¤¤p px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| </w:t>
            </w:r>
          </w:p>
        </w:tc>
      </w:tr>
      <w:tr w:rsidR="00976626" w:rsidRPr="00976626" w14:paraId="7464E0A6" w14:textId="77777777" w:rsidTr="00B173DC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8DFD" w14:textId="77777777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2B1B6014" w14:textId="1ADB1DBE" w:rsidR="00B173DC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¥dx—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¥sx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d—J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CD99C" w14:textId="77777777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54419E5B" w14:textId="6310C78E" w:rsidR="00B173DC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¥dx—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d—J | </w:t>
            </w:r>
          </w:p>
        </w:tc>
      </w:tr>
      <w:tr w:rsidR="00976626" w:rsidRPr="00976626" w14:paraId="1FCA5B08" w14:textId="77777777" w:rsidTr="00B173DC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0AF6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Àûx | Kxix©— |</w:t>
            </w:r>
          </w:p>
          <w:p w14:paraId="0476300A" w14:textId="5B01F5F6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Àûx Kxix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© Kx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—©. py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Àûx py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Àûx Kxix©—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CB4C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Àûx | Kxix©— |</w:t>
            </w:r>
          </w:p>
          <w:p w14:paraId="451DB58A" w14:textId="7545B8E1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Àûx Kxix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© Kxix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—. py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Àûx py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Àûx Kxix©— | </w:t>
            </w:r>
          </w:p>
        </w:tc>
      </w:tr>
      <w:tr w:rsidR="00976626" w:rsidRPr="00976626" w14:paraId="6F0919CB" w14:textId="77777777" w:rsidTr="00B173DC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482D" w14:textId="514DFD95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ix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0B38FFB1" w14:textId="69E99A6A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ix— ix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¥sx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ix˜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EB73" w14:textId="39ECED07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ix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4B5D715" w14:textId="41D5BB62" w:rsidR="00DF4F42" w:rsidRPr="00976626" w:rsidRDefault="00DF4F42" w:rsidP="00DF4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ix— ix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ix˜ | </w:t>
            </w:r>
          </w:p>
        </w:tc>
      </w:tr>
      <w:tr w:rsidR="00976626" w:rsidRPr="00976626" w14:paraId="6FDDD261" w14:textId="77777777" w:rsidTr="002B5830">
        <w:trPr>
          <w:trHeight w:val="13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896D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²z | B |</w:t>
            </w:r>
          </w:p>
          <w:p w14:paraId="54294BCB" w14:textId="60A2048B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²z B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²z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²z B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9BF8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17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²z | B |</w:t>
            </w:r>
          </w:p>
          <w:p w14:paraId="4F4D9F1C" w14:textId="332BD6E1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²z B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„²z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²z B | </w:t>
            </w:r>
          </w:p>
        </w:tc>
      </w:tr>
      <w:tr w:rsidR="00976626" w:rsidRPr="00976626" w14:paraId="465140AB" w14:textId="77777777" w:rsidTr="00061D0C">
        <w:trPr>
          <w:trHeight w:val="389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F6E4" w14:textId="4B642991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lastRenderedPageBreak/>
              <w:t>65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51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Kpx—Zykõµ§ | </w:t>
            </w:r>
          </w:p>
          <w:p w14:paraId="1A26B8F7" w14:textId="504ACE2C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Kpx—Zykõ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O§ Kpx—Zy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kõ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¥O¥ZõZy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12C27195" w14:textId="260B4A1B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Kpx—Zykõµ§ | </w:t>
            </w:r>
          </w:p>
          <w:p w14:paraId="488C120F" w14:textId="7507E283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66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52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Kpx—Zykõµ§ | 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09D9461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Kpx—Zy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kõ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Oy¥p 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Kpx—Zykõ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O§ Kpx—ZykõOyp | </w:t>
            </w:r>
          </w:p>
          <w:p w14:paraId="7852194A" w14:textId="4A89A46A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67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52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)-  Kpx—Zykõµ§ | </w:t>
            </w:r>
          </w:p>
          <w:p w14:paraId="7315553E" w14:textId="1D7554D8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Kpx—Zykõ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O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yZy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Kpx˜ - 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µ§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D611" w14:textId="6BD8CB90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65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51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Kpx—Zykõµ§ |</w:t>
            </w:r>
          </w:p>
          <w:p w14:paraId="445DB323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Kpx—Zykõ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O§ Kpx—Zy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kõO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§ ¥O¥ZõZy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266F07B2" w14:textId="7706364A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Kpx—Zykõµ§ | </w:t>
            </w:r>
          </w:p>
          <w:p w14:paraId="0C86F003" w14:textId="16F4E3B9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66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52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Kpx—Zykõµ§ | 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FB26D58" w14:textId="479DD81F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Kpx—Zy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kõO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§ Oy¥p 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Kpx—Zykõ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O§ Kpx—Zykõ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O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§Oyp | </w:t>
            </w:r>
          </w:p>
          <w:p w14:paraId="6B19A308" w14:textId="4BD0E901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67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52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)-  Kpx—Zykõµ§ | </w:t>
            </w:r>
          </w:p>
          <w:p w14:paraId="14742236" w14:textId="3944B03F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Kpx—Zykõ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µy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Kpx˜ - 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µ§ | </w:t>
            </w:r>
          </w:p>
        </w:tc>
      </w:tr>
      <w:tr w:rsidR="00976626" w:rsidRPr="00976626" w14:paraId="11443CD1" w14:textId="77777777" w:rsidTr="00FE7B30">
        <w:trPr>
          <w:trHeight w:val="11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2B91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Zûx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4E3A5D7D" w14:textId="1F41D43C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Zûx˜ Zûx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ëûx˜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4DB6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Zûx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0C040519" w14:textId="3B77B619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Zûx˜ Zûx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x˜ | </w:t>
            </w:r>
          </w:p>
        </w:tc>
      </w:tr>
      <w:tr w:rsidR="00976626" w:rsidRPr="00976626" w14:paraId="7E3153C0" w14:textId="77777777" w:rsidTr="00FE7B30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CFA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¥pby—J |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j—J |</w:t>
            </w:r>
          </w:p>
          <w:p w14:paraId="2E5FBBF4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¥pby—J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j—J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¥jx— ¥pby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ª ¥pby—J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j—J | </w:t>
            </w:r>
          </w:p>
          <w:p w14:paraId="29BA3DE8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j—J | 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68E5C4F2" w14:textId="1E9224A9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j—Ò P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j—J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j—Ò | </w:t>
            </w:r>
          </w:p>
          <w:p w14:paraId="51C165AF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j—J |</w:t>
            </w:r>
          </w:p>
          <w:p w14:paraId="1CFD1449" w14:textId="1D0DF0BA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eky - cj—J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96E4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18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¥pby—J |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j—J |</w:t>
            </w:r>
          </w:p>
          <w:p w14:paraId="4E1F57F5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¥pby—J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cj—J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c¥jx— ¥pby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ª ¥pby—J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cj—J | </w:t>
            </w:r>
          </w:p>
          <w:p w14:paraId="237E3583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j—J | 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3BD79E75" w14:textId="5E09909F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j—Ò P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cj—J 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cj—Ò | </w:t>
            </w:r>
          </w:p>
          <w:p w14:paraId="59E6CD5D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19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j—J |</w:t>
            </w:r>
          </w:p>
          <w:p w14:paraId="33FFFA47" w14:textId="3AD8C598" w:rsidR="002B5830" w:rsidRPr="00976626" w:rsidRDefault="002B5830" w:rsidP="009F022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eky - cj—J | </w:t>
            </w:r>
          </w:p>
        </w:tc>
      </w:tr>
      <w:tr w:rsidR="00976626" w:rsidRPr="00976626" w14:paraId="434874CA" w14:textId="77777777" w:rsidTr="00D040BE">
        <w:trPr>
          <w:trHeight w:val="226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101B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lastRenderedPageBreak/>
              <w:t>49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²yJ | sJ |</w:t>
            </w:r>
          </w:p>
          <w:p w14:paraId="28189B6D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²yJ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¥sx˜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„²y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²yJ sJ | </w:t>
            </w:r>
          </w:p>
          <w:p w14:paraId="530F603D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4566E469" w14:textId="772443A6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¥dx—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¥sx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d—J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10F0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²yJ | sJ |</w:t>
            </w:r>
          </w:p>
          <w:p w14:paraId="0BE374AC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²yJ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¥sx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²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yk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²yJ sJ | </w:t>
            </w:r>
          </w:p>
          <w:p w14:paraId="2FFFA7C7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47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17556D22" w14:textId="45442839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¥dx—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d—J | </w:t>
            </w:r>
          </w:p>
        </w:tc>
      </w:tr>
      <w:tr w:rsidR="00976626" w:rsidRPr="00976626" w14:paraId="7E978EED" w14:textId="77777777" w:rsidTr="005D00D1">
        <w:trPr>
          <w:trHeight w:val="11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193E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50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</w:t>
            </w:r>
          </w:p>
          <w:p w14:paraId="4DB52F24" w14:textId="793004EE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¥rx 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rJ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¥sx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rJ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9EAB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53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50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sJ | 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rJ |</w:t>
            </w:r>
          </w:p>
          <w:p w14:paraId="3ADE560A" w14:textId="423A1154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 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¥rx 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rJ s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rJ | </w:t>
            </w:r>
          </w:p>
        </w:tc>
      </w:tr>
      <w:tr w:rsidR="00976626" w:rsidRPr="00976626" w14:paraId="4A3901D9" w14:textId="77777777" w:rsidTr="00FE7B30">
        <w:trPr>
          <w:trHeight w:val="54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370B" w14:textId="79F8B751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5B937A9C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öe—¥P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A—s¡kxs¡k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43D395CD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 kxRË§— |</w:t>
            </w:r>
          </w:p>
          <w:p w14:paraId="2726BF3A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© kxR—© öe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ZJ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öe—¥P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kxRË§— | </w:t>
            </w:r>
          </w:p>
          <w:p w14:paraId="1482E12D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ZJ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C052B4C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öe - 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17531D60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BC3E" w14:textId="198B0772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24467AA1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ö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¡kx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¡k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3EDB3FBD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 kxRË§— |</w:t>
            </w:r>
          </w:p>
          <w:p w14:paraId="7C2919E9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x kxR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© kxR—© öe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ZJ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kxRË§— | </w:t>
            </w:r>
          </w:p>
          <w:p w14:paraId="4FD40132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133EB741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öe - ¥P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6A9AA857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76626" w:rsidRPr="00976626" w14:paraId="1332068E" w14:textId="77777777" w:rsidTr="00930262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42D7" w14:textId="77777777" w:rsidR="00B528F1" w:rsidRPr="00976626" w:rsidRDefault="00B528F1" w:rsidP="00B52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29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sxJ |</w:t>
            </w:r>
          </w:p>
          <w:p w14:paraId="0DF8BC3E" w14:textId="087D929B" w:rsidR="00B528F1" w:rsidRPr="00976626" w:rsidRDefault="00B528F1" w:rsidP="00B52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sx CZy—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ös - sxJ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D3CC" w14:textId="77777777" w:rsidR="00B528F1" w:rsidRPr="00976626" w:rsidRDefault="00B528F1" w:rsidP="00B52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32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29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sxJ |</w:t>
            </w:r>
          </w:p>
          <w:p w14:paraId="1A5A3F10" w14:textId="546DFD07" w:rsidR="00B528F1" w:rsidRPr="00976626" w:rsidRDefault="00B528F1" w:rsidP="00B52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ös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sx CZy—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st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ös - sxJ | </w:t>
            </w:r>
          </w:p>
        </w:tc>
      </w:tr>
      <w:tr w:rsidR="00976626" w:rsidRPr="00976626" w14:paraId="02529175" w14:textId="77777777" w:rsidTr="00930262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D2C3" w14:textId="4AD45008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lastRenderedPageBreak/>
              <w:t>41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pPx(³§—)sy ||</w:t>
            </w:r>
          </w:p>
          <w:p w14:paraId="0808BF6C" w14:textId="58AB6843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yellow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)szZy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pPx(³§—)sy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B4BF5" w14:textId="0EF7386E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41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37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pPx(³§—)sy ||</w:t>
            </w:r>
          </w:p>
          <w:p w14:paraId="52A440B0" w14:textId="21DC65A5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)szZy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pPx(³§—)sy | </w:t>
            </w:r>
          </w:p>
        </w:tc>
      </w:tr>
      <w:tr w:rsidR="00976626" w:rsidRPr="00976626" w14:paraId="24CC2085" w14:textId="77777777" w:rsidTr="00DE5324">
        <w:trPr>
          <w:trHeight w:val="224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F84B" w14:textId="5C87899A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23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34872FE9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Z¢—k¡rõZ¡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¥dx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Dk¡rõZ¡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145CF3E" w14:textId="3BCD057C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24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Aby—ZyJ |</w:t>
            </w:r>
          </w:p>
          <w:p w14:paraId="31717AA4" w14:textId="382F03AE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kby—Zy k¡k¡rõ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¢—k¡rõ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Zûby—ZyJ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A145" w14:textId="435827C2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23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J |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2A9B267" w14:textId="77777777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¥dx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  <w:highlight w:val="green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 xml:space="preserve"> 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032DE733" w14:textId="27FA22C8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76626">
              <w:rPr>
                <w:rFonts w:cs="BRH Malayalam Extra"/>
                <w:szCs w:val="40"/>
              </w:rPr>
              <w:t>26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976626">
              <w:rPr>
                <w:rFonts w:cs="BRH Malayalam Extra"/>
                <w:szCs w:val="40"/>
              </w:rPr>
              <w:t>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11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76626">
              <w:rPr>
                <w:rFonts w:cs="BRH Malayalam Extra"/>
                <w:szCs w:val="40"/>
              </w:rPr>
              <w:t>5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76626">
              <w:rPr>
                <w:rFonts w:cs="BRH Malayalam Extra"/>
                <w:szCs w:val="40"/>
              </w:rPr>
              <w:t>24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| Aby—ZyJ | </w:t>
            </w:r>
          </w:p>
          <w:p w14:paraId="697ABDB1" w14:textId="7EACF6C9" w:rsidR="002B5830" w:rsidRPr="00976626" w:rsidRDefault="002B5830" w:rsidP="002B58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kby—Zy k¡k¡rõ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>k¡rõ</w:t>
            </w:r>
            <w:r w:rsidRPr="00976626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Zûby—ZyJ | </w:t>
            </w:r>
          </w:p>
        </w:tc>
      </w:tr>
    </w:tbl>
    <w:p w14:paraId="53FEBBDE" w14:textId="0C326CEA" w:rsidR="007B2B63" w:rsidRPr="00976626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552EE74C" w14:textId="3647F286" w:rsidR="007B2B63" w:rsidRDefault="009367C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>==============</w:t>
      </w:r>
    </w:p>
    <w:p w14:paraId="5DC78BFE" w14:textId="0EA6447A" w:rsidR="007B2B63" w:rsidRPr="00976626" w:rsidRDefault="007B2B63" w:rsidP="00945199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E5AF9F8" w14:textId="4EA832B1" w:rsidR="004037E1" w:rsidRPr="0097662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>TS Ghanam – TS 1.</w:t>
      </w:r>
      <w:r w:rsidR="009367C6" w:rsidRPr="00976626">
        <w:rPr>
          <w:b/>
          <w:bCs/>
          <w:sz w:val="32"/>
          <w:szCs w:val="32"/>
          <w:u w:val="single"/>
        </w:rPr>
        <w:t>5</w:t>
      </w:r>
      <w:r w:rsidRPr="00976626">
        <w:rPr>
          <w:b/>
          <w:bCs/>
          <w:sz w:val="32"/>
          <w:szCs w:val="32"/>
          <w:u w:val="single"/>
        </w:rPr>
        <w:t xml:space="preserve"> </w:t>
      </w:r>
      <w:r w:rsidR="009367C6" w:rsidRPr="00976626">
        <w:rPr>
          <w:b/>
          <w:bCs/>
          <w:sz w:val="32"/>
          <w:szCs w:val="32"/>
          <w:u w:val="single"/>
        </w:rPr>
        <w:t>Malayalam</w:t>
      </w:r>
      <w:r w:rsidRPr="00976626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976626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76626" w:rsidRPr="00976626" w14:paraId="355CBDB9" w14:textId="77777777" w:rsidTr="001C2607">
        <w:tc>
          <w:tcPr>
            <w:tcW w:w="2630" w:type="dxa"/>
          </w:tcPr>
          <w:p w14:paraId="15E10C26" w14:textId="77777777" w:rsidR="004037E1" w:rsidRPr="00976626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76626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76626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76626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7662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76626" w:rsidRPr="00976626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76626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76626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76626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76626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76626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76626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027C2537" w:rsidR="00CF71B8" w:rsidRPr="00976626" w:rsidRDefault="009367C6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>============</w:t>
      </w:r>
    </w:p>
    <w:sectPr w:rsidR="00CF71B8" w:rsidRPr="00976626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190D9" w14:textId="77777777" w:rsidR="007102F5" w:rsidRDefault="007102F5" w:rsidP="001C43F2">
      <w:pPr>
        <w:spacing w:before="0" w:line="240" w:lineRule="auto"/>
      </w:pPr>
      <w:r>
        <w:separator/>
      </w:r>
    </w:p>
  </w:endnote>
  <w:endnote w:type="continuationSeparator" w:id="0">
    <w:p w14:paraId="3974E1C2" w14:textId="77777777" w:rsidR="007102F5" w:rsidRDefault="007102F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F15D9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5DC0" w14:textId="77777777" w:rsidR="007102F5" w:rsidRDefault="007102F5" w:rsidP="001C43F2">
      <w:pPr>
        <w:spacing w:before="0" w:line="240" w:lineRule="auto"/>
      </w:pPr>
      <w:r>
        <w:separator/>
      </w:r>
    </w:p>
  </w:footnote>
  <w:footnote w:type="continuationSeparator" w:id="0">
    <w:p w14:paraId="2C279800" w14:textId="77777777" w:rsidR="007102F5" w:rsidRDefault="007102F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3754"/>
    <w:rsid w:val="00035AE9"/>
    <w:rsid w:val="00036194"/>
    <w:rsid w:val="00040B5D"/>
    <w:rsid w:val="00051B5A"/>
    <w:rsid w:val="00061D0C"/>
    <w:rsid w:val="00065810"/>
    <w:rsid w:val="00066B6C"/>
    <w:rsid w:val="000673A6"/>
    <w:rsid w:val="00076C05"/>
    <w:rsid w:val="0008268F"/>
    <w:rsid w:val="0008688F"/>
    <w:rsid w:val="00092449"/>
    <w:rsid w:val="000A50B5"/>
    <w:rsid w:val="000A55A8"/>
    <w:rsid w:val="000A67B6"/>
    <w:rsid w:val="000B1617"/>
    <w:rsid w:val="000C2644"/>
    <w:rsid w:val="000C671D"/>
    <w:rsid w:val="000D333A"/>
    <w:rsid w:val="000E0B8A"/>
    <w:rsid w:val="000E1059"/>
    <w:rsid w:val="000E7F52"/>
    <w:rsid w:val="000F3D3C"/>
    <w:rsid w:val="001012C7"/>
    <w:rsid w:val="0010771C"/>
    <w:rsid w:val="00112128"/>
    <w:rsid w:val="0012359E"/>
    <w:rsid w:val="001324DC"/>
    <w:rsid w:val="00143FFA"/>
    <w:rsid w:val="001565E0"/>
    <w:rsid w:val="00167253"/>
    <w:rsid w:val="00171D7C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5133"/>
    <w:rsid w:val="001E014F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B5830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33AB8"/>
    <w:rsid w:val="003407DE"/>
    <w:rsid w:val="003576AF"/>
    <w:rsid w:val="00387CC3"/>
    <w:rsid w:val="00393D7A"/>
    <w:rsid w:val="003A02CF"/>
    <w:rsid w:val="003A47EF"/>
    <w:rsid w:val="003B6518"/>
    <w:rsid w:val="003C019D"/>
    <w:rsid w:val="003D42ED"/>
    <w:rsid w:val="003D4DA3"/>
    <w:rsid w:val="004025E8"/>
    <w:rsid w:val="004037E1"/>
    <w:rsid w:val="004150CD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4F443E"/>
    <w:rsid w:val="00502CB3"/>
    <w:rsid w:val="00504E6A"/>
    <w:rsid w:val="005064F4"/>
    <w:rsid w:val="005114B2"/>
    <w:rsid w:val="00513FBC"/>
    <w:rsid w:val="00522DC1"/>
    <w:rsid w:val="0052426F"/>
    <w:rsid w:val="005252A4"/>
    <w:rsid w:val="0052769A"/>
    <w:rsid w:val="00532B3D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C62D7"/>
    <w:rsid w:val="005D00D1"/>
    <w:rsid w:val="005D664A"/>
    <w:rsid w:val="005D7EC8"/>
    <w:rsid w:val="005E7C5E"/>
    <w:rsid w:val="00603AC0"/>
    <w:rsid w:val="00603CBF"/>
    <w:rsid w:val="00622D8B"/>
    <w:rsid w:val="006302A2"/>
    <w:rsid w:val="00631153"/>
    <w:rsid w:val="00644D60"/>
    <w:rsid w:val="00646D13"/>
    <w:rsid w:val="00647329"/>
    <w:rsid w:val="00654DC8"/>
    <w:rsid w:val="00672AD6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64BD"/>
    <w:rsid w:val="007002D9"/>
    <w:rsid w:val="007102F5"/>
    <w:rsid w:val="00720DFA"/>
    <w:rsid w:val="007340D0"/>
    <w:rsid w:val="00741434"/>
    <w:rsid w:val="00745946"/>
    <w:rsid w:val="00752330"/>
    <w:rsid w:val="00765224"/>
    <w:rsid w:val="00767756"/>
    <w:rsid w:val="00776C2A"/>
    <w:rsid w:val="007952E4"/>
    <w:rsid w:val="007B2A33"/>
    <w:rsid w:val="007B2B63"/>
    <w:rsid w:val="007B6B45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84390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14FDA"/>
    <w:rsid w:val="00930262"/>
    <w:rsid w:val="009367C6"/>
    <w:rsid w:val="00945199"/>
    <w:rsid w:val="00952CDC"/>
    <w:rsid w:val="00952D9D"/>
    <w:rsid w:val="0095307B"/>
    <w:rsid w:val="00956FBF"/>
    <w:rsid w:val="00961C32"/>
    <w:rsid w:val="00967D8A"/>
    <w:rsid w:val="00976626"/>
    <w:rsid w:val="0098321D"/>
    <w:rsid w:val="00984D9B"/>
    <w:rsid w:val="00990559"/>
    <w:rsid w:val="00990E1D"/>
    <w:rsid w:val="009A3910"/>
    <w:rsid w:val="009B12AD"/>
    <w:rsid w:val="009D496C"/>
    <w:rsid w:val="009E6887"/>
    <w:rsid w:val="009F0229"/>
    <w:rsid w:val="00A128F4"/>
    <w:rsid w:val="00A22D25"/>
    <w:rsid w:val="00A2478E"/>
    <w:rsid w:val="00A30399"/>
    <w:rsid w:val="00A314E1"/>
    <w:rsid w:val="00A43D8D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173DC"/>
    <w:rsid w:val="00B2077B"/>
    <w:rsid w:val="00B279BD"/>
    <w:rsid w:val="00B30D1F"/>
    <w:rsid w:val="00B41120"/>
    <w:rsid w:val="00B528F1"/>
    <w:rsid w:val="00B606F7"/>
    <w:rsid w:val="00B64F3D"/>
    <w:rsid w:val="00B6526F"/>
    <w:rsid w:val="00B65915"/>
    <w:rsid w:val="00B70965"/>
    <w:rsid w:val="00B71D9A"/>
    <w:rsid w:val="00B75BA5"/>
    <w:rsid w:val="00B84579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E28D1"/>
    <w:rsid w:val="00C131B4"/>
    <w:rsid w:val="00C13CE8"/>
    <w:rsid w:val="00C24CEE"/>
    <w:rsid w:val="00C26BE6"/>
    <w:rsid w:val="00C26FC1"/>
    <w:rsid w:val="00C3008C"/>
    <w:rsid w:val="00C34A59"/>
    <w:rsid w:val="00C459D4"/>
    <w:rsid w:val="00C50B19"/>
    <w:rsid w:val="00C51F85"/>
    <w:rsid w:val="00C52973"/>
    <w:rsid w:val="00C61BBA"/>
    <w:rsid w:val="00C7468C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40BE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83CEE"/>
    <w:rsid w:val="00D911CF"/>
    <w:rsid w:val="00D96014"/>
    <w:rsid w:val="00D96F0A"/>
    <w:rsid w:val="00DA17FC"/>
    <w:rsid w:val="00DA27C6"/>
    <w:rsid w:val="00DB1811"/>
    <w:rsid w:val="00DC1124"/>
    <w:rsid w:val="00DE5324"/>
    <w:rsid w:val="00DF4F42"/>
    <w:rsid w:val="00E0586B"/>
    <w:rsid w:val="00E107B2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B4B85"/>
    <w:rsid w:val="00EC2B8D"/>
    <w:rsid w:val="00EC391A"/>
    <w:rsid w:val="00EF202E"/>
    <w:rsid w:val="00EF40BB"/>
    <w:rsid w:val="00EF60A6"/>
    <w:rsid w:val="00F053AC"/>
    <w:rsid w:val="00F12647"/>
    <w:rsid w:val="00F15D97"/>
    <w:rsid w:val="00F172F1"/>
    <w:rsid w:val="00F31714"/>
    <w:rsid w:val="00F32666"/>
    <w:rsid w:val="00F32D66"/>
    <w:rsid w:val="00F447E8"/>
    <w:rsid w:val="00F55954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1E8A"/>
    <w:rsid w:val="00FC2BD8"/>
    <w:rsid w:val="00FC4D8F"/>
    <w:rsid w:val="00FC51F1"/>
    <w:rsid w:val="00FC5FC0"/>
    <w:rsid w:val="00FD3A9F"/>
    <w:rsid w:val="00FE5B51"/>
    <w:rsid w:val="00FE72E9"/>
    <w:rsid w:val="00FE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1410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34</cp:revision>
  <cp:lastPrinted>2023-03-04T17:40:00Z</cp:lastPrinted>
  <dcterms:created xsi:type="dcterms:W3CDTF">2022-08-17T06:15:00Z</dcterms:created>
  <dcterms:modified xsi:type="dcterms:W3CDTF">2026-06-01T04:34:00Z</dcterms:modified>
</cp:coreProperties>
</file>