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E7D6" w14:textId="658A49DD" w:rsidR="00E627D7" w:rsidRPr="002F76B4" w:rsidRDefault="00E627D7" w:rsidP="00E627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627D7">
        <w:rPr>
          <w:b/>
          <w:bCs/>
          <w:sz w:val="32"/>
          <w:szCs w:val="32"/>
          <w:highlight w:val="red"/>
          <w:u w:val="single"/>
        </w:rPr>
        <w:t>?????</w:t>
      </w:r>
    </w:p>
    <w:p w14:paraId="5702FC45" w14:textId="77777777" w:rsidR="00E627D7" w:rsidRPr="002F76B4" w:rsidRDefault="00E627D7" w:rsidP="00E627D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627D7" w:rsidRPr="002F76B4" w14:paraId="7D0A0D91" w14:textId="77777777" w:rsidTr="008D61DA">
        <w:tc>
          <w:tcPr>
            <w:tcW w:w="3906" w:type="dxa"/>
          </w:tcPr>
          <w:p w14:paraId="2894C2E7" w14:textId="77777777" w:rsidR="00E627D7" w:rsidRPr="002F76B4" w:rsidRDefault="00E627D7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E05D79B" w14:textId="77777777" w:rsidR="00E627D7" w:rsidRPr="002F76B4" w:rsidRDefault="00E627D7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12D3E48" w14:textId="77777777" w:rsidR="00E627D7" w:rsidRPr="002F76B4" w:rsidRDefault="00E627D7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FBB3C6D" w14:textId="77777777" w:rsidR="00E627D7" w:rsidRPr="002F76B4" w:rsidRDefault="00E627D7" w:rsidP="008D61D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627D7" w:rsidRPr="002F76B4" w14:paraId="455E0E04" w14:textId="77777777" w:rsidTr="00E627D7">
        <w:trPr>
          <w:trHeight w:val="1104"/>
        </w:trPr>
        <w:tc>
          <w:tcPr>
            <w:tcW w:w="3906" w:type="dxa"/>
          </w:tcPr>
          <w:p w14:paraId="05B76A24" w14:textId="4F27733C" w:rsidR="00E627D7" w:rsidRPr="00D67A69" w:rsidRDefault="00E627D7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86FA14C" w14:textId="2920C86B" w:rsidR="00E627D7" w:rsidRPr="00E627D7" w:rsidRDefault="00E627D7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E627D7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Krama Vaakyam No.– </w:t>
            </w:r>
            <w:r w:rsidRPr="00E627D7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14</w:t>
            </w:r>
          </w:p>
          <w:p w14:paraId="1D8BBF9F" w14:textId="61529AD6" w:rsidR="00E627D7" w:rsidRPr="00E627D7" w:rsidRDefault="00E627D7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627D7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 w:rsidRPr="00E627D7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44F8629F" w14:textId="49BDD51C" w:rsidR="00E627D7" w:rsidRPr="00E627D7" w:rsidRDefault="00E627D7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627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ögÖ</w:t>
            </w:r>
            <w:r w:rsidRPr="00E627D7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eastAsia="en-IN" w:bidi="ml-IN"/>
              </w:rPr>
              <w:t>—</w:t>
            </w:r>
            <w:r w:rsidRPr="00E627D7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highlight w:val="yellow"/>
                <w:lang w:eastAsia="en-IN" w:bidi="ml-IN"/>
              </w:rPr>
              <w:t>¤¤</w:t>
            </w:r>
            <w:r w:rsidRPr="00E627D7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eastAsia="en-IN" w:bidi="ml-IN"/>
              </w:rPr>
              <w:t>Ë</w:t>
            </w:r>
            <w:r w:rsidRPr="00E627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627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 | G</w:t>
            </w:r>
            <w:r w:rsidRPr="00E627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627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¤¤pdx˜I |</w:t>
            </w:r>
          </w:p>
        </w:tc>
        <w:tc>
          <w:tcPr>
            <w:tcW w:w="5386" w:type="dxa"/>
          </w:tcPr>
          <w:p w14:paraId="10A5D80C" w14:textId="65FF63B6" w:rsidR="00E627D7" w:rsidRPr="00E627D7" w:rsidRDefault="00E627D7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627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ögÖ</w:t>
            </w:r>
            <w:r w:rsidRPr="00E627D7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eastAsia="en-IN" w:bidi="ml-IN"/>
              </w:rPr>
              <w:t>—</w:t>
            </w:r>
            <w:r w:rsidRPr="00E627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¥</w:t>
            </w:r>
            <w:r w:rsidRPr="00E627D7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eastAsia="en-IN" w:bidi="ml-IN"/>
              </w:rPr>
              <w:t>Ë</w:t>
            </w:r>
            <w:r w:rsidRPr="00E627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627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 | G</w:t>
            </w:r>
            <w:r w:rsidRPr="00E627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627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¤¤pdx˜I |</w:t>
            </w:r>
          </w:p>
        </w:tc>
      </w:tr>
    </w:tbl>
    <w:p w14:paraId="159AE880" w14:textId="77777777" w:rsidR="00E627D7" w:rsidRDefault="00E627D7" w:rsidP="0052282D">
      <w:pPr>
        <w:jc w:val="center"/>
        <w:rPr>
          <w:b/>
          <w:bCs/>
          <w:sz w:val="32"/>
          <w:szCs w:val="32"/>
          <w:u w:val="single"/>
        </w:rPr>
      </w:pPr>
    </w:p>
    <w:p w14:paraId="210BDFD8" w14:textId="77777777" w:rsidR="00E627D7" w:rsidRDefault="00E627D7" w:rsidP="0052282D">
      <w:pPr>
        <w:jc w:val="center"/>
        <w:rPr>
          <w:b/>
          <w:bCs/>
          <w:sz w:val="32"/>
          <w:szCs w:val="32"/>
          <w:u w:val="single"/>
        </w:rPr>
      </w:pPr>
    </w:p>
    <w:p w14:paraId="0EAC1CC2" w14:textId="72D6446C" w:rsidR="0052282D" w:rsidRPr="002F76B4" w:rsidRDefault="0052282D" w:rsidP="0052282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2026</w:t>
      </w:r>
    </w:p>
    <w:p w14:paraId="7BD7E716" w14:textId="77777777" w:rsidR="0052282D" w:rsidRPr="002F76B4" w:rsidRDefault="0052282D" w:rsidP="0052282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2282D" w:rsidRPr="002F76B4" w14:paraId="032E8EBE" w14:textId="77777777" w:rsidTr="0002415D">
        <w:tc>
          <w:tcPr>
            <w:tcW w:w="3906" w:type="dxa"/>
          </w:tcPr>
          <w:p w14:paraId="24C92211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32CAF61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45107D5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A67049" w14:textId="77777777" w:rsidR="0052282D" w:rsidRPr="002F76B4" w:rsidRDefault="0052282D" w:rsidP="0002415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2282D" w:rsidRPr="002F76B4" w14:paraId="7CA1D835" w14:textId="77777777" w:rsidTr="00852FA9">
        <w:trPr>
          <w:trHeight w:val="1529"/>
        </w:trPr>
        <w:tc>
          <w:tcPr>
            <w:tcW w:w="3906" w:type="dxa"/>
          </w:tcPr>
          <w:p w14:paraId="120C9C52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08D5BD93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0AD66455" w14:textId="77777777" w:rsidR="0052282D" w:rsidRPr="00137580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18F3D2F6" w14:textId="77777777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—dxI | </w:t>
            </w:r>
          </w:p>
          <w:p w14:paraId="5DD3BFA2" w14:textId="15E54E26" w:rsidR="0052282D" w:rsidRPr="005E647A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Zsõ— |</w:t>
            </w:r>
          </w:p>
        </w:tc>
        <w:tc>
          <w:tcPr>
            <w:tcW w:w="5386" w:type="dxa"/>
          </w:tcPr>
          <w:p w14:paraId="7A5DEC36" w14:textId="2D5A296B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="00DE0B30"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970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1F6B90E1" w14:textId="10CBED5E" w:rsidR="0052282D" w:rsidRPr="007B26A1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Zsõ— |</w:t>
            </w:r>
          </w:p>
        </w:tc>
      </w:tr>
      <w:tr w:rsidR="0052282D" w:rsidRPr="002F76B4" w14:paraId="6E5033A1" w14:textId="77777777" w:rsidTr="00852FA9">
        <w:trPr>
          <w:trHeight w:val="2840"/>
        </w:trPr>
        <w:tc>
          <w:tcPr>
            <w:tcW w:w="3906" w:type="dxa"/>
          </w:tcPr>
          <w:p w14:paraId="67F06C9A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D8339D3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7E4DFA03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7ECDCCCB" w14:textId="77777777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Zõd¡—py¤¤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1BA06E57" w14:textId="77777777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Ad¡—py¤¤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 exepsõ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sI | Ad¡—py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07D454C" w14:textId="3836712C" w:rsidR="0052282D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CZõd¡— - py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58097DA" w14:textId="77777777" w:rsidR="00CE1B99" w:rsidRDefault="00CE1B9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Zõd¡—py¤¤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5781E289" w14:textId="77777777" w:rsidR="00CE1B99" w:rsidRDefault="00CE1B9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Ad¡—py¤¤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 exepsõ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sI | Ad¡—py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30D81FFE" w14:textId="214E64E8" w:rsidR="0052282D" w:rsidRDefault="00CE1B9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CZõd¡— - py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2282D" w:rsidRPr="00E627D7" w14:paraId="7D0E24E2" w14:textId="77777777" w:rsidTr="00040C3A">
        <w:trPr>
          <w:trHeight w:val="1406"/>
        </w:trPr>
        <w:tc>
          <w:tcPr>
            <w:tcW w:w="3906" w:type="dxa"/>
          </w:tcPr>
          <w:p w14:paraId="15D997F5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57A75E34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4AD5E6AD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4DB69CEF" w14:textId="77777777" w:rsid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q¢© | </w:t>
            </w:r>
          </w:p>
          <w:p w14:paraId="0AFF695F" w14:textId="626B75E2" w:rsidR="0052282D" w:rsidRP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¡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dy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kõxPõ—</w:t>
            </w:r>
          </w:p>
        </w:tc>
        <w:tc>
          <w:tcPr>
            <w:tcW w:w="5386" w:type="dxa"/>
          </w:tcPr>
          <w:p w14:paraId="0002A756" w14:textId="77777777" w:rsid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q¢© | </w:t>
            </w:r>
          </w:p>
          <w:p w14:paraId="037A11EB" w14:textId="7E578E7F" w:rsidR="0052282D" w:rsidRP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¢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dy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kõxPõ—</w:t>
            </w:r>
          </w:p>
        </w:tc>
      </w:tr>
      <w:tr w:rsidR="0052282D" w:rsidRPr="002F76B4" w14:paraId="4D6B4750" w14:textId="77777777" w:rsidTr="0002415D">
        <w:trPr>
          <w:trHeight w:val="962"/>
        </w:trPr>
        <w:tc>
          <w:tcPr>
            <w:tcW w:w="3906" w:type="dxa"/>
          </w:tcPr>
          <w:p w14:paraId="22A9DB01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943743A" w14:textId="77777777" w:rsidR="0052282D" w:rsidRPr="00F2718B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5BCEBE1E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25607811" w14:textId="7E252FB8" w:rsidR="0052282D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A¥Pâ—ty | 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  <w:tc>
          <w:tcPr>
            <w:tcW w:w="5386" w:type="dxa"/>
          </w:tcPr>
          <w:p w14:paraId="00EADEA0" w14:textId="07F00C98" w:rsidR="0052282D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A¥Pâ—ty | 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A348D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</w:tr>
      <w:tr w:rsidR="000B6C24" w:rsidRPr="00E627D7" w14:paraId="2D026F1A" w14:textId="77777777" w:rsidTr="000B6C24">
        <w:trPr>
          <w:trHeight w:val="1408"/>
        </w:trPr>
        <w:tc>
          <w:tcPr>
            <w:tcW w:w="3906" w:type="dxa"/>
          </w:tcPr>
          <w:p w14:paraId="57290F82" w14:textId="13891BBC" w:rsidR="000B6C24" w:rsidRPr="00FC55D5" w:rsidRDefault="000B6C24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FC55D5">
              <w:rPr>
                <w:rFonts w:cs="Arial"/>
                <w:b/>
                <w:color w:val="EE0000"/>
                <w:sz w:val="28"/>
                <w:szCs w:val="28"/>
              </w:rPr>
              <w:t>T.S.5.1.2.6 – Kramam</w:t>
            </w:r>
          </w:p>
          <w:p w14:paraId="5D44C7FD" w14:textId="2BD8A1C1" w:rsidR="000B6C24" w:rsidRPr="00C45D8E" w:rsidRDefault="000B6C24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C45D8E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82</w:t>
            </w:r>
          </w:p>
          <w:p w14:paraId="636B65DB" w14:textId="5A1D5080" w:rsidR="000B6C24" w:rsidRPr="00FC55D5" w:rsidRDefault="000B6C24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FC55D5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- 10</w:t>
            </w:r>
          </w:p>
        </w:tc>
        <w:tc>
          <w:tcPr>
            <w:tcW w:w="5103" w:type="dxa"/>
          </w:tcPr>
          <w:p w14:paraId="566A18DB" w14:textId="77777777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G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it-IT" w:eastAsia="en-IN" w:bidi="ml-IN"/>
              </w:rPr>
              <w:t>ò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A2F5DAC" w14:textId="4F6AFC9E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s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ëY¡¥Z ||</w:t>
            </w:r>
          </w:p>
        </w:tc>
        <w:tc>
          <w:tcPr>
            <w:tcW w:w="5386" w:type="dxa"/>
          </w:tcPr>
          <w:p w14:paraId="3A07EFBA" w14:textId="77777777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G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it-IT" w:eastAsia="en-IN" w:bidi="ml-IN"/>
              </w:rPr>
              <w:t>ò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76296486" w14:textId="744C9BF5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CZy— së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Y¡¥Z ||</w:t>
            </w:r>
          </w:p>
        </w:tc>
      </w:tr>
      <w:tr w:rsidR="00C45D8E" w:rsidRPr="00C45D8E" w14:paraId="11E30145" w14:textId="77777777" w:rsidTr="00C45D8E">
        <w:trPr>
          <w:trHeight w:val="988"/>
        </w:trPr>
        <w:tc>
          <w:tcPr>
            <w:tcW w:w="3906" w:type="dxa"/>
          </w:tcPr>
          <w:p w14:paraId="711AA383" w14:textId="24A46E6A" w:rsidR="00C45D8E" w:rsidRPr="00C45D8E" w:rsidRDefault="00C45D8E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C45D8E">
              <w:rPr>
                <w:rFonts w:cs="Arial"/>
                <w:b/>
                <w:color w:val="EE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EE0000"/>
                <w:sz w:val="28"/>
                <w:szCs w:val="28"/>
              </w:rPr>
              <w:t>5.3</w:t>
            </w:r>
            <w:r w:rsidRPr="00C45D8E">
              <w:rPr>
                <w:rFonts w:cs="Arial"/>
                <w:b/>
                <w:color w:val="EE0000"/>
                <w:sz w:val="28"/>
                <w:szCs w:val="28"/>
              </w:rPr>
              <w:t xml:space="preserve"> – Kramam</w:t>
            </w:r>
          </w:p>
          <w:p w14:paraId="25FFC2EA" w14:textId="6D126484" w:rsidR="00C45D8E" w:rsidRPr="00E627D7" w:rsidRDefault="00C45D8E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E627D7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31</w:t>
            </w:r>
          </w:p>
          <w:p w14:paraId="509453EE" w14:textId="63F84CC7" w:rsidR="00C45D8E" w:rsidRPr="00C45D8E" w:rsidRDefault="00C45D8E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C45D8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23</w:t>
            </w:r>
          </w:p>
        </w:tc>
        <w:tc>
          <w:tcPr>
            <w:tcW w:w="5103" w:type="dxa"/>
          </w:tcPr>
          <w:p w14:paraId="6564A89A" w14:textId="4CB474CE" w:rsidR="00C45D8E" w:rsidRPr="00C45D8E" w:rsidRDefault="00C45D8E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ªÆû 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r¡ Y—J |</w:t>
            </w:r>
          </w:p>
        </w:tc>
        <w:tc>
          <w:tcPr>
            <w:tcW w:w="5386" w:type="dxa"/>
          </w:tcPr>
          <w:p w14:paraId="61A4FF4C" w14:textId="459B1232" w:rsidR="00C45D8E" w:rsidRPr="00C45D8E" w:rsidRDefault="00C45D8E" w:rsidP="00C45D8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ªÆû 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— | 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r¡ Y—J | </w:t>
            </w:r>
          </w:p>
        </w:tc>
      </w:tr>
      <w:tr w:rsidR="0052282D" w:rsidRPr="00E627D7" w14:paraId="394F8F5C" w14:textId="77777777" w:rsidTr="00040C3A">
        <w:trPr>
          <w:trHeight w:val="1550"/>
        </w:trPr>
        <w:tc>
          <w:tcPr>
            <w:tcW w:w="3906" w:type="dxa"/>
          </w:tcPr>
          <w:p w14:paraId="789DC455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5781E910" w14:textId="77777777" w:rsidR="0052282D" w:rsidRPr="00F2718B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DD6F224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7602EE45" w14:textId="77777777" w:rsid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Adû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¤¤dõJ | </w:t>
            </w:r>
          </w:p>
          <w:p w14:paraId="2A141510" w14:textId="190F2B75" w:rsidR="0052282D" w:rsidRPr="000B6C24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dû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¤¤dõª i—öÇj¥Z |</w:t>
            </w:r>
          </w:p>
        </w:tc>
        <w:tc>
          <w:tcPr>
            <w:tcW w:w="5386" w:type="dxa"/>
          </w:tcPr>
          <w:p w14:paraId="0F634CE6" w14:textId="77777777" w:rsidR="005C23E3" w:rsidRDefault="005C23E3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Adû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¤¤dõJ | </w:t>
            </w:r>
          </w:p>
          <w:p w14:paraId="5F78D350" w14:textId="3A955ED1" w:rsidR="0052282D" w:rsidRPr="005C23E3" w:rsidRDefault="005C23E3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1280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11280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¤¤dõª i—öÇj¥Z |</w:t>
            </w:r>
          </w:p>
        </w:tc>
      </w:tr>
      <w:tr w:rsidR="0052282D" w:rsidRPr="002F76B4" w14:paraId="62FB0D81" w14:textId="77777777" w:rsidTr="00AE785E">
        <w:trPr>
          <w:trHeight w:val="1401"/>
        </w:trPr>
        <w:tc>
          <w:tcPr>
            <w:tcW w:w="3906" w:type="dxa"/>
          </w:tcPr>
          <w:p w14:paraId="59142D96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7625C156" w14:textId="77777777" w:rsidR="0052282D" w:rsidRPr="00F2718B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2176E506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103" w:type="dxa"/>
          </w:tcPr>
          <w:p w14:paraId="405347EC" w14:textId="77777777" w:rsidR="00E2570F" w:rsidRDefault="00E2570F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yJ | </w:t>
            </w:r>
          </w:p>
          <w:p w14:paraId="693CD67E" w14:textId="4CB113D9" w:rsidR="0052282D" w:rsidRPr="00E2570F" w:rsidRDefault="00E2570F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 jJ |</w:t>
            </w:r>
          </w:p>
        </w:tc>
        <w:tc>
          <w:tcPr>
            <w:tcW w:w="5386" w:type="dxa"/>
          </w:tcPr>
          <w:p w14:paraId="69C889C8" w14:textId="77777777" w:rsidR="00AE785E" w:rsidRDefault="00AE785E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ZZ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 öexj—Òy</w:t>
            </w:r>
            <w:r w:rsidRPr="00AE78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yJ | </w:t>
            </w:r>
          </w:p>
          <w:p w14:paraId="5DFD8C45" w14:textId="6838E57B" w:rsidR="0052282D" w:rsidRPr="00AE785E" w:rsidRDefault="00AE785E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AE78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 jJ |</w:t>
            </w:r>
          </w:p>
        </w:tc>
      </w:tr>
    </w:tbl>
    <w:p w14:paraId="37E2AE42" w14:textId="294637EB" w:rsidR="0052282D" w:rsidRDefault="00050881" w:rsidP="00A103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79F84A5" w14:textId="0E43F3F8" w:rsidR="00A103AC" w:rsidRPr="002F76B4" w:rsidRDefault="00A103AC" w:rsidP="00A103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 Sep 2022</w:t>
      </w:r>
    </w:p>
    <w:p w14:paraId="0DB06923" w14:textId="77777777" w:rsidR="00A103AC" w:rsidRPr="002F76B4" w:rsidRDefault="00A103AC" w:rsidP="00A103A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103AC" w:rsidRPr="002F76B4" w14:paraId="1412844D" w14:textId="77777777" w:rsidTr="00AC4A1C">
        <w:tc>
          <w:tcPr>
            <w:tcW w:w="3906" w:type="dxa"/>
          </w:tcPr>
          <w:p w14:paraId="43BE2A39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166A39F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9FFF94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A1C8B22" w14:textId="77777777" w:rsidR="00A103AC" w:rsidRPr="002F76B4" w:rsidRDefault="00A103AC" w:rsidP="00AC4A1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103AC" w:rsidRPr="002F76B4" w14:paraId="7FFEB74E" w14:textId="77777777" w:rsidTr="00AC4A1C">
        <w:trPr>
          <w:trHeight w:val="962"/>
        </w:trPr>
        <w:tc>
          <w:tcPr>
            <w:tcW w:w="3906" w:type="dxa"/>
          </w:tcPr>
          <w:p w14:paraId="256A357F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931376" w14:textId="77777777" w:rsidR="00A103AC" w:rsidRPr="005A3A64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035E9D44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FC3F5DE" w14:textId="77777777" w:rsidR="00A103AC" w:rsidRPr="005E647A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Bt¡—Zz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¥kp | </w:t>
            </w:r>
          </w:p>
        </w:tc>
        <w:tc>
          <w:tcPr>
            <w:tcW w:w="5386" w:type="dxa"/>
          </w:tcPr>
          <w:p w14:paraId="7BBC4061" w14:textId="77777777" w:rsidR="00A103AC" w:rsidRPr="007B26A1" w:rsidRDefault="00CD5964" w:rsidP="00CD59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Bt¡—Zzhy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CD5964" w:rsidRPr="00E627D7" w14:paraId="587EF92D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B2518" w14:textId="77777777" w:rsidR="00CD5964" w:rsidRPr="00137580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15AEA01" w14:textId="77777777" w:rsidR="00CD5964" w:rsidRPr="005A3A64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07CFEB81" w14:textId="77777777" w:rsidR="00CD5964" w:rsidRPr="00137580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5DBF" w14:textId="77777777" w:rsidR="00CD5964" w:rsidRPr="00935232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|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W¡ - 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B56D5" w14:textId="77777777" w:rsidR="00CD5964" w:rsidRPr="00935232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|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W¡ - 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A103AC" w:rsidRPr="002F76B4" w14:paraId="62134404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1E59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DAFE7E" w14:textId="77777777" w:rsidR="00A103AC" w:rsidRPr="005A3A64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58621086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BBF9" w14:textId="77777777" w:rsidR="00A103AC" w:rsidRPr="005E647A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—hy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¥kp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80A63" w14:textId="77777777" w:rsidR="00A103AC" w:rsidRPr="007B26A1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| </w:t>
            </w:r>
          </w:p>
        </w:tc>
      </w:tr>
    </w:tbl>
    <w:p w14:paraId="1825354E" w14:textId="77777777" w:rsidR="00A103AC" w:rsidRDefault="00A103AC" w:rsidP="009F3DCB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=====================</w:t>
      </w:r>
    </w:p>
    <w:p w14:paraId="007E9ECA" w14:textId="77777777" w:rsidR="009F3DCB" w:rsidRPr="00E03426" w:rsidRDefault="009F3DCB" w:rsidP="009F3DCB">
      <w:pPr>
        <w:jc w:val="center"/>
        <w:rPr>
          <w:b/>
          <w:bCs/>
          <w:sz w:val="28"/>
          <w:szCs w:val="32"/>
          <w:u w:val="single"/>
        </w:rPr>
      </w:pPr>
      <w:r w:rsidRPr="00E03426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5E647A" w:rsidRPr="00E03426">
        <w:rPr>
          <w:b/>
          <w:bCs/>
          <w:sz w:val="28"/>
          <w:szCs w:val="32"/>
          <w:u w:val="single"/>
        </w:rPr>
        <w:t>5.1</w:t>
      </w:r>
      <w:r w:rsidRPr="00E03426">
        <w:rPr>
          <w:b/>
          <w:bCs/>
          <w:sz w:val="28"/>
          <w:szCs w:val="32"/>
          <w:u w:val="single"/>
        </w:rPr>
        <w:t xml:space="preserve"> Malayalam Corrections – Observed till </w:t>
      </w:r>
      <w:r w:rsidR="00E03426" w:rsidRPr="00E03426">
        <w:rPr>
          <w:b/>
          <w:bCs/>
          <w:sz w:val="28"/>
          <w:szCs w:val="32"/>
          <w:u w:val="single"/>
        </w:rPr>
        <w:t>31st December2021</w:t>
      </w:r>
    </w:p>
    <w:p w14:paraId="149E6934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88EEED3" w14:textId="77777777" w:rsidTr="003245D6">
        <w:tc>
          <w:tcPr>
            <w:tcW w:w="3906" w:type="dxa"/>
          </w:tcPr>
          <w:p w14:paraId="1C369DC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4E940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F916E07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936DB7C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62A8AD2" w14:textId="77777777" w:rsidTr="005776D9">
        <w:trPr>
          <w:trHeight w:val="1118"/>
        </w:trPr>
        <w:tc>
          <w:tcPr>
            <w:tcW w:w="3906" w:type="dxa"/>
          </w:tcPr>
          <w:p w14:paraId="7E6CF921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5.1.2.4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9E5715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67F9048" w14:textId="77777777" w:rsidR="005A3A64" w:rsidRPr="00137580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6CED0DB" w14:textId="77777777" w:rsidR="005E647A" w:rsidRPr="005E647A" w:rsidRDefault="005E647A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rõ˜I | </w:t>
            </w:r>
          </w:p>
          <w:p w14:paraId="372F2BF7" w14:textId="77777777" w:rsidR="005A3A64" w:rsidRPr="005E647A" w:rsidRDefault="005E647A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rõ—iO§Myk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sûZ§ |</w:t>
            </w:r>
          </w:p>
        </w:tc>
        <w:tc>
          <w:tcPr>
            <w:tcW w:w="5386" w:type="dxa"/>
          </w:tcPr>
          <w:p w14:paraId="27B6645F" w14:textId="77777777" w:rsidR="005E647A" w:rsidRPr="005E647A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rõ˜I | </w:t>
            </w:r>
          </w:p>
          <w:p w14:paraId="1B35487C" w14:textId="77777777" w:rsidR="005A3A64" w:rsidRPr="007B26A1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rõ—iO§Myk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sûZ§ |</w:t>
            </w:r>
          </w:p>
        </w:tc>
      </w:tr>
      <w:tr w:rsidR="005E647A" w:rsidRPr="00E627D7" w14:paraId="3DA1ABBC" w14:textId="77777777" w:rsidTr="004B5C77">
        <w:trPr>
          <w:trHeight w:val="1118"/>
        </w:trPr>
        <w:tc>
          <w:tcPr>
            <w:tcW w:w="3906" w:type="dxa"/>
          </w:tcPr>
          <w:p w14:paraId="091C88F6" w14:textId="77777777" w:rsidR="005E647A" w:rsidRPr="00137580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6BF03B6" w14:textId="77777777" w:rsidR="005E647A" w:rsidRPr="005A3A64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  <w:p w14:paraId="08FE1564" w14:textId="77777777" w:rsidR="005E647A" w:rsidRPr="00137580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687609E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Px„„ªe—jZ§ | </w:t>
            </w:r>
          </w:p>
          <w:p w14:paraId="62924538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ZI |</w:t>
            </w:r>
          </w:p>
        </w:tc>
        <w:tc>
          <w:tcPr>
            <w:tcW w:w="5386" w:type="dxa"/>
          </w:tcPr>
          <w:p w14:paraId="20765B8C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Px„„ªe—jZ§ | </w:t>
            </w:r>
          </w:p>
          <w:p w14:paraId="77A2DA67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ZI |</w:t>
            </w:r>
          </w:p>
        </w:tc>
      </w:tr>
      <w:tr w:rsidR="000E28AF" w:rsidRPr="002F76B4" w14:paraId="023F9FCA" w14:textId="77777777" w:rsidTr="001602FD">
        <w:trPr>
          <w:trHeight w:val="1356"/>
        </w:trPr>
        <w:tc>
          <w:tcPr>
            <w:tcW w:w="3906" w:type="dxa"/>
          </w:tcPr>
          <w:p w14:paraId="7E46311F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65D76CB1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1471BB03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A202D77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ögx˜Ö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YJ | </w:t>
            </w:r>
          </w:p>
          <w:p w14:paraId="6F7D2417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ögx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ösëy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ræ¡M§hy—J |</w:t>
            </w:r>
          </w:p>
        </w:tc>
        <w:tc>
          <w:tcPr>
            <w:tcW w:w="5386" w:type="dxa"/>
          </w:tcPr>
          <w:p w14:paraId="2EDE7BD8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ögx˜Ö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YJ | </w:t>
            </w:r>
          </w:p>
          <w:p w14:paraId="2841E01E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ögx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Y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ösëy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ræ¡M§hy—J |</w:t>
            </w:r>
          </w:p>
        </w:tc>
      </w:tr>
      <w:tr w:rsidR="001602FD" w:rsidRPr="002F76B4" w14:paraId="1ADFBD64" w14:textId="77777777" w:rsidTr="00B31BEA">
        <w:trPr>
          <w:trHeight w:val="992"/>
        </w:trPr>
        <w:tc>
          <w:tcPr>
            <w:tcW w:w="3906" w:type="dxa"/>
          </w:tcPr>
          <w:p w14:paraId="5DE1C765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39AB64AE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F4242C5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2C087E6C" w14:textId="77777777" w:rsidR="001602FD" w:rsidRPr="000E28AF" w:rsidRDefault="001602FD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¤¤Zõ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¤¤pd˜I |</w:t>
            </w:r>
          </w:p>
        </w:tc>
        <w:tc>
          <w:tcPr>
            <w:tcW w:w="5386" w:type="dxa"/>
          </w:tcPr>
          <w:p w14:paraId="5CE6BCA4" w14:textId="77777777" w:rsidR="001602FD" w:rsidRPr="000E28AF" w:rsidRDefault="001602FD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¤¤pd˜I |</w:t>
            </w:r>
          </w:p>
        </w:tc>
      </w:tr>
      <w:tr w:rsidR="00B47F72" w:rsidRPr="002F76B4" w14:paraId="0F9F3C01" w14:textId="77777777" w:rsidTr="004B5C77">
        <w:trPr>
          <w:trHeight w:val="1118"/>
        </w:trPr>
        <w:tc>
          <w:tcPr>
            <w:tcW w:w="3906" w:type="dxa"/>
          </w:tcPr>
          <w:p w14:paraId="147168B1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5DCA0D17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B650D70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5EC1529C" w14:textId="77777777" w:rsidR="00B47F72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öeZy—rçy¤¤Zõ | </w:t>
            </w:r>
          </w:p>
          <w:p w14:paraId="398B0B1B" w14:textId="77777777" w:rsidR="00B47F72" w:rsidRPr="005E647A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</w:t>
            </w:r>
            <w:r w:rsidRPr="00B47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rç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Hxr—cjJ | </w:t>
            </w:r>
          </w:p>
        </w:tc>
        <w:tc>
          <w:tcPr>
            <w:tcW w:w="5386" w:type="dxa"/>
          </w:tcPr>
          <w:p w14:paraId="2635DBE2" w14:textId="77777777" w:rsidR="00B47F72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öeZy—rçy¤¤Zõ | </w:t>
            </w:r>
          </w:p>
          <w:p w14:paraId="7B41351B" w14:textId="77777777" w:rsidR="00B47F72" w:rsidRPr="005E647A" w:rsidRDefault="00B47F72" w:rsidP="00B47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</w:t>
            </w:r>
            <w:r w:rsidRPr="00B47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Hxr—cjJ |</w:t>
            </w:r>
          </w:p>
        </w:tc>
      </w:tr>
      <w:tr w:rsidR="000E28AF" w:rsidRPr="00E627D7" w14:paraId="4DBFCCAF" w14:textId="77777777" w:rsidTr="004B5C77">
        <w:trPr>
          <w:trHeight w:val="1118"/>
        </w:trPr>
        <w:tc>
          <w:tcPr>
            <w:tcW w:w="3906" w:type="dxa"/>
          </w:tcPr>
          <w:p w14:paraId="6ACDBB1E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T.S.5.1.6.2 – Kramam</w:t>
            </w:r>
          </w:p>
          <w:p w14:paraId="7190560C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941F6C8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02A52A35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 </w:t>
            </w:r>
          </w:p>
          <w:p w14:paraId="1550D4AD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lastRenderedPageBreak/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jxdzZõ—d¡e - 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jxdy— |</w:t>
            </w:r>
          </w:p>
        </w:tc>
        <w:tc>
          <w:tcPr>
            <w:tcW w:w="5386" w:type="dxa"/>
          </w:tcPr>
          <w:p w14:paraId="58FBA4C6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lastRenderedPageBreak/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 </w:t>
            </w:r>
          </w:p>
          <w:p w14:paraId="48ED2C0D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lastRenderedPageBreak/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jxdzZõ—d¡e - 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jxdy— |</w:t>
            </w:r>
          </w:p>
        </w:tc>
      </w:tr>
      <w:tr w:rsidR="000E28AF" w:rsidRPr="002F76B4" w14:paraId="117F665A" w14:textId="77777777" w:rsidTr="004B5C77">
        <w:trPr>
          <w:trHeight w:val="1118"/>
        </w:trPr>
        <w:tc>
          <w:tcPr>
            <w:tcW w:w="3906" w:type="dxa"/>
          </w:tcPr>
          <w:p w14:paraId="521C26DF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lastRenderedPageBreak/>
              <w:t>T.S.5.1.7.4 – Kramam</w:t>
            </w:r>
          </w:p>
          <w:p w14:paraId="1D0C15ED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73B1E190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0A27418F" w14:textId="77777777" w:rsidR="000E28AF" w:rsidRPr="005E647A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¥kY— | </w:t>
            </w:r>
          </w:p>
          <w:p w14:paraId="1F0AC253" w14:textId="77777777" w:rsidR="000E28AF" w:rsidRPr="006F0B68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 |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7ACDA68B" w14:textId="77777777" w:rsidR="000E28AF" w:rsidRPr="005E647A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¥kY— | </w:t>
            </w:r>
          </w:p>
          <w:p w14:paraId="3E7B0BC5" w14:textId="77777777" w:rsidR="000E28AF" w:rsidRPr="00385425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Yx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647A">
              <w:rPr>
                <w:b/>
                <w:bCs/>
              </w:rPr>
              <w:t>(deergha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647A">
              <w:rPr>
                <w:b/>
                <w:bCs/>
              </w:rPr>
              <w:t>swaritam deleted)</w:t>
            </w:r>
          </w:p>
        </w:tc>
      </w:tr>
      <w:tr w:rsidR="002818EE" w:rsidRPr="002F76B4" w14:paraId="11809626" w14:textId="77777777" w:rsidTr="004B5C77">
        <w:trPr>
          <w:trHeight w:val="1118"/>
        </w:trPr>
        <w:tc>
          <w:tcPr>
            <w:tcW w:w="3906" w:type="dxa"/>
          </w:tcPr>
          <w:p w14:paraId="5F863FBE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3C484CF1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CBC8920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7E566B8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2818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¤¤eëõ˜J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6A26F5F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kyZy— 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Rx-e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409750C6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Beëõx— D¦dxZyky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°xJ |</w:t>
            </w:r>
          </w:p>
        </w:tc>
        <w:tc>
          <w:tcPr>
            <w:tcW w:w="5386" w:type="dxa"/>
          </w:tcPr>
          <w:p w14:paraId="08029DCA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2818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¤¤eëõ˜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76C0A66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kyZy— 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Rx-e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36D7D7DA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Beëõx— D¦dxZyky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°xJ |</w:t>
            </w:r>
          </w:p>
        </w:tc>
      </w:tr>
      <w:tr w:rsidR="00112B2A" w:rsidRPr="002F76B4" w14:paraId="3D63E4BD" w14:textId="77777777" w:rsidTr="004B5C77">
        <w:trPr>
          <w:trHeight w:val="1118"/>
        </w:trPr>
        <w:tc>
          <w:tcPr>
            <w:tcW w:w="3906" w:type="dxa"/>
          </w:tcPr>
          <w:p w14:paraId="0D0CDC04" w14:textId="77777777" w:rsidR="00112B2A" w:rsidRPr="00E03426" w:rsidRDefault="00112B2A" w:rsidP="00112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T.S.5.1.8.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 xml:space="preserve">6 </w:t>
            </w:r>
            <w:r w:rsidRPr="00E03426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41613F5F" w14:textId="77777777" w:rsidR="00112B2A" w:rsidRPr="00E03426" w:rsidRDefault="00112B2A" w:rsidP="00112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>14</w:t>
            </w:r>
          </w:p>
          <w:p w14:paraId="4AC90903" w14:textId="77777777" w:rsidR="00112B2A" w:rsidRPr="00E03426" w:rsidRDefault="00112B2A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D6B8857" w14:textId="77777777" w:rsidR="00112B2A" w:rsidRPr="009C230D" w:rsidRDefault="00112B2A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 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sª</w:t>
            </w:r>
            <w:r w:rsidRPr="00112B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px˜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415A39B0" w14:textId="77777777" w:rsidR="00112B2A" w:rsidRPr="009C230D" w:rsidRDefault="00112B2A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 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sª</w:t>
            </w:r>
            <w:r w:rsidRPr="00112B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px˜J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818EE" w:rsidRPr="002F76B4" w14:paraId="111D74FC" w14:textId="77777777" w:rsidTr="004B5C77">
        <w:trPr>
          <w:trHeight w:val="1118"/>
        </w:trPr>
        <w:tc>
          <w:tcPr>
            <w:tcW w:w="3906" w:type="dxa"/>
          </w:tcPr>
          <w:p w14:paraId="3C4AEB4C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T.S.5.1.9.5 – Kramam</w:t>
            </w:r>
          </w:p>
          <w:p w14:paraId="213184C6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03BF6252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602B94B7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i¡Øx©— | 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Øx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dp— |</w:t>
            </w:r>
          </w:p>
        </w:tc>
        <w:tc>
          <w:tcPr>
            <w:tcW w:w="5386" w:type="dxa"/>
          </w:tcPr>
          <w:p w14:paraId="02F521C7" w14:textId="77777777" w:rsidR="002818EE" w:rsidRPr="00385425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i¡Øx©— | 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Øx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dp— |</w:t>
            </w:r>
          </w:p>
        </w:tc>
      </w:tr>
      <w:tr w:rsidR="00612674" w:rsidRPr="002F76B4" w14:paraId="3A460759" w14:textId="77777777" w:rsidTr="004B5C77">
        <w:trPr>
          <w:trHeight w:val="1118"/>
        </w:trPr>
        <w:tc>
          <w:tcPr>
            <w:tcW w:w="3906" w:type="dxa"/>
          </w:tcPr>
          <w:p w14:paraId="321DA90A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36EAA5AC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62E2846F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03" w:type="dxa"/>
          </w:tcPr>
          <w:p w14:paraId="26FF8512" w14:textId="77777777" w:rsidR="00612674" w:rsidRPr="002226E0" w:rsidRDefault="00612674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—sõRyNx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12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Ë§ |</w:t>
            </w:r>
          </w:p>
        </w:tc>
        <w:tc>
          <w:tcPr>
            <w:tcW w:w="5386" w:type="dxa"/>
          </w:tcPr>
          <w:p w14:paraId="33A0C8D9" w14:textId="77777777" w:rsidR="00612674" w:rsidRPr="002226E0" w:rsidRDefault="00612674" w:rsidP="0061267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—sõRyNx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12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Ë§ |</w:t>
            </w:r>
          </w:p>
        </w:tc>
      </w:tr>
      <w:tr w:rsidR="002818EE" w:rsidRPr="002F76B4" w14:paraId="1EE3FCA6" w14:textId="77777777" w:rsidTr="004B5C77">
        <w:trPr>
          <w:trHeight w:val="1118"/>
        </w:trPr>
        <w:tc>
          <w:tcPr>
            <w:tcW w:w="3906" w:type="dxa"/>
          </w:tcPr>
          <w:p w14:paraId="2B94A4FE" w14:textId="77777777" w:rsidR="002818EE" w:rsidRPr="00137580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08A7EF1" w14:textId="77777777" w:rsidR="002818EE" w:rsidRPr="005A3A64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C348EC8" w14:textId="77777777" w:rsidR="002818EE" w:rsidRPr="00137580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03" w:type="dxa"/>
          </w:tcPr>
          <w:p w14:paraId="67568771" w14:textId="77777777" w:rsidR="002818EE" w:rsidRPr="006F0B68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ögÖ—¤¤Y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±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 |</w:t>
            </w:r>
          </w:p>
        </w:tc>
        <w:tc>
          <w:tcPr>
            <w:tcW w:w="5386" w:type="dxa"/>
          </w:tcPr>
          <w:p w14:paraId="7D96D7DC" w14:textId="77777777" w:rsidR="002818EE" w:rsidRPr="00385425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ögÖ—¤¤Y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±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 |</w:t>
            </w:r>
          </w:p>
        </w:tc>
      </w:tr>
    </w:tbl>
    <w:p w14:paraId="2B602B2C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2364F9AC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3CB0848" w14:textId="77777777" w:rsidR="00E940AC" w:rsidRPr="00E03426" w:rsidRDefault="00E940AC" w:rsidP="00E940AC">
      <w:pPr>
        <w:jc w:val="center"/>
        <w:rPr>
          <w:b/>
          <w:bCs/>
          <w:sz w:val="28"/>
          <w:szCs w:val="32"/>
          <w:u w:val="single"/>
        </w:rPr>
      </w:pPr>
      <w:r w:rsidRPr="00E03426">
        <w:rPr>
          <w:b/>
          <w:bCs/>
          <w:sz w:val="28"/>
          <w:szCs w:val="32"/>
          <w:u w:val="single"/>
        </w:rPr>
        <w:t xml:space="preserve">TS </w:t>
      </w:r>
      <w:r w:rsidR="00A86C71" w:rsidRPr="00E03426">
        <w:rPr>
          <w:b/>
          <w:bCs/>
          <w:sz w:val="28"/>
          <w:szCs w:val="32"/>
          <w:u w:val="single"/>
        </w:rPr>
        <w:t>Krama</w:t>
      </w:r>
      <w:r w:rsidRPr="00E03426">
        <w:rPr>
          <w:b/>
          <w:bCs/>
          <w:sz w:val="28"/>
          <w:szCs w:val="32"/>
          <w:u w:val="single"/>
        </w:rPr>
        <w:t xml:space="preserve"> Paatam – TS </w:t>
      </w:r>
      <w:r w:rsidR="005E647A" w:rsidRPr="00E03426">
        <w:rPr>
          <w:b/>
          <w:bCs/>
          <w:sz w:val="28"/>
          <w:szCs w:val="32"/>
          <w:u w:val="single"/>
        </w:rPr>
        <w:t>5.1</w:t>
      </w:r>
      <w:r w:rsidRPr="00E03426">
        <w:rPr>
          <w:b/>
          <w:bCs/>
          <w:sz w:val="28"/>
          <w:szCs w:val="32"/>
          <w:u w:val="single"/>
        </w:rPr>
        <w:t xml:space="preserve"> </w:t>
      </w:r>
      <w:r w:rsidR="006D77E2" w:rsidRPr="00E03426">
        <w:rPr>
          <w:b/>
          <w:bCs/>
          <w:sz w:val="28"/>
          <w:szCs w:val="32"/>
          <w:u w:val="single"/>
        </w:rPr>
        <w:t xml:space="preserve">Malayalam </w:t>
      </w:r>
      <w:r w:rsidRPr="00E03426">
        <w:rPr>
          <w:b/>
          <w:bCs/>
          <w:sz w:val="28"/>
          <w:szCs w:val="32"/>
          <w:u w:val="single"/>
        </w:rPr>
        <w:t>Corrections –</w:t>
      </w:r>
      <w:r w:rsidR="00AC3F76" w:rsidRPr="00E03426">
        <w:rPr>
          <w:b/>
          <w:bCs/>
          <w:sz w:val="28"/>
          <w:szCs w:val="32"/>
          <w:u w:val="single"/>
        </w:rPr>
        <w:t xml:space="preserve"> </w:t>
      </w:r>
      <w:r w:rsidRPr="00E03426">
        <w:rPr>
          <w:b/>
          <w:bCs/>
          <w:sz w:val="28"/>
          <w:szCs w:val="32"/>
          <w:u w:val="single"/>
        </w:rPr>
        <w:t xml:space="preserve">Observed </w:t>
      </w:r>
      <w:r w:rsidR="008D5DEB" w:rsidRPr="00E03426">
        <w:rPr>
          <w:b/>
          <w:bCs/>
          <w:sz w:val="28"/>
          <w:szCs w:val="32"/>
          <w:u w:val="single"/>
        </w:rPr>
        <w:t xml:space="preserve">Prior to </w:t>
      </w:r>
      <w:r w:rsidR="00E03426" w:rsidRPr="00E03426">
        <w:rPr>
          <w:b/>
          <w:bCs/>
          <w:szCs w:val="32"/>
          <w:u w:val="single"/>
        </w:rPr>
        <w:t>31st December2021</w:t>
      </w:r>
    </w:p>
    <w:p w14:paraId="4F09B954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C02D26D" w14:textId="77777777" w:rsidTr="0022032C">
        <w:tc>
          <w:tcPr>
            <w:tcW w:w="3877" w:type="dxa"/>
          </w:tcPr>
          <w:p w14:paraId="4317991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57FA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942BA4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F02D3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8956E3C" w14:textId="77777777" w:rsidTr="0022032C">
        <w:tc>
          <w:tcPr>
            <w:tcW w:w="3877" w:type="dxa"/>
          </w:tcPr>
          <w:p w14:paraId="634F4B5B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40ABEE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B4A330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7B2DEF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EE604" w14:textId="77777777" w:rsidR="000B7724" w:rsidRDefault="000B7724" w:rsidP="001C43F2">
      <w:pPr>
        <w:spacing w:before="0" w:line="240" w:lineRule="auto"/>
      </w:pPr>
      <w:r>
        <w:separator/>
      </w:r>
    </w:p>
  </w:endnote>
  <w:endnote w:type="continuationSeparator" w:id="0">
    <w:p w14:paraId="35FCD055" w14:textId="77777777" w:rsidR="000B7724" w:rsidRDefault="000B772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70CBB" w14:textId="77777777" w:rsidR="00CC6B9D" w:rsidRPr="001C43F2" w:rsidRDefault="00CC6B9D" w:rsidP="00A103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B5039A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B148C" w14:textId="77777777" w:rsidR="001C43F2" w:rsidRPr="001C43F2" w:rsidRDefault="001C43F2" w:rsidP="00A103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D50108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26C04" w14:textId="77777777" w:rsidR="000B7724" w:rsidRDefault="000B7724" w:rsidP="001C43F2">
      <w:pPr>
        <w:spacing w:before="0" w:line="240" w:lineRule="auto"/>
      </w:pPr>
      <w:r>
        <w:separator/>
      </w:r>
    </w:p>
  </w:footnote>
  <w:footnote w:type="continuationSeparator" w:id="0">
    <w:p w14:paraId="4258A747" w14:textId="77777777" w:rsidR="000B7724" w:rsidRDefault="000B772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E6BE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D802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0C3A"/>
    <w:rsid w:val="0004187B"/>
    <w:rsid w:val="00050881"/>
    <w:rsid w:val="00051B5A"/>
    <w:rsid w:val="00064608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3CBB"/>
    <w:rsid w:val="000A50B5"/>
    <w:rsid w:val="000B6C24"/>
    <w:rsid w:val="000B7724"/>
    <w:rsid w:val="000C567A"/>
    <w:rsid w:val="000D1FD5"/>
    <w:rsid w:val="000D31D2"/>
    <w:rsid w:val="000D64FC"/>
    <w:rsid w:val="000E0B8A"/>
    <w:rsid w:val="000E28AF"/>
    <w:rsid w:val="000E7F52"/>
    <w:rsid w:val="000F1383"/>
    <w:rsid w:val="000F7C1F"/>
    <w:rsid w:val="0010771C"/>
    <w:rsid w:val="00112B2A"/>
    <w:rsid w:val="0011391E"/>
    <w:rsid w:val="001155C1"/>
    <w:rsid w:val="0012300D"/>
    <w:rsid w:val="00143FFA"/>
    <w:rsid w:val="001602FD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E425C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18EE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82D"/>
    <w:rsid w:val="00522DC1"/>
    <w:rsid w:val="00523827"/>
    <w:rsid w:val="0052426F"/>
    <w:rsid w:val="005249E8"/>
    <w:rsid w:val="005252A4"/>
    <w:rsid w:val="00551065"/>
    <w:rsid w:val="00551DA1"/>
    <w:rsid w:val="00553923"/>
    <w:rsid w:val="005648CB"/>
    <w:rsid w:val="0056538C"/>
    <w:rsid w:val="00567AF3"/>
    <w:rsid w:val="0057738D"/>
    <w:rsid w:val="005776D9"/>
    <w:rsid w:val="0059041A"/>
    <w:rsid w:val="00592A59"/>
    <w:rsid w:val="005A0001"/>
    <w:rsid w:val="005A260B"/>
    <w:rsid w:val="005A3A64"/>
    <w:rsid w:val="005B1613"/>
    <w:rsid w:val="005B4A6D"/>
    <w:rsid w:val="005B7ECC"/>
    <w:rsid w:val="005C23E3"/>
    <w:rsid w:val="005E4DEE"/>
    <w:rsid w:val="005E647A"/>
    <w:rsid w:val="005E7C5E"/>
    <w:rsid w:val="00603AC0"/>
    <w:rsid w:val="00603CBF"/>
    <w:rsid w:val="00612674"/>
    <w:rsid w:val="00635E27"/>
    <w:rsid w:val="00644321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177DC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0BF6"/>
    <w:rsid w:val="0081386F"/>
    <w:rsid w:val="00821FC8"/>
    <w:rsid w:val="0083085B"/>
    <w:rsid w:val="008372D2"/>
    <w:rsid w:val="00840B56"/>
    <w:rsid w:val="00852FA9"/>
    <w:rsid w:val="0087151D"/>
    <w:rsid w:val="00873229"/>
    <w:rsid w:val="00875C5D"/>
    <w:rsid w:val="008863B3"/>
    <w:rsid w:val="00897A50"/>
    <w:rsid w:val="008A3F73"/>
    <w:rsid w:val="008B441F"/>
    <w:rsid w:val="008C7F2B"/>
    <w:rsid w:val="008D07AF"/>
    <w:rsid w:val="008D5DEB"/>
    <w:rsid w:val="008E00FD"/>
    <w:rsid w:val="00910E17"/>
    <w:rsid w:val="0091368E"/>
    <w:rsid w:val="009218D2"/>
    <w:rsid w:val="0092367F"/>
    <w:rsid w:val="0093367D"/>
    <w:rsid w:val="00935232"/>
    <w:rsid w:val="00945602"/>
    <w:rsid w:val="00956FBF"/>
    <w:rsid w:val="0098321D"/>
    <w:rsid w:val="00990559"/>
    <w:rsid w:val="00997718"/>
    <w:rsid w:val="009A0B45"/>
    <w:rsid w:val="009C230D"/>
    <w:rsid w:val="009F2390"/>
    <w:rsid w:val="009F3DCB"/>
    <w:rsid w:val="00A103AC"/>
    <w:rsid w:val="00A128F4"/>
    <w:rsid w:val="00A21555"/>
    <w:rsid w:val="00A228F3"/>
    <w:rsid w:val="00A30399"/>
    <w:rsid w:val="00A314E1"/>
    <w:rsid w:val="00A31ABE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E785E"/>
    <w:rsid w:val="00B06F92"/>
    <w:rsid w:val="00B15146"/>
    <w:rsid w:val="00B20589"/>
    <w:rsid w:val="00B2360F"/>
    <w:rsid w:val="00B31BEA"/>
    <w:rsid w:val="00B47F72"/>
    <w:rsid w:val="00B563C6"/>
    <w:rsid w:val="00B602F7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44EF0"/>
    <w:rsid w:val="00C45D8E"/>
    <w:rsid w:val="00C61BBA"/>
    <w:rsid w:val="00C86555"/>
    <w:rsid w:val="00CB1C33"/>
    <w:rsid w:val="00CB5C62"/>
    <w:rsid w:val="00CC05A0"/>
    <w:rsid w:val="00CC6B9D"/>
    <w:rsid w:val="00CC6E82"/>
    <w:rsid w:val="00CC7621"/>
    <w:rsid w:val="00CD15AA"/>
    <w:rsid w:val="00CD5964"/>
    <w:rsid w:val="00CE1B99"/>
    <w:rsid w:val="00CE3F49"/>
    <w:rsid w:val="00CF25C4"/>
    <w:rsid w:val="00D07325"/>
    <w:rsid w:val="00D175C3"/>
    <w:rsid w:val="00D22030"/>
    <w:rsid w:val="00D24646"/>
    <w:rsid w:val="00D30535"/>
    <w:rsid w:val="00D306C7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E0B30"/>
    <w:rsid w:val="00DE7E4E"/>
    <w:rsid w:val="00E03426"/>
    <w:rsid w:val="00E2570F"/>
    <w:rsid w:val="00E25CF9"/>
    <w:rsid w:val="00E26D0D"/>
    <w:rsid w:val="00E47863"/>
    <w:rsid w:val="00E627D7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55D5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CCAB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312BEA-D44D-41A5-9CDF-E1FE52DDE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680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2022-09-07T16:32:00Z</cp:lastPrinted>
  <dcterms:created xsi:type="dcterms:W3CDTF">2021-10-03T15:49:00Z</dcterms:created>
  <dcterms:modified xsi:type="dcterms:W3CDTF">2026-09-23T04:17:00Z</dcterms:modified>
</cp:coreProperties>
</file>