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335EB" w14:textId="10344515" w:rsidR="009251E6" w:rsidRPr="002F76B4" w:rsidRDefault="009251E6" w:rsidP="009251E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0738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2483FDB" w14:textId="77777777" w:rsidR="009251E6" w:rsidRPr="002F76B4" w:rsidRDefault="009251E6" w:rsidP="009251E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3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473"/>
        <w:gridCol w:w="4819"/>
        <w:gridCol w:w="5139"/>
      </w:tblGrid>
      <w:tr w:rsidR="009251E6" w:rsidRPr="007373B7" w14:paraId="5385B111" w14:textId="77777777" w:rsidTr="0049053E">
        <w:tc>
          <w:tcPr>
            <w:tcW w:w="4473" w:type="dxa"/>
          </w:tcPr>
          <w:p w14:paraId="18C672FA" w14:textId="77777777" w:rsidR="009251E6" w:rsidRPr="007373B7" w:rsidRDefault="009251E6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1035A010" w14:textId="77777777" w:rsidR="009251E6" w:rsidRPr="007373B7" w:rsidRDefault="009251E6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44A44F9" w14:textId="77777777" w:rsidR="009251E6" w:rsidRPr="007373B7" w:rsidRDefault="009251E6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39" w:type="dxa"/>
          </w:tcPr>
          <w:p w14:paraId="60450961" w14:textId="77777777" w:rsidR="009251E6" w:rsidRPr="007373B7" w:rsidRDefault="009251E6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84A41" w:rsidRPr="002F76B4" w14:paraId="5076B6B7" w14:textId="77777777" w:rsidTr="0049053E">
        <w:trPr>
          <w:trHeight w:val="1389"/>
        </w:trPr>
        <w:tc>
          <w:tcPr>
            <w:tcW w:w="4473" w:type="dxa"/>
          </w:tcPr>
          <w:p w14:paraId="16EFC35B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0726284B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5DE47B7E" w14:textId="77777777" w:rsidR="00D84A41" w:rsidRPr="002D5859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4819" w:type="dxa"/>
          </w:tcPr>
          <w:p w14:paraId="09B81E5D" w14:textId="77777777" w:rsidR="008215BD" w:rsidRDefault="008215BD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tx²z˜Z§ | </w:t>
            </w:r>
          </w:p>
          <w:p w14:paraId="21627E19" w14:textId="6AC7B002" w:rsidR="00D84A41" w:rsidRPr="0039491F" w:rsidRDefault="008215BD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A²z—b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</w:t>
            </w:r>
            <w:r w:rsidRPr="008215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zZ§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139" w:type="dxa"/>
          </w:tcPr>
          <w:p w14:paraId="4942C80B" w14:textId="77777777" w:rsidR="008215BD" w:rsidRDefault="008215BD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tx²z˜Z§ | </w:t>
            </w:r>
          </w:p>
          <w:p w14:paraId="5A8C3915" w14:textId="66A4544C" w:rsidR="00D84A41" w:rsidRPr="0039491F" w:rsidRDefault="008215BD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A²z—b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²z</w:t>
            </w: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D84A41" w:rsidRPr="002F76B4" w14:paraId="4C1EFCCD" w14:textId="77777777" w:rsidTr="0049053E">
        <w:trPr>
          <w:trHeight w:val="1550"/>
        </w:trPr>
        <w:tc>
          <w:tcPr>
            <w:tcW w:w="4473" w:type="dxa"/>
          </w:tcPr>
          <w:p w14:paraId="754C6D62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00D3FD1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45</w:t>
            </w:r>
          </w:p>
          <w:p w14:paraId="6755E81A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4819" w:type="dxa"/>
          </w:tcPr>
          <w:p w14:paraId="6F8B6C08" w14:textId="77777777" w:rsidR="00C11822" w:rsidRDefault="00C11822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jR—ixdJ | </w:t>
            </w:r>
          </w:p>
          <w:p w14:paraId="65B6099B" w14:textId="30E4D40C" w:rsidR="00D84A41" w:rsidRPr="00CE7710" w:rsidRDefault="00C11822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E7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jR—</w:t>
            </w:r>
            <w:r w:rsidRPr="00CE7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i</w:t>
            </w:r>
            <w:r w:rsidRPr="00CE7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¥dx</w:t>
            </w:r>
            <w:r w:rsidRPr="00CE771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CE7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öhxZ£—põx© |</w:t>
            </w:r>
          </w:p>
        </w:tc>
        <w:tc>
          <w:tcPr>
            <w:tcW w:w="5139" w:type="dxa"/>
          </w:tcPr>
          <w:p w14:paraId="389B1797" w14:textId="77777777" w:rsidR="00C11822" w:rsidRDefault="00C11822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jR—ixdJ | </w:t>
            </w:r>
          </w:p>
          <w:p w14:paraId="139B692F" w14:textId="0D70B9F8" w:rsidR="00D84A41" w:rsidRPr="0039491F" w:rsidRDefault="00C11822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jR—i</w:t>
            </w:r>
            <w:r w:rsidRPr="007A39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2919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öhxZ£—põx© |</w:t>
            </w:r>
          </w:p>
        </w:tc>
      </w:tr>
      <w:tr w:rsidR="00D84A41" w:rsidRPr="00F138C1" w14:paraId="4BD3FE0F" w14:textId="77777777" w:rsidTr="0049053E">
        <w:trPr>
          <w:trHeight w:val="964"/>
        </w:trPr>
        <w:tc>
          <w:tcPr>
            <w:tcW w:w="4473" w:type="dxa"/>
          </w:tcPr>
          <w:p w14:paraId="5BD51E4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9F8B4BD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753A69A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819" w:type="dxa"/>
          </w:tcPr>
          <w:p w14:paraId="0A3716B8" w14:textId="77777777" w:rsidR="00275F21" w:rsidRPr="008C4E1B" w:rsidRDefault="00275F21" w:rsidP="00275F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bûxhõx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Mxª.t—e¥Zõ | </w:t>
            </w:r>
          </w:p>
          <w:p w14:paraId="5CF55329" w14:textId="7E6F5480" w:rsidR="00D84A41" w:rsidRPr="00275F21" w:rsidRDefault="00275F21" w:rsidP="00275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275F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ª</w:t>
            </w: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.—te¥Zõ R¡¥txZy |</w:t>
            </w:r>
          </w:p>
        </w:tc>
        <w:tc>
          <w:tcPr>
            <w:tcW w:w="5139" w:type="dxa"/>
          </w:tcPr>
          <w:p w14:paraId="3A95FB87" w14:textId="77777777" w:rsidR="00275F21" w:rsidRPr="008C4E1B" w:rsidRDefault="00275F21" w:rsidP="00275F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bûxhõx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4E1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Mxª.t—e¥Zõ | </w:t>
            </w:r>
          </w:p>
          <w:p w14:paraId="4E4BC511" w14:textId="26DF3559" w:rsidR="00D84A41" w:rsidRPr="00275F21" w:rsidRDefault="00275F21" w:rsidP="00275F2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Mxª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.</w:t>
            </w:r>
            <w:r w:rsidRPr="009822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t</w:t>
            </w:r>
            <w:r w:rsidRPr="00C5771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—e¥Zõ R¡¥txZy |</w:t>
            </w:r>
          </w:p>
        </w:tc>
      </w:tr>
      <w:tr w:rsidR="00D84A41" w:rsidRPr="00F138C1" w14:paraId="22775A26" w14:textId="77777777" w:rsidTr="0049053E">
        <w:trPr>
          <w:trHeight w:val="964"/>
        </w:trPr>
        <w:tc>
          <w:tcPr>
            <w:tcW w:w="4473" w:type="dxa"/>
          </w:tcPr>
          <w:p w14:paraId="5CA2CFEE" w14:textId="77777777" w:rsidR="00D84A41" w:rsidRPr="002D5859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3.6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D0FBFFD" w14:textId="77777777" w:rsidR="00D84A41" w:rsidRPr="009251E6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251E6">
              <w:rPr>
                <w:rFonts w:cs="Arial"/>
                <w:b/>
                <w:sz w:val="28"/>
                <w:szCs w:val="32"/>
                <w:lang w:val="en-IN"/>
              </w:rPr>
              <w:t>Krama Vaakyam No.– 43</w:t>
            </w:r>
          </w:p>
          <w:p w14:paraId="104547A5" w14:textId="77777777" w:rsidR="00D84A41" w:rsidRPr="00E0738D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0738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18</w:t>
            </w:r>
          </w:p>
        </w:tc>
        <w:tc>
          <w:tcPr>
            <w:tcW w:w="4819" w:type="dxa"/>
          </w:tcPr>
          <w:p w14:paraId="4CDA4CCC" w14:textId="77777777" w:rsidR="00D84A41" w:rsidRPr="00DF2E01" w:rsidRDefault="00D84A41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C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öÉy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jKx—i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¤¤sõKx—bqx±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highlight w:val="yellow"/>
                <w:lang w:val="it-IT" w:eastAsia="en-IN" w:bidi="ml-IN"/>
              </w:rPr>
              <w:t>x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kx |</w:t>
            </w:r>
          </w:p>
        </w:tc>
        <w:tc>
          <w:tcPr>
            <w:tcW w:w="5139" w:type="dxa"/>
          </w:tcPr>
          <w:p w14:paraId="6DC10F5D" w14:textId="77777777" w:rsidR="00D84A41" w:rsidRPr="009251E6" w:rsidRDefault="00D84A41" w:rsidP="00261EC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C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öÉy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jKx—i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Cs w:val="32"/>
                <w:lang w:val="it-IT" w:eastAsia="en-IN" w:bidi="ml-IN"/>
              </w:rPr>
              <w:t>–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>¤¤sõKx—bqx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highlight w:val="green"/>
                <w:lang w:val="it-IT" w:eastAsia="en-IN" w:bidi="ml-IN"/>
              </w:rPr>
              <w:t>±</w:t>
            </w:r>
            <w:r w:rsidRPr="00DF2E01">
              <w:rPr>
                <w:rFonts w:ascii="BRH Malayalam Extra" w:eastAsia="Times New Roman" w:hAnsi="BRH Malayalam Extra" w:cs="BRH Malayalam Extra"/>
                <w:color w:val="000000"/>
                <w:sz w:val="32"/>
                <w:szCs w:val="32"/>
                <w:lang w:val="it-IT" w:eastAsia="en-IN" w:bidi="ml-IN"/>
              </w:rPr>
              <w:t xml:space="preserve">kx | </w:t>
            </w:r>
          </w:p>
        </w:tc>
      </w:tr>
      <w:tr w:rsidR="00D84A41" w:rsidRPr="002F76B4" w14:paraId="086B940D" w14:textId="77777777" w:rsidTr="0049053E">
        <w:trPr>
          <w:trHeight w:val="964"/>
        </w:trPr>
        <w:tc>
          <w:tcPr>
            <w:tcW w:w="4473" w:type="dxa"/>
          </w:tcPr>
          <w:p w14:paraId="314F4283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48B7573C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3C9A79C1" w14:textId="77777777" w:rsidR="00D84A41" w:rsidRPr="002D5859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819" w:type="dxa"/>
          </w:tcPr>
          <w:p w14:paraId="515A78C2" w14:textId="77777777" w:rsidR="005B2116" w:rsidRDefault="005B2116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±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ekxO§— | </w:t>
            </w:r>
          </w:p>
          <w:p w14:paraId="0D3DBC9B" w14:textId="14385D28" w:rsidR="00D84A41" w:rsidRPr="005B2116" w:rsidRDefault="005B2116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ekx—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O§O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yp |</w:t>
            </w:r>
          </w:p>
        </w:tc>
        <w:tc>
          <w:tcPr>
            <w:tcW w:w="5139" w:type="dxa"/>
          </w:tcPr>
          <w:p w14:paraId="72901A81" w14:textId="77777777" w:rsidR="005B2116" w:rsidRDefault="005B2116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±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ekxO§— | </w:t>
            </w:r>
          </w:p>
          <w:p w14:paraId="14793178" w14:textId="178C0B09" w:rsidR="00D84A41" w:rsidRPr="005B2116" w:rsidRDefault="005B2116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kx—O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yp |</w:t>
            </w:r>
          </w:p>
        </w:tc>
      </w:tr>
      <w:tr w:rsidR="00CE7710" w:rsidRPr="002F76B4" w14:paraId="26BBD523" w14:textId="77777777" w:rsidTr="00CE7710">
        <w:trPr>
          <w:trHeight w:val="983"/>
        </w:trPr>
        <w:tc>
          <w:tcPr>
            <w:tcW w:w="4473" w:type="dxa"/>
          </w:tcPr>
          <w:p w14:paraId="38DA0CD1" w14:textId="41319AB0" w:rsidR="00CE7710" w:rsidRPr="00A86D00" w:rsidRDefault="00CE7710" w:rsidP="00CE77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02A7915" w14:textId="5B3A6C1C" w:rsidR="00CE7710" w:rsidRPr="00F138C1" w:rsidRDefault="00CE7710" w:rsidP="00CE77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F138C1">
              <w:rPr>
                <w:rFonts w:cs="Arial"/>
                <w:b/>
                <w:sz w:val="28"/>
                <w:szCs w:val="28"/>
                <w:lang w:val="en-IN"/>
              </w:rPr>
              <w:t>Krama Vaakyam No.–45</w:t>
            </w:r>
          </w:p>
          <w:p w14:paraId="29C2BA68" w14:textId="69E8DC16" w:rsidR="00CE7710" w:rsidRPr="00CE7710" w:rsidRDefault="00CE7710" w:rsidP="00CE77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19" w:type="dxa"/>
          </w:tcPr>
          <w:p w14:paraId="2E7600A6" w14:textId="0EEC6913" w:rsidR="00CE7710" w:rsidRPr="00F138C1" w:rsidRDefault="00CE7710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138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Db§ byp˜I | byp</w:t>
            </w:r>
            <w:r w:rsidRPr="00F138C1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ò</w:t>
            </w:r>
            <w:r w:rsidRPr="00F138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</w:t>
            </w:r>
            <w:r w:rsidRPr="00F138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ëhx</w:t>
            </w:r>
            <w:r w:rsidRPr="00F138C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F138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 |</w:t>
            </w:r>
          </w:p>
        </w:tc>
        <w:tc>
          <w:tcPr>
            <w:tcW w:w="5139" w:type="dxa"/>
          </w:tcPr>
          <w:p w14:paraId="0003A41E" w14:textId="0A189C48" w:rsidR="00CE7710" w:rsidRPr="005B2116" w:rsidRDefault="00CE7710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Db§ byp˜I | byp</w:t>
            </w:r>
            <w:r w:rsidRPr="007D350B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së</w:t>
            </w:r>
            <w:r w:rsidRPr="001316C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 |</w:t>
            </w:r>
          </w:p>
        </w:tc>
      </w:tr>
      <w:tr w:rsidR="00D84A41" w:rsidRPr="002F76B4" w14:paraId="7A6AF76D" w14:textId="77777777" w:rsidTr="0049053E">
        <w:trPr>
          <w:trHeight w:val="1550"/>
        </w:trPr>
        <w:tc>
          <w:tcPr>
            <w:tcW w:w="4473" w:type="dxa"/>
          </w:tcPr>
          <w:p w14:paraId="221B66D4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0449E06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336EF8D7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4819" w:type="dxa"/>
          </w:tcPr>
          <w:p w14:paraId="51DA4C89" w14:textId="77777777" w:rsidR="005B2116" w:rsidRPr="005B2116" w:rsidRDefault="005B2116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§ iy¥dxZy | </w:t>
            </w:r>
          </w:p>
          <w:p w14:paraId="434D0D79" w14:textId="3EB7040E" w:rsidR="00D84A41" w:rsidRPr="005B2116" w:rsidRDefault="005B2116" w:rsidP="005B211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¥dx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ksëx˜Z§ |</w:t>
            </w:r>
          </w:p>
        </w:tc>
        <w:tc>
          <w:tcPr>
            <w:tcW w:w="5139" w:type="dxa"/>
          </w:tcPr>
          <w:p w14:paraId="462D8F0F" w14:textId="77777777" w:rsidR="005B2116" w:rsidRPr="005B2116" w:rsidRDefault="005B2116" w:rsidP="005B211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</w:t>
            </w:r>
            <w:r w:rsidRPr="005B211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iy¥dxZy | </w:t>
            </w:r>
          </w:p>
          <w:p w14:paraId="7E0AABBA" w14:textId="5CD60E03" w:rsidR="00D84A41" w:rsidRPr="005B2116" w:rsidRDefault="005B2116" w:rsidP="005B211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¥dx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e¡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5B211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ksëx˜Z§ |</w:t>
            </w:r>
          </w:p>
        </w:tc>
      </w:tr>
      <w:tr w:rsidR="00EA2AB8" w:rsidRPr="002F76B4" w14:paraId="2E4CE6B0" w14:textId="77777777" w:rsidTr="00EA2AB8">
        <w:trPr>
          <w:trHeight w:val="1373"/>
        </w:trPr>
        <w:tc>
          <w:tcPr>
            <w:tcW w:w="4473" w:type="dxa"/>
          </w:tcPr>
          <w:p w14:paraId="0F172619" w14:textId="1EAECC18" w:rsidR="00EA2AB8" w:rsidRPr="00A86D00" w:rsidRDefault="00EA2AB8" w:rsidP="00EA2A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4.9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061D39D1" w14:textId="1674D165" w:rsidR="00EA2AB8" w:rsidRPr="00F138C1" w:rsidRDefault="00EA2AB8" w:rsidP="00EA2A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F138C1">
              <w:rPr>
                <w:rFonts w:cs="Arial"/>
                <w:b/>
                <w:sz w:val="28"/>
                <w:szCs w:val="28"/>
                <w:lang w:val="en-IN"/>
              </w:rPr>
              <w:t>Krama Vaakyam No.–35</w:t>
            </w:r>
          </w:p>
          <w:p w14:paraId="7D902A9F" w14:textId="66CAC557" w:rsidR="00EA2AB8" w:rsidRPr="00EA2AB8" w:rsidRDefault="00EA2AB8" w:rsidP="00EA2A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</w:p>
        </w:tc>
        <w:tc>
          <w:tcPr>
            <w:tcW w:w="4819" w:type="dxa"/>
          </w:tcPr>
          <w:p w14:paraId="1EBA2692" w14:textId="77777777" w:rsidR="00EA2AB8" w:rsidRPr="00F138C1" w:rsidRDefault="00EA2AB8" w:rsidP="00EA2A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F138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ös¡</w:t>
            </w:r>
            <w:r w:rsidRPr="00F138C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F138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PxI dy</w:t>
            </w:r>
            <w:r w:rsidRPr="00F138C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F138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örÜj—YI | </w:t>
            </w:r>
          </w:p>
          <w:p w14:paraId="1EC011FF" w14:textId="3BB6020C" w:rsidR="00EA2AB8" w:rsidRPr="00EA2AB8" w:rsidRDefault="00EA2AB8" w:rsidP="00EA2A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dy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örÜj—Yieqõ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Z§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 </w:t>
            </w:r>
          </w:p>
        </w:tc>
        <w:tc>
          <w:tcPr>
            <w:tcW w:w="5139" w:type="dxa"/>
          </w:tcPr>
          <w:p w14:paraId="578A31F9" w14:textId="77777777" w:rsidR="00EA2AB8" w:rsidRDefault="00EA2AB8" w:rsidP="00EA2A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ös¡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PxI dy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örÜj—YI | </w:t>
            </w:r>
          </w:p>
          <w:p w14:paraId="497F28CC" w14:textId="507965E4" w:rsidR="00EA2AB8" w:rsidRPr="00EA2AB8" w:rsidRDefault="00EA2AB8" w:rsidP="00EA2A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dy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örÜj—Yieqõ</w:t>
            </w:r>
            <w:r w:rsidRPr="00EA2A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EA2AB8">
              <w:rPr>
                <w:rFonts w:ascii="BRH Malayalam Extra" w:hAnsi="BRH Malayalam Extra" w:cs="BRH Malayalam Extra"/>
                <w:sz w:val="40"/>
                <w:szCs w:val="40"/>
              </w:rPr>
              <w:t>§</w:t>
            </w:r>
            <w:r w:rsidRPr="00EA2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 </w:t>
            </w:r>
          </w:p>
        </w:tc>
      </w:tr>
      <w:tr w:rsidR="00D84A41" w:rsidRPr="002F76B4" w14:paraId="6886A4EC" w14:textId="77777777" w:rsidTr="0049053E">
        <w:trPr>
          <w:trHeight w:val="1543"/>
        </w:trPr>
        <w:tc>
          <w:tcPr>
            <w:tcW w:w="4473" w:type="dxa"/>
          </w:tcPr>
          <w:p w14:paraId="74A31059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5.4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EB71AF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41937B6F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819" w:type="dxa"/>
          </w:tcPr>
          <w:p w14:paraId="0F933354" w14:textId="77777777" w:rsidR="0049053E" w:rsidRPr="0049053E" w:rsidRDefault="0049053E" w:rsidP="0049053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Z¦ 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Ihp—Ç¦ | </w:t>
            </w:r>
          </w:p>
          <w:p w14:paraId="51F32026" w14:textId="1D24D291" w:rsidR="00D84A41" w:rsidRPr="0049053E" w:rsidRDefault="0049053E" w:rsidP="004905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—pÇ¦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jR—ixdI |</w:t>
            </w:r>
          </w:p>
        </w:tc>
        <w:tc>
          <w:tcPr>
            <w:tcW w:w="5139" w:type="dxa"/>
          </w:tcPr>
          <w:p w14:paraId="2E3EE647" w14:textId="77777777" w:rsidR="0049053E" w:rsidRPr="0049053E" w:rsidRDefault="0049053E" w:rsidP="0049053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Z¦ 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Ihp—Ç¦ | </w:t>
            </w:r>
          </w:p>
          <w:p w14:paraId="77252EF0" w14:textId="3E14ED10" w:rsidR="00D84A41" w:rsidRPr="0049053E" w:rsidRDefault="0049053E" w:rsidP="004905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Ih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—Ç¦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jR—ixdI |</w:t>
            </w:r>
          </w:p>
        </w:tc>
      </w:tr>
      <w:tr w:rsidR="00D84A41" w:rsidRPr="002F76B4" w14:paraId="3DB95543" w14:textId="77777777" w:rsidTr="0049053E">
        <w:trPr>
          <w:trHeight w:val="964"/>
        </w:trPr>
        <w:tc>
          <w:tcPr>
            <w:tcW w:w="4473" w:type="dxa"/>
          </w:tcPr>
          <w:p w14:paraId="1071D5C4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7A22867C" w14:textId="77777777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198E2B6D" w14:textId="42F1EE2E" w:rsidR="00D84A41" w:rsidRPr="00A86D00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</w:t>
            </w:r>
            <w:r w:rsidR="00F138C1">
              <w:rPr>
                <w:rFonts w:cs="Arial"/>
                <w:b/>
                <w:sz w:val="28"/>
                <w:szCs w:val="28"/>
                <w:lang w:val="it-IT"/>
              </w:rPr>
              <w:t>–</w:t>
            </w: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  <w:r w:rsidR="00F138C1">
              <w:rPr>
                <w:rFonts w:cs="Arial"/>
                <w:b/>
                <w:sz w:val="28"/>
                <w:szCs w:val="28"/>
                <w:lang w:val="it-IT"/>
              </w:rPr>
              <w:t>,46</w:t>
            </w:r>
          </w:p>
        </w:tc>
        <w:tc>
          <w:tcPr>
            <w:tcW w:w="4819" w:type="dxa"/>
          </w:tcPr>
          <w:p w14:paraId="338BA22B" w14:textId="77777777" w:rsidR="00F138C1" w:rsidRDefault="0049053E" w:rsidP="00261EC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4905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Q¡K§ |</w:t>
            </w:r>
            <w:r w:rsidR="00F138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E24A91E" w14:textId="71A72036" w:rsidR="00D84A41" w:rsidRPr="0039491F" w:rsidRDefault="00F138C1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138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dyZy— öe-A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dx© |</w:t>
            </w:r>
          </w:p>
        </w:tc>
        <w:tc>
          <w:tcPr>
            <w:tcW w:w="5139" w:type="dxa"/>
          </w:tcPr>
          <w:p w14:paraId="5F78F0C3" w14:textId="4DE6E850" w:rsidR="00D84A41" w:rsidRPr="0039491F" w:rsidRDefault="0049053E" w:rsidP="00261EC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E155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</w:t>
            </w:r>
            <w:r w:rsidRPr="00E155F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§Q¡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K§ |</w:t>
            </w:r>
          </w:p>
        </w:tc>
      </w:tr>
      <w:tr w:rsidR="00D84A41" w:rsidRPr="00D75DC7" w14:paraId="419811B1" w14:textId="77777777" w:rsidTr="0049053E">
        <w:trPr>
          <w:trHeight w:val="964"/>
        </w:trPr>
        <w:tc>
          <w:tcPr>
            <w:tcW w:w="4473" w:type="dxa"/>
          </w:tcPr>
          <w:p w14:paraId="0A08BED0" w14:textId="77777777" w:rsidR="00D84A41" w:rsidRPr="00D75DC7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D75DC7">
              <w:rPr>
                <w:rFonts w:cs="Arial"/>
                <w:b/>
                <w:sz w:val="28"/>
                <w:szCs w:val="28"/>
              </w:rPr>
              <w:t>T.S.6.3.10.2  –</w:t>
            </w:r>
            <w:proofErr w:type="gramEnd"/>
            <w:r w:rsidRPr="00D75DC7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0C8CF261" w14:textId="77777777" w:rsidR="00D84A41" w:rsidRPr="00D75DC7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D75DC7">
              <w:rPr>
                <w:rFonts w:cs="Arial"/>
                <w:b/>
                <w:sz w:val="28"/>
                <w:szCs w:val="28"/>
                <w:lang w:val="en-IN"/>
              </w:rPr>
              <w:t>Krama Vaakyam No.–41 &amp; 42</w:t>
            </w:r>
          </w:p>
          <w:p w14:paraId="163B2B4A" w14:textId="77777777" w:rsidR="00D84A41" w:rsidRPr="00D75DC7" w:rsidRDefault="00D84A41" w:rsidP="00261E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D75DC7">
              <w:rPr>
                <w:rFonts w:cs="Arial"/>
                <w:b/>
                <w:sz w:val="28"/>
                <w:szCs w:val="28"/>
                <w:lang w:val="it-IT"/>
              </w:rPr>
              <w:t>Panchaati No. - 52</w:t>
            </w:r>
          </w:p>
        </w:tc>
        <w:tc>
          <w:tcPr>
            <w:tcW w:w="4819" w:type="dxa"/>
          </w:tcPr>
          <w:p w14:paraId="76F86443" w14:textId="4F8D8965" w:rsidR="00D84A41" w:rsidRPr="00F35A0C" w:rsidRDefault="00F35A0C" w:rsidP="00261E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qyk—qây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 | Qy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F35A0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ûx¥ic˜I |</w:t>
            </w:r>
          </w:p>
        </w:tc>
        <w:tc>
          <w:tcPr>
            <w:tcW w:w="5139" w:type="dxa"/>
          </w:tcPr>
          <w:p w14:paraId="322B48E4" w14:textId="4947D515" w:rsidR="00D84A41" w:rsidRPr="00117B22" w:rsidRDefault="00117B22" w:rsidP="00261E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117B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qyk—qây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17B2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 | Qy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17B2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17B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ûx¥ic˜I |</w:t>
            </w:r>
          </w:p>
        </w:tc>
      </w:tr>
    </w:tbl>
    <w:p w14:paraId="601E31D1" w14:textId="77777777" w:rsidR="009251E6" w:rsidRDefault="009251E6" w:rsidP="009251E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84F35DE" w14:textId="77777777" w:rsidR="009251E6" w:rsidRDefault="009251E6" w:rsidP="00D31866">
      <w:pPr>
        <w:jc w:val="center"/>
        <w:rPr>
          <w:b/>
          <w:bCs/>
          <w:sz w:val="32"/>
          <w:szCs w:val="32"/>
          <w:u w:val="single"/>
        </w:rPr>
      </w:pPr>
    </w:p>
    <w:p w14:paraId="0C1F6430" w14:textId="77777777" w:rsidR="009251E6" w:rsidRDefault="009251E6" w:rsidP="00D31866">
      <w:pPr>
        <w:jc w:val="center"/>
        <w:rPr>
          <w:b/>
          <w:bCs/>
          <w:sz w:val="32"/>
          <w:szCs w:val="32"/>
          <w:u w:val="single"/>
        </w:rPr>
      </w:pPr>
    </w:p>
    <w:p w14:paraId="0EE63FE6" w14:textId="51D24EA1" w:rsidR="00D31866" w:rsidRPr="002F76B4" w:rsidRDefault="00D31866" w:rsidP="00D318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47C87">
        <w:rPr>
          <w:b/>
          <w:bCs/>
          <w:sz w:val="32"/>
          <w:szCs w:val="32"/>
          <w:u w:val="single"/>
        </w:rPr>
        <w:t>30th Sep 2022</w:t>
      </w:r>
    </w:p>
    <w:p w14:paraId="322E02B8" w14:textId="77777777" w:rsidR="00D31866" w:rsidRPr="002F76B4" w:rsidRDefault="00D31866" w:rsidP="00D3186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D31866" w:rsidRPr="002F76B4" w14:paraId="016B5B8B" w14:textId="77777777" w:rsidTr="0050363E">
        <w:tc>
          <w:tcPr>
            <w:tcW w:w="3877" w:type="dxa"/>
          </w:tcPr>
          <w:p w14:paraId="2A2B0E1C" w14:textId="77777777" w:rsidR="00D31866" w:rsidRPr="002F76B4" w:rsidRDefault="00D31866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0C903AA" w14:textId="77777777" w:rsidR="00D31866" w:rsidRPr="002F76B4" w:rsidRDefault="00D31866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A9E7323" w14:textId="77777777" w:rsidR="00D31866" w:rsidRPr="002F76B4" w:rsidRDefault="00D31866" w:rsidP="0050363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BB3F283" w14:textId="77777777" w:rsidR="00D31866" w:rsidRPr="002F76B4" w:rsidRDefault="00D31866" w:rsidP="0050363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31866" w:rsidRPr="002F76B4" w14:paraId="20792788" w14:textId="77777777" w:rsidTr="0050363E">
        <w:trPr>
          <w:trHeight w:val="964"/>
        </w:trPr>
        <w:tc>
          <w:tcPr>
            <w:tcW w:w="3877" w:type="dxa"/>
          </w:tcPr>
          <w:p w14:paraId="0EA38FB5" w14:textId="77777777" w:rsidR="00D31866" w:rsidRPr="002D5859" w:rsidRDefault="00D31866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33CCCCAD" w14:textId="77777777" w:rsidR="00D31866" w:rsidRPr="002D5859" w:rsidRDefault="00D31866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52D4D77C" w14:textId="77777777" w:rsidR="00D31866" w:rsidRPr="002D5859" w:rsidRDefault="00D31866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4A5B8EF1" w14:textId="77777777" w:rsidR="00725410" w:rsidRPr="009251E6" w:rsidRDefault="00725410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q¡ª jR—ixdJ | </w:t>
            </w:r>
          </w:p>
          <w:p w14:paraId="3587A272" w14:textId="77777777" w:rsidR="00D31866" w:rsidRPr="007D350B" w:rsidRDefault="00725410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jR—</w:t>
            </w:r>
            <w:r w:rsidRPr="007254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dJ sõxZ§ |</w:t>
            </w:r>
          </w:p>
        </w:tc>
        <w:tc>
          <w:tcPr>
            <w:tcW w:w="5220" w:type="dxa"/>
          </w:tcPr>
          <w:p w14:paraId="2F6FC2A9" w14:textId="77777777" w:rsidR="00725410" w:rsidRPr="009251E6" w:rsidRDefault="00725410" w:rsidP="0072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q¡ª jR—ixdJ | </w:t>
            </w:r>
          </w:p>
          <w:p w14:paraId="6D8B9FAA" w14:textId="77777777" w:rsidR="00D31866" w:rsidRPr="005F6883" w:rsidRDefault="00725410" w:rsidP="0072541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jR</w:t>
            </w:r>
            <w:r w:rsidRPr="007254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—ix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dJ sõxZ§ |</w:t>
            </w:r>
          </w:p>
        </w:tc>
      </w:tr>
    </w:tbl>
    <w:p w14:paraId="62EE6019" w14:textId="77777777" w:rsidR="00D31866" w:rsidRDefault="00D31866" w:rsidP="00D3186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DE99B2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177D">
        <w:rPr>
          <w:b/>
          <w:bCs/>
          <w:sz w:val="32"/>
          <w:szCs w:val="32"/>
          <w:u w:val="single"/>
        </w:rPr>
        <w:t>31st Mar 2022</w:t>
      </w:r>
    </w:p>
    <w:p w14:paraId="35F26C4E" w14:textId="77777777" w:rsidR="00E46982" w:rsidRPr="00C53B86" w:rsidRDefault="00E46982" w:rsidP="00E46982">
      <w:pPr>
        <w:jc w:val="center"/>
        <w:rPr>
          <w:b/>
          <w:bCs/>
        </w:rPr>
      </w:pPr>
      <w:r w:rsidRPr="00C53B86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C53B86" w14:paraId="3B2A551F" w14:textId="77777777" w:rsidTr="006F00E6">
        <w:tc>
          <w:tcPr>
            <w:tcW w:w="3877" w:type="dxa"/>
          </w:tcPr>
          <w:p w14:paraId="3031C248" w14:textId="77777777" w:rsidR="00E46982" w:rsidRPr="00C53B86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Section, Paragraph</w:t>
            </w:r>
          </w:p>
          <w:p w14:paraId="7FF704BE" w14:textId="77777777" w:rsidR="00E46982" w:rsidRPr="00C53B86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27DDCE4" w14:textId="77777777" w:rsidR="00E46982" w:rsidRPr="00C53B86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18FF802" w14:textId="77777777" w:rsidR="00E46982" w:rsidRPr="00C53B86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53B8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63FD1" w:rsidRPr="002F76B4" w14:paraId="3D09A6C3" w14:textId="77777777" w:rsidTr="000F5D0A">
        <w:trPr>
          <w:trHeight w:val="964"/>
        </w:trPr>
        <w:tc>
          <w:tcPr>
            <w:tcW w:w="3877" w:type="dxa"/>
          </w:tcPr>
          <w:p w14:paraId="62104B6B" w14:textId="77777777" w:rsidR="00163FD1" w:rsidRPr="00D7177D" w:rsidRDefault="00163FD1" w:rsidP="00163F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262A3AD0" w14:textId="77777777" w:rsidR="00163FD1" w:rsidRPr="00D7177D" w:rsidRDefault="00163FD1" w:rsidP="00163F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D1F0977" w14:textId="77777777" w:rsidR="00163FD1" w:rsidRPr="00D7177D" w:rsidRDefault="00163FD1" w:rsidP="00163F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6ABAF424" w14:textId="77777777" w:rsidR="00163FD1" w:rsidRDefault="00163FD1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jb—Æû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kõ¡J | </w:t>
            </w:r>
          </w:p>
          <w:p w14:paraId="21350815" w14:textId="77777777" w:rsidR="00163FD1" w:rsidRPr="007D350B" w:rsidRDefault="00163FD1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kõ¡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  <w:tc>
          <w:tcPr>
            <w:tcW w:w="5220" w:type="dxa"/>
          </w:tcPr>
          <w:p w14:paraId="0A83E2E7" w14:textId="77777777" w:rsidR="00163FD1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jb—Æû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kõ¡J | </w:t>
            </w:r>
          </w:p>
          <w:p w14:paraId="00A46029" w14:textId="77777777" w:rsidR="00163FD1" w:rsidRPr="005F6883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Æû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kõ¡J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ZõO§O§ |</w:t>
            </w:r>
          </w:p>
        </w:tc>
      </w:tr>
      <w:tr w:rsidR="00163FD1" w:rsidRPr="002F76B4" w14:paraId="50E1A542" w14:textId="77777777" w:rsidTr="000F5D0A">
        <w:trPr>
          <w:trHeight w:val="964"/>
        </w:trPr>
        <w:tc>
          <w:tcPr>
            <w:tcW w:w="3877" w:type="dxa"/>
          </w:tcPr>
          <w:p w14:paraId="364F6494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1ED249A0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045F3A06" w14:textId="77777777" w:rsidR="00163FD1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5441A2D0" w14:textId="77777777" w:rsidR="00163FD1" w:rsidRPr="007D350B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B²z˜öÆI e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kzZõ— | B²z˜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Æõ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iyZõx²y— - C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öÆ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 |</w:t>
            </w:r>
          </w:p>
        </w:tc>
        <w:tc>
          <w:tcPr>
            <w:tcW w:w="5220" w:type="dxa"/>
          </w:tcPr>
          <w:p w14:paraId="750FECF6" w14:textId="77777777" w:rsidR="00163FD1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B²z˜öÆI 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kzZõ— | </w:t>
            </w:r>
          </w:p>
          <w:p w14:paraId="7F028CAE" w14:textId="77777777" w:rsidR="00247C87" w:rsidRDefault="00163FD1" w:rsidP="00163FD1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B²z˜</w:t>
            </w:r>
            <w:r w:rsidRPr="00163F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iyZõx²y— - C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|</w:t>
            </w:r>
          </w:p>
          <w:p w14:paraId="1FDBDE08" w14:textId="77777777" w:rsidR="00163FD1" w:rsidRPr="00247C87" w:rsidRDefault="00163FD1" w:rsidP="00247C87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824A3E" w:rsidRPr="002F76B4" w14:paraId="58BAE928" w14:textId="77777777" w:rsidTr="000F5D0A">
        <w:trPr>
          <w:trHeight w:val="964"/>
        </w:trPr>
        <w:tc>
          <w:tcPr>
            <w:tcW w:w="3877" w:type="dxa"/>
          </w:tcPr>
          <w:p w14:paraId="7B8DB255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T.S.6.3.2.3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05FF7386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33FF8CE9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6DCD8715" w14:textId="77777777" w:rsidR="00824A3E" w:rsidRPr="007D350B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s¥j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byZõ¡—e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-</w:t>
            </w: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s¥j˜Z§ |</w:t>
            </w:r>
          </w:p>
        </w:tc>
        <w:tc>
          <w:tcPr>
            <w:tcW w:w="5220" w:type="dxa"/>
          </w:tcPr>
          <w:p w14:paraId="00C41290" w14:textId="77777777" w:rsidR="00824A3E" w:rsidRPr="009251E6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s¥j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byZõ¡—e - </w:t>
            </w:r>
          </w:p>
          <w:p w14:paraId="7D08E15F" w14:textId="77777777" w:rsidR="00824A3E" w:rsidRPr="005F6883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824A3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s¥j˜Z§ |</w:t>
            </w:r>
          </w:p>
        </w:tc>
      </w:tr>
      <w:tr w:rsidR="00824A3E" w:rsidRPr="002F76B4" w14:paraId="17349D19" w14:textId="77777777" w:rsidTr="000F5D0A">
        <w:trPr>
          <w:trHeight w:val="964"/>
        </w:trPr>
        <w:tc>
          <w:tcPr>
            <w:tcW w:w="3877" w:type="dxa"/>
          </w:tcPr>
          <w:p w14:paraId="158F7B46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3C78FACE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83A8A87" w14:textId="77777777" w:rsidR="00824A3E" w:rsidRPr="00D7177D" w:rsidRDefault="00824A3E" w:rsidP="00824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48E120C7" w14:textId="77777777" w:rsidR="00824A3E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Zõby—ZõxJ | </w:t>
            </w:r>
          </w:p>
          <w:p w14:paraId="7FB353EC" w14:textId="77777777" w:rsidR="00824A3E" w:rsidRPr="007D350B" w:rsidRDefault="00824A3E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sb—J |</w:t>
            </w:r>
          </w:p>
        </w:tc>
        <w:tc>
          <w:tcPr>
            <w:tcW w:w="5220" w:type="dxa"/>
          </w:tcPr>
          <w:p w14:paraId="1DA77893" w14:textId="77777777" w:rsidR="00824A3E" w:rsidRDefault="00824A3E" w:rsidP="00824A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Zõby—ZõxJ | </w:t>
            </w:r>
          </w:p>
          <w:p w14:paraId="3CC97259" w14:textId="77777777" w:rsidR="00824A3E" w:rsidRPr="005F6883" w:rsidRDefault="00824A3E" w:rsidP="00824A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24A3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by—Zõx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sb—J |</w:t>
            </w:r>
          </w:p>
        </w:tc>
      </w:tr>
      <w:tr w:rsidR="00396D8D" w:rsidRPr="002F76B4" w14:paraId="0BA7DC37" w14:textId="77777777" w:rsidTr="000F5D0A">
        <w:trPr>
          <w:trHeight w:val="964"/>
        </w:trPr>
        <w:tc>
          <w:tcPr>
            <w:tcW w:w="3877" w:type="dxa"/>
          </w:tcPr>
          <w:p w14:paraId="587B769D" w14:textId="77777777" w:rsidR="00396D8D" w:rsidRPr="00D7177D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</w:t>
            </w:r>
            <w:r w:rsidR="005F6883" w:rsidRPr="00D7177D">
              <w:rPr>
                <w:rFonts w:cs="Arial"/>
                <w:b/>
                <w:sz w:val="28"/>
                <w:szCs w:val="32"/>
              </w:rPr>
              <w:t>3.2.4</w:t>
            </w:r>
            <w:r w:rsidRPr="00D7177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823729" w14:textId="77777777" w:rsidR="00396D8D" w:rsidRPr="00D7177D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F6883" w:rsidRPr="00D7177D">
              <w:rPr>
                <w:rFonts w:cs="Arial"/>
                <w:b/>
                <w:sz w:val="28"/>
                <w:szCs w:val="32"/>
              </w:rPr>
              <w:t>34</w:t>
            </w:r>
          </w:p>
          <w:p w14:paraId="058AD65F" w14:textId="77777777" w:rsidR="00396D8D" w:rsidRPr="00D7177D" w:rsidRDefault="00396D8D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="005F6883" w:rsidRPr="00D7177D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3A4EB003" w14:textId="77777777" w:rsidR="005F6883" w:rsidRDefault="005F6883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</w:t>
            </w:r>
            <w:r w:rsidRPr="00DE787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7C33116" w14:textId="77777777" w:rsidR="00396D8D" w:rsidRPr="000F5D0A" w:rsidRDefault="005F6883" w:rsidP="005F68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sI |</w:t>
            </w:r>
          </w:p>
        </w:tc>
        <w:tc>
          <w:tcPr>
            <w:tcW w:w="5220" w:type="dxa"/>
          </w:tcPr>
          <w:p w14:paraId="163F1C92" w14:textId="77777777" w:rsidR="005F6883" w:rsidRDefault="005F6883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 ¥b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hõJ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E37BF05" w14:textId="77777777" w:rsidR="00396D8D" w:rsidRPr="000F5D0A" w:rsidRDefault="005F6883" w:rsidP="005F68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pZx˜hõ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sI |</w:t>
            </w:r>
          </w:p>
        </w:tc>
      </w:tr>
      <w:tr w:rsidR="005362B6" w:rsidRPr="002F76B4" w14:paraId="7925BB9E" w14:textId="77777777" w:rsidTr="00AA424B">
        <w:trPr>
          <w:trHeight w:val="1025"/>
        </w:trPr>
        <w:tc>
          <w:tcPr>
            <w:tcW w:w="3877" w:type="dxa"/>
          </w:tcPr>
          <w:p w14:paraId="41B7E2B4" w14:textId="77777777" w:rsidR="005362B6" w:rsidRPr="00D7177D" w:rsidRDefault="005362B6" w:rsidP="005362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680DA1F" w14:textId="77777777" w:rsidR="005362B6" w:rsidRPr="00D7177D" w:rsidRDefault="005362B6" w:rsidP="005362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83CC315" w14:textId="77777777" w:rsidR="005362B6" w:rsidRPr="00D7177D" w:rsidRDefault="005362B6" w:rsidP="005362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2E14E515" w14:textId="77777777" w:rsidR="005362B6" w:rsidRDefault="005362B6" w:rsidP="005362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</w:t>
            </w:r>
            <w:r w:rsidRPr="00E136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 | </w:t>
            </w:r>
          </w:p>
          <w:p w14:paraId="72A5120B" w14:textId="77777777" w:rsidR="005362B6" w:rsidRPr="007D350B" w:rsidRDefault="005362B6" w:rsidP="005362B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ZyrçZy |</w:t>
            </w:r>
          </w:p>
        </w:tc>
        <w:tc>
          <w:tcPr>
            <w:tcW w:w="5220" w:type="dxa"/>
          </w:tcPr>
          <w:p w14:paraId="41B231C6" w14:textId="77777777" w:rsidR="005362B6" w:rsidRDefault="005362B6" w:rsidP="005362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362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öe</w:t>
            </w:r>
            <w:r w:rsidRPr="005362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C2C437B" w14:textId="77777777" w:rsidR="005362B6" w:rsidRPr="007D350B" w:rsidRDefault="005362B6" w:rsidP="005362B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 ZyrçZy |</w:t>
            </w:r>
          </w:p>
        </w:tc>
      </w:tr>
      <w:tr w:rsidR="00E102F4" w:rsidRPr="002F76B4" w14:paraId="4E2BDFE2" w14:textId="77777777" w:rsidTr="00AA424B">
        <w:trPr>
          <w:trHeight w:val="1025"/>
        </w:trPr>
        <w:tc>
          <w:tcPr>
            <w:tcW w:w="3877" w:type="dxa"/>
          </w:tcPr>
          <w:p w14:paraId="379B9901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674997E6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0D5538E9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1974FAC5" w14:textId="77777777" w:rsidR="00E102F4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37C50CEB" w14:textId="77777777" w:rsidR="00E102F4" w:rsidRPr="007D350B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 - e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1D8D5370" w14:textId="77777777" w:rsidR="00E102F4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51C6AEC7" w14:textId="77777777" w:rsidR="00E102F4" w:rsidRPr="007D350B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 - 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102F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E102F4" w:rsidRPr="002F76B4" w14:paraId="7F5FBDDE" w14:textId="77777777" w:rsidTr="00E102F4">
        <w:trPr>
          <w:trHeight w:val="1389"/>
        </w:trPr>
        <w:tc>
          <w:tcPr>
            <w:tcW w:w="3877" w:type="dxa"/>
          </w:tcPr>
          <w:p w14:paraId="0438C7E8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1159CADA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3CC7D02F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588A5D62" w14:textId="77777777" w:rsidR="00E102F4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së£YxZy | </w:t>
            </w:r>
          </w:p>
          <w:p w14:paraId="4F2D6F4A" w14:textId="77777777" w:rsidR="00E102F4" w:rsidRPr="007D350B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Zõ˜I |</w:t>
            </w:r>
          </w:p>
        </w:tc>
        <w:tc>
          <w:tcPr>
            <w:tcW w:w="5220" w:type="dxa"/>
          </w:tcPr>
          <w:p w14:paraId="1D1338EF" w14:textId="77777777" w:rsidR="00E102F4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së£YxZy | </w:t>
            </w:r>
          </w:p>
          <w:p w14:paraId="057BF481" w14:textId="77777777" w:rsidR="00E102F4" w:rsidRPr="007D350B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së£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Zõ˜I</w:t>
            </w:r>
          </w:p>
        </w:tc>
      </w:tr>
      <w:tr w:rsidR="00E102F4" w:rsidRPr="002F76B4" w14:paraId="7ACB7BB3" w14:textId="77777777" w:rsidTr="00AA424B">
        <w:trPr>
          <w:trHeight w:val="1025"/>
        </w:trPr>
        <w:tc>
          <w:tcPr>
            <w:tcW w:w="3877" w:type="dxa"/>
          </w:tcPr>
          <w:p w14:paraId="1703F905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T.S.6.3.4.2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0E74E29A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3525E0BF" w14:textId="77777777" w:rsidR="00E102F4" w:rsidRPr="00D7177D" w:rsidRDefault="00E102F4" w:rsidP="00E10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092BDF13" w14:textId="77777777" w:rsidR="00E102F4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Zû¦r—czhõJ | </w:t>
            </w:r>
          </w:p>
          <w:p w14:paraId="73198DA7" w14:textId="77777777" w:rsidR="00E102F4" w:rsidRPr="007D350B" w:rsidRDefault="00E102F4" w:rsidP="00396D8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  <w:tc>
          <w:tcPr>
            <w:tcW w:w="5220" w:type="dxa"/>
          </w:tcPr>
          <w:p w14:paraId="365C30E3" w14:textId="77777777" w:rsidR="00E102F4" w:rsidRDefault="00E102F4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Zû¦r—czhõJ | </w:t>
            </w:r>
          </w:p>
          <w:p w14:paraId="09CC39A1" w14:textId="77777777" w:rsidR="00E102F4" w:rsidRPr="007D350B" w:rsidRDefault="00E102F4" w:rsidP="005F688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E102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hõ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|</w:t>
            </w:r>
          </w:p>
        </w:tc>
      </w:tr>
      <w:tr w:rsidR="00E102F4" w:rsidRPr="002F76B4" w14:paraId="07FB5FAC" w14:textId="77777777" w:rsidTr="00AA424B">
        <w:trPr>
          <w:trHeight w:val="1025"/>
        </w:trPr>
        <w:tc>
          <w:tcPr>
            <w:tcW w:w="3877" w:type="dxa"/>
          </w:tcPr>
          <w:p w14:paraId="6B55744A" w14:textId="77777777" w:rsidR="00EC5DBF" w:rsidRPr="00D7177D" w:rsidRDefault="00EC5DBF" w:rsidP="00EC5D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T.S.6.3.4.3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85B3B3C" w14:textId="77777777" w:rsidR="00EC5DBF" w:rsidRPr="00D7177D" w:rsidRDefault="00EC5DBF" w:rsidP="00EC5D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EFC4C7A" w14:textId="77777777" w:rsidR="00E102F4" w:rsidRPr="00D7177D" w:rsidRDefault="00EC5DBF" w:rsidP="00EC5DB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600EE2CC" w14:textId="77777777" w:rsidR="00E102F4" w:rsidRDefault="00E102F4" w:rsidP="00E102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Çi—</w:t>
            </w:r>
            <w:r w:rsidRPr="00570A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Ç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°y | </w:t>
            </w:r>
          </w:p>
          <w:p w14:paraId="361F9D54" w14:textId="77777777" w:rsidR="00E102F4" w:rsidRDefault="00E102F4" w:rsidP="00E102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ÇiyZõx˜ - 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ÇI | </w:t>
            </w:r>
          </w:p>
          <w:p w14:paraId="75E36499" w14:textId="77777777" w:rsidR="00E102F4" w:rsidRPr="007D350B" w:rsidRDefault="00E102F4" w:rsidP="00E102F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 |</w:t>
            </w:r>
          </w:p>
        </w:tc>
        <w:tc>
          <w:tcPr>
            <w:tcW w:w="5220" w:type="dxa"/>
          </w:tcPr>
          <w:p w14:paraId="2F972D8E" w14:textId="77777777" w:rsidR="00570A58" w:rsidRDefault="00570A58" w:rsidP="0057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Çi—</w:t>
            </w:r>
            <w:r w:rsidRPr="00570A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°y | </w:t>
            </w:r>
          </w:p>
          <w:p w14:paraId="55BB70AF" w14:textId="77777777" w:rsidR="00570A58" w:rsidRDefault="00570A58" w:rsidP="00570A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ÇiyZõx˜ - 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ÇI | </w:t>
            </w:r>
          </w:p>
          <w:p w14:paraId="12DECA16" w14:textId="77777777" w:rsidR="00E102F4" w:rsidRPr="007D350B" w:rsidRDefault="00570A58" w:rsidP="00570A5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ÇI |</w:t>
            </w:r>
          </w:p>
        </w:tc>
      </w:tr>
      <w:tr w:rsidR="0018732F" w:rsidRPr="002F76B4" w14:paraId="6BF70941" w14:textId="77777777" w:rsidTr="00AA424B">
        <w:trPr>
          <w:trHeight w:val="1025"/>
        </w:trPr>
        <w:tc>
          <w:tcPr>
            <w:tcW w:w="3877" w:type="dxa"/>
          </w:tcPr>
          <w:p w14:paraId="51920D5E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T.S.6.3.4.6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B17BEB7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08FC5E15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54B1F8CF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Apx—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Pz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B86DD2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|</w:t>
            </w:r>
          </w:p>
        </w:tc>
        <w:tc>
          <w:tcPr>
            <w:tcW w:w="5220" w:type="dxa"/>
          </w:tcPr>
          <w:p w14:paraId="4AA30B58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Apx—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PzI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B86DD2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86D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|</w:t>
            </w:r>
          </w:p>
        </w:tc>
      </w:tr>
      <w:tr w:rsidR="0018732F" w:rsidRPr="002F76B4" w14:paraId="45F93CB5" w14:textId="77777777" w:rsidTr="00AA424B">
        <w:trPr>
          <w:trHeight w:val="1025"/>
        </w:trPr>
        <w:tc>
          <w:tcPr>
            <w:tcW w:w="3877" w:type="dxa"/>
          </w:tcPr>
          <w:p w14:paraId="7F2AFE17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T.S.6.3.4.8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F62C5BF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7B4900EE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3AB5B4C7" w14:textId="77777777" w:rsidR="0018732F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ksëx˜Z§ | </w:t>
            </w:r>
          </w:p>
          <w:p w14:paraId="67E51C1E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ksëx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b§cy |</w:t>
            </w:r>
          </w:p>
        </w:tc>
        <w:tc>
          <w:tcPr>
            <w:tcW w:w="5220" w:type="dxa"/>
          </w:tcPr>
          <w:p w14:paraId="5B74A554" w14:textId="77777777" w:rsidR="0018732F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ksëx˜Z§ | </w:t>
            </w:r>
          </w:p>
          <w:p w14:paraId="24F78014" w14:textId="77777777" w:rsidR="0018732F" w:rsidRPr="007D350B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ksëx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b§cy |</w:t>
            </w:r>
          </w:p>
        </w:tc>
      </w:tr>
      <w:tr w:rsidR="0018732F" w:rsidRPr="00F138C1" w14:paraId="6F2EAAC9" w14:textId="77777777" w:rsidTr="00AA424B">
        <w:trPr>
          <w:trHeight w:val="1025"/>
        </w:trPr>
        <w:tc>
          <w:tcPr>
            <w:tcW w:w="3877" w:type="dxa"/>
          </w:tcPr>
          <w:p w14:paraId="059AC380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1D4AAD84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54EF5447" w14:textId="77777777" w:rsidR="0018732F" w:rsidRPr="00D7177D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7C8111E3" w14:textId="77777777" w:rsidR="0018732F" w:rsidRPr="009251E6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Zõ¥p˜ | </w:t>
            </w:r>
          </w:p>
          <w:p w14:paraId="7E983975" w14:textId="77777777" w:rsidR="0018732F" w:rsidRPr="009251E6" w:rsidRDefault="0018732F" w:rsidP="00187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¤¤p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¤¤p |</w:t>
            </w:r>
          </w:p>
        </w:tc>
        <w:tc>
          <w:tcPr>
            <w:tcW w:w="5220" w:type="dxa"/>
          </w:tcPr>
          <w:p w14:paraId="30E1316B" w14:textId="77777777" w:rsidR="0018732F" w:rsidRPr="009251E6" w:rsidRDefault="0018732F" w:rsidP="0018732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Zõ¥p˜ | </w:t>
            </w:r>
          </w:p>
          <w:p w14:paraId="4A31AFB6" w14:textId="77777777" w:rsidR="0018732F" w:rsidRPr="009251E6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¥p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¤¤p |</w:t>
            </w:r>
          </w:p>
        </w:tc>
      </w:tr>
      <w:tr w:rsidR="0018732F" w:rsidRPr="002F76B4" w14:paraId="7625405C" w14:textId="77777777" w:rsidTr="008E1310">
        <w:trPr>
          <w:trHeight w:val="964"/>
        </w:trPr>
        <w:tc>
          <w:tcPr>
            <w:tcW w:w="3877" w:type="dxa"/>
          </w:tcPr>
          <w:p w14:paraId="6C5AE0C5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756DDA3A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259DC3C" w14:textId="77777777" w:rsidR="0018732F" w:rsidRPr="00D7177D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1C629256" w14:textId="77777777" w:rsidR="0018732F" w:rsidRPr="00A37AD8" w:rsidRDefault="0018732F" w:rsidP="00187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jR—ixdJ sõxZ§ | </w:t>
            </w:r>
            <w:r w:rsidRPr="00E41F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b¥ax˜ |</w:t>
            </w:r>
          </w:p>
        </w:tc>
        <w:tc>
          <w:tcPr>
            <w:tcW w:w="5220" w:type="dxa"/>
          </w:tcPr>
          <w:p w14:paraId="0C94AAFD" w14:textId="77777777" w:rsidR="0018732F" w:rsidRPr="005F6883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jR—ixdJ sõxZ§ | </w:t>
            </w:r>
          </w:p>
          <w:p w14:paraId="3E7052CC" w14:textId="77777777" w:rsidR="0018732F" w:rsidRPr="00A37AD8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688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b¥ax˜ |</w:t>
            </w:r>
          </w:p>
        </w:tc>
      </w:tr>
      <w:tr w:rsidR="0018732F" w:rsidRPr="002F76B4" w14:paraId="776EE9D0" w14:textId="77777777" w:rsidTr="00C25E3C">
        <w:trPr>
          <w:trHeight w:val="1118"/>
        </w:trPr>
        <w:tc>
          <w:tcPr>
            <w:tcW w:w="3877" w:type="dxa"/>
          </w:tcPr>
          <w:p w14:paraId="0E230AFA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T.S.6.3.8.3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7168CE8B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5CC88D66" w14:textId="77777777" w:rsidR="0018732F" w:rsidRPr="00D7177D" w:rsidRDefault="0018732F" w:rsidP="00187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14E57945" w14:textId="77777777" w:rsidR="0018732F" w:rsidRPr="007D350B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</w:t>
            </w:r>
            <w:r w:rsidRPr="007D350B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  <w:tc>
          <w:tcPr>
            <w:tcW w:w="5220" w:type="dxa"/>
          </w:tcPr>
          <w:p w14:paraId="4269FF2B" w14:textId="77777777" w:rsidR="0018732F" w:rsidRPr="007D350B" w:rsidRDefault="0018732F" w:rsidP="00187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pI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pI </w:t>
            </w:r>
            <w:r w:rsidRPr="007D350B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¥pb— |</w:t>
            </w:r>
          </w:p>
        </w:tc>
      </w:tr>
      <w:tr w:rsidR="007C6DB8" w:rsidRPr="002F76B4" w14:paraId="36EEE814" w14:textId="77777777" w:rsidTr="00C25E3C">
        <w:trPr>
          <w:trHeight w:val="1118"/>
        </w:trPr>
        <w:tc>
          <w:tcPr>
            <w:tcW w:w="3877" w:type="dxa"/>
          </w:tcPr>
          <w:p w14:paraId="750CBE8E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T.S.6.3.8.4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04F7404E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1C6AA769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42A52E07" w14:textId="77777777" w:rsidR="007C6DB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 qx˜¥së | </w:t>
            </w:r>
          </w:p>
          <w:p w14:paraId="55E395F0" w14:textId="77777777" w:rsidR="007C6DB8" w:rsidRPr="007D350B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¥së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Be—J |</w:t>
            </w:r>
          </w:p>
        </w:tc>
        <w:tc>
          <w:tcPr>
            <w:tcW w:w="5220" w:type="dxa"/>
          </w:tcPr>
          <w:p w14:paraId="16FBF866" w14:textId="77777777" w:rsidR="007C6DB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 qx˜¥së | </w:t>
            </w:r>
          </w:p>
          <w:p w14:paraId="5B751D39" w14:textId="77777777" w:rsidR="007C6DB8" w:rsidRPr="007D350B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</w:t>
            </w:r>
            <w:r w:rsidRPr="0018732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Be—J |</w:t>
            </w:r>
          </w:p>
        </w:tc>
      </w:tr>
      <w:tr w:rsidR="007C6DB8" w:rsidRPr="002F76B4" w14:paraId="308362A3" w14:textId="77777777" w:rsidTr="00C25E3C">
        <w:trPr>
          <w:trHeight w:val="1118"/>
        </w:trPr>
        <w:tc>
          <w:tcPr>
            <w:tcW w:w="3877" w:type="dxa"/>
          </w:tcPr>
          <w:p w14:paraId="064A0EFA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T.S.6.3.9.2 – Kramam</w:t>
            </w:r>
          </w:p>
          <w:p w14:paraId="622D39C7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7C0E6087" w14:textId="77777777" w:rsidR="007C6DB8" w:rsidRPr="00D7177D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4E9A280F" w14:textId="77777777" w:rsidR="007C6DB8" w:rsidRPr="009251E6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rõx— B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PâõÇy— | </w:t>
            </w:r>
          </w:p>
          <w:p w14:paraId="0AFF9B99" w14:textId="77777777" w:rsidR="007C6DB8" w:rsidRPr="00A37AD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Pâõ</w:t>
            </w:r>
            <w:r w:rsidRPr="005247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põxp£—¤¤Àõ |</w:t>
            </w:r>
          </w:p>
        </w:tc>
        <w:tc>
          <w:tcPr>
            <w:tcW w:w="5220" w:type="dxa"/>
          </w:tcPr>
          <w:p w14:paraId="0B00EF63" w14:textId="77777777" w:rsidR="007C6DB8" w:rsidRPr="009251E6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rõx— B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PâõÇy— | </w:t>
            </w:r>
          </w:p>
          <w:p w14:paraId="3DEC6249" w14:textId="77777777" w:rsidR="007C6DB8" w:rsidRPr="00A37AD8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PâõÇy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põxp£—¤¤Àõ |</w:t>
            </w:r>
          </w:p>
        </w:tc>
      </w:tr>
      <w:tr w:rsidR="007C6DB8" w:rsidRPr="002F76B4" w14:paraId="368EB57D" w14:textId="77777777" w:rsidTr="008E1310">
        <w:trPr>
          <w:trHeight w:val="964"/>
        </w:trPr>
        <w:tc>
          <w:tcPr>
            <w:tcW w:w="3877" w:type="dxa"/>
          </w:tcPr>
          <w:p w14:paraId="3B6BD212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3266C1A0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2B1EDCBC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5A06E852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T.S.6.3.9.5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60B6B54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D7177D">
              <w:rPr>
                <w:rFonts w:cs="Arial"/>
                <w:b/>
                <w:szCs w:val="32"/>
              </w:rPr>
              <w:t>Krama Vaakyam No.– 35 &amp; 36</w:t>
            </w:r>
          </w:p>
          <w:p w14:paraId="0F2151AE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0C4743BA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  <w:p w14:paraId="24FDDCF0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AöM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3A1196AA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tyJ |</w:t>
            </w:r>
          </w:p>
        </w:tc>
        <w:tc>
          <w:tcPr>
            <w:tcW w:w="5220" w:type="dxa"/>
          </w:tcPr>
          <w:p w14:paraId="4FCDC96E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</w:p>
          <w:p w14:paraId="24B55A5A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AöM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7C6D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5C57FCEB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7C6D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7C6D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 g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ª.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tyJ |</w:t>
            </w:r>
          </w:p>
        </w:tc>
      </w:tr>
      <w:tr w:rsidR="00B779F7" w:rsidRPr="00F138C1" w14:paraId="19BA09E2" w14:textId="77777777" w:rsidTr="008E1310">
        <w:trPr>
          <w:trHeight w:val="964"/>
        </w:trPr>
        <w:tc>
          <w:tcPr>
            <w:tcW w:w="3877" w:type="dxa"/>
          </w:tcPr>
          <w:p w14:paraId="1BD54864" w14:textId="77777777" w:rsidR="00B779F7" w:rsidRPr="00D7177D" w:rsidRDefault="00B779F7" w:rsidP="00B77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T.S.6.3.10.2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046DED8" w14:textId="77777777" w:rsidR="00B779F7" w:rsidRPr="00D7177D" w:rsidRDefault="00B779F7" w:rsidP="00B77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19DFFF5B" w14:textId="77777777" w:rsidR="00B779F7" w:rsidRPr="00D7177D" w:rsidRDefault="00B779F7" w:rsidP="00B779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4153F557" w14:textId="77777777" w:rsidR="00B779F7" w:rsidRPr="009251E6" w:rsidRDefault="00B779F7" w:rsidP="00B77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dxpyZy— </w:t>
            </w:r>
          </w:p>
          <w:p w14:paraId="4CF7D5AF" w14:textId="77777777" w:rsidR="00B779F7" w:rsidRPr="009251E6" w:rsidRDefault="00B779F7" w:rsidP="00B779F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Yx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- 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d¦ |</w:t>
            </w:r>
          </w:p>
        </w:tc>
        <w:tc>
          <w:tcPr>
            <w:tcW w:w="5220" w:type="dxa"/>
          </w:tcPr>
          <w:p w14:paraId="5ACD7490" w14:textId="77777777" w:rsidR="00B779F7" w:rsidRPr="009251E6" w:rsidRDefault="00B779F7" w:rsidP="00B77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dxpyZy— </w:t>
            </w:r>
          </w:p>
          <w:p w14:paraId="16FD97ED" w14:textId="77777777" w:rsidR="00B779F7" w:rsidRPr="009251E6" w:rsidRDefault="00B779F7" w:rsidP="00B779F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- A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ex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d¦ |</w:t>
            </w:r>
          </w:p>
        </w:tc>
      </w:tr>
      <w:tr w:rsidR="00B779F7" w:rsidRPr="002F76B4" w14:paraId="53C23A32" w14:textId="77777777" w:rsidTr="008E1310">
        <w:trPr>
          <w:trHeight w:val="964"/>
        </w:trPr>
        <w:tc>
          <w:tcPr>
            <w:tcW w:w="3877" w:type="dxa"/>
          </w:tcPr>
          <w:p w14:paraId="1119F214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D7177D">
              <w:rPr>
                <w:rFonts w:cs="Arial"/>
                <w:b/>
                <w:sz w:val="28"/>
                <w:szCs w:val="32"/>
              </w:rPr>
              <w:t>T.S.6.3.10.6  –</w:t>
            </w:r>
            <w:proofErr w:type="gramEnd"/>
            <w:r w:rsidRPr="00D7177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B68ADFA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69E718F3" w14:textId="77777777" w:rsidR="00B779F7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56</w:t>
            </w:r>
          </w:p>
        </w:tc>
        <w:tc>
          <w:tcPr>
            <w:tcW w:w="4738" w:type="dxa"/>
          </w:tcPr>
          <w:p w14:paraId="61B506E8" w14:textId="77777777" w:rsidR="00770F94" w:rsidRDefault="00770F94" w:rsidP="00770F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</w:t>
            </w:r>
            <w:r w:rsidRPr="00770F9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770F9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ki¡Z§ | </w:t>
            </w:r>
          </w:p>
          <w:p w14:paraId="78D6C9F2" w14:textId="77777777" w:rsidR="00B779F7" w:rsidRPr="007D350B" w:rsidRDefault="00770F94" w:rsidP="00770F9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kiyZõ¡—Z§ - tx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 |</w:t>
            </w:r>
          </w:p>
        </w:tc>
        <w:tc>
          <w:tcPr>
            <w:tcW w:w="5220" w:type="dxa"/>
          </w:tcPr>
          <w:p w14:paraId="630E36AF" w14:textId="77777777" w:rsidR="00770F94" w:rsidRDefault="00770F94" w:rsidP="00770F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</w:t>
            </w:r>
            <w:r w:rsidRPr="00770F9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ki¡Z§ | </w:t>
            </w:r>
          </w:p>
          <w:p w14:paraId="3354B576" w14:textId="77777777" w:rsidR="00B779F7" w:rsidRPr="007D350B" w:rsidRDefault="00770F94" w:rsidP="00770F9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b§cx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kiyZõ¡—Z§ - tx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kI |</w:t>
            </w:r>
          </w:p>
        </w:tc>
      </w:tr>
      <w:tr w:rsidR="00770F94" w:rsidRPr="00F138C1" w14:paraId="36F0EAF3" w14:textId="77777777" w:rsidTr="008E1310">
        <w:trPr>
          <w:trHeight w:val="964"/>
        </w:trPr>
        <w:tc>
          <w:tcPr>
            <w:tcW w:w="3877" w:type="dxa"/>
          </w:tcPr>
          <w:p w14:paraId="5D3F7132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lastRenderedPageBreak/>
              <w:t>T.S.6.3.11.5 – Kramam</w:t>
            </w:r>
          </w:p>
          <w:p w14:paraId="65E66D9E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4083A29" w14:textId="77777777" w:rsidR="00770F94" w:rsidRPr="00D7177D" w:rsidRDefault="00770F94" w:rsidP="00770F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5AAC2915" w14:textId="77777777" w:rsidR="00770F94" w:rsidRPr="009251E6" w:rsidRDefault="00770F94" w:rsidP="00770F9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q¡hõ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- 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hõJ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19B103F1" w14:textId="77777777" w:rsidR="00770F94" w:rsidRPr="009251E6" w:rsidRDefault="00770F94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q¡hõ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e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q¡ - 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hõ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J</w:t>
            </w:r>
            <w:r w:rsidRPr="009251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7C6DB8" w:rsidRPr="002F76B4" w14:paraId="78E89AF0" w14:textId="77777777" w:rsidTr="008E1310">
        <w:trPr>
          <w:trHeight w:val="964"/>
        </w:trPr>
        <w:tc>
          <w:tcPr>
            <w:tcW w:w="3877" w:type="dxa"/>
          </w:tcPr>
          <w:p w14:paraId="5372412C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613B071B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08C73A5" w14:textId="77777777" w:rsidR="007C6DB8" w:rsidRPr="00D7177D" w:rsidRDefault="007C6DB8" w:rsidP="007C6DB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173D5CCE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A744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A744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eZyJ | </w:t>
            </w:r>
          </w:p>
          <w:p w14:paraId="281E18D7" w14:textId="77777777" w:rsidR="007C6DB8" w:rsidRPr="00A37AD8" w:rsidRDefault="007C6DB8" w:rsidP="007C6D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Rxe—Zyª 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¹I |</w:t>
            </w:r>
          </w:p>
        </w:tc>
        <w:tc>
          <w:tcPr>
            <w:tcW w:w="5220" w:type="dxa"/>
          </w:tcPr>
          <w:p w14:paraId="25ABA6F4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A744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E036F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ZyJ | </w:t>
            </w:r>
          </w:p>
          <w:p w14:paraId="4530B6FB" w14:textId="77777777" w:rsidR="007C6DB8" w:rsidRPr="00245A86" w:rsidRDefault="007C6DB8" w:rsidP="007C6DB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Rxe—Zyª 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¹I |</w:t>
            </w:r>
          </w:p>
        </w:tc>
      </w:tr>
      <w:tr w:rsidR="007C6DB8" w:rsidRPr="002F76B4" w14:paraId="3EE33762" w14:textId="77777777" w:rsidTr="008E1310">
        <w:trPr>
          <w:trHeight w:val="964"/>
        </w:trPr>
        <w:tc>
          <w:tcPr>
            <w:tcW w:w="3877" w:type="dxa"/>
          </w:tcPr>
          <w:p w14:paraId="0E8CEEA3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4FABAA05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7A6749C" w14:textId="77777777" w:rsidR="007C6DB8" w:rsidRPr="00D7177D" w:rsidRDefault="007C6DB8" w:rsidP="007C6DB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7177D">
              <w:rPr>
                <w:rFonts w:cs="Arial"/>
                <w:b/>
                <w:sz w:val="28"/>
                <w:szCs w:val="32"/>
              </w:rPr>
              <w:t>Panchaati No</w:t>
            </w:r>
            <w:r w:rsidRPr="00D7177D">
              <w:rPr>
                <w:rFonts w:cs="Arial"/>
                <w:b/>
                <w:szCs w:val="32"/>
              </w:rPr>
              <w:t xml:space="preserve">. - </w:t>
            </w:r>
            <w:r w:rsidRPr="00D7177D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17D442A4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NïÇy— | </w:t>
            </w:r>
          </w:p>
          <w:p w14:paraId="450D495F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32EF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N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  <w:tc>
          <w:tcPr>
            <w:tcW w:w="5220" w:type="dxa"/>
          </w:tcPr>
          <w:p w14:paraId="29C49967" w14:textId="77777777" w:rsidR="007C6DB8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NïÇy— | </w:t>
            </w:r>
          </w:p>
          <w:p w14:paraId="763DE0BA" w14:textId="77777777" w:rsidR="007C6DB8" w:rsidRPr="007D350B" w:rsidRDefault="007C6DB8" w:rsidP="007C6DB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903A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N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ïÇy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3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 |</w:t>
            </w:r>
          </w:p>
        </w:tc>
      </w:tr>
    </w:tbl>
    <w:p w14:paraId="2DD06F2A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30455974" w14:textId="77777777" w:rsidR="00F903A1" w:rsidRDefault="00F903A1" w:rsidP="00F903A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F857DA5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D7177D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D7177D">
        <w:rPr>
          <w:b/>
          <w:bCs/>
          <w:sz w:val="32"/>
          <w:szCs w:val="32"/>
          <w:u w:val="single"/>
        </w:rPr>
        <w:t>Prior to 31st Mar 2022</w:t>
      </w:r>
    </w:p>
    <w:p w14:paraId="6F32203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52BA3300" w14:textId="77777777" w:rsidTr="0022032C">
        <w:tc>
          <w:tcPr>
            <w:tcW w:w="3877" w:type="dxa"/>
          </w:tcPr>
          <w:p w14:paraId="710AF92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5544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07E7B5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4F5D4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CC30C7C" w14:textId="77777777" w:rsidTr="0022032C">
        <w:tc>
          <w:tcPr>
            <w:tcW w:w="3877" w:type="dxa"/>
          </w:tcPr>
          <w:p w14:paraId="4C43687B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10C1C96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8B1818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1C2AEDD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4BB2881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06880" w14:textId="77777777" w:rsidR="00AC71E5" w:rsidRDefault="00AC71E5" w:rsidP="001C43F2">
      <w:pPr>
        <w:spacing w:before="0" w:line="240" w:lineRule="auto"/>
      </w:pPr>
      <w:r>
        <w:separator/>
      </w:r>
    </w:p>
  </w:endnote>
  <w:endnote w:type="continuationSeparator" w:id="0">
    <w:p w14:paraId="637A5EDC" w14:textId="77777777" w:rsidR="00AC71E5" w:rsidRDefault="00AC71E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C10F" w14:textId="77777777" w:rsidR="000E1113" w:rsidRPr="001C43F2" w:rsidRDefault="000E1113" w:rsidP="00247C8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B0D584E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E9957" w14:textId="77777777" w:rsidR="001C43F2" w:rsidRPr="001C43F2" w:rsidRDefault="001C43F2" w:rsidP="00247C8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5B0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02D572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01F4C" w14:textId="77777777" w:rsidR="00AC71E5" w:rsidRDefault="00AC71E5" w:rsidP="001C43F2">
      <w:pPr>
        <w:spacing w:before="0" w:line="240" w:lineRule="auto"/>
      </w:pPr>
      <w:r>
        <w:separator/>
      </w:r>
    </w:p>
  </w:footnote>
  <w:footnote w:type="continuationSeparator" w:id="0">
    <w:p w14:paraId="4D6E018D" w14:textId="77777777" w:rsidR="00AC71E5" w:rsidRDefault="00AC71E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68280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6061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B5FA8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17B22"/>
    <w:rsid w:val="00143FFA"/>
    <w:rsid w:val="00163FD1"/>
    <w:rsid w:val="00177FAA"/>
    <w:rsid w:val="0018732F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47C87"/>
    <w:rsid w:val="00256ACA"/>
    <w:rsid w:val="00260815"/>
    <w:rsid w:val="002729DC"/>
    <w:rsid w:val="00275F21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176E6"/>
    <w:rsid w:val="00322A3D"/>
    <w:rsid w:val="00337450"/>
    <w:rsid w:val="00343B95"/>
    <w:rsid w:val="003875AB"/>
    <w:rsid w:val="00393CDB"/>
    <w:rsid w:val="00396D8D"/>
    <w:rsid w:val="003A0AC3"/>
    <w:rsid w:val="003C451C"/>
    <w:rsid w:val="003D0B44"/>
    <w:rsid w:val="003D42ED"/>
    <w:rsid w:val="003D4DA3"/>
    <w:rsid w:val="00477F07"/>
    <w:rsid w:val="00486106"/>
    <w:rsid w:val="00486CA9"/>
    <w:rsid w:val="0049053E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362B6"/>
    <w:rsid w:val="00551065"/>
    <w:rsid w:val="00553923"/>
    <w:rsid w:val="00554BF0"/>
    <w:rsid w:val="0056538C"/>
    <w:rsid w:val="00570A58"/>
    <w:rsid w:val="0057738D"/>
    <w:rsid w:val="005A260B"/>
    <w:rsid w:val="005B2116"/>
    <w:rsid w:val="005B4A6D"/>
    <w:rsid w:val="005B7ECC"/>
    <w:rsid w:val="005D0FD7"/>
    <w:rsid w:val="005E4DEE"/>
    <w:rsid w:val="005E4FFF"/>
    <w:rsid w:val="005E7C5E"/>
    <w:rsid w:val="005F6883"/>
    <w:rsid w:val="005F6A26"/>
    <w:rsid w:val="00603AC0"/>
    <w:rsid w:val="00603CBF"/>
    <w:rsid w:val="00626DE9"/>
    <w:rsid w:val="00631683"/>
    <w:rsid w:val="00635E27"/>
    <w:rsid w:val="00651E90"/>
    <w:rsid w:val="00662609"/>
    <w:rsid w:val="0066361B"/>
    <w:rsid w:val="00674CBE"/>
    <w:rsid w:val="00690186"/>
    <w:rsid w:val="00690C0E"/>
    <w:rsid w:val="00692785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14CEC"/>
    <w:rsid w:val="00723503"/>
    <w:rsid w:val="00725410"/>
    <w:rsid w:val="00734A4E"/>
    <w:rsid w:val="00750353"/>
    <w:rsid w:val="00752330"/>
    <w:rsid w:val="007570F0"/>
    <w:rsid w:val="00770F94"/>
    <w:rsid w:val="00791281"/>
    <w:rsid w:val="007B541E"/>
    <w:rsid w:val="007B6C0E"/>
    <w:rsid w:val="007C6DB8"/>
    <w:rsid w:val="007E6900"/>
    <w:rsid w:val="007F1019"/>
    <w:rsid w:val="007F46B6"/>
    <w:rsid w:val="00804D84"/>
    <w:rsid w:val="0081386F"/>
    <w:rsid w:val="008152FC"/>
    <w:rsid w:val="008215BD"/>
    <w:rsid w:val="00824A3E"/>
    <w:rsid w:val="0083085B"/>
    <w:rsid w:val="00832969"/>
    <w:rsid w:val="008372D2"/>
    <w:rsid w:val="00840B56"/>
    <w:rsid w:val="008479EC"/>
    <w:rsid w:val="00861D5D"/>
    <w:rsid w:val="00875C5D"/>
    <w:rsid w:val="00881939"/>
    <w:rsid w:val="008863B3"/>
    <w:rsid w:val="00897A50"/>
    <w:rsid w:val="008A3F73"/>
    <w:rsid w:val="008A4656"/>
    <w:rsid w:val="008B441F"/>
    <w:rsid w:val="008D07AF"/>
    <w:rsid w:val="008D70F8"/>
    <w:rsid w:val="008E00FD"/>
    <w:rsid w:val="008E10A2"/>
    <w:rsid w:val="008E292D"/>
    <w:rsid w:val="008E3863"/>
    <w:rsid w:val="0090627F"/>
    <w:rsid w:val="00910E17"/>
    <w:rsid w:val="0091368E"/>
    <w:rsid w:val="009251E6"/>
    <w:rsid w:val="0093367D"/>
    <w:rsid w:val="00956FBF"/>
    <w:rsid w:val="0098321D"/>
    <w:rsid w:val="00985B0C"/>
    <w:rsid w:val="00990559"/>
    <w:rsid w:val="009937C3"/>
    <w:rsid w:val="00997718"/>
    <w:rsid w:val="009A0B45"/>
    <w:rsid w:val="009C1880"/>
    <w:rsid w:val="009D44ED"/>
    <w:rsid w:val="009F55FA"/>
    <w:rsid w:val="00A128F4"/>
    <w:rsid w:val="00A228F3"/>
    <w:rsid w:val="00A30399"/>
    <w:rsid w:val="00A314E1"/>
    <w:rsid w:val="00A37AD8"/>
    <w:rsid w:val="00A41F6D"/>
    <w:rsid w:val="00A442ED"/>
    <w:rsid w:val="00A47A01"/>
    <w:rsid w:val="00A65513"/>
    <w:rsid w:val="00A701AE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AC71E5"/>
    <w:rsid w:val="00B15146"/>
    <w:rsid w:val="00B2360F"/>
    <w:rsid w:val="00B358AD"/>
    <w:rsid w:val="00B563C6"/>
    <w:rsid w:val="00B60743"/>
    <w:rsid w:val="00B63B94"/>
    <w:rsid w:val="00B6526F"/>
    <w:rsid w:val="00B65915"/>
    <w:rsid w:val="00B71D9A"/>
    <w:rsid w:val="00B72E58"/>
    <w:rsid w:val="00B779F7"/>
    <w:rsid w:val="00B80A25"/>
    <w:rsid w:val="00B83EDA"/>
    <w:rsid w:val="00B855FE"/>
    <w:rsid w:val="00BA46FB"/>
    <w:rsid w:val="00BA776A"/>
    <w:rsid w:val="00BD068E"/>
    <w:rsid w:val="00BD36FF"/>
    <w:rsid w:val="00BD66E1"/>
    <w:rsid w:val="00BF79E6"/>
    <w:rsid w:val="00C11822"/>
    <w:rsid w:val="00C131B4"/>
    <w:rsid w:val="00C2470B"/>
    <w:rsid w:val="00C25E3C"/>
    <w:rsid w:val="00C414DF"/>
    <w:rsid w:val="00C53B86"/>
    <w:rsid w:val="00C61BBA"/>
    <w:rsid w:val="00C86555"/>
    <w:rsid w:val="00C95A2A"/>
    <w:rsid w:val="00CB5C62"/>
    <w:rsid w:val="00CB68C6"/>
    <w:rsid w:val="00CC39A2"/>
    <w:rsid w:val="00CC6E82"/>
    <w:rsid w:val="00CD15AA"/>
    <w:rsid w:val="00CE3F49"/>
    <w:rsid w:val="00CE7710"/>
    <w:rsid w:val="00CF25C4"/>
    <w:rsid w:val="00D07325"/>
    <w:rsid w:val="00D175C3"/>
    <w:rsid w:val="00D22030"/>
    <w:rsid w:val="00D24646"/>
    <w:rsid w:val="00D30535"/>
    <w:rsid w:val="00D31866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7177D"/>
    <w:rsid w:val="00D82B8F"/>
    <w:rsid w:val="00D84A41"/>
    <w:rsid w:val="00D91B93"/>
    <w:rsid w:val="00DC1124"/>
    <w:rsid w:val="00DC39CA"/>
    <w:rsid w:val="00DC43E6"/>
    <w:rsid w:val="00DC45FC"/>
    <w:rsid w:val="00DD232E"/>
    <w:rsid w:val="00DE7DF0"/>
    <w:rsid w:val="00DF16FD"/>
    <w:rsid w:val="00DF1809"/>
    <w:rsid w:val="00DF2E01"/>
    <w:rsid w:val="00DF5E7E"/>
    <w:rsid w:val="00E0316C"/>
    <w:rsid w:val="00E036F1"/>
    <w:rsid w:val="00E102F4"/>
    <w:rsid w:val="00E26D0D"/>
    <w:rsid w:val="00E41DB8"/>
    <w:rsid w:val="00E46982"/>
    <w:rsid w:val="00E83680"/>
    <w:rsid w:val="00E841D9"/>
    <w:rsid w:val="00E940AC"/>
    <w:rsid w:val="00E96020"/>
    <w:rsid w:val="00EA2606"/>
    <w:rsid w:val="00EA2AB8"/>
    <w:rsid w:val="00EB788D"/>
    <w:rsid w:val="00EC391A"/>
    <w:rsid w:val="00EC47E7"/>
    <w:rsid w:val="00EC5DBF"/>
    <w:rsid w:val="00EE5272"/>
    <w:rsid w:val="00EF082C"/>
    <w:rsid w:val="00EF202E"/>
    <w:rsid w:val="00EF40BB"/>
    <w:rsid w:val="00EF61C7"/>
    <w:rsid w:val="00F138C1"/>
    <w:rsid w:val="00F2171F"/>
    <w:rsid w:val="00F314A2"/>
    <w:rsid w:val="00F31714"/>
    <w:rsid w:val="00F32666"/>
    <w:rsid w:val="00F35A0C"/>
    <w:rsid w:val="00F447E8"/>
    <w:rsid w:val="00F5074F"/>
    <w:rsid w:val="00F63A43"/>
    <w:rsid w:val="00F80A2D"/>
    <w:rsid w:val="00F903A1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6D9CE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A755B6-969A-4F2A-8331-45AA07B73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840</Words>
  <Characters>4789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39</cp:revision>
  <cp:lastPrinted>2022-09-12T14:40:00Z</cp:lastPrinted>
  <dcterms:created xsi:type="dcterms:W3CDTF">2021-11-25T03:50:00Z</dcterms:created>
  <dcterms:modified xsi:type="dcterms:W3CDTF">2026-09-23T04:05:00Z</dcterms:modified>
</cp:coreProperties>
</file>