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9064" w14:textId="251A5077" w:rsidR="005D75E4" w:rsidRPr="00A128F4" w:rsidRDefault="005D75E4" w:rsidP="005D75E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5.7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Pr="005D75E4">
        <w:rPr>
          <w:b/>
          <w:bCs/>
          <w:sz w:val="32"/>
          <w:szCs w:val="32"/>
          <w:highlight w:val="red"/>
          <w:u w:val="single"/>
        </w:rPr>
        <w:t>?????</w:t>
      </w:r>
    </w:p>
    <w:p w14:paraId="382C135D" w14:textId="77777777" w:rsidR="005D75E4" w:rsidRDefault="005D75E4" w:rsidP="005D75E4">
      <w:pPr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294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4820"/>
        <w:gridCol w:w="4961"/>
      </w:tblGrid>
      <w:tr w:rsidR="005D75E4" w:rsidRPr="00016314" w14:paraId="1D1B8B95" w14:textId="77777777" w:rsidTr="00D23EF0">
        <w:tc>
          <w:tcPr>
            <w:tcW w:w="3168" w:type="dxa"/>
          </w:tcPr>
          <w:p w14:paraId="0DEFA8C3" w14:textId="77777777" w:rsidR="005D75E4" w:rsidRPr="00016314" w:rsidRDefault="005D75E4" w:rsidP="00D23EF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3E29E960" w14:textId="77777777" w:rsidR="005D75E4" w:rsidRPr="00016314" w:rsidRDefault="005D75E4" w:rsidP="00D23EF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820" w:type="dxa"/>
          </w:tcPr>
          <w:p w14:paraId="68EAEBFA" w14:textId="77777777" w:rsidR="005D75E4" w:rsidRPr="00016314" w:rsidRDefault="005D75E4" w:rsidP="00D23EF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4961" w:type="dxa"/>
          </w:tcPr>
          <w:p w14:paraId="176BC970" w14:textId="77777777" w:rsidR="005D75E4" w:rsidRPr="00016314" w:rsidRDefault="005D75E4" w:rsidP="00D23EF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5D75E4" w:rsidRPr="005D75E4" w14:paraId="438B1AD1" w14:textId="77777777" w:rsidTr="00D23EF0">
        <w:trPr>
          <w:trHeight w:val="110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87F4" w14:textId="2F119C57" w:rsidR="005D75E4" w:rsidRPr="00A066FB" w:rsidRDefault="005D75E4" w:rsidP="00D23EF0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>5.7.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1.1</w:t>
            </w: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 – Padam</w:t>
            </w:r>
          </w:p>
          <w:p w14:paraId="0F5A77A8" w14:textId="514E768C" w:rsidR="005D75E4" w:rsidRPr="00A066FB" w:rsidRDefault="005D75E4" w:rsidP="00D23EF0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25</w:t>
            </w:r>
          </w:p>
          <w:p w14:paraId="1CAD1D9C" w14:textId="4B6B5A23" w:rsidR="005D75E4" w:rsidRPr="00297C95" w:rsidRDefault="005D75E4" w:rsidP="00D23EF0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 No. - 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1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59847" w14:textId="5358EDB0" w:rsidR="005D75E4" w:rsidRPr="005D75E4" w:rsidRDefault="005D75E4" w:rsidP="00D23EF0">
            <w:pPr>
              <w:widowControl w:val="0"/>
              <w:autoSpaceDE w:val="0"/>
              <w:autoSpaceDN w:val="0"/>
              <w:adjustRightInd w:val="0"/>
              <w:spacing w:line="252" w:lineRule="auto"/>
              <w:ind w:right="132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A1B0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i£</w:t>
            </w:r>
            <w:r w:rsidRPr="009A1B0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A1B0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¥q</w:t>
            </w:r>
            <w:r w:rsidRPr="009A1B0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A1B0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Z§ | öZy</w:t>
            </w:r>
            <w:r w:rsidRPr="009A1B0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A1B0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ræ¡hx</w:t>
            </w:r>
            <w:r w:rsidRPr="005D75E4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˜J</w:t>
            </w:r>
            <w:r w:rsidRPr="009A1B0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FB4E2" w14:textId="61E89989" w:rsidR="005D75E4" w:rsidRPr="005D75E4" w:rsidRDefault="005D75E4" w:rsidP="00D23EF0">
            <w:pPr>
              <w:widowControl w:val="0"/>
              <w:autoSpaceDE w:val="0"/>
              <w:autoSpaceDN w:val="0"/>
              <w:adjustRightInd w:val="0"/>
              <w:spacing w:line="252" w:lineRule="auto"/>
              <w:ind w:right="132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A1B0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i£</w:t>
            </w:r>
            <w:r w:rsidRPr="009A1B0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A1B0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¥q</w:t>
            </w:r>
            <w:r w:rsidRPr="009A1B0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A1B0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Z§ | öZy</w:t>
            </w:r>
            <w:r w:rsidRPr="009A1B0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A1B0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ræ¡</w:t>
            </w:r>
            <w:r w:rsidRPr="004C4FA2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hx</w:t>
            </w:r>
            <w:r w:rsidRPr="009A1B0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˜ |</w:t>
            </w:r>
          </w:p>
        </w:tc>
      </w:tr>
    </w:tbl>
    <w:p w14:paraId="0FE4D138" w14:textId="77777777" w:rsidR="005D75E4" w:rsidRPr="005D75E4" w:rsidRDefault="005D75E4" w:rsidP="00A066FB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6CFF3955" w14:textId="77777777" w:rsidR="005D75E4" w:rsidRPr="005D75E4" w:rsidRDefault="005D75E4" w:rsidP="00A066FB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6C27F3FF" w14:textId="583B10C5" w:rsidR="00A066FB" w:rsidRPr="00A128F4" w:rsidRDefault="00A066FB" w:rsidP="00A066F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5.7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6E4633">
        <w:rPr>
          <w:b/>
          <w:bCs/>
          <w:sz w:val="32"/>
          <w:szCs w:val="32"/>
          <w:u w:val="single"/>
        </w:rPr>
        <w:t>31st May 2025</w:t>
      </w:r>
    </w:p>
    <w:p w14:paraId="53C87A51" w14:textId="77777777" w:rsidR="00A066FB" w:rsidRDefault="00A066FB" w:rsidP="00A066FB">
      <w:pPr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294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4820"/>
        <w:gridCol w:w="4961"/>
      </w:tblGrid>
      <w:tr w:rsidR="00A066FB" w:rsidRPr="00016314" w14:paraId="7EC0F050" w14:textId="77777777" w:rsidTr="000C25BF">
        <w:tc>
          <w:tcPr>
            <w:tcW w:w="3168" w:type="dxa"/>
          </w:tcPr>
          <w:p w14:paraId="4D0958DB" w14:textId="77777777" w:rsidR="00A066FB" w:rsidRPr="00016314" w:rsidRDefault="00A066FB" w:rsidP="000C25B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7AA2A4D1" w14:textId="77777777" w:rsidR="00A066FB" w:rsidRPr="00016314" w:rsidRDefault="00A066FB" w:rsidP="000C25B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820" w:type="dxa"/>
          </w:tcPr>
          <w:p w14:paraId="4C99EF45" w14:textId="77777777" w:rsidR="00A066FB" w:rsidRPr="00016314" w:rsidRDefault="00A066FB" w:rsidP="000C25B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4961" w:type="dxa"/>
          </w:tcPr>
          <w:p w14:paraId="487D01F5" w14:textId="77777777" w:rsidR="00A066FB" w:rsidRPr="00016314" w:rsidRDefault="00A066FB" w:rsidP="000C25B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297C95" w:rsidRPr="00A066FB" w14:paraId="52063CE8" w14:textId="77777777" w:rsidTr="00297C95">
        <w:trPr>
          <w:trHeight w:val="110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093F1" w14:textId="22B4BB4C" w:rsidR="00297C95" w:rsidRPr="00A066FB" w:rsidRDefault="00297C95" w:rsidP="00297C95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>5.7.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2.3</w:t>
            </w: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 – Padam</w:t>
            </w:r>
          </w:p>
          <w:p w14:paraId="10984751" w14:textId="3969C914" w:rsidR="00297C95" w:rsidRPr="00A066FB" w:rsidRDefault="00297C95" w:rsidP="00297C95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7</w:t>
            </w:r>
          </w:p>
          <w:p w14:paraId="68F5DBF8" w14:textId="6D90CE15" w:rsidR="00297C95" w:rsidRPr="00297C95" w:rsidRDefault="00297C95" w:rsidP="00297C95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 No. - 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6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49E53" w14:textId="6A76A852" w:rsidR="00297C95" w:rsidRPr="00E76DFA" w:rsidRDefault="00297C95" w:rsidP="00297C95">
            <w:pPr>
              <w:widowControl w:val="0"/>
              <w:autoSpaceDE w:val="0"/>
              <w:autoSpaceDN w:val="0"/>
              <w:adjustRightInd w:val="0"/>
              <w:spacing w:line="252" w:lineRule="auto"/>
              <w:ind w:right="13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 xml:space="preserve">¥RõxZy—rx | </w:t>
            </w:r>
            <w:r w:rsidRPr="00297C9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E76DF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ªÆûxJ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A98D7" w14:textId="6714FEE5" w:rsidR="00297C95" w:rsidRPr="00E76DFA" w:rsidRDefault="00297C95" w:rsidP="00297C95">
            <w:pPr>
              <w:widowControl w:val="0"/>
              <w:autoSpaceDE w:val="0"/>
              <w:autoSpaceDN w:val="0"/>
              <w:adjustRightInd w:val="0"/>
              <w:spacing w:line="252" w:lineRule="auto"/>
              <w:ind w:right="13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 xml:space="preserve">¥RõxZy—rx | </w:t>
            </w:r>
            <w:r w:rsidRPr="006C4DAF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bidi="ml-IN"/>
              </w:rPr>
              <w:t>D¦</w:t>
            </w:r>
            <w:r w:rsidRPr="00E76DF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ªÆûxJ |</w:t>
            </w:r>
          </w:p>
        </w:tc>
      </w:tr>
      <w:tr w:rsidR="00297C95" w:rsidRPr="00A066FB" w14:paraId="57A4EFA6" w14:textId="77777777" w:rsidTr="00A066FB">
        <w:trPr>
          <w:trHeight w:val="138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4E57E" w14:textId="218DA4ED" w:rsidR="00297C95" w:rsidRPr="00A066FB" w:rsidRDefault="00297C95" w:rsidP="00297C95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>5.7.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4.1</w:t>
            </w: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 – Padam</w:t>
            </w:r>
          </w:p>
          <w:p w14:paraId="6534F8C0" w14:textId="78999689" w:rsidR="00297C95" w:rsidRPr="00A066FB" w:rsidRDefault="00297C95" w:rsidP="00297C95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12</w:t>
            </w:r>
          </w:p>
          <w:p w14:paraId="3C37BFC2" w14:textId="7D06DAF0" w:rsidR="00297C95" w:rsidRPr="00A066FB" w:rsidRDefault="00297C95" w:rsidP="00297C95">
            <w:pPr>
              <w:spacing w:before="0" w:line="240" w:lineRule="auto"/>
              <w:rPr>
                <w:rFonts w:cs="Latha"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 No. - 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13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37EC4" w14:textId="77777777" w:rsidR="00297C95" w:rsidRDefault="00297C95" w:rsidP="00297C95">
            <w:pPr>
              <w:spacing w:before="0" w:line="240" w:lineRule="auto"/>
              <w:ind w:left="132"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¤¤p</w:t>
            </w:r>
            <w:r w:rsidRPr="00E76DF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qû</w:t>
            </w:r>
            <w:r w:rsidRPr="00E76DF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ªi</w:t>
            </w:r>
            <w:r w:rsidRPr="00E76DF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 xml:space="preserve">YzZy— </w:t>
            </w:r>
          </w:p>
          <w:p w14:paraId="41C43F6E" w14:textId="23B123B4" w:rsidR="00297C95" w:rsidRPr="00A066FB" w:rsidRDefault="00297C95" w:rsidP="00297C95">
            <w:pPr>
              <w:spacing w:before="0" w:line="240" w:lineRule="auto"/>
              <w:ind w:left="132" w:right="-10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¤¤pqû - K</w:t>
            </w:r>
            <w:r w:rsidRPr="00E76DF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ªi</w:t>
            </w:r>
            <w:r w:rsidRPr="00E76DF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Yz | d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A869E" w14:textId="07E50561" w:rsidR="00297C95" w:rsidRDefault="00297C95" w:rsidP="00297C95">
            <w:pPr>
              <w:spacing w:before="0" w:line="240" w:lineRule="auto"/>
              <w:ind w:left="132"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¤¤p</w:t>
            </w:r>
            <w:r w:rsidRPr="00E76DF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qû</w:t>
            </w:r>
            <w:r w:rsidRPr="00E76DF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</w:t>
            </w:r>
            <w:r w:rsidRPr="00E76DF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ªi</w:t>
            </w:r>
            <w:r w:rsidRPr="00E76DF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 xml:space="preserve">YzZy— </w:t>
            </w:r>
          </w:p>
          <w:p w14:paraId="20C24384" w14:textId="781B3622" w:rsidR="00297C95" w:rsidRPr="00A066FB" w:rsidRDefault="00297C95" w:rsidP="00297C9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¤¤pqû - K</w:t>
            </w:r>
            <w:r w:rsidRPr="00E76DF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ªi</w:t>
            </w:r>
            <w:r w:rsidRPr="00E76DF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Yz | d |</w:t>
            </w:r>
          </w:p>
        </w:tc>
      </w:tr>
      <w:tr w:rsidR="00297C95" w:rsidRPr="00A066FB" w14:paraId="272BBE74" w14:textId="77777777" w:rsidTr="0041106C">
        <w:trPr>
          <w:trHeight w:val="112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A9BEE" w14:textId="08FC93C7" w:rsidR="00297C95" w:rsidRPr="00A066FB" w:rsidRDefault="00297C95" w:rsidP="00297C95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lastRenderedPageBreak/>
              <w:t>5.7.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9.3</w:t>
            </w: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 – Padam</w:t>
            </w:r>
          </w:p>
          <w:p w14:paraId="233CDFE4" w14:textId="319F6F52" w:rsidR="00297C95" w:rsidRPr="00A066FB" w:rsidRDefault="00297C95" w:rsidP="00297C95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49</w:t>
            </w:r>
          </w:p>
          <w:p w14:paraId="375EEADE" w14:textId="4F8F4CD7" w:rsidR="00297C95" w:rsidRPr="00A066FB" w:rsidRDefault="00297C95" w:rsidP="00297C95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 No. - 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38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1699" w14:textId="54362B5A" w:rsidR="00297C95" w:rsidRPr="00E76DFA" w:rsidRDefault="00297C95" w:rsidP="00297C95">
            <w:pPr>
              <w:spacing w:before="0" w:line="240" w:lineRule="auto"/>
              <w:ind w:left="132"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¤¤p</w:t>
            </w:r>
            <w:r w:rsidRPr="00E76DF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qûx</w:t>
            </w:r>
            <w:r w:rsidRPr="00E76DF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E76DF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110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</w:t>
            </w:r>
            <w:r w:rsidRPr="0041106C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4110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 xml:space="preserve"> | jZ§ | </w:t>
            </w:r>
            <w:r w:rsidRPr="00E76DFA">
              <w:rPr>
                <w:rFonts w:cs="Arial"/>
                <w:b/>
                <w:bCs/>
                <w:sz w:val="32"/>
                <w:szCs w:val="36"/>
              </w:rPr>
              <w:t>38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BE26" w14:textId="648AC2E9" w:rsidR="00297C95" w:rsidRPr="00E76DFA" w:rsidRDefault="00297C95" w:rsidP="00297C95">
            <w:pPr>
              <w:spacing w:before="0" w:line="240" w:lineRule="auto"/>
              <w:ind w:left="132"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¤¤p</w:t>
            </w:r>
            <w:r w:rsidRPr="00E76DF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qûx</w:t>
            </w:r>
            <w:r w:rsidRPr="00E76DF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E76DF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1106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kJ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 xml:space="preserve"> | jZ§ | </w:t>
            </w:r>
            <w:r w:rsidRPr="00E76DFA">
              <w:rPr>
                <w:rFonts w:cs="Arial"/>
                <w:b/>
                <w:bCs/>
                <w:sz w:val="32"/>
                <w:szCs w:val="36"/>
              </w:rPr>
              <w:t>38</w:t>
            </w:r>
          </w:p>
        </w:tc>
      </w:tr>
    </w:tbl>
    <w:p w14:paraId="6501DE60" w14:textId="14633C43" w:rsidR="00A066FB" w:rsidRPr="00A066FB" w:rsidRDefault="006E4633" w:rsidP="00BC4CCE">
      <w:pPr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</w:t>
      </w:r>
    </w:p>
    <w:p w14:paraId="51B6C81D" w14:textId="77777777" w:rsidR="00A066FB" w:rsidRDefault="00A066FB" w:rsidP="00BC4CCE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5DB85151" w14:textId="77777777" w:rsidR="006E4633" w:rsidRDefault="006E4633" w:rsidP="00BC4CCE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44FD992E" w14:textId="77777777" w:rsidR="006E4633" w:rsidRDefault="006E4633" w:rsidP="00BC4CCE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6C3529A7" w14:textId="77777777" w:rsidR="006E4633" w:rsidRDefault="006E4633" w:rsidP="00BC4CCE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67608D24" w14:textId="77777777" w:rsidR="006E4633" w:rsidRDefault="006E4633" w:rsidP="00BC4CCE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4EBDC395" w14:textId="77777777" w:rsidR="006E4633" w:rsidRPr="00A066FB" w:rsidRDefault="006E4633" w:rsidP="00BC4CCE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12EB0300" w14:textId="13BCEC02" w:rsidR="00BC4CCE" w:rsidRPr="00A128F4" w:rsidRDefault="00BC4CCE" w:rsidP="00BC4CC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5.7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822394">
        <w:rPr>
          <w:b/>
          <w:bCs/>
          <w:sz w:val="32"/>
          <w:szCs w:val="32"/>
          <w:u w:val="single"/>
        </w:rPr>
        <w:t>31st May 2021</w:t>
      </w:r>
    </w:p>
    <w:p w14:paraId="5CDEC647" w14:textId="77777777" w:rsidR="00BC4CCE" w:rsidRDefault="00BC4CCE" w:rsidP="00BC4CCE">
      <w:pPr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294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4820"/>
        <w:gridCol w:w="4961"/>
      </w:tblGrid>
      <w:tr w:rsidR="00BC4CCE" w:rsidRPr="00016314" w14:paraId="36DC5D31" w14:textId="77777777" w:rsidTr="00360872">
        <w:tc>
          <w:tcPr>
            <w:tcW w:w="3168" w:type="dxa"/>
          </w:tcPr>
          <w:p w14:paraId="6969833B" w14:textId="77777777" w:rsidR="00BC4CCE" w:rsidRPr="00016314" w:rsidRDefault="00BC4CCE" w:rsidP="0036087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0FDC6ECA" w14:textId="77777777" w:rsidR="00BC4CCE" w:rsidRPr="00016314" w:rsidRDefault="00BC4CCE" w:rsidP="0036087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820" w:type="dxa"/>
          </w:tcPr>
          <w:p w14:paraId="1692F4A2" w14:textId="77777777" w:rsidR="00BC4CCE" w:rsidRPr="00016314" w:rsidRDefault="00BC4CCE" w:rsidP="0036087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4961" w:type="dxa"/>
          </w:tcPr>
          <w:p w14:paraId="1EBF95A3" w14:textId="77777777" w:rsidR="00BC4CCE" w:rsidRPr="00016314" w:rsidRDefault="00BC4CCE" w:rsidP="0036087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A0108F" w:rsidRPr="00A34DAF" w14:paraId="78B3DC8A" w14:textId="77777777" w:rsidTr="00BC4CCE">
        <w:trPr>
          <w:trHeight w:val="96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D572C" w14:textId="23563957" w:rsidR="00A0108F" w:rsidRPr="00A0108F" w:rsidRDefault="00A0108F" w:rsidP="00A0108F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>5.7.5.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</w:t>
            </w: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 xml:space="preserve"> –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Vaakyam</w:t>
            </w:r>
          </w:p>
          <w:p w14:paraId="341627B9" w14:textId="25413A34" w:rsidR="00A0108F" w:rsidRPr="00A0108F" w:rsidRDefault="00A0108F" w:rsidP="00A0108F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 xml:space="preserve">Line </w:t>
            </w: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 xml:space="preserve">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- 1</w:t>
            </w:r>
          </w:p>
          <w:p w14:paraId="2716C679" w14:textId="07E21C9C" w:rsidR="00A0108F" w:rsidRPr="00A0108F" w:rsidRDefault="00A0108F" w:rsidP="00A0108F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 xml:space="preserve">19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AAC88" w14:textId="1DD559A9" w:rsidR="00A0108F" w:rsidRPr="00A34DAF" w:rsidRDefault="00A0108F" w:rsidP="00A0108F">
            <w:pPr>
              <w:spacing w:before="0" w:line="240" w:lineRule="auto"/>
              <w:ind w:left="132"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 xml:space="preserve">Bt¡—Zzª </w:t>
            </w:r>
            <w:r w:rsidRPr="00545AD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R¡¥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txZõ—ªKx-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016B5" w14:textId="1C6041D3" w:rsidR="00A0108F" w:rsidRPr="00A34DAF" w:rsidRDefault="00A0108F" w:rsidP="00A0108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 xml:space="preserve">Bt¡—Zzª </w:t>
            </w:r>
            <w:r w:rsidRPr="00545AD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R¡</w:t>
            </w:r>
            <w:r w:rsidRPr="00E76DF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>¥txZõ—ªKx-</w:t>
            </w:r>
          </w:p>
        </w:tc>
      </w:tr>
      <w:tr w:rsidR="00A0108F" w:rsidRPr="005D75E4" w14:paraId="24229C78" w14:textId="77777777" w:rsidTr="00BC4CCE">
        <w:trPr>
          <w:trHeight w:val="96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79855" w14:textId="66CC353B" w:rsidR="001B3D03" w:rsidRPr="00A066FB" w:rsidRDefault="001B3D03" w:rsidP="001B3D03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>5.7.</w:t>
            </w:r>
            <w:r w:rsidR="007E7CCB" w:rsidRPr="00A066FB">
              <w:rPr>
                <w:rFonts w:cs="Latha"/>
                <w:b/>
                <w:sz w:val="28"/>
                <w:szCs w:val="28"/>
                <w:lang w:val="it-IT" w:bidi="ta-IN"/>
              </w:rPr>
              <w:t>8</w:t>
            </w: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>.3 – Padam</w:t>
            </w:r>
          </w:p>
          <w:p w14:paraId="3A3BB864" w14:textId="0BDE65CD" w:rsidR="001B3D03" w:rsidRPr="00A066FB" w:rsidRDefault="001B3D03" w:rsidP="001B3D03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>Padam No. - 7</w:t>
            </w:r>
          </w:p>
          <w:p w14:paraId="54563479" w14:textId="5858035E" w:rsidR="00A0108F" w:rsidRPr="00A066FB" w:rsidRDefault="001B3D03" w:rsidP="001B3D03">
            <w:pPr>
              <w:spacing w:before="0" w:line="240" w:lineRule="auto"/>
              <w:rPr>
                <w:rFonts w:cs="Latha"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>Panchaati  No. -  35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7FAEC" w14:textId="02409A01" w:rsidR="00A0108F" w:rsidRPr="00A066FB" w:rsidRDefault="001B3D03" w:rsidP="00A0108F">
            <w:pPr>
              <w:spacing w:before="0" w:line="240" w:lineRule="auto"/>
              <w:ind w:left="132" w:right="-10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Rx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dx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Zy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 C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iI | 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dJ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1F7F7" w14:textId="4B2033C5" w:rsidR="00A0108F" w:rsidRPr="00A066FB" w:rsidRDefault="001B3D03" w:rsidP="00A0108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Rx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dx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Zy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 C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iI | 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d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highlight w:val="green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 |</w:t>
            </w:r>
          </w:p>
        </w:tc>
      </w:tr>
    </w:tbl>
    <w:p w14:paraId="0C3EF4D7" w14:textId="2F3BA6B4" w:rsidR="00BC4CCE" w:rsidRDefault="00F162E7" w:rsidP="0014155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</w:t>
      </w:r>
    </w:p>
    <w:p w14:paraId="38FDBC99" w14:textId="7C51A101" w:rsidR="0014155C" w:rsidRPr="00A128F4" w:rsidRDefault="0014155C" w:rsidP="0014155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 Pada Paatam – TS 5.7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May 2020</w:t>
      </w:r>
    </w:p>
    <w:p w14:paraId="79390A94" w14:textId="77777777" w:rsidR="0014155C" w:rsidRDefault="0014155C" w:rsidP="0014155C">
      <w:pPr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294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4820"/>
        <w:gridCol w:w="4961"/>
      </w:tblGrid>
      <w:tr w:rsidR="0014155C" w:rsidRPr="00016314" w14:paraId="41C128C5" w14:textId="77777777" w:rsidTr="00411300">
        <w:tc>
          <w:tcPr>
            <w:tcW w:w="3168" w:type="dxa"/>
          </w:tcPr>
          <w:p w14:paraId="1C57B72B" w14:textId="77777777" w:rsidR="0014155C" w:rsidRPr="00016314" w:rsidRDefault="0014155C" w:rsidP="0041130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6C1AB992" w14:textId="77777777" w:rsidR="0014155C" w:rsidRPr="00016314" w:rsidRDefault="0014155C" w:rsidP="0041130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820" w:type="dxa"/>
          </w:tcPr>
          <w:p w14:paraId="584E04C8" w14:textId="77777777" w:rsidR="0014155C" w:rsidRPr="00016314" w:rsidRDefault="0014155C" w:rsidP="0041130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4961" w:type="dxa"/>
          </w:tcPr>
          <w:p w14:paraId="441A587A" w14:textId="77777777" w:rsidR="0014155C" w:rsidRPr="00016314" w:rsidRDefault="0014155C" w:rsidP="0041130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9F3B6B" w:rsidRPr="005D75E4" w14:paraId="5B2B7B31" w14:textId="77777777" w:rsidTr="00411300">
        <w:trPr>
          <w:trHeight w:val="165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5EF59" w14:textId="77777777" w:rsidR="009F3B6B" w:rsidRPr="00A066FB" w:rsidRDefault="009F3B6B" w:rsidP="00411300">
            <w:pPr>
              <w:spacing w:before="0" w:line="240" w:lineRule="auto"/>
              <w:rPr>
                <w:rFonts w:cs="Latha"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sz w:val="28"/>
                <w:szCs w:val="28"/>
                <w:lang w:val="it-IT" w:bidi="ta-IN"/>
              </w:rPr>
              <w:t>5.7.5.7 – Padam</w:t>
            </w:r>
          </w:p>
          <w:p w14:paraId="57FC04BE" w14:textId="77777777" w:rsidR="009F3B6B" w:rsidRPr="00A066FB" w:rsidRDefault="009F3B6B" w:rsidP="00411300">
            <w:pPr>
              <w:spacing w:before="0" w:line="240" w:lineRule="auto"/>
              <w:rPr>
                <w:rFonts w:cs="Latha"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sz w:val="28"/>
                <w:szCs w:val="28"/>
                <w:lang w:val="it-IT" w:bidi="ta-IN"/>
              </w:rPr>
              <w:t>Padam No. 19</w:t>
            </w:r>
          </w:p>
          <w:p w14:paraId="7A4EDDF0" w14:textId="77777777" w:rsidR="009F3B6B" w:rsidRPr="00A066FB" w:rsidRDefault="009F3B6B" w:rsidP="00411300">
            <w:pPr>
              <w:spacing w:before="0" w:line="240" w:lineRule="auto"/>
              <w:rPr>
                <w:rFonts w:cs="Latha"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sz w:val="28"/>
                <w:szCs w:val="28"/>
                <w:lang w:val="it-IT" w:bidi="ta-IN"/>
              </w:rPr>
              <w:t>Panchaati  No. 23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53620" w14:textId="77777777" w:rsidR="00BB60B8" w:rsidRPr="00A066FB" w:rsidRDefault="00BB60B8" w:rsidP="00411300">
            <w:pPr>
              <w:spacing w:before="0" w:line="240" w:lineRule="auto"/>
              <w:ind w:left="132" w:right="-10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bûxhõx˜I | </w:t>
            </w:r>
          </w:p>
          <w:p w14:paraId="631A3FDE" w14:textId="77777777" w:rsidR="009F3B6B" w:rsidRPr="00A066FB" w:rsidRDefault="00BB60B8" w:rsidP="00411300">
            <w:pPr>
              <w:spacing w:before="0" w:line="240" w:lineRule="auto"/>
              <w:ind w:left="132" w:right="-10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PyZz˜hõx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iy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Zy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 PyZy—-hõx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1041D" w14:textId="77777777" w:rsidR="00BB60B8" w:rsidRPr="00A066FB" w:rsidRDefault="00BB60B8" w:rsidP="0041130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bûxhõx˜I | </w:t>
            </w:r>
          </w:p>
          <w:p w14:paraId="04D7858F" w14:textId="77777777" w:rsidR="009F3B6B" w:rsidRPr="00A066FB" w:rsidRDefault="00BB60B8" w:rsidP="00BB60B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PyZz˜hõx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iy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Zy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PyZy—-hõx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 |</w:t>
            </w:r>
          </w:p>
        </w:tc>
      </w:tr>
      <w:tr w:rsidR="0014155C" w:rsidRPr="005D75E4" w14:paraId="76039438" w14:textId="77777777" w:rsidTr="00411300">
        <w:trPr>
          <w:trHeight w:val="1006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1EDA3" w14:textId="77777777" w:rsidR="0014155C" w:rsidRPr="00D45F15" w:rsidRDefault="0014155C" w:rsidP="0041130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5.7.7.3</w:t>
            </w:r>
            <w:r w:rsidRPr="00D45F15">
              <w:rPr>
                <w:rFonts w:cs="Latha"/>
                <w:sz w:val="28"/>
                <w:szCs w:val="28"/>
                <w:lang w:bidi="ta-IN"/>
              </w:rPr>
              <w:t xml:space="preserve"> – Vaakyam</w:t>
            </w:r>
          </w:p>
          <w:p w14:paraId="66A650D7" w14:textId="77777777" w:rsidR="0014155C" w:rsidRPr="00D45F15" w:rsidRDefault="0014155C" w:rsidP="0041130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D45F15"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sz w:val="28"/>
                <w:szCs w:val="28"/>
                <w:lang w:bidi="ta-IN"/>
              </w:rPr>
              <w:t xml:space="preserve">6 </w:t>
            </w:r>
          </w:p>
          <w:p w14:paraId="15784504" w14:textId="77777777" w:rsidR="0014155C" w:rsidRPr="0074765C" w:rsidRDefault="0014155C" w:rsidP="00411300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D45F15">
              <w:rPr>
                <w:rFonts w:cs="Latha"/>
                <w:sz w:val="28"/>
                <w:szCs w:val="28"/>
                <w:lang w:bidi="ta-IN"/>
              </w:rPr>
              <w:t xml:space="preserve">Panchaati  No. </w:t>
            </w:r>
            <w:r>
              <w:rPr>
                <w:rFonts w:cs="Latha"/>
                <w:sz w:val="28"/>
                <w:szCs w:val="28"/>
                <w:lang w:bidi="ta-IN"/>
              </w:rPr>
              <w:t>32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C5610" w14:textId="77777777" w:rsidR="0014155C" w:rsidRPr="00A066FB" w:rsidRDefault="0014155C" w:rsidP="00411300">
            <w:pPr>
              <w:spacing w:before="0" w:line="240" w:lineRule="auto"/>
              <w:ind w:left="132" w:right="-108"/>
              <w:rPr>
                <w:sz w:val="32"/>
                <w:szCs w:val="32"/>
                <w:lang w:val="it-IT"/>
              </w:rPr>
            </w:pP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¥jdx˜¥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²</w:t>
            </w:r>
            <w:r w:rsidRPr="00A066F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s¡</w:t>
            </w:r>
            <w:r w:rsidRPr="00A066F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K£Z—J e</w:t>
            </w:r>
            <w:r w:rsidRPr="00A066F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ax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E72B7" w14:textId="77777777" w:rsidR="0014155C" w:rsidRPr="00A066FB" w:rsidRDefault="0014155C" w:rsidP="00411300">
            <w:pPr>
              <w:spacing w:before="0" w:line="240" w:lineRule="auto"/>
              <w:rPr>
                <w:sz w:val="32"/>
                <w:szCs w:val="32"/>
                <w:lang w:val="it-IT"/>
              </w:rPr>
            </w:pP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¥jdx˜¥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²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s¡</w:t>
            </w:r>
            <w:r w:rsidRPr="00A066F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K£Z—J e</w:t>
            </w:r>
            <w:r w:rsidRPr="00A066F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ax</w:t>
            </w:r>
          </w:p>
        </w:tc>
      </w:tr>
      <w:tr w:rsidR="009F3B6B" w:rsidRPr="005D75E4" w14:paraId="3B8BFFFD" w14:textId="77777777" w:rsidTr="00BB60B8">
        <w:trPr>
          <w:trHeight w:val="1527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A1BF6" w14:textId="77777777" w:rsidR="009F3B6B" w:rsidRPr="00A066FB" w:rsidRDefault="009F3B6B" w:rsidP="00411300">
            <w:pPr>
              <w:spacing w:before="0" w:line="240" w:lineRule="auto"/>
              <w:rPr>
                <w:rFonts w:cs="Latha"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sz w:val="28"/>
                <w:szCs w:val="28"/>
                <w:lang w:val="it-IT" w:bidi="ta-IN"/>
              </w:rPr>
              <w:t>5.7.8.1 – Padam</w:t>
            </w:r>
          </w:p>
          <w:p w14:paraId="55EF6A55" w14:textId="77777777" w:rsidR="009F3B6B" w:rsidRPr="00A066FB" w:rsidRDefault="009F3B6B" w:rsidP="00411300">
            <w:pPr>
              <w:spacing w:before="0" w:line="240" w:lineRule="auto"/>
              <w:rPr>
                <w:rFonts w:cs="Latha"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sz w:val="28"/>
                <w:szCs w:val="28"/>
                <w:lang w:val="it-IT" w:bidi="ta-IN"/>
              </w:rPr>
              <w:t>Padam No. 40</w:t>
            </w:r>
          </w:p>
          <w:p w14:paraId="5CCF2109" w14:textId="77777777" w:rsidR="009F3B6B" w:rsidRPr="00A066FB" w:rsidRDefault="009F3B6B" w:rsidP="00411300">
            <w:pPr>
              <w:spacing w:before="0" w:line="240" w:lineRule="auto"/>
              <w:rPr>
                <w:rFonts w:cs="Latha"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sz w:val="28"/>
                <w:szCs w:val="28"/>
                <w:lang w:val="it-IT" w:bidi="ta-IN"/>
              </w:rPr>
              <w:t>Panchaati  No. 33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452B" w14:textId="77777777" w:rsidR="00BB60B8" w:rsidRPr="00A066FB" w:rsidRDefault="00BB60B8" w:rsidP="00BB60B8">
            <w:pPr>
              <w:spacing w:before="0" w:line="240" w:lineRule="auto"/>
              <w:ind w:left="130" w:right="-10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Py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dûË§ | </w:t>
            </w:r>
          </w:p>
          <w:p w14:paraId="76F12F80" w14:textId="77777777" w:rsidR="009F3B6B" w:rsidRPr="00A066FB" w:rsidRDefault="00BB60B8" w:rsidP="00BB60B8">
            <w:pPr>
              <w:spacing w:before="0" w:line="240" w:lineRule="auto"/>
              <w:ind w:left="130" w:right="-10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Ç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¥kZz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j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—ÇJ - GZy— | </w:t>
            </w:r>
            <w:r w:rsidR="009F3B6B" w:rsidRPr="00A066F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83A23" w14:textId="77777777" w:rsidR="00BB60B8" w:rsidRPr="00A066FB" w:rsidRDefault="00BB60B8" w:rsidP="00BB60B8">
            <w:pPr>
              <w:spacing w:before="0" w:line="240" w:lineRule="auto"/>
              <w:ind w:left="130" w:right="-10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Py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dûË§ | </w:t>
            </w:r>
          </w:p>
          <w:p w14:paraId="3F9B1546" w14:textId="77777777" w:rsidR="009F3B6B" w:rsidRPr="00A066FB" w:rsidRDefault="00BB60B8" w:rsidP="00BB60B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Ç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¥kZz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Zõ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——ÇJ - GZy— | </w:t>
            </w:r>
            <w:r w:rsidRPr="00A066F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</w:t>
            </w:r>
          </w:p>
        </w:tc>
      </w:tr>
      <w:tr w:rsidR="009F3B6B" w:rsidRPr="00A34DAF" w14:paraId="3368A6E5" w14:textId="77777777" w:rsidTr="00411300">
        <w:trPr>
          <w:trHeight w:val="82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8536C" w14:textId="77777777" w:rsidR="009F3B6B" w:rsidRPr="00A066FB" w:rsidRDefault="009F3B6B" w:rsidP="00411300">
            <w:pPr>
              <w:spacing w:before="0" w:line="240" w:lineRule="auto"/>
              <w:rPr>
                <w:rFonts w:cs="Latha"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sz w:val="28"/>
                <w:szCs w:val="28"/>
                <w:lang w:val="it-IT" w:bidi="ta-IN"/>
              </w:rPr>
              <w:t>5.7.8.2 – Padam</w:t>
            </w:r>
          </w:p>
          <w:p w14:paraId="5FD506C9" w14:textId="77777777" w:rsidR="009F3B6B" w:rsidRPr="00A066FB" w:rsidRDefault="009F3B6B" w:rsidP="00411300">
            <w:pPr>
              <w:spacing w:before="0" w:line="240" w:lineRule="auto"/>
              <w:rPr>
                <w:rFonts w:cs="Latha"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sz w:val="28"/>
                <w:szCs w:val="28"/>
                <w:lang w:val="it-IT" w:bidi="ta-IN"/>
              </w:rPr>
              <w:t>Padam No. 12</w:t>
            </w:r>
          </w:p>
          <w:p w14:paraId="0A7241D6" w14:textId="77777777" w:rsidR="009F3B6B" w:rsidRPr="00A066FB" w:rsidRDefault="009F3B6B" w:rsidP="00411300">
            <w:pPr>
              <w:spacing w:before="0" w:line="240" w:lineRule="auto"/>
              <w:rPr>
                <w:rFonts w:cs="Latha"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sz w:val="28"/>
                <w:szCs w:val="28"/>
                <w:lang w:val="it-IT" w:bidi="ta-IN"/>
              </w:rPr>
              <w:t>Panchaati  No. 34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6909" w14:textId="77777777" w:rsidR="009F3B6B" w:rsidRPr="00A34DAF" w:rsidRDefault="00BB60B8" w:rsidP="0041130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75908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57590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75908">
              <w:rPr>
                <w:rFonts w:ascii="BRH Malayalam Extra" w:hAnsi="BRH Malayalam Extra" w:cs="BRH Malayalam Extra"/>
                <w:sz w:val="40"/>
                <w:szCs w:val="40"/>
              </w:rPr>
              <w:t>²yI | Py</w:t>
            </w:r>
            <w:r w:rsidRPr="0057590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75908">
              <w:rPr>
                <w:rFonts w:ascii="BRH Malayalam Extra" w:hAnsi="BRH Malayalam Extra" w:cs="BRH Malayalam Extra"/>
                <w:sz w:val="40"/>
                <w:szCs w:val="40"/>
              </w:rPr>
              <w:t>¥dx</w:t>
            </w:r>
            <w:r w:rsidRPr="0057590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B60B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</w:t>
            </w:r>
            <w:r w:rsidRPr="00575908">
              <w:rPr>
                <w:rFonts w:ascii="BRH Malayalam Extra" w:hAnsi="BRH Malayalam Extra" w:cs="BRH Malayalam Extra"/>
                <w:sz w:val="40"/>
                <w:szCs w:val="40"/>
              </w:rPr>
              <w:t xml:space="preserve"> | d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E6440" w14:textId="77777777" w:rsidR="009F3B6B" w:rsidRPr="00A34DAF" w:rsidRDefault="00BB60B8" w:rsidP="0041130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75908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57590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75908">
              <w:rPr>
                <w:rFonts w:ascii="BRH Malayalam Extra" w:hAnsi="BRH Malayalam Extra" w:cs="BRH Malayalam Extra"/>
                <w:sz w:val="40"/>
                <w:szCs w:val="40"/>
              </w:rPr>
              <w:t>²yI | Py</w:t>
            </w:r>
            <w:r w:rsidRPr="00575908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75908">
              <w:rPr>
                <w:rFonts w:ascii="BRH Malayalam Extra" w:hAnsi="BRH Malayalam Extra" w:cs="BRH Malayalam Extra"/>
                <w:sz w:val="40"/>
                <w:szCs w:val="40"/>
              </w:rPr>
              <w:t>¥dx</w:t>
            </w:r>
            <w:r w:rsidRPr="00BB60B8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BB60B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Zy</w:t>
            </w:r>
            <w:r w:rsidRPr="00BB60B8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575908">
              <w:rPr>
                <w:rFonts w:ascii="BRH Malayalam Extra" w:hAnsi="BRH Malayalam Extra" w:cs="BRH Malayalam Extra"/>
                <w:sz w:val="40"/>
                <w:szCs w:val="40"/>
              </w:rPr>
              <w:t xml:space="preserve"> | d |</w:t>
            </w:r>
          </w:p>
        </w:tc>
      </w:tr>
      <w:tr w:rsidR="0014155C" w:rsidRPr="00016314" w14:paraId="36BFE323" w14:textId="77777777" w:rsidTr="00411300">
        <w:trPr>
          <w:trHeight w:val="82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76925" w14:textId="77777777" w:rsidR="0014155C" w:rsidRPr="00D45F15" w:rsidRDefault="0014155C" w:rsidP="0041130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5.7.10.1</w:t>
            </w:r>
            <w:r w:rsidRPr="00D45F15">
              <w:rPr>
                <w:rFonts w:cs="Latha"/>
                <w:sz w:val="28"/>
                <w:szCs w:val="28"/>
                <w:lang w:bidi="ta-IN"/>
              </w:rPr>
              <w:t xml:space="preserve"> – Vaakyam</w:t>
            </w:r>
          </w:p>
          <w:p w14:paraId="72E994FE" w14:textId="77777777" w:rsidR="0014155C" w:rsidRPr="00D45F15" w:rsidRDefault="0014155C" w:rsidP="0041130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D45F15"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sz w:val="28"/>
                <w:szCs w:val="28"/>
                <w:lang w:bidi="ta-IN"/>
              </w:rPr>
              <w:t xml:space="preserve">5 </w:t>
            </w:r>
          </w:p>
          <w:p w14:paraId="0605CB57" w14:textId="77777777" w:rsidR="0014155C" w:rsidRPr="0074765C" w:rsidRDefault="0014155C" w:rsidP="00411300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D45F15">
              <w:rPr>
                <w:rFonts w:cs="Latha"/>
                <w:sz w:val="28"/>
                <w:szCs w:val="28"/>
                <w:lang w:bidi="ta-IN"/>
              </w:rPr>
              <w:t xml:space="preserve">Panchaati  No. </w:t>
            </w:r>
            <w:r>
              <w:rPr>
                <w:rFonts w:cs="Latha"/>
                <w:sz w:val="28"/>
                <w:szCs w:val="28"/>
                <w:lang w:bidi="ta-IN"/>
              </w:rPr>
              <w:t>40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6DD9" w14:textId="77777777" w:rsidR="0014155C" w:rsidRPr="00016314" w:rsidRDefault="0014155C" w:rsidP="00411300">
            <w:pPr>
              <w:spacing w:before="0" w:line="240" w:lineRule="auto"/>
              <w:ind w:left="132" w:right="-108"/>
              <w:rPr>
                <w:sz w:val="32"/>
                <w:szCs w:val="32"/>
              </w:rPr>
            </w:pPr>
            <w:r w:rsidRPr="00575908">
              <w:rPr>
                <w:rFonts w:ascii="BRH Malayalam Extra" w:hAnsi="BRH Malayalam Extra" w:cs="BRH Malayalam Extra"/>
                <w:sz w:val="40"/>
                <w:szCs w:val="40"/>
              </w:rPr>
              <w:t>Z¤¤</w:t>
            </w:r>
            <w:r w:rsidRPr="002B5C4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sô</w:t>
            </w:r>
            <w:r w:rsidRPr="00575908">
              <w:rPr>
                <w:rFonts w:ascii="BRH Malayalam Extra" w:hAnsi="BRH Malayalam Extra" w:cs="BRH Malayalam Extra"/>
                <w:sz w:val="40"/>
                <w:szCs w:val="40"/>
              </w:rPr>
              <w:t>˜ g</w:t>
            </w:r>
            <w:r w:rsidRPr="003645FF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575908">
              <w:rPr>
                <w:rFonts w:ascii="BRH Malayalam Extra" w:hAnsi="BRH Malayalam Extra" w:cs="BRH Malayalam Extra"/>
                <w:sz w:val="40"/>
                <w:szCs w:val="40"/>
              </w:rPr>
              <w:t>sëI öeZõx˜sõ</w:t>
            </w:r>
            <w:r w:rsidRPr="003645FF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575908">
              <w:rPr>
                <w:rFonts w:ascii="BRH Malayalam Extra" w:hAnsi="BRH Malayalam Extra" w:cs="BRH Malayalam Extra"/>
                <w:sz w:val="40"/>
                <w:szCs w:val="40"/>
              </w:rPr>
              <w:t>a§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DBE0" w14:textId="77777777" w:rsidR="0014155C" w:rsidRPr="00016314" w:rsidRDefault="0014155C" w:rsidP="00411300">
            <w:pPr>
              <w:spacing w:before="0" w:line="240" w:lineRule="auto"/>
              <w:rPr>
                <w:sz w:val="32"/>
                <w:szCs w:val="32"/>
              </w:rPr>
            </w:pPr>
            <w:r w:rsidRPr="00575908">
              <w:rPr>
                <w:rFonts w:ascii="BRH Malayalam Extra" w:hAnsi="BRH Malayalam Extra" w:cs="BRH Malayalam Extra"/>
                <w:sz w:val="40"/>
                <w:szCs w:val="40"/>
              </w:rPr>
              <w:t>Z¤¤</w:t>
            </w:r>
            <w:r w:rsidRPr="002B5C4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575908">
              <w:rPr>
                <w:rFonts w:ascii="BRH Malayalam Extra" w:hAnsi="BRH Malayalam Extra" w:cs="BRH Malayalam Extra"/>
                <w:sz w:val="40"/>
                <w:szCs w:val="40"/>
              </w:rPr>
              <w:t>ô</w:t>
            </w:r>
            <w:r w:rsidRPr="00236BE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—</w:t>
            </w:r>
            <w:r w:rsidRPr="00575908">
              <w:rPr>
                <w:rFonts w:ascii="BRH Malayalam Extra" w:hAnsi="BRH Malayalam Extra" w:cs="BRH Malayalam Extra"/>
                <w:sz w:val="40"/>
                <w:szCs w:val="40"/>
              </w:rPr>
              <w:t xml:space="preserve"> g</w:t>
            </w:r>
            <w:r w:rsidRPr="003645FF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575908">
              <w:rPr>
                <w:rFonts w:ascii="BRH Malayalam Extra" w:hAnsi="BRH Malayalam Extra" w:cs="BRH Malayalam Extra"/>
                <w:sz w:val="40"/>
                <w:szCs w:val="40"/>
              </w:rPr>
              <w:t>sëI öeZõx˜sõ</w:t>
            </w:r>
            <w:r w:rsidRPr="003645FF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575908">
              <w:rPr>
                <w:rFonts w:ascii="BRH Malayalam Extra" w:hAnsi="BRH Malayalam Extra" w:cs="BRH Malayalam Extra"/>
                <w:sz w:val="40"/>
                <w:szCs w:val="40"/>
              </w:rPr>
              <w:t>a§</w:t>
            </w:r>
          </w:p>
        </w:tc>
      </w:tr>
    </w:tbl>
    <w:p w14:paraId="7A79897B" w14:textId="3A148A10" w:rsidR="0014155C" w:rsidRDefault="00F162E7" w:rsidP="005B409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=====================================</w:t>
      </w:r>
    </w:p>
    <w:p w14:paraId="239C36BC" w14:textId="77777777" w:rsidR="0014155C" w:rsidRDefault="0014155C" w:rsidP="005B4091">
      <w:pPr>
        <w:jc w:val="center"/>
        <w:rPr>
          <w:b/>
          <w:bCs/>
          <w:sz w:val="32"/>
          <w:szCs w:val="32"/>
          <w:u w:val="single"/>
        </w:rPr>
      </w:pPr>
    </w:p>
    <w:p w14:paraId="3AEC984C" w14:textId="77777777" w:rsidR="005B4091" w:rsidRPr="00A128F4" w:rsidRDefault="005B4091" w:rsidP="005B409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 Pada Paatam – TS 5.7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30</w:t>
      </w:r>
      <w:r w:rsidRPr="006C5453">
        <w:rPr>
          <w:b/>
          <w:bCs/>
          <w:sz w:val="32"/>
          <w:szCs w:val="32"/>
          <w:u w:val="single"/>
          <w:vertAlign w:val="superscript"/>
        </w:rPr>
        <w:t>th</w:t>
      </w:r>
      <w:r>
        <w:rPr>
          <w:b/>
          <w:bCs/>
          <w:sz w:val="32"/>
          <w:szCs w:val="32"/>
          <w:u w:val="single"/>
        </w:rPr>
        <w:t xml:space="preserve"> Sep</w:t>
      </w:r>
      <w:r w:rsidRPr="00A128F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219B78D3" w14:textId="77777777" w:rsidR="005B4091" w:rsidRDefault="005B4091" w:rsidP="005B4091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82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  <w:gridCol w:w="5220"/>
      </w:tblGrid>
      <w:tr w:rsidR="005B4091" w:rsidRPr="00016314" w14:paraId="65ABE742" w14:textId="77777777" w:rsidTr="00876CCD">
        <w:trPr>
          <w:gridAfter w:val="1"/>
          <w:wAfter w:w="5220" w:type="dxa"/>
        </w:trPr>
        <w:tc>
          <w:tcPr>
            <w:tcW w:w="3092" w:type="dxa"/>
          </w:tcPr>
          <w:p w14:paraId="6476E8A1" w14:textId="77777777" w:rsidR="005B4091" w:rsidRPr="00016314" w:rsidRDefault="005B4091" w:rsidP="00876CC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40C7483F" w14:textId="77777777" w:rsidR="005B4091" w:rsidRPr="00016314" w:rsidRDefault="005B4091" w:rsidP="00876CC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82B77F9" w14:textId="77777777" w:rsidR="005B4091" w:rsidRPr="00016314" w:rsidRDefault="005B4091" w:rsidP="00876CC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6A65230" w14:textId="77777777" w:rsidR="005B4091" w:rsidRPr="00016314" w:rsidRDefault="005B4091" w:rsidP="00876CCD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5B4091" w:rsidRPr="006C5453" w14:paraId="32E85E0C" w14:textId="77777777" w:rsidTr="00876CCD">
        <w:trPr>
          <w:gridAfter w:val="1"/>
          <w:wAfter w:w="5220" w:type="dxa"/>
          <w:trHeight w:val="950"/>
        </w:trPr>
        <w:tc>
          <w:tcPr>
            <w:tcW w:w="3092" w:type="dxa"/>
            <w:tcBorders>
              <w:bottom w:val="single" w:sz="4" w:space="0" w:color="auto"/>
            </w:tcBorders>
          </w:tcPr>
          <w:p w14:paraId="0ED3B781" w14:textId="77777777" w:rsidR="005B4091" w:rsidRDefault="005B4091" w:rsidP="00876CC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5.7.1.2 –</w:t>
            </w:r>
            <w:r w:rsidRPr="006C5453">
              <w:rPr>
                <w:rFonts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sz w:val="28"/>
                <w:szCs w:val="28"/>
                <w:lang w:bidi="ta-IN"/>
              </w:rPr>
              <w:t>Padam</w:t>
            </w:r>
          </w:p>
          <w:p w14:paraId="6B33923F" w14:textId="77777777" w:rsidR="005B4091" w:rsidRDefault="005B4091" w:rsidP="00876CC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2nd Panchaati</w:t>
            </w:r>
          </w:p>
          <w:p w14:paraId="347E788B" w14:textId="77777777" w:rsidR="005B4091" w:rsidRDefault="005B4091" w:rsidP="00876CC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(1</w:t>
            </w:r>
            <w:r w:rsidRPr="009E4D04">
              <w:rPr>
                <w:rFonts w:cs="Latha"/>
                <w:sz w:val="28"/>
                <w:szCs w:val="28"/>
                <w:vertAlign w:val="superscript"/>
                <w:lang w:bidi="ta-IN"/>
              </w:rPr>
              <w:t>st</w:t>
            </w:r>
            <w:r>
              <w:rPr>
                <w:rFonts w:cs="Latha"/>
                <w:sz w:val="28"/>
                <w:szCs w:val="28"/>
                <w:lang w:bidi="ta-IN"/>
              </w:rPr>
              <w:t xml:space="preserve"> Line)</w:t>
            </w:r>
          </w:p>
        </w:tc>
        <w:tc>
          <w:tcPr>
            <w:tcW w:w="4738" w:type="dxa"/>
            <w:tcBorders>
              <w:bottom w:val="single" w:sz="4" w:space="0" w:color="auto"/>
            </w:tcBorders>
          </w:tcPr>
          <w:p w14:paraId="72E3377F" w14:textId="77777777" w:rsidR="005B4091" w:rsidRPr="006C5453" w:rsidRDefault="00602A14" w:rsidP="00876CCD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3136FB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AC155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136FB">
              <w:rPr>
                <w:rFonts w:ascii="BRH Malayalam Extra" w:hAnsi="BRH Malayalam Extra" w:cs="BRH Malayalam Extra"/>
                <w:sz w:val="40"/>
                <w:szCs w:val="40"/>
              </w:rPr>
              <w:t>d¡</w:t>
            </w:r>
            <w:r w:rsidRPr="00AC155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136FB">
              <w:rPr>
                <w:rFonts w:ascii="BRH Malayalam Extra" w:hAnsi="BRH Malayalam Extra" w:cs="BRH Malayalam Extra"/>
                <w:sz w:val="40"/>
                <w:szCs w:val="40"/>
              </w:rPr>
              <w:t>¥</w:t>
            </w:r>
            <w:r w:rsidRPr="00602A1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r w:rsidRPr="003136FB">
              <w:rPr>
                <w:rFonts w:ascii="BRH Malayalam Extra" w:hAnsi="BRH Malayalam Extra" w:cs="BRH Malayalam Extra"/>
                <w:sz w:val="40"/>
                <w:szCs w:val="40"/>
              </w:rPr>
              <w:t xml:space="preserve"> | jJ | ¤¤p |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11D4FC86" w14:textId="77777777" w:rsidR="005B4091" w:rsidRPr="006C5453" w:rsidRDefault="00602A14" w:rsidP="00876CC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136FB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AC155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136FB">
              <w:rPr>
                <w:rFonts w:ascii="BRH Malayalam Extra" w:hAnsi="BRH Malayalam Extra" w:cs="BRH Malayalam Extra"/>
                <w:sz w:val="40"/>
                <w:szCs w:val="40"/>
              </w:rPr>
              <w:t>d¡</w:t>
            </w:r>
            <w:r w:rsidRPr="00AC155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136FB">
              <w:rPr>
                <w:rFonts w:ascii="BRH Malayalam Extra" w:hAnsi="BRH Malayalam Extra" w:cs="BRH Malayalam Extra"/>
                <w:sz w:val="40"/>
                <w:szCs w:val="40"/>
              </w:rPr>
              <w:t>¥</w:t>
            </w:r>
            <w:r w:rsidRPr="00602A1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</w:t>
            </w:r>
            <w:r w:rsidRPr="00602A14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3136FB">
              <w:rPr>
                <w:rFonts w:ascii="BRH Malayalam Extra" w:hAnsi="BRH Malayalam Extra" w:cs="BRH Malayalam Extra"/>
                <w:sz w:val="40"/>
                <w:szCs w:val="40"/>
              </w:rPr>
              <w:t xml:space="preserve"> | jJ | ¤¤p |</w:t>
            </w:r>
          </w:p>
        </w:tc>
      </w:tr>
      <w:tr w:rsidR="005B4091" w:rsidRPr="006C5453" w14:paraId="69125647" w14:textId="77777777" w:rsidTr="00876CCD">
        <w:trPr>
          <w:gridAfter w:val="1"/>
          <w:wAfter w:w="5220" w:type="dxa"/>
          <w:trHeight w:val="950"/>
        </w:trPr>
        <w:tc>
          <w:tcPr>
            <w:tcW w:w="3092" w:type="dxa"/>
            <w:tcBorders>
              <w:bottom w:val="single" w:sz="4" w:space="0" w:color="auto"/>
            </w:tcBorders>
          </w:tcPr>
          <w:p w14:paraId="176CC323" w14:textId="77777777" w:rsidR="005B4091" w:rsidRDefault="005B4091" w:rsidP="00876CC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5.7.7.3 –</w:t>
            </w:r>
            <w:r w:rsidRPr="006C5453">
              <w:rPr>
                <w:rFonts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sz w:val="28"/>
                <w:szCs w:val="28"/>
                <w:lang w:bidi="ta-IN"/>
              </w:rPr>
              <w:t>Padam</w:t>
            </w:r>
          </w:p>
          <w:p w14:paraId="4286C1D9" w14:textId="77777777" w:rsidR="005B4091" w:rsidRDefault="005B4091" w:rsidP="00876CC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32nd Panchaati</w:t>
            </w:r>
          </w:p>
          <w:p w14:paraId="46C77B25" w14:textId="77777777" w:rsidR="005B4091" w:rsidRDefault="005B4091" w:rsidP="00876CC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</w:p>
        </w:tc>
        <w:tc>
          <w:tcPr>
            <w:tcW w:w="4738" w:type="dxa"/>
            <w:tcBorders>
              <w:bottom w:val="single" w:sz="4" w:space="0" w:color="auto"/>
            </w:tcBorders>
          </w:tcPr>
          <w:p w14:paraId="6DCC280F" w14:textId="77777777" w:rsidR="005B4091" w:rsidRPr="00A066FB" w:rsidRDefault="00602A14" w:rsidP="00876CCD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</w:pP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ax | i¥cx˜J | cx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kx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˜ |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4C29BDB0" w14:textId="77777777" w:rsidR="00602A14" w:rsidRPr="00A066FB" w:rsidRDefault="00602A14" w:rsidP="00876CC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A066F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ax | i¥cx˜J | cx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kx˜J</w:t>
            </w:r>
            <w:r w:rsidRPr="00A066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 </w:t>
            </w:r>
          </w:p>
          <w:p w14:paraId="785ED4B0" w14:textId="77777777" w:rsidR="005B4091" w:rsidRPr="006C5453" w:rsidRDefault="005B4091" w:rsidP="00876CC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A12F5">
              <w:rPr>
                <w:sz w:val="32"/>
                <w:szCs w:val="32"/>
              </w:rPr>
              <w:t>(missing visargam inserted)</w:t>
            </w:r>
          </w:p>
        </w:tc>
      </w:tr>
      <w:tr w:rsidR="005B4091" w:rsidRPr="006C5453" w14:paraId="1CFD97F4" w14:textId="77777777" w:rsidTr="00876CCD">
        <w:trPr>
          <w:gridAfter w:val="1"/>
          <w:wAfter w:w="5220" w:type="dxa"/>
          <w:trHeight w:val="950"/>
        </w:trPr>
        <w:tc>
          <w:tcPr>
            <w:tcW w:w="3092" w:type="dxa"/>
            <w:tcBorders>
              <w:bottom w:val="single" w:sz="4" w:space="0" w:color="auto"/>
            </w:tcBorders>
          </w:tcPr>
          <w:p w14:paraId="7F84C2D2" w14:textId="77777777" w:rsidR="005B4091" w:rsidRDefault="005B4091" w:rsidP="00876CC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5.7.8.2 –</w:t>
            </w:r>
            <w:r w:rsidRPr="006C5453">
              <w:rPr>
                <w:rFonts w:cs="Latha"/>
                <w:sz w:val="28"/>
                <w:szCs w:val="28"/>
                <w:lang w:bidi="ta-IN"/>
              </w:rPr>
              <w:t xml:space="preserve"> Vaakyam</w:t>
            </w:r>
          </w:p>
          <w:p w14:paraId="2332FB1C" w14:textId="77777777" w:rsidR="005B4091" w:rsidRPr="006C5453" w:rsidRDefault="005B4091" w:rsidP="00876CCD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34th Panchaati</w:t>
            </w:r>
          </w:p>
        </w:tc>
        <w:tc>
          <w:tcPr>
            <w:tcW w:w="4738" w:type="dxa"/>
            <w:tcBorders>
              <w:bottom w:val="single" w:sz="4" w:space="0" w:color="auto"/>
            </w:tcBorders>
          </w:tcPr>
          <w:p w14:paraId="75D82EB8" w14:textId="77777777" w:rsidR="001455DA" w:rsidRDefault="001455DA" w:rsidP="00876CC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>s¡</w:t>
            </w:r>
            <w:r w:rsidRPr="00AC155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455D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>ªMxj</w:t>
            </w:r>
            <w:r w:rsidRPr="00AC155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 xml:space="preserve"> px G</w:t>
            </w:r>
            <w:r w:rsidRPr="00AC155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 xml:space="preserve">r </w:t>
            </w:r>
          </w:p>
          <w:p w14:paraId="018548FA" w14:textId="77777777" w:rsidR="005B4091" w:rsidRPr="006C5453" w:rsidRDefault="001455DA" w:rsidP="00876CCD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AC155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>Kx¥jxe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714D434F" w14:textId="77777777" w:rsidR="001455DA" w:rsidRDefault="001455DA" w:rsidP="00876CC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>s¡</w:t>
            </w:r>
            <w:r w:rsidRPr="00AC155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455D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AC155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>ªMxj</w:t>
            </w:r>
            <w:r w:rsidRPr="00AC155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 xml:space="preserve"> px G</w:t>
            </w:r>
            <w:r w:rsidRPr="00AC155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 xml:space="preserve">r </w:t>
            </w:r>
          </w:p>
          <w:p w14:paraId="3C1C1926" w14:textId="77777777" w:rsidR="005B4091" w:rsidRPr="006C5453" w:rsidRDefault="001455DA" w:rsidP="00876CCD">
            <w:pPr>
              <w:spacing w:before="0" w:line="240" w:lineRule="auto"/>
              <w:rPr>
                <w:sz w:val="32"/>
                <w:szCs w:val="32"/>
              </w:rPr>
            </w:pP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AC155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>Kx¥jxe</w:t>
            </w:r>
          </w:p>
        </w:tc>
      </w:tr>
      <w:tr w:rsidR="005B4091" w:rsidRPr="006C5453" w14:paraId="735CE3A5" w14:textId="77777777" w:rsidTr="00F74BC9">
        <w:trPr>
          <w:trHeight w:val="2259"/>
        </w:trPr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B3A9D" w14:textId="77777777" w:rsidR="005B4091" w:rsidRDefault="005B4091" w:rsidP="00876CC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5.7.8.3 –</w:t>
            </w:r>
            <w:r w:rsidRPr="006C5453">
              <w:rPr>
                <w:rFonts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sz w:val="28"/>
                <w:szCs w:val="28"/>
                <w:lang w:bidi="ta-IN"/>
              </w:rPr>
              <w:t>Padam</w:t>
            </w:r>
          </w:p>
          <w:p w14:paraId="74C4841B" w14:textId="77777777" w:rsidR="005B4091" w:rsidRDefault="005B4091" w:rsidP="00876CC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35th Panchaati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CEF4E" w14:textId="77777777" w:rsidR="00F74BC9" w:rsidRPr="00F74BC9" w:rsidRDefault="00F74BC9" w:rsidP="00876CCD">
            <w:pPr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F74BC9">
              <w:rPr>
                <w:rFonts w:ascii="BRH Malayalam Extra" w:hAnsi="BRH Malayalam Extra" w:cs="BRH Malayalam Extra"/>
                <w:sz w:val="32"/>
                <w:szCs w:val="32"/>
              </w:rPr>
              <w:t xml:space="preserve">h–p–Zy– | </w:t>
            </w:r>
          </w:p>
          <w:p w14:paraId="3545419A" w14:textId="77777777" w:rsidR="005B4091" w:rsidRPr="00F74BC9" w:rsidRDefault="00F74BC9" w:rsidP="00F74BC9">
            <w:pPr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F74BC9">
              <w:rPr>
                <w:rFonts w:ascii="BRH Malayalam Extra" w:hAnsi="BRH Malayalam Extra" w:cs="BRH Malayalam Extra"/>
                <w:sz w:val="32"/>
                <w:szCs w:val="32"/>
              </w:rPr>
              <w:t>Bt¡—Zzdx–iyZõx-</w:t>
            </w:r>
            <w:r w:rsidRPr="00F74BC9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t¢–</w:t>
            </w:r>
            <w:r w:rsidRPr="00F74BC9">
              <w:rPr>
                <w:rFonts w:ascii="BRH Malayalam Extra" w:hAnsi="BRH Malayalam Extra" w:cs="BRH Malayalam Extra"/>
                <w:sz w:val="32"/>
                <w:szCs w:val="32"/>
              </w:rPr>
              <w:t>Zz–dx–I | CZy— | B–t– | ögÖ—Yx |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CF2889D" w14:textId="77777777" w:rsidR="00F74BC9" w:rsidRPr="00F74BC9" w:rsidRDefault="00F74BC9" w:rsidP="00F74BC9">
            <w:pPr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F74BC9">
              <w:rPr>
                <w:rFonts w:ascii="BRH Malayalam Extra" w:hAnsi="BRH Malayalam Extra" w:cs="BRH Malayalam Extra"/>
                <w:sz w:val="32"/>
                <w:szCs w:val="32"/>
              </w:rPr>
              <w:t xml:space="preserve">h–p–Zy– | </w:t>
            </w:r>
          </w:p>
          <w:p w14:paraId="3F6FB671" w14:textId="77777777" w:rsidR="005B4091" w:rsidRPr="00517635" w:rsidRDefault="00F74BC9" w:rsidP="00F74BC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74BC9">
              <w:rPr>
                <w:rFonts w:ascii="BRH Malayalam Extra" w:hAnsi="BRH Malayalam Extra" w:cs="BRH Malayalam Extra"/>
                <w:sz w:val="32"/>
                <w:szCs w:val="32"/>
              </w:rPr>
              <w:t>Bt¡—Zzdx–iyZõx-</w:t>
            </w:r>
            <w:r w:rsidRPr="00F74BC9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t–¡</w:t>
            </w:r>
            <w:r w:rsidRPr="00F74BC9">
              <w:rPr>
                <w:rFonts w:ascii="BRH Malayalam Extra" w:hAnsi="BRH Malayalam Extra" w:cs="BRH Malayalam Extra"/>
                <w:sz w:val="32"/>
                <w:szCs w:val="32"/>
              </w:rPr>
              <w:t>Zz–dx–I | CZy— | B–t– | ögÖ—Yx |</w:t>
            </w:r>
            <w:r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r w:rsidR="005B4091">
              <w:rPr>
                <w:rFonts w:ascii="BRH Devanagari Extra" w:hAnsi="BRH Devanagari Extra" w:cs="BRH Devanagari Extra"/>
                <w:sz w:val="36"/>
                <w:szCs w:val="36"/>
              </w:rPr>
              <w:t>(</w:t>
            </w:r>
            <w:r w:rsidR="005B4091" w:rsidRPr="00C27626">
              <w:rPr>
                <w:sz w:val="32"/>
                <w:szCs w:val="32"/>
              </w:rPr>
              <w:t>it is hraswam)</w:t>
            </w:r>
          </w:p>
        </w:tc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B6EADD" w14:textId="77777777" w:rsidR="005B4091" w:rsidRPr="00016314" w:rsidRDefault="005B4091" w:rsidP="00876CCD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5B4091" w:rsidRPr="006C5453" w14:paraId="3EB1F5C6" w14:textId="77777777" w:rsidTr="00876CCD">
        <w:trPr>
          <w:trHeight w:val="950"/>
        </w:trPr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61618" w14:textId="77777777" w:rsidR="005B4091" w:rsidRDefault="005B4091" w:rsidP="00876CC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5.7.22.1 –</w:t>
            </w:r>
            <w:r w:rsidRPr="006C5453">
              <w:rPr>
                <w:rFonts w:cs="Latha"/>
                <w:sz w:val="28"/>
                <w:szCs w:val="28"/>
                <w:lang w:bidi="ta-IN"/>
              </w:rPr>
              <w:t xml:space="preserve"> Vaakyam</w:t>
            </w:r>
          </w:p>
          <w:p w14:paraId="11DA78F4" w14:textId="77777777" w:rsidR="005B4091" w:rsidRDefault="005B4091" w:rsidP="00876CC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54th Panchaati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EE124" w14:textId="77777777" w:rsidR="005B4091" w:rsidRPr="00051538" w:rsidRDefault="00F74BC9" w:rsidP="00876CCD">
            <w:pPr>
              <w:spacing w:before="0" w:line="240" w:lineRule="auto"/>
              <w:rPr>
                <w:sz w:val="28"/>
                <w:szCs w:val="28"/>
              </w:rPr>
            </w:pP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>G—Kxb</w:t>
            </w:r>
            <w:r w:rsidRPr="00AC155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74BC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q§Zõ</w:t>
            </w: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>by—¤¤Zõ bûxb</w:t>
            </w:r>
            <w:r w:rsidRPr="00AC155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>qz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3EFD3E8" w14:textId="77777777" w:rsidR="005B4091" w:rsidRPr="00016314" w:rsidRDefault="00F74BC9" w:rsidP="00F74BC9">
            <w:pPr>
              <w:spacing w:before="0" w:line="240" w:lineRule="auto"/>
              <w:rPr>
                <w:sz w:val="32"/>
                <w:szCs w:val="32"/>
              </w:rPr>
            </w:pP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>G—Kxb</w:t>
            </w:r>
            <w:r w:rsidRPr="00AC155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74BC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qõ</w:t>
            </w: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>by—¤¤Zõ bûxb</w:t>
            </w:r>
            <w:r w:rsidRPr="00AC155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>qz</w:t>
            </w:r>
          </w:p>
        </w:tc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A13D1A" w14:textId="77777777" w:rsidR="005B4091" w:rsidRPr="00016314" w:rsidRDefault="005B4091" w:rsidP="00876CCD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</w:tbl>
    <w:p w14:paraId="4C2E72EA" w14:textId="0B4E9DC6" w:rsidR="005B4091" w:rsidRDefault="00F162E7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</w:t>
      </w:r>
    </w:p>
    <w:p w14:paraId="2CFB4783" w14:textId="77777777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7B4740">
        <w:rPr>
          <w:b/>
          <w:bCs/>
          <w:sz w:val="32"/>
          <w:szCs w:val="32"/>
          <w:u w:val="single"/>
        </w:rPr>
        <w:t>5.</w:t>
      </w:r>
      <w:r w:rsidR="00ED0ACE">
        <w:rPr>
          <w:b/>
          <w:bCs/>
          <w:sz w:val="32"/>
          <w:szCs w:val="32"/>
          <w:u w:val="single"/>
        </w:rPr>
        <w:t>7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603D7E">
        <w:rPr>
          <w:b/>
          <w:bCs/>
          <w:sz w:val="32"/>
          <w:szCs w:val="32"/>
          <w:u w:val="single"/>
        </w:rPr>
        <w:t>Malayalam</w:t>
      </w:r>
      <w:r w:rsidR="00D30398">
        <w:rPr>
          <w:b/>
          <w:bCs/>
          <w:sz w:val="32"/>
          <w:szCs w:val="32"/>
          <w:u w:val="single"/>
        </w:rPr>
        <w:t xml:space="preserve">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>rrections –</w:t>
      </w:r>
      <w:r w:rsidR="005B4091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6864C4">
        <w:rPr>
          <w:b/>
          <w:bCs/>
          <w:sz w:val="32"/>
          <w:szCs w:val="32"/>
          <w:u w:val="single"/>
        </w:rPr>
        <w:t>3</w:t>
      </w:r>
      <w:r w:rsidR="003B2C64">
        <w:rPr>
          <w:b/>
          <w:bCs/>
          <w:sz w:val="32"/>
          <w:szCs w:val="32"/>
          <w:u w:val="single"/>
        </w:rPr>
        <w:t>1</w:t>
      </w:r>
      <w:r w:rsidR="006864C4">
        <w:rPr>
          <w:b/>
          <w:bCs/>
          <w:sz w:val="32"/>
          <w:szCs w:val="32"/>
          <w:u w:val="single"/>
        </w:rPr>
        <w:t>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6864C4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6864C4">
        <w:rPr>
          <w:b/>
          <w:bCs/>
          <w:sz w:val="32"/>
          <w:szCs w:val="32"/>
          <w:u w:val="single"/>
        </w:rPr>
        <w:t>9</w:t>
      </w:r>
    </w:p>
    <w:p w14:paraId="3EF33186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016314" w14:paraId="319E05F2" w14:textId="77777777" w:rsidTr="000A50B5">
        <w:tc>
          <w:tcPr>
            <w:tcW w:w="3092" w:type="dxa"/>
          </w:tcPr>
          <w:p w14:paraId="12BFBFB8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612AA7BF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C72232D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1BC588F" w14:textId="77777777" w:rsidR="00D175C3" w:rsidRPr="00016314" w:rsidRDefault="00D175C3" w:rsidP="001D053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D32EBF" w:rsidRPr="00016314" w14:paraId="4923C57D" w14:textId="77777777" w:rsidTr="00AB3ADD">
        <w:trPr>
          <w:trHeight w:val="934"/>
        </w:trPr>
        <w:tc>
          <w:tcPr>
            <w:tcW w:w="3092" w:type="dxa"/>
          </w:tcPr>
          <w:p w14:paraId="1656DDE6" w14:textId="77777777" w:rsidR="00D32EBF" w:rsidRDefault="006864C4" w:rsidP="000E0B8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5.7.23.1 Vaakyam</w:t>
            </w:r>
          </w:p>
          <w:p w14:paraId="1D8B87E4" w14:textId="77777777" w:rsidR="005B4091" w:rsidRPr="0074765C" w:rsidRDefault="005B4091" w:rsidP="000E0B8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55th Panchaati</w:t>
            </w:r>
          </w:p>
        </w:tc>
        <w:tc>
          <w:tcPr>
            <w:tcW w:w="4738" w:type="dxa"/>
          </w:tcPr>
          <w:p w14:paraId="0CE8E64F" w14:textId="77777777" w:rsidR="00D32EBF" w:rsidRPr="00016314" w:rsidRDefault="00016243" w:rsidP="0045648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>sIZ—Zy</w:t>
            </w:r>
            <w:r w:rsidRPr="00B81486">
              <w:rPr>
                <w:rFonts w:ascii="BRH Devanagari Extra" w:hAnsi="BRH Devanagari Extra" w:cs="BRH Malayalam Extra"/>
                <w:sz w:val="40"/>
                <w:szCs w:val="40"/>
              </w:rPr>
              <w:t>ò</w:t>
            </w: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0B2D9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ösx</w:t>
            </w: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>p–dõx˜hõx–</w:t>
            </w:r>
            <w:r w:rsidRPr="00B81486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  <w:tc>
          <w:tcPr>
            <w:tcW w:w="5220" w:type="dxa"/>
          </w:tcPr>
          <w:p w14:paraId="5DD82C2E" w14:textId="77777777" w:rsidR="00D32EBF" w:rsidRPr="00016314" w:rsidRDefault="00016243" w:rsidP="006864C4">
            <w:pPr>
              <w:spacing w:before="0" w:line="240" w:lineRule="auto"/>
              <w:rPr>
                <w:sz w:val="32"/>
                <w:szCs w:val="32"/>
              </w:rPr>
            </w:pP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>sIZ—Zy</w:t>
            </w:r>
            <w:r w:rsidRPr="00B81486">
              <w:rPr>
                <w:rFonts w:ascii="BRH Devanagari Extra" w:hAnsi="BRH Devanagari Extra" w:cs="BRH Malayalam Extra"/>
                <w:sz w:val="40"/>
                <w:szCs w:val="40"/>
              </w:rPr>
              <w:t>ò</w:t>
            </w: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01624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sïx</w:t>
            </w: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>p–dõx˜hõx–</w:t>
            </w:r>
            <w:r w:rsidRPr="00B81486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B81486">
              <w:rPr>
                <w:rFonts w:ascii="BRH Malayalam Extra" w:hAnsi="BRH Malayalam Extra" w:cs="BRH Malayalam Extra"/>
                <w:sz w:val="40"/>
                <w:szCs w:val="40"/>
              </w:rPr>
              <w:t>–</w:t>
            </w:r>
          </w:p>
        </w:tc>
      </w:tr>
    </w:tbl>
    <w:p w14:paraId="7C5C3202" w14:textId="3DF0DDED" w:rsidR="00016314" w:rsidRPr="00F162E7" w:rsidRDefault="00F162E7" w:rsidP="00F162E7">
      <w:pPr>
        <w:jc w:val="center"/>
        <w:rPr>
          <w:b/>
          <w:sz w:val="36"/>
        </w:rPr>
      </w:pPr>
      <w:r w:rsidRPr="00F162E7">
        <w:rPr>
          <w:b/>
          <w:sz w:val="36"/>
        </w:rPr>
        <w:t>==========================</w:t>
      </w:r>
    </w:p>
    <w:sectPr w:rsidR="00016314" w:rsidRPr="00F162E7" w:rsidSect="006864C4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4969D" w14:textId="77777777" w:rsidR="0062364D" w:rsidRDefault="0062364D" w:rsidP="001C43F2">
      <w:pPr>
        <w:spacing w:before="0" w:line="240" w:lineRule="auto"/>
      </w:pPr>
      <w:r>
        <w:separator/>
      </w:r>
    </w:p>
  </w:endnote>
  <w:endnote w:type="continuationSeparator" w:id="0">
    <w:p w14:paraId="36A3452B" w14:textId="77777777" w:rsidR="0062364D" w:rsidRDefault="0062364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C383B" w14:textId="349D6B86" w:rsidR="00602A14" w:rsidRPr="001C43F2" w:rsidRDefault="00602A14" w:rsidP="006E463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44151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44151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6D263A80" w14:textId="77777777" w:rsidR="00602A14" w:rsidRDefault="00602A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A4513" w14:textId="65D24D65" w:rsidR="001C43F2" w:rsidRPr="001C43F2" w:rsidRDefault="001C43F2" w:rsidP="006E463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6864C4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44151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44151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12B8CF22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29775" w14:textId="77777777" w:rsidR="0062364D" w:rsidRDefault="0062364D" w:rsidP="001C43F2">
      <w:pPr>
        <w:spacing w:before="0" w:line="240" w:lineRule="auto"/>
      </w:pPr>
      <w:r>
        <w:separator/>
      </w:r>
    </w:p>
  </w:footnote>
  <w:footnote w:type="continuationSeparator" w:id="0">
    <w:p w14:paraId="292210C7" w14:textId="77777777" w:rsidR="0062364D" w:rsidRDefault="0062364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A2F8D" w14:textId="77777777" w:rsidR="00602A14" w:rsidRDefault="00602A14" w:rsidP="00602A14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A950A" w14:textId="77777777" w:rsidR="006864C4" w:rsidRDefault="006864C4" w:rsidP="006864C4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798D"/>
    <w:rsid w:val="00016243"/>
    <w:rsid w:val="00016314"/>
    <w:rsid w:val="000362D6"/>
    <w:rsid w:val="00051538"/>
    <w:rsid w:val="00066B6C"/>
    <w:rsid w:val="00076C05"/>
    <w:rsid w:val="00092449"/>
    <w:rsid w:val="000A50B5"/>
    <w:rsid w:val="000B0F78"/>
    <w:rsid w:val="000E0B8A"/>
    <w:rsid w:val="000E7F52"/>
    <w:rsid w:val="00127245"/>
    <w:rsid w:val="0014155C"/>
    <w:rsid w:val="00142CB9"/>
    <w:rsid w:val="001455DA"/>
    <w:rsid w:val="001876E0"/>
    <w:rsid w:val="00194C52"/>
    <w:rsid w:val="00194C58"/>
    <w:rsid w:val="001A34F5"/>
    <w:rsid w:val="001A6519"/>
    <w:rsid w:val="001B3B71"/>
    <w:rsid w:val="001B3D03"/>
    <w:rsid w:val="001C43F2"/>
    <w:rsid w:val="001D053F"/>
    <w:rsid w:val="001D6229"/>
    <w:rsid w:val="001D7892"/>
    <w:rsid w:val="002014B7"/>
    <w:rsid w:val="0022138E"/>
    <w:rsid w:val="00243737"/>
    <w:rsid w:val="002676A2"/>
    <w:rsid w:val="00271604"/>
    <w:rsid w:val="0027724E"/>
    <w:rsid w:val="00281300"/>
    <w:rsid w:val="0028233D"/>
    <w:rsid w:val="00297C95"/>
    <w:rsid w:val="002B07D8"/>
    <w:rsid w:val="002C1419"/>
    <w:rsid w:val="002C6276"/>
    <w:rsid w:val="002D08C5"/>
    <w:rsid w:val="002F6CC2"/>
    <w:rsid w:val="00322A3D"/>
    <w:rsid w:val="00342D6C"/>
    <w:rsid w:val="00343060"/>
    <w:rsid w:val="00344151"/>
    <w:rsid w:val="00375CE8"/>
    <w:rsid w:val="00381DFB"/>
    <w:rsid w:val="003A2315"/>
    <w:rsid w:val="003A472D"/>
    <w:rsid w:val="003B2C64"/>
    <w:rsid w:val="003B55A4"/>
    <w:rsid w:val="003D42ED"/>
    <w:rsid w:val="003D4DA3"/>
    <w:rsid w:val="004001B7"/>
    <w:rsid w:val="0041106C"/>
    <w:rsid w:val="00411300"/>
    <w:rsid w:val="004247C8"/>
    <w:rsid w:val="004451E5"/>
    <w:rsid w:val="0045648A"/>
    <w:rsid w:val="00460CFB"/>
    <w:rsid w:val="00486106"/>
    <w:rsid w:val="004A0973"/>
    <w:rsid w:val="004C15F5"/>
    <w:rsid w:val="004D0BD0"/>
    <w:rsid w:val="004F0370"/>
    <w:rsid w:val="004F51F2"/>
    <w:rsid w:val="00502CB3"/>
    <w:rsid w:val="00522DC1"/>
    <w:rsid w:val="0052426F"/>
    <w:rsid w:val="005252A4"/>
    <w:rsid w:val="00525478"/>
    <w:rsid w:val="0053192A"/>
    <w:rsid w:val="00545AD6"/>
    <w:rsid w:val="00573318"/>
    <w:rsid w:val="005A260B"/>
    <w:rsid w:val="005A7D77"/>
    <w:rsid w:val="005A7E69"/>
    <w:rsid w:val="005B4091"/>
    <w:rsid w:val="005D75E4"/>
    <w:rsid w:val="005E7C5E"/>
    <w:rsid w:val="005F6D83"/>
    <w:rsid w:val="00602A14"/>
    <w:rsid w:val="00603AC0"/>
    <w:rsid w:val="00603D7E"/>
    <w:rsid w:val="0062364D"/>
    <w:rsid w:val="006803D5"/>
    <w:rsid w:val="006864C4"/>
    <w:rsid w:val="00692B33"/>
    <w:rsid w:val="006A1A14"/>
    <w:rsid w:val="006A326B"/>
    <w:rsid w:val="006A34DB"/>
    <w:rsid w:val="006B32D3"/>
    <w:rsid w:val="006B67E5"/>
    <w:rsid w:val="006C61F1"/>
    <w:rsid w:val="006D43A8"/>
    <w:rsid w:val="006D4F48"/>
    <w:rsid w:val="006E4633"/>
    <w:rsid w:val="00716592"/>
    <w:rsid w:val="0074765C"/>
    <w:rsid w:val="00752330"/>
    <w:rsid w:val="007A02B2"/>
    <w:rsid w:val="007A714D"/>
    <w:rsid w:val="007B4740"/>
    <w:rsid w:val="007E7CCB"/>
    <w:rsid w:val="00812396"/>
    <w:rsid w:val="00822394"/>
    <w:rsid w:val="00832A50"/>
    <w:rsid w:val="00876CCD"/>
    <w:rsid w:val="008C33B2"/>
    <w:rsid w:val="008D4C3A"/>
    <w:rsid w:val="008E6CC9"/>
    <w:rsid w:val="008F652C"/>
    <w:rsid w:val="00955286"/>
    <w:rsid w:val="00956FBF"/>
    <w:rsid w:val="0096493A"/>
    <w:rsid w:val="00967FC6"/>
    <w:rsid w:val="00970706"/>
    <w:rsid w:val="0098321D"/>
    <w:rsid w:val="00990559"/>
    <w:rsid w:val="00990ED5"/>
    <w:rsid w:val="00995A06"/>
    <w:rsid w:val="009F3B6B"/>
    <w:rsid w:val="00A0108F"/>
    <w:rsid w:val="00A066FB"/>
    <w:rsid w:val="00A128F4"/>
    <w:rsid w:val="00A22105"/>
    <w:rsid w:val="00A23B96"/>
    <w:rsid w:val="00A30399"/>
    <w:rsid w:val="00A314E1"/>
    <w:rsid w:val="00A76468"/>
    <w:rsid w:val="00A77DBF"/>
    <w:rsid w:val="00A841E9"/>
    <w:rsid w:val="00A8708C"/>
    <w:rsid w:val="00A90AA9"/>
    <w:rsid w:val="00AB3ADD"/>
    <w:rsid w:val="00AF085C"/>
    <w:rsid w:val="00B115AD"/>
    <w:rsid w:val="00B11A45"/>
    <w:rsid w:val="00B23101"/>
    <w:rsid w:val="00B30811"/>
    <w:rsid w:val="00B445FE"/>
    <w:rsid w:val="00B523B3"/>
    <w:rsid w:val="00B65915"/>
    <w:rsid w:val="00B71D9A"/>
    <w:rsid w:val="00B86CB0"/>
    <w:rsid w:val="00B93D85"/>
    <w:rsid w:val="00BA776A"/>
    <w:rsid w:val="00BB60B8"/>
    <w:rsid w:val="00BC4CCE"/>
    <w:rsid w:val="00BD068E"/>
    <w:rsid w:val="00BD36FF"/>
    <w:rsid w:val="00BE1722"/>
    <w:rsid w:val="00C131B4"/>
    <w:rsid w:val="00C3652E"/>
    <w:rsid w:val="00C43EAC"/>
    <w:rsid w:val="00C61BBA"/>
    <w:rsid w:val="00C86555"/>
    <w:rsid w:val="00C86966"/>
    <w:rsid w:val="00CB5C62"/>
    <w:rsid w:val="00CC6E82"/>
    <w:rsid w:val="00CD15AA"/>
    <w:rsid w:val="00CD2E09"/>
    <w:rsid w:val="00CD5DC2"/>
    <w:rsid w:val="00CE6520"/>
    <w:rsid w:val="00CF5845"/>
    <w:rsid w:val="00D07325"/>
    <w:rsid w:val="00D175C3"/>
    <w:rsid w:val="00D22030"/>
    <w:rsid w:val="00D30398"/>
    <w:rsid w:val="00D32EBF"/>
    <w:rsid w:val="00D5296A"/>
    <w:rsid w:val="00D81464"/>
    <w:rsid w:val="00DA3643"/>
    <w:rsid w:val="00DE2371"/>
    <w:rsid w:val="00E02F33"/>
    <w:rsid w:val="00E11F62"/>
    <w:rsid w:val="00E62C97"/>
    <w:rsid w:val="00E77AE5"/>
    <w:rsid w:val="00E806A9"/>
    <w:rsid w:val="00E841D9"/>
    <w:rsid w:val="00EA2606"/>
    <w:rsid w:val="00EB6DC0"/>
    <w:rsid w:val="00EC391A"/>
    <w:rsid w:val="00ED0ACE"/>
    <w:rsid w:val="00F162E7"/>
    <w:rsid w:val="00F2503C"/>
    <w:rsid w:val="00F63A43"/>
    <w:rsid w:val="00F64462"/>
    <w:rsid w:val="00F74BC9"/>
    <w:rsid w:val="00F77153"/>
    <w:rsid w:val="00FB1357"/>
    <w:rsid w:val="00FB3077"/>
    <w:rsid w:val="00FC6C6D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D6EE7"/>
  <w15:chartTrackingRefBased/>
  <w15:docId w15:val="{D0CB9BE3-E5F4-45E1-BE7C-31A4DA9B6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3E631C-556B-4A0B-91EA-6A51B7798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16</cp:revision>
  <cp:lastPrinted>2025-05-20T03:06:00Z</cp:lastPrinted>
  <dcterms:created xsi:type="dcterms:W3CDTF">2021-02-09T00:35:00Z</dcterms:created>
  <dcterms:modified xsi:type="dcterms:W3CDTF">2026-06-17T15:53:00Z</dcterms:modified>
</cp:coreProperties>
</file>