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header12.xml" ContentType="application/vnd.openxmlformats-officedocument.wordprocessingml.header+xml"/>
  <Override PartName="/word/header13.xml" ContentType="application/vnd.openxmlformats-officedocument.wordprocessingml.header+xml"/>
  <Override PartName="/word/header14.xml" ContentType="application/vnd.openxmlformats-officedocument.wordprocessingml.header+xml"/>
  <Override PartName="/word/header15.xml" ContentType="application/vnd.openxmlformats-officedocument.wordprocessingml.header+xml"/>
  <Override PartName="/word/header16.xml" ContentType="application/vnd.openxmlformats-officedocument.wordprocessingml.header+xml"/>
  <Override PartName="/word/header17.xml" ContentType="application/vnd.openxmlformats-officedocument.wordprocessingml.header+xml"/>
  <Override PartName="/word/header18.xml" ContentType="application/vnd.openxmlformats-officedocument.wordprocessingml.header+xml"/>
  <Override PartName="/word/header19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C9C65C" w14:textId="77777777" w:rsidR="00071837" w:rsidRPr="00071837" w:rsidRDefault="00071837" w:rsidP="0007183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color w:val="000000"/>
          <w:sz w:val="48"/>
          <w:szCs w:val="48"/>
          <w:lang w:bidi="ar-SA"/>
        </w:rPr>
      </w:pPr>
      <w:r w:rsidRPr="00071837">
        <w:rPr>
          <w:rFonts w:ascii="BRH Malayalam Extra" w:hAnsi="BRH Malayalam Extra" w:cs="BRH Malayalam Extra"/>
          <w:b/>
          <w:color w:val="000000"/>
          <w:sz w:val="48"/>
          <w:szCs w:val="48"/>
          <w:lang w:bidi="ar-SA"/>
        </w:rPr>
        <w:t xml:space="preserve">HxI diJ ekixÃ¥d, öqz itxMYeZ¥j diJ, </w:t>
      </w:r>
    </w:p>
    <w:p w14:paraId="27CB849A" w14:textId="77777777" w:rsidR="00071837" w:rsidRPr="00071837" w:rsidRDefault="00071837" w:rsidP="0007183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color w:val="000000"/>
          <w:sz w:val="48"/>
          <w:szCs w:val="48"/>
          <w:lang w:bidi="ar-SA"/>
        </w:rPr>
      </w:pPr>
      <w:r w:rsidRPr="00071837">
        <w:rPr>
          <w:rFonts w:ascii="BRH Malayalam Extra" w:hAnsi="BRH Malayalam Extra" w:cs="BRH Malayalam Extra"/>
          <w:b/>
          <w:color w:val="000000"/>
          <w:sz w:val="48"/>
          <w:szCs w:val="48"/>
          <w:lang w:bidi="ar-SA"/>
        </w:rPr>
        <w:t>öqz M¡k¡¥hõx diJ</w:t>
      </w:r>
    </w:p>
    <w:p w14:paraId="45AABEDE" w14:textId="77777777" w:rsidR="00071837" w:rsidRPr="00071837" w:rsidRDefault="00071837" w:rsidP="0007183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color w:val="000000"/>
          <w:sz w:val="48"/>
          <w:szCs w:val="48"/>
          <w:lang w:bidi="ar-SA"/>
        </w:rPr>
      </w:pPr>
      <w:r w:rsidRPr="00071837">
        <w:rPr>
          <w:rFonts w:ascii="BRH Malayalam Extra" w:hAnsi="BRH Malayalam Extra" w:cs="BRH Malayalam Extra"/>
          <w:b/>
          <w:color w:val="000000"/>
          <w:sz w:val="48"/>
          <w:szCs w:val="48"/>
          <w:lang w:bidi="ar-SA"/>
        </w:rPr>
        <w:t>t–ky–J HxI</w:t>
      </w:r>
    </w:p>
    <w:p w14:paraId="426929F5" w14:textId="77777777" w:rsidR="004A6EBC" w:rsidRDefault="004A6EBC" w:rsidP="00C8383B">
      <w:pPr>
        <w:pStyle w:val="NoSpacing"/>
        <w:spacing w:line="264" w:lineRule="auto"/>
      </w:pPr>
    </w:p>
    <w:p w14:paraId="577B77A4" w14:textId="77777777" w:rsidR="00950F9C" w:rsidRDefault="00950F9C" w:rsidP="00C8383B">
      <w:pPr>
        <w:pStyle w:val="NoSpacing"/>
        <w:spacing w:line="264" w:lineRule="auto"/>
      </w:pPr>
    </w:p>
    <w:p w14:paraId="36A9AE0A" w14:textId="77777777" w:rsidR="00950F9C" w:rsidRDefault="00950F9C" w:rsidP="00C8383B">
      <w:pPr>
        <w:pStyle w:val="NoSpacing"/>
        <w:spacing w:line="264" w:lineRule="auto"/>
      </w:pPr>
    </w:p>
    <w:p w14:paraId="268678D8" w14:textId="77777777" w:rsidR="00950F9C" w:rsidRDefault="00950F9C" w:rsidP="00C8383B">
      <w:pPr>
        <w:pStyle w:val="NoSpacing"/>
        <w:spacing w:line="264" w:lineRule="auto"/>
      </w:pPr>
    </w:p>
    <w:p w14:paraId="0FD6CDB0" w14:textId="77777777" w:rsidR="00543A3B" w:rsidRPr="00543A3B" w:rsidRDefault="00543A3B" w:rsidP="00543A3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color w:val="000000"/>
          <w:sz w:val="72"/>
          <w:szCs w:val="72"/>
          <w:lang w:bidi="ar-SA"/>
        </w:rPr>
      </w:pPr>
      <w:r w:rsidRPr="00543A3B">
        <w:rPr>
          <w:rFonts w:ascii="BRH Malayalam Extra" w:hAnsi="BRH Malayalam Extra" w:cs="BRH Malayalam Extra"/>
          <w:b/>
          <w:color w:val="000000"/>
          <w:sz w:val="72"/>
          <w:szCs w:val="72"/>
          <w:lang w:bidi="ar-SA"/>
        </w:rPr>
        <w:t xml:space="preserve">K£rê jR¡ª¥pbzj ¤¤ZÀykzj sItyZx </w:t>
      </w:r>
    </w:p>
    <w:p w14:paraId="3E9D9CE6" w14:textId="77777777" w:rsidR="00543A3B" w:rsidRPr="00543A3B" w:rsidRDefault="00543A3B" w:rsidP="00543A3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System" w:hAnsi="System" w:cs="System"/>
          <w:b/>
          <w:bCs/>
          <w:sz w:val="72"/>
          <w:szCs w:val="72"/>
          <w:lang w:bidi="ar-SA"/>
        </w:rPr>
      </w:pPr>
      <w:r w:rsidRPr="00543A3B">
        <w:rPr>
          <w:rFonts w:ascii="BRH Malayalam Extra" w:hAnsi="BRH Malayalam Extra" w:cs="BRH Malayalam Extra"/>
          <w:b/>
          <w:color w:val="000000"/>
          <w:sz w:val="72"/>
          <w:szCs w:val="72"/>
          <w:lang w:bidi="ar-SA"/>
        </w:rPr>
        <w:t>PZ¡ªÁI Kx¾I</w:t>
      </w:r>
    </w:p>
    <w:p w14:paraId="3F98F3BA" w14:textId="77777777" w:rsidR="00950F9C" w:rsidRDefault="00950F9C" w:rsidP="00C8383B">
      <w:pPr>
        <w:pStyle w:val="NoSpacing"/>
        <w:spacing w:line="264" w:lineRule="auto"/>
      </w:pPr>
    </w:p>
    <w:p w14:paraId="69CB0E0B" w14:textId="77777777" w:rsidR="00950F9C" w:rsidRDefault="00950F9C" w:rsidP="00C8383B">
      <w:pPr>
        <w:pStyle w:val="NoSpacing"/>
        <w:spacing w:line="264" w:lineRule="auto"/>
      </w:pPr>
    </w:p>
    <w:p w14:paraId="2DE6B648" w14:textId="77777777" w:rsidR="00135901" w:rsidRDefault="00135901" w:rsidP="00C8383B">
      <w:pPr>
        <w:pStyle w:val="NoSpacing"/>
        <w:spacing w:line="264" w:lineRule="auto"/>
      </w:pPr>
    </w:p>
    <w:p w14:paraId="06EBAC6B" w14:textId="77777777" w:rsidR="00135901" w:rsidRDefault="00135901" w:rsidP="00C8383B">
      <w:pPr>
        <w:pStyle w:val="NoSpacing"/>
        <w:spacing w:line="264" w:lineRule="auto"/>
      </w:pPr>
    </w:p>
    <w:p w14:paraId="1A424A8F" w14:textId="77777777" w:rsidR="005A0DEB" w:rsidRDefault="005A0DEB" w:rsidP="00C8383B">
      <w:pPr>
        <w:pStyle w:val="NoSpacing"/>
        <w:spacing w:line="264" w:lineRule="auto"/>
      </w:pPr>
    </w:p>
    <w:p w14:paraId="7C330093" w14:textId="77777777" w:rsidR="00135901" w:rsidRDefault="00135901" w:rsidP="00C8383B">
      <w:pPr>
        <w:pStyle w:val="NoSpacing"/>
        <w:spacing w:line="264" w:lineRule="auto"/>
      </w:pPr>
    </w:p>
    <w:p w14:paraId="4BAA032F" w14:textId="77777777" w:rsidR="00950F9C" w:rsidRDefault="00950F9C" w:rsidP="00C8383B">
      <w:pPr>
        <w:spacing w:line="264" w:lineRule="auto"/>
        <w:ind w:right="4"/>
        <w:jc w:val="center"/>
        <w:rPr>
          <w:rFonts w:ascii="Arial" w:hAnsi="Arial" w:cs="Arial"/>
          <w:b/>
          <w:bCs/>
          <w:color w:val="000000"/>
          <w:sz w:val="32"/>
          <w:szCs w:val="32"/>
        </w:rPr>
      </w:pPr>
      <w:r w:rsidRPr="00A55495">
        <w:rPr>
          <w:rFonts w:ascii="Arial" w:hAnsi="Arial" w:cs="Arial"/>
          <w:b/>
          <w:bCs/>
          <w:color w:val="000000"/>
          <w:sz w:val="32"/>
          <w:szCs w:val="32"/>
        </w:rPr>
        <w:t xml:space="preserve">Note: Please refer to the book,TS Kandam 1 for notes and </w:t>
      </w:r>
      <w:r w:rsidRPr="00A55495">
        <w:rPr>
          <w:rFonts w:ascii="Arial" w:hAnsi="Arial" w:cs="Arial"/>
          <w:b/>
          <w:bCs/>
          <w:color w:val="000000"/>
          <w:sz w:val="32"/>
          <w:szCs w:val="32"/>
        </w:rPr>
        <w:br/>
        <w:t>conventions used in this Compilation.</w:t>
      </w:r>
    </w:p>
    <w:p w14:paraId="5448FE9C" w14:textId="77777777" w:rsidR="00950F9C" w:rsidRDefault="00950F9C" w:rsidP="00C8383B">
      <w:pPr>
        <w:pStyle w:val="NoSpacing"/>
        <w:spacing w:line="264" w:lineRule="auto"/>
      </w:pPr>
    </w:p>
    <w:p w14:paraId="0F5C8D07" w14:textId="77777777" w:rsidR="00C9628F" w:rsidRDefault="00C9628F" w:rsidP="00C8383B">
      <w:pPr>
        <w:pStyle w:val="NoSpacing"/>
        <w:spacing w:line="264" w:lineRule="auto"/>
      </w:pPr>
    </w:p>
    <w:p w14:paraId="6C9AFDA9" w14:textId="77777777" w:rsidR="00C71460" w:rsidRDefault="00C71460" w:rsidP="00C8383B">
      <w:pPr>
        <w:pStyle w:val="NoSpacing"/>
        <w:spacing w:line="264" w:lineRule="auto"/>
        <w:sectPr w:rsidR="00C71460" w:rsidSect="00B200AD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2240" w:h="15840"/>
          <w:pgMar w:top="1440" w:right="1440" w:bottom="1440" w:left="1440" w:header="720" w:footer="720" w:gutter="0"/>
          <w:cols w:space="720"/>
          <w:noEndnote/>
          <w:titlePg/>
          <w:docGrid w:linePitch="299"/>
        </w:sectPr>
      </w:pPr>
    </w:p>
    <w:p w14:paraId="11023E79" w14:textId="77777777" w:rsidR="00C71460" w:rsidRPr="002F55B0" w:rsidRDefault="00C71460" w:rsidP="00C71460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ascii="BRH Devanagari RN" w:hAnsi="BRH Devanagari RN" w:cs="Arial"/>
          <w:b/>
          <w:bCs/>
          <w:noProof/>
          <w:sz w:val="28"/>
          <w:szCs w:val="28"/>
        </w:rPr>
        <w:lastRenderedPageBreak/>
        <w:tab/>
      </w:r>
      <w:r w:rsidRPr="002F55B0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Version Notes:</w:t>
      </w:r>
    </w:p>
    <w:p w14:paraId="1E236806" w14:textId="77777777" w:rsidR="00C71460" w:rsidRPr="002F55B0" w:rsidRDefault="00C71460" w:rsidP="00C71460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</w:p>
    <w:p w14:paraId="4F5A6D45" w14:textId="102E7234" w:rsidR="00C71460" w:rsidRPr="002F55B0" w:rsidRDefault="00C71460" w:rsidP="00C71460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This is now the current Version </w:t>
      </w:r>
      <w:r w:rsidR="006D03B8">
        <w:rPr>
          <w:rFonts w:ascii="Arial" w:eastAsia="Calibri" w:hAnsi="Arial" w:cs="Arial"/>
          <w:b/>
          <w:bCs/>
          <w:sz w:val="28"/>
          <w:szCs w:val="28"/>
          <w:lang w:bidi="ta-IN"/>
        </w:rPr>
        <w:t>2.0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dated </w:t>
      </w:r>
      <w:r w:rsidR="0097773D">
        <w:rPr>
          <w:rFonts w:ascii="Arial" w:eastAsia="Calibri" w:hAnsi="Arial" w:cs="Arial"/>
          <w:b/>
          <w:bCs/>
          <w:sz w:val="28"/>
          <w:szCs w:val="28"/>
          <w:lang w:bidi="ta-IN"/>
        </w:rPr>
        <w:t>June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3</w:t>
      </w:r>
      <w:r w:rsidR="0097773D">
        <w:rPr>
          <w:rFonts w:ascii="Arial" w:eastAsia="Calibri" w:hAnsi="Arial" w:cs="Arial"/>
          <w:b/>
          <w:bCs/>
          <w:sz w:val="28"/>
          <w:szCs w:val="28"/>
          <w:lang w:bidi="ta-IN"/>
        </w:rPr>
        <w:t>0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, 202</w:t>
      </w:r>
      <w:r w:rsidR="006D03B8">
        <w:rPr>
          <w:rFonts w:ascii="Arial" w:eastAsia="Calibri" w:hAnsi="Arial" w:cs="Arial"/>
          <w:b/>
          <w:bCs/>
          <w:sz w:val="28"/>
          <w:szCs w:val="28"/>
          <w:lang w:bidi="ta-IN"/>
        </w:rPr>
        <w:t>4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>.</w:t>
      </w:r>
    </w:p>
    <w:p w14:paraId="5B1EC7A8" w14:textId="77777777" w:rsidR="00C71460" w:rsidRPr="002F55B0" w:rsidRDefault="00C71460" w:rsidP="00C71460">
      <w:p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</w:p>
    <w:p w14:paraId="46DE5ED5" w14:textId="6DF02335" w:rsidR="00C71460" w:rsidRPr="002F55B0" w:rsidRDefault="00C71460" w:rsidP="00C71460">
      <w:pPr>
        <w:numPr>
          <w:ilvl w:val="0"/>
          <w:numId w:val="23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This replaces the earlier version </w:t>
      </w:r>
      <w:r w:rsidR="0097773D">
        <w:rPr>
          <w:rFonts w:ascii="Arial" w:eastAsia="Calibri" w:hAnsi="Arial" w:cs="Arial"/>
          <w:sz w:val="28"/>
          <w:szCs w:val="28"/>
          <w:lang w:bidi="ta-IN"/>
        </w:rPr>
        <w:t>1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.0 dated </w:t>
      </w:r>
      <w:r w:rsidR="006D03B8">
        <w:rPr>
          <w:rFonts w:ascii="Arial" w:eastAsia="Calibri" w:hAnsi="Arial" w:cs="Arial"/>
          <w:sz w:val="28"/>
          <w:szCs w:val="28"/>
          <w:lang w:bidi="ta-IN"/>
        </w:rPr>
        <w:t xml:space="preserve">June 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3</w:t>
      </w:r>
      <w:r w:rsidR="006D03B8">
        <w:rPr>
          <w:rFonts w:ascii="Arial" w:eastAsia="Calibri" w:hAnsi="Arial" w:cs="Arial"/>
          <w:sz w:val="28"/>
          <w:szCs w:val="28"/>
          <w:lang w:bidi="ta-IN"/>
        </w:rPr>
        <w:t>0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, 20</w:t>
      </w:r>
      <w:r w:rsidR="0097773D">
        <w:rPr>
          <w:rFonts w:ascii="Arial" w:eastAsia="Calibri" w:hAnsi="Arial" w:cs="Arial"/>
          <w:sz w:val="28"/>
          <w:szCs w:val="28"/>
          <w:lang w:bidi="ta-IN"/>
        </w:rPr>
        <w:t>2</w:t>
      </w:r>
      <w:r w:rsidR="006D03B8">
        <w:rPr>
          <w:rFonts w:ascii="Arial" w:eastAsia="Calibri" w:hAnsi="Arial" w:cs="Arial"/>
          <w:sz w:val="28"/>
          <w:szCs w:val="28"/>
          <w:lang w:bidi="ta-IN"/>
        </w:rPr>
        <w:t>2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5BE8F34F" w14:textId="77777777" w:rsidR="00C71460" w:rsidRPr="002F55B0" w:rsidRDefault="00C71460" w:rsidP="00C71460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bidi="ta-IN"/>
        </w:rPr>
      </w:pPr>
    </w:p>
    <w:p w14:paraId="12CB070D" w14:textId="44EE0D51" w:rsidR="00C71460" w:rsidRPr="002F55B0" w:rsidRDefault="00C71460" w:rsidP="00C71460">
      <w:pPr>
        <w:numPr>
          <w:ilvl w:val="0"/>
          <w:numId w:val="23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>This version has been updated with the errors found and reported</w:t>
      </w:r>
      <w:r>
        <w:rPr>
          <w:rFonts w:ascii="Arial" w:eastAsia="Calibri" w:hAnsi="Arial" w:cs="Arial"/>
          <w:sz w:val="28"/>
          <w:szCs w:val="28"/>
          <w:lang w:bidi="ta-IN"/>
        </w:rPr>
        <w:t xml:space="preserve"> 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till </w:t>
      </w:r>
      <w:r w:rsidR="0097773D">
        <w:rPr>
          <w:rFonts w:ascii="Arial" w:eastAsia="Calibri" w:hAnsi="Arial" w:cs="Arial"/>
          <w:sz w:val="28"/>
          <w:szCs w:val="28"/>
          <w:lang w:bidi="ta-IN"/>
        </w:rPr>
        <w:t>June</w:t>
      </w:r>
      <w:r>
        <w:rPr>
          <w:rFonts w:ascii="Arial" w:eastAsia="Calibri" w:hAnsi="Arial" w:cs="Arial"/>
          <w:sz w:val="28"/>
          <w:szCs w:val="28"/>
          <w:lang w:bidi="ta-IN"/>
        </w:rPr>
        <w:t xml:space="preserve"> 15, 202</w:t>
      </w:r>
      <w:r w:rsidR="006D03B8">
        <w:rPr>
          <w:rFonts w:ascii="Arial" w:eastAsia="Calibri" w:hAnsi="Arial" w:cs="Arial"/>
          <w:sz w:val="28"/>
          <w:szCs w:val="28"/>
          <w:lang w:bidi="ta-IN"/>
        </w:rPr>
        <w:t>4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11DA400A" w14:textId="77777777" w:rsidR="00C71460" w:rsidRPr="002F55B0" w:rsidRDefault="00C71460" w:rsidP="00C71460">
      <w:pPr>
        <w:pStyle w:val="NoSpacing"/>
        <w:rPr>
          <w:lang w:bidi="ta-IN"/>
        </w:rPr>
      </w:pPr>
    </w:p>
    <w:p w14:paraId="7CD76997" w14:textId="77777777" w:rsidR="00C71460" w:rsidRDefault="00C71460" w:rsidP="00C71460">
      <w:pPr>
        <w:numPr>
          <w:ilvl w:val="0"/>
          <w:numId w:val="23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6EFABB44" w14:textId="77777777" w:rsidR="00C71460" w:rsidRDefault="00C71460" w:rsidP="00C71460">
      <w:pPr>
        <w:pStyle w:val="NoSpacing"/>
        <w:rPr>
          <w:rFonts w:eastAsia="Calibri"/>
          <w:lang w:bidi="ta-IN"/>
        </w:rPr>
      </w:pPr>
    </w:p>
    <w:p w14:paraId="23EF11D2" w14:textId="77777777" w:rsidR="00C71460" w:rsidRDefault="00C71460" w:rsidP="00C71460">
      <w:pPr>
        <w:numPr>
          <w:ilvl w:val="0"/>
          <w:numId w:val="23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>
        <w:rPr>
          <w:rFonts w:ascii="Arial" w:eastAsia="Calibri" w:hAnsi="Arial" w:cs="Arial"/>
          <w:sz w:val="28"/>
          <w:szCs w:val="28"/>
          <w:lang w:bidi="ta-IN"/>
        </w:rPr>
        <w:t xml:space="preserve">Notify your corrections / suggestions etc to our email id </w:t>
      </w:r>
      <w:hyperlink r:id="rId14" w:history="1">
        <w:r w:rsidRPr="0074299B">
          <w:rPr>
            <w:rStyle w:val="Hyperlink"/>
            <w:rFonts w:ascii="Arial" w:eastAsia="Calibri" w:hAnsi="Arial" w:cs="Arial"/>
            <w:sz w:val="28"/>
            <w:szCs w:val="28"/>
            <w:lang w:bidi="ta-IN"/>
          </w:rPr>
          <w:t>vedavms@gmail.com</w:t>
        </w:r>
      </w:hyperlink>
    </w:p>
    <w:p w14:paraId="258B7158" w14:textId="77777777" w:rsidR="00C71460" w:rsidRPr="002F55B0" w:rsidRDefault="00C71460" w:rsidP="00C71460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bidi="ta-IN"/>
        </w:rPr>
      </w:pPr>
    </w:p>
    <w:p w14:paraId="7187FE74" w14:textId="77777777" w:rsidR="00C71460" w:rsidRPr="002F55B0" w:rsidRDefault="00C71460" w:rsidP="00C71460">
      <w:pPr>
        <w:spacing w:after="0" w:line="240" w:lineRule="auto"/>
        <w:ind w:left="360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Earlier Versions</w:t>
      </w:r>
    </w:p>
    <w:p w14:paraId="09399EE8" w14:textId="77777777" w:rsidR="00C71460" w:rsidRPr="002F55B0" w:rsidRDefault="00C71460" w:rsidP="00C71460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 w:rsidRPr="002F55B0">
        <w:rPr>
          <w:rFonts w:ascii="Arial" w:eastAsia="Calibri" w:hAnsi="Arial"/>
          <w:sz w:val="32"/>
          <w:szCs w:val="32"/>
          <w:lang w:bidi="ar-SA"/>
        </w:rPr>
        <w:t xml:space="preserve">1st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0.0 dated 31st </w:t>
      </w:r>
      <w:r>
        <w:rPr>
          <w:rFonts w:ascii="Arial" w:eastAsia="Calibri" w:hAnsi="Arial"/>
          <w:sz w:val="32"/>
          <w:szCs w:val="32"/>
          <w:lang w:bidi="ar-SA"/>
        </w:rPr>
        <w:t>August 2018</w:t>
      </w:r>
    </w:p>
    <w:p w14:paraId="0291DA04" w14:textId="77777777" w:rsidR="00C71460" w:rsidRPr="002F55B0" w:rsidRDefault="00C71460" w:rsidP="00C71460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2nd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>0.0 dated 31st January 2019</w:t>
      </w:r>
    </w:p>
    <w:p w14:paraId="3065739E" w14:textId="4E720045" w:rsidR="00C71460" w:rsidRDefault="00C71460" w:rsidP="00C71460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 xml:space="preserve">3rd   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0.0 dated 31st </w:t>
      </w:r>
      <w:r>
        <w:rPr>
          <w:rFonts w:ascii="Arial" w:eastAsia="Calibri" w:hAnsi="Arial"/>
          <w:sz w:val="32"/>
          <w:szCs w:val="32"/>
          <w:lang w:bidi="ar-SA"/>
        </w:rPr>
        <w:t xml:space="preserve">August </w:t>
      </w:r>
      <w:r w:rsidRPr="002F55B0">
        <w:rPr>
          <w:rFonts w:ascii="Arial" w:eastAsia="Calibri" w:hAnsi="Arial"/>
          <w:sz w:val="32"/>
          <w:szCs w:val="32"/>
          <w:lang w:bidi="ar-SA"/>
        </w:rPr>
        <w:t>2019</w:t>
      </w:r>
    </w:p>
    <w:p w14:paraId="0681243F" w14:textId="49D3ABA0" w:rsidR="0097773D" w:rsidRPr="002F55B0" w:rsidRDefault="0097773D" w:rsidP="0097773D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 xml:space="preserve">4th   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>
        <w:rPr>
          <w:rFonts w:ascii="Arial" w:eastAsia="Calibri" w:hAnsi="Arial"/>
          <w:sz w:val="32"/>
          <w:szCs w:val="32"/>
          <w:lang w:bidi="ar-SA"/>
        </w:rPr>
        <w:t>1</w:t>
      </w:r>
      <w:r w:rsidRPr="002F55B0">
        <w:rPr>
          <w:rFonts w:ascii="Arial" w:eastAsia="Calibri" w:hAnsi="Arial"/>
          <w:sz w:val="32"/>
          <w:szCs w:val="32"/>
          <w:lang w:bidi="ar-SA"/>
        </w:rPr>
        <w:t>.0 dated 31st</w:t>
      </w:r>
      <w:r>
        <w:rPr>
          <w:rFonts w:ascii="Arial" w:eastAsia="Calibri" w:hAnsi="Arial"/>
          <w:sz w:val="32"/>
          <w:szCs w:val="32"/>
          <w:lang w:bidi="ar-SA"/>
        </w:rPr>
        <w:t xml:space="preserve"> January 2021</w:t>
      </w:r>
    </w:p>
    <w:p w14:paraId="6D51EDC0" w14:textId="628C3C0D" w:rsidR="006D03B8" w:rsidRPr="002F55B0" w:rsidRDefault="0097773D" w:rsidP="006D03B8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>
        <w:t xml:space="preserve"> </w:t>
      </w:r>
      <w:r w:rsidR="006D03B8">
        <w:rPr>
          <w:rFonts w:ascii="Arial" w:eastAsia="Calibri" w:hAnsi="Arial"/>
          <w:sz w:val="32"/>
          <w:szCs w:val="32"/>
          <w:lang w:bidi="ar-SA"/>
        </w:rPr>
        <w:t xml:space="preserve">5th   </w:t>
      </w:r>
      <w:r w:rsidR="006D03B8" w:rsidRPr="002F55B0">
        <w:rPr>
          <w:rFonts w:ascii="Arial" w:eastAsia="Calibri" w:hAnsi="Arial"/>
          <w:sz w:val="32"/>
          <w:szCs w:val="32"/>
          <w:lang w:bidi="ar-SA"/>
        </w:rPr>
        <w:t xml:space="preserve">Version Number </w:t>
      </w:r>
      <w:r w:rsidR="006D03B8" w:rsidRPr="002F55B0">
        <w:rPr>
          <w:rFonts w:ascii="Arial" w:eastAsia="Calibri" w:hAnsi="Arial"/>
          <w:sz w:val="32"/>
          <w:szCs w:val="32"/>
          <w:lang w:bidi="ar-SA"/>
        </w:rPr>
        <w:tab/>
      </w:r>
      <w:r w:rsidR="006D03B8" w:rsidRPr="002F55B0">
        <w:rPr>
          <w:rFonts w:ascii="Arial" w:eastAsia="Calibri" w:hAnsi="Arial"/>
          <w:sz w:val="32"/>
          <w:szCs w:val="32"/>
          <w:lang w:bidi="ar-SA"/>
        </w:rPr>
        <w:tab/>
      </w:r>
      <w:r w:rsidR="006D03B8">
        <w:rPr>
          <w:rFonts w:ascii="Arial" w:eastAsia="Calibri" w:hAnsi="Arial"/>
          <w:sz w:val="32"/>
          <w:szCs w:val="32"/>
          <w:lang w:bidi="ar-SA"/>
        </w:rPr>
        <w:t>1</w:t>
      </w:r>
      <w:r w:rsidR="006D03B8" w:rsidRPr="002F55B0">
        <w:rPr>
          <w:rFonts w:ascii="Arial" w:eastAsia="Calibri" w:hAnsi="Arial"/>
          <w:sz w:val="32"/>
          <w:szCs w:val="32"/>
          <w:lang w:bidi="ar-SA"/>
        </w:rPr>
        <w:t>.</w:t>
      </w:r>
      <w:r w:rsidR="006D03B8">
        <w:rPr>
          <w:rFonts w:ascii="Arial" w:eastAsia="Calibri" w:hAnsi="Arial"/>
          <w:sz w:val="32"/>
          <w:szCs w:val="32"/>
          <w:lang w:bidi="ar-SA"/>
        </w:rPr>
        <w:t>1</w:t>
      </w:r>
      <w:r w:rsidR="006D03B8" w:rsidRPr="002F55B0">
        <w:rPr>
          <w:rFonts w:ascii="Arial" w:eastAsia="Calibri" w:hAnsi="Arial"/>
          <w:sz w:val="32"/>
          <w:szCs w:val="32"/>
          <w:lang w:bidi="ar-SA"/>
        </w:rPr>
        <w:t xml:space="preserve"> dated 3</w:t>
      </w:r>
      <w:r w:rsidR="006D03B8">
        <w:rPr>
          <w:rFonts w:ascii="Arial" w:eastAsia="Calibri" w:hAnsi="Arial"/>
          <w:sz w:val="32"/>
          <w:szCs w:val="32"/>
          <w:lang w:bidi="ar-SA"/>
        </w:rPr>
        <w:t>0th June 2022</w:t>
      </w:r>
    </w:p>
    <w:p w14:paraId="3F1135AA" w14:textId="7B1AC4CD" w:rsidR="00C71460" w:rsidRPr="00897663" w:rsidRDefault="00C71460" w:rsidP="00C71460">
      <w:pPr>
        <w:sectPr w:rsidR="00C71460" w:rsidRPr="00897663" w:rsidSect="00B200AD">
          <w:headerReference w:type="even" r:id="rId15"/>
          <w:footerReference w:type="even" r:id="rId16"/>
          <w:headerReference w:type="first" r:id="rId17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12448D42" w14:textId="77777777" w:rsidR="00C949FB" w:rsidRPr="00CE7B48" w:rsidRDefault="00C949FB" w:rsidP="00E5659B">
      <w:pPr>
        <w:pStyle w:val="TOCHeading"/>
        <w:jc w:val="center"/>
        <w:rPr>
          <w:rFonts w:ascii="Arial" w:hAnsi="Arial" w:cs="Arial"/>
          <w:color w:val="auto"/>
          <w:sz w:val="32"/>
          <w:szCs w:val="32"/>
          <w:u w:val="double"/>
        </w:rPr>
      </w:pPr>
      <w:r w:rsidRPr="00CE7B48">
        <w:rPr>
          <w:rFonts w:ascii="Arial" w:hAnsi="Arial" w:cs="Arial"/>
          <w:color w:val="auto"/>
          <w:sz w:val="32"/>
          <w:szCs w:val="32"/>
          <w:u w:val="double"/>
        </w:rPr>
        <w:lastRenderedPageBreak/>
        <w:t>Table of Contents</w:t>
      </w:r>
    </w:p>
    <w:p w14:paraId="6AEBCFED" w14:textId="43DA4F1C" w:rsidR="00E5659B" w:rsidRPr="00240E46" w:rsidRDefault="003161A6" w:rsidP="00C71460">
      <w:pPr>
        <w:pStyle w:val="TOC1"/>
        <w:rPr>
          <w:rFonts w:ascii="Calibri" w:hAnsi="Calibri" w:cs="Times New Roman"/>
          <w:sz w:val="22"/>
          <w:szCs w:val="22"/>
          <w:lang w:bidi="ar-SA"/>
        </w:rPr>
      </w:pPr>
      <w:r w:rsidRPr="00820DF7">
        <w:rPr>
          <w:szCs w:val="36"/>
        </w:rPr>
        <w:fldChar w:fldCharType="begin"/>
      </w:r>
      <w:r w:rsidR="00C949FB" w:rsidRPr="00C71460">
        <w:rPr>
          <w:szCs w:val="36"/>
        </w:rPr>
        <w:instrText xml:space="preserve"> TOC \o "1-3" \h \z \u </w:instrText>
      </w:r>
      <w:r w:rsidRPr="00820DF7">
        <w:rPr>
          <w:szCs w:val="36"/>
        </w:rPr>
        <w:fldChar w:fldCharType="separate"/>
      </w:r>
      <w:hyperlink w:anchor="_Toc465110900" w:history="1">
        <w:r w:rsidR="00E5659B" w:rsidRPr="00C71460">
          <w:rPr>
            <w:rStyle w:val="Hyperlink"/>
          </w:rPr>
          <w:t>4</w:t>
        </w:r>
        <w:r w:rsidR="00E5659B" w:rsidRPr="00240E46">
          <w:rPr>
            <w:rFonts w:ascii="Calibri" w:hAnsi="Calibri" w:cs="Times New Roman"/>
            <w:sz w:val="22"/>
            <w:szCs w:val="22"/>
            <w:lang w:bidi="ar-SA"/>
          </w:rPr>
          <w:tab/>
        </w:r>
        <w:r w:rsidR="00E5659B" w:rsidRPr="004D6B0C">
          <w:rPr>
            <w:rStyle w:val="Hyperlink"/>
            <w:rFonts w:ascii="BRH Malayalam Extra" w:hAnsi="BRH Malayalam Extra"/>
            <w:b/>
          </w:rPr>
          <w:t>K£rê jR¡ª¥pbzj ¤¤ZÀykzj sItyZxjxI PZ¡ªÁI Kx¾I</w:t>
        </w:r>
        <w:r w:rsidR="00E5659B">
          <w:rPr>
            <w:webHidden/>
          </w:rPr>
          <w:tab/>
        </w:r>
        <w:r w:rsidR="00A87CDC">
          <w:rPr>
            <w:webHidden/>
          </w:rPr>
          <w:t xml:space="preserve"> </w:t>
        </w:r>
        <w:r w:rsidR="00B20816">
          <w:rPr>
            <w:webHidden/>
          </w:rPr>
          <w:tab/>
        </w:r>
        <w:r w:rsidR="00B20816">
          <w:rPr>
            <w:webHidden/>
          </w:rPr>
          <w:tab/>
        </w:r>
        <w:r w:rsidR="00B20816">
          <w:rPr>
            <w:webHidden/>
          </w:rPr>
          <w:tab/>
        </w:r>
        <w:r w:rsidR="00B20816">
          <w:rPr>
            <w:webHidden/>
          </w:rPr>
          <w:tab/>
        </w:r>
        <w:r w:rsidR="00B20816">
          <w:rPr>
            <w:webHidden/>
          </w:rPr>
          <w:tab/>
        </w:r>
        <w:r w:rsidR="00B20816">
          <w:rPr>
            <w:webHidden/>
          </w:rPr>
          <w:tab/>
        </w:r>
        <w:r w:rsidR="00B20816">
          <w:rPr>
            <w:webHidden/>
          </w:rPr>
          <w:tab/>
        </w:r>
        <w:r w:rsidR="00B20816">
          <w:rPr>
            <w:webHidden/>
          </w:rPr>
          <w:tab/>
        </w:r>
        <w:r w:rsidR="00E5659B" w:rsidRPr="00AA46DF">
          <w:rPr>
            <w:bCs/>
            <w:webHidden/>
          </w:rPr>
          <w:fldChar w:fldCharType="begin"/>
        </w:r>
        <w:r w:rsidR="00E5659B" w:rsidRPr="00AA46DF">
          <w:rPr>
            <w:bCs/>
            <w:webHidden/>
          </w:rPr>
          <w:instrText xml:space="preserve"> PAGEREF _Toc465110900 \h </w:instrText>
        </w:r>
        <w:r w:rsidR="00E5659B" w:rsidRPr="00AA46DF">
          <w:rPr>
            <w:bCs/>
            <w:webHidden/>
          </w:rPr>
        </w:r>
        <w:r w:rsidR="00E5659B" w:rsidRPr="00AA46DF">
          <w:rPr>
            <w:bCs/>
            <w:webHidden/>
          </w:rPr>
          <w:fldChar w:fldCharType="separate"/>
        </w:r>
        <w:r w:rsidR="002C7A8B">
          <w:rPr>
            <w:bCs/>
            <w:webHidden/>
          </w:rPr>
          <w:t>4</w:t>
        </w:r>
        <w:r w:rsidR="00E5659B" w:rsidRPr="00AA46DF">
          <w:rPr>
            <w:bCs/>
            <w:webHidden/>
          </w:rPr>
          <w:fldChar w:fldCharType="end"/>
        </w:r>
      </w:hyperlink>
    </w:p>
    <w:p w14:paraId="7394A4B7" w14:textId="053CC62B" w:rsidR="00E5659B" w:rsidRPr="00240E46" w:rsidRDefault="00E5659B" w:rsidP="00C71460">
      <w:pPr>
        <w:pStyle w:val="TOC2"/>
        <w:spacing w:after="0" w:line="240" w:lineRule="auto"/>
        <w:ind w:right="-279"/>
        <w:rPr>
          <w:rFonts w:ascii="Calibri" w:hAnsi="Calibri" w:cs="Times New Roman"/>
          <w:sz w:val="22"/>
          <w:szCs w:val="22"/>
          <w:lang w:bidi="ar-SA"/>
        </w:rPr>
      </w:pPr>
      <w:hyperlink w:anchor="_Toc465110901" w:history="1">
        <w:r w:rsidRPr="00AA46DF">
          <w:rPr>
            <w:rStyle w:val="Hyperlink"/>
            <w:rFonts w:ascii="Arial" w:hAnsi="Arial"/>
            <w:b/>
            <w:bCs/>
          </w:rPr>
          <w:t>4.1</w:t>
        </w:r>
        <w:r w:rsidRPr="00240E46">
          <w:rPr>
            <w:rFonts w:ascii="Calibri" w:hAnsi="Calibri" w:cs="Times New Roman"/>
            <w:sz w:val="22"/>
            <w:szCs w:val="22"/>
            <w:lang w:bidi="ar-SA"/>
          </w:rPr>
          <w:tab/>
        </w:r>
        <w:r w:rsidRPr="00AA46DF">
          <w:rPr>
            <w:rStyle w:val="Hyperlink"/>
            <w:b/>
          </w:rPr>
          <w:t>PZ¡ªÁKx¥¾ öeaiJ öeqïJ - A²yPyZõO§MiöÇexVxhycxdI</w:t>
        </w:r>
        <w:r>
          <w:rPr>
            <w:webHidden/>
          </w:rPr>
          <w:tab/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fldChar w:fldCharType="begin"/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instrText xml:space="preserve"> PAGEREF _Toc465110901 \h </w:instrText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fldChar w:fldCharType="separate"/>
        </w:r>
        <w:r w:rsidR="002C7A8B">
          <w:rPr>
            <w:rFonts w:ascii="Arial" w:hAnsi="Arial"/>
            <w:b/>
            <w:bCs/>
            <w:webHidden/>
            <w:sz w:val="32"/>
            <w:szCs w:val="32"/>
          </w:rPr>
          <w:t>4</w:t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fldChar w:fldCharType="end"/>
        </w:r>
      </w:hyperlink>
    </w:p>
    <w:p w14:paraId="287FF6CB" w14:textId="7AD9153D" w:rsidR="00E5659B" w:rsidRPr="00240E46" w:rsidRDefault="00E5659B" w:rsidP="00C71460">
      <w:pPr>
        <w:pStyle w:val="TOC3"/>
        <w:spacing w:after="0" w:line="240" w:lineRule="auto"/>
        <w:rPr>
          <w:rFonts w:ascii="Calibri" w:hAnsi="Calibri" w:cs="Times New Roman"/>
          <w:sz w:val="22"/>
          <w:szCs w:val="22"/>
          <w:lang w:bidi="ar-SA"/>
        </w:rPr>
      </w:pPr>
      <w:hyperlink w:anchor="_Toc465110902" w:history="1">
        <w:r w:rsidRPr="00E73CED">
          <w:rPr>
            <w:rStyle w:val="Hyperlink"/>
            <w:b/>
            <w:bCs/>
            <w:lang w:val="en-US"/>
          </w:rPr>
          <w:t>4.1.1</w:t>
        </w:r>
        <w:r w:rsidRPr="00240E46">
          <w:rPr>
            <w:rFonts w:ascii="Calibri" w:hAnsi="Calibri" w:cs="Times New Roman"/>
            <w:sz w:val="22"/>
            <w:szCs w:val="22"/>
            <w:lang w:bidi="ar-SA"/>
          </w:rPr>
          <w:tab/>
        </w:r>
        <w:r w:rsidRPr="00E73CED">
          <w:rPr>
            <w:rStyle w:val="Hyperlink"/>
            <w:b/>
            <w:bCs/>
            <w:lang w:val="en-US"/>
          </w:rPr>
          <w:t>Appendix</w:t>
        </w:r>
        <w:r>
          <w:rPr>
            <w:webHidden/>
          </w:rPr>
          <w:tab/>
        </w:r>
        <w:r w:rsidR="000F6B9D">
          <w:rPr>
            <w:webHidden/>
          </w:rPr>
          <w:t xml:space="preserve"> </w:t>
        </w:r>
        <w:r w:rsidRPr="00AA46DF">
          <w:rPr>
            <w:b/>
            <w:bCs/>
            <w:webHidden/>
          </w:rPr>
          <w:fldChar w:fldCharType="begin"/>
        </w:r>
        <w:r w:rsidRPr="00AA46DF">
          <w:rPr>
            <w:b/>
            <w:bCs/>
            <w:webHidden/>
          </w:rPr>
          <w:instrText xml:space="preserve"> PAGEREF _Toc465110902 \h </w:instrText>
        </w:r>
        <w:r w:rsidRPr="00AA46DF">
          <w:rPr>
            <w:b/>
            <w:bCs/>
            <w:webHidden/>
          </w:rPr>
        </w:r>
        <w:r w:rsidRPr="00AA46DF">
          <w:rPr>
            <w:b/>
            <w:bCs/>
            <w:webHidden/>
          </w:rPr>
          <w:fldChar w:fldCharType="separate"/>
        </w:r>
        <w:r w:rsidR="002C7A8B">
          <w:rPr>
            <w:b/>
            <w:bCs/>
            <w:webHidden/>
          </w:rPr>
          <w:t>35</w:t>
        </w:r>
        <w:r w:rsidRPr="00AA46DF">
          <w:rPr>
            <w:b/>
            <w:bCs/>
            <w:webHidden/>
          </w:rPr>
          <w:fldChar w:fldCharType="end"/>
        </w:r>
      </w:hyperlink>
    </w:p>
    <w:p w14:paraId="502B9C64" w14:textId="1C73B4EF" w:rsidR="00E5659B" w:rsidRPr="00240E46" w:rsidRDefault="00E5659B" w:rsidP="00C71460">
      <w:pPr>
        <w:pStyle w:val="TOC2"/>
        <w:spacing w:after="0" w:line="240" w:lineRule="auto"/>
        <w:ind w:right="-279"/>
        <w:rPr>
          <w:rFonts w:ascii="Calibri" w:hAnsi="Calibri" w:cs="Times New Roman"/>
          <w:sz w:val="22"/>
          <w:szCs w:val="22"/>
          <w:lang w:bidi="ar-SA"/>
        </w:rPr>
      </w:pPr>
      <w:hyperlink w:anchor="_Toc465110903" w:history="1">
        <w:r w:rsidRPr="00AA46DF">
          <w:rPr>
            <w:rStyle w:val="Hyperlink"/>
            <w:rFonts w:ascii="Arial" w:hAnsi="Arial"/>
            <w:b/>
            <w:bCs/>
          </w:rPr>
          <w:t>4.2</w:t>
        </w:r>
        <w:r w:rsidRPr="00240E46">
          <w:rPr>
            <w:rFonts w:ascii="Calibri" w:hAnsi="Calibri" w:cs="Times New Roman"/>
            <w:b/>
            <w:sz w:val="22"/>
            <w:szCs w:val="22"/>
            <w:lang w:bidi="ar-SA"/>
          </w:rPr>
          <w:tab/>
        </w:r>
        <w:r w:rsidRPr="00E5659B">
          <w:rPr>
            <w:rStyle w:val="Hyperlink"/>
            <w:b/>
          </w:rPr>
          <w:t>PZ¡ªÁKx¥¾ bûzZzjJ öeqïJ - ¥bpjRdöMtxhycxdI</w:t>
        </w:r>
        <w:r>
          <w:rPr>
            <w:webHidden/>
          </w:rPr>
          <w:tab/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fldChar w:fldCharType="begin"/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instrText xml:space="preserve"> PAGEREF _Toc465110903 \h </w:instrText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fldChar w:fldCharType="separate"/>
        </w:r>
        <w:r w:rsidR="002C7A8B">
          <w:rPr>
            <w:rFonts w:ascii="Arial" w:hAnsi="Arial"/>
            <w:b/>
            <w:bCs/>
            <w:webHidden/>
            <w:sz w:val="32"/>
            <w:szCs w:val="32"/>
          </w:rPr>
          <w:t>37</w:t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fldChar w:fldCharType="end"/>
        </w:r>
      </w:hyperlink>
    </w:p>
    <w:p w14:paraId="341B8F95" w14:textId="4256B23E" w:rsidR="00E5659B" w:rsidRPr="00240E46" w:rsidRDefault="00E5659B" w:rsidP="00C71460">
      <w:pPr>
        <w:pStyle w:val="TOC3"/>
        <w:spacing w:after="0" w:line="240" w:lineRule="auto"/>
        <w:rPr>
          <w:rFonts w:ascii="Calibri" w:hAnsi="Calibri" w:cs="Times New Roman"/>
          <w:sz w:val="22"/>
          <w:szCs w:val="22"/>
          <w:lang w:bidi="ar-SA"/>
        </w:rPr>
      </w:pPr>
      <w:hyperlink w:anchor="_Toc465110904" w:history="1">
        <w:r w:rsidRPr="00E73CED">
          <w:rPr>
            <w:rStyle w:val="Hyperlink"/>
            <w:b/>
            <w:bCs/>
            <w:lang w:val="en-US" w:eastAsia="x-none"/>
          </w:rPr>
          <w:t>4.2.1</w:t>
        </w:r>
        <w:r w:rsidRPr="00240E46">
          <w:rPr>
            <w:rFonts w:ascii="Calibri" w:hAnsi="Calibri" w:cs="Times New Roman"/>
            <w:sz w:val="22"/>
            <w:szCs w:val="22"/>
            <w:lang w:bidi="ar-SA"/>
          </w:rPr>
          <w:tab/>
        </w:r>
        <w:r w:rsidRPr="00E73CED">
          <w:rPr>
            <w:rStyle w:val="Hyperlink"/>
            <w:b/>
            <w:bCs/>
            <w:lang w:val="en-US" w:eastAsia="x-none"/>
          </w:rPr>
          <w:t>Appendix</w:t>
        </w:r>
        <w:r>
          <w:rPr>
            <w:webHidden/>
          </w:rPr>
          <w:tab/>
        </w:r>
        <w:r w:rsidRPr="00AA46DF">
          <w:rPr>
            <w:b/>
            <w:bCs/>
            <w:webHidden/>
          </w:rPr>
          <w:fldChar w:fldCharType="begin"/>
        </w:r>
        <w:r w:rsidRPr="00AA46DF">
          <w:rPr>
            <w:b/>
            <w:bCs/>
            <w:webHidden/>
          </w:rPr>
          <w:instrText xml:space="preserve"> PAGEREF _Toc465110904 \h </w:instrText>
        </w:r>
        <w:r w:rsidRPr="00AA46DF">
          <w:rPr>
            <w:b/>
            <w:bCs/>
            <w:webHidden/>
          </w:rPr>
        </w:r>
        <w:r w:rsidRPr="00AA46DF">
          <w:rPr>
            <w:b/>
            <w:bCs/>
            <w:webHidden/>
          </w:rPr>
          <w:fldChar w:fldCharType="separate"/>
        </w:r>
        <w:r w:rsidR="002C7A8B">
          <w:rPr>
            <w:b/>
            <w:bCs/>
            <w:webHidden/>
          </w:rPr>
          <w:t>70</w:t>
        </w:r>
        <w:r w:rsidRPr="00AA46DF">
          <w:rPr>
            <w:b/>
            <w:bCs/>
            <w:webHidden/>
          </w:rPr>
          <w:fldChar w:fldCharType="end"/>
        </w:r>
      </w:hyperlink>
    </w:p>
    <w:p w14:paraId="20600625" w14:textId="20B49A90" w:rsidR="00E5659B" w:rsidRPr="00240E46" w:rsidRDefault="00E5659B" w:rsidP="00C71460">
      <w:pPr>
        <w:pStyle w:val="TOC2"/>
        <w:spacing w:after="0" w:line="240" w:lineRule="auto"/>
        <w:ind w:right="-279"/>
        <w:rPr>
          <w:rFonts w:ascii="Calibri" w:hAnsi="Calibri" w:cs="Times New Roman"/>
          <w:sz w:val="22"/>
          <w:szCs w:val="22"/>
          <w:lang w:bidi="ar-SA"/>
        </w:rPr>
      </w:pPr>
      <w:hyperlink w:anchor="_Toc465110905" w:history="1">
        <w:r w:rsidRPr="00AA46DF">
          <w:rPr>
            <w:rStyle w:val="Hyperlink"/>
            <w:rFonts w:ascii="Arial" w:hAnsi="Arial"/>
            <w:b/>
            <w:bCs/>
          </w:rPr>
          <w:t>4.3</w:t>
        </w:r>
        <w:r w:rsidRPr="00240E46">
          <w:rPr>
            <w:rFonts w:ascii="Calibri" w:hAnsi="Calibri" w:cs="Times New Roman"/>
            <w:sz w:val="22"/>
            <w:szCs w:val="22"/>
            <w:lang w:bidi="ar-SA"/>
          </w:rPr>
          <w:tab/>
        </w:r>
        <w:r w:rsidRPr="00E5659B">
          <w:rPr>
            <w:rStyle w:val="Hyperlink"/>
            <w:b/>
          </w:rPr>
          <w:t>PZ¡ªÁKx¥¾ Z£ZzjJ öeqïJ - PyZypªYdI</w:t>
        </w:r>
        <w:r>
          <w:rPr>
            <w:webHidden/>
          </w:rPr>
          <w:tab/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fldChar w:fldCharType="begin"/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instrText xml:space="preserve"> PAGEREF _Toc465110905 \h </w:instrText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fldChar w:fldCharType="separate"/>
        </w:r>
        <w:r w:rsidR="002C7A8B">
          <w:rPr>
            <w:rFonts w:ascii="Arial" w:hAnsi="Arial"/>
            <w:b/>
            <w:bCs/>
            <w:webHidden/>
            <w:sz w:val="32"/>
            <w:szCs w:val="32"/>
          </w:rPr>
          <w:t>73</w:t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fldChar w:fldCharType="end"/>
        </w:r>
      </w:hyperlink>
    </w:p>
    <w:p w14:paraId="1ED88A11" w14:textId="79E9668C" w:rsidR="00E5659B" w:rsidRPr="00240E46" w:rsidRDefault="00E5659B" w:rsidP="00C71460">
      <w:pPr>
        <w:pStyle w:val="TOC3"/>
        <w:spacing w:after="0" w:line="240" w:lineRule="auto"/>
        <w:rPr>
          <w:rFonts w:ascii="Calibri" w:hAnsi="Calibri" w:cs="Times New Roman"/>
          <w:sz w:val="22"/>
          <w:szCs w:val="22"/>
          <w:lang w:bidi="ar-SA"/>
        </w:rPr>
      </w:pPr>
      <w:hyperlink w:anchor="_Toc465110906" w:history="1">
        <w:r w:rsidRPr="00E73CED">
          <w:rPr>
            <w:rStyle w:val="Hyperlink"/>
            <w:b/>
            <w:bCs/>
            <w:lang w:val="en-US"/>
          </w:rPr>
          <w:t>4.3.1</w:t>
        </w:r>
        <w:r w:rsidRPr="00240E46">
          <w:rPr>
            <w:rFonts w:ascii="Calibri" w:hAnsi="Calibri" w:cs="Times New Roman"/>
            <w:sz w:val="22"/>
            <w:szCs w:val="22"/>
            <w:lang w:bidi="ar-SA"/>
          </w:rPr>
          <w:tab/>
        </w:r>
        <w:r w:rsidRPr="00E73CED">
          <w:rPr>
            <w:rStyle w:val="Hyperlink"/>
            <w:b/>
            <w:bCs/>
            <w:lang w:val="en-US"/>
          </w:rPr>
          <w:t>Appendix</w:t>
        </w:r>
        <w:r>
          <w:rPr>
            <w:webHidden/>
          </w:rPr>
          <w:tab/>
        </w:r>
        <w:r w:rsidRPr="00AA46DF">
          <w:rPr>
            <w:b/>
            <w:bCs/>
            <w:webHidden/>
          </w:rPr>
          <w:fldChar w:fldCharType="begin"/>
        </w:r>
        <w:r w:rsidRPr="00AA46DF">
          <w:rPr>
            <w:b/>
            <w:bCs/>
            <w:webHidden/>
          </w:rPr>
          <w:instrText xml:space="preserve"> PAGEREF _Toc465110906 \h </w:instrText>
        </w:r>
        <w:r w:rsidRPr="00AA46DF">
          <w:rPr>
            <w:b/>
            <w:bCs/>
            <w:webHidden/>
          </w:rPr>
        </w:r>
        <w:r w:rsidRPr="00AA46DF">
          <w:rPr>
            <w:b/>
            <w:bCs/>
            <w:webHidden/>
          </w:rPr>
          <w:fldChar w:fldCharType="separate"/>
        </w:r>
        <w:r w:rsidR="002C7A8B">
          <w:rPr>
            <w:b/>
            <w:bCs/>
            <w:webHidden/>
          </w:rPr>
          <w:t>96</w:t>
        </w:r>
        <w:r w:rsidRPr="00AA46DF">
          <w:rPr>
            <w:b/>
            <w:bCs/>
            <w:webHidden/>
          </w:rPr>
          <w:fldChar w:fldCharType="end"/>
        </w:r>
      </w:hyperlink>
    </w:p>
    <w:p w14:paraId="743572BB" w14:textId="2347076D" w:rsidR="00E5659B" w:rsidRPr="00240E46" w:rsidRDefault="00E5659B" w:rsidP="00C71460">
      <w:pPr>
        <w:pStyle w:val="TOC2"/>
        <w:spacing w:after="0" w:line="240" w:lineRule="auto"/>
        <w:ind w:right="-279"/>
        <w:rPr>
          <w:rFonts w:ascii="Calibri" w:hAnsi="Calibri" w:cs="Times New Roman"/>
          <w:sz w:val="22"/>
          <w:szCs w:val="22"/>
          <w:lang w:bidi="ar-SA"/>
        </w:rPr>
      </w:pPr>
      <w:hyperlink w:anchor="_Toc465110907" w:history="1">
        <w:r w:rsidRPr="00AA46DF">
          <w:rPr>
            <w:rStyle w:val="Hyperlink"/>
            <w:rFonts w:ascii="Arial" w:hAnsi="Arial"/>
            <w:b/>
            <w:bCs/>
          </w:rPr>
          <w:t>4.4</w:t>
        </w:r>
        <w:r w:rsidRPr="00240E46">
          <w:rPr>
            <w:rFonts w:ascii="Calibri" w:hAnsi="Calibri" w:cs="Times New Roman"/>
            <w:sz w:val="22"/>
            <w:szCs w:val="22"/>
            <w:lang w:bidi="ar-SA"/>
          </w:rPr>
          <w:tab/>
        </w:r>
        <w:r w:rsidRPr="00E5659B">
          <w:rPr>
            <w:rStyle w:val="Hyperlink"/>
            <w:b/>
          </w:rPr>
          <w:t>PZ¡ªÁKx¥¾ PZ¡ªÁJ öeqïJ - eºiPyZy¥qrdyk¢eYI</w:t>
        </w:r>
        <w:r>
          <w:rPr>
            <w:webHidden/>
          </w:rPr>
          <w:tab/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fldChar w:fldCharType="begin"/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instrText xml:space="preserve"> PAGEREF _Toc465110907 \h </w:instrText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fldChar w:fldCharType="separate"/>
        </w:r>
        <w:r w:rsidR="002C7A8B">
          <w:rPr>
            <w:rFonts w:ascii="Arial" w:hAnsi="Arial"/>
            <w:b/>
            <w:bCs/>
            <w:webHidden/>
            <w:sz w:val="32"/>
            <w:szCs w:val="32"/>
          </w:rPr>
          <w:t>98</w:t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fldChar w:fldCharType="end"/>
        </w:r>
      </w:hyperlink>
    </w:p>
    <w:p w14:paraId="417F77DB" w14:textId="20FE01C6" w:rsidR="00E5659B" w:rsidRPr="00240E46" w:rsidRDefault="00E5659B" w:rsidP="00C71460">
      <w:pPr>
        <w:pStyle w:val="TOC3"/>
        <w:spacing w:after="0" w:line="240" w:lineRule="auto"/>
        <w:rPr>
          <w:rFonts w:ascii="Calibri" w:hAnsi="Calibri" w:cs="Times New Roman"/>
          <w:sz w:val="22"/>
          <w:szCs w:val="22"/>
          <w:lang w:bidi="ar-SA"/>
        </w:rPr>
      </w:pPr>
      <w:hyperlink w:anchor="_Toc465110908" w:history="1">
        <w:r w:rsidRPr="00E73CED">
          <w:rPr>
            <w:rStyle w:val="Hyperlink"/>
            <w:b/>
            <w:bCs/>
            <w:lang w:val="en-US"/>
          </w:rPr>
          <w:t>4.4.1</w:t>
        </w:r>
        <w:r w:rsidRPr="00240E46">
          <w:rPr>
            <w:rFonts w:ascii="Calibri" w:hAnsi="Calibri" w:cs="Times New Roman"/>
            <w:sz w:val="22"/>
            <w:szCs w:val="22"/>
            <w:lang w:bidi="ar-SA"/>
          </w:rPr>
          <w:tab/>
        </w:r>
        <w:r w:rsidRPr="00E73CED">
          <w:rPr>
            <w:rStyle w:val="Hyperlink"/>
            <w:b/>
            <w:bCs/>
            <w:lang w:val="en-US"/>
          </w:rPr>
          <w:t>Appendix</w:t>
        </w:r>
        <w:r>
          <w:rPr>
            <w:webHidden/>
          </w:rPr>
          <w:tab/>
        </w:r>
        <w:r w:rsidRPr="00AA46DF">
          <w:rPr>
            <w:b/>
            <w:bCs/>
            <w:webHidden/>
          </w:rPr>
          <w:fldChar w:fldCharType="begin"/>
        </w:r>
        <w:r w:rsidRPr="00AA46DF">
          <w:rPr>
            <w:b/>
            <w:bCs/>
            <w:webHidden/>
          </w:rPr>
          <w:instrText xml:space="preserve"> PAGEREF _Toc465110908 \h </w:instrText>
        </w:r>
        <w:r w:rsidRPr="00AA46DF">
          <w:rPr>
            <w:b/>
            <w:bCs/>
            <w:webHidden/>
          </w:rPr>
        </w:r>
        <w:r w:rsidRPr="00AA46DF">
          <w:rPr>
            <w:b/>
            <w:bCs/>
            <w:webHidden/>
          </w:rPr>
          <w:fldChar w:fldCharType="separate"/>
        </w:r>
        <w:r w:rsidR="002C7A8B">
          <w:rPr>
            <w:b/>
            <w:bCs/>
            <w:webHidden/>
          </w:rPr>
          <w:t>121</w:t>
        </w:r>
        <w:r w:rsidRPr="00AA46DF">
          <w:rPr>
            <w:b/>
            <w:bCs/>
            <w:webHidden/>
          </w:rPr>
          <w:fldChar w:fldCharType="end"/>
        </w:r>
      </w:hyperlink>
    </w:p>
    <w:p w14:paraId="5225D337" w14:textId="72D1DBEA" w:rsidR="00E5659B" w:rsidRPr="00240E46" w:rsidRDefault="00E5659B" w:rsidP="00C71460">
      <w:pPr>
        <w:pStyle w:val="TOC2"/>
        <w:spacing w:after="0" w:line="240" w:lineRule="auto"/>
        <w:ind w:right="-279"/>
        <w:rPr>
          <w:rFonts w:ascii="Calibri" w:hAnsi="Calibri" w:cs="Times New Roman"/>
          <w:sz w:val="22"/>
          <w:szCs w:val="22"/>
          <w:lang w:bidi="ar-SA"/>
        </w:rPr>
      </w:pPr>
      <w:hyperlink w:anchor="_Toc465110909" w:history="1">
        <w:r w:rsidRPr="00AA46DF">
          <w:rPr>
            <w:rStyle w:val="Hyperlink"/>
            <w:rFonts w:ascii="Arial" w:hAnsi="Arial"/>
            <w:b/>
            <w:bCs/>
          </w:rPr>
          <w:t>4.5</w:t>
        </w:r>
        <w:r w:rsidRPr="00240E46">
          <w:rPr>
            <w:rFonts w:ascii="Calibri" w:hAnsi="Calibri" w:cs="Times New Roman"/>
            <w:sz w:val="22"/>
            <w:szCs w:val="22"/>
            <w:lang w:bidi="ar-SA"/>
          </w:rPr>
          <w:tab/>
        </w:r>
        <w:r w:rsidRPr="00E5659B">
          <w:rPr>
            <w:rStyle w:val="Hyperlink"/>
            <w:b/>
          </w:rPr>
          <w:t>PZ¡ªÁKx¥¾ eºiJ öeqïJ - ¥txipycydyk¢eYI</w:t>
        </w:r>
        <w:r>
          <w:rPr>
            <w:webHidden/>
          </w:rPr>
          <w:tab/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fldChar w:fldCharType="begin"/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instrText xml:space="preserve"> PAGEREF _Toc465110909 \h </w:instrText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fldChar w:fldCharType="separate"/>
        </w:r>
        <w:r w:rsidR="002C7A8B">
          <w:rPr>
            <w:rFonts w:ascii="Arial" w:hAnsi="Arial"/>
            <w:b/>
            <w:bCs/>
            <w:webHidden/>
            <w:sz w:val="32"/>
            <w:szCs w:val="32"/>
          </w:rPr>
          <w:t>123</w:t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fldChar w:fldCharType="end"/>
        </w:r>
      </w:hyperlink>
    </w:p>
    <w:p w14:paraId="1024C9D6" w14:textId="15492E9D" w:rsidR="00E5659B" w:rsidRPr="00240E46" w:rsidRDefault="00E5659B" w:rsidP="00C71460">
      <w:pPr>
        <w:pStyle w:val="TOC2"/>
        <w:spacing w:after="0" w:line="240" w:lineRule="auto"/>
        <w:ind w:right="-279"/>
        <w:rPr>
          <w:rFonts w:ascii="Calibri" w:hAnsi="Calibri" w:cs="Times New Roman"/>
          <w:sz w:val="22"/>
          <w:szCs w:val="22"/>
          <w:lang w:bidi="ar-SA"/>
        </w:rPr>
      </w:pPr>
      <w:hyperlink w:anchor="_Toc465110910" w:history="1">
        <w:r w:rsidRPr="00AA46DF">
          <w:rPr>
            <w:rStyle w:val="Hyperlink"/>
            <w:rFonts w:ascii="Arial" w:hAnsi="Arial"/>
            <w:b/>
            <w:bCs/>
          </w:rPr>
          <w:t>4.6</w:t>
        </w:r>
        <w:r w:rsidRPr="00240E46">
          <w:rPr>
            <w:rFonts w:ascii="Calibri" w:hAnsi="Calibri" w:cs="Times New Roman"/>
            <w:sz w:val="22"/>
            <w:szCs w:val="22"/>
            <w:lang w:bidi="ar-SA"/>
          </w:rPr>
          <w:tab/>
        </w:r>
        <w:r w:rsidRPr="00E5659B">
          <w:rPr>
            <w:rStyle w:val="Hyperlink"/>
            <w:b/>
          </w:rPr>
          <w:t>PZ¡ªÁKx¥¾ rrçJ öeqïJ -</w:t>
        </w:r>
        <w:r w:rsidRPr="00E5659B">
          <w:rPr>
            <w:rStyle w:val="Hyperlink"/>
            <w:rFonts w:cs="BRH Malayalam Extra"/>
            <w:b/>
          </w:rPr>
          <w:t xml:space="preserve"> eky¥rPdsIsÜxkxhycxdI</w:t>
        </w:r>
        <w:r>
          <w:rPr>
            <w:webHidden/>
          </w:rPr>
          <w:tab/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fldChar w:fldCharType="begin"/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instrText xml:space="preserve"> PAGEREF _Toc465110910 \h </w:instrText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fldChar w:fldCharType="separate"/>
        </w:r>
        <w:r w:rsidR="002C7A8B">
          <w:rPr>
            <w:rFonts w:ascii="Arial" w:hAnsi="Arial"/>
            <w:b/>
            <w:bCs/>
            <w:webHidden/>
            <w:sz w:val="32"/>
            <w:szCs w:val="32"/>
          </w:rPr>
          <w:t>139</w:t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fldChar w:fldCharType="end"/>
        </w:r>
      </w:hyperlink>
    </w:p>
    <w:p w14:paraId="6E5FDCF3" w14:textId="67F19C04" w:rsidR="00E5659B" w:rsidRPr="00240E46" w:rsidRDefault="00E5659B" w:rsidP="00C71460">
      <w:pPr>
        <w:pStyle w:val="TOC2"/>
        <w:spacing w:after="0" w:line="240" w:lineRule="auto"/>
        <w:ind w:right="-279"/>
        <w:rPr>
          <w:rFonts w:ascii="Calibri" w:hAnsi="Calibri" w:cs="Times New Roman"/>
          <w:sz w:val="22"/>
          <w:szCs w:val="22"/>
          <w:lang w:bidi="ar-SA"/>
        </w:rPr>
      </w:pPr>
      <w:hyperlink w:anchor="_Toc465110911" w:history="1">
        <w:r w:rsidRPr="00AA46DF">
          <w:rPr>
            <w:rStyle w:val="Hyperlink"/>
            <w:rFonts w:ascii="Arial" w:hAnsi="Arial"/>
            <w:b/>
            <w:bCs/>
          </w:rPr>
          <w:t>4.7</w:t>
        </w:r>
        <w:r w:rsidRPr="00240E46">
          <w:rPr>
            <w:rFonts w:ascii="Calibri" w:hAnsi="Calibri" w:cs="Times New Roman"/>
            <w:sz w:val="22"/>
            <w:szCs w:val="22"/>
            <w:lang w:bidi="ar-SA"/>
          </w:rPr>
          <w:tab/>
        </w:r>
        <w:r w:rsidRPr="00E5659B">
          <w:rPr>
            <w:rStyle w:val="Hyperlink"/>
            <w:b/>
          </w:rPr>
          <w:t>PZ¡ªÁKx¥¾ seëiJ öeqïJ - p¥sxªcxkxbyqyræsIsÜxkxhycxdI</w:t>
        </w:r>
        <w:r>
          <w:rPr>
            <w:webHidden/>
          </w:rPr>
          <w:tab/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fldChar w:fldCharType="begin"/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instrText xml:space="preserve"> PAGEREF _Toc465110911 \h </w:instrText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fldChar w:fldCharType="separate"/>
        </w:r>
        <w:r w:rsidR="002C7A8B">
          <w:rPr>
            <w:rFonts w:ascii="Arial" w:hAnsi="Arial"/>
            <w:b/>
            <w:bCs/>
            <w:webHidden/>
            <w:sz w:val="32"/>
            <w:szCs w:val="32"/>
          </w:rPr>
          <w:t>171</w:t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fldChar w:fldCharType="end"/>
        </w:r>
      </w:hyperlink>
    </w:p>
    <w:p w14:paraId="6EAC37AE" w14:textId="5483D183" w:rsidR="00E5659B" w:rsidRPr="00240E46" w:rsidRDefault="00E5659B" w:rsidP="00C71460">
      <w:pPr>
        <w:pStyle w:val="TOC3"/>
        <w:spacing w:after="0" w:line="240" w:lineRule="auto"/>
        <w:rPr>
          <w:rFonts w:ascii="Calibri" w:hAnsi="Calibri" w:cs="Times New Roman"/>
          <w:sz w:val="22"/>
          <w:szCs w:val="22"/>
          <w:lang w:bidi="ar-SA"/>
        </w:rPr>
      </w:pPr>
      <w:hyperlink w:anchor="_Toc465110912" w:history="1">
        <w:r w:rsidRPr="00E73CED">
          <w:rPr>
            <w:rStyle w:val="Hyperlink"/>
            <w:b/>
            <w:bCs/>
            <w:lang w:val="en-US"/>
          </w:rPr>
          <w:t>4.7.1</w:t>
        </w:r>
        <w:r w:rsidRPr="00240E46">
          <w:rPr>
            <w:rFonts w:ascii="Calibri" w:hAnsi="Calibri" w:cs="Times New Roman"/>
            <w:sz w:val="22"/>
            <w:szCs w:val="22"/>
            <w:lang w:bidi="ar-SA"/>
          </w:rPr>
          <w:tab/>
        </w:r>
        <w:r w:rsidRPr="00E73CED">
          <w:rPr>
            <w:rStyle w:val="Hyperlink"/>
            <w:b/>
            <w:bCs/>
            <w:lang w:val="en-US"/>
          </w:rPr>
          <w:t>Appendix</w:t>
        </w:r>
        <w:r>
          <w:rPr>
            <w:webHidden/>
          </w:rPr>
          <w:tab/>
        </w:r>
        <w:r w:rsidR="00837A10">
          <w:rPr>
            <w:webHidden/>
          </w:rPr>
          <w:t xml:space="preserve"> </w:t>
        </w:r>
        <w:r w:rsidRPr="00AA46DF">
          <w:rPr>
            <w:b/>
            <w:bCs/>
            <w:webHidden/>
          </w:rPr>
          <w:fldChar w:fldCharType="begin"/>
        </w:r>
        <w:r w:rsidRPr="00AA46DF">
          <w:rPr>
            <w:b/>
            <w:bCs/>
            <w:webHidden/>
          </w:rPr>
          <w:instrText xml:space="preserve"> PAGEREF _Toc465110912 \h </w:instrText>
        </w:r>
        <w:r w:rsidRPr="00AA46DF">
          <w:rPr>
            <w:b/>
            <w:bCs/>
            <w:webHidden/>
          </w:rPr>
        </w:r>
        <w:r w:rsidRPr="00AA46DF">
          <w:rPr>
            <w:b/>
            <w:bCs/>
            <w:webHidden/>
          </w:rPr>
          <w:fldChar w:fldCharType="separate"/>
        </w:r>
        <w:r w:rsidR="002C7A8B">
          <w:rPr>
            <w:b/>
            <w:bCs/>
            <w:webHidden/>
          </w:rPr>
          <w:t>193</w:t>
        </w:r>
        <w:r w:rsidRPr="00AA46DF">
          <w:rPr>
            <w:b/>
            <w:bCs/>
            <w:webHidden/>
          </w:rPr>
          <w:fldChar w:fldCharType="end"/>
        </w:r>
      </w:hyperlink>
    </w:p>
    <w:p w14:paraId="5FE11382" w14:textId="77777777" w:rsidR="00C949FB" w:rsidRPr="00820DF7" w:rsidRDefault="003161A6" w:rsidP="00C71460">
      <w:pPr>
        <w:tabs>
          <w:tab w:val="right" w:leader="dot" w:pos="9800"/>
        </w:tabs>
        <w:spacing w:after="0" w:line="240" w:lineRule="auto"/>
        <w:ind w:right="-279"/>
      </w:pPr>
      <w:r w:rsidRPr="00820DF7">
        <w:rPr>
          <w:rFonts w:ascii="BRH Devanagari Extra" w:hAnsi="BRH Devanagari Extra"/>
          <w:b/>
          <w:sz w:val="36"/>
          <w:szCs w:val="36"/>
        </w:rPr>
        <w:fldChar w:fldCharType="end"/>
      </w:r>
    </w:p>
    <w:p w14:paraId="58B64176" w14:textId="77777777" w:rsidR="00C71460" w:rsidRDefault="00C71460" w:rsidP="005A0DEB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sz w:val="24"/>
        </w:rPr>
      </w:pPr>
      <w:r w:rsidRPr="00C71460">
        <w:rPr>
          <w:rFonts w:ascii="Arial" w:hAnsi="Arial" w:cs="Arial"/>
          <w:b/>
          <w:sz w:val="24"/>
        </w:rPr>
        <w:t>=============================</w:t>
      </w:r>
    </w:p>
    <w:p w14:paraId="62FA2089" w14:textId="77777777" w:rsidR="00C71460" w:rsidRDefault="00C71460" w:rsidP="005A0DEB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sz w:val="24"/>
        </w:rPr>
      </w:pPr>
    </w:p>
    <w:p w14:paraId="30BF0B5A" w14:textId="77777777" w:rsidR="00C71460" w:rsidRDefault="00C71460" w:rsidP="005A0DEB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sz w:val="24"/>
        </w:rPr>
        <w:sectPr w:rsidR="00C71460" w:rsidSect="00B200AD">
          <w:headerReference w:type="default" r:id="rId18"/>
          <w:headerReference w:type="first" r:id="rId19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2C233E88" w14:textId="77777777" w:rsidR="00681524" w:rsidRPr="00F839EA" w:rsidRDefault="00681524" w:rsidP="00F839E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</w:rPr>
      </w:pPr>
      <w:r w:rsidRPr="00F839EA">
        <w:rPr>
          <w:rFonts w:ascii="BRH Malayalam Extra" w:hAnsi="BRH Malayalam Extra" w:cs="BRH Malayalam Extra"/>
          <w:b/>
          <w:color w:val="000000"/>
          <w:sz w:val="40"/>
          <w:szCs w:val="40"/>
        </w:rPr>
        <w:lastRenderedPageBreak/>
        <w:t>HxI diJ ekixÃ¥d, öqz itxMYeZ¥j diJ,</w:t>
      </w:r>
    </w:p>
    <w:p w14:paraId="5F22C225" w14:textId="77777777" w:rsidR="00681524" w:rsidRPr="00F839EA" w:rsidRDefault="00681524" w:rsidP="00F839E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F839EA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öqz M¡k¡¥hõx diJ</w:t>
      </w:r>
      <w:r w:rsidR="00415271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 xml:space="preserve">, </w:t>
      </w:r>
      <w:r w:rsidRPr="00F839EA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t–ky–J HxI</w:t>
      </w:r>
    </w:p>
    <w:p w14:paraId="537EDE01" w14:textId="77777777" w:rsidR="00563013" w:rsidRPr="00563013" w:rsidRDefault="00563013" w:rsidP="00C71460">
      <w:pPr>
        <w:pStyle w:val="Heading1"/>
        <w:spacing w:line="240" w:lineRule="auto"/>
        <w:ind w:left="431" w:hanging="431"/>
        <w:rPr>
          <w:rFonts w:ascii="System" w:hAnsi="System" w:cs="System"/>
          <w:sz w:val="20"/>
          <w:szCs w:val="20"/>
          <w:lang w:bidi="ar-SA"/>
        </w:rPr>
      </w:pPr>
      <w:bookmarkStart w:id="0" w:name="_Toc465110900"/>
      <w:r w:rsidRPr="00563013">
        <w:rPr>
          <w:lang w:bidi="ar-SA"/>
        </w:rPr>
        <w:t>K£rê jR¡ª¥pbzj ¤¤ZÀykzj sItyZxjxI PZ¡ªÁI Kx¾I</w:t>
      </w:r>
      <w:bookmarkEnd w:id="0"/>
      <w:r w:rsidRPr="00563013">
        <w:rPr>
          <w:lang w:bidi="ar-SA"/>
        </w:rPr>
        <w:t xml:space="preserve"> </w:t>
      </w:r>
    </w:p>
    <w:p w14:paraId="4517C107" w14:textId="77777777" w:rsidR="00681524" w:rsidRPr="00681524" w:rsidRDefault="00681524" w:rsidP="00C71460">
      <w:pPr>
        <w:pStyle w:val="Heading2"/>
        <w:spacing w:line="240" w:lineRule="auto"/>
        <w:ind w:right="-278"/>
      </w:pPr>
      <w:bookmarkStart w:id="1" w:name="_Toc465110901"/>
      <w:r w:rsidRPr="00681524">
        <w:t>PZ¡ª</w:t>
      </w:r>
      <w:r w:rsidR="00256E72" w:rsidRPr="00256E72">
        <w:t>Á</w:t>
      </w:r>
      <w:r w:rsidRPr="00681524">
        <w:t>Kx¥¾ öeaiJ öeqïJ - A²yPyZõO§MiöÇexVxhycxdI</w:t>
      </w:r>
      <w:bookmarkEnd w:id="1"/>
    </w:p>
    <w:p w14:paraId="3B54FC44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4.1.1.1</w:t>
      </w:r>
    </w:p>
    <w:p w14:paraId="465E848F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j¡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Øx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dJ öe—a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iI id—së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Zûxj— spy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Zx cyj—J | </w:t>
      </w:r>
    </w:p>
    <w:p w14:paraId="33104335" w14:textId="5CE17CEF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²yI ¥RõxZy—ª</w:t>
      </w:r>
      <w:r w:rsidR="00C06CD2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dy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PxÐ— e£ay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põx AÆõx „h—kZ§ || </w:t>
      </w:r>
    </w:p>
    <w:p w14:paraId="11EF1941" w14:textId="5182BA7C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j¡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°ûxj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id—sx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px©a§ s¡p—ª</w:t>
      </w:r>
      <w:r w:rsidR="00C06CD2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¥Zx cy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jx byp˜I | </w:t>
      </w:r>
    </w:p>
    <w:p w14:paraId="1CA893A7" w14:textId="77777777" w:rsidR="001A469E" w:rsidRPr="002537CB" w:rsidRDefault="001A469E" w:rsidP="00A53AC3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g£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t¥¸õxZy—J Kkyrõ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ZJ s—py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Zx öe</w:t>
      </w:r>
      <w:r w:rsidR="00A53AC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s¡—pxZy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Zx© || </w:t>
      </w:r>
    </w:p>
    <w:p w14:paraId="0A353A9F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j¡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¥°d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id—sx 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jI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psõ— spy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Z¡J 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¥p | </w:t>
      </w:r>
    </w:p>
    <w:p w14:paraId="3716AE25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ª¥Mjx—j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q¤¤°õ˜ || </w:t>
      </w:r>
    </w:p>
    <w:p w14:paraId="7C2386BF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j¡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Ø¥Z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id— 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 j¡—Ø¥Z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cy¥jx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pyöex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pyöe—sõ g£t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¥Zx py—e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ÒyZ—J | </w:t>
      </w:r>
    </w:p>
    <w:p w14:paraId="79F54E43" w14:textId="77777777" w:rsidR="001A469E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py</w:t>
      </w:r>
      <w:r w:rsidR="00A53AC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¥txöZx— b¥c pj¡dx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py¥bK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C© - [ ]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52C84A5D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8D9AC85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1BC6940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41E6430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CF6582A" w14:textId="77777777" w:rsidR="00C71460" w:rsidRPr="002537CB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1A0FBC1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4.1.1.2</w:t>
      </w:r>
    </w:p>
    <w:p w14:paraId="77E6F34D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tz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psõ— spy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Z¡J eky—ræ¡ZyJ || </w:t>
      </w:r>
    </w:p>
    <w:p w14:paraId="7210C928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j¡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¥R px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 ögÖ— e¢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ªpõI d¥ix—hy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ª</w:t>
      </w:r>
      <w:r w:rsidR="00B87F1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py ¥qøxKx— jÇy </w:t>
      </w:r>
    </w:p>
    <w:p w14:paraId="0901EADC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¥aõ—p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s¢kx˜J | </w:t>
      </w:r>
    </w:p>
    <w:p w14:paraId="299BBFFB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q£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YûÇy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py¥qû— 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i£Z—sõ e¡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öZx B ¥j cxix—dy </w:t>
      </w:r>
    </w:p>
    <w:p w14:paraId="5720D3A7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by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põxdy— 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Ó¡J || </w:t>
      </w:r>
    </w:p>
    <w:p w14:paraId="216494D9" w14:textId="225E3121" w:rsidR="00B87F1E" w:rsidRPr="00C71460" w:rsidRDefault="00B87F1E" w:rsidP="00B87F1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71460">
        <w:rPr>
          <w:rFonts w:ascii="BRH Malayalam Extra" w:hAnsi="BRH Malayalam Extra" w:cs="BRH Malayalam Extra"/>
          <w:sz w:val="40"/>
          <w:szCs w:val="40"/>
        </w:rPr>
        <w:t>jsõ— öe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jxY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C71460">
        <w:rPr>
          <w:rFonts w:ascii="BRH Malayalam Extra" w:hAnsi="BRH Malayalam Extra" w:cs="BRH Malayalam Extra"/>
          <w:sz w:val="40"/>
          <w:szCs w:val="40"/>
        </w:rPr>
        <w:t>id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û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dõ Cb§-</w:t>
      </w:r>
      <w:r w:rsidRPr="00C7146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j¡ª ¥b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px ¥b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psõ— </w:t>
      </w:r>
    </w:p>
    <w:p w14:paraId="2AAF00E1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71460">
        <w:rPr>
          <w:rFonts w:ascii="BRH Malayalam Extra" w:hAnsi="BRH Malayalam Extra" w:cs="BRH Malayalam Extra"/>
          <w:sz w:val="40"/>
          <w:szCs w:val="40"/>
        </w:rPr>
        <w:t>ity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ixd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="00B87F1E" w:rsidRPr="00C71460">
        <w:rPr>
          <w:rFonts w:ascii="BRH Malayalam Extra" w:hAnsi="BRH Malayalam Extra" w:cs="BRH Malayalam Extra"/>
          <w:sz w:val="40"/>
          <w:szCs w:val="40"/>
        </w:rPr>
        <w:t>-</w:t>
      </w:r>
      <w:r w:rsidRPr="00C71460">
        <w:rPr>
          <w:rFonts w:ascii="BRH Malayalam Extra" w:hAnsi="BRH Malayalam Extra" w:cs="BRH Malayalam Extra"/>
          <w:sz w:val="40"/>
          <w:szCs w:val="40"/>
        </w:rPr>
        <w:t>iªP—ZJ |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6C18C7C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jJ exªÁy—pxdy pyi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¥i s GZ—¥qx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kRx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>—sy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pJ s—py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Zx i—tyZû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dx || </w:t>
      </w:r>
    </w:p>
    <w:p w14:paraId="1A37353C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¥bp— spyZ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 öe</w:t>
      </w:r>
      <w:r w:rsidR="00B87F1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s¡—p 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¹I öe</w:t>
      </w:r>
      <w:r w:rsidR="00B87F1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s¡—p - [ ]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5301FD83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4.1.1.3</w:t>
      </w:r>
    </w:p>
    <w:p w14:paraId="0E6765B5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¹e—Zy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 hMx—j by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¥põx M—Ê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ªpJ | </w:t>
      </w:r>
    </w:p>
    <w:p w14:paraId="2FB57F70" w14:textId="77777777" w:rsidR="00B87F1E" w:rsidRPr="002537CB" w:rsidRDefault="00B87F1E" w:rsidP="00B87F1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C71460">
        <w:rPr>
          <w:rFonts w:ascii="BRH Malayalam Extra" w:hAnsi="BRH Malayalam Extra" w:cs="BRH Malayalam Extra"/>
          <w:sz w:val="40"/>
          <w:szCs w:val="40"/>
        </w:rPr>
        <w:t>¥K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Z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e¢J ¥KZ—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C71460">
        <w:rPr>
          <w:rFonts w:ascii="BRH Malayalam Extra" w:hAnsi="BRH Malayalam Extra" w:cs="BRH Malayalam Extra"/>
          <w:sz w:val="40"/>
          <w:szCs w:val="40"/>
        </w:rPr>
        <w:t>dJ e¡dxZ¡ px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PsðZy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ª pxP—i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bõ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0E6A561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 xml:space="preserve">sû—bxZy dJ || </w:t>
      </w:r>
    </w:p>
    <w:p w14:paraId="0B637533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C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iI ¥dx— ¥bp spyZª 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¹I öe</w:t>
      </w:r>
      <w:r w:rsidR="00B87F1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s¡—p ¥bpx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j¡p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>— sLy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pyb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>— söZx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RyZ—I cd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RyZ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>— s¡p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ªRyZ˜I || </w:t>
      </w:r>
    </w:p>
    <w:p w14:paraId="0193DBC8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Px ¥sëxi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si—ªÆj Mxj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¥öZY— kaÇ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kI | </w:t>
      </w:r>
    </w:p>
    <w:p w14:paraId="20632841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g£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tb§-Mx—j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öZp—ªZdy || </w:t>
      </w:r>
    </w:p>
    <w:p w14:paraId="170BF99E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lastRenderedPageBreak/>
        <w:t>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psõ— Zûx spy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Z¡J öe—s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¥p˜„qûy¥dx˜ª gx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t¡hõx˜I </w:t>
      </w:r>
    </w:p>
    <w:p w14:paraId="67FE731D" w14:textId="77777777" w:rsidR="00935551" w:rsidRPr="0097773D" w:rsidRDefault="00935551" w:rsidP="0093555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7773D">
        <w:rPr>
          <w:rFonts w:ascii="BRH Malayalam Extra" w:hAnsi="BRH Malayalam Extra" w:cs="BRH Malayalam Extra"/>
          <w:sz w:val="40"/>
          <w:szCs w:val="40"/>
        </w:rPr>
        <w:t>e¢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>¥rêx tsëx˜hõxI Mxj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>¥öZY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 xml:space="preserve"> QÉ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 xml:space="preserve">sx„„ b—¥b </w:t>
      </w:r>
    </w:p>
    <w:p w14:paraId="15F03C52" w14:textId="367D462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7773D">
        <w:rPr>
          <w:rFonts w:ascii="BRH Malayalam Extra" w:hAnsi="BRH Malayalam Extra" w:cs="BRH Malayalam Extra"/>
          <w:sz w:val="40"/>
          <w:szCs w:val="40"/>
        </w:rPr>
        <w:t>„O§Myk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>sûböhy—ksy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 xml:space="preserve"> dxky— - [ ] </w:t>
      </w:r>
      <w:r w:rsidRPr="0097773D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3C46C0A6" w14:textId="77777777" w:rsidR="001A469E" w:rsidRPr="0097773D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7773D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4.1.1.4</w:t>
      </w:r>
    </w:p>
    <w:p w14:paraId="7B9AB78C" w14:textId="77777777" w:rsidR="00935551" w:rsidRPr="0097773D" w:rsidRDefault="00935551" w:rsidP="00935551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97773D">
        <w:rPr>
          <w:rFonts w:ascii="BRH Malayalam Extra" w:hAnsi="BRH Malayalam Extra" w:cs="BRH Malayalam Extra"/>
          <w:sz w:val="40"/>
          <w:szCs w:val="40"/>
        </w:rPr>
        <w:t>-ksy e£ay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>põxJ s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>cÓx—-b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>²yI e¡—kz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>rõ—-iO§Myk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>sûbx h—k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 xml:space="preserve"> ¤¤öZræ¡—¥hd Zûx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 xml:space="preserve"> QÉ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>sx„„ b—¥b „O§Myk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>sûb§-</w:t>
      </w:r>
    </w:p>
    <w:p w14:paraId="79807F93" w14:textId="77777777" w:rsidR="00935551" w:rsidRPr="0097773D" w:rsidRDefault="00935551" w:rsidP="0093555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7773D">
        <w:rPr>
          <w:rFonts w:ascii="BRH Malayalam Extra" w:hAnsi="BRH Malayalam Extra" w:cs="BRH Malayalam Extra"/>
          <w:sz w:val="40"/>
          <w:szCs w:val="40"/>
        </w:rPr>
        <w:t>göhy—ksy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 xml:space="preserve"> dxky—ksy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 xml:space="preserve"> Zûjx— p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>j</w:t>
      </w:r>
      <w:r w:rsidRPr="0097773D">
        <w:rPr>
          <w:rFonts w:ascii="BRH Devanagari Extra" w:hAnsi="BRH Devanagari Extra" w:cs="BRH Malayalam Extra"/>
          <w:sz w:val="40"/>
          <w:szCs w:val="40"/>
        </w:rPr>
        <w:t>óè</w:t>
      </w:r>
      <w:r w:rsidRPr="0097773D">
        <w:rPr>
          <w:rFonts w:ascii="BRH Malayalam Extra" w:hAnsi="BRH Malayalam Extra" w:cs="BRH Malayalam Extra"/>
          <w:sz w:val="40"/>
          <w:szCs w:val="40"/>
        </w:rPr>
        <w:t xml:space="preserve"> s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>cÓ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 xml:space="preserve"> B „²y</w:t>
      </w:r>
      <w:r w:rsidRPr="0097773D">
        <w:rPr>
          <w:rFonts w:ascii="BRH Devanagari Extra" w:hAnsi="BRH Devanagari Extra" w:cs="BRH Malayalam Extra"/>
          <w:sz w:val="40"/>
          <w:szCs w:val="40"/>
        </w:rPr>
        <w:t>óè</w:t>
      </w:r>
      <w:r w:rsidRPr="0097773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1AB2536" w14:textId="77777777" w:rsidR="00935551" w:rsidRPr="00AF5379" w:rsidRDefault="00935551" w:rsidP="0093555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7773D">
        <w:rPr>
          <w:rFonts w:ascii="BRH Malayalam Extra" w:hAnsi="BRH Malayalam Extra" w:cs="BRH Malayalam Extra"/>
          <w:sz w:val="40"/>
          <w:szCs w:val="40"/>
        </w:rPr>
        <w:t>q—¥Ki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 xml:space="preserve"> Ldy—Z¡I e¡kz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>rõ—I RxM—¥Zd Zûx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 xml:space="preserve"> QÉ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>sx„„</w:t>
      </w:r>
      <w:r w:rsidRPr="00AF537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DBF575E" w14:textId="77777777" w:rsidR="00935551" w:rsidRPr="002537CB" w:rsidRDefault="00935551" w:rsidP="0093555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F5379">
        <w:rPr>
          <w:rFonts w:ascii="BRH Malayalam Extra" w:hAnsi="BRH Malayalam Extra" w:cs="BRH Malayalam Extra"/>
          <w:sz w:val="40"/>
          <w:szCs w:val="40"/>
        </w:rPr>
        <w:t>b—¥b „O§Myk</w:t>
      </w:r>
      <w:r w:rsidRPr="00AF5379">
        <w:rPr>
          <w:rFonts w:ascii="BRH Malayalam Extra" w:hAnsi="BRH Malayalam Extra" w:cs="BRH Malayalam Extra"/>
          <w:sz w:val="34"/>
          <w:szCs w:val="40"/>
        </w:rPr>
        <w:t>–</w:t>
      </w:r>
      <w:r w:rsidRPr="00AF5379">
        <w:rPr>
          <w:rFonts w:ascii="BRH Malayalam Extra" w:hAnsi="BRH Malayalam Extra" w:cs="BRH Malayalam Extra"/>
          <w:sz w:val="40"/>
          <w:szCs w:val="40"/>
        </w:rPr>
        <w:t>sû</w:t>
      </w:r>
      <w:r w:rsidRPr="008D4CDF">
        <w:rPr>
          <w:rFonts w:ascii="BRH Malayalam Extra" w:hAnsi="BRH Malayalam Extra" w:cs="BRH Malayalam Extra"/>
          <w:sz w:val="40"/>
          <w:szCs w:val="40"/>
          <w:highlight w:val="lightGray"/>
        </w:rPr>
        <w:t>Æ</w:t>
      </w:r>
      <w:r w:rsidRPr="00AF5379">
        <w:rPr>
          <w:rFonts w:ascii="BRH Malayalam Extra" w:hAnsi="BRH Malayalam Extra" w:cs="BRH Malayalam Extra"/>
          <w:sz w:val="40"/>
          <w:szCs w:val="40"/>
        </w:rPr>
        <w:t>së— B</w:t>
      </w:r>
      <w:r w:rsidRPr="00AF5379">
        <w:rPr>
          <w:rFonts w:ascii="BRH Malayalam Extra" w:hAnsi="BRH Malayalam Extra" w:cs="BRH Malayalam Extra"/>
          <w:sz w:val="34"/>
          <w:szCs w:val="40"/>
        </w:rPr>
        <w:t>–</w:t>
      </w:r>
      <w:r w:rsidRPr="00AF5379">
        <w:rPr>
          <w:rFonts w:ascii="BRH Malayalam Extra" w:hAnsi="BRH Malayalam Extra" w:cs="BRH Malayalam Extra"/>
          <w:sz w:val="40"/>
          <w:szCs w:val="40"/>
        </w:rPr>
        <w:t>cxj— spy</w:t>
      </w:r>
      <w:r w:rsidRPr="00AF5379">
        <w:rPr>
          <w:rFonts w:ascii="BRH Malayalam Extra" w:hAnsi="BRH Malayalam Extra" w:cs="BRH Malayalam Extra"/>
          <w:sz w:val="34"/>
          <w:szCs w:val="40"/>
        </w:rPr>
        <w:t>–</w:t>
      </w:r>
      <w:r w:rsidRPr="00AF5379">
        <w:rPr>
          <w:rFonts w:ascii="BRH Malayalam Extra" w:hAnsi="BRH Malayalam Extra" w:cs="BRH Malayalam Extra"/>
          <w:sz w:val="40"/>
          <w:szCs w:val="40"/>
        </w:rPr>
        <w:t>Zx gyöh</w:t>
      </w:r>
      <w:r w:rsidRPr="00AF5379">
        <w:rPr>
          <w:rFonts w:ascii="BRH Malayalam Extra" w:hAnsi="BRH Malayalam Extra" w:cs="BRH Malayalam Extra"/>
          <w:sz w:val="34"/>
          <w:szCs w:val="40"/>
        </w:rPr>
        <w:t>–</w:t>
      </w:r>
      <w:r w:rsidRPr="00AF5379">
        <w:rPr>
          <w:rFonts w:ascii="BRH Malayalam Extra" w:hAnsi="BRH Malayalam Extra" w:cs="BRH Malayalam Extra"/>
          <w:sz w:val="40"/>
          <w:szCs w:val="40"/>
        </w:rPr>
        <w:t>böhy</w:t>
      </w:r>
      <w:r w:rsidRPr="00AF5379">
        <w:rPr>
          <w:rFonts w:ascii="BRH Devanagari Extra" w:hAnsi="BRH Devanagari Extra" w:cs="BRH Malayalam Extra"/>
          <w:sz w:val="40"/>
          <w:szCs w:val="40"/>
        </w:rPr>
        <w:t>óè</w:t>
      </w:r>
      <w:r w:rsidRPr="00AF5379">
        <w:rPr>
          <w:rFonts w:ascii="BRH Malayalam Extra" w:hAnsi="BRH Malayalam Extra" w:cs="BRH Malayalam Extra"/>
          <w:sz w:val="40"/>
          <w:szCs w:val="40"/>
        </w:rPr>
        <w:t>—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0878751" w14:textId="77777777" w:rsidR="00935551" w:rsidRPr="00AF5379" w:rsidRDefault="00935551" w:rsidP="0093555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F5379">
        <w:rPr>
          <w:rFonts w:ascii="BRH Malayalam Extra" w:hAnsi="BRH Malayalam Extra" w:cs="BRH Malayalam Extra"/>
          <w:sz w:val="40"/>
          <w:szCs w:val="40"/>
        </w:rPr>
        <w:t>tyk</w:t>
      </w:r>
      <w:r w:rsidRPr="00AF5379">
        <w:rPr>
          <w:rFonts w:ascii="BRH Malayalam Extra" w:hAnsi="BRH Malayalam Extra" w:cs="BRH Malayalam Extra"/>
          <w:sz w:val="34"/>
          <w:szCs w:val="40"/>
        </w:rPr>
        <w:t>–</w:t>
      </w:r>
      <w:r w:rsidRPr="00AF5379">
        <w:rPr>
          <w:rFonts w:ascii="BRH Malayalam Extra" w:hAnsi="BRH Malayalam Extra" w:cs="BRH Malayalam Extra"/>
          <w:sz w:val="40"/>
          <w:szCs w:val="40"/>
        </w:rPr>
        <w:t xml:space="preserve">Yõjz˜I | </w:t>
      </w:r>
    </w:p>
    <w:p w14:paraId="0A5F03EC" w14:textId="77777777" w:rsidR="00935551" w:rsidRPr="00AF5379" w:rsidRDefault="00935551" w:rsidP="0093555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F5379">
        <w:rPr>
          <w:rFonts w:ascii="BRH Malayalam Extra" w:hAnsi="BRH Malayalam Extra" w:cs="BRH Malayalam Extra"/>
          <w:sz w:val="40"/>
          <w:szCs w:val="40"/>
        </w:rPr>
        <w:t>Zjx</w:t>
      </w:r>
      <w:r w:rsidRPr="00AF5379">
        <w:rPr>
          <w:rFonts w:ascii="BRH Malayalam Extra" w:hAnsi="BRH Malayalam Extra" w:cs="BRH Malayalam Extra"/>
          <w:sz w:val="34"/>
          <w:szCs w:val="40"/>
        </w:rPr>
        <w:t>–</w:t>
      </w:r>
      <w:r w:rsidRPr="00AF5379">
        <w:rPr>
          <w:rFonts w:ascii="BRH Malayalam Extra" w:hAnsi="BRH Malayalam Extra" w:cs="BRH Malayalam Extra"/>
          <w:sz w:val="40"/>
          <w:szCs w:val="40"/>
        </w:rPr>
        <w:t xml:space="preserve"> ¥RõxZy</w:t>
      </w:r>
      <w:r w:rsidRPr="00AF5379">
        <w:rPr>
          <w:rFonts w:ascii="BRH Malayalam Extra" w:hAnsi="BRH Malayalam Extra" w:cs="BRH Malayalam Extra"/>
          <w:sz w:val="34"/>
          <w:szCs w:val="40"/>
        </w:rPr>
        <w:t>–</w:t>
      </w:r>
      <w:r w:rsidRPr="00AF5379">
        <w:rPr>
          <w:rFonts w:ascii="BRH Malayalam Extra" w:hAnsi="BRH Malayalam Extra" w:cs="BRH Malayalam Extra"/>
          <w:sz w:val="40"/>
          <w:szCs w:val="40"/>
        </w:rPr>
        <w:t>-kR—ös</w:t>
      </w:r>
      <w:r w:rsidRPr="00AF5379">
        <w:rPr>
          <w:rFonts w:ascii="BRH Malayalam Extra" w:hAnsi="BRH Malayalam Extra" w:cs="BRH Malayalam Extra"/>
          <w:sz w:val="34"/>
          <w:szCs w:val="40"/>
        </w:rPr>
        <w:t>–</w:t>
      </w:r>
      <w:r w:rsidRPr="00AF5379">
        <w:rPr>
          <w:rFonts w:ascii="BRH Malayalam Extra" w:hAnsi="BRH Malayalam Extra" w:cs="BRH Malayalam Extra"/>
          <w:sz w:val="40"/>
          <w:szCs w:val="40"/>
        </w:rPr>
        <w:t>-iyb</w:t>
      </w:r>
      <w:r w:rsidRPr="00AF5379">
        <w:rPr>
          <w:rFonts w:ascii="BRH Malayalam Extra" w:hAnsi="BRH Malayalam Extra" w:cs="BRH Malayalam Extra"/>
          <w:sz w:val="34"/>
          <w:szCs w:val="40"/>
        </w:rPr>
        <w:t>–</w:t>
      </w:r>
      <w:r w:rsidRPr="00AF5379">
        <w:rPr>
          <w:rFonts w:ascii="BRH Malayalam Extra" w:hAnsi="BRH Malayalam Extra" w:cs="BRH Malayalam Extra"/>
          <w:sz w:val="40"/>
          <w:szCs w:val="40"/>
        </w:rPr>
        <w:t>²yI Lx</w:t>
      </w:r>
      <w:r w:rsidRPr="00AF5379">
        <w:rPr>
          <w:rFonts w:ascii="BRH Malayalam Extra" w:hAnsi="BRH Malayalam Extra" w:cs="BRH Malayalam Extra"/>
          <w:sz w:val="34"/>
          <w:szCs w:val="40"/>
        </w:rPr>
        <w:t>–</w:t>
      </w:r>
      <w:r w:rsidRPr="00AF5379">
        <w:rPr>
          <w:rFonts w:ascii="BRH Malayalam Extra" w:hAnsi="BRH Malayalam Extra" w:cs="BRH Malayalam Extra"/>
          <w:sz w:val="40"/>
          <w:szCs w:val="40"/>
        </w:rPr>
        <w:t>Zûz d</w:t>
      </w:r>
      <w:r w:rsidRPr="00AF5379">
        <w:rPr>
          <w:rFonts w:ascii="BRH Malayalam Extra" w:hAnsi="BRH Malayalam Extra" w:cs="BRH Malayalam Extra"/>
          <w:sz w:val="34"/>
          <w:szCs w:val="40"/>
        </w:rPr>
        <w:t>–</w:t>
      </w:r>
      <w:r w:rsidRPr="00AF5379">
        <w:rPr>
          <w:rFonts w:ascii="BRH Malayalam Extra" w:hAnsi="BRH Malayalam Extra" w:cs="BRH Malayalam Extra"/>
          <w:sz w:val="40"/>
          <w:szCs w:val="40"/>
        </w:rPr>
        <w:t xml:space="preserve"> B </w:t>
      </w:r>
    </w:p>
    <w:p w14:paraId="7A2631DF" w14:textId="77777777" w:rsidR="00935551" w:rsidRPr="002537CB" w:rsidRDefault="00935551" w:rsidP="00935551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7773D">
        <w:rPr>
          <w:rFonts w:ascii="BRH Malayalam Extra" w:hAnsi="BRH Malayalam Extra" w:cs="BRH Malayalam Extra"/>
          <w:sz w:val="40"/>
          <w:szCs w:val="40"/>
        </w:rPr>
        <w:t>h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>kx„„d¡—ræ¡¥hd Zûx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 xml:space="preserve"> QÉ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>sx„„ ( ) b—¥b „O§Myk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 xml:space="preserve">sûZ§ || </w:t>
      </w:r>
      <w:r w:rsidRPr="0097773D">
        <w:rPr>
          <w:rFonts w:ascii="Arial" w:hAnsi="Arial" w:cs="Arial"/>
          <w:b/>
          <w:bCs/>
          <w:sz w:val="32"/>
          <w:szCs w:val="32"/>
          <w:lang w:val="en-US"/>
        </w:rPr>
        <w:t>4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4B237115" w14:textId="2654409C" w:rsidR="001A469E" w:rsidRPr="002537CB" w:rsidRDefault="00935551" w:rsidP="0093555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</w:rPr>
      </w:pP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 xml:space="preserve"> </w:t>
      </w:r>
      <w:r w:rsidR="001A469E" w:rsidRPr="002537CB">
        <w:rPr>
          <w:rFonts w:ascii="BRH Malayalam Extra" w:hAnsi="BRH Malayalam Extra" w:cs="BRH Malayalam Extra"/>
          <w:b/>
          <w:i/>
          <w:sz w:val="40"/>
          <w:szCs w:val="40"/>
        </w:rPr>
        <w:t>(Cb§ - j</w:t>
      </w:r>
      <w:r w:rsidR="001A469E"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="001A469E" w:rsidRPr="002537CB">
        <w:rPr>
          <w:rFonts w:ascii="BRH Malayalam Extra" w:hAnsi="BRH Malayalam Extra" w:cs="BRH Malayalam Extra"/>
          <w:b/>
          <w:i/>
          <w:sz w:val="40"/>
          <w:szCs w:val="40"/>
        </w:rPr>
        <w:t>¹I öes¡—p</w:t>
      </w:r>
      <w:r w:rsidR="001A469E"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="001A469E" w:rsidRPr="002537CB">
        <w:rPr>
          <w:rFonts w:ascii="BRH Malayalam Extra" w:hAnsi="BRH Malayalam Extra" w:cs="BRH Malayalam Extra"/>
          <w:b/>
          <w:i/>
          <w:sz w:val="40"/>
          <w:szCs w:val="40"/>
        </w:rPr>
        <w:t xml:space="preserve"> - dxky</w:t>
      </w:r>
      <w:r w:rsidR="001A469E"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="001A469E" w:rsidRPr="002537CB">
        <w:rPr>
          <w:rFonts w:ascii="BRH Malayalam Extra" w:hAnsi="BRH Malayalam Extra" w:cs="BRH Malayalam Extra"/>
          <w:b/>
          <w:i/>
          <w:sz w:val="40"/>
          <w:szCs w:val="40"/>
        </w:rPr>
        <w:t xml:space="preserve"> - kxd¡—ræ¡¥hd Zûx</w:t>
      </w:r>
      <w:r w:rsidR="001A469E"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="001A469E" w:rsidRPr="002537CB">
        <w:rPr>
          <w:rFonts w:ascii="BRH Malayalam Extra" w:hAnsi="BRH Malayalam Extra" w:cs="BRH Malayalam Extra"/>
          <w:b/>
          <w:i/>
          <w:sz w:val="40"/>
          <w:szCs w:val="40"/>
        </w:rPr>
        <w:t xml:space="preserve"> </w:t>
      </w:r>
    </w:p>
    <w:p w14:paraId="29B60B0C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>QÉ—sx</w:t>
      </w:r>
      <w:r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 xml:space="preserve"> - öZzYy— P) </w:t>
      </w:r>
      <w:r w:rsidRPr="002537C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47D28BB9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4.1.2.1</w:t>
      </w:r>
    </w:p>
    <w:p w14:paraId="7347132B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C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ixi—M£h§Y© kq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dxi£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Zsõ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e¢ªp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Bj¡—ry </w:t>
      </w:r>
    </w:p>
    <w:p w14:paraId="08B74618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b¥a—r¡ 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põx | </w:t>
      </w:r>
    </w:p>
    <w:p w14:paraId="7A08C8BA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Zjx—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pxJ s¡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</w:t>
      </w:r>
      <w:r w:rsidR="00B87F1E">
        <w:rPr>
          <w:rFonts w:ascii="BRH Malayalam Extra" w:hAnsi="BRH Malayalam Extra" w:cs="BRH Malayalam Extra"/>
          <w:sz w:val="40"/>
          <w:szCs w:val="40"/>
        </w:rPr>
        <w:t>-</w:t>
      </w:r>
      <w:r w:rsidRPr="002537CB">
        <w:rPr>
          <w:rFonts w:ascii="BRH Malayalam Extra" w:hAnsi="BRH Malayalam Extra" w:cs="BRH Malayalam Extra"/>
          <w:sz w:val="40"/>
          <w:szCs w:val="40"/>
        </w:rPr>
        <w:t>ix g—h¢p¡ª. 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Zsõ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sxi˜©a§ </w:t>
      </w:r>
    </w:p>
    <w:p w14:paraId="3E0988BF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kix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ke—Çz || </w:t>
      </w:r>
    </w:p>
    <w:p w14:paraId="0ECFE6EC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lastRenderedPageBreak/>
        <w:t xml:space="preserve">öeZ¢˜ªZI 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>pxRy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Ëx öb—p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pky—rçx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id¡— 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pZ˜I | </w:t>
      </w:r>
    </w:p>
    <w:p w14:paraId="58DAB5EA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by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py ¥Z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RÍ— ek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Çky—¥±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dxhy—J e£ay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põxicy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981A51A" w14:textId="77777777" w:rsidR="001A469E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 xml:space="preserve">¥jxdy—J || </w:t>
      </w:r>
    </w:p>
    <w:p w14:paraId="5DA7C124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j¡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Øxax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kxs—hI 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>j¡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sôy©</w:t>
      </w:r>
      <w:r w:rsidR="00B87F1E">
        <w:rPr>
          <w:rFonts w:ascii="BRH Malayalam Extra" w:hAnsi="BRH Malayalam Extra" w:cs="BRH Malayalam Extra"/>
          <w:sz w:val="40"/>
          <w:szCs w:val="40"/>
        </w:rPr>
        <w:t>.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jx¥i— p£rYûs¢ | </w:t>
      </w:r>
    </w:p>
    <w:p w14:paraId="07A97519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²yI hk—Çisô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j¡I || </w:t>
      </w:r>
    </w:p>
    <w:p w14:paraId="0AFDEC98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¥jx¥M—¥jx¥M 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psë—k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px¥R—px¥R tpxi¥t | </w:t>
      </w:r>
    </w:p>
    <w:p w14:paraId="4A6A32A6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sLx—j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CöÉ—i¢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Z¥j˜ || </w:t>
      </w:r>
    </w:p>
    <w:p w14:paraId="6725E351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Z¢ªp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5</w:t>
      </w:r>
    </w:p>
    <w:p w14:paraId="338E9289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4.1.2.2</w:t>
      </w:r>
    </w:p>
    <w:p w14:paraId="7F987220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-¥Ëtõ—p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öKxi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Ëq—sëz k¡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öbsõ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MxY—eZõx© </w:t>
      </w:r>
    </w:p>
    <w:p w14:paraId="165F2618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i¥jx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h¢¥kty— | </w:t>
      </w:r>
    </w:p>
    <w:p w14:paraId="5B4532EB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ªp—Çky—±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idûy—ty sû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sëyM—põ¢Zy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B87F1E" w:rsidRPr="00AB2BF6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kh—jxdy K£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YûË§ || e¢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rêx s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j¡Rx— s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t | </w:t>
      </w:r>
    </w:p>
    <w:p w14:paraId="08BF5729" w14:textId="6375C930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e£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ay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põxJ s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cÓx—b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²yI e¡—k</w:t>
      </w:r>
      <w:r w:rsidR="00827E65" w:rsidRPr="00AB2BF6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rõ—-iO§Myk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sûb-</w:t>
      </w:r>
    </w:p>
    <w:p w14:paraId="2F7F880D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¥Pâ˜tõ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²yI e¡—kz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rõ—-iO§Myk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sûb-¥Pâ—¥ix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„²yI </w:t>
      </w:r>
    </w:p>
    <w:p w14:paraId="4A93317D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e¡—kz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rõ—-iO§Myk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sûb§-h—kyrõx¥ix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„²yI e¡—kz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rõ—-</w:t>
      </w:r>
    </w:p>
    <w:p w14:paraId="0BDE6F4A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iO§Myk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sûb§-h—kxiJ || </w:t>
      </w:r>
    </w:p>
    <w:p w14:paraId="6F602C6B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Adû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²yk¡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rsx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-iöM—iLõ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bdûtx—dy öea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¥ix Rx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Z¥p—bxJ | </w:t>
      </w:r>
    </w:p>
    <w:p w14:paraId="5794EA19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Ad¡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s¢ªj—sõ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6</w:t>
      </w:r>
    </w:p>
    <w:p w14:paraId="06E5AA36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4.1.2.3</w:t>
      </w:r>
    </w:p>
    <w:p w14:paraId="33BF8706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e¡k¡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öZx P— k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qôzdd¡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bõxpx—e£ay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pz B Z—Zxd || </w:t>
      </w:r>
    </w:p>
    <w:p w14:paraId="55ABCDDD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MZõ— px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RõÆû—d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J sªpx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i£¥cx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py</w:t>
      </w:r>
      <w:r w:rsidR="00B87F1E"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c¢—d¡¥Z | </w:t>
      </w:r>
    </w:p>
    <w:p w14:paraId="3B058B93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²y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c¥Ó— it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Zy P±¡—rx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dy Py—Kzr¥Z || </w:t>
      </w:r>
    </w:p>
    <w:p w14:paraId="5EC85CA5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öKiõ— pxRy© e£ay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pzi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²yiy—Pâ k¡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Px ZûI | </w:t>
      </w:r>
    </w:p>
    <w:p w14:paraId="47970267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h¢iõx— p£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Zûxj— ¥dx ög¢ty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jZ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 Ldx—i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ZI 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>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jI || </w:t>
      </w:r>
    </w:p>
    <w:p w14:paraId="074408CE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bõ¦¥së— e£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rçI e£—ay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pz 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cÓ—ix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Ãx „Çky—±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8128314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si¡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öb¥së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¥jxdy—J | </w:t>
      </w:r>
    </w:p>
    <w:p w14:paraId="593B719A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Lõxj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P±¡—rx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Zûi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hy Zy—rç- [ ]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58820AE5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4.1.2.4</w:t>
      </w:r>
    </w:p>
    <w:p w14:paraId="0FE8C6E4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e£Zdõ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ZJ || </w:t>
      </w:r>
    </w:p>
    <w:p w14:paraId="7022C82E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DZ§</w:t>
      </w:r>
      <w:r w:rsidR="00B87F1E">
        <w:rPr>
          <w:rFonts w:ascii="BRH Malayalam Extra" w:hAnsi="BRH Malayalam Extra" w:cs="BRH Malayalam Extra"/>
          <w:sz w:val="40"/>
          <w:szCs w:val="40"/>
        </w:rPr>
        <w:t>-</w:t>
      </w:r>
      <w:r w:rsidRPr="002537CB">
        <w:rPr>
          <w:rFonts w:ascii="BRH Malayalam Extra" w:hAnsi="BRH Malayalam Extra" w:cs="BRH Malayalam Extra"/>
          <w:sz w:val="40"/>
          <w:szCs w:val="40"/>
        </w:rPr>
        <w:t>öKx—i it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¥Z s¦h—Mxjx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-s§ixbx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Óxdx˜b§ öbpy¥Yx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bx px—RyË§ | </w:t>
      </w:r>
    </w:p>
    <w:p w14:paraId="01668520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</w:t>
      </w:r>
      <w:r w:rsidRPr="00BD435D">
        <w:rPr>
          <w:rFonts w:ascii="BRH Devanagari Extra" w:hAnsi="BRH Devanagari Extra" w:cs="BRH Malayalam Extra"/>
          <w:sz w:val="32"/>
          <w:szCs w:val="32"/>
        </w:rPr>
        <w:t>ò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sõx—i s¡i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Z¦ e£—ay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põx 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²yI L—dy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rõÇ— </w:t>
      </w:r>
    </w:p>
    <w:p w14:paraId="550DCC34" w14:textId="77777777" w:rsidR="001A469E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e¥Ó— AsõxJ || </w:t>
      </w:r>
    </w:p>
    <w:p w14:paraId="0D5FCDD9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Db—öKizb§ öbpy¥Yx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bx px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Rõªpx„K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 s ¥mx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F68AC70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s¡K£—ZI e£ay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põxJ | </w:t>
      </w:r>
    </w:p>
    <w:p w14:paraId="5DAC1DC7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ZZ—J L¥di s¡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öeZz—Ki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²y</w:t>
      </w:r>
      <w:r w:rsidRPr="00AB2BF6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s¡¥px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k¡tx—Yx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EFF3402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Acy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dxK— DÀ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¥i || 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br/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A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¥ex ¥b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pzk¡e— s£R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ic¡—iZzkj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±§ixj— öe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Rxhõ—J | </w:t>
      </w:r>
    </w:p>
    <w:p w14:paraId="0F7B0CF7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Zxsx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Devanagari Extra" w:hAnsi="BRH Devanagari Extra" w:cs="BRH Malayalam Extra"/>
          <w:sz w:val="40"/>
          <w:szCs w:val="40"/>
          <w:lang w:val="it-IT"/>
        </w:rPr>
        <w:t>ò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Óxdx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b¡¸y—tZx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-¥ixr—cjJ s¡eyeð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mxJ || RyN—ªiõ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8</w:t>
      </w:r>
    </w:p>
    <w:p w14:paraId="7EAD2A35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4.1.2.5</w:t>
      </w:r>
    </w:p>
    <w:p w14:paraId="54392239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-²yI id—sx N£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¥Zd— öeZy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±õÇ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I h¡p—dxdy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pyqûx˜ | </w:t>
      </w:r>
    </w:p>
    <w:p w14:paraId="2EE2BEFF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e£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a¡I Zy—k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Òx pj—sx g£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tÇI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104847" w:rsidRPr="00AB2BF6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põPy—rç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iË</w:t>
      </w:r>
      <w:r w:rsidRPr="00AB2BF6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— kh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sI </w:t>
      </w:r>
      <w:r w:rsidR="00104847" w:rsidRPr="00AB2BF6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pybx—dI || </w:t>
      </w:r>
    </w:p>
    <w:p w14:paraId="4BC611C1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B Zûx— RyNªiy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pP—sx N£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¥Zdx—„k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±sx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id—sx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Z¸¡—rsû | </w:t>
      </w:r>
    </w:p>
    <w:p w14:paraId="08A40025" w14:textId="79C29454" w:rsidR="001A469E" w:rsidRPr="00AB2BF6" w:rsidRDefault="00935551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iªj—öqzJ sð£t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jb§p—ª¥Yx A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²yª dx„hy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i£¥q— Z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d¡px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1A469E"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Rª.t£—rxYJ || </w:t>
      </w:r>
      <w:r w:rsidR="001A469E" w:rsidRPr="00AB2BF6">
        <w:rPr>
          <w:rFonts w:ascii="BRH Malayalam Extra" w:hAnsi="BRH Malayalam Extra" w:cs="BRH Malayalam Extra"/>
          <w:sz w:val="40"/>
          <w:szCs w:val="40"/>
          <w:lang w:val="it-IT"/>
        </w:rPr>
        <w:br/>
        <w:t>eky</w:t>
      </w:r>
      <w:r w:rsidR="001A469E"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1A469E"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pxR—eZyJ K</w:t>
      </w:r>
      <w:r w:rsidR="001A469E"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1A469E" w:rsidRPr="00AB2BF6">
        <w:rPr>
          <w:rFonts w:ascii="BRH Malayalam Extra" w:hAnsi="BRH Malayalam Extra" w:cs="BRH Malayalam Extra"/>
          <w:sz w:val="40"/>
          <w:szCs w:val="40"/>
          <w:lang w:val="it-IT"/>
        </w:rPr>
        <w:t>pyk</w:t>
      </w:r>
      <w:r w:rsidR="001A469E"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1A469E" w:rsidRPr="00AB2BF6">
        <w:rPr>
          <w:rFonts w:ascii="BRH Malayalam Extra" w:hAnsi="BRH Malayalam Extra" w:cs="BRH Malayalam Extra"/>
          <w:sz w:val="40"/>
          <w:szCs w:val="40"/>
          <w:lang w:val="it-IT"/>
        </w:rPr>
        <w:t>²yª. t</w:t>
      </w:r>
      <w:r w:rsidR="001A469E"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1A469E"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põxdõ—öKizZ§ | </w:t>
      </w:r>
      <w:r w:rsidR="001A469E" w:rsidRPr="00AB2BF6">
        <w:rPr>
          <w:rFonts w:ascii="BRH Malayalam Extra" w:hAnsi="BRH Malayalam Extra" w:cs="BRH Malayalam Extra"/>
          <w:sz w:val="40"/>
          <w:szCs w:val="40"/>
          <w:lang w:val="it-IT"/>
        </w:rPr>
        <w:br/>
        <w:t>bc</w:t>
      </w:r>
      <w:r w:rsidR="001A469E"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1A469E" w:rsidRPr="00AB2BF6">
        <w:rPr>
          <w:rFonts w:ascii="BRH Malayalam Extra" w:hAnsi="BRH Malayalam Extra" w:cs="BRH Malayalam Extra"/>
          <w:sz w:val="40"/>
          <w:szCs w:val="40"/>
          <w:lang w:val="it-IT"/>
        </w:rPr>
        <w:t>b§ kÙx—dy bx</w:t>
      </w:r>
      <w:r w:rsidR="001A469E"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1A469E"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q¡¥r˜ || </w:t>
      </w:r>
    </w:p>
    <w:p w14:paraId="16A6358E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eky— Zûx„¥²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e¡k—I </w:t>
      </w:r>
      <w:r w:rsidR="00104847" w:rsidRPr="00AB2BF6">
        <w:rPr>
          <w:rFonts w:ascii="BRH Devanagari Extra" w:hAnsi="BRH Devanagari Extra" w:cs="BRH Malayalam Extra"/>
          <w:sz w:val="32"/>
          <w:szCs w:val="32"/>
          <w:lang w:val="it-IT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jI </w:t>
      </w:r>
      <w:r w:rsidR="00104847" w:rsidRPr="00AB2BF6">
        <w:rPr>
          <w:rFonts w:ascii="BRH Devanagari Extra" w:hAnsi="BRH Devanagari Extra" w:cs="BRH Malayalam Extra"/>
          <w:sz w:val="32"/>
          <w:szCs w:val="32"/>
          <w:lang w:val="it-IT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pyöe</w:t>
      </w:r>
      <w:r w:rsidRPr="00AB2BF6">
        <w:rPr>
          <w:rFonts w:ascii="BRH Devanagari Extra" w:hAnsi="BRH Devanagari Extra" w:cs="BRH Malayalam Extra"/>
          <w:sz w:val="32"/>
          <w:szCs w:val="32"/>
          <w:lang w:val="it-IT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— stsõ czity | </w:t>
      </w:r>
    </w:p>
    <w:p w14:paraId="01613F36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c£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rb§p—ªYI by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¥pby—¥p ¥h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Àxk—I ( ) hO§M¡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kxp—ZJ || </w:t>
      </w:r>
    </w:p>
    <w:p w14:paraId="0AC2BE0E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Zûi—¥²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bõ¡hy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="00B87F1E">
        <w:rPr>
          <w:rFonts w:ascii="BRH Malayalam Extra" w:hAnsi="BRH Malayalam Extra" w:cs="BRH Malayalam Extra"/>
          <w:sz w:val="34"/>
          <w:szCs w:val="40"/>
        </w:rPr>
        <w:t>-</w:t>
      </w:r>
      <w:r w:rsidRPr="002537CB">
        <w:rPr>
          <w:rFonts w:ascii="BRH Malayalam Extra" w:hAnsi="BRH Malayalam Extra" w:cs="BRH Malayalam Extra"/>
          <w:sz w:val="40"/>
          <w:szCs w:val="40"/>
        </w:rPr>
        <w:t>sëû-ix—q¡q¡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±Yy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sëû-i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b§hõsëû-</w:t>
      </w:r>
    </w:p>
    <w:p w14:paraId="6C01E4D8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iqô—d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s§eky— | </w:t>
      </w:r>
    </w:p>
    <w:p w14:paraId="1FB51BEF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 xml:space="preserve">ZûI 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>p¥d˜hõ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sëû¥ixr—czhõ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sëûI d£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YxI d£—e¥Z Rxj¥s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q¡Py—J ||</w:t>
      </w:r>
      <w:r w:rsidRPr="002537CB">
        <w:rPr>
          <w:rFonts w:ascii="BRH Malayalam Extra" w:hAnsi="BRH Malayalam Extra" w:cs="BRH Malayalam Extra"/>
          <w:sz w:val="40"/>
          <w:szCs w:val="40"/>
        </w:rPr>
        <w:tab/>
        <w:t xml:space="preserve">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9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1FD5973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b/>
          <w:i/>
          <w:sz w:val="40"/>
          <w:szCs w:val="40"/>
        </w:rPr>
      </w:pP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lastRenderedPageBreak/>
        <w:t>( öe</w:t>
      </w:r>
      <w:r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>Z¢ªp</w:t>
      </w:r>
      <w:r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>©a§-s¢ªj—sõ-Zyrç</w:t>
      </w:r>
      <w:r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 xml:space="preserve"> - RyN—ªiy - ¥h</w:t>
      </w:r>
      <w:r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 xml:space="preserve">Àxk—I - </w:t>
      </w:r>
    </w:p>
    <w:p w14:paraId="6F5D380A" w14:textId="77777777" w:rsidR="001A469E" w:rsidRPr="002537CB" w:rsidRDefault="00104847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04847">
        <w:rPr>
          <w:rFonts w:ascii="BRH Devanagari Extra" w:hAnsi="BRH Devanagari Extra" w:cs="BRH Malayalam Extra"/>
          <w:b/>
          <w:i/>
          <w:sz w:val="32"/>
          <w:szCs w:val="40"/>
        </w:rPr>
        <w:t>Æ</w:t>
      </w:r>
      <w:r w:rsidR="001A469E" w:rsidRPr="002537CB">
        <w:rPr>
          <w:rFonts w:ascii="BRH Malayalam Extra" w:hAnsi="BRH Malayalam Extra" w:cs="BRH Malayalam Extra"/>
          <w:b/>
          <w:i/>
          <w:sz w:val="40"/>
          <w:szCs w:val="40"/>
        </w:rPr>
        <w:t>py</w:t>
      </w:r>
      <w:r w:rsidR="001A469E" w:rsidRPr="002537CB">
        <w:rPr>
          <w:rFonts w:ascii="BRH Devanagari Extra" w:hAnsi="BRH Devanagari Extra" w:cs="BRH Malayalam Extra"/>
          <w:b/>
          <w:i/>
          <w:sz w:val="40"/>
          <w:szCs w:val="40"/>
        </w:rPr>
        <w:t>óè</w:t>
      </w:r>
      <w:r w:rsidR="001A469E" w:rsidRPr="002537CB">
        <w:rPr>
          <w:rFonts w:ascii="BRH Malayalam Extra" w:hAnsi="BRH Malayalam Extra" w:cs="BRH Malayalam Extra"/>
          <w:b/>
          <w:i/>
          <w:sz w:val="40"/>
          <w:szCs w:val="40"/>
        </w:rPr>
        <w:t>q</w:t>
      </w:r>
      <w:r w:rsidR="001A469E"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="001A469E" w:rsidRPr="002537CB">
        <w:rPr>
          <w:rFonts w:ascii="BRH Malayalam Extra" w:hAnsi="BRH Malayalam Extra" w:cs="BRH Malayalam Extra"/>
          <w:b/>
          <w:i/>
          <w:sz w:val="40"/>
          <w:szCs w:val="40"/>
        </w:rPr>
        <w:t xml:space="preserve">ZyÒ—) </w:t>
      </w:r>
      <w:r w:rsidR="001A469E" w:rsidRPr="002537C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 xml:space="preserve">(A2) </w:t>
      </w:r>
    </w:p>
    <w:p w14:paraId="663BB85E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4.1.3.1</w:t>
      </w:r>
    </w:p>
    <w:p w14:paraId="1C1CCBBD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psõ— Zûx spy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Z¡J öe—s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¥p˜„qûy¥dx˜ª gx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t¡hõx˜I </w:t>
      </w:r>
    </w:p>
    <w:p w14:paraId="17C0C01E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e¢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¥rêx tsëx˜hõxI e£ay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põxJ 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c¥Ó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„²yI </w:t>
      </w:r>
    </w:p>
    <w:p w14:paraId="58970A0D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e¡—kz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rõ—iO§Myk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sûZ§ L—dxiy || </w:t>
      </w:r>
    </w:p>
    <w:p w14:paraId="356975AE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¥RõxZy—rôÇI Zûx„¥² s¡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öeZz—K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iR—¥ösY hx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d¡dx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bzbõx—dI | </w:t>
      </w:r>
      <w:r w:rsidRPr="002537CB">
        <w:rPr>
          <w:rFonts w:ascii="BRH Malayalam Extra" w:hAnsi="BRH Malayalam Extra" w:cs="BRH Malayalam Extra"/>
          <w:sz w:val="40"/>
          <w:szCs w:val="40"/>
        </w:rPr>
        <w:br/>
      </w:r>
      <w:r w:rsidRPr="00C71460">
        <w:rPr>
          <w:rFonts w:ascii="BRH Malayalam Extra" w:hAnsi="BRH Malayalam Extra" w:cs="BRH Malayalam Extra"/>
          <w:sz w:val="40"/>
          <w:szCs w:val="40"/>
        </w:rPr>
        <w:t>qy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pI öe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Rx¥hõx„ty</w:t>
      </w:r>
      <w:r w:rsidRPr="00C71460">
        <w:rPr>
          <w:rFonts w:ascii="BRH Devanagari Extra" w:hAnsi="BRH Devanagari Extra" w:cs="BRH Malayalam Extra"/>
          <w:sz w:val="36"/>
          <w:szCs w:val="36"/>
        </w:rPr>
        <w:t>ó</w:t>
      </w:r>
      <w:r w:rsidRPr="00C71460">
        <w:rPr>
          <w:rFonts w:ascii="BRH Devanagari Extra" w:hAnsi="BRH Devanagari Extra" w:cs="BRH Malayalam Extra"/>
          <w:sz w:val="40"/>
          <w:szCs w:val="40"/>
        </w:rPr>
        <w:t>è</w:t>
      </w:r>
      <w:r w:rsidRPr="00C71460">
        <w:rPr>
          <w:rFonts w:ascii="BRH Malayalam Extra" w:hAnsi="BRH Malayalam Extra" w:cs="BRH Malayalam Extra"/>
          <w:sz w:val="40"/>
          <w:szCs w:val="40"/>
        </w:rPr>
        <w:t>—sÇI e£ay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põxJ s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c¥Ó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36"/>
          <w:szCs w:val="36"/>
        </w:rPr>
        <w:t>„</w:t>
      </w:r>
      <w:r w:rsidRPr="00C71460">
        <w:rPr>
          <w:rFonts w:ascii="BRH Malayalam Extra" w:hAnsi="BRH Malayalam Extra" w:cs="BRH Malayalam Extra"/>
          <w:sz w:val="40"/>
          <w:szCs w:val="40"/>
        </w:rPr>
        <w:t>²yI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9D46FB3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e¡—kz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rõ—iO§Myk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sûZ§ L—dxiy || </w:t>
      </w:r>
      <w:r w:rsidRPr="002537CB">
        <w:rPr>
          <w:rFonts w:ascii="BRH Malayalam Extra" w:hAnsi="BRH Malayalam Extra" w:cs="BRH Malayalam Extra"/>
          <w:sz w:val="40"/>
          <w:szCs w:val="40"/>
        </w:rPr>
        <w:br/>
        <w:t>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exI e£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rçi—sy 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öeax— 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ªp—²yI </w:t>
      </w:r>
    </w:p>
    <w:p w14:paraId="55CDF78C" w14:textId="77777777" w:rsidR="001A469E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h—ky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rõbe—kxpeyrçI | </w:t>
      </w:r>
    </w:p>
    <w:p w14:paraId="599EA7AD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pªÆ—ixdI 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t B 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e¡rÜ—kI by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¥px ixöZ—jx pky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Yx öe—asû || </w:t>
      </w:r>
    </w:p>
    <w:p w14:paraId="36936E51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qªi— P ¥Óx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- [ ]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50FBE46E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4.1.3.2</w:t>
      </w:r>
    </w:p>
    <w:p w14:paraId="6A7722FB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pªi— P ¥Óx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APây—¥öb gt¡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¥m 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¥h | </w:t>
      </w:r>
      <w:r w:rsidRPr="002537CB">
        <w:rPr>
          <w:rFonts w:ascii="BRH Malayalam Extra" w:hAnsi="BRH Malayalam Extra" w:cs="BRH Malayalam Extra"/>
          <w:sz w:val="40"/>
          <w:szCs w:val="40"/>
        </w:rPr>
        <w:br/>
      </w:r>
      <w:r w:rsidRPr="00C71460">
        <w:rPr>
          <w:rFonts w:ascii="BRH Malayalam Extra" w:hAnsi="BRH Malayalam Extra" w:cs="BRH Malayalam Extra"/>
          <w:sz w:val="40"/>
          <w:szCs w:val="40"/>
        </w:rPr>
        <w:t>põP—sûZz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 sI</w:t>
      </w:r>
      <w:r w:rsidR="004D29C4" w:rsidRPr="00C71460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104847" w:rsidRPr="00C71460">
        <w:rPr>
          <w:rFonts w:ascii="BRH Devanagari Extra" w:hAnsi="BRH Devanagari Extra" w:cs="BRH Malayalam Extra"/>
          <w:sz w:val="32"/>
          <w:szCs w:val="40"/>
        </w:rPr>
        <w:t>Æ</w:t>
      </w:r>
      <w:r w:rsidRPr="00C71460">
        <w:rPr>
          <w:rFonts w:ascii="BRH Malayalam Extra" w:hAnsi="BRH Malayalam Extra" w:cs="BRH Malayalam Extra"/>
          <w:sz w:val="40"/>
          <w:szCs w:val="40"/>
        </w:rPr>
        <w:t>p—sxaxI h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ªZi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²yI e¡—kz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rõ˜I || </w:t>
      </w:r>
      <w:r w:rsidRPr="00C71460">
        <w:rPr>
          <w:rFonts w:ascii="BRH Malayalam Extra" w:hAnsi="BRH Malayalam Extra" w:cs="BRH Malayalam Extra"/>
          <w:sz w:val="40"/>
          <w:szCs w:val="40"/>
        </w:rPr>
        <w:br/>
        <w:t>sI</w:t>
      </w:r>
      <w:r w:rsidR="004D29C4" w:rsidRPr="00C71460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104847" w:rsidRPr="00C71460">
        <w:rPr>
          <w:rFonts w:ascii="BRH Devanagari Extra" w:hAnsi="BRH Devanagari Extra" w:cs="BRH Malayalam Extra"/>
          <w:sz w:val="32"/>
          <w:szCs w:val="40"/>
        </w:rPr>
        <w:t>Æ</w:t>
      </w:r>
      <w:r w:rsidRPr="00C71460">
        <w:rPr>
          <w:rFonts w:ascii="BRH Malayalam Extra" w:hAnsi="BRH Malayalam Extra" w:cs="BRH Malayalam Extra"/>
          <w:sz w:val="40"/>
          <w:szCs w:val="40"/>
        </w:rPr>
        <w:t>p—sxax</w:t>
      </w:r>
      <w:r w:rsidRPr="00C71460">
        <w:rPr>
          <w:rFonts w:ascii="BRH Devanagari Extra" w:hAnsi="BRH Devanagari Extra" w:cs="BRH Malayalam Extra"/>
          <w:sz w:val="40"/>
          <w:szCs w:val="40"/>
        </w:rPr>
        <w:t>óè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 s¡p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ªpybx— s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izPz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 Dk—sx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 Ãdx˜ |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br/>
      </w:r>
      <w:r w:rsidRPr="002537CB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²yi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Çª h—ky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rõÇz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¥RõxZy—rôÇ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="004D29C4">
        <w:rPr>
          <w:rFonts w:ascii="BRH Malayalam Extra" w:hAnsi="BRH Malayalam Extra" w:cs="BRH Malayalam Extra"/>
          <w:sz w:val="40"/>
          <w:szCs w:val="40"/>
        </w:rPr>
        <w:t>-</w:t>
      </w:r>
      <w:r w:rsidRPr="002537CB">
        <w:rPr>
          <w:rFonts w:ascii="BRH Malayalam Extra" w:hAnsi="BRH Malayalam Extra" w:cs="BRH Malayalam Extra"/>
          <w:sz w:val="40"/>
          <w:szCs w:val="40"/>
        </w:rPr>
        <w:t>iR—ös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iyZ§ || </w:t>
      </w:r>
      <w:r w:rsidRPr="002537CB">
        <w:rPr>
          <w:rFonts w:ascii="BRH Malayalam Extra" w:hAnsi="BRH Malayalam Extra" w:cs="BRH Malayalam Extra"/>
          <w:sz w:val="40"/>
          <w:szCs w:val="40"/>
        </w:rPr>
        <w:br/>
        <w:t>e¡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¥rõx—„sy 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qûh—kxJ | </w:t>
      </w:r>
    </w:p>
    <w:p w14:paraId="7785DAE9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Aa—ªpx Zûx öea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¥ix dy</w:t>
      </w:r>
      <w:r w:rsidR="004D29C4">
        <w:rPr>
          <w:rFonts w:ascii="BRH Malayalam Extra" w:hAnsi="BRH Malayalam Extra" w:cs="BRH Malayalam Extra"/>
          <w:sz w:val="40"/>
          <w:szCs w:val="40"/>
        </w:rPr>
        <w:t>-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k—i©ab¥² || </w:t>
      </w:r>
    </w:p>
    <w:p w14:paraId="652C13C7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Zûxi—¥²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e¡rÜ—kx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bÆõa—ªpx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dy</w:t>
      </w:r>
      <w:r w:rsidR="004D29C4">
        <w:rPr>
          <w:rFonts w:ascii="BRH Malayalam Extra" w:hAnsi="BRH Malayalam Extra" w:cs="BRH Malayalam Extra"/>
          <w:sz w:val="40"/>
          <w:szCs w:val="40"/>
        </w:rPr>
        <w:t>-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k—i©aZ | </w:t>
      </w:r>
    </w:p>
    <w:p w14:paraId="66FFB24D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i¢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ª¥Æïx pyqû—sõ px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NZ—J || </w:t>
      </w:r>
    </w:p>
    <w:p w14:paraId="6267C0F6" w14:textId="77777777" w:rsidR="00935551" w:rsidRPr="002537CB" w:rsidRDefault="00935551" w:rsidP="00935551">
      <w:pPr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97773D">
        <w:rPr>
          <w:rFonts w:ascii="BRH Malayalam Extra" w:hAnsi="BRH Malayalam Extra" w:cs="BRH Malayalam Extra"/>
          <w:sz w:val="40"/>
          <w:szCs w:val="40"/>
        </w:rPr>
        <w:t xml:space="preserve">Zi¡— Zûx </w:t>
      </w:r>
      <w:r w:rsidRPr="0097773D">
        <w:rPr>
          <w:rFonts w:ascii="BRH Malayalam" w:hAnsi="BRH Malayalam" w:cs="BRH Malayalam"/>
          <w:color w:val="000000"/>
          <w:sz w:val="40"/>
          <w:szCs w:val="40"/>
          <w:lang w:bidi="ar-SA"/>
        </w:rPr>
        <w:t>b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" w:hAnsi="BRH Malayalam" w:cs="BRH Malayalam"/>
          <w:color w:val="000000"/>
          <w:sz w:val="40"/>
          <w:szCs w:val="40"/>
          <w:lang w:bidi="ar-SA"/>
        </w:rPr>
        <w:t>bõO§O£</w:t>
      </w:r>
      <w:r w:rsidRPr="0097773D">
        <w:rPr>
          <w:rFonts w:ascii="BRH Malayalam Extra" w:hAnsi="BRH Malayalam Extra" w:cs="BRH Malayalam Extra"/>
          <w:sz w:val="40"/>
          <w:szCs w:val="40"/>
        </w:rPr>
        <w:t>ry—J</w:t>
      </w:r>
      <w:r w:rsidRPr="0097773D">
        <w:rPr>
          <w:rFonts w:ascii="BRH Malayalam" w:hAnsi="BRH Malayalam" w:cs="BRH Malayalam"/>
          <w:color w:val="000000"/>
          <w:sz w:val="40"/>
          <w:szCs w:val="40"/>
          <w:lang w:bidi="ar-SA"/>
        </w:rPr>
        <w:t xml:space="preserve"> </w:t>
      </w:r>
      <w:r w:rsidRPr="0097773D">
        <w:rPr>
          <w:rFonts w:ascii="BRH Malayalam" w:hAnsi="BRH Malayalam" w:cs="BRH Malayalam"/>
          <w:b/>
          <w:color w:val="000000"/>
          <w:sz w:val="40"/>
          <w:szCs w:val="40"/>
          <w:lang w:bidi="ar-SA"/>
        </w:rPr>
        <w:t>(</w:t>
      </w:r>
      <w:r w:rsidRPr="0097773D">
        <w:rPr>
          <w:rFonts w:ascii="BRH Malayalam Extra" w:hAnsi="BRH Malayalam Extra" w:cs="BRH Malayalam Extra"/>
          <w:b/>
          <w:sz w:val="40"/>
          <w:szCs w:val="40"/>
        </w:rPr>
        <w:t>b</w:t>
      </w:r>
      <w:r w:rsidRPr="0097773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b/>
          <w:sz w:val="40"/>
          <w:szCs w:val="40"/>
        </w:rPr>
        <w:t>Æõ</w:t>
      </w:r>
      <w:r w:rsidRPr="0097773D">
        <w:rPr>
          <w:rFonts w:ascii="BRH Malayalam Extra" w:hAnsi="BRH Malayalam Extra" w:cs="BRH Malayalam Extra"/>
          <w:b/>
          <w:sz w:val="40"/>
          <w:szCs w:val="40"/>
          <w:lang w:bidi="ar-SA"/>
        </w:rPr>
        <w:t>O§</w:t>
      </w:r>
      <w:r w:rsidRPr="0097773D">
        <w:rPr>
          <w:rFonts w:ascii="BRH Malayalam Extra" w:hAnsi="BRH Malayalam Extra" w:cs="BRH Malayalam Extra"/>
          <w:b/>
          <w:sz w:val="40"/>
          <w:szCs w:val="40"/>
        </w:rPr>
        <w:t>§ Ery—J)</w:t>
      </w:r>
      <w:r w:rsidRPr="0097773D">
        <w:rPr>
          <w:rFonts w:ascii="BRH Malayalam Extra" w:hAnsi="BRH Malayalam Extra" w:cs="BRH Malayalam Extra"/>
          <w:sz w:val="40"/>
          <w:szCs w:val="40"/>
        </w:rPr>
        <w:t xml:space="preserve"> e¡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>öZ C¦—¥c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 xml:space="preserve">- [ ] </w:t>
      </w:r>
      <w:r w:rsidRPr="0097773D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06E93F17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4.1.3.3</w:t>
      </w:r>
    </w:p>
    <w:p w14:paraId="3D25FFB1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 xml:space="preserve">Aa—ªpYJ | </w:t>
      </w:r>
    </w:p>
    <w:p w14:paraId="75CEF4D3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p£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öZ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tY—I e¡kÉ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kI || </w:t>
      </w:r>
    </w:p>
    <w:p w14:paraId="1F934674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Zi¡— Zûx ex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¥aõx p£rx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siz—¥c bsõ¡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tÇ—iI | </w:t>
      </w:r>
    </w:p>
    <w:p w14:paraId="70029718" w14:textId="77777777" w:rsidR="001A469E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c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Ø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k¥Y—k¥Y || </w:t>
      </w:r>
    </w:p>
    <w:p w14:paraId="2E6B7472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szb— ¥txZ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 sû D— ¥mx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¥K Py—Ky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Zûx©a§ </w:t>
      </w:r>
      <w:r w:rsidRPr="00935551">
        <w:rPr>
          <w:rFonts w:ascii="BRH Malayalam Extra" w:hAnsi="BRH Malayalam Extra" w:cs="BRH Malayalam Extra"/>
          <w:b/>
          <w:color w:val="FF0000"/>
          <w:sz w:val="40"/>
          <w:szCs w:val="40"/>
        </w:rPr>
        <w:t>sx</w:t>
      </w:r>
      <w:r w:rsidRPr="00935551">
        <w:rPr>
          <w:rFonts w:ascii="BRH Malayalam Extra" w:hAnsi="BRH Malayalam Extra" w:cs="BRH Malayalam Extra"/>
          <w:b/>
          <w:color w:val="FF0000"/>
          <w:sz w:val="34"/>
          <w:szCs w:val="40"/>
        </w:rPr>
        <w:t>–</w:t>
      </w:r>
      <w:r w:rsidRPr="00935551">
        <w:rPr>
          <w:rFonts w:ascii="BRH Malayalam Extra" w:hAnsi="BRH Malayalam Extra" w:cs="BRH Malayalam Extra"/>
          <w:b/>
          <w:color w:val="FF0000"/>
          <w:sz w:val="40"/>
          <w:szCs w:val="40"/>
        </w:rPr>
        <w:t>bjx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— </w:t>
      </w:r>
    </w:p>
    <w:p w14:paraId="6B5F15A6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¹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s¡—K£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Zsõ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¥jxd¦˜ | </w:t>
      </w:r>
    </w:p>
    <w:p w14:paraId="39CE7226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pzª</w:t>
      </w:r>
      <w:r w:rsidR="004D29C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px©</w:t>
      </w:r>
      <w:r w:rsidR="004D29C4">
        <w:rPr>
          <w:rFonts w:ascii="BRH Malayalam Extra" w:hAnsi="BRH Malayalam Extra" w:cs="BRH Malayalam Extra"/>
          <w:sz w:val="40"/>
          <w:szCs w:val="40"/>
        </w:rPr>
        <w:t>.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pyrx— jRx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sõ¥²— g£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tb§-</w:t>
      </w:r>
    </w:p>
    <w:p w14:paraId="3FFDE48F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jR—ix¥d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p¥jx— cxJ || </w:t>
      </w:r>
    </w:p>
    <w:p w14:paraId="0A362A1A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dy ¥txZx— ¥txZ£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rb—¥d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pybx—d¥sëû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¥rx bz—by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px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AF9ED5A" w14:textId="77777777" w:rsidR="001A469E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A—sba§ s¡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b±—J | </w:t>
      </w:r>
    </w:p>
    <w:p w14:paraId="41138198" w14:textId="77777777" w:rsidR="00BD435D" w:rsidRPr="002537CB" w:rsidRDefault="00BD435D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p w14:paraId="245F6D47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lastRenderedPageBreak/>
        <w:t>Ab—gîöpZöeiZy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ª psy—rçJ stösIh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kJ </w:t>
      </w:r>
    </w:p>
    <w:p w14:paraId="7BEFF416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q¡Py—Ry¥tûx 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²yJ || </w:t>
      </w:r>
      <w:r w:rsidRPr="002537CB">
        <w:rPr>
          <w:rFonts w:ascii="BRH Malayalam Extra" w:hAnsi="BRH Malayalam Extra" w:cs="BRH Malayalam Extra"/>
          <w:sz w:val="40"/>
          <w:szCs w:val="40"/>
        </w:rPr>
        <w:br/>
        <w:t>s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sz—bsû 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tx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A—sy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¥qxP—sû- [ ]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3F73F225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4.1.3.4</w:t>
      </w:r>
    </w:p>
    <w:p w14:paraId="5E1D3C8C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¥bp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pzZ—iJ | </w:t>
      </w:r>
    </w:p>
    <w:p w14:paraId="22A8AF29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py c¢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ii—¥² Ak¡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rI iy—¥jÆõ s£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R öe—qsë bª.q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ZI || </w:t>
      </w:r>
      <w:r w:rsidRPr="004D29C4">
        <w:rPr>
          <w:rFonts w:ascii="BRH Malayalam Extra" w:hAnsi="BRH Malayalam Extra" w:cs="BRH Malayalam Extra"/>
          <w:b/>
          <w:color w:val="FF0000"/>
          <w:sz w:val="40"/>
          <w:szCs w:val="40"/>
        </w:rPr>
        <w:t>Rdy—rûx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ty ¥R¥dõx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A¥öM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AÕx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>— ty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¥Zx </w:t>
      </w:r>
    </w:p>
    <w:p w14:paraId="3C548BBD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ty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¥Zrû—k¡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¥rx p¥d—r¡ | </w:t>
      </w:r>
    </w:p>
    <w:p w14:paraId="1281B551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b¥i—b¥i 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eë kÙx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bcx—¥dx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„²yª. ¥txZx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dy </w:t>
      </w:r>
      <w:r w:rsidRPr="004D29C4">
        <w:rPr>
          <w:rFonts w:ascii="BRH Malayalam Extra" w:hAnsi="BRH Malayalam Extra" w:cs="BRH Malayalam Extra"/>
          <w:b/>
          <w:color w:val="FF0000"/>
          <w:sz w:val="40"/>
          <w:szCs w:val="40"/>
        </w:rPr>
        <w:t>r—sxbx</w:t>
      </w:r>
      <w:r w:rsidRPr="004D29C4">
        <w:rPr>
          <w:rFonts w:ascii="BRH Malayalam Extra" w:hAnsi="BRH Malayalam Extra" w:cs="BRH Malayalam Extra"/>
          <w:b/>
          <w:color w:val="FF0000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jRz—jx© ||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1515AE3C" w14:textId="77777777" w:rsidR="001A469E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>(Ó</w:t>
      </w:r>
      <w:r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 xml:space="preserve"> - C¦</w:t>
      </w:r>
      <w:r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>¥c</w:t>
      </w:r>
      <w:r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 xml:space="preserve"> - ¥qxP—sû - s</w:t>
      </w:r>
      <w:r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>eëpy</w:t>
      </w:r>
      <w:r w:rsidRPr="002537CB">
        <w:rPr>
          <w:rFonts w:ascii="BRH Devanagari Extra" w:hAnsi="BRH Devanagari Extra" w:cs="BRH Malayalam Extra"/>
          <w:b/>
          <w:i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 xml:space="preserve">—qZyÒ) </w:t>
      </w:r>
      <w:r w:rsidRPr="002537C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7BC9E40C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4.1.4.1</w:t>
      </w:r>
    </w:p>
    <w:p w14:paraId="0B3E9FAB" w14:textId="77777777" w:rsidR="004D29C4" w:rsidRPr="002537CB" w:rsidRDefault="001A469E" w:rsidP="004D29C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sI ¥Z— px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j¡ª</w:t>
      </w:r>
      <w:r w:rsidR="004D29C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ix—Z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kyqûx— bcxZ¢Àx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dx¤¤j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t£b—j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4D29C4" w:rsidRPr="00C71460">
        <w:rPr>
          <w:rFonts w:ascii="BRH Devanagari Extra" w:hAnsi="BRH Devanagari Extra" w:cs="BRH Malayalam Extra"/>
          <w:sz w:val="32"/>
          <w:szCs w:val="40"/>
        </w:rPr>
        <w:t>Æ</w:t>
      </w:r>
      <w:r w:rsidR="004D29C4" w:rsidRPr="00C71460">
        <w:rPr>
          <w:rFonts w:ascii="BRH Malayalam Extra" w:hAnsi="BRH Malayalam Extra" w:cs="BRH Malayalam Extra"/>
          <w:sz w:val="40"/>
          <w:szCs w:val="40"/>
        </w:rPr>
        <w:t>jb§-</w:t>
      </w:r>
      <w:r w:rsidR="004D29C4" w:rsidRPr="00C71460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4D29C4" w:rsidRPr="00C71460">
        <w:rPr>
          <w:rFonts w:ascii="BRH Malayalam Extra" w:hAnsi="BRH Malayalam Extra" w:cs="BRH Malayalam Extra"/>
          <w:sz w:val="40"/>
          <w:szCs w:val="40"/>
        </w:rPr>
        <w:t>ymy—ræI |</w:t>
      </w:r>
      <w:r w:rsidR="004D29C4"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C80079C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pxdx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>jÒk—Zy öex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Y¥a—d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Z¤¤sô— P ¥bpy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6B0D71E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pr—Wsë¡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Z¡hõ˜I || </w:t>
      </w:r>
    </w:p>
    <w:p w14:paraId="59398605" w14:textId="6F79FAE9" w:rsidR="001A469E" w:rsidRPr="002537CB" w:rsidRDefault="001A469E" w:rsidP="00935551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s¡Rx—¥Zx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¥RõxZy—rx 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t qªi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pk¢—a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ix</w:t>
      </w:r>
      <w:r w:rsidR="00935551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„s—b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 s¡p—J | px¥sx— A¥² 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qûk¢—e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sI</w:t>
      </w:r>
      <w:r w:rsidR="004D29C4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>põ—jsû pyhxp¥sx || Db¡— Zyrç sûÆû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kx</w:t>
      </w:r>
      <w:r w:rsidRPr="004D29C4">
        <w:rPr>
          <w:rFonts w:ascii="BRH Malayalam Extra" w:hAnsi="BRH Malayalam Extra" w:cs="BRH Malayalam Extra"/>
          <w:b/>
          <w:color w:val="FF0000"/>
          <w:sz w:val="40"/>
          <w:szCs w:val="40"/>
        </w:rPr>
        <w:t>px</w:t>
      </w:r>
      <w:r w:rsidRPr="002537CB">
        <w:rPr>
          <w:rFonts w:ascii="BRH Malayalam Extra" w:hAnsi="BRH Malayalam Extra" w:cs="BRH Malayalam Extra"/>
          <w:sz w:val="40"/>
          <w:szCs w:val="40"/>
        </w:rPr>
        <w:t>— ¥dx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põx K£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ex | </w:t>
      </w:r>
    </w:p>
    <w:p w14:paraId="0ED74BC8" w14:textId="66A29992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lastRenderedPageBreak/>
        <w:t>b£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¥q P— hx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sx g£—t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Zx s¡—q¡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Kûdy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kx</w:t>
      </w:r>
      <w:r w:rsidR="00935551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„¥²— jxty s¡q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sëyhy—J ||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7482E296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4.1.4.2</w:t>
      </w:r>
    </w:p>
    <w:p w14:paraId="7DDF3D70" w14:textId="77777777" w:rsidR="00935551" w:rsidRPr="002537CB" w:rsidRDefault="00935551" w:rsidP="0093555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D¦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ªÆû </w:t>
      </w:r>
      <w:r w:rsidRPr="00A05688">
        <w:rPr>
          <w:rFonts w:ascii="BRH Malayalam Extra" w:hAnsi="BRH Malayalam Extra" w:cs="BRH Malayalam Extra"/>
          <w:b/>
          <w:color w:val="FF0000"/>
          <w:sz w:val="40"/>
          <w:szCs w:val="40"/>
        </w:rPr>
        <w:t>D¦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r¡ Y— D¦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Z¥j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A05688">
        <w:rPr>
          <w:rFonts w:ascii="BRH Malayalam Extra" w:hAnsi="BRH Malayalam Extra" w:cs="BRH Malayalam Extra"/>
          <w:b/>
          <w:color w:val="FF0000"/>
          <w:sz w:val="40"/>
          <w:szCs w:val="40"/>
        </w:rPr>
        <w:t>Zyrçx—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¥px d s—py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Zx | </w:t>
      </w:r>
    </w:p>
    <w:p w14:paraId="753A1D08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D¦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ª¥Æûx pxR—sõ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sdy—Zx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jb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Øyhy—ª px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Nb§hy—ª </w:t>
      </w:r>
    </w:p>
    <w:p w14:paraId="5178AC26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tûjx—i¥t || </w:t>
      </w:r>
    </w:p>
    <w:p w14:paraId="1D710B8B" w14:textId="77777777" w:rsidR="004D29C4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 Rx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¥Zx Mª¥hx— Asy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¥kxb—¥sõx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k¥²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Pxk¡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ª</w:t>
      </w:r>
      <w:r w:rsidR="004D29C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4D48FE4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pyh£—Z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Hxr—czr¡ | </w:t>
      </w:r>
    </w:p>
    <w:p w14:paraId="39A0E0BD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öZJ qyq¡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 eky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Zix</w:t>
      </w:r>
      <w:r w:rsidRPr="002537CB">
        <w:rPr>
          <w:rFonts w:ascii="BRH Devanagari Extra" w:hAnsi="BRH Devanagari Extra" w:cs="BRH Malayalam Extra"/>
          <w:sz w:val="40"/>
          <w:szCs w:val="40"/>
        </w:rPr>
        <w:t>ò</w:t>
      </w:r>
      <w:r w:rsidRPr="002537CB">
        <w:rPr>
          <w:rFonts w:ascii="BRH Malayalam Extra" w:hAnsi="BRH Malayalam Extra" w:cs="BRH Malayalam Extra"/>
          <w:sz w:val="40"/>
          <w:szCs w:val="40"/>
        </w:rPr>
        <w:t>—sõ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°J öe ix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Z£¥hõx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BDA945D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Acy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Kdy—öKbb§</w:t>
      </w:r>
      <w:r w:rsidR="004D29C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MxJ || </w:t>
      </w:r>
    </w:p>
    <w:p w14:paraId="3B7AAE98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Óy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¥kx h—p pz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Wû—O§M 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q¡ª</w:t>
      </w:r>
      <w:r w:rsidR="004D29C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h—p px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Rõ—ªpË§ | </w:t>
      </w:r>
    </w:p>
    <w:p w14:paraId="6C88CBF7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e£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a¡ª</w:t>
      </w:r>
      <w:r w:rsidR="004D29C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h—p s¡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rb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sëûi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¥²J e¡—kzr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pxt—dJ || </w:t>
      </w:r>
    </w:p>
    <w:p w14:paraId="5705BF43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qy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¥px h—p - [ ]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15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28742FC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4.1.4.3</w:t>
      </w:r>
    </w:p>
    <w:p w14:paraId="6A21889F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öe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Rx¥hõx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ixd¡—rzhõ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sëûi—O§MykJ | </w:t>
      </w:r>
    </w:p>
    <w:p w14:paraId="23833C1E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ix bõxpx—e£ay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pz A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hy q¢—q¡¥Px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ix„Çky—±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I ix </w:t>
      </w:r>
    </w:p>
    <w:p w14:paraId="7CA60424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pd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sðZz©— || </w:t>
      </w:r>
    </w:p>
    <w:p w14:paraId="07F9D098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¤¤öeZ¡— px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Rz Kdy—öKb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-Ëxd—b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b§-kxs—h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J eZûx˜ | </w:t>
      </w:r>
    </w:p>
    <w:p w14:paraId="15C3FFE8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hk—Ë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²yI e¡—kz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rõ—I ix ex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bõxj¡—rJ e¡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kx || </w:t>
      </w:r>
    </w:p>
    <w:p w14:paraId="1B3D32F6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kxs—¥hx px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I Kdy—öKb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a§ s¡j¡—¥°x p£rYx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k¥a˜ | </w:t>
      </w:r>
    </w:p>
    <w:p w14:paraId="15D8CC61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 px—i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²yI e¡—kz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rõ—ix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q¡ª b¢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¥Zx p—txby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ZJ || </w:t>
      </w:r>
    </w:p>
    <w:p w14:paraId="392563E1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p£rx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4D29C4" w:rsidRPr="00AB2BF6">
        <w:rPr>
          <w:rFonts w:ascii="BRH Malayalam Extra" w:hAnsi="BRH Malayalam Extra" w:cs="BRH Malayalam Extra"/>
          <w:sz w:val="34"/>
          <w:szCs w:val="40"/>
          <w:lang w:val="it-IT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„²yI </w:t>
      </w:r>
      <w:r w:rsidR="00104847" w:rsidRPr="00AB2BF6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p£r—Y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I hk—Ë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exI Mªh</w:t>
      </w:r>
      <w:r w:rsidRPr="00AB2BF6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— si¡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öbyj˜I | A²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B jx—ty-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16</w:t>
      </w:r>
    </w:p>
    <w:p w14:paraId="6A7582E1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4.1.4.4</w:t>
      </w:r>
    </w:p>
    <w:p w14:paraId="392AF144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pz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Zj— E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Pr="00AB2BF6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ZõI || </w:t>
      </w:r>
    </w:p>
    <w:p w14:paraId="3F769D63" w14:textId="152E121C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Hxr—cj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J öeZy— M£t§YzZx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²y¥i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Pr="00AB2BF6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480B715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qy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D29C4" w:rsidRPr="00AB2BF6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jÇ—i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hõöZ— j¡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rôx© | 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br/>
        <w:t>põsõ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© pyqûx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Ai—Zz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kkx—Zzª dy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rzb</w:t>
      </w:r>
      <w:r w:rsidR="00E70D4D" w:rsidRPr="00AB2BF6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¥Ëx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8FC6B7C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Ae— b¡ªi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Pr="00AB2BF6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t—dZ§ || </w:t>
      </w:r>
    </w:p>
    <w:p w14:paraId="26B43922" w14:textId="6F747D10" w:rsidR="001A469E" w:rsidRPr="00AB2BF6" w:rsidRDefault="001A469E" w:rsidP="00935551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Hxr—cj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J öeZy— ¥ixbÆû¥id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I e¡rðx—pZzJ s¡eyeð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mxJ | A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jI </w:t>
      </w:r>
      <w:r w:rsidR="00104847" w:rsidRPr="00AB2BF6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¥px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Mªh— E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Zûyj—J öe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Ù</w:t>
      </w:r>
      <w:r w:rsidRPr="00AB2BF6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cÓ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935551"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„s—bZ§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 xml:space="preserve">17 </w:t>
      </w:r>
    </w:p>
    <w:p w14:paraId="6B0092F5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(s¡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q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sëyhy—J-qy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¥px h—p - jxty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rU§öZy</w:t>
      </w:r>
      <w:r w:rsidRPr="00AB2BF6">
        <w:rPr>
          <w:rFonts w:ascii="BRH Devanagari Extra" w:hAnsi="BRH Devanagari Extra" w:cs="BRH Malayalam Extra"/>
          <w:b/>
          <w:i/>
          <w:sz w:val="40"/>
          <w:szCs w:val="40"/>
          <w:lang w:val="it-IT"/>
        </w:rPr>
        <w:t>óè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—q¶) </w:t>
      </w:r>
      <w:r w:rsidRPr="00AB2BF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(A4)</w:t>
      </w:r>
    </w:p>
    <w:p w14:paraId="1012B765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4.1.5.1</w:t>
      </w:r>
    </w:p>
    <w:p w14:paraId="391250DE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py exR—sx e£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a¡dx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¥qxq¡—Px¥dx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gxc—sû bûy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¥rx </w:t>
      </w:r>
    </w:p>
    <w:p w14:paraId="0EB530D0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±¥sx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Aiz—pxJ | </w:t>
      </w:r>
    </w:p>
    <w:p w14:paraId="581E5F12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qªi—¥Yx g£t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ZJ qªi—Yy sõxi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¥²k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Pr="00AB2BF6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03228A2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tp—sõ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öeYz—Z¦ || </w:t>
      </w:r>
    </w:p>
    <w:p w14:paraId="3F4D8254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B¥ex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ty </w:t>
      </w: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/>
        </w:rPr>
        <w:t>rçx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i—¥jx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h¡p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sëx d— D¦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ª¥R b—cxZd | </w:t>
      </w:r>
    </w:p>
    <w:p w14:paraId="1B8DA231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¥t kYx—j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P±—¥s || </w:t>
      </w:r>
    </w:p>
    <w:p w14:paraId="2393E4D4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¥jx p—J qy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pZ—¥ix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ks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sësõ— hxRj¥Z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t d—J | </w:t>
      </w:r>
    </w:p>
    <w:p w14:paraId="7BBE673D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Zzky—p ix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Zk—J || </w:t>
      </w:r>
    </w:p>
    <w:p w14:paraId="528B8146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Zsôx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Ak—I Mixi ¥px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jsõ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±jx—j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Rydû—a | </w:t>
      </w:r>
    </w:p>
    <w:p w14:paraId="4CEB4CD8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B¥ex</w:t>
      </w: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/>
        </w:rPr>
        <w:t>— R</w:t>
      </w:r>
      <w:r w:rsidRPr="00AB2BF6">
        <w:rPr>
          <w:rFonts w:ascii="BRH Malayalam Extra" w:hAnsi="BRH Malayalam Extra" w:cs="BRH Malayalam Extra"/>
          <w:b/>
          <w:color w:val="FF0000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/>
        </w:rPr>
        <w:t>dj—ax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P dJ || </w:t>
      </w:r>
    </w:p>
    <w:p w14:paraId="79EFE251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iy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öZJ - [ ]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02CA3431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4.1.5.2</w:t>
      </w:r>
    </w:p>
    <w:p w14:paraId="2240EB88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s£Rõ— e£ay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pzI h¢iy—I 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¥RõxZy—rx 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t | </w:t>
      </w:r>
    </w:p>
    <w:p w14:paraId="2F988EEF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s¡Rx—ZI Rx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Z¥p—bsi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²yI 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>¤¤p˜qûxd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>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h¡I || </w:t>
      </w:r>
    </w:p>
    <w:p w14:paraId="0AB03F18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±§ixj— Zûx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s£—Rxiy öe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Rxhõ—J | </w:t>
      </w:r>
      <w:r w:rsidRPr="002537CB">
        <w:rPr>
          <w:rFonts w:ascii="BRH Malayalam Extra" w:hAnsi="BRH Malayalam Extra" w:cs="BRH Malayalam Extra"/>
          <w:sz w:val="40"/>
          <w:szCs w:val="40"/>
        </w:rPr>
        <w:br/>
        <w:t>py¥qû˜ Zûx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px ¤¤p˜qûxd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kxJ s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s£—R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Çûx-</w:t>
      </w:r>
      <w:r w:rsidRPr="002537CB">
        <w:rPr>
          <w:rFonts w:ascii="BRH Malayalam Extra" w:hAnsi="BRH Malayalam Extra" w:cs="BRH Malayalam Extra"/>
          <w:sz w:val="40"/>
          <w:szCs w:val="40"/>
        </w:rPr>
        <w:br/>
        <w:t>d¡—ræ¡¥hd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QÉ—sx</w:t>
      </w:r>
      <w:r w:rsidR="004D29C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„O§Myk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sûZ§ || </w:t>
      </w:r>
    </w:p>
    <w:p w14:paraId="26712E26" w14:textId="4241EA4E" w:rsidR="001A469E" w:rsidRPr="002537CB" w:rsidRDefault="001A469E" w:rsidP="00BD435D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k¡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öbxJ 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Ih£Zõ— e£ay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pzI g£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t¥¸õxZy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J siz—cy¥k | </w:t>
      </w:r>
      <w:r w:rsidRPr="002537CB">
        <w:rPr>
          <w:rFonts w:ascii="BRH Malayalam Extra" w:hAnsi="BRH Malayalam Extra" w:cs="BRH Malayalam Extra"/>
          <w:sz w:val="40"/>
          <w:szCs w:val="40"/>
        </w:rPr>
        <w:br/>
        <w:t>¥Zrx˜I hx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d¡</w:t>
      </w:r>
      <w:r w:rsidR="000959B6">
        <w:rPr>
          <w:rFonts w:ascii="BRH Malayalam Extra" w:hAnsi="BRH Malayalam Extra" w:cs="BRH Malayalam Extra"/>
          <w:sz w:val="40"/>
          <w:szCs w:val="40"/>
        </w:rPr>
        <w:t>-</w:t>
      </w:r>
      <w:r w:rsidRPr="002537CB">
        <w:rPr>
          <w:rFonts w:ascii="BRH Malayalam Extra" w:hAnsi="BRH Malayalam Extra" w:cs="BRH Malayalam Extra"/>
          <w:sz w:val="40"/>
          <w:szCs w:val="40"/>
        </w:rPr>
        <w:t>kR—ös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CPâ¡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¥öKx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¥pr¡— ¥kxP¥Z || </w:t>
      </w:r>
      <w:r w:rsidRPr="002537CB">
        <w:rPr>
          <w:rFonts w:ascii="BRH Malayalam Extra" w:hAnsi="BRH Malayalam Extra" w:cs="BRH Malayalam Extra"/>
          <w:sz w:val="40"/>
          <w:szCs w:val="40"/>
        </w:rPr>
        <w:br/>
        <w:t>s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>s£—ræx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>ps¡—hz k¡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¤¤öbª cz¤¤k˜J Kªi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Yõx˜I i£b˜I | </w:t>
      </w:r>
    </w:p>
    <w:p w14:paraId="5F0424A5" w14:textId="77777777" w:rsidR="001A469E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tsëx˜hõxI i£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bûzI K£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Zûx sy—dzpx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mz K—¥kxZ¡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- [ ]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3CFEBAAA" w14:textId="77777777" w:rsidR="00BD435D" w:rsidRDefault="00BD435D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34BD4BE" w14:textId="77777777" w:rsidR="00BD435D" w:rsidRDefault="00BD435D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F2D2D5A" w14:textId="77777777" w:rsidR="00BD435D" w:rsidRPr="002537CB" w:rsidRDefault="00BD435D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331B59A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4.1.5.3</w:t>
      </w:r>
    </w:p>
    <w:p w14:paraId="0510C1F8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 xml:space="preserve">ZxI || </w:t>
      </w:r>
    </w:p>
    <w:p w14:paraId="6EEE0595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dz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mz s¡—Ke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ªbx s¡—K¡kz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kx sû¦—e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qx | </w:t>
      </w:r>
    </w:p>
    <w:p w14:paraId="3C5911B3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sx Z¡hõ—iby¥Z it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HxLxI b—cxZ¡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tsë—¥jxJ || </w:t>
      </w:r>
    </w:p>
    <w:p w14:paraId="4008E182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71460">
        <w:rPr>
          <w:rFonts w:ascii="BRH Malayalam Extra" w:hAnsi="BRH Malayalam Extra" w:cs="BRH Malayalam Extra"/>
          <w:sz w:val="40"/>
          <w:szCs w:val="40"/>
        </w:rPr>
        <w:t>D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LxI K—¥kxZ¡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 q°õx— gx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t¡hõx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-iby—Zyª</w:t>
      </w:r>
      <w:r w:rsidR="000959B6" w:rsidRPr="00C71460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0959B6" w:rsidRPr="00C71460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Pr="00C71460">
        <w:rPr>
          <w:rFonts w:ascii="BRH Malayalam Extra" w:hAnsi="BRH Malayalam Extra" w:cs="BRH Malayalam Extra"/>
          <w:sz w:val="40"/>
          <w:szCs w:val="40"/>
        </w:rPr>
        <w:t>y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jx |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FC01E21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ix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Zx e¡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öZI 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>j¥ax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e¥Ó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sx„²yI gy—hªZ¡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Mªh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B || </w:t>
      </w:r>
    </w:p>
    <w:p w14:paraId="7850B306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Lsõ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qy¥kx—„sy 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¹sõ— 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¥b Ó—J | </w:t>
      </w:r>
    </w:p>
    <w:p w14:paraId="4AF0E19E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ps—psëûx K£YûÇ¡ Mxj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¥öZY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QÉ—sx„O§Myk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sûZ§ e£—ay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põ—sy k¡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öbxsëûx— K£YûÇ¡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¤¤öZræ¡—¥hd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60C4EBB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QÉ—sx„O§Myk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sû-b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Çky—±isõx - [ ]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713517B9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4.1.5.4</w:t>
      </w:r>
    </w:p>
    <w:p w14:paraId="1CDC1277" w14:textId="77777777" w:rsidR="0023284C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-by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Zõxsëûx— K£YûÇ¡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RxM—¥Zd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QÉ—sx</w:t>
      </w:r>
      <w:r w:rsidR="0023284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„O§Myk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sûb§ bõ¦k—sy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py¥qû˜ Zûx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px ¤¤p˜qûxd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kxJ </w:t>
      </w:r>
    </w:p>
    <w:p w14:paraId="41BD1541" w14:textId="77777777" w:rsidR="0023284C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K£—Yû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Çûxd¡—ræ¡¥hd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QÉ—sx</w:t>
      </w:r>
      <w:r w:rsidR="0023284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„O§Myk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sûb§-by¥qx—„sy öc¡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px„sy— </w:t>
      </w:r>
      <w:r w:rsidRPr="00935551">
        <w:rPr>
          <w:rFonts w:ascii="BRH Malayalam Extra" w:hAnsi="BRH Malayalam Extra" w:cs="BRH Malayalam Extra"/>
          <w:b/>
          <w:color w:val="FF0000"/>
          <w:sz w:val="40"/>
          <w:szCs w:val="40"/>
        </w:rPr>
        <w:t>cx</w:t>
      </w:r>
      <w:r w:rsidRPr="00935551">
        <w:rPr>
          <w:rFonts w:ascii="BRH Malayalam Extra" w:hAnsi="BRH Malayalam Extra" w:cs="BRH Malayalam Extra"/>
          <w:b/>
          <w:color w:val="FF0000"/>
          <w:sz w:val="34"/>
          <w:szCs w:val="40"/>
        </w:rPr>
        <w:t>–</w:t>
      </w:r>
      <w:r w:rsidRPr="00935551">
        <w:rPr>
          <w:rFonts w:ascii="BRH Malayalam Extra" w:hAnsi="BRH Malayalam Extra" w:cs="BRH Malayalam Extra"/>
          <w:b/>
          <w:color w:val="FF0000"/>
          <w:sz w:val="40"/>
          <w:szCs w:val="40"/>
        </w:rPr>
        <w:t>kjx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ijy— öe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Rx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kx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j¥sðxr—I </w:t>
      </w:r>
    </w:p>
    <w:p w14:paraId="0DE53708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M¦e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Zõ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pzªj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>— sRx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Zx©</w:t>
      </w:r>
      <w:r w:rsidR="0023284C">
        <w:rPr>
          <w:rFonts w:ascii="BRH Malayalam Extra" w:hAnsi="BRH Malayalam Extra" w:cs="BRH Malayalam Extra"/>
          <w:sz w:val="40"/>
          <w:szCs w:val="40"/>
        </w:rPr>
        <w:t>.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jR—ixdx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jx„by—¤¤Zõ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D7CEE45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kxsïx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„sõ by—Zy¥së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gym—I M£t§YxZ¡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ex´§¥Z—d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CCDA808" w14:textId="77777777" w:rsidR="001A469E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QÉ—sx„O§Myk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sûZ§ || </w:t>
      </w:r>
    </w:p>
    <w:p w14:paraId="68B40203" w14:textId="77777777" w:rsidR="00BD435D" w:rsidRPr="002537CB" w:rsidRDefault="00BD435D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</w:p>
    <w:p w14:paraId="5CBE1563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K£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Zûxj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sx i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tzi¡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LxI i£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Íjz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104847" w:rsidRPr="00AB2BF6">
        <w:rPr>
          <w:rFonts w:ascii="BRH Devanagari Extra" w:hAnsi="BRH Devanagari Extra" w:cs="BRH Malayalam Extra"/>
          <w:sz w:val="32"/>
          <w:szCs w:val="32"/>
          <w:lang w:val="it-IT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¥jxdy—i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²¥j˜ | </w:t>
      </w:r>
    </w:p>
    <w:p w14:paraId="0347712D" w14:textId="450DED01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ZxI e¡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¥öZhõ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J sI öex</w:t>
      </w:r>
      <w:r w:rsidR="00935551" w:rsidRPr="00AB2BF6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( )</w:t>
      </w:r>
      <w:r w:rsidR="00935551" w:rsidRPr="00AB2BF6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j—Pâ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bby—ZyJ öq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ejx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dyZy—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 xml:space="preserve">21 </w:t>
      </w:r>
    </w:p>
    <w:p w14:paraId="66CD88A3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(iy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öZJ - K—¥kx - Zû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Çky—±isy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öe - P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Zûxky— P) </w:t>
      </w:r>
      <w:r w:rsidRPr="00AB2BF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(A5)</w:t>
      </w:r>
    </w:p>
    <w:p w14:paraId="75FFC562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4.1.6.1</w:t>
      </w:r>
    </w:p>
    <w:p w14:paraId="70442E38" w14:textId="4AB579B6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ps—psëûx c¢ejÇ¡ Mxj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¥öZY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QÉ—sx„O§Myk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sûb§-k¡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öbxsëûx— c¢ejÇ¡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¤¤öZræ¡—¥hd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QÉ—sx„O§Myk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sû-bx—by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Zõxsëûx— c¢ejÇ¡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RxM—¥Zd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QÉ—sx„O§Myk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sûb§-py¥qû˜ Zûx ¥b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px ¤¤p˜qûxd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kx c¢—ej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Çûxd¡—ræ¡¥hd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QÉ—sx</w:t>
      </w:r>
      <w:r w:rsidR="0023284C"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„O§Myk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sûbyöÉ—sëûx c¢ejZûO§Myk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sûb§</w:t>
      </w:r>
      <w:r w:rsidR="00F25587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2AE10A9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pyrê¡—sëûx c¢ejZûO§Myk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sûb§</w:t>
      </w:r>
      <w:r w:rsidR="0023284C"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pk¡—Ysëûx c¢ejZûO§Myk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sû-bby—Zysëûx ¥b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pz py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qû¥b˜põxpZz e£ay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põxJ s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c¥Ó˜„O§Myk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sûZ§ L—dZûpU ¥b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pxdx˜I Zûx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eÙz˜ª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22</w:t>
      </w:r>
    </w:p>
    <w:p w14:paraId="6AC1CFAD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4.1.6.2</w:t>
      </w:r>
    </w:p>
    <w:p w14:paraId="2849071A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pzª py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qû¥b˜põxpZzJ e£ay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põxJ s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c¥Ó˜ </w:t>
      </w:r>
    </w:p>
    <w:p w14:paraId="14A24677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„O§Myk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sûb§-b—cZ¢¥L cy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rYx˜sëûx ¥b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pzª </w:t>
      </w:r>
    </w:p>
    <w:p w14:paraId="30760ACA" w14:textId="2F0B0A9F" w:rsidR="0023284C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qû¥b˜põxpZzJ e£ay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põxJ s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c¥Ó˜</w:t>
      </w:r>
      <w:r w:rsidR="00F25587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B88ACC4" w14:textId="77777777" w:rsidR="0023284C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„O§Myk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23284C" w:rsidRPr="00AB2BF6">
        <w:rPr>
          <w:rFonts w:ascii="BRH Malayalam Extra" w:hAnsi="BRH Malayalam Extra" w:cs="BRH Malayalam Extra"/>
          <w:sz w:val="40"/>
          <w:szCs w:val="40"/>
          <w:lang w:val="it-IT"/>
        </w:rPr>
        <w:t>sû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hzÊ—Zxi¡¥L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²x</w:t>
      </w:r>
      <w:r w:rsidR="0023284C"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sëûx— </w:t>
      </w:r>
    </w:p>
    <w:p w14:paraId="0558BCB0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pzª</w:t>
      </w:r>
      <w:r w:rsidR="0023284C"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qû¥b˜põxpZzJ </w:t>
      </w:r>
    </w:p>
    <w:p w14:paraId="384B6B7A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e£ay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põxJ s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c¥Ó˜</w:t>
      </w:r>
      <w:r w:rsidR="0023284C"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„O§Myk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sûöPâ—ejÇ¢¥L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pk¢˜öZ¥jx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Rd—jsëûx ¥b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pzª</w:t>
      </w:r>
      <w:r w:rsidR="0023284C"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qû¥b˜põxpZzJ e£ay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põxJ </w:t>
      </w:r>
    </w:p>
    <w:p w14:paraId="4067025C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c¥Ó˜„O§Myk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sûZ§ e—PÇ¢¥L || </w:t>
      </w:r>
    </w:p>
    <w:p w14:paraId="4AD2517F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iy¤¤öZ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Zxi¡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LxI e—¤¤P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rx ix ¥h—by | </w:t>
      </w:r>
    </w:p>
    <w:p w14:paraId="018D5952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G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ZxI ¥Z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eky— bbx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iõhy—¤¤Àõ || </w:t>
      </w:r>
    </w:p>
    <w:p w14:paraId="26A84CA6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hzixI - [ ]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21913614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4.1.6.3</w:t>
      </w:r>
    </w:p>
    <w:p w14:paraId="5AD45DF7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i—ty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dx byp—I iy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¥öZx g—h¢p 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öeax˜J | </w:t>
      </w:r>
      <w:r w:rsidRPr="002537CB">
        <w:rPr>
          <w:rFonts w:ascii="BRH Malayalam Extra" w:hAnsi="BRH Malayalam Extra" w:cs="BRH Malayalam Extra"/>
          <w:sz w:val="40"/>
          <w:szCs w:val="40"/>
        </w:rPr>
        <w:br/>
        <w:t>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 öqp—sx e£ay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pzI || </w:t>
      </w:r>
    </w:p>
    <w:p w14:paraId="2025B3DF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iy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öZsõ— Pª.rYz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c£Z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 öq¥px—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psõ— sxd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syI | </w:t>
      </w:r>
    </w:p>
    <w:p w14:paraId="617239CB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bõ¡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iïI 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öZöq—psëiI || </w:t>
      </w:r>
      <w:r w:rsidRPr="002537CB">
        <w:rPr>
          <w:rFonts w:ascii="BRH Malayalam Extra" w:hAnsi="BRH Malayalam Extra" w:cs="BRH Malayalam Extra"/>
          <w:sz w:val="40"/>
          <w:szCs w:val="40"/>
        </w:rPr>
        <w:br/>
      </w:r>
      <w:r w:rsidR="0023284C" w:rsidRPr="00C71460">
        <w:rPr>
          <w:rFonts w:ascii="BRH Malayalam Extra" w:hAnsi="BRH Malayalam Extra" w:cs="BRH Malayalam Extra"/>
          <w:sz w:val="40"/>
          <w:szCs w:val="40"/>
        </w:rPr>
        <w:t>¥b</w:t>
      </w:r>
      <w:r w:rsidR="0023284C" w:rsidRPr="00C71460">
        <w:rPr>
          <w:rFonts w:ascii="BRH Malayalam Extra" w:hAnsi="BRH Malayalam Extra" w:cs="BRH Malayalam Extra"/>
          <w:sz w:val="34"/>
          <w:szCs w:val="40"/>
        </w:rPr>
        <w:t>–</w:t>
      </w:r>
      <w:r w:rsidR="0023284C" w:rsidRPr="00C71460">
        <w:rPr>
          <w:rFonts w:ascii="BRH Malayalam Extra" w:hAnsi="BRH Malayalam Extra" w:cs="BRH Malayalam Extra"/>
          <w:sz w:val="40"/>
          <w:szCs w:val="40"/>
        </w:rPr>
        <w:t>psëûx— spy</w:t>
      </w:r>
      <w:r w:rsidR="0023284C" w:rsidRPr="00C71460">
        <w:rPr>
          <w:rFonts w:ascii="BRH Malayalam Extra" w:hAnsi="BRH Malayalam Extra" w:cs="BRH Malayalam Extra"/>
          <w:sz w:val="34"/>
          <w:szCs w:val="40"/>
        </w:rPr>
        <w:t>–</w:t>
      </w:r>
      <w:r w:rsidR="0023284C" w:rsidRPr="00C71460">
        <w:rPr>
          <w:rFonts w:ascii="BRH Malayalam Extra" w:hAnsi="BRH Malayalam Extra" w:cs="BRH Malayalam Extra"/>
          <w:sz w:val="40"/>
          <w:szCs w:val="40"/>
        </w:rPr>
        <w:t xml:space="preserve">¥Zxb§ </w:t>
      </w:r>
      <w:r w:rsidR="0023284C" w:rsidRPr="00C71460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3284C" w:rsidRPr="00C71460">
        <w:rPr>
          <w:rFonts w:ascii="BRH Malayalam Extra" w:hAnsi="BRH Malayalam Extra" w:cs="BRH Malayalam Extra"/>
          <w:sz w:val="40"/>
          <w:szCs w:val="40"/>
        </w:rPr>
        <w:t>—eZ¡ s¡ex</w:t>
      </w:r>
      <w:r w:rsidR="0023284C" w:rsidRPr="00C71460">
        <w:rPr>
          <w:rFonts w:ascii="BRH Malayalam Extra" w:hAnsi="BRH Malayalam Extra" w:cs="BRH Malayalam Extra"/>
          <w:sz w:val="34"/>
          <w:szCs w:val="40"/>
        </w:rPr>
        <w:t>–</w:t>
      </w:r>
      <w:r w:rsidR="0023284C" w:rsidRPr="00C71460">
        <w:rPr>
          <w:rFonts w:ascii="BRH Malayalam Extra" w:hAnsi="BRH Malayalam Extra" w:cs="BRH Malayalam Extra"/>
          <w:sz w:val="40"/>
          <w:szCs w:val="40"/>
        </w:rPr>
        <w:t>YyJ sû—O§M¡</w:t>
      </w:r>
      <w:r w:rsidR="0023284C" w:rsidRPr="00C71460">
        <w:rPr>
          <w:rFonts w:ascii="BRH Malayalam Extra" w:hAnsi="BRH Malayalam Extra" w:cs="BRH Malayalam Extra"/>
          <w:sz w:val="34"/>
          <w:szCs w:val="40"/>
        </w:rPr>
        <w:t>–</w:t>
      </w:r>
      <w:r w:rsidR="0023284C" w:rsidRPr="00C71460">
        <w:rPr>
          <w:rFonts w:ascii="BRH Malayalam Extra" w:hAnsi="BRH Malayalam Extra" w:cs="BRH Malayalam Extra"/>
          <w:sz w:val="40"/>
          <w:szCs w:val="40"/>
        </w:rPr>
        <w:t>kyJ |</w:t>
      </w:r>
      <w:r w:rsidR="0023284C"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23284C" w:rsidRPr="002537CB">
        <w:rPr>
          <w:rFonts w:ascii="BRH Malayalam Extra" w:hAnsi="BRH Malayalam Extra" w:cs="BRH Malayalam Extra"/>
          <w:sz w:val="40"/>
          <w:szCs w:val="40"/>
        </w:rPr>
        <w:br/>
      </w:r>
      <w:r w:rsidRPr="002537CB">
        <w:rPr>
          <w:rFonts w:ascii="BRH Malayalam Extra" w:hAnsi="BRH Malayalam Extra" w:cs="BRH Malayalam Extra"/>
          <w:sz w:val="40"/>
          <w:szCs w:val="40"/>
        </w:rPr>
        <w:t>s¡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gx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t¡</w:t>
      </w:r>
      <w:r w:rsidR="0023284C">
        <w:rPr>
          <w:rFonts w:ascii="BRH Malayalam Extra" w:hAnsi="BRH Malayalam Extra" w:cs="BRH Malayalam Extra"/>
          <w:sz w:val="40"/>
          <w:szCs w:val="40"/>
        </w:rPr>
        <w:t>-</w:t>
      </w:r>
      <w:r w:rsidRPr="002537CB">
        <w:rPr>
          <w:rFonts w:ascii="BRH Malayalam Extra" w:hAnsi="BRH Malayalam Extra" w:cs="BRH Malayalam Extra"/>
          <w:sz w:val="40"/>
          <w:szCs w:val="40"/>
        </w:rPr>
        <w:t>k¡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Z q°õx˜ || </w:t>
      </w:r>
    </w:p>
    <w:p w14:paraId="761FFB08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Ae—bõixdx e£ay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põxqx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byq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B e£—Y | </w:t>
      </w:r>
    </w:p>
    <w:p w14:paraId="43EE5D63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DÀy—rç g£t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Zz h—¥px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ªÆûx Zy—rç öc¡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px ZûI || </w:t>
      </w:r>
    </w:p>
    <w:p w14:paraId="2A8185FE" w14:textId="74E58C83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ps—p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sëûx„„</w:t>
      </w:r>
      <w:r w:rsidR="00935551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Pâ£—ÉÇ¡ Mxj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¥öZY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QÉ—sx</w:t>
      </w:r>
      <w:r w:rsidR="0023284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„O§Myk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sûb§ k¡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öbxsëûx„„ Pâ£—ÉÇ¡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( ) ¤¤öZræ¡—¥hd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QÉ—sx </w:t>
      </w:r>
    </w:p>
    <w:p w14:paraId="45FE31BF" w14:textId="3F472A1D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„O§Myk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sûbx—by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Zõxsëûx„„</w:t>
      </w:r>
      <w:r w:rsidR="0023284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Pâ£—ÉÇ¡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RxM—¥Zd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3C7495F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QÉ—sx</w:t>
      </w:r>
      <w:r w:rsidR="0023284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„O§Myk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sûb§-py¥qû˜ Zûx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px ¤¤p˜qûxd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kx </w:t>
      </w:r>
    </w:p>
    <w:p w14:paraId="4F56AB4F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lastRenderedPageBreak/>
        <w:t>B Pâ£—É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Çûxd¡—ræ¡¥hd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QÉ—sx</w:t>
      </w:r>
      <w:r w:rsidR="0023284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„O§Myk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sûZ§ ||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4AF6E1D2" w14:textId="77777777" w:rsidR="00EF0BB2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</w:rPr>
      </w:pP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>(eÙz— - ky</w:t>
      </w:r>
      <w:r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>ix</w:t>
      </w:r>
      <w:r w:rsidRPr="002537CB">
        <w:rPr>
          <w:rFonts w:ascii="BRH Devanagari Extra" w:hAnsi="BRH Devanagari Extra" w:cs="BRH Malayalam Extra"/>
          <w:b/>
          <w:i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 xml:space="preserve"> - k¡</w:t>
      </w:r>
      <w:r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>öbxsëûx„„ Pâ£—É</w:t>
      </w:r>
      <w:r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 xml:space="preserve">¥Çû - </w:t>
      </w:r>
    </w:p>
    <w:p w14:paraId="7C42133F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Kx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Ëpy</w:t>
      </w:r>
      <w:r w:rsidRPr="00AB2BF6">
        <w:rPr>
          <w:rFonts w:ascii="BRH Devanagari Extra" w:hAnsi="BRH Devanagari Extra" w:cs="BRH Malayalam Extra"/>
          <w:b/>
          <w:i/>
          <w:sz w:val="40"/>
          <w:szCs w:val="40"/>
          <w:lang w:val="it-IT"/>
        </w:rPr>
        <w:t>óè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—q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ZyÒ—) </w:t>
      </w:r>
      <w:r w:rsidRPr="00AB2BF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(A6)</w:t>
      </w:r>
    </w:p>
    <w:p w14:paraId="0DE94F8D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4.1.7.1</w:t>
      </w:r>
    </w:p>
    <w:p w14:paraId="4A9D8AD8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six˜sëûx„² E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Z¥px— pªÆjÇ¡ sI</w:t>
      </w:r>
      <w:r w:rsidR="00104847" w:rsidRPr="00AB2BF6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pa§s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kx Er—¥jx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jxdy— s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Zõx | </w:t>
      </w:r>
    </w:p>
    <w:p w14:paraId="18E46A45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sI by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¥põd— bzbyty ¥kxP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¥dd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pyqûx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B hx—ty öe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byq—J e£ay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põxJ || </w:t>
      </w:r>
    </w:p>
    <w:p w14:paraId="0DCD9ED4" w14:textId="77777777" w:rsidR="006D284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sI ¥P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Æõsûx˜„¥²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öe P— ¥gxc¤¤jd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i¡¶— Zyrç it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¥Z s¦h—Mxj | </w:t>
      </w:r>
    </w:p>
    <w:p w14:paraId="2452E29D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ix P— kyrb¡es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Àx ¥Z— A¥² ög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ÖxY—¥së j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qs—J sÇ¡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ix„¥dõ || </w:t>
      </w:r>
    </w:p>
    <w:p w14:paraId="1ACC7256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Arial" w:hAnsi="Arial" w:cs="Arial"/>
          <w:b/>
          <w:b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Zûxi—¥² p£Y¥Z ögxÖ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Yx C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¥i qy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¥px A—¥² - [ ]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304B03CB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4.1.7.2</w:t>
      </w:r>
    </w:p>
    <w:p w14:paraId="48DD3F37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pk—¥Y </w:t>
      </w:r>
      <w:r w:rsidRPr="0023284C">
        <w:rPr>
          <w:rFonts w:ascii="BRH Malayalam Extra" w:hAnsi="BRH Malayalam Extra" w:cs="BRH Malayalam Extra"/>
          <w:b/>
          <w:color w:val="FF0000"/>
          <w:sz w:val="40"/>
          <w:szCs w:val="40"/>
        </w:rPr>
        <w:t>hpx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dJ | </w:t>
      </w:r>
    </w:p>
    <w:p w14:paraId="6ACEEADC" w14:textId="77777777" w:rsidR="0023284C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Ù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tx ¥dx— AhyixZy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Ry¶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¥sû M¥j— </w:t>
      </w:r>
    </w:p>
    <w:p w14:paraId="1F14D782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RxM£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tõöe—j¡PâË§ || </w:t>
      </w:r>
    </w:p>
    <w:p w14:paraId="7D9C6B1E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C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¤¤tpx¥²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Acy— </w:t>
      </w:r>
      <w:r w:rsidRPr="0023284C">
        <w:rPr>
          <w:rFonts w:ascii="BRH Malayalam Extra" w:hAnsi="BRH Malayalam Extra" w:cs="BRH Malayalam Extra"/>
          <w:b/>
          <w:color w:val="FF0000"/>
          <w:sz w:val="40"/>
          <w:szCs w:val="40"/>
        </w:rPr>
        <w:t>cxkjx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jyI ix Zûx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dy</w:t>
      </w:r>
      <w:r w:rsidR="0023284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öK—© </w:t>
      </w:r>
    </w:p>
    <w:p w14:paraId="74C65661" w14:textId="77777777" w:rsidR="001A469E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e¢ªp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Py¥Zx— dyKx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kyY—J | </w:t>
      </w:r>
    </w:p>
    <w:p w14:paraId="77ECCA6F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lastRenderedPageBreak/>
        <w:t>±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öZi—¥² s¡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ji—isë¡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Z¡hõ—i¡es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Àx p—ªÆZxI </w:t>
      </w:r>
    </w:p>
    <w:p w14:paraId="521F06A0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¥Z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Ady—ræ£ZJ || </w:t>
      </w:r>
    </w:p>
    <w:p w14:paraId="0B4DFD2C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±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¥öZYx˜„¥²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sûxj¡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 s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k—hsû iy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¥öZYx˜„¥² </w:t>
      </w:r>
    </w:p>
    <w:p w14:paraId="49F63AAE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iyöZ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¥c¥j— jZsû | </w:t>
      </w:r>
    </w:p>
    <w:p w14:paraId="0635F9CF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Rx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Zxdx˜I iÆõi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Óx G—cy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kx¹x—i¥² pyt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¥põx— bzbytz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t || </w:t>
      </w:r>
    </w:p>
    <w:p w14:paraId="5FBD3072" w14:textId="77777777" w:rsidR="001A469E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AZy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- [ ]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26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7F872BB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4.1.7.3</w:t>
      </w:r>
    </w:p>
    <w:p w14:paraId="115670AA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dy¥tx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AZy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ösy¥cx „ZõPy—Ày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-iZõkx—Zyi¥² | </w:t>
      </w:r>
    </w:p>
    <w:p w14:paraId="3C2CDFA2" w14:textId="77777777" w:rsidR="0023284C" w:rsidRPr="002537CB" w:rsidRDefault="001A469E" w:rsidP="0023284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pyqûx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tõ—¥² b¡ky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Zx st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sûxax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sôhõ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>— 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tpz—kx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23284C" w:rsidRPr="00C71460">
        <w:rPr>
          <w:rFonts w:ascii="BRH Malayalam Extra" w:hAnsi="BRH Malayalam Extra" w:cs="BRH Malayalam Extra"/>
          <w:sz w:val="40"/>
          <w:szCs w:val="40"/>
        </w:rPr>
        <w:t>k</w:t>
      </w:r>
      <w:r w:rsidR="0023284C" w:rsidRPr="00C71460">
        <w:rPr>
          <w:rFonts w:ascii="BRH Malayalam Extra" w:hAnsi="BRH Malayalam Extra" w:cs="BRH Malayalam Extra"/>
          <w:sz w:val="34"/>
          <w:szCs w:val="40"/>
        </w:rPr>
        <w:t>–</w:t>
      </w:r>
      <w:r w:rsidR="0023284C" w:rsidRPr="00C71460">
        <w:rPr>
          <w:rFonts w:ascii="BRH Malayalam Extra" w:hAnsi="BRH Malayalam Extra" w:cs="BRH Malayalam Extra"/>
          <w:sz w:val="40"/>
          <w:szCs w:val="40"/>
        </w:rPr>
        <w:t>jy</w:t>
      </w:r>
      <w:r w:rsidR="0023284C" w:rsidRPr="00C71460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23284C" w:rsidRPr="00C71460">
        <w:rPr>
          <w:rFonts w:ascii="BRH Malayalam Extra" w:hAnsi="BRH Malayalam Extra" w:cs="BRH Malayalam Extra"/>
          <w:sz w:val="40"/>
          <w:szCs w:val="40"/>
        </w:rPr>
        <w:t xml:space="preserve"> bx˜J ||</w:t>
      </w:r>
      <w:r w:rsidR="0023284C"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08C1455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dx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c£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¥rõx Rx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Z¥p—bx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Ady—ræ£¥Zx 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kxW—¥² ±öZ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h£b§</w:t>
      </w:r>
      <w:r w:rsidR="0023284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bz—bytz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t | </w:t>
      </w:r>
      <w:r w:rsidRPr="002537CB">
        <w:rPr>
          <w:rFonts w:ascii="BRH Malayalam Extra" w:hAnsi="BRH Malayalam Extra" w:cs="BRH Malayalam Extra"/>
          <w:sz w:val="40"/>
          <w:szCs w:val="40"/>
        </w:rPr>
        <w:br/>
        <w:t>pyqûx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Bqx˜J öei¡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º© ixd¡—rzªhy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jJ qy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pxhy—k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bõ </w:t>
      </w:r>
      <w:r w:rsidRPr="002537CB">
        <w:rPr>
          <w:rFonts w:ascii="BRH Malayalam Extra" w:hAnsi="BRH Malayalam Extra" w:cs="BRH Malayalam Extra"/>
          <w:sz w:val="40"/>
          <w:szCs w:val="40"/>
        </w:rPr>
        <w:br/>
        <w:t>eky— exty ¥dx p£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¥c || </w:t>
      </w:r>
    </w:p>
    <w:p w14:paraId="38F4C97C" w14:textId="77777777" w:rsidR="0023284C" w:rsidRDefault="001A469E" w:rsidP="0023284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g£t—sð¥Z spyZª ¥gx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c¤¤j—d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qy—ZI </w:t>
      </w:r>
    </w:p>
    <w:p w14:paraId="21E27443" w14:textId="77777777" w:rsidR="0023284C" w:rsidRPr="002537CB" w:rsidRDefault="0023284C" w:rsidP="0023284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71460">
        <w:rPr>
          <w:rFonts w:ascii="BRH Malayalam Extra" w:hAnsi="BRH Malayalam Extra" w:cs="BRH Malayalam Extra"/>
          <w:sz w:val="40"/>
          <w:szCs w:val="40"/>
        </w:rPr>
        <w:t>Pya§ s</w:t>
      </w:r>
      <w:r w:rsidRPr="00C71460">
        <w:rPr>
          <w:rFonts w:ascii="BRH Malayalam" w:hAnsi="BRH Malayalam" w:cs="BRH Malayalam"/>
          <w:color w:val="000000"/>
          <w:sz w:val="40"/>
          <w:szCs w:val="36"/>
        </w:rPr>
        <w:t>Ç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kx</w:t>
      </w:r>
      <w:r w:rsidRPr="00C71460">
        <w:rPr>
          <w:rFonts w:ascii="BRH Devanagari Extra" w:hAnsi="BRH Devanagari Extra" w:cs="BRH Malayalam Extra"/>
          <w:sz w:val="40"/>
          <w:szCs w:val="40"/>
        </w:rPr>
        <w:t>óè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 s</w:t>
      </w:r>
      <w:r w:rsidRPr="00C71460">
        <w:rPr>
          <w:rFonts w:ascii="BRH Devanagari Extra" w:hAnsi="BRH Devanagari Extra" w:cs="BRH Malayalam Extra"/>
          <w:sz w:val="40"/>
          <w:szCs w:val="40"/>
        </w:rPr>
        <w:t xml:space="preserve">óè </w:t>
      </w:r>
      <w:r w:rsidRPr="00C71460">
        <w:rPr>
          <w:rFonts w:ascii="BRH Malayalam Extra" w:hAnsi="BRH Malayalam Extra" w:cs="BRH Malayalam Extra"/>
          <w:sz w:val="40"/>
          <w:szCs w:val="40"/>
        </w:rPr>
        <w:t>qy—qxcy |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792FC7E" w14:textId="77777777" w:rsidR="001A469E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ªÆ¤¤j—dI it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¥Z s¦h—Mxj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- [ ]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2CED328F" w14:textId="77777777" w:rsidR="00BD435D" w:rsidRPr="002537CB" w:rsidRDefault="00BD435D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2B9680D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4.1.7.4</w:t>
      </w:r>
    </w:p>
    <w:p w14:paraId="3DD974DE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pyqû— Gd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id¡— ibÇ¡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pxJ || </w:t>
      </w:r>
    </w:p>
    <w:p w14:paraId="5A6540B0" w14:textId="77777777" w:rsidR="0023284C" w:rsidRPr="00C71460" w:rsidRDefault="0023284C" w:rsidP="0023284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71460">
        <w:rPr>
          <w:rFonts w:ascii="BRH Malayalam Extra" w:hAnsi="BRH Malayalam Extra" w:cs="BRH Malayalam Extra"/>
          <w:sz w:val="40"/>
          <w:szCs w:val="40"/>
        </w:rPr>
        <w:t>A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i¡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öZ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h¢jx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bc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 jb§ </w:t>
      </w:r>
      <w:r w:rsidRPr="00C7146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isõ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 g£t—sð¥Z </w:t>
      </w:r>
    </w:p>
    <w:p w14:paraId="796F8A2F" w14:textId="77777777" w:rsidR="0023284C" w:rsidRPr="00C71460" w:rsidRDefault="0023284C" w:rsidP="0023284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71460">
        <w:rPr>
          <w:rFonts w:ascii="BRH Malayalam Extra" w:hAnsi="BRH Malayalam Extra" w:cs="BRH Malayalam Extra"/>
          <w:sz w:val="40"/>
          <w:szCs w:val="40"/>
        </w:rPr>
        <w:t>A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hyq—¥së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ki¡—ºJ | </w:t>
      </w:r>
    </w:p>
    <w:p w14:paraId="47151CA4" w14:textId="77777777" w:rsidR="001A469E" w:rsidRPr="00C71460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71460">
        <w:rPr>
          <w:rFonts w:ascii="BRH Malayalam Extra" w:hAnsi="BRH Malayalam Extra" w:cs="BRH Malayalam Extra"/>
          <w:sz w:val="40"/>
          <w:szCs w:val="40"/>
        </w:rPr>
        <w:t>öeZõ¦—tZx-i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qûydx— i£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Zõ¡i—sôxb§ ¥b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pxdx—-i¥² </w:t>
      </w:r>
    </w:p>
    <w:p w14:paraId="0FF8AB41" w14:textId="77777777" w:rsidR="001A469E" w:rsidRPr="00C71460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71460">
        <w:rPr>
          <w:rFonts w:ascii="BRH Malayalam Extra" w:hAnsi="BRH Malayalam Extra" w:cs="BRH Malayalam Extra"/>
          <w:sz w:val="40"/>
          <w:szCs w:val="40"/>
        </w:rPr>
        <w:t>hy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rRx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 qPz—hyJ || </w:t>
      </w:r>
    </w:p>
    <w:p w14:paraId="51CE90C3" w14:textId="77777777" w:rsidR="0023284C" w:rsidRPr="002537CB" w:rsidRDefault="0023284C" w:rsidP="0023284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71460">
        <w:rPr>
          <w:rFonts w:ascii="BRH Malayalam Extra" w:hAnsi="BRH Malayalam Extra" w:cs="BRH Malayalam Extra"/>
          <w:sz w:val="40"/>
          <w:szCs w:val="40"/>
        </w:rPr>
        <w:t xml:space="preserve">Db§ </w:t>
      </w:r>
      <w:r w:rsidRPr="00C71460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jI Zi—s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sðky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 eqõ—¥Çx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 ¥RõxZy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k¡À—kI |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C9472DC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pI ¥b—p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öZx s¢kõ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iM—Í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¥RõxZy—k¡À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iI ||</w:t>
      </w:r>
      <w:r w:rsidRPr="002537CB">
        <w:rPr>
          <w:rFonts w:ascii="BRH Malayalam Extra" w:hAnsi="BRH Malayalam Extra" w:cs="BRH Malayalam Extra"/>
          <w:sz w:val="40"/>
          <w:szCs w:val="40"/>
        </w:rPr>
        <w:tab/>
        <w:t xml:space="preserve">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660762F2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</w:rPr>
      </w:pP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>(C</w:t>
      </w:r>
      <w:r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>¥i qy</w:t>
      </w:r>
      <w:r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>¥px A</w:t>
      </w:r>
      <w:r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>¥² - „Zy</w:t>
      </w:r>
      <w:r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 xml:space="preserve"> - s¦h—Mxj</w:t>
      </w:r>
      <w:r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 xml:space="preserve"> - </w:t>
      </w:r>
    </w:p>
    <w:p w14:paraId="446BD606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>PZ¡—ösëy</w:t>
      </w:r>
      <w:r w:rsidRPr="002537CB">
        <w:rPr>
          <w:rFonts w:ascii="BRH Devanagari Extra" w:hAnsi="BRH Devanagari Extra" w:cs="BRH Malayalam Extra"/>
          <w:b/>
          <w:i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 xml:space="preserve">q¶) </w:t>
      </w:r>
      <w:r w:rsidRPr="002537C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77FE8489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4.1.8.1</w:t>
      </w:r>
    </w:p>
    <w:p w14:paraId="7A2F6C3C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D¦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ªÆûx A—sõ 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iy¥cx— hpÇõ¢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ªÆûx q¡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öKx </w:t>
      </w:r>
    </w:p>
    <w:p w14:paraId="08582C5E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¥qx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Pz</w:t>
      </w:r>
      <w:r w:rsidRPr="002537CB">
        <w:rPr>
          <w:rFonts w:ascii="BRH Devanagari Extra" w:hAnsi="BRH Devanagari Extra" w:cs="BRH Malayalam Extra"/>
          <w:sz w:val="40"/>
          <w:szCs w:val="40"/>
        </w:rPr>
        <w:t>ò</w:t>
      </w:r>
      <w:r w:rsidRPr="002537CB">
        <w:rPr>
          <w:rFonts w:ascii="BRH Malayalam Extra" w:hAnsi="BRH Malayalam Extra" w:cs="BRH Malayalam Extra"/>
          <w:sz w:val="40"/>
          <w:szCs w:val="40"/>
        </w:rPr>
        <w:t>rõ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¥²J | </w:t>
      </w:r>
    </w:p>
    <w:p w14:paraId="39AABB49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bõ¡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iÀ—ix s¡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öeZz—Ksõ s¢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¥dxJ || </w:t>
      </w:r>
    </w:p>
    <w:p w14:paraId="65DFAEA4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Zd¢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dex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bs¡—¥kx 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qû¥p—bx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¥px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¥pr¡—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pJ | </w:t>
      </w:r>
    </w:p>
    <w:p w14:paraId="513BC296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a B„d—°y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iÆûx— N£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¥Zd— || </w:t>
      </w:r>
    </w:p>
    <w:p w14:paraId="7CA4DBBD" w14:textId="77777777" w:rsidR="0023284C" w:rsidRPr="00AB2BF6" w:rsidRDefault="001A469E" w:rsidP="0023284C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iÆûx— j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¹I d—±¥s öezYx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¥dx dkx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Pr="00AB2BF6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¥sx— A¥² | </w:t>
      </w:r>
      <w:r w:rsidR="0023284C" w:rsidRPr="00AB2BF6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23284C"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23284C" w:rsidRPr="00AB2BF6">
        <w:rPr>
          <w:rFonts w:ascii="BRH Malayalam Extra" w:hAnsi="BRH Malayalam Extra" w:cs="BRH Malayalam Extra"/>
          <w:sz w:val="40"/>
          <w:szCs w:val="40"/>
          <w:lang w:val="it-IT"/>
        </w:rPr>
        <w:t>K£b§ ¥b</w:t>
      </w:r>
      <w:r w:rsidR="0023284C"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23284C" w:rsidRPr="00AB2BF6">
        <w:rPr>
          <w:rFonts w:ascii="BRH Malayalam Extra" w:hAnsi="BRH Malayalam Extra" w:cs="BRH Malayalam Extra"/>
          <w:sz w:val="40"/>
          <w:szCs w:val="40"/>
          <w:lang w:val="it-IT"/>
        </w:rPr>
        <w:t>pJ s—py</w:t>
      </w:r>
      <w:r w:rsidR="0023284C"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23284C" w:rsidRPr="00AB2BF6">
        <w:rPr>
          <w:rFonts w:ascii="BRH Malayalam Extra" w:hAnsi="BRH Malayalam Extra" w:cs="BRH Malayalam Extra"/>
          <w:sz w:val="40"/>
          <w:szCs w:val="40"/>
          <w:lang w:val="it-IT"/>
        </w:rPr>
        <w:t>Zx py</w:t>
      </w:r>
      <w:r w:rsidR="0023284C"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23284C"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qûpx—kJ || </w:t>
      </w:r>
    </w:p>
    <w:p w14:paraId="5B8EED66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APâx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j¥i—Zy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qp—sx N£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¥Z¥d—Wx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¥dx pÕy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23284C"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di—sx | 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A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²y</w:t>
      </w:r>
      <w:r w:rsidRPr="00AB2BF6">
        <w:rPr>
          <w:rFonts w:ascii="BRH Devanagari Extra" w:hAnsi="BRH Devanagari Extra" w:cs="BRH Malayalam Extra"/>
          <w:sz w:val="40"/>
          <w:szCs w:val="40"/>
          <w:lang w:val="it-IT"/>
        </w:rPr>
        <w:t>ò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ös¡¥Px— AÆû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¥kr¡— öe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ja§s¡— || </w:t>
      </w:r>
    </w:p>
    <w:p w14:paraId="1536591E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 j—±bsõ ity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ixd—i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¥²J s - [ ]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29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1059F6D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4.1.8.2</w:t>
      </w:r>
    </w:p>
    <w:p w14:paraId="2FC1F609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935551">
        <w:rPr>
          <w:rFonts w:ascii="BRH Malayalam Extra" w:hAnsi="BRH Malayalam Extra" w:cs="BRH Malayalam Extra"/>
          <w:b/>
          <w:sz w:val="40"/>
          <w:szCs w:val="40"/>
          <w:highlight w:val="cyan"/>
        </w:rPr>
        <w:t>C¦</w:t>
      </w:r>
      <w:r w:rsidRPr="00935551">
        <w:rPr>
          <w:rFonts w:ascii="BRH Malayalam Extra" w:hAnsi="BRH Malayalam Extra" w:cs="BRH Malayalam Extra"/>
          <w:b/>
          <w:sz w:val="40"/>
          <w:szCs w:val="40"/>
        </w:rPr>
        <w:t>—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öÉxs¡— öe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js—J | </w:t>
      </w:r>
    </w:p>
    <w:p w14:paraId="3F087E27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ps¡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¥ÒZy—¥rçx ps¡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cxZ—iÒ || </w:t>
      </w:r>
    </w:p>
    <w:p w14:paraId="43DC7190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bûx¥kx—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pzkdû—sõ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py¥qû˜ öp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Zx b—b¥Ç 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¥²J | </w:t>
      </w:r>
    </w:p>
    <w:p w14:paraId="7AFD8184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põP—¥sx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cxiïx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eZõ—ixdxJ || </w:t>
      </w:r>
    </w:p>
    <w:p w14:paraId="6A5EADD8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¥Z A—sõ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¥jxr—¥Y by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¥põ d ¥jxdx—p¡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rxsx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d°x˜ | C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iI 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>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¹</w:t>
      </w:r>
      <w:r w:rsidR="0023284C">
        <w:rPr>
          <w:rFonts w:ascii="BRH Malayalam Extra" w:hAnsi="BRH Malayalam Extra" w:cs="BRH Malayalam Extra"/>
          <w:sz w:val="40"/>
          <w:szCs w:val="40"/>
        </w:rPr>
        <w:t>-</w:t>
      </w:r>
      <w:r w:rsidRPr="002537CB">
        <w:rPr>
          <w:rFonts w:ascii="BRH Malayalam Extra" w:hAnsi="BRH Malayalam Extra" w:cs="BRH Malayalam Extra"/>
          <w:sz w:val="40"/>
          <w:szCs w:val="40"/>
        </w:rPr>
        <w:t>i—pZx</w:t>
      </w:r>
      <w:r w:rsidR="0023284C">
        <w:rPr>
          <w:rFonts w:ascii="BRH Malayalam Extra" w:hAnsi="BRH Malayalam Extra" w:cs="BRH Malayalam Extra"/>
          <w:sz w:val="40"/>
          <w:szCs w:val="40"/>
        </w:rPr>
        <w:t>-</w:t>
      </w:r>
      <w:r w:rsidRPr="002537CB">
        <w:rPr>
          <w:rFonts w:ascii="BRH Malayalam Extra" w:hAnsi="BRH Malayalam Extra" w:cs="BRH Malayalam Extra"/>
          <w:sz w:val="40"/>
          <w:szCs w:val="40"/>
        </w:rPr>
        <w:t>iÆû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kI d—J || </w:t>
      </w:r>
    </w:p>
    <w:p w14:paraId="4D403247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¤¤bpõx— ¥txZxkxp¢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ªÆû-i—Æû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kI ¥dx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„¥²ª</w:t>
      </w:r>
      <w:r w:rsidR="006E6BB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Ry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tûxi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hy M£—YzZI | </w:t>
      </w:r>
    </w:p>
    <w:p w14:paraId="32D59C78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K£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Y¡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ZI 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J sûy—ræyI || </w:t>
      </w:r>
    </w:p>
    <w:p w14:paraId="47E076CB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Zy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¥ösx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pzª g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ª</w:t>
      </w:r>
      <w:r w:rsidRPr="002537CB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Pr="002537CB">
        <w:rPr>
          <w:rFonts w:ascii="BRH Malayalam Extra" w:hAnsi="BRH Malayalam Extra" w:cs="BRH Malayalam Extra"/>
          <w:sz w:val="40"/>
          <w:szCs w:val="40"/>
        </w:rPr>
        <w:t>ty¥kb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s—b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ÇûyWx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93A235D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sk—sûZz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- [ ]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166B638E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4.1.8.3</w:t>
      </w:r>
    </w:p>
    <w:p w14:paraId="30D6FDFA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 xml:space="preserve">hxk—Zz | </w:t>
      </w:r>
    </w:p>
    <w:p w14:paraId="42DA2CEC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tz M£—Yx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dx || </w:t>
      </w:r>
    </w:p>
    <w:p w14:paraId="46FA300D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ZË—së¡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kze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ib§h¡—ZI e¡k¡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±¡ Zûræx— s¡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pzk˜I | </w:t>
      </w:r>
    </w:p>
    <w:p w14:paraId="07124628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kx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j¥sðxr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>py rõ—Z¡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dxhy—i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¥sô || </w:t>
      </w:r>
    </w:p>
    <w:p w14:paraId="631A216E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lastRenderedPageBreak/>
        <w:t>pd—sð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¥Z„p— </w:t>
      </w:r>
      <w:r w:rsidRPr="0023284C">
        <w:rPr>
          <w:rFonts w:ascii="BRH Malayalam Extra" w:hAnsi="BRH Malayalam Extra" w:cs="BRH Malayalam Extra"/>
          <w:b/>
          <w:color w:val="FF0000"/>
          <w:sz w:val="40"/>
          <w:szCs w:val="40"/>
        </w:rPr>
        <w:t>s£Rx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kkx—Y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së§idx—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¥pr¡— | </w:t>
      </w:r>
    </w:p>
    <w:p w14:paraId="7C815BF0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²yª. 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põ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q—iy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Zx s¢—bjxZy || </w:t>
      </w:r>
      <w:r w:rsidRPr="002537CB">
        <w:rPr>
          <w:rFonts w:ascii="BRH Malayalam Extra" w:hAnsi="BRH Malayalam Extra" w:cs="BRH Malayalam Extra"/>
          <w:sz w:val="40"/>
          <w:szCs w:val="40"/>
        </w:rPr>
        <w:br/>
        <w:t>A¥²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sûxtx— K£Y¡ty RxZ¥pb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CöÉx—j 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põI | py¥qû—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px 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pyky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bI R¡—rÇxI || </w:t>
      </w:r>
    </w:p>
    <w:p w14:paraId="09B1045F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ty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Yõ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M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ªhJ s</w:t>
      </w:r>
      <w:r w:rsidR="0023284C">
        <w:rPr>
          <w:rFonts w:ascii="BRH Malayalam Extra" w:hAnsi="BRH Malayalam Extra" w:cs="BRH Malayalam Extra"/>
          <w:sz w:val="40"/>
          <w:szCs w:val="40"/>
        </w:rPr>
        <w:t>-</w:t>
      </w:r>
      <w:r w:rsidRPr="002537CB">
        <w:rPr>
          <w:rFonts w:ascii="BRH Malayalam Extra" w:hAnsi="BRH Malayalam Extra" w:cs="BRH Malayalam Extra"/>
          <w:sz w:val="40"/>
          <w:szCs w:val="40"/>
        </w:rPr>
        <w:t>i—pªZ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Zx¥öM— h¢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Zsõ— Rx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ZJ </w:t>
      </w:r>
    </w:p>
    <w:p w14:paraId="67015F7D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eZy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¥kK— BszZ§ | </w:t>
      </w:r>
    </w:p>
    <w:p w14:paraId="3AB93A58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 bx—cxk e£ay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pzI bõx - [ ] </w:t>
      </w:r>
      <w:r w:rsidRPr="002537CB">
        <w:rPr>
          <w:rFonts w:ascii="BRH Malayalam Extra" w:hAnsi="BRH Malayalam Extra" w:cs="BRH Malayalam Extra"/>
          <w:sz w:val="40"/>
          <w:szCs w:val="40"/>
        </w:rPr>
        <w:tab/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6F000613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4.1.8.4</w:t>
      </w:r>
    </w:p>
    <w:p w14:paraId="6EF60B5F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-i¡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¥ZixI K¤¤sô—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pxj— 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pyrx— py¥ci || </w:t>
      </w:r>
    </w:p>
    <w:p w14:paraId="701F411B" w14:textId="77777777" w:rsidR="0023284C" w:rsidRPr="002537CB" w:rsidRDefault="0023284C" w:rsidP="0023284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71460">
        <w:rPr>
          <w:rFonts w:ascii="BRH Malayalam Extra" w:hAnsi="BRH Malayalam Extra" w:cs="BRH Malayalam Extra"/>
          <w:sz w:val="40"/>
          <w:szCs w:val="40"/>
        </w:rPr>
        <w:t>jJ öex—Y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¥Zx dy—iyr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¥Zx i—ty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¤¤ZûK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 Cb§ 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C71460">
        <w:rPr>
          <w:rFonts w:ascii="BRH Malayalam Extra" w:hAnsi="BRH Malayalam Extra" w:cs="BRH Malayalam Extra"/>
          <w:sz w:val="40"/>
          <w:szCs w:val="40"/>
        </w:rPr>
        <w:t>xRx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A11A3EA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RM—¥Zx g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h¢p— | </w:t>
      </w:r>
    </w:p>
    <w:p w14:paraId="11CA32A2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j C¦¥q— 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sõ bûy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eb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ÒZ¡—rðbJ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K¤¤sô— </w:t>
      </w:r>
    </w:p>
    <w:p w14:paraId="1505369D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pxj— 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pyrx— py¥ci || </w:t>
      </w:r>
    </w:p>
    <w:p w14:paraId="040CDCA3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j B˜Ã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bx g—m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bx jsõ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pyqû— 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exs—¥Z öe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qyr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>jsõ—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pxJ | </w:t>
      </w:r>
      <w:r w:rsidRPr="002537CB">
        <w:rPr>
          <w:rFonts w:ascii="BRH Malayalam Extra" w:hAnsi="BRH Malayalam Extra" w:cs="BRH Malayalam Extra"/>
          <w:sz w:val="40"/>
          <w:szCs w:val="40"/>
        </w:rPr>
        <w:br/>
        <w:t>jsõ— Qx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jx„i£Z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>jsõ— i£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Zõ¡J K¤¤sô—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pxj— </w:t>
      </w:r>
    </w:p>
    <w:p w14:paraId="7C790425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pyrx— py¥ci || </w:t>
      </w:r>
    </w:p>
    <w:p w14:paraId="49A102B7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j¥sõ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¥i ty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ip—¥Çx ity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Zûx jsõ— si¡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öb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sjx— 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tx - [ ]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40F20950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4.1.8.5</w:t>
      </w:r>
    </w:p>
    <w:p w14:paraId="205C0BF2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 xml:space="preserve">-„„t¡J | </w:t>
      </w:r>
    </w:p>
    <w:p w14:paraId="0642FA24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j¥sõ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ixJ öe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by¥qx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jsõ— gx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t¢ K¤¤sô—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pxj— </w:t>
      </w:r>
    </w:p>
    <w:p w14:paraId="5282E588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pyrx— py¥ci || </w:t>
      </w:r>
    </w:p>
    <w:p w14:paraId="02AC83ED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jI öKÉ—sz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Ap—sx Zsëhx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¥d 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¤¤hõ¥±—ZxI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F4DD5B1" w14:textId="77777777" w:rsidR="001A469E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id—sx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¥kR—ix¥d |</w:t>
      </w:r>
    </w:p>
    <w:p w14:paraId="111DEB04" w14:textId="77777777" w:rsidR="00935551" w:rsidRDefault="00935551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05F3C">
        <w:rPr>
          <w:rFonts w:ascii="BRH Malayalam Extra" w:hAnsi="BRH Malayalam Extra" w:cs="BRH Malayalam Extra"/>
          <w:b/>
          <w:color w:val="FF0000"/>
          <w:sz w:val="40"/>
          <w:szCs w:val="40"/>
        </w:rPr>
        <w:t>jöZx</w:t>
      </w:r>
      <w:r>
        <w:rPr>
          <w:rFonts w:ascii="BRH Malayalam Extra" w:hAnsi="BRH Malayalam Extra" w:cs="BRH Malayalam Extra"/>
          <w:b/>
          <w:color w:val="FF0000"/>
          <w:sz w:val="40"/>
          <w:szCs w:val="40"/>
        </w:rPr>
        <w:t xml:space="preserve"> </w:t>
      </w:r>
      <w:r w:rsidRPr="0097773D">
        <w:rPr>
          <w:rFonts w:ascii="BRH Malayalam Extra" w:hAnsi="BRH Malayalam Extra" w:cs="BRH Malayalam Extra"/>
          <w:color w:val="000000"/>
          <w:sz w:val="40"/>
          <w:szCs w:val="40"/>
        </w:rPr>
        <w:t>„</w:t>
      </w:r>
      <w:r w:rsidRPr="0097773D">
        <w:rPr>
          <w:rFonts w:ascii="BRH Malayalam Extra" w:hAnsi="BRH Malayalam Extra" w:cs="BRH Malayalam Extra"/>
          <w:sz w:val="40"/>
          <w:szCs w:val="40"/>
        </w:rPr>
        <w:t>cy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1A469E" w:rsidRPr="002537CB">
        <w:rPr>
          <w:rFonts w:ascii="BRH Malayalam Extra" w:hAnsi="BRH Malayalam Extra" w:cs="BRH Malayalam Extra"/>
          <w:sz w:val="40"/>
          <w:szCs w:val="40"/>
        </w:rPr>
        <w:t>s¢k</w:t>
      </w:r>
      <w:r w:rsidR="001A469E" w:rsidRPr="002537CB">
        <w:rPr>
          <w:rFonts w:ascii="BRH Malayalam Extra" w:hAnsi="BRH Malayalam Extra" w:cs="BRH Malayalam Extra"/>
          <w:sz w:val="34"/>
          <w:szCs w:val="40"/>
        </w:rPr>
        <w:t>–</w:t>
      </w:r>
      <w:r w:rsidR="001A469E" w:rsidRPr="002537CB">
        <w:rPr>
          <w:rFonts w:ascii="BRH Malayalam Extra" w:hAnsi="BRH Malayalam Extra" w:cs="BRH Malayalam Extra"/>
          <w:sz w:val="40"/>
          <w:szCs w:val="40"/>
        </w:rPr>
        <w:t xml:space="preserve"> Dby—Z¦</w:t>
      </w:r>
      <w:r w:rsidR="001A469E" w:rsidRPr="002537CB">
        <w:rPr>
          <w:rFonts w:ascii="BRH Malayalam Extra" w:hAnsi="BRH Malayalam Extra" w:cs="BRH Malayalam Extra"/>
          <w:sz w:val="34"/>
          <w:szCs w:val="40"/>
        </w:rPr>
        <w:t>–</w:t>
      </w:r>
      <w:r w:rsidR="001A469E" w:rsidRPr="002537CB">
        <w:rPr>
          <w:rFonts w:ascii="BRH Malayalam Extra" w:hAnsi="BRH Malayalam Extra" w:cs="BRH Malayalam Extra"/>
          <w:sz w:val="40"/>
          <w:szCs w:val="40"/>
        </w:rPr>
        <w:t xml:space="preserve"> ¥põZy</w:t>
      </w:r>
      <w:r w:rsidR="001A469E" w:rsidRPr="002537CB">
        <w:rPr>
          <w:rFonts w:ascii="BRH Malayalam Extra" w:hAnsi="BRH Malayalam Extra" w:cs="BRH Malayalam Extra"/>
          <w:sz w:val="34"/>
          <w:szCs w:val="40"/>
        </w:rPr>
        <w:t>–</w:t>
      </w:r>
      <w:r w:rsidR="001A469E" w:rsidRPr="002537CB">
        <w:rPr>
          <w:rFonts w:ascii="BRH Malayalam Extra" w:hAnsi="BRH Malayalam Extra" w:cs="BRH Malayalam Extra"/>
          <w:sz w:val="40"/>
          <w:szCs w:val="40"/>
        </w:rPr>
        <w:t xml:space="preserve"> K¤¤sô— ¥b</w:t>
      </w:r>
      <w:r w:rsidR="001A469E" w:rsidRPr="002537CB">
        <w:rPr>
          <w:rFonts w:ascii="BRH Malayalam Extra" w:hAnsi="BRH Malayalam Extra" w:cs="BRH Malayalam Extra"/>
          <w:sz w:val="34"/>
          <w:szCs w:val="40"/>
        </w:rPr>
        <w:t>–</w:t>
      </w:r>
      <w:r w:rsidR="001A469E" w:rsidRPr="002537CB">
        <w:rPr>
          <w:rFonts w:ascii="BRH Malayalam Extra" w:hAnsi="BRH Malayalam Extra" w:cs="BRH Malayalam Extra"/>
          <w:sz w:val="40"/>
          <w:szCs w:val="40"/>
        </w:rPr>
        <w:t xml:space="preserve">pxj— </w:t>
      </w:r>
    </w:p>
    <w:p w14:paraId="580BC2CA" w14:textId="73A80D94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pyrx— py¥ci || </w:t>
      </w:r>
    </w:p>
    <w:p w14:paraId="563CA7E8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¥jd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bõ¦k¡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öMx e£—ay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pz P— b£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¥X ¥jd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s¡p—J sëhy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104847" w:rsidRPr="00104847">
        <w:rPr>
          <w:rFonts w:ascii="BRH Devanagari Extra" w:hAnsi="BRH Devanagari Extra" w:cs="BRH Malayalam Extra"/>
          <w:sz w:val="32"/>
          <w:szCs w:val="32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>¥jd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dxK—J | </w:t>
      </w:r>
    </w:p>
    <w:p w14:paraId="70025807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¥jx 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Çky—¥±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kR—¥sx 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ixdJ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K¤¤sô—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pxj— </w:t>
      </w:r>
    </w:p>
    <w:p w14:paraId="24F80233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pyrx— py¥ci || </w:t>
      </w:r>
    </w:p>
    <w:p w14:paraId="59792988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B¥ex— 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jÍ—t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Zzª pyqû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- [ ]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183B196E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4.1.8.6</w:t>
      </w:r>
    </w:p>
    <w:p w14:paraId="2E4B4E54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-ixj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© b±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 bcx—dx R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dj—Çzk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²yI |</w:t>
      </w:r>
    </w:p>
    <w:p w14:paraId="1A08BD4A" w14:textId="63C62DCF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Z¥Zx—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pxdx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 dyk—pª</w:t>
      </w:r>
      <w:r w:rsidR="009B5552" w:rsidRPr="002537CB">
        <w:rPr>
          <w:rFonts w:ascii="BRH Malayalam Extra" w:hAnsi="BRH Malayalam Extra" w:cs="BRH Malayalam Extra"/>
          <w:sz w:val="40"/>
          <w:szCs w:val="40"/>
        </w:rPr>
        <w:t>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Zxs¡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¥kKJ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K¤¤sô—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pxj— 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pyrx— py¥ci || </w:t>
      </w:r>
    </w:p>
    <w:p w14:paraId="5C529261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jÒy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bx¥ex— ity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dx e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kõe—qõ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b§-b±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I bcx—dx </w:t>
      </w:r>
    </w:p>
    <w:p w14:paraId="66C66C8D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dj—Çzk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²yI | </w:t>
      </w:r>
    </w:p>
    <w:p w14:paraId="653F4AD7" w14:textId="77777777" w:rsidR="00BD435D" w:rsidRPr="00AB2BF6" w:rsidRDefault="00BD435D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48271058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¥jx ¥b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¥prûcy— ¥b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 GK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Bsz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Z§ K¤¤sô— ¥b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pxj— </w:t>
      </w:r>
    </w:p>
    <w:p w14:paraId="1DAACB93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pyrx— py¥ci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34</w:t>
      </w:r>
    </w:p>
    <w:p w14:paraId="3C508472" w14:textId="752FE8EA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(A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¥²J s - sk—sûZz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bõx</w:t>
      </w:r>
      <w:r w:rsidRPr="00AB2BF6">
        <w:rPr>
          <w:rFonts w:ascii="BRH Devanagari Extra" w:hAnsi="BRH Devanagari Extra" w:cs="BRH Malayalam Extra"/>
          <w:b/>
          <w:i/>
          <w:sz w:val="36"/>
          <w:szCs w:val="40"/>
          <w:lang w:val="it-IT"/>
        </w:rPr>
        <w:t>óè</w:t>
      </w:r>
      <w:r w:rsidRPr="00AB2BF6">
        <w:rPr>
          <w:rFonts w:ascii="BRH Malayalam Extra" w:hAnsi="BRH Malayalam Extra" w:cs="BRH Malayalam Extra"/>
          <w:b/>
          <w:i/>
          <w:sz w:val="36"/>
          <w:szCs w:val="40"/>
          <w:lang w:val="it-IT"/>
        </w:rPr>
        <w:t xml:space="preserve"> 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s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t - pyqû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I - PZ¡—ösëy</w:t>
      </w:r>
      <w:r w:rsidRPr="00AB2BF6">
        <w:rPr>
          <w:rFonts w:ascii="BRH Devanagari Extra" w:hAnsi="BRH Devanagari Extra" w:cs="BRH Malayalam Extra"/>
          <w:b/>
          <w:i/>
          <w:sz w:val="40"/>
          <w:szCs w:val="40"/>
          <w:lang w:val="it-IT"/>
        </w:rPr>
        <w:t>óè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q¶) </w:t>
      </w:r>
      <w:r w:rsidRPr="00AB2BF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(A8)</w:t>
      </w:r>
    </w:p>
    <w:p w14:paraId="77F5CC2C" w14:textId="77777777" w:rsidR="001A469E" w:rsidRPr="00AB2BF6" w:rsidRDefault="001A469E" w:rsidP="001A469E">
      <w:pPr>
        <w:pStyle w:val="NoSpacing"/>
        <w:rPr>
          <w:lang w:val="it-IT"/>
        </w:rPr>
      </w:pPr>
    </w:p>
    <w:p w14:paraId="2BA6AE1E" w14:textId="77777777" w:rsidR="001A469E" w:rsidRPr="002537CB" w:rsidRDefault="001A469E" w:rsidP="001A469E">
      <w:pPr>
        <w:widowControl w:val="0"/>
        <w:pBdr>
          <w:top w:val="single" w:sz="4" w:space="1" w:color="auto"/>
          <w:left w:val="single" w:sz="4" w:space="4" w:color="auto"/>
          <w:bottom w:val="single" w:sz="4" w:space="6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  <w:lang w:bidi="ar-SA"/>
        </w:rPr>
      </w:pPr>
      <w:r w:rsidRPr="002537CB">
        <w:rPr>
          <w:rFonts w:ascii="Arial" w:hAnsi="Arial" w:cs="Arial"/>
          <w:b/>
          <w:bCs/>
          <w:sz w:val="32"/>
          <w:szCs w:val="32"/>
          <w:u w:val="double"/>
          <w:lang w:bidi="ar-SA"/>
        </w:rPr>
        <w:t>Special Korvai for Panchaati 29 to 34</w:t>
      </w:r>
    </w:p>
    <w:p w14:paraId="347291BC" w14:textId="77777777" w:rsidR="001A469E" w:rsidRPr="002537CB" w:rsidRDefault="001A469E" w:rsidP="001A469E">
      <w:pPr>
        <w:widowControl w:val="0"/>
        <w:pBdr>
          <w:top w:val="single" w:sz="4" w:space="1" w:color="auto"/>
          <w:left w:val="single" w:sz="4" w:space="4" w:color="auto"/>
          <w:bottom w:val="single" w:sz="4" w:space="6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</w:rPr>
      </w:pPr>
      <w:r w:rsidRPr="002537CB">
        <w:rPr>
          <w:rFonts w:ascii="BRH Malayalam Extra" w:hAnsi="BRH Malayalam Extra" w:cs="BRH Malayalam Extra"/>
          <w:b/>
          <w:sz w:val="40"/>
          <w:szCs w:val="40"/>
        </w:rPr>
        <w:t>(D¦</w:t>
      </w:r>
      <w:r w:rsidRPr="002537C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sz w:val="40"/>
          <w:szCs w:val="40"/>
        </w:rPr>
        <w:t>ªÆûx - jJ öex—Y</w:t>
      </w:r>
      <w:r w:rsidRPr="002537C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sz w:val="40"/>
          <w:szCs w:val="40"/>
        </w:rPr>
        <w:t>¥Zx - j B˜Ã</w:t>
      </w:r>
      <w:r w:rsidRPr="002537C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sz w:val="40"/>
          <w:szCs w:val="40"/>
        </w:rPr>
        <w:t>bx - j¥sõ</w:t>
      </w:r>
      <w:r w:rsidRPr="002537C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sz w:val="40"/>
          <w:szCs w:val="40"/>
        </w:rPr>
        <w:t>¥i - jö´É—sz</w:t>
      </w:r>
      <w:r w:rsidRPr="002537C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sz w:val="40"/>
          <w:szCs w:val="40"/>
        </w:rPr>
        <w:t xml:space="preserve"> - ¥jd</w:t>
      </w:r>
      <w:r w:rsidRPr="002537C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sz w:val="40"/>
          <w:szCs w:val="40"/>
        </w:rPr>
        <w:t xml:space="preserve"> bõ¦- kx¥ex— t</w:t>
      </w:r>
      <w:r w:rsidRPr="002537C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sz w:val="40"/>
          <w:szCs w:val="40"/>
        </w:rPr>
        <w:t xml:space="preserve"> jZ§ - Z¥Zx— </w:t>
      </w:r>
    </w:p>
    <w:p w14:paraId="2A4DB529" w14:textId="77777777" w:rsidR="001A469E" w:rsidRPr="002537CB" w:rsidRDefault="001A469E" w:rsidP="001A469E">
      <w:pPr>
        <w:widowControl w:val="0"/>
        <w:pBdr>
          <w:top w:val="single" w:sz="4" w:space="1" w:color="auto"/>
          <w:left w:val="single" w:sz="4" w:space="4" w:color="auto"/>
          <w:bottom w:val="single" w:sz="4" w:space="6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</w:rPr>
      </w:pPr>
      <w:r w:rsidRPr="002537CB">
        <w:rPr>
          <w:rFonts w:ascii="BRH Malayalam Extra" w:hAnsi="BRH Malayalam Extra" w:cs="BRH Malayalam Extra"/>
          <w:b/>
          <w:sz w:val="40"/>
          <w:szCs w:val="40"/>
        </w:rPr>
        <w:t>¥b</w:t>
      </w:r>
      <w:r w:rsidRPr="002537C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sz w:val="40"/>
          <w:szCs w:val="40"/>
        </w:rPr>
        <w:t>pxdx</w:t>
      </w:r>
      <w:r w:rsidRPr="002537C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sz w:val="40"/>
          <w:szCs w:val="40"/>
        </w:rPr>
        <w:t xml:space="preserve">I - </w:t>
      </w:r>
      <w:r w:rsidR="00104847" w:rsidRPr="00104847">
        <w:rPr>
          <w:rFonts w:ascii="BRH Devanagari Extra" w:hAnsi="BRH Devanagari Extra" w:cs="BRH Malayalam Extra"/>
          <w:b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b/>
          <w:sz w:val="40"/>
          <w:szCs w:val="40"/>
        </w:rPr>
        <w:t>jÒy</w:t>
      </w:r>
      <w:r w:rsidRPr="002537C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sz w:val="40"/>
          <w:szCs w:val="40"/>
        </w:rPr>
        <w:t>bx¥ex</w:t>
      </w:r>
      <w:r w:rsidRPr="002537C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sz w:val="40"/>
          <w:szCs w:val="40"/>
        </w:rPr>
        <w:t xml:space="preserve"> - ¥jx ¥b</w:t>
      </w:r>
      <w:r w:rsidRPr="002537C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sz w:val="40"/>
          <w:szCs w:val="40"/>
        </w:rPr>
        <w:t>¥pr¡</w:t>
      </w:r>
      <w:r w:rsidRPr="002537C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sz w:val="40"/>
          <w:szCs w:val="40"/>
        </w:rPr>
        <w:t xml:space="preserve"> - dp— )</w:t>
      </w:r>
    </w:p>
    <w:p w14:paraId="022BB3E6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4.1.9.1</w:t>
      </w:r>
    </w:p>
    <w:p w14:paraId="61A13567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BK¢—Zyi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²yI öe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j¡R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Devanagari Extra" w:hAnsi="BRH Devanagari Extra" w:cs="BRH Malayalam Extra"/>
          <w:sz w:val="40"/>
          <w:szCs w:val="40"/>
        </w:rPr>
        <w:t>ò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i¥dx— ¥i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cxi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²yI </w:t>
      </w:r>
    </w:p>
    <w:p w14:paraId="008A88C4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öe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j¡R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Devanagari Extra" w:hAnsi="BRH Devanagari Extra" w:cs="BRH Malayalam Extra"/>
          <w:sz w:val="40"/>
          <w:szCs w:val="40"/>
        </w:rPr>
        <w:t>ò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sûxtx— 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ÀI 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>py¹x—Zi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²yI öe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j¡R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Devanagari Extra" w:hAnsi="BRH Devanagari Extra" w:cs="BRH Malayalam Extra"/>
          <w:sz w:val="40"/>
          <w:szCs w:val="40"/>
        </w:rPr>
        <w:t>ò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sûxtx— px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¥Px pyc£—Zyi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²yI öe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j¡R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Devanagari Extra" w:hAnsi="BRH Devanagari Extra" w:cs="BRH Malayalam Extra"/>
          <w:sz w:val="40"/>
          <w:szCs w:val="40"/>
        </w:rPr>
        <w:t>ò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sûxtx˜ </w:t>
      </w:r>
    </w:p>
    <w:p w14:paraId="5DAD713D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öe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Rxe—Z¥j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id—¥p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„²¥j— ¤¤pqûxd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kxj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1DE072D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sûxtx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py¥qû—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psõ— ¥d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Z¡ª</w:t>
      </w:r>
      <w:r w:rsidR="0023284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iª¥Zx— p£YzZ 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LõI 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>py¥qû— kx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 C—r¡Æõsy bõ¡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iïI 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>p£—YzZ e¡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rõ¥s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ix s¡ hy—Áx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ix s¡ ky—¥rx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b£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t—sû </w:t>
      </w:r>
    </w:p>
    <w:p w14:paraId="1EDA7D87" w14:textId="77777777" w:rsidR="00F25587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pz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Wj—sû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s¡ | </w:t>
      </w:r>
    </w:p>
    <w:p w14:paraId="1DC642BC" w14:textId="7FD80F93" w:rsidR="001A469E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AIg— c£rê¡ pz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kj—sûx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- [ ]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08FCC189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4.1.9.2</w:t>
      </w:r>
    </w:p>
    <w:p w14:paraId="639950E7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-„²y¥Ò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bI K—kyrõaJ || </w:t>
      </w:r>
    </w:p>
    <w:p w14:paraId="0BC1873C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b£</w:t>
      </w:r>
      <w:r w:rsidRPr="002537CB">
        <w:rPr>
          <w:rFonts w:ascii="BRH Devanagari Extra" w:hAnsi="BRH Devanagari Extra" w:cs="BRH Malayalam Extra"/>
          <w:sz w:val="36"/>
          <w:szCs w:val="36"/>
        </w:rPr>
        <w:t>ó</w:t>
      </w:r>
      <w:r w:rsidRPr="002537CB">
        <w:rPr>
          <w:rFonts w:ascii="BRH Devanagari Extra" w:hAnsi="BRH Devanagari Extra" w:cs="BRH Malayalam Extra"/>
          <w:sz w:val="40"/>
          <w:szCs w:val="40"/>
        </w:rPr>
        <w:t>è</w:t>
      </w:r>
      <w:r w:rsidRPr="002537CB">
        <w:rPr>
          <w:rFonts w:ascii="BRH Malayalam Extra" w:hAnsi="BRH Malayalam Extra" w:cs="BRH Malayalam Extra"/>
          <w:sz w:val="40"/>
          <w:szCs w:val="40"/>
        </w:rPr>
        <w:t>t—sû ¥bpy e£aypy sû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sëj— Bs¡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kz ix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jx </w:t>
      </w:r>
    </w:p>
    <w:p w14:paraId="1A6DD00E" w14:textId="77777777" w:rsidR="001A469E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sû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cjx— K£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Zx„sy— | </w:t>
      </w:r>
    </w:p>
    <w:p w14:paraId="01D378F7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R¡ræ—I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pxdx—iy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bi—së¡ 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põiky—ræx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Zûi¡by—ty 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¥¹ 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sôyË§ || </w:t>
      </w:r>
    </w:p>
    <w:p w14:paraId="28D440F9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iy¤¤öZ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Zxi¡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LxI Z—¤¤e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rx ix ¥h—by | </w:t>
      </w:r>
    </w:p>
    <w:p w14:paraId="71CD4E7F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G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ZxI ¥Z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eky— bbx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iõhy—¤¤Àõ || </w:t>
      </w:r>
    </w:p>
    <w:p w14:paraId="6C495E43" w14:textId="568895FD" w:rsidR="001A469E" w:rsidRPr="002537CB" w:rsidRDefault="00935551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25587">
        <w:rPr>
          <w:rFonts w:ascii="BRH Malayalam Extra" w:hAnsi="BRH Malayalam Extra" w:cs="BRH Malayalam Extra"/>
          <w:sz w:val="40"/>
          <w:szCs w:val="40"/>
        </w:rPr>
        <w:t>b§</w:t>
      </w:r>
      <w:r w:rsidR="0006234C" w:rsidRPr="00F25587">
        <w:rPr>
          <w:rFonts w:ascii="BRH Malayalam Extra" w:hAnsi="BRH Malayalam Extra" w:cs="BRH Malayalam Extra"/>
          <w:sz w:val="40"/>
          <w:szCs w:val="40"/>
        </w:rPr>
        <w:t>ª</w:t>
      </w:r>
      <w:r w:rsidRPr="00F25587">
        <w:rPr>
          <w:rFonts w:ascii="BRH Malayalam Extra" w:hAnsi="BRH Malayalam Extra" w:cs="BRH Malayalam Extra"/>
          <w:sz w:val="40"/>
          <w:szCs w:val="40"/>
        </w:rPr>
        <w:t>p—ËJ</w:t>
      </w:r>
      <w:r w:rsidR="001A469E" w:rsidRPr="00F25587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1A469E" w:rsidRPr="00F25587">
        <w:rPr>
          <w:rFonts w:ascii="BRH Malayalam Extra" w:hAnsi="BRH Malayalam Extra" w:cs="BRH Malayalam Extra"/>
          <w:sz w:val="34"/>
          <w:szCs w:val="40"/>
        </w:rPr>
        <w:t>–</w:t>
      </w:r>
      <w:r w:rsidR="001A469E" w:rsidRPr="00F25587">
        <w:rPr>
          <w:rFonts w:ascii="BRH Malayalam Extra" w:hAnsi="BRH Malayalam Extra" w:cs="BRH Malayalam Extra"/>
          <w:sz w:val="40"/>
          <w:szCs w:val="40"/>
        </w:rPr>
        <w:t>ªeykx—s¡ZyJ öe</w:t>
      </w:r>
      <w:r w:rsidR="001A469E" w:rsidRPr="00F25587">
        <w:rPr>
          <w:rFonts w:ascii="BRH Malayalam Extra" w:hAnsi="BRH Malayalam Extra" w:cs="BRH Malayalam Extra"/>
          <w:sz w:val="34"/>
          <w:szCs w:val="40"/>
        </w:rPr>
        <w:t>–</w:t>
      </w:r>
      <w:r w:rsidR="001A469E" w:rsidRPr="00F25587">
        <w:rPr>
          <w:rFonts w:ascii="BRH Malayalam Extra" w:hAnsi="BRH Malayalam Extra" w:cs="BRH Malayalam Extra"/>
          <w:sz w:val="40"/>
          <w:szCs w:val="40"/>
        </w:rPr>
        <w:t>¥Ùx ¥txZx</w:t>
      </w:r>
      <w:r w:rsidR="001A469E" w:rsidRPr="00F25587">
        <w:rPr>
          <w:rFonts w:ascii="BRH Malayalam Extra" w:hAnsi="BRH Malayalam Extra" w:cs="BRH Malayalam Extra"/>
          <w:sz w:val="34"/>
          <w:szCs w:val="40"/>
        </w:rPr>
        <w:t>–</w:t>
      </w:r>
      <w:r w:rsidR="001A469E" w:rsidRPr="00F25587">
        <w:rPr>
          <w:rFonts w:ascii="BRH Malayalam Extra" w:hAnsi="BRH Malayalam Extra" w:cs="BRH Malayalam Extra"/>
          <w:sz w:val="40"/>
          <w:szCs w:val="40"/>
        </w:rPr>
        <w:t xml:space="preserve"> p¥k˜YõJ |</w:t>
      </w:r>
      <w:r w:rsidR="001A469E" w:rsidRPr="002537CB">
        <w:rPr>
          <w:rFonts w:ascii="BRH Malayalam Extra" w:hAnsi="BRH Malayalam Extra" w:cs="BRH Malayalam Extra"/>
          <w:sz w:val="40"/>
          <w:szCs w:val="40"/>
        </w:rPr>
        <w:t xml:space="preserve"> st—ssð¡</w:t>
      </w:r>
      <w:r w:rsidR="001A469E" w:rsidRPr="002537CB">
        <w:rPr>
          <w:rFonts w:ascii="BRH Malayalam Extra" w:hAnsi="BRH Malayalam Extra" w:cs="BRH Malayalam Extra"/>
          <w:sz w:val="34"/>
          <w:szCs w:val="40"/>
        </w:rPr>
        <w:t>–</w:t>
      </w:r>
      <w:r w:rsidR="001A469E" w:rsidRPr="002537CB">
        <w:rPr>
          <w:rFonts w:ascii="BRH Malayalam Extra" w:hAnsi="BRH Malayalam Extra" w:cs="BRH Malayalam Extra"/>
          <w:sz w:val="40"/>
          <w:szCs w:val="40"/>
        </w:rPr>
        <w:t xml:space="preserve">¥öZx Ab§h¡—ZJ || </w:t>
      </w:r>
    </w:p>
    <w:p w14:paraId="55B2218E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ek—sõx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Acy— 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>p¥Zx„p—kx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hõx - [ ]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2DBE301C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4.1.9.3</w:t>
      </w:r>
    </w:p>
    <w:p w14:paraId="74486EBF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 xml:space="preserve">Z—k | </w:t>
      </w:r>
    </w:p>
    <w:p w14:paraId="19CD87A8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E2D0D">
        <w:rPr>
          <w:rFonts w:ascii="BRH Malayalam Extra" w:hAnsi="BRH Malayalam Extra" w:cs="BRH Malayalam Extra"/>
          <w:b/>
          <w:bCs/>
          <w:color w:val="FF0000"/>
          <w:sz w:val="40"/>
          <w:szCs w:val="40"/>
        </w:rPr>
        <w:t>jöZx</w:t>
      </w:r>
      <w:r w:rsidRPr="004E2D0D">
        <w:rPr>
          <w:rFonts w:ascii="BRH Malayalam Extra" w:hAnsi="BRH Malayalam Extra" w:cs="BRH Malayalam Extra"/>
          <w:b/>
          <w:bCs/>
          <w:color w:val="FF0000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tisôy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Zx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A—p || </w:t>
      </w:r>
    </w:p>
    <w:p w14:paraId="7CD9EBA7" w14:textId="48E3A37E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isõx˜J ekx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p¥Zx— ¥kx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tyb—qû C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tx„„</w:t>
      </w:r>
      <w:r w:rsidR="0023284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M—ty | </w:t>
      </w:r>
    </w:p>
    <w:p w14:paraId="4F326BA4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e¡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rõ—J e¡k¡öey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¥jx„¥²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ZûI </w:t>
      </w:r>
      <w:r w:rsidRPr="0023284C">
        <w:rPr>
          <w:rFonts w:ascii="BRH Malayalam Extra" w:hAnsi="BRH Malayalam Extra" w:cs="BRH Malayalam Extra"/>
          <w:b/>
          <w:color w:val="FF0000"/>
          <w:sz w:val="40"/>
          <w:szCs w:val="40"/>
        </w:rPr>
        <w:t>Z—kx</w:t>
      </w:r>
      <w:r w:rsidRPr="0023284C">
        <w:rPr>
          <w:rFonts w:ascii="BRH Malayalam Extra" w:hAnsi="BRH Malayalam Extra" w:cs="BRH Malayalam Extra"/>
          <w:b/>
          <w:color w:val="FF0000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i£c—J || </w:t>
      </w:r>
    </w:p>
    <w:p w14:paraId="5C5843B9" w14:textId="77777777" w:rsidR="00BD435D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szb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ZûI ix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Z¡k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sõx 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e¥Ó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pyqûx˜dõ¥² 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j¡dx—dy 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bûx© | </w:t>
      </w:r>
    </w:p>
    <w:p w14:paraId="412B058C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br/>
      </w:r>
      <w:r w:rsidRPr="002537CB">
        <w:rPr>
          <w:rFonts w:ascii="BRH Malayalam Extra" w:hAnsi="BRH Malayalam Extra" w:cs="BRH Malayalam Extra"/>
          <w:sz w:val="40"/>
          <w:szCs w:val="40"/>
        </w:rPr>
        <w:lastRenderedPageBreak/>
        <w:t>¤¤idx—i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ªPyrx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ix Ze—sx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="0023284C">
        <w:rPr>
          <w:rFonts w:ascii="BRH Malayalam Extra" w:hAnsi="BRH Malayalam Extra" w:cs="BRH Malayalam Extra"/>
          <w:sz w:val="34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„hy q¢—q¡¥Px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„Çk—sõx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br/>
        <w:t>q¡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öK¥Rõx—Zy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ª py</w:t>
      </w:r>
      <w:r w:rsidR="0023284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hx—ty || </w:t>
      </w:r>
    </w:p>
    <w:p w14:paraId="2A809092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Çk—¥² k¡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Px Zûi¡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Lx¤¤j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sb—¥d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¥sû | </w:t>
      </w:r>
    </w:p>
    <w:p w14:paraId="2136FA2C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Zsõx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sëû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tk—sx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Ze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© ( ) RxZ—¥pbJ qy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¥px h—p || qy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¥px h¢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Zûx itõ—i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¥²„¥ax— szb qy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psëûI | </w:t>
      </w:r>
    </w:p>
    <w:p w14:paraId="55282840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qy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pxJ K£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Zûx byq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 sªpx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J sûxI </w:t>
      </w:r>
    </w:p>
    <w:p w14:paraId="009CF6EC" w14:textId="07DADDFB" w:rsidR="001A469E" w:rsidRPr="002537CB" w:rsidRDefault="00104847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04847">
        <w:rPr>
          <w:rFonts w:ascii="BRH Devanagari Extra" w:hAnsi="BRH Devanagari Extra" w:cs="BRH Malayalam Extra"/>
          <w:sz w:val="32"/>
          <w:szCs w:val="32"/>
        </w:rPr>
        <w:t>Æ</w:t>
      </w:r>
      <w:r w:rsidR="001A469E" w:rsidRPr="002537CB">
        <w:rPr>
          <w:rFonts w:ascii="BRH Malayalam Extra" w:hAnsi="BRH Malayalam Extra" w:cs="BRH Malayalam Extra"/>
          <w:sz w:val="40"/>
          <w:szCs w:val="40"/>
        </w:rPr>
        <w:t>¥jxdy—iy</w:t>
      </w:r>
      <w:r w:rsidR="001A469E" w:rsidRPr="002537CB">
        <w:rPr>
          <w:rFonts w:ascii="BRH Malayalam Extra" w:hAnsi="BRH Malayalam Extra" w:cs="BRH Malayalam Extra"/>
          <w:sz w:val="34"/>
          <w:szCs w:val="40"/>
        </w:rPr>
        <w:t>–</w:t>
      </w:r>
      <w:r w:rsidR="001A469E" w:rsidRPr="002537CB">
        <w:rPr>
          <w:rFonts w:ascii="BRH Malayalam Extra" w:hAnsi="BRH Malayalam Extra" w:cs="BRH Malayalam Extra"/>
          <w:sz w:val="40"/>
          <w:szCs w:val="40"/>
        </w:rPr>
        <w:t>tx„„</w:t>
      </w:r>
      <w:r w:rsidR="00935551">
        <w:rPr>
          <w:rFonts w:ascii="BRH Malayalam Extra" w:hAnsi="BRH Malayalam Extra" w:cs="BRH Malayalam Extra"/>
          <w:sz w:val="40"/>
          <w:szCs w:val="40"/>
        </w:rPr>
        <w:t xml:space="preserve"> *</w:t>
      </w:r>
      <w:r w:rsidR="001A469E" w:rsidRPr="002537CB">
        <w:rPr>
          <w:rFonts w:ascii="BRH Malayalam Extra" w:hAnsi="BRH Malayalam Extra" w:cs="BRH Malayalam Extra"/>
          <w:sz w:val="40"/>
          <w:szCs w:val="40"/>
        </w:rPr>
        <w:t xml:space="preserve">s—bJ || </w:t>
      </w:r>
      <w:r w:rsidR="001A469E" w:rsidRPr="002537CB">
        <w:rPr>
          <w:rFonts w:ascii="Arial" w:hAnsi="Arial" w:cs="Arial"/>
          <w:b/>
          <w:bCs/>
          <w:sz w:val="32"/>
          <w:szCs w:val="32"/>
          <w:lang w:val="en-US"/>
        </w:rPr>
        <w:t xml:space="preserve">37 </w:t>
      </w:r>
    </w:p>
    <w:p w14:paraId="20B95CC8" w14:textId="0F0DDD1D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>(pz</w:t>
      </w:r>
      <w:r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>kj</w:t>
      </w:r>
      <w:r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 xml:space="preserve">sûx </w:t>
      </w:r>
      <w:r w:rsidR="004E73CE">
        <w:rPr>
          <w:rFonts w:ascii="BRH Malayalam Extra" w:hAnsi="BRH Malayalam Extra" w:cs="BRH Malayalam Extra"/>
          <w:b/>
          <w:i/>
          <w:sz w:val="40"/>
          <w:szCs w:val="40"/>
        </w:rPr>
        <w:t xml:space="preserve">- </w:t>
      </w:r>
      <w:r w:rsidR="004E73CE" w:rsidRPr="004E73CE">
        <w:rPr>
          <w:rFonts w:ascii="BRH Malayalam Extra" w:hAnsi="BRH Malayalam Extra" w:cs="BRH Malayalam Extra"/>
          <w:b/>
          <w:i/>
          <w:sz w:val="40"/>
          <w:szCs w:val="40"/>
          <w:highlight w:val="cyan"/>
        </w:rPr>
        <w:t>[</w:t>
      </w:r>
      <w:r w:rsidRPr="004E73CE">
        <w:rPr>
          <w:rFonts w:ascii="BRH Malayalam Extra" w:hAnsi="BRH Malayalam Extra" w:cs="BRH Malayalam Extra"/>
          <w:b/>
          <w:i/>
          <w:sz w:val="40"/>
          <w:szCs w:val="40"/>
          <w:highlight w:val="cyan"/>
        </w:rPr>
        <w:t>„„</w:t>
      </w:r>
      <w:r w:rsidR="004E73CE" w:rsidRPr="004E73CE">
        <w:rPr>
          <w:rFonts w:ascii="BRH Malayalam Extra" w:hAnsi="BRH Malayalam Extra" w:cs="BRH Malayalam Extra"/>
          <w:b/>
          <w:i/>
          <w:sz w:val="40"/>
          <w:szCs w:val="40"/>
          <w:highlight w:val="cyan"/>
        </w:rPr>
        <w:t>]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 xml:space="preserve"> - Ze—© - py</w:t>
      </w:r>
      <w:r w:rsidRPr="002537CB">
        <w:rPr>
          <w:rFonts w:ascii="BRH Devanagari Extra" w:hAnsi="BRH Devanagari Extra" w:cs="BRH Malayalam Extra"/>
          <w:b/>
          <w:i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>q</w:t>
      </w:r>
      <w:r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 xml:space="preserve">ZyÒ—) </w:t>
      </w:r>
      <w:r w:rsidRPr="002537C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02291C1C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4.1.10.1</w:t>
      </w:r>
    </w:p>
    <w:p w14:paraId="7E2806AB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jb—¥²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jxdy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Kxdy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Px„„ ¥Z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bxk¢—Yy 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côsy— | </w:t>
      </w:r>
    </w:p>
    <w:p w14:paraId="6094C1EC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Zb—së¡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Z¡hõ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iyb§</w:t>
      </w:r>
      <w:r w:rsidR="0023284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N£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ZI Z¸¡—rsû jpyrçõ || </w:t>
      </w:r>
    </w:p>
    <w:p w14:paraId="45E07458" w14:textId="77777777" w:rsidR="0023284C" w:rsidRPr="002537CB" w:rsidRDefault="0023284C" w:rsidP="0023284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71460">
        <w:rPr>
          <w:rFonts w:ascii="BRH Malayalam Extra" w:hAnsi="BRH Malayalam Extra" w:cs="BRH Malayalam Extra"/>
          <w:sz w:val="40"/>
          <w:szCs w:val="40"/>
        </w:rPr>
        <w:t>jbÀõ¡—e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Rytûy—Kx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 jb§ </w:t>
      </w:r>
      <w:r w:rsidRPr="00C71460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¥öix A—Zy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sªe—Zy |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EDC263D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sªp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 Zb—së¡ ¥Z N£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ZI Z¸¡—rsû jpyrçõ ||</w:t>
      </w:r>
    </w:p>
    <w:p w14:paraId="6EB3DCEE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kxöZy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>—kxöZy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="0023284C">
        <w:rPr>
          <w:rFonts w:ascii="BRH Malayalam Extra" w:hAnsi="BRH Malayalam Extra" w:cs="BRH Malayalam Extra"/>
          <w:sz w:val="34"/>
          <w:szCs w:val="40"/>
        </w:rPr>
        <w:t>-</w:t>
      </w:r>
      <w:r w:rsidRPr="002537CB">
        <w:rPr>
          <w:rFonts w:ascii="BRH Malayalam Extra" w:hAnsi="BRH Malayalam Extra" w:cs="BRH Malayalam Extra"/>
          <w:sz w:val="40"/>
          <w:szCs w:val="40"/>
        </w:rPr>
        <w:t>iöe—jxp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 hk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¥Çx„qûx—¥jp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Zyrç—¥Z </w:t>
      </w:r>
    </w:p>
    <w:p w14:paraId="052F9073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Nx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si—¤¤sô | </w:t>
      </w:r>
    </w:p>
    <w:p w14:paraId="0CC5342B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kx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j¥sðx¥r—Y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siy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rx ib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¥Çx„¥²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ix ¥Z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öeZy—¥pqx kyrxi || </w:t>
      </w:r>
    </w:p>
    <w:p w14:paraId="046F056E" w14:textId="77777777" w:rsidR="001A469E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 xml:space="preserve">dxhx— - [ ]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38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22FFC18" w14:textId="77777777" w:rsidR="00BD435D" w:rsidRDefault="00BD435D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75E6E1DB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4.1.10.2</w:t>
      </w:r>
    </w:p>
    <w:p w14:paraId="35739727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e£ay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põxJ s—iycx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di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²y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kx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j¥sðxrx—j g£t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¥Z </w:t>
      </w:r>
    </w:p>
    <w:p w14:paraId="2E7A921A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 xml:space="preserve">t—pxi¥t | </w:t>
      </w:r>
    </w:p>
    <w:p w14:paraId="2F43CE9B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C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bI g£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tb¡—K§a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>jR—öZ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 ¥RZx—ki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²yI e£Z—dxs¡ sxs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tyI || </w:t>
      </w:r>
    </w:p>
    <w:p w14:paraId="5759DE02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jxJ ¥sdx— 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hzZû—kz</w:t>
      </w:r>
      <w:r w:rsidR="0023284C">
        <w:rPr>
          <w:rFonts w:ascii="BRH Malayalam Extra" w:hAnsi="BRH Malayalam Extra" w:cs="BRH Malayalam Extra"/>
          <w:sz w:val="40"/>
          <w:szCs w:val="40"/>
        </w:rPr>
        <w:t>-</w:t>
      </w:r>
      <w:r w:rsidRPr="002537CB">
        <w:rPr>
          <w:rFonts w:ascii="BRH Malayalam Extra" w:hAnsi="BRH Malayalam Extra" w:cs="BRH Malayalam Extra"/>
          <w:sz w:val="40"/>
          <w:szCs w:val="40"/>
        </w:rPr>
        <w:t>kxpõx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cydz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-k¡M—Yx 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Z | </w:t>
      </w:r>
    </w:p>
    <w:p w14:paraId="2DA6DA6E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¥j ¥së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dx ¥j 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ZsÜ—kx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sëx</w:t>
      </w:r>
      <w:r w:rsidRPr="002537CB">
        <w:rPr>
          <w:rFonts w:ascii="BRH Devanagari Extra" w:hAnsi="BRH Devanagari Extra" w:cs="BRH Malayalam Extra"/>
          <w:sz w:val="40"/>
          <w:szCs w:val="40"/>
        </w:rPr>
        <w:t>ò</w:t>
      </w:r>
      <w:r w:rsidRPr="002537CB">
        <w:rPr>
          <w:rFonts w:ascii="BRH Malayalam Extra" w:hAnsi="BRH Malayalam Extra" w:cs="BRH Malayalam Extra"/>
          <w:sz w:val="40"/>
          <w:szCs w:val="40"/>
        </w:rPr>
        <w:t>¥së— 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¥²„ey— </w:t>
      </w:r>
    </w:p>
    <w:p w14:paraId="7516706B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bcxiõx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¥sõ˜ || </w:t>
      </w:r>
    </w:p>
    <w:p w14:paraId="78E3BD7E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b</w:t>
      </w:r>
      <w:r w:rsidRPr="002537CB">
        <w:rPr>
          <w:rFonts w:ascii="BRH Devanagari Extra" w:hAnsi="BRH Devanagari Extra" w:cs="BRH Malayalam Extra"/>
          <w:sz w:val="40"/>
          <w:szCs w:val="40"/>
        </w:rPr>
        <w:t>ò</w:t>
      </w:r>
      <w:r w:rsidRPr="002537CB">
        <w:rPr>
          <w:rFonts w:ascii="BRH Malayalam Extra" w:hAnsi="BRH Malayalam Extra" w:cs="BRH Malayalam Extra"/>
          <w:sz w:val="40"/>
          <w:szCs w:val="40"/>
        </w:rPr>
        <w:t>öræx˜hõxI 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myiø¢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© RI¤¤hõ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-sësÜ—kx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Z | </w:t>
      </w:r>
    </w:p>
    <w:p w14:paraId="53E97818" w14:textId="77777777" w:rsidR="00F41E04" w:rsidRDefault="00F41E04" w:rsidP="00F41E04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C71460">
        <w:rPr>
          <w:rFonts w:ascii="BRH Malayalam Extra" w:hAnsi="BRH Malayalam Extra" w:cs="BRH Malayalam Extra"/>
          <w:sz w:val="40"/>
          <w:szCs w:val="40"/>
        </w:rPr>
        <w:t>td¢˜hõx</w:t>
      </w:r>
      <w:r w:rsidRPr="00C71460">
        <w:rPr>
          <w:rFonts w:ascii="BRH Devanagari Extra" w:hAnsi="BRH Devanagari Extra" w:cs="BRH Malayalam Extra"/>
          <w:sz w:val="40"/>
          <w:szCs w:val="40"/>
        </w:rPr>
        <w:t>ò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 ¥së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dx© h—Mp</w:t>
      </w:r>
      <w:r w:rsidRPr="00C71460">
        <w:rPr>
          <w:rFonts w:ascii="BRH Malayalam Extra" w:hAnsi="BRH Malayalam Extra" w:cs="BRH Malayalam Extra"/>
          <w:sz w:val="34"/>
          <w:szCs w:val="40"/>
        </w:rPr>
        <w:t xml:space="preserve">– </w:t>
      </w:r>
      <w:r w:rsidRPr="00C71460">
        <w:rPr>
          <w:rFonts w:ascii="BRH Malayalam Extra" w:hAnsi="BRH Malayalam Extra" w:cs="BRH Malayalam Extra"/>
          <w:sz w:val="40"/>
          <w:szCs w:val="40"/>
        </w:rPr>
        <w:t>sëx</w:t>
      </w:r>
      <w:r w:rsidRPr="00C71460">
        <w:rPr>
          <w:rFonts w:ascii="BRH Devanagari Extra" w:hAnsi="BRH Devanagari Extra" w:cs="BRH Malayalam Extra"/>
          <w:sz w:val="40"/>
          <w:szCs w:val="40"/>
        </w:rPr>
        <w:t xml:space="preserve">ò </w:t>
      </w:r>
      <w:r w:rsidRPr="00C71460">
        <w:rPr>
          <w:rFonts w:ascii="BRH Malayalam Extra" w:hAnsi="BRH Malayalam Extra" w:cs="BRH Malayalam Extra"/>
          <w:sz w:val="40"/>
          <w:szCs w:val="40"/>
        </w:rPr>
        <w:t>sëûI Lx—b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EB10B28" w14:textId="77777777" w:rsidR="00F41E04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 xml:space="preserve">s¡Lx—byZx© || </w:t>
      </w:r>
    </w:p>
    <w:p w14:paraId="2905E097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¥j R¥d—r¡ 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myiø—pJ ¥së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dxs</w:t>
      </w:r>
      <w:r w:rsidRPr="002537CB">
        <w:rPr>
          <w:rFonts w:ascii="BRH Malayalam Extra" w:hAnsi="BRH Malayalam Extra" w:cs="BRH Malayalam Extra"/>
          <w:sz w:val="34"/>
          <w:szCs w:val="40"/>
        </w:rPr>
        <w:t>–-</w:t>
      </w:r>
      <w:r w:rsidRPr="002537CB">
        <w:rPr>
          <w:rFonts w:ascii="BRH Malayalam Extra" w:hAnsi="BRH Malayalam Extra" w:cs="BRH Malayalam Extra"/>
          <w:sz w:val="40"/>
          <w:szCs w:val="40"/>
        </w:rPr>
        <w:t>sësÜ—kx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p¥d˜ | </w:t>
      </w:r>
    </w:p>
    <w:p w14:paraId="6185B946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 xml:space="preserve">¥j - [ ]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6221AA03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4.1.10.3</w:t>
      </w:r>
    </w:p>
    <w:p w14:paraId="40843165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K¥±˜rûNx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="00F41E04">
        <w:rPr>
          <w:rFonts w:ascii="BRH Malayalam Extra" w:hAnsi="BRH Malayalam Extra" w:cs="BRH Malayalam Extra"/>
          <w:sz w:val="34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sëx</w:t>
      </w:r>
      <w:r w:rsidRPr="002537CB">
        <w:rPr>
          <w:rFonts w:ascii="BRH Devanagari Extra" w:hAnsi="BRH Devanagari Extra" w:cs="BRH Malayalam Extra"/>
          <w:sz w:val="40"/>
          <w:szCs w:val="40"/>
        </w:rPr>
        <w:t>ò</w:t>
      </w:r>
      <w:r w:rsidR="00F41E04">
        <w:rPr>
          <w:rFonts w:ascii="BRH Devanagari Extra" w:hAnsi="BRH Devanagari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¥së— bcxiy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RIh—¥jxJ || </w:t>
      </w:r>
    </w:p>
    <w:p w14:paraId="2A67D6A5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06464">
        <w:rPr>
          <w:rFonts w:ascii="BRH Malayalam Extra" w:hAnsi="BRH Malayalam Extra" w:cs="BRH Malayalam Extra"/>
          <w:sz w:val="40"/>
          <w:szCs w:val="40"/>
          <w:highlight w:val="cyan"/>
        </w:rPr>
        <w:t>¥jx A</w:t>
      </w:r>
      <w:r w:rsidRPr="00C06464">
        <w:rPr>
          <w:rFonts w:ascii="BRH Malayalam Extra" w:hAnsi="BRH Malayalam Extra" w:cs="BRH Malayalam Extra"/>
          <w:sz w:val="34"/>
          <w:szCs w:val="40"/>
          <w:highlight w:val="cyan"/>
        </w:rPr>
        <w:t>–</w:t>
      </w:r>
      <w:r w:rsidRPr="00C06464">
        <w:rPr>
          <w:rFonts w:ascii="BRH Malayalam Extra" w:hAnsi="BRH Malayalam Extra" w:cs="BRH Malayalam Extra"/>
          <w:sz w:val="40"/>
          <w:szCs w:val="40"/>
          <w:highlight w:val="cyan"/>
        </w:rPr>
        <w:t>sôhõ</w:t>
      </w:r>
      <w:r w:rsidRPr="002537CB">
        <w:rPr>
          <w:rFonts w:ascii="BRH Malayalam Extra" w:hAnsi="BRH Malayalam Extra" w:cs="BRH Malayalam Extra"/>
          <w:sz w:val="40"/>
          <w:szCs w:val="40"/>
        </w:rPr>
        <w:t>—ikxZz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jxb§-jÒ— ¥dx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¥bûr—¥Z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Rd—J | </w:t>
      </w:r>
    </w:p>
    <w:p w14:paraId="0D26FA62" w14:textId="77777777" w:rsidR="00C06464" w:rsidRPr="002537CB" w:rsidRDefault="00C06464" w:rsidP="00C06464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90354E">
        <w:rPr>
          <w:rFonts w:ascii="BRH Malayalam Extra" w:hAnsi="BRH Malayalam Extra" w:cs="BRH Malayalam Extra"/>
          <w:sz w:val="40"/>
          <w:szCs w:val="40"/>
        </w:rPr>
        <w:t>dyÉx</w:t>
      </w:r>
      <w:r w:rsidRPr="0090354E">
        <w:rPr>
          <w:rFonts w:ascii="BRH Malayalam Extra" w:hAnsi="BRH Malayalam Extra" w:cs="BRH Malayalam Extra"/>
          <w:sz w:val="34"/>
          <w:szCs w:val="40"/>
        </w:rPr>
        <w:t>–</w:t>
      </w:r>
      <w:r w:rsidRPr="0090354E">
        <w:rPr>
          <w:rFonts w:ascii="BRH Malayalam Extra" w:hAnsi="BRH Malayalam Extra" w:cs="BRH Malayalam Extra"/>
          <w:sz w:val="40"/>
          <w:szCs w:val="40"/>
        </w:rPr>
        <w:t>b</w:t>
      </w:r>
      <w:r w:rsidRPr="00D63044">
        <w:rPr>
          <w:rFonts w:ascii="BRH Malayalam Extra" w:hAnsi="BRH Malayalam Extra" w:cs="BRH Malayalam Extra"/>
          <w:sz w:val="40"/>
          <w:szCs w:val="40"/>
          <w:highlight w:val="cyan"/>
        </w:rPr>
        <w:t>§-¥</w:t>
      </w:r>
      <w:r w:rsidRPr="00D63044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j</w:t>
      </w:r>
      <w:r w:rsidRPr="00D63044">
        <w:rPr>
          <w:rFonts w:ascii="BRH Malayalam Extra" w:hAnsi="BRH Malayalam Extra" w:cs="BRH Malayalam Extra"/>
          <w:sz w:val="40"/>
          <w:szCs w:val="40"/>
          <w:highlight w:val="cyan"/>
        </w:rPr>
        <w:t>x 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sôx© byfþx˜¶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sªp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 ZI i—sô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sx K¡—k¡ || </w:t>
      </w:r>
    </w:p>
    <w:p w14:paraId="27B59386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>qy—ZI ¥i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ögÖ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qy—ZI 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>pz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kõ—I gm˜I | </w:t>
      </w:r>
    </w:p>
    <w:p w14:paraId="7BE93EBD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lastRenderedPageBreak/>
        <w:t>s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>qy—ZI ±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öZI Ry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rê¡ jsõx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„tisôy— e¡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¥kxty—ZJ || </w:t>
      </w:r>
    </w:p>
    <w:p w14:paraId="3E18C84E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D¥b—rxI gx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t¢ A—Zyk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i¡bûªP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D</w:t>
      </w:r>
      <w:r w:rsidRPr="00C06464">
        <w:rPr>
          <w:rFonts w:ascii="BRH Malayalam Extra" w:hAnsi="BRH Malayalam Extra" w:cs="BRH Malayalam Extra"/>
          <w:b/>
          <w:color w:val="FF0000"/>
          <w:sz w:val="40"/>
          <w:szCs w:val="40"/>
        </w:rPr>
        <w:t>b¢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gm˜I | </w:t>
      </w:r>
    </w:p>
    <w:p w14:paraId="57C924B0" w14:textId="64311549" w:rsidR="001A469E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±y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¥Yxiy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ögÖ—Yx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="00C06464">
        <w:rPr>
          <w:rFonts w:ascii="BRH Malayalam Extra" w:hAnsi="BRH Malayalam Extra" w:cs="BRH Malayalam Extra"/>
          <w:sz w:val="34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„iyöZx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d¡Ë—jxiy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- [ ]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5A91514C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4.1.10.4</w:t>
      </w:r>
    </w:p>
    <w:p w14:paraId="13E8B6E4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sûx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tI || </w:t>
      </w:r>
    </w:p>
    <w:p w14:paraId="61BCF9FB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b£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qx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¥dx k¡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Kô 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ªpõx põ—bõ¦b§-b¡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ªiª.r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ixj¡—J öqy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¥j k¡—Px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dJ | </w:t>
      </w:r>
    </w:p>
    <w:p w14:paraId="29CEF205" w14:textId="77777777" w:rsidR="00F41E04" w:rsidRPr="002537CB" w:rsidRDefault="00F41E04" w:rsidP="00F41E0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71460">
        <w:rPr>
          <w:rFonts w:ascii="BRH Malayalam Extra" w:hAnsi="BRH Malayalam Extra" w:cs="BRH Malayalam Extra"/>
          <w:sz w:val="40"/>
          <w:szCs w:val="40"/>
        </w:rPr>
        <w:t>A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²yk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i£¥Zx— Ahp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b§-</w:t>
      </w:r>
      <w:r w:rsidRPr="00C71460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C71460">
        <w:rPr>
          <w:rFonts w:ascii="BRH Malayalam Extra" w:hAnsi="BRH Malayalam Extra" w:cs="BRH Malayalam Extra"/>
          <w:sz w:val="40"/>
          <w:szCs w:val="40"/>
        </w:rPr>
        <w:t>¥jx—hy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 j</w:t>
      </w:r>
      <w:r w:rsidRPr="00C71460">
        <w:rPr>
          <w:rFonts w:ascii="BRH Malayalam Extra" w:hAnsi="BRH Malayalam Extra" w:cs="BRH Malayalam Extra"/>
          <w:sz w:val="40"/>
          <w:szCs w:val="40"/>
        </w:rPr>
        <w:t>¥b—d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I bõ¦kR—dja§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3276982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¥kZx˜J || </w:t>
      </w:r>
    </w:p>
    <w:p w14:paraId="1A0762D7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pyqûx— k¢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exYy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öeZy— i¡º¥Z 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pyJ öex„sx—pzb§-</w:t>
      </w:r>
    </w:p>
    <w:p w14:paraId="286797F1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h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öbI bûy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e¥b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PZ¡—rð¥b | </w:t>
      </w:r>
    </w:p>
    <w:p w14:paraId="293CCE1F" w14:textId="447821EF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py dxK—iLõa§ spy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Zx p¥k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¥Yõx„d¡— öe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jxY—i¡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r¥sx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7773D">
        <w:rPr>
          <w:rFonts w:ascii="BRH Malayalam Extra" w:hAnsi="BRH Malayalam Extra" w:cs="BRH Malayalam Extra"/>
          <w:sz w:val="40"/>
          <w:szCs w:val="40"/>
        </w:rPr>
        <w:t>py</w:t>
      </w:r>
      <w:r w:rsidR="00F41E04" w:rsidRPr="0097773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7773D">
        <w:rPr>
          <w:rFonts w:ascii="BRH Malayalam Extra" w:hAnsi="BRH Malayalam Extra" w:cs="BRH Malayalam Extra"/>
          <w:sz w:val="40"/>
          <w:szCs w:val="40"/>
        </w:rPr>
        <w:t>kx</w:t>
      </w:r>
      <w:r w:rsidR="00827E65" w:rsidRPr="0097773D">
        <w:rPr>
          <w:rFonts w:ascii="BRH Malayalam Extra" w:hAnsi="BRH Malayalam Extra" w:cs="BRH Malayalam Extra"/>
          <w:sz w:val="40"/>
          <w:szCs w:val="40"/>
        </w:rPr>
        <w:t>—</w:t>
      </w:r>
      <w:r w:rsidRPr="0097773D">
        <w:rPr>
          <w:rFonts w:ascii="BRH Malayalam Extra" w:hAnsi="BRH Malayalam Extra" w:cs="BRH Malayalam Extra"/>
          <w:sz w:val="40"/>
          <w:szCs w:val="40"/>
        </w:rPr>
        <w:t>RZy ||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CBC3F60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d¥°x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rxsx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si—dsx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pyk¢—¥e cx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e¥j—¥Z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CD7FD9E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qyq¡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F41E04" w:rsidRPr="00AB2BF6">
        <w:rPr>
          <w:rFonts w:ascii="BRH Malayalam Extra" w:hAnsi="BRH Malayalam Extra" w:cs="BRH Malayalam Extra"/>
          <w:sz w:val="34"/>
          <w:szCs w:val="40"/>
          <w:lang w:val="it-IT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¥iK</w:t>
      </w:r>
      <w:r w:rsidRPr="00AB2BF6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— siz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Pz | </w:t>
      </w:r>
    </w:p>
    <w:p w14:paraId="05299C00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bõxpx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/>
        </w:rPr>
        <w:t>±xix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— k¡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¥Kôx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41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8525A62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4.1.10.5</w:t>
      </w:r>
    </w:p>
    <w:p w14:paraId="7A6225C8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Çª</w:t>
      </w:r>
      <w:r w:rsidR="00F41E04"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py hx—Zy ¥b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px A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²yI cx—kj© öbpy¥Yx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bxJ || </w:t>
      </w:r>
    </w:p>
    <w:p w14:paraId="2250751A" w14:textId="2C54081B" w:rsidR="001A469E" w:rsidRPr="00AB2BF6" w:rsidRDefault="00F41E04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ª¥Yx—„sy M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k¡Ãx˜© öZy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p£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Z§ 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qy¥kx— Mxj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öZI </w:t>
      </w:r>
      <w:r w:rsidR="001A469E" w:rsidRPr="00AB2BF6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P±¡</w:t>
      </w:r>
      <w:r w:rsidR="001A469E"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1A469E" w:rsidRPr="00AB2BF6">
        <w:rPr>
          <w:rFonts w:ascii="BRH Malayalam Extra" w:hAnsi="BRH Malayalam Extra" w:cs="BRH Malayalam Extra"/>
          <w:sz w:val="40"/>
          <w:szCs w:val="40"/>
          <w:lang w:val="it-IT"/>
        </w:rPr>
        <w:t>J ¥sëxi— B</w:t>
      </w:r>
      <w:r w:rsidR="001A469E"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1A469E" w:rsidRPr="00AB2BF6">
        <w:rPr>
          <w:rFonts w:ascii="BRH Malayalam Extra" w:hAnsi="BRH Malayalam Extra" w:cs="BRH Malayalam Extra"/>
          <w:sz w:val="40"/>
          <w:szCs w:val="40"/>
          <w:lang w:val="it-IT"/>
        </w:rPr>
        <w:t>Ãx sxi— ¥Z Z</w:t>
      </w:r>
      <w:r w:rsidR="001A469E"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1A469E" w:rsidRPr="00AB2BF6">
        <w:rPr>
          <w:rFonts w:ascii="BRH Malayalam Extra" w:hAnsi="BRH Malayalam Extra" w:cs="BRH Malayalam Extra"/>
          <w:sz w:val="40"/>
          <w:szCs w:val="40"/>
          <w:lang w:val="it-IT"/>
        </w:rPr>
        <w:t>d¢ª</w:t>
      </w:r>
      <w:r w:rsidR="0070796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1A469E" w:rsidRPr="00AB2BF6">
        <w:rPr>
          <w:rFonts w:ascii="BRH Malayalam Extra" w:hAnsi="BRH Malayalam Extra" w:cs="BRH Malayalam Extra"/>
          <w:sz w:val="40"/>
          <w:szCs w:val="40"/>
          <w:lang w:val="it-IT"/>
        </w:rPr>
        <w:t>px—i¥b</w:t>
      </w:r>
      <w:r w:rsidR="001A469E"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1A469E"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põI </w:t>
      </w:r>
    </w:p>
    <w:p w14:paraId="03A91B46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g£—tb§kaÇ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¥k e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±¦ j—¹xj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¹yj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I e¡Pâ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</w:p>
    <w:p w14:paraId="09880215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QÉx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Devanagari Extra" w:hAnsi="BRH Devanagari Extra" w:cs="BRH Malayalam Extra"/>
          <w:sz w:val="40"/>
          <w:szCs w:val="40"/>
          <w:lang w:val="it-IT"/>
        </w:rPr>
        <w:t>ò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sõO§Mx—dy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cyrêy—jxJ q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fx jR¢</w:t>
      </w:r>
      <w:r w:rsidRPr="00AB2BF6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—ry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dxi— || </w:t>
      </w:r>
    </w:p>
    <w:p w14:paraId="41C49534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ª¥Yx—„sy M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k¡Ãx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© byp—I MPâ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s¡p—J eZ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42</w:t>
      </w:r>
    </w:p>
    <w:p w14:paraId="2D9CC0DC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(dxhx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p¥d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¥j - d—jxiy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±xix— k¡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¥Kôx˜ - „ræxöZy</w:t>
      </w:r>
      <w:r w:rsidRPr="00AB2BF6">
        <w:rPr>
          <w:rFonts w:ascii="BRH Devanagari Extra" w:hAnsi="BRH Devanagari Extra" w:cs="BRH Malayalam Extra"/>
          <w:b/>
          <w:i/>
          <w:sz w:val="40"/>
          <w:szCs w:val="40"/>
          <w:lang w:val="it-IT"/>
        </w:rPr>
        <w:t>óè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—q¶) </w:t>
      </w:r>
      <w:r w:rsidRPr="00AB2BF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(A10)</w:t>
      </w:r>
    </w:p>
    <w:p w14:paraId="719F9102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4.1.11.1</w:t>
      </w:r>
    </w:p>
    <w:p w14:paraId="118AF8CF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A¥²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jI </w:t>
      </w:r>
      <w:r w:rsidR="00104847" w:rsidRPr="00AB2BF6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¹i—Æû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kI </w:t>
      </w:r>
      <w:r w:rsidR="00104847" w:rsidRPr="00AB2BF6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qûZ—J eky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h¢ksy— | </w:t>
      </w:r>
    </w:p>
    <w:p w14:paraId="1B77D313" w14:textId="77777777" w:rsidR="00F41E04" w:rsidRPr="00C71460" w:rsidRDefault="00F41E04" w:rsidP="00F41E0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71460">
        <w:rPr>
          <w:rFonts w:ascii="BRH Malayalam Extra" w:hAnsi="BRH Malayalam Extra" w:cs="BRH Malayalam Extra"/>
          <w:sz w:val="40"/>
          <w:szCs w:val="40"/>
        </w:rPr>
        <w:t>s Cb§-¥b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¥pr¡— MPâZy || </w:t>
      </w:r>
    </w:p>
    <w:p w14:paraId="5EE94A61" w14:textId="77777777" w:rsidR="001A469E" w:rsidRPr="00C71460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71460">
        <w:rPr>
          <w:rFonts w:ascii="BRH Malayalam Extra" w:hAnsi="BRH Malayalam Extra" w:cs="BRH Malayalam Extra"/>
          <w:sz w:val="40"/>
          <w:szCs w:val="40"/>
        </w:rPr>
        <w:t>¥sxi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 jx¥së— i¥jx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h¡p— D¦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Zj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J sÇy— bx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q¡¥r˜ | </w:t>
      </w:r>
    </w:p>
    <w:p w14:paraId="36D75A35" w14:textId="77777777" w:rsidR="00F41E04" w:rsidRPr="00C71460" w:rsidRDefault="00F41E04" w:rsidP="00F41E0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71460">
        <w:rPr>
          <w:rFonts w:ascii="BRH Malayalam Extra" w:hAnsi="BRH Malayalam Extra" w:cs="BRH Malayalam Extra"/>
          <w:sz w:val="40"/>
          <w:szCs w:val="40"/>
        </w:rPr>
        <w:t>Zxhy—ª ¥dx „py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Zx h—p || </w:t>
      </w:r>
    </w:p>
    <w:p w14:paraId="7EAC7D77" w14:textId="77777777" w:rsidR="00AE6590" w:rsidRPr="00C71460" w:rsidRDefault="00AE6590" w:rsidP="00AE6590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C71460">
        <w:rPr>
          <w:rFonts w:ascii="BRH Malayalam Extra" w:hAnsi="BRH Malayalam Extra" w:cs="BRH Malayalam Extra"/>
          <w:sz w:val="40"/>
          <w:szCs w:val="40"/>
        </w:rPr>
        <w:t>A–²yª</w:t>
      </w:r>
      <w:r w:rsidR="00F41E04" w:rsidRPr="00C7146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71460">
        <w:rPr>
          <w:rFonts w:ascii="BRH Malayalam Extra" w:hAnsi="BRH Malayalam Extra" w:cs="BRH Malayalam Extra"/>
          <w:sz w:val="40"/>
          <w:szCs w:val="40"/>
        </w:rPr>
        <w:t>i¢–ª</w:t>
      </w:r>
      <w:r w:rsidR="00F41E04" w:rsidRPr="00C71460">
        <w:rPr>
          <w:rFonts w:ascii="BRH Malayalam Extra" w:hAnsi="BRH Malayalam Extra" w:cs="BRH Malayalam Extra"/>
          <w:sz w:val="40"/>
          <w:szCs w:val="40"/>
        </w:rPr>
        <w:t>Æ</w:t>
      </w:r>
      <w:r w:rsidRPr="00C71460">
        <w:rPr>
          <w:rFonts w:ascii="BRH Malayalam Extra" w:hAnsi="BRH Malayalam Extra" w:cs="BRH Malayalam Extra"/>
          <w:sz w:val="40"/>
          <w:szCs w:val="40"/>
        </w:rPr>
        <w:t>x &gt;</w:t>
      </w:r>
      <w:r w:rsidRPr="00C71460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en-US"/>
        </w:rPr>
        <w:t>1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 , h¡p—J &gt; </w:t>
      </w:r>
      <w:r w:rsidRPr="00C71460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en-US"/>
        </w:rPr>
        <w:t>2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 || </w:t>
      </w:r>
    </w:p>
    <w:p w14:paraId="3A5632BF" w14:textId="77777777" w:rsidR="00AE6590" w:rsidRPr="00AE6590" w:rsidRDefault="00F41E04" w:rsidP="00AE6590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C71460">
        <w:rPr>
          <w:rFonts w:ascii="BRH Malayalam Extra" w:hAnsi="BRH Malayalam Extra" w:cs="BRH Malayalam Extra"/>
          <w:sz w:val="40"/>
          <w:szCs w:val="40"/>
        </w:rPr>
        <w:t xml:space="preserve">ZûI d—J </w:t>
      </w:r>
      <w:r w:rsidR="00AE6590" w:rsidRPr="00C71460">
        <w:rPr>
          <w:rFonts w:ascii="BRH Malayalam Extra" w:hAnsi="BRH Malayalam Extra" w:cs="BRH Malayalam Extra"/>
          <w:sz w:val="40"/>
          <w:szCs w:val="40"/>
        </w:rPr>
        <w:t>¥sxi– &gt;</w:t>
      </w:r>
      <w:r w:rsidR="00AE6590" w:rsidRPr="00C71460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en-US"/>
        </w:rPr>
        <w:t>3</w:t>
      </w:r>
      <w:r w:rsidR="00AE6590" w:rsidRPr="00C71460">
        <w:rPr>
          <w:rFonts w:ascii="BRH Malayalam Extra" w:hAnsi="BRH Malayalam Extra" w:cs="BRH Malayalam Extra"/>
          <w:sz w:val="40"/>
          <w:szCs w:val="40"/>
        </w:rPr>
        <w:t>, jx ¥Z– cxix—dy &gt;</w:t>
      </w:r>
      <w:r w:rsidR="00AE6590" w:rsidRPr="00C71460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en-US"/>
        </w:rPr>
        <w:t>4</w:t>
      </w:r>
      <w:r w:rsidR="00AE6590" w:rsidRPr="00C71460">
        <w:rPr>
          <w:rFonts w:ascii="BRH Malayalam Extra" w:hAnsi="BRH Malayalam Extra" w:cs="BRH Malayalam Extra"/>
          <w:sz w:val="40"/>
          <w:szCs w:val="40"/>
        </w:rPr>
        <w:t xml:space="preserve"> ||</w:t>
      </w:r>
      <w:r w:rsidR="00AE6590" w:rsidRPr="00AE659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7E58E40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Za§ s—py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Z¡ª</w:t>
      </w:r>
      <w:r w:rsidR="00F41E0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p¥k˜Yõ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 hª¥Mx—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psõ— czity | </w:t>
      </w:r>
    </w:p>
    <w:p w14:paraId="5C8EDDF4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cy¥jx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¥jx d—J öe¥Px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bjx˜Z§ || </w:t>
      </w:r>
    </w:p>
    <w:p w14:paraId="6FE5B606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APy—Àz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j</w:t>
      </w:r>
      <w:r w:rsidRPr="00C06464">
        <w:rPr>
          <w:rFonts w:ascii="BRH Malayalam Extra" w:hAnsi="BRH Malayalam Extra" w:cs="BRH Malayalam Extra"/>
          <w:b/>
          <w:color w:val="FF0000"/>
          <w:sz w:val="40"/>
          <w:szCs w:val="40"/>
        </w:rPr>
        <w:t>¶—K£</w:t>
      </w:r>
      <w:r w:rsidRPr="00C06464">
        <w:rPr>
          <w:rFonts w:ascii="BRH Malayalam Extra" w:hAnsi="BRH Malayalam Extra" w:cs="BRH Malayalam Extra"/>
          <w:b/>
          <w:color w:val="FF0000"/>
          <w:sz w:val="34"/>
          <w:szCs w:val="40"/>
        </w:rPr>
        <w:t>–</w:t>
      </w:r>
      <w:r w:rsidRPr="00C06464">
        <w:rPr>
          <w:rFonts w:ascii="BRH Malayalam Extra" w:hAnsi="BRH Malayalam Extra" w:cs="BRH Malayalam Extra"/>
          <w:b/>
          <w:color w:val="FF0000"/>
          <w:sz w:val="40"/>
          <w:szCs w:val="40"/>
        </w:rPr>
        <w:t>ix</w:t>
      </w:r>
      <w:r w:rsidRPr="00C06464">
        <w:rPr>
          <w:rFonts w:ascii="BRH Malayalam Extra" w:hAnsi="BRH Malayalam Extra" w:cs="BRH Malayalam Extra"/>
          <w:color w:val="FF0000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¤¤b¥põ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R¥d— bz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¤¤dª b¤¤±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J </w:t>
      </w:r>
    </w:p>
    <w:p w14:paraId="5A8502F5" w14:textId="77777777" w:rsidR="001A469E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öeh¢—Zz e¢k¡r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ZûZx˜ |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43</w:t>
      </w:r>
    </w:p>
    <w:p w14:paraId="3BCF57BB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C657BE6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C4EEDA9" w14:textId="77777777" w:rsidR="00C71460" w:rsidRPr="002537CB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B0054B1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4.1.11.2</w:t>
      </w:r>
    </w:p>
    <w:p w14:paraId="56BE0482" w14:textId="7FBAA29F" w:rsidR="001A469E" w:rsidRPr="002537CB" w:rsidRDefault="00C06464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006890">
        <w:rPr>
          <w:rFonts w:ascii="BRH Malayalam Extra" w:hAnsi="BRH Malayalam Extra" w:cs="BRH Malayalam Extra"/>
          <w:sz w:val="40"/>
          <w:szCs w:val="40"/>
        </w:rPr>
        <w:t>¥b</w:t>
      </w:r>
      <w:r w:rsidRPr="00006890">
        <w:rPr>
          <w:rFonts w:ascii="BRH Malayalam Extra" w:hAnsi="BRH Malayalam Extra" w:cs="BRH Malayalam Extra"/>
          <w:sz w:val="34"/>
          <w:szCs w:val="40"/>
        </w:rPr>
        <w:t>–</w:t>
      </w:r>
      <w:r w:rsidRPr="00006890">
        <w:rPr>
          <w:rFonts w:ascii="BRH Malayalam Extra" w:hAnsi="BRH Malayalam Extra" w:cs="BRH Malayalam Extra"/>
          <w:sz w:val="40"/>
          <w:szCs w:val="40"/>
        </w:rPr>
        <w:t>¥pr¡— P spyZ</w:t>
      </w:r>
      <w:r w:rsidRPr="00006890">
        <w:rPr>
          <w:rFonts w:ascii="BRH Malayalam Extra" w:hAnsi="BRH Malayalam Extra" w:cs="BRH Malayalam Extra"/>
          <w:sz w:val="34"/>
          <w:szCs w:val="40"/>
        </w:rPr>
        <w:t>–</w:t>
      </w:r>
      <w:r w:rsidRPr="00006890">
        <w:rPr>
          <w:rFonts w:ascii="BRH Malayalam Extra" w:hAnsi="BRH Malayalam Extra" w:cs="BRH Malayalam Extra"/>
          <w:sz w:val="40"/>
          <w:szCs w:val="40"/>
        </w:rPr>
        <w:t>ª ixd¡—¥rr¡ P</w:t>
      </w:r>
      <w:r w:rsidRPr="00006890">
        <w:rPr>
          <w:rFonts w:ascii="BRH Malayalam Extra" w:hAnsi="BRH Malayalam Extra" w:cs="BRH Malayalam Extra"/>
          <w:sz w:val="34"/>
          <w:szCs w:val="40"/>
        </w:rPr>
        <w:t>–</w:t>
      </w:r>
      <w:r w:rsidRPr="0000689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006890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>ZûI</w:t>
      </w:r>
      <w:r w:rsidRPr="00006890">
        <w:rPr>
          <w:rFonts w:ascii="BRH Malayalam Extra" w:hAnsi="BRH Malayalam Extra" w:cs="BRH Malayalam Extra"/>
          <w:color w:val="FF0000"/>
          <w:sz w:val="40"/>
          <w:szCs w:val="40"/>
        </w:rPr>
        <w:t xml:space="preserve"> ¥</w:t>
      </w:r>
      <w:r w:rsidRPr="00006890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>d</w:t>
      </w:r>
      <w:r w:rsidRPr="00006890">
        <w:rPr>
          <w:rFonts w:ascii="BRH Malayalam Extra" w:hAnsi="BRH Malayalam Extra" w:cs="BRH Malayalam Extra"/>
          <w:color w:val="FF0000"/>
          <w:sz w:val="40"/>
          <w:szCs w:val="40"/>
        </w:rPr>
        <w:t>x</w:t>
      </w:r>
      <w:r w:rsidRPr="00006890">
        <w:rPr>
          <w:rFonts w:ascii="BRH Malayalam Extra" w:hAnsi="BRH Malayalam Extra" w:cs="BRH Malayalam Extra"/>
          <w:sz w:val="34"/>
          <w:szCs w:val="40"/>
        </w:rPr>
        <w:t>–</w:t>
      </w:r>
      <w:r w:rsidRPr="00006890">
        <w:rPr>
          <w:rFonts w:ascii="BRH Malayalam Extra" w:hAnsi="BRH Malayalam Extra" w:cs="BRH Malayalam Extra"/>
          <w:sz w:val="40"/>
          <w:szCs w:val="40"/>
        </w:rPr>
        <w:t xml:space="preserve"> AöZ—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1A469E" w:rsidRPr="002537CB">
        <w:rPr>
          <w:rFonts w:ascii="BRH Malayalam Extra" w:hAnsi="BRH Malayalam Extra" w:cs="BRH Malayalam Extra"/>
          <w:sz w:val="40"/>
          <w:szCs w:val="40"/>
        </w:rPr>
        <w:t>s¡pZx</w:t>
      </w:r>
      <w:r w:rsidR="001A469E" w:rsidRPr="002537CB">
        <w:rPr>
          <w:rFonts w:ascii="BRH Malayalam Extra" w:hAnsi="BRH Malayalam Extra" w:cs="BRH Malayalam Extra"/>
          <w:sz w:val="34"/>
          <w:szCs w:val="40"/>
        </w:rPr>
        <w:t>–</w:t>
      </w:r>
      <w:r w:rsidR="001A469E" w:rsidRPr="002537CB">
        <w:rPr>
          <w:rFonts w:ascii="BRH Malayalam Extra" w:hAnsi="BRH Malayalam Extra" w:cs="BRH Malayalam Extra"/>
          <w:sz w:val="40"/>
          <w:szCs w:val="40"/>
        </w:rPr>
        <w:t xml:space="preserve">bdx—MsJ || </w:t>
      </w:r>
    </w:p>
    <w:p w14:paraId="52BFD2F5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¥Px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öZz s¢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d£Zx—dx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 ¥PZ—Çz s¡iZz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dxI | </w:t>
      </w:r>
    </w:p>
    <w:p w14:paraId="240CD1C7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¹I b—¥c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sk—sûZz || </w:t>
      </w:r>
    </w:p>
    <w:p w14:paraId="1AD891CB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expz—kpz 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dõx— 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öZxj¡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 sk—sûZz pz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ke—Ùz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15DCBB4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 xml:space="preserve">cyj—I cxZ§ | </w:t>
      </w:r>
    </w:p>
    <w:p w14:paraId="065C594A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²xhy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="00F41E04">
        <w:rPr>
          <w:rFonts w:ascii="BRH Malayalam Extra" w:hAnsi="BRH Malayalam Extra" w:cs="BRH Malayalam Extra"/>
          <w:sz w:val="34"/>
          <w:szCs w:val="40"/>
        </w:rPr>
        <w:t>-</w:t>
      </w:r>
      <w:r w:rsidRPr="002537CB">
        <w:rPr>
          <w:rFonts w:ascii="BRH Malayalam Extra" w:hAnsi="BRH Malayalam Extra" w:cs="BRH Malayalam Extra"/>
          <w:sz w:val="40"/>
          <w:szCs w:val="40"/>
        </w:rPr>
        <w:t>kPây—öb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qk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Y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¥Rxrx— b¡kx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cª.r—I M£Y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¥Z qªi— j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sZ§ || </w:t>
      </w:r>
    </w:p>
    <w:p w14:paraId="1FDA1566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e¢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rx Mx A¥dû—Z¡ dJ e¢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rx k—±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Zûªp—ZJ |</w:t>
      </w:r>
    </w:p>
    <w:p w14:paraId="0C739ACB" w14:textId="5A8FCEA8" w:rsidR="00F41E04" w:rsidRPr="00AB2BF6" w:rsidRDefault="001A469E" w:rsidP="00F41E0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e¢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rx pxR</w:t>
      </w:r>
      <w:r w:rsidRPr="00AB2BF6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— s¥dxZ¡ dJ || 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br/>
      </w:r>
      <w:r w:rsidR="00F41E04" w:rsidRPr="00AB2BF6">
        <w:rPr>
          <w:rFonts w:ascii="BRH Malayalam Extra" w:hAnsi="BRH Malayalam Extra" w:cs="BRH Malayalam Extra"/>
          <w:sz w:val="40"/>
          <w:szCs w:val="40"/>
          <w:lang w:val="it-IT"/>
        </w:rPr>
        <w:t>q¡</w:t>
      </w:r>
      <w:r w:rsidR="00F41E04"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F41E04" w:rsidRPr="00AB2BF6">
        <w:rPr>
          <w:rFonts w:ascii="BRH Malayalam Extra" w:hAnsi="BRH Malayalam Extra" w:cs="BRH Malayalam Extra"/>
          <w:sz w:val="40"/>
          <w:szCs w:val="40"/>
          <w:lang w:val="it-IT"/>
        </w:rPr>
        <w:t>öKI ¥Z— A</w:t>
      </w:r>
      <w:r w:rsidR="00F41E04"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F41E04" w:rsidRPr="00AB2BF6">
        <w:rPr>
          <w:rFonts w:ascii="BRH Malayalam Extra" w:hAnsi="BRH Malayalam Extra" w:cs="BRH Malayalam Extra"/>
          <w:sz w:val="40"/>
          <w:szCs w:val="40"/>
          <w:lang w:val="it-IT"/>
        </w:rPr>
        <w:t>dõb§-</w:t>
      </w:r>
      <w:r w:rsidR="00F41E04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F41E04" w:rsidRPr="00AB2BF6">
        <w:rPr>
          <w:rFonts w:ascii="BRH Malayalam Extra" w:hAnsi="BRH Malayalam Extra" w:cs="BRH Malayalam Extra"/>
          <w:sz w:val="40"/>
          <w:szCs w:val="40"/>
          <w:lang w:val="it-IT"/>
        </w:rPr>
        <w:t>—R</w:t>
      </w:r>
      <w:r w:rsidR="00F41E04"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F41E04" w:rsidRPr="00AB2BF6">
        <w:rPr>
          <w:rFonts w:ascii="BRH Malayalam Extra" w:hAnsi="BRH Malayalam Extra" w:cs="BRH Malayalam Extra"/>
          <w:sz w:val="40"/>
          <w:szCs w:val="40"/>
          <w:lang w:val="it-IT"/>
        </w:rPr>
        <w:t>ZI ¥Z— A</w:t>
      </w:r>
      <w:r w:rsidR="00F41E04"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F41E04" w:rsidRPr="00AB2BF6">
        <w:rPr>
          <w:rFonts w:ascii="BRH Malayalam Extra" w:hAnsi="BRH Malayalam Extra" w:cs="BRH Malayalam Extra"/>
          <w:sz w:val="40"/>
          <w:szCs w:val="40"/>
          <w:lang w:val="it-IT"/>
        </w:rPr>
        <w:t>dõ</w:t>
      </w:r>
      <w:r w:rsidR="00C06464" w:rsidRPr="00AB2BF6">
        <w:rPr>
          <w:rFonts w:ascii="BRH Malayalam Extra" w:hAnsi="BRH Malayalam Extra" w:cs="BRH Malayalam Extra"/>
          <w:sz w:val="40"/>
          <w:szCs w:val="40"/>
          <w:lang w:val="it-IT"/>
        </w:rPr>
        <w:t>b§</w:t>
      </w:r>
      <w:r w:rsidR="00F41E04"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- [ ] </w:t>
      </w:r>
      <w:r w:rsidR="00F41E04" w:rsidRPr="00AB2BF6">
        <w:rPr>
          <w:rFonts w:ascii="Arial" w:hAnsi="Arial" w:cs="Arial"/>
          <w:b/>
          <w:bCs/>
          <w:sz w:val="32"/>
          <w:szCs w:val="32"/>
          <w:lang w:val="it-IT"/>
        </w:rPr>
        <w:t>44</w:t>
      </w:r>
    </w:p>
    <w:p w14:paraId="4A0622CB" w14:textId="77777777" w:rsidR="001A469E" w:rsidRPr="0097773D" w:rsidRDefault="001A469E" w:rsidP="00F41E0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7773D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4.1.11.3</w:t>
      </w:r>
    </w:p>
    <w:p w14:paraId="68719B0D" w14:textId="0A20DE37" w:rsidR="001A469E" w:rsidRPr="0097773D" w:rsidRDefault="00C06464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7773D">
        <w:rPr>
          <w:rFonts w:ascii="BRH Malayalam Extra" w:hAnsi="BRH Malayalam Extra" w:cs="BRH Malayalam Extra"/>
          <w:sz w:val="40"/>
          <w:szCs w:val="40"/>
        </w:rPr>
        <w:t>py</w:t>
      </w:r>
      <w:r w:rsidR="001A469E" w:rsidRPr="0097773D">
        <w:rPr>
          <w:rFonts w:ascii="BRH Malayalam Extra" w:hAnsi="BRH Malayalam Extra" w:cs="BRH Malayalam Extra"/>
          <w:sz w:val="40"/>
          <w:szCs w:val="40"/>
        </w:rPr>
        <w:t>r¡—k¢¥e</w:t>
      </w:r>
      <w:r w:rsidR="001A469E" w:rsidRPr="0097773D">
        <w:rPr>
          <w:rFonts w:ascii="BRH Malayalam Extra" w:hAnsi="BRH Malayalam Extra" w:cs="BRH Malayalam Extra"/>
          <w:sz w:val="34"/>
          <w:szCs w:val="40"/>
        </w:rPr>
        <w:t>–</w:t>
      </w:r>
      <w:r w:rsidR="001A469E" w:rsidRPr="0097773D">
        <w:rPr>
          <w:rFonts w:ascii="BRH Malayalam Extra" w:hAnsi="BRH Malayalam Extra" w:cs="BRH Malayalam Extra"/>
          <w:sz w:val="40"/>
          <w:szCs w:val="40"/>
        </w:rPr>
        <w:t xml:space="preserve"> At—dz</w:t>
      </w:r>
      <w:r w:rsidR="001A469E" w:rsidRPr="0097773D">
        <w:rPr>
          <w:rFonts w:ascii="BRH Malayalam Extra" w:hAnsi="BRH Malayalam Extra" w:cs="BRH Malayalam Extra"/>
          <w:sz w:val="34"/>
          <w:szCs w:val="40"/>
        </w:rPr>
        <w:t>–</w:t>
      </w:r>
      <w:r w:rsidR="001A469E" w:rsidRPr="0097773D">
        <w:rPr>
          <w:rFonts w:ascii="BRH Malayalam Extra" w:hAnsi="BRH Malayalam Extra" w:cs="BRH Malayalam Extra"/>
          <w:sz w:val="40"/>
          <w:szCs w:val="40"/>
        </w:rPr>
        <w:t xml:space="preserve"> bõ¦ky—pxsy | </w:t>
      </w:r>
    </w:p>
    <w:p w14:paraId="69562706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pyqûx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ty ix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jx Ap—sy sûcx¥px h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öbx ¥Z— </w:t>
      </w:r>
    </w:p>
    <w:p w14:paraId="29240133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e¢rËy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t kx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Zyk—së¡ || </w:t>
      </w:r>
    </w:p>
    <w:p w14:paraId="654ECA35" w14:textId="77777777" w:rsidR="00F41E04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¥Z—</w:t>
      </w:r>
      <w:r w:rsidR="00F41E0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„pªÆÇ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sûZ—p¥sx ityZû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dx „„</w:t>
      </w:r>
      <w:r w:rsidR="00F41E0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dxK—I </w:t>
      </w:r>
    </w:p>
    <w:p w14:paraId="1AB03470" w14:textId="77777777" w:rsidR="001A469E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Ó¡k¡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k¡ P—öKy¥k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sb—J | </w:t>
      </w:r>
    </w:p>
    <w:p w14:paraId="74D876B7" w14:textId="77777777" w:rsidR="00C71460" w:rsidRPr="002537CB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p w14:paraId="2F4F3601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lastRenderedPageBreak/>
        <w:t>pyrê¡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  <w:lang w:bidi="ar-SA"/>
        </w:rPr>
        <w:t>ª j</w:t>
      </w:r>
      <w:r w:rsidRPr="00C06464">
        <w:rPr>
          <w:rFonts w:ascii="BRH Malayalam Extra" w:hAnsi="BRH Malayalam Extra" w:cs="BRH Malayalam Extra"/>
          <w:b/>
          <w:sz w:val="40"/>
          <w:szCs w:val="40"/>
          <w:highlight w:val="lightGray"/>
        </w:rPr>
        <w:t>Æx</w:t>
      </w:r>
      <w:r w:rsidRPr="002537CB">
        <w:rPr>
          <w:rFonts w:ascii="BRH Malayalam Extra" w:hAnsi="BRH Malayalam Extra" w:cs="BRH Malayalam Extra"/>
          <w:sz w:val="40"/>
          <w:szCs w:val="40"/>
        </w:rPr>
        <w:t>„„p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b§-p£r—YI ib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Põ¡Z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>p¥jx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d </w:t>
      </w:r>
    </w:p>
    <w:p w14:paraId="0CD79105" w14:textId="77777777" w:rsidR="001A469E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sz—b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Ëcy— g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ª</w:t>
      </w:r>
      <w:r w:rsidRPr="002537CB">
        <w:rPr>
          <w:rFonts w:ascii="BRH Malayalam Extra" w:hAnsi="BRH Malayalam Extra" w:cs="BRH Malayalam Extra"/>
          <w:sz w:val="34"/>
          <w:szCs w:val="40"/>
        </w:rPr>
        <w:t>–.</w:t>
      </w:r>
      <w:r w:rsidRPr="002537CB">
        <w:rPr>
          <w:rFonts w:ascii="BRH Malayalam Extra" w:hAnsi="BRH Malayalam Extra" w:cs="BRH Malayalam Extra"/>
          <w:sz w:val="40"/>
          <w:szCs w:val="40"/>
        </w:rPr>
        <w:t>tyry— öey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¥j || </w:t>
      </w:r>
    </w:p>
    <w:p w14:paraId="44E31953" w14:textId="77777777" w:rsidR="001A469E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öe</w:t>
      </w:r>
      <w:r w:rsidR="00F41E0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öZi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ªKI M£—Y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¥Z Z¡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kxj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ixk¡—Zxj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sûZ—p¥s hkÆûI | ¥j stx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>—sy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st—sx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st—¥Ç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- [ ]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45</w:t>
      </w:r>
    </w:p>
    <w:p w14:paraId="574F5AF2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4.1.11.4</w:t>
      </w:r>
    </w:p>
    <w:p w14:paraId="1A60CEEE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¥kR—¥Z A¥² e£ay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pz i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¥Lhõ—J || </w:t>
      </w:r>
    </w:p>
    <w:p w14:paraId="0EEF5236" w14:textId="77777777" w:rsidR="00AE6590" w:rsidRPr="00AB2BF6" w:rsidRDefault="00AE6590" w:rsidP="00AE6590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py¥qû— ¥b–px &gt;</w:t>
      </w:r>
      <w:r w:rsidRPr="00AB2BF6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it-IT"/>
        </w:rPr>
        <w:t>5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, py¥qû— ¥bpxJ &gt;</w:t>
      </w:r>
      <w:r w:rsidRPr="00AB2BF6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it-IT"/>
        </w:rPr>
        <w:t>6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|| </w:t>
      </w:r>
    </w:p>
    <w:p w14:paraId="0E319B9D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bõxpx— dJ e£ay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pz C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AB2BF6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sy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öÆi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bõ by—py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sð£q˜I | </w:t>
      </w:r>
    </w:p>
    <w:p w14:paraId="202BA024" w14:textId="524E016B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25587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F2558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5587">
        <w:rPr>
          <w:rFonts w:ascii="BRH Malayalam Extra" w:hAnsi="BRH Malayalam Extra" w:cs="BRH Malayalam Extra"/>
          <w:sz w:val="40"/>
          <w:szCs w:val="40"/>
          <w:lang w:val="it-IT"/>
        </w:rPr>
        <w:t>¹I ¥b</w:t>
      </w:r>
      <w:r w:rsidRPr="00F2558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5587">
        <w:rPr>
          <w:rFonts w:ascii="BRH Malayalam Extra" w:hAnsi="BRH Malayalam Extra" w:cs="BRH Malayalam Extra"/>
          <w:sz w:val="40"/>
          <w:szCs w:val="40"/>
          <w:lang w:val="it-IT"/>
        </w:rPr>
        <w:t>¥pr¡</w:t>
      </w:r>
      <w:r w:rsidR="0006234C" w:rsidRPr="00F25587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F25587">
        <w:rPr>
          <w:rFonts w:ascii="BRH Malayalam Extra" w:hAnsi="BRH Malayalam Extra" w:cs="BRH Malayalam Extra"/>
          <w:sz w:val="40"/>
          <w:szCs w:val="40"/>
          <w:lang w:val="it-IT"/>
        </w:rPr>
        <w:t xml:space="preserve"> jPâZxI ||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4AB5135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öe e¢˜ªp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¥R ey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Zkx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dpõ—szhyª Mz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ªhyJ K£—Y¡Æû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sb—¥d E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Zsõ— | </w:t>
      </w:r>
    </w:p>
    <w:p w14:paraId="7B5726B5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B ¥dx˜ bõxpxe£aypz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¤¤b¥põ—d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R¥d—d jxZ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</w:p>
    <w:p w14:paraId="5974E065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ity— px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104847" w:rsidRPr="00AB2BF6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pk¢—aI || </w:t>
      </w:r>
    </w:p>
    <w:p w14:paraId="73D1593B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²y</w:t>
      </w:r>
      <w:r w:rsidRPr="00AB2BF6">
        <w:rPr>
          <w:rFonts w:ascii="BRH Devanagari Extra" w:hAnsi="BRH Devanagari Extra" w:cs="BRH Malayalam Extra"/>
          <w:sz w:val="40"/>
          <w:szCs w:val="40"/>
          <w:lang w:val="it-IT"/>
        </w:rPr>
        <w:t>ò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¥sëx¥i—d ¥gxcj siycx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¥dx Ai—ªZõI | </w:t>
      </w:r>
    </w:p>
    <w:p w14:paraId="415924C5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põx ¥b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¥pr¡— ¥dx bcZ§ || </w:t>
      </w:r>
    </w:p>
    <w:p w14:paraId="13E4689E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 t—põ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pxWi—ªZõ D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qyM§</w:t>
      </w:r>
      <w:r w:rsidR="00F41E04"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b¢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ZÒ¥dx—tyZJ ( ) | </w:t>
      </w:r>
    </w:p>
    <w:p w14:paraId="3C8E4114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²yª</w:t>
      </w:r>
      <w:r w:rsidR="00F41E04"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cy</w:t>
      </w:r>
      <w:r w:rsidR="00F41E04"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jx si£—YûZy || </w:t>
      </w:r>
    </w:p>
    <w:p w14:paraId="38636146" w14:textId="77777777" w:rsidR="00C71460" w:rsidRPr="00AB2BF6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57979F6F" w14:textId="77777777" w:rsidR="00AE6590" w:rsidRPr="00AB2BF6" w:rsidRDefault="00AE6590" w:rsidP="00AE6590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q¥Ëx— hpÇ¡–&gt;</w:t>
      </w:r>
      <w:r w:rsidRPr="00AB2BF6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it-IT"/>
        </w:rPr>
        <w:t>7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, px¥R—px¥R&gt; </w:t>
      </w:r>
      <w:r w:rsidRPr="00AB2BF6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it-IT"/>
        </w:rPr>
        <w:t>8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 xml:space="preserve">46 </w:t>
      </w:r>
    </w:p>
    <w:p w14:paraId="6ECC3977" w14:textId="06416A33" w:rsidR="00813F4D" w:rsidRPr="00AB2BF6" w:rsidRDefault="001A469E" w:rsidP="00AE659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(e</w:t>
      </w:r>
      <w:r w:rsidR="007B2BFE"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¢</w:t>
      </w:r>
      <w:r w:rsidR="007B2BFE"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k¡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r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ZûZx— - jR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Z¥Ç— A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dõa§ - st—¥Ç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</w:t>
      </w:r>
    </w:p>
    <w:p w14:paraId="2BC589C3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P¥dx—ty¥Zx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„ræ¦ P— ) </w:t>
      </w:r>
      <w:r w:rsidRPr="00AB2BF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(A11)</w:t>
      </w:r>
    </w:p>
    <w:p w14:paraId="5442B74F" w14:textId="77777777" w:rsidR="00C71460" w:rsidRPr="00C71460" w:rsidRDefault="00C71460" w:rsidP="00C7146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C71460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</w:t>
      </w:r>
      <w:r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</w:t>
      </w:r>
    </w:p>
    <w:p w14:paraId="1E7F37C1" w14:textId="77777777" w:rsidR="00813F4D" w:rsidRDefault="00813F4D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18AA9BA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F9E0A68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D01F659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F548183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7F93583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E86C1E5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2C97031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4E1E756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974986C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9083A54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BB29337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CC671A2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40226BA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1945D00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3C0A205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0144533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4AF95E4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F15EF91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794802A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705BA14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1C05D8B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BD173E4" w14:textId="77777777" w:rsidR="00C71460" w:rsidRDefault="00C71460" w:rsidP="00C71460">
      <w:pPr>
        <w:pStyle w:val="NoSpacing"/>
        <w:rPr>
          <w:lang w:val="en-US"/>
        </w:rPr>
      </w:pPr>
    </w:p>
    <w:p w14:paraId="7D57B5DC" w14:textId="77777777" w:rsidR="001A469E" w:rsidRPr="002537CB" w:rsidRDefault="001A469E" w:rsidP="001A469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2537CB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11 Anuvaakams :- </w:t>
      </w:r>
    </w:p>
    <w:p w14:paraId="1EB033EC" w14:textId="77777777" w:rsidR="00C06464" w:rsidRPr="0097773D" w:rsidRDefault="00C06464" w:rsidP="00C0646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>(j¡</w:t>
      </w:r>
      <w:r w:rsidRPr="0097773D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>Øx</w:t>
      </w:r>
      <w:r w:rsidRPr="0097773D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>d - C</w:t>
      </w:r>
      <w:r w:rsidRPr="0097773D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>ixi—M£h§Y© - ¥b</w:t>
      </w:r>
      <w:r w:rsidRPr="0097773D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>psõ</w:t>
      </w:r>
      <w:r w:rsidRPr="0097773D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 xml:space="preserve"> - s¥Ç</w:t>
      </w:r>
      <w:r w:rsidRPr="0097773D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 xml:space="preserve"> - </w:t>
      </w:r>
    </w:p>
    <w:p w14:paraId="68C4AC97" w14:textId="77777777" w:rsidR="00C06464" w:rsidRPr="0097773D" w:rsidRDefault="00C06464" w:rsidP="00C0646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>py exR—sx</w:t>
      </w:r>
      <w:r w:rsidRPr="0097773D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 xml:space="preserve"> - ps—psëûx</w:t>
      </w:r>
      <w:r w:rsidRPr="0097773D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 xml:space="preserve"> - six˜ - ¥sëûx</w:t>
      </w:r>
      <w:r w:rsidRPr="0097773D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 xml:space="preserve">ªÆûx - </w:t>
      </w:r>
    </w:p>
    <w:p w14:paraId="5C1DFE1C" w14:textId="77777777" w:rsidR="00C06464" w:rsidRPr="0097773D" w:rsidRDefault="00C06464" w:rsidP="00C0646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>A</w:t>
      </w:r>
      <w:r w:rsidRPr="0097773D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>sõxK¢—Zy</w:t>
      </w:r>
      <w:r w:rsidRPr="0097773D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 xml:space="preserve">I - </w:t>
      </w:r>
      <w:r w:rsidRPr="0097773D">
        <w:rPr>
          <w:rFonts w:ascii="BRH Devanagari Extra" w:hAnsi="BRH Devanagari Extra" w:cs="BRH Malayalam Extra"/>
          <w:b/>
          <w:bCs/>
          <w:sz w:val="40"/>
          <w:szCs w:val="40"/>
        </w:rPr>
        <w:t>Æ</w:t>
      </w: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>jb—¥²</w:t>
      </w:r>
      <w:r w:rsidRPr="0097773D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 xml:space="preserve"> jx - dõ¥²</w:t>
      </w:r>
      <w:r w:rsidRPr="0097773D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 xml:space="preserve"> jI </w:t>
      </w:r>
      <w:r w:rsidRPr="0097773D">
        <w:rPr>
          <w:rFonts w:ascii="BRH Devanagari Extra" w:hAnsi="BRH Devanagari Extra" w:cs="BRH Malayalam Extra"/>
          <w:b/>
          <w:bCs/>
          <w:sz w:val="40"/>
          <w:szCs w:val="40"/>
        </w:rPr>
        <w:t>Æ</w:t>
      </w: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>j</w:t>
      </w:r>
      <w:r w:rsidRPr="0097773D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>¹ - ¥iKx—bq)</w:t>
      </w:r>
    </w:p>
    <w:p w14:paraId="0044FBD3" w14:textId="77777777" w:rsidR="001A469E" w:rsidRPr="002537CB" w:rsidRDefault="001A469E" w:rsidP="001A469E">
      <w:pPr>
        <w:pStyle w:val="NoSpacing"/>
      </w:pPr>
    </w:p>
    <w:p w14:paraId="717D6FBD" w14:textId="77777777" w:rsidR="001A469E" w:rsidRPr="002537CB" w:rsidRDefault="001A469E" w:rsidP="001A469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138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2537CB">
        <w:rPr>
          <w:rFonts w:ascii="Arial" w:hAnsi="Arial"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743490AC" w14:textId="0A93C2C3" w:rsidR="001A469E" w:rsidRPr="002537CB" w:rsidRDefault="001A469E" w:rsidP="001A469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>(j¡</w:t>
      </w:r>
      <w:r w:rsidRPr="0097773D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>Øx</w:t>
      </w:r>
      <w:r w:rsidRPr="0097773D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>¥dx - pªi— P Ó - Bby</w:t>
      </w:r>
      <w:r w:rsidRPr="0097773D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>Zõ</w:t>
      </w:r>
      <w:r w:rsidR="007B2BFE" w:rsidRPr="0097773D">
        <w:rPr>
          <w:rFonts w:ascii="BRH Malayalam Extra" w:hAnsi="BRH Malayalam Extra" w:cs="BRH Malayalam Extra"/>
          <w:b/>
          <w:bCs/>
          <w:sz w:val="40"/>
          <w:szCs w:val="40"/>
        </w:rPr>
        <w:t>x</w:t>
      </w: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>sëûx</w:t>
      </w:r>
      <w:r w:rsidRPr="0097773D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 xml:space="preserve"> - hxk—Zz</w:t>
      </w:r>
      <w:r w:rsidRPr="0097773D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 xml:space="preserve"> -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b/>
          <w:bCs/>
          <w:sz w:val="40"/>
          <w:szCs w:val="40"/>
        </w:rPr>
        <w:t>sûx</w:t>
      </w:r>
      <w:r w:rsidRPr="002537CB">
        <w:rPr>
          <w:rFonts w:ascii="BRH Devanagari Extra" w:hAnsi="BRH Devanagari Extra" w:cs="BRH Malayalam Extra"/>
          <w:b/>
          <w:bCs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b/>
          <w:bCs/>
          <w:sz w:val="40"/>
          <w:szCs w:val="40"/>
        </w:rPr>
        <w:t xml:space="preserve"> A</w:t>
      </w:r>
      <w:r w:rsidRPr="002537CB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bCs/>
          <w:sz w:val="40"/>
          <w:szCs w:val="40"/>
        </w:rPr>
        <w:t>t</w:t>
      </w:r>
      <w:r w:rsidRPr="002537CB">
        <w:rPr>
          <w:rFonts w:ascii="BRH Devanagari Extra" w:hAnsi="BRH Devanagari Extra" w:cs="BRH Malayalam Extra"/>
          <w:b/>
          <w:bCs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b/>
          <w:bCs/>
          <w:sz w:val="40"/>
          <w:szCs w:val="40"/>
        </w:rPr>
        <w:t xml:space="preserve"> - rU§P—Zûxky</w:t>
      </w:r>
      <w:r w:rsidRPr="002537CB">
        <w:rPr>
          <w:rFonts w:ascii="BRH Devanagari Extra" w:hAnsi="BRH Devanagari Extra" w:cs="BRH Malayalam Extra"/>
          <w:b/>
          <w:bCs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b/>
          <w:bCs/>
          <w:sz w:val="40"/>
          <w:szCs w:val="40"/>
        </w:rPr>
        <w:t>qZ§ )</w:t>
      </w:r>
    </w:p>
    <w:p w14:paraId="1F9EFDF6" w14:textId="77777777" w:rsidR="001A469E" w:rsidRPr="002537CB" w:rsidRDefault="001A469E" w:rsidP="001A469E">
      <w:pPr>
        <w:pStyle w:val="NoSpacing"/>
      </w:pPr>
    </w:p>
    <w:p w14:paraId="31819A5D" w14:textId="77777777" w:rsidR="001A469E" w:rsidRPr="002537CB" w:rsidRDefault="001A469E" w:rsidP="001A469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-138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2537CB">
        <w:rPr>
          <w:rFonts w:ascii="Arial" w:hAnsi="Arial" w:cs="Arial"/>
          <w:b/>
          <w:bCs/>
          <w:sz w:val="28"/>
          <w:szCs w:val="28"/>
          <w:u w:val="single"/>
        </w:rPr>
        <w:t>First and Last Padam of First Prasnam of Kandam 4 :-</w:t>
      </w:r>
    </w:p>
    <w:p w14:paraId="540BAD03" w14:textId="77777777" w:rsidR="001A469E" w:rsidRPr="002537CB" w:rsidRDefault="001A469E" w:rsidP="001A469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2537CB">
        <w:rPr>
          <w:rFonts w:ascii="BRH Malayalam Extra" w:hAnsi="BRH Malayalam Extra" w:cs="BRH Malayalam Extra"/>
          <w:b/>
          <w:bCs/>
          <w:sz w:val="40"/>
          <w:szCs w:val="40"/>
        </w:rPr>
        <w:t>(j¡</w:t>
      </w:r>
      <w:r w:rsidRPr="002537CB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bCs/>
          <w:sz w:val="40"/>
          <w:szCs w:val="40"/>
        </w:rPr>
        <w:t>Øx</w:t>
      </w:r>
      <w:r w:rsidRPr="002537CB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bCs/>
          <w:sz w:val="40"/>
          <w:szCs w:val="40"/>
        </w:rPr>
        <w:t>¥dx - px¥R——px¥R )</w:t>
      </w:r>
    </w:p>
    <w:p w14:paraId="5EF93404" w14:textId="77777777" w:rsidR="001A469E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color w:val="FF0000"/>
          <w:sz w:val="32"/>
          <w:szCs w:val="36"/>
          <w:u w:val="single"/>
          <w:lang w:val="en-US"/>
        </w:rPr>
      </w:pPr>
    </w:p>
    <w:p w14:paraId="194D54D2" w14:textId="77777777" w:rsidR="0052529E" w:rsidRPr="00A443AB" w:rsidRDefault="0052529E" w:rsidP="00A443AB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</w:rPr>
      </w:pPr>
      <w:r w:rsidRPr="00A443AB">
        <w:rPr>
          <w:rFonts w:ascii="BRH Malayalam Extra" w:hAnsi="BRH Malayalam Extra" w:cs="BRH Malayalam Extra"/>
          <w:b/>
          <w:color w:val="000000"/>
          <w:sz w:val="40"/>
          <w:szCs w:val="40"/>
        </w:rPr>
        <w:t>|| tky—J HxI ||</w:t>
      </w:r>
    </w:p>
    <w:p w14:paraId="46BBCE30" w14:textId="77777777" w:rsidR="0052529E" w:rsidRPr="00A443AB" w:rsidRDefault="0052529E" w:rsidP="00A443AB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</w:rPr>
      </w:pPr>
      <w:r w:rsidRPr="00A443AB">
        <w:rPr>
          <w:rFonts w:ascii="BRH Malayalam Extra" w:hAnsi="BRH Malayalam Extra" w:cs="BRH Malayalam Extra"/>
          <w:b/>
          <w:color w:val="000000"/>
          <w:sz w:val="40"/>
          <w:szCs w:val="40"/>
        </w:rPr>
        <w:t>|| K£rê jR¡ª¥pbzj ¤¤ZÀykzj sItyZxjxI PZ¡</w:t>
      </w:r>
      <w:r w:rsidR="00216E26" w:rsidRPr="00A443AB">
        <w:rPr>
          <w:rFonts w:ascii="BRH Malayalam Extra" w:hAnsi="BRH Malayalam Extra" w:cs="BRH Malayalam Extra"/>
          <w:b/>
          <w:color w:val="000000"/>
          <w:sz w:val="40"/>
          <w:szCs w:val="40"/>
        </w:rPr>
        <w:t>ª</w:t>
      </w:r>
      <w:r w:rsidR="005F4EDB" w:rsidRPr="005F4EDB">
        <w:rPr>
          <w:rFonts w:ascii="BRH Malayalam Extra" w:hAnsi="BRH Malayalam Extra" w:cs="BRH Malayalam Extra"/>
          <w:b/>
          <w:color w:val="000000"/>
          <w:sz w:val="40"/>
          <w:szCs w:val="40"/>
        </w:rPr>
        <w:t>Á</w:t>
      </w:r>
      <w:r w:rsidRPr="00A443AB">
        <w:rPr>
          <w:rFonts w:ascii="BRH Malayalam Extra" w:hAnsi="BRH Malayalam Extra" w:cs="BRH Malayalam Extra"/>
          <w:b/>
          <w:color w:val="000000"/>
          <w:sz w:val="40"/>
          <w:szCs w:val="40"/>
        </w:rPr>
        <w:t xml:space="preserve"> Kx¥¾ öeaiJ öeqïJ sixeëJ ||</w:t>
      </w:r>
    </w:p>
    <w:p w14:paraId="2DE1CF5F" w14:textId="77777777" w:rsidR="00520B3C" w:rsidRDefault="00520B3C" w:rsidP="00520B3C">
      <w:pPr>
        <w:pStyle w:val="NoSpacing"/>
      </w:pPr>
    </w:p>
    <w:p w14:paraId="4ADD3160" w14:textId="77777777" w:rsidR="00520B3C" w:rsidRPr="00A443AB" w:rsidRDefault="00D0741F" w:rsidP="00520B3C">
      <w:pPr>
        <w:widowControl w:val="0"/>
        <w:numPr>
          <w:ilvl w:val="2"/>
          <w:numId w:val="2"/>
        </w:numPr>
        <w:autoSpaceDE w:val="0"/>
        <w:autoSpaceDN w:val="0"/>
        <w:adjustRightInd w:val="0"/>
        <w:spacing w:after="0" w:line="264" w:lineRule="auto"/>
        <w:outlineLvl w:val="2"/>
        <w:rPr>
          <w:rFonts w:ascii="Arial" w:hAnsi="Arial" w:cs="Arial"/>
          <w:b/>
          <w:bCs/>
          <w:sz w:val="40"/>
          <w:szCs w:val="40"/>
          <w:u w:val="single"/>
          <w:lang w:val="en-US"/>
        </w:rPr>
      </w:pPr>
      <w:bookmarkStart w:id="2" w:name="_Toc459304053"/>
      <w:bookmarkStart w:id="3" w:name="_Toc465110902"/>
      <w:r>
        <w:rPr>
          <w:rFonts w:ascii="Arial" w:hAnsi="Arial" w:cs="Arial"/>
          <w:b/>
          <w:bCs/>
          <w:sz w:val="40"/>
          <w:szCs w:val="40"/>
          <w:u w:val="single"/>
          <w:lang w:val="en-US"/>
        </w:rPr>
        <w:br w:type="page"/>
      </w:r>
      <w:r w:rsidR="00520B3C" w:rsidRPr="00A443AB">
        <w:rPr>
          <w:rFonts w:ascii="Arial" w:hAnsi="Arial" w:cs="Arial"/>
          <w:b/>
          <w:bCs/>
          <w:sz w:val="40"/>
          <w:szCs w:val="40"/>
          <w:u w:val="single"/>
          <w:lang w:val="en-US"/>
        </w:rPr>
        <w:lastRenderedPageBreak/>
        <w:t>Appendix</w:t>
      </w:r>
      <w:bookmarkEnd w:id="2"/>
      <w:bookmarkEnd w:id="3"/>
    </w:p>
    <w:p w14:paraId="22BBFCC1" w14:textId="77777777" w:rsidR="00520B3C" w:rsidRDefault="00520B3C" w:rsidP="00520B3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67249">
        <w:rPr>
          <w:rFonts w:ascii="Arial" w:hAnsi="Arial" w:cs="Arial"/>
          <w:b/>
          <w:bCs/>
          <w:sz w:val="32"/>
          <w:szCs w:val="36"/>
          <w:u w:val="double"/>
          <w:lang w:val="en-US"/>
        </w:rPr>
        <w:t>4.1.11.1</w:t>
      </w:r>
      <w:r w:rsidRPr="00467249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- A–²yªi¢–ªcx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&gt;</w:t>
      </w:r>
      <w:r w:rsidRPr="00A443AB">
        <w:rPr>
          <w:rFonts w:ascii="Arial" w:hAnsi="Arial" w:cs="Arial"/>
          <w:bCs/>
          <w:color w:val="000000"/>
          <w:position w:val="40"/>
          <w:sz w:val="28"/>
          <w:szCs w:val="28"/>
          <w:bdr w:val="single" w:sz="4" w:space="0" w:color="auto"/>
          <w:lang w:val="en-US"/>
        </w:rPr>
        <w:t>1</w:t>
      </w:r>
      <w:r w:rsidR="00837A10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467249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h¡p—J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&gt; </w:t>
      </w:r>
      <w:r w:rsidRPr="00A443AB">
        <w:rPr>
          <w:rFonts w:ascii="Arial" w:hAnsi="Arial" w:cs="Arial"/>
          <w:bCs/>
          <w:color w:val="000000"/>
          <w:position w:val="40"/>
          <w:sz w:val="28"/>
          <w:szCs w:val="28"/>
          <w:bdr w:val="single" w:sz="4" w:space="0" w:color="auto"/>
          <w:lang w:val="en-US"/>
        </w:rPr>
        <w:t>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</w:t>
      </w:r>
      <w:r w:rsidR="00837A10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0DC3987" w14:textId="77777777" w:rsidR="00520B3C" w:rsidRDefault="00520B3C" w:rsidP="00520B3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67249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</w:rPr>
        <w:t>A–²yª</w:t>
      </w:r>
      <w:r w:rsidR="00F41E04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</w:rPr>
        <w:t xml:space="preserve"> </w:t>
      </w:r>
      <w:r w:rsidRPr="00467249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</w:rPr>
        <w:t>i¢–ªcx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by–pJ K–K¡Z§ eZy—J e£ay–põx A–jI |</w:t>
      </w:r>
    </w:p>
    <w:p w14:paraId="3B97B979" w14:textId="77777777" w:rsidR="00520B3C" w:rsidRDefault="00520B3C" w:rsidP="00520B3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A–ex</w:t>
      </w:r>
      <w:r w:rsidRPr="008419A0">
        <w:rPr>
          <w:rFonts w:ascii="BRH Devanagari Extra" w:hAnsi="BRH Devanagari Extra" w:cs="BRH Malayalam Extra"/>
          <w:color w:val="000000"/>
          <w:sz w:val="40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¥kZx</w:t>
      </w:r>
      <w:r w:rsidRPr="008419A0">
        <w:rPr>
          <w:rFonts w:ascii="BRH Devanagari Extra" w:hAnsi="BRH Devanagari Extra" w:cs="BRH Malayalam Extra"/>
          <w:color w:val="000000"/>
          <w:sz w:val="40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—sy MydûZy ||</w:t>
      </w:r>
    </w:p>
    <w:p w14:paraId="46B33118" w14:textId="77777777" w:rsidR="00520B3C" w:rsidRDefault="00520B3C" w:rsidP="00520B3C">
      <w:pPr>
        <w:pStyle w:val="NoSpacing"/>
      </w:pPr>
    </w:p>
    <w:p w14:paraId="7BA1FAF2" w14:textId="77777777" w:rsidR="00F25587" w:rsidRDefault="00520B3C" w:rsidP="00520B3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67249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</w:rPr>
        <w:t>h¡¥px—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j–¹sõ– kR—sÒ ¥d–Zx jöZx— dy–j¡b§hy–J sP¥s qy–pxhy—J | </w:t>
      </w:r>
    </w:p>
    <w:p w14:paraId="636F5343" w14:textId="22DC61D5" w:rsidR="00520B3C" w:rsidRDefault="00520B3C" w:rsidP="00520B3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by–py i¢–</w:t>
      </w:r>
      <w:r w:rsidRPr="00216E2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cxd—I bcy¥r s¡p–</w:t>
      </w:r>
      <w:r w:rsidRPr="00216E2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AA5426">
        <w:rPr>
          <w:rFonts w:ascii="BRH Malayalam Extra" w:hAnsi="BRH Malayalam Extra" w:cs="BRH Malayalam Extra"/>
          <w:color w:val="000000"/>
          <w:sz w:val="40"/>
          <w:szCs w:val="40"/>
        </w:rPr>
        <w:t>.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Ry–tûxi—¥² PK£¥r tpõ–pxt˜I ||</w:t>
      </w:r>
    </w:p>
    <w:p w14:paraId="40DA209C" w14:textId="77777777" w:rsidR="00520B3C" w:rsidRPr="00950F9C" w:rsidRDefault="00520B3C" w:rsidP="00520B3C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</w:pPr>
      <w:r w:rsidRPr="00950F9C"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  <w:t>(</w:t>
      </w:r>
      <w:r w:rsidRPr="00BF20C1">
        <w:rPr>
          <w:rFonts w:ascii="Arial" w:hAnsi="Arial" w:cs="Arial"/>
          <w:color w:val="000000"/>
          <w:sz w:val="32"/>
          <w:szCs w:val="32"/>
          <w:lang w:val="en-US"/>
        </w:rPr>
        <w:t>Appearing in</w:t>
      </w:r>
      <w:r w:rsidR="00837A10">
        <w:rPr>
          <w:rFonts w:ascii="Arial" w:hAnsi="Arial" w:cs="Arial"/>
          <w:color w:val="000000"/>
          <w:sz w:val="32"/>
          <w:szCs w:val="32"/>
          <w:lang w:val="en-US"/>
        </w:rPr>
        <w:t xml:space="preserve"> </w:t>
      </w:r>
      <w:r w:rsidRPr="00A278AF">
        <w:rPr>
          <w:rFonts w:ascii="Arial" w:hAnsi="Arial" w:cs="Arial"/>
          <w:color w:val="000000"/>
          <w:sz w:val="32"/>
          <w:szCs w:val="32"/>
          <w:lang w:val="en-US"/>
        </w:rPr>
        <w:t>TS</w:t>
      </w:r>
      <w:r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  <w:t xml:space="preserve"> </w:t>
      </w:r>
      <w:r w:rsidRPr="00A53A43">
        <w:rPr>
          <w:rFonts w:ascii="Arial" w:hAnsi="Arial" w:cs="Arial"/>
          <w:b/>
          <w:bCs/>
          <w:sz w:val="32"/>
          <w:szCs w:val="32"/>
          <w:lang w:val="en-US"/>
        </w:rPr>
        <w:t>4-4-4-1</w:t>
      </w:r>
      <w:r w:rsidRPr="00950F9C"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  <w:t>)</w:t>
      </w:r>
    </w:p>
    <w:p w14:paraId="0B21D066" w14:textId="77777777" w:rsidR="00520B3C" w:rsidRDefault="00520B3C" w:rsidP="00520B3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3575B">
        <w:rPr>
          <w:rFonts w:ascii="Arial" w:hAnsi="Arial" w:cs="Arial"/>
          <w:b/>
          <w:bCs/>
          <w:sz w:val="32"/>
          <w:szCs w:val="36"/>
          <w:u w:val="double"/>
          <w:lang w:val="en-US"/>
        </w:rPr>
        <w:t>4.1.11.1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D573FB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ZûË—J ¥sxi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– &gt;</w:t>
      </w:r>
      <w:r w:rsidRPr="00A443AB">
        <w:rPr>
          <w:rFonts w:ascii="Arial" w:hAnsi="Arial" w:cs="Arial"/>
          <w:bCs/>
          <w:color w:val="000000"/>
          <w:position w:val="40"/>
          <w:sz w:val="28"/>
          <w:szCs w:val="28"/>
          <w:bdr w:val="single" w:sz="4" w:space="0" w:color="auto"/>
          <w:lang w:val="en-US"/>
        </w:rPr>
        <w:t>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,</w:t>
      </w:r>
      <w:r w:rsidR="00837A10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D573FB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jx ¥Z– cxix—dy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&gt;</w:t>
      </w:r>
      <w:r w:rsidRPr="00A443AB">
        <w:rPr>
          <w:rFonts w:ascii="Arial" w:hAnsi="Arial" w:cs="Arial"/>
          <w:bCs/>
          <w:color w:val="000000"/>
          <w:position w:val="40"/>
          <w:sz w:val="28"/>
          <w:szCs w:val="28"/>
          <w:bdr w:val="single" w:sz="4" w:space="0" w:color="auto"/>
          <w:lang w:val="en-US"/>
        </w:rPr>
        <w:t>4</w:t>
      </w:r>
      <w:r w:rsidR="00837A10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| </w:t>
      </w:r>
    </w:p>
    <w:p w14:paraId="2B4496B9" w14:textId="77777777" w:rsidR="00520B3C" w:rsidRDefault="00520B3C" w:rsidP="00520B3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573FB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</w:rPr>
        <w:t>ZûI d—J ¥sxi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py–qû¥Zx– k±x— kxRËNxj–ZJ | </w:t>
      </w:r>
    </w:p>
    <w:p w14:paraId="0156FD7E" w14:textId="77777777" w:rsidR="00520B3C" w:rsidRDefault="00520B3C" w:rsidP="00520B3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 ky—¥rõ–Z§ Zûxp—Z–J sLx˜J ||</w:t>
      </w:r>
    </w:p>
    <w:p w14:paraId="01478CCA" w14:textId="77777777" w:rsidR="00520B3C" w:rsidRDefault="00520B3C" w:rsidP="00520B3C">
      <w:pPr>
        <w:pStyle w:val="NoSpacing"/>
      </w:pPr>
    </w:p>
    <w:p w14:paraId="30F0D5D6" w14:textId="77777777" w:rsidR="00520B3C" w:rsidRDefault="00520B3C" w:rsidP="00520B3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573FB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</w:rPr>
        <w:t>jx ¥Z– cxix—dy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by–py jx e£—ay–põxI </w:t>
      </w:r>
      <w:r w:rsidRPr="00216E26">
        <w:rPr>
          <w:rFonts w:ascii="BRH Devanagari Extra" w:hAnsi="BRH Devanagari Extra" w:cs="BRH Malayalam Extra"/>
          <w:color w:val="000000"/>
          <w:sz w:val="40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jx </w:t>
      </w:r>
    </w:p>
    <w:p w14:paraId="2248376A" w14:textId="77777777" w:rsidR="00520B3C" w:rsidRDefault="00520B3C" w:rsidP="00520B3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eªp—¥Z–¥rûxr—czrû–fþ¡ | </w:t>
      </w:r>
    </w:p>
    <w:p w14:paraId="47829F55" w14:textId="77777777" w:rsidR="00520B3C" w:rsidRDefault="00520B3C" w:rsidP="00520B3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¥Zhy—</w:t>
      </w:r>
      <w:r w:rsidRPr="00216E2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¥dx– py¤¤qû˜J s¡–idx– A¥t—W–</w:t>
      </w:r>
      <w:r w:rsidRPr="00216E26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kxR</w:t>
      </w:r>
      <w:r w:rsidRPr="00216E26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˜a§-¥sxi– öeZy— t–põx M£—hxj ||</w:t>
      </w:r>
    </w:p>
    <w:p w14:paraId="79275C73" w14:textId="77777777" w:rsidR="00520B3C" w:rsidRPr="00950F9C" w:rsidRDefault="00520B3C" w:rsidP="00520B3C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</w:pPr>
      <w:r w:rsidRPr="00950F9C"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  <w:lastRenderedPageBreak/>
        <w:t>(</w:t>
      </w:r>
      <w:r w:rsidRPr="00BF20C1">
        <w:rPr>
          <w:rFonts w:ascii="Arial" w:hAnsi="Arial" w:cs="Arial"/>
          <w:color w:val="000000"/>
          <w:sz w:val="32"/>
          <w:szCs w:val="32"/>
          <w:lang w:val="en-US"/>
        </w:rPr>
        <w:t>Appearing in</w:t>
      </w:r>
      <w:r w:rsidR="00837A10">
        <w:rPr>
          <w:rFonts w:ascii="Arial" w:hAnsi="Arial" w:cs="Arial"/>
          <w:color w:val="000000"/>
          <w:sz w:val="32"/>
          <w:szCs w:val="32"/>
          <w:lang w:val="en-US"/>
        </w:rPr>
        <w:t xml:space="preserve"> </w:t>
      </w:r>
      <w:r w:rsidRPr="00A278AF">
        <w:rPr>
          <w:rFonts w:ascii="Arial" w:hAnsi="Arial" w:cs="Arial"/>
          <w:color w:val="000000"/>
          <w:sz w:val="32"/>
          <w:szCs w:val="32"/>
          <w:lang w:val="en-US"/>
        </w:rPr>
        <w:t>TS</w:t>
      </w:r>
      <w:r w:rsidRPr="00950F9C"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  <w:t xml:space="preserve"> </w:t>
      </w:r>
      <w:r w:rsidRPr="005E5E3A">
        <w:rPr>
          <w:rFonts w:ascii="Arial" w:hAnsi="Arial" w:cs="Arial"/>
          <w:b/>
          <w:bCs/>
          <w:sz w:val="32"/>
          <w:szCs w:val="32"/>
          <w:lang w:val="en-US"/>
        </w:rPr>
        <w:t>2-3-14-1</w:t>
      </w:r>
      <w:r w:rsidRPr="00A67CBC">
        <w:rPr>
          <w:rFonts w:ascii="Arial" w:hAnsi="Arial" w:cs="Arial"/>
          <w:sz w:val="32"/>
          <w:szCs w:val="32"/>
          <w:lang w:val="en-US"/>
        </w:rPr>
        <w:t>)</w:t>
      </w:r>
    </w:p>
    <w:p w14:paraId="7612A4C1" w14:textId="77777777" w:rsidR="00520B3C" w:rsidRDefault="00520B3C" w:rsidP="00520B3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3575B">
        <w:rPr>
          <w:rFonts w:ascii="Arial" w:hAnsi="Arial" w:cs="Arial"/>
          <w:b/>
          <w:bCs/>
          <w:sz w:val="32"/>
          <w:szCs w:val="36"/>
          <w:u w:val="double"/>
          <w:lang w:val="en-US"/>
        </w:rPr>
        <w:t>4.1.11.4</w:t>
      </w:r>
      <w:r w:rsidRPr="00304811">
        <w:rPr>
          <w:rFonts w:ascii="Arial" w:hAnsi="Arial" w:cs="Arial"/>
          <w:b/>
          <w:bCs/>
          <w:sz w:val="32"/>
          <w:szCs w:val="36"/>
          <w:u w:val="single"/>
          <w:lang w:val="en-US"/>
        </w:rPr>
        <w:t>-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D573FB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py¥qû— ¥b–px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&gt;</w:t>
      </w:r>
      <w:r w:rsidRPr="00A443AB">
        <w:rPr>
          <w:rFonts w:ascii="Arial" w:hAnsi="Arial" w:cs="Arial"/>
          <w:bCs/>
          <w:color w:val="000000"/>
          <w:position w:val="40"/>
          <w:sz w:val="28"/>
          <w:szCs w:val="28"/>
          <w:bdr w:val="single" w:sz="4" w:space="0" w:color="auto"/>
          <w:lang w:val="en-US"/>
        </w:rPr>
        <w:t>5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,</w:t>
      </w:r>
      <w:r w:rsidR="00837A10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D573FB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py¥qû— ¥bpxJ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&gt;</w:t>
      </w:r>
      <w:r w:rsidRPr="00A443AB">
        <w:rPr>
          <w:rFonts w:ascii="Arial" w:hAnsi="Arial" w:cs="Arial"/>
          <w:bCs/>
          <w:color w:val="000000"/>
          <w:position w:val="40"/>
          <w:sz w:val="28"/>
          <w:szCs w:val="28"/>
          <w:bdr w:val="single" w:sz="4" w:space="0" w:color="auto"/>
          <w:lang w:val="en-US"/>
        </w:rPr>
        <w:t>6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4477F6B" w14:textId="77777777" w:rsidR="00520B3C" w:rsidRDefault="00520B3C" w:rsidP="00520B3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3575B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</w:rPr>
        <w:t>py¥qû— ¥b–px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E—Zx–p£c— E–Z¡hy—</w:t>
      </w:r>
      <w:r w:rsidRPr="00216E2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tpd–öq¡Z—J | </w:t>
      </w:r>
    </w:p>
    <w:p w14:paraId="05EFF6BA" w14:textId="77777777" w:rsidR="00520B3C" w:rsidRPr="00AB2BF6" w:rsidRDefault="00520B3C" w:rsidP="00520B3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R¡–rÇx–I</w:t>
      </w:r>
      <w:r w:rsidR="00837A10" w:rsidRPr="00AB2BF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AB2BF6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j¡Rõ–I ej—J ||</w:t>
      </w:r>
    </w:p>
    <w:p w14:paraId="61D902A7" w14:textId="77777777" w:rsidR="00520B3C" w:rsidRPr="00AB2BF6" w:rsidRDefault="00520B3C" w:rsidP="00520B3C">
      <w:pPr>
        <w:pStyle w:val="NoSpacing"/>
        <w:rPr>
          <w:lang w:val="it-IT"/>
        </w:rPr>
      </w:pPr>
    </w:p>
    <w:p w14:paraId="7AC58385" w14:textId="77777777" w:rsidR="00F25587" w:rsidRDefault="00520B3C" w:rsidP="00520B3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val="it-IT"/>
        </w:rPr>
        <w:t>py¥qû— ¥bpxJ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q£Y¡–¥Zi</w:t>
      </w:r>
      <w:r w:rsidRPr="00AB2BF6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óè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tp—I ¥i– ¥j A–Çky—¥±– j De– bõpy–rç | </w:t>
      </w:r>
    </w:p>
    <w:p w14:paraId="1A961921" w14:textId="77777777" w:rsidR="00F25587" w:rsidRDefault="00520B3C" w:rsidP="00520B3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F2558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¥j A—²yRy–tûx D–Z px– jR—öZx 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B–sbõx–sôy© </w:t>
      </w:r>
    </w:p>
    <w:p w14:paraId="21B6DF9B" w14:textId="4CD17584" w:rsidR="00520B3C" w:rsidRPr="0077598F" w:rsidRDefault="00520B3C" w:rsidP="00520B3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7598F">
        <w:rPr>
          <w:rFonts w:ascii="BRH Malayalam Extra" w:hAnsi="BRH Malayalam Extra" w:cs="BRH Malayalam Extra"/>
          <w:color w:val="000000"/>
          <w:sz w:val="40"/>
          <w:szCs w:val="40"/>
        </w:rPr>
        <w:t>g–ªtyry— ixbjcûI ||</w:t>
      </w:r>
      <w:r w:rsidR="00837A10" w:rsidRPr="0077598F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FACF07B" w14:textId="77777777" w:rsidR="00520B3C" w:rsidRPr="00950F9C" w:rsidRDefault="00520B3C" w:rsidP="00520B3C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</w:pPr>
      <w:r w:rsidRPr="00950F9C"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  <w:t>(</w:t>
      </w:r>
      <w:r w:rsidRPr="00BF20C1">
        <w:rPr>
          <w:rFonts w:ascii="Arial" w:hAnsi="Arial" w:cs="Arial"/>
          <w:color w:val="000000"/>
          <w:sz w:val="32"/>
          <w:szCs w:val="32"/>
          <w:lang w:val="en-US"/>
        </w:rPr>
        <w:t>Appearing in</w:t>
      </w:r>
      <w:r w:rsidR="00837A10">
        <w:rPr>
          <w:rFonts w:ascii="Arial" w:hAnsi="Arial" w:cs="Arial"/>
          <w:color w:val="000000"/>
          <w:sz w:val="32"/>
          <w:szCs w:val="32"/>
          <w:lang w:val="en-US"/>
        </w:rPr>
        <w:t xml:space="preserve"> </w:t>
      </w:r>
      <w:r w:rsidRPr="00A278AF">
        <w:rPr>
          <w:rFonts w:ascii="Arial" w:hAnsi="Arial" w:cs="Arial"/>
          <w:color w:val="000000"/>
          <w:sz w:val="32"/>
          <w:szCs w:val="32"/>
          <w:lang w:val="en-US"/>
        </w:rPr>
        <w:t>TS</w:t>
      </w:r>
      <w:r w:rsidRPr="00950F9C"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  <w:t xml:space="preserve"> </w:t>
      </w:r>
      <w:r w:rsidRPr="00A53A43">
        <w:rPr>
          <w:rFonts w:ascii="Arial" w:hAnsi="Arial" w:cs="Arial"/>
          <w:b/>
          <w:bCs/>
          <w:sz w:val="32"/>
          <w:szCs w:val="32"/>
          <w:lang w:val="en-US"/>
        </w:rPr>
        <w:t>2.4.14.5</w:t>
      </w:r>
      <w:r w:rsidRPr="00A67CBC">
        <w:rPr>
          <w:rFonts w:ascii="Arial" w:hAnsi="Arial" w:cs="Arial"/>
          <w:sz w:val="32"/>
          <w:szCs w:val="32"/>
          <w:lang w:val="en-US"/>
        </w:rPr>
        <w:t>)</w:t>
      </w:r>
    </w:p>
    <w:p w14:paraId="2892A136" w14:textId="77777777" w:rsidR="00520B3C" w:rsidRDefault="00520B3C" w:rsidP="00520B3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3575B">
        <w:rPr>
          <w:rFonts w:ascii="Arial" w:hAnsi="Arial" w:cs="Arial"/>
          <w:b/>
          <w:bCs/>
          <w:sz w:val="32"/>
          <w:szCs w:val="36"/>
          <w:u w:val="double"/>
          <w:lang w:val="en-US"/>
        </w:rPr>
        <w:t>4.1.11.4</w:t>
      </w:r>
      <w:r w:rsidRPr="00D3575B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-q¥Ëx— hpÇ¡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–&gt;</w:t>
      </w:r>
      <w:r w:rsidRPr="00A443AB">
        <w:rPr>
          <w:rFonts w:ascii="Arial" w:hAnsi="Arial" w:cs="Arial"/>
          <w:bCs/>
          <w:color w:val="000000"/>
          <w:position w:val="40"/>
          <w:sz w:val="28"/>
          <w:szCs w:val="28"/>
          <w:bdr w:val="single" w:sz="4" w:space="0" w:color="auto"/>
          <w:lang w:val="en-US"/>
        </w:rPr>
        <w:t>7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, </w:t>
      </w:r>
      <w:r w:rsidRPr="00D3575B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px¥R—px¥R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&gt; </w:t>
      </w:r>
      <w:r w:rsidRPr="00A443AB">
        <w:rPr>
          <w:rFonts w:ascii="Arial" w:hAnsi="Arial" w:cs="Arial"/>
          <w:bCs/>
          <w:color w:val="000000"/>
          <w:position w:val="40"/>
          <w:sz w:val="28"/>
          <w:szCs w:val="28"/>
          <w:bdr w:val="single" w:sz="4" w:space="0" w:color="auto"/>
          <w:lang w:val="en-US"/>
        </w:rPr>
        <w:t>8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C3F5848" w14:textId="77777777" w:rsidR="00520B3C" w:rsidRDefault="00520B3C" w:rsidP="00520B3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iy–Zöb—pJ stös–sx ¥i–csx—Zx sdy–rõp—J | </w:t>
      </w:r>
    </w:p>
    <w:p w14:paraId="452A7675" w14:textId="77777777" w:rsidR="00520B3C" w:rsidRDefault="00520B3C" w:rsidP="00520B3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i–¥tx ¥j kÙ</w:t>
      </w:r>
      <w:r w:rsidRPr="008419A0">
        <w:rPr>
          <w:rFonts w:ascii="BRH Devanagari Extra" w:hAnsi="BRH Devanagari Extra" w:cs="BRH Malayalam Extra"/>
          <w:color w:val="000000"/>
          <w:sz w:val="40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siy–¥ar¡— Röhy–¥k</w:t>
      </w:r>
      <w:r w:rsidR="00837A10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D3575B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</w:rPr>
        <w:t>q¥Ëx— hpÇ¡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90F381B" w14:textId="77777777" w:rsidR="00520B3C" w:rsidRDefault="00520B3C" w:rsidP="00520B3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px–Ry¥dx– t¥p—r¡ |</w:t>
      </w:r>
    </w:p>
    <w:p w14:paraId="27E80FDE" w14:textId="77777777" w:rsidR="00520B3C" w:rsidRDefault="00520B3C" w:rsidP="00520B3C">
      <w:pPr>
        <w:pStyle w:val="NoSpacing"/>
      </w:pPr>
    </w:p>
    <w:p w14:paraId="0CB58A00" w14:textId="77777777" w:rsidR="00520B3C" w:rsidRDefault="00520B3C" w:rsidP="00520B3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3575B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</w:rPr>
        <w:t>px¥R—px¥R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„ pZ pxRy¥dx ¥dx– c¥d—r¡ pyöex Ai£Zx EZ¹xJ ||</w:t>
      </w:r>
    </w:p>
    <w:p w14:paraId="2B7BC704" w14:textId="77777777" w:rsidR="00520B3C" w:rsidRPr="00950F9C" w:rsidRDefault="00520B3C" w:rsidP="00520B3C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</w:pPr>
      <w:r w:rsidRPr="00950F9C"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  <w:t>(</w:t>
      </w:r>
      <w:r w:rsidRPr="00BF20C1">
        <w:rPr>
          <w:rFonts w:ascii="Arial" w:hAnsi="Arial" w:cs="Arial"/>
          <w:color w:val="000000"/>
          <w:sz w:val="32"/>
          <w:szCs w:val="32"/>
          <w:lang w:val="en-US"/>
        </w:rPr>
        <w:t>Appearing in</w:t>
      </w:r>
      <w:r w:rsidR="00837A10">
        <w:rPr>
          <w:rFonts w:ascii="Arial" w:hAnsi="Arial" w:cs="Arial"/>
          <w:color w:val="000000"/>
          <w:sz w:val="32"/>
          <w:szCs w:val="32"/>
          <w:lang w:val="en-US"/>
        </w:rPr>
        <w:t xml:space="preserve"> </w:t>
      </w:r>
      <w:r w:rsidRPr="00A67CBC">
        <w:rPr>
          <w:rFonts w:ascii="Arial" w:hAnsi="Arial" w:cs="Arial"/>
          <w:sz w:val="32"/>
          <w:szCs w:val="32"/>
          <w:lang w:val="en-US"/>
        </w:rPr>
        <w:t>TS</w:t>
      </w:r>
      <w:r w:rsidRPr="00A53A43">
        <w:rPr>
          <w:rFonts w:ascii="Arial" w:hAnsi="Arial" w:cs="Arial"/>
          <w:b/>
          <w:bCs/>
          <w:sz w:val="32"/>
          <w:szCs w:val="32"/>
          <w:lang w:val="en-US"/>
        </w:rPr>
        <w:t xml:space="preserve"> 1.7.8.2</w:t>
      </w:r>
      <w:r w:rsidRPr="00A67CBC">
        <w:rPr>
          <w:rFonts w:ascii="Arial" w:hAnsi="Arial" w:cs="Arial"/>
          <w:sz w:val="32"/>
          <w:szCs w:val="32"/>
          <w:lang w:val="en-US"/>
        </w:rPr>
        <w:t>)</w:t>
      </w:r>
    </w:p>
    <w:p w14:paraId="1D653FDA" w14:textId="77777777" w:rsidR="00EA606A" w:rsidRDefault="007C7BB2" w:rsidP="007C7BB2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7C7BB2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lastRenderedPageBreak/>
        <w:t xml:space="preserve">HxI diJ ekixÃ¥d, öqz itxMYeZ¥j diJ, </w:t>
      </w:r>
    </w:p>
    <w:p w14:paraId="504F4F28" w14:textId="77777777" w:rsidR="007C7BB2" w:rsidRPr="007C7BB2" w:rsidRDefault="007C7BB2" w:rsidP="007C7BB2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7C7BB2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öqz M¡k¡¥hõx diJ</w:t>
      </w:r>
    </w:p>
    <w:p w14:paraId="0D9C9DE2" w14:textId="77777777" w:rsidR="007C7BB2" w:rsidRPr="007C7BB2" w:rsidRDefault="007C7BB2" w:rsidP="007C7BB2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7C7BB2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t–ky–J HxI</w:t>
      </w:r>
    </w:p>
    <w:p w14:paraId="4C618D3D" w14:textId="77777777" w:rsidR="007C7BB2" w:rsidRPr="007C7BB2" w:rsidRDefault="007C7BB2" w:rsidP="00C71460">
      <w:pPr>
        <w:pStyle w:val="Heading2"/>
        <w:spacing w:line="240" w:lineRule="auto"/>
        <w:ind w:right="-278"/>
      </w:pPr>
      <w:bookmarkStart w:id="4" w:name="_Toc465110903"/>
      <w:r w:rsidRPr="007C7BB2">
        <w:t>PZ¡</w:t>
      </w:r>
      <w:r w:rsidR="00EA55B4" w:rsidRPr="00EA55B4">
        <w:t>ª</w:t>
      </w:r>
      <w:r w:rsidRPr="007C7BB2">
        <w:t>ÁKx¥¾ bûzZzjJ öeqïJ - ¥bpjRdöMtxhycxdI</w:t>
      </w:r>
      <w:bookmarkEnd w:id="4"/>
    </w:p>
    <w:p w14:paraId="55744875" w14:textId="77777777" w:rsidR="003B4556" w:rsidRPr="009605C9" w:rsidRDefault="003B4556" w:rsidP="003B4556">
      <w:pPr>
        <w:widowControl w:val="0"/>
        <w:tabs>
          <w:tab w:val="left" w:pos="709"/>
        </w:tabs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4.2.1.1</w:t>
      </w:r>
    </w:p>
    <w:p w14:paraId="690C8E89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py¥rêx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 öK¥ix˜„sõhyixZy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tx Mx—j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öZI QÉ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B ¥kx—t e£ay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pzid¡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py</w:t>
      </w:r>
      <w:r w:rsidR="005F4D4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öK—isû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dyªh—°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 s jI bûy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¥rôx </w:t>
      </w:r>
    </w:p>
    <w:p w14:paraId="21C51C67" w14:textId="690DFCD9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py¥rêx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 öK¥ix˜</w:t>
      </w:r>
      <w:r w:rsidR="00A5342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„sõhyqsëy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tx ¤¤öZræ¡—h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 QÉ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B </w:t>
      </w:r>
    </w:p>
    <w:p w14:paraId="21DF4DD9" w14:textId="77777777" w:rsidR="005F4D41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¥kx—tx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-Çky—±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id¡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py</w:t>
      </w:r>
      <w:r w:rsidR="005F4D4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öK—isû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dyªh—°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J s jI </w:t>
      </w:r>
    </w:p>
    <w:p w14:paraId="0EBA3AAD" w14:textId="441B7E0F" w:rsidR="005F4D41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bûy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¥rôx py¥rêx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 öK¥ix˜</w:t>
      </w:r>
      <w:r w:rsidR="00A5342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„sõkxZzj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¥Zx t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Çx RxM—Z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 QÉ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B ¥kx—t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byp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id¡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py</w:t>
      </w:r>
      <w:r w:rsidR="005F4D4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öK—isû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dyªh—°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J s jI </w:t>
      </w:r>
    </w:p>
    <w:p w14:paraId="1969C535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bûy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¥rôx py¥rêx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J - [ ]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09BF4B3D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4.2.1.2</w:t>
      </w:r>
    </w:p>
    <w:p w14:paraId="0AB6137E" w14:textId="299A9681" w:rsidR="005F4D41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öK¥ix—</w:t>
      </w:r>
      <w:r w:rsidR="00A5342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„sy qöZ¢j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¥Zx t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Çx</w:t>
      </w:r>
      <w:r w:rsidR="005F4D4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5F4D41" w:rsidRPr="009605C9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„d¡—ræ¡h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 QÉ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B </w:t>
      </w:r>
    </w:p>
    <w:p w14:paraId="06168252" w14:textId="244C40B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¥kx—t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by¥qx</w:t>
      </w:r>
      <w:r w:rsidR="00A5342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„d¡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py</w:t>
      </w:r>
      <w:r w:rsidR="005F4D4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öK—isû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dyªh—°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 s jI bûy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rôJ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28924A73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AöK—Éb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²yJ së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dj—Ëyp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bõ¦J </w:t>
      </w:r>
      <w:r w:rsidRPr="005F4D41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±xix</w:t>
      </w:r>
      <w:r w:rsidRPr="005F4D41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¥kky—tb§-</w:t>
      </w:r>
    </w:p>
    <w:p w14:paraId="0F3EDC45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k¡c—J si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Ø</w:t>
      </w:r>
      <w:r w:rsidRPr="009605C9">
        <w:rPr>
          <w:rFonts w:ascii="BRH Malayalam Extra" w:hAnsi="BRH Malayalam Extra" w:cs="BRH Malayalam Extra"/>
          <w:sz w:val="40"/>
          <w:szCs w:val="40"/>
        </w:rPr>
        <w:t>Ë§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79950945" w14:textId="77777777" w:rsidR="00115E21" w:rsidRDefault="00115E21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6591A3D6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¥bõx R—¹x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¥dx py tziy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¥Æx ALõ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bx ¥kxb—sz </w:t>
      </w:r>
    </w:p>
    <w:p w14:paraId="1F4727AE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hx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d¡dx— hxZõ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ÇJ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7C9F703" w14:textId="77777777" w:rsidR="00DA0282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A¥²˜„hõxpªZyË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hy 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B p—ªZ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sûx„„j¡—rx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A15D56D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pªP—sx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dõx ¥i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cjx˜ öe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Rjx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c¥d—d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2A99E4C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A¥²— - [ ]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 xml:space="preserve">2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 </w:t>
      </w:r>
    </w:p>
    <w:p w14:paraId="202AB270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4.2.1.3</w:t>
      </w:r>
    </w:p>
    <w:p w14:paraId="210C2A96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AO§MykJ q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ZI ¥Z— sÇûx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p£Z—J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tös—I Z </w:t>
      </w:r>
    </w:p>
    <w:p w14:paraId="6ACA834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Dex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p£Z—J | </w:t>
      </w:r>
    </w:p>
    <w:p w14:paraId="761BED66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Zxsx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 ¥exr—sõ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¥ex¥r—Y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e¡d—ª</w:t>
      </w:r>
      <w:r w:rsidR="005F4D4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¥dx </w:t>
      </w:r>
    </w:p>
    <w:p w14:paraId="286F4663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ræix K£—cy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e¡d—ª</w:t>
      </w:r>
      <w:r w:rsidR="005F4D4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¥dx 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jyix K£—cy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4FEBFFD5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e¡d—k¢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ªRx dy</w:t>
      </w:r>
      <w:r w:rsidR="005F4D4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p—ªZsû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e¡d—k² C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rx„„j¡—rx | </w:t>
      </w:r>
    </w:p>
    <w:p w14:paraId="2BC26D3D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e¡d—ª</w:t>
      </w:r>
      <w:r w:rsidR="005F4D4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dJ exty py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qûZ—J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CE59559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 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Ðx dy p—ªZ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sûx¥²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eydû—sû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cxk—jx | </w:t>
      </w:r>
    </w:p>
    <w:p w14:paraId="6E9F6F84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qû</w:t>
      </w:r>
      <w:r w:rsidRPr="009605C9">
        <w:rPr>
          <w:rFonts w:ascii="BRH Malayalam Extra" w:hAnsi="BRH Malayalam Extra" w:cs="BRH Malayalam Extra"/>
          <w:sz w:val="40"/>
          <w:szCs w:val="40"/>
        </w:rPr>
        <w:t>fþ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§dy—jx py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qûZ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sðky—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7586024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Db¡—À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p—k¡Y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exq—</w:t>
      </w:r>
      <w:r w:rsidR="005F4D4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sôbpx—c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iI - [ ]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31124A3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4.2.1.4</w:t>
      </w:r>
    </w:p>
    <w:p w14:paraId="25B5F38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 i—Æõ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öq—axj | </w:t>
      </w:r>
    </w:p>
    <w:p w14:paraId="504C49D3" w14:textId="1A67CA75" w:rsidR="003B4556" w:rsidRPr="009605C9" w:rsidRDefault="003B4556" w:rsidP="00115E21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F4D41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Aax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— 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jix—byZõ öp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¥Z Zpxdx—M¥sx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Aby—Z¥j sõxi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B Zûx—„</w:t>
      </w:r>
      <w:r w:rsidR="005F4D4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txª.r-i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Çk—h¢ª öc¡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psëy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rçx</w:t>
      </w:r>
      <w:r w:rsidR="00A5342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„py—PxPmyJ | </w:t>
      </w:r>
    </w:p>
    <w:p w14:paraId="19B8FDF2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pyq—sëûx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sªpx— pxTâÇû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sôy© kx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öræicy— öqj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68F2DBAB" w14:textId="488DDDC3" w:rsidR="005F4D41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25587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A¥</w:t>
      </w:r>
      <w:r w:rsidR="001F1D22" w:rsidRPr="00F25587">
        <w:rPr>
          <w:rFonts w:ascii="BRH Malayalam" w:hAnsi="BRH Malayalam" w:cs="BRH Malayalam"/>
          <w:color w:val="000000"/>
          <w:sz w:val="40"/>
          <w:szCs w:val="40"/>
          <w:lang w:bidi="hi-IN"/>
        </w:rPr>
        <w:t>öM</w:t>
      </w:r>
      <w:r w:rsidRPr="00F25587">
        <w:rPr>
          <w:rFonts w:ascii="BRH Malayalam Extra" w:hAnsi="BRH Malayalam Extra" w:cs="BRH Malayalam Extra"/>
          <w:sz w:val="44"/>
          <w:szCs w:val="44"/>
          <w:lang w:bidi="ar-SA"/>
        </w:rPr>
        <w:t>—</w:t>
      </w:r>
      <w:r w:rsidRPr="00F25587">
        <w:rPr>
          <w:rFonts w:ascii="BRH Malayalam Extra" w:hAnsi="BRH Malayalam Extra" w:cs="BRH Malayalam Extra"/>
          <w:sz w:val="40"/>
          <w:szCs w:val="40"/>
          <w:lang w:bidi="ar-SA"/>
        </w:rPr>
        <w:t xml:space="preserve"> g£</w:t>
      </w:r>
      <w:r w:rsidRPr="00F2558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25587">
        <w:rPr>
          <w:rFonts w:ascii="BRH Malayalam Extra" w:hAnsi="BRH Malayalam Extra" w:cs="BRH Malayalam Extra"/>
          <w:sz w:val="40"/>
          <w:szCs w:val="40"/>
          <w:lang w:bidi="ar-SA"/>
        </w:rPr>
        <w:t>tË¡</w:t>
      </w:r>
      <w:r w:rsidRPr="00F2558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25587">
        <w:rPr>
          <w:rFonts w:ascii="BRH Malayalam Extra" w:hAnsi="BRH Malayalam Extra" w:cs="BRH Malayalam Extra"/>
          <w:sz w:val="40"/>
          <w:szCs w:val="40"/>
          <w:lang w:bidi="ar-SA"/>
        </w:rPr>
        <w:t>rsx—i¢</w:t>
      </w:r>
      <w:r w:rsidRPr="00F2558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25587">
        <w:rPr>
          <w:rFonts w:ascii="BRH Malayalam Extra" w:hAnsi="BRH Malayalam Extra" w:cs="BRH Malayalam Extra"/>
          <w:sz w:val="40"/>
          <w:szCs w:val="40"/>
          <w:lang w:bidi="ar-SA"/>
        </w:rPr>
        <w:t>ª¥Æûx A—Óx</w:t>
      </w:r>
      <w:r w:rsidR="005F4D41" w:rsidRPr="00F25587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47E21626" w14:textId="1F93F1D1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ËyªR³y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px©-Zi—¥sx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rx„„</w:t>
      </w:r>
      <w:r w:rsidR="005F4D41">
        <w:rPr>
          <w:rFonts w:ascii="BRH Malayalam Extra" w:hAnsi="BRH Malayalam Extra" w:cs="BRH Malayalam Extra"/>
          <w:sz w:val="40"/>
          <w:szCs w:val="40"/>
          <w:lang w:bidi="ar-SA"/>
        </w:rPr>
        <w:t xml:space="preserve"> *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Mx˜Z§ | </w:t>
      </w:r>
    </w:p>
    <w:p w14:paraId="4778804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="005F4D4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hx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d¡dx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k¡q—Zx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sûO§M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B Rx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¥Zx pyqûx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sb§ix˜dõöexJ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4DE00C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szb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ZûI ix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Z¡k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sõx - [ ]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03D0BC19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4.2.1.5</w:t>
      </w:r>
    </w:p>
    <w:p w14:paraId="79CCAA79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e¥Ó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pyqûx˜dõ¥² 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j¡dx—dy py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bûx© | </w:t>
      </w:r>
    </w:p>
    <w:p w14:paraId="3BB4E848" w14:textId="769E3F9F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¤¤idx—i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ªPyrx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ix Ze—sx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A5342E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„hy q¢—q¡¥Px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„Çk—sõx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63FE39B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öK¥Rõx—Zy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5F4D4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 hx—ty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C0B75CA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Çk—¥² k¡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Px Zûi¡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Lx¤¤j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sb—¥d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 | </w:t>
      </w:r>
    </w:p>
    <w:p w14:paraId="5EB2C755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Zsõx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sëû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tk—sx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Ze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ØxZ—¥pbJ qy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¥px h—p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B95F8F3" w14:textId="51A8DEE3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¥px h¢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Zûx itõ—i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¥²</w:t>
      </w:r>
      <w:r w:rsidR="00A5342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„¥ax— szb qy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psëûI | </w:t>
      </w:r>
    </w:p>
    <w:p w14:paraId="137C396D" w14:textId="77777777" w:rsidR="003B4556" w:rsidRPr="009605C9" w:rsidRDefault="003B4556" w:rsidP="00115E21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pxJ K£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Zûx byq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 sªpx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J sûxI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¥jxdy—iy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tx„„ s—bJ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t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sJ q¡—Py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Pr="009605C9">
        <w:rPr>
          <w:rFonts w:ascii="BRH Malayalam Extra" w:eastAsia="Calibri" w:hAnsi="BRH Malayalam Extra" w:cs="BRH Malayalam Extra"/>
          <w:sz w:val="40"/>
          <w:szCs w:val="40"/>
          <w:lang w:val="en-US" w:eastAsia="en-US" w:bidi="ta-IN"/>
        </w:rPr>
        <w:t>b</w:t>
      </w:r>
      <w:r w:rsidRPr="009605C9">
        <w:rPr>
          <w:rFonts w:ascii="BRH Malayalam Extra" w:hAnsi="BRH Malayalam Extra" w:cs="BRH Malayalam Extra"/>
          <w:sz w:val="40"/>
          <w:szCs w:val="40"/>
          <w:lang w:val="en-US" w:eastAsia="en-US" w:bidi="ar-SA"/>
        </w:rPr>
        <w:t xml:space="preserve">§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( ) </w:t>
      </w:r>
      <w:r w:rsidRPr="009605C9">
        <w:rPr>
          <w:rFonts w:ascii="BRH Malayalam Extra" w:hAnsi="BRH Malayalam Extra" w:cs="BRH Malayalam Extra"/>
          <w:sz w:val="40"/>
          <w:szCs w:val="40"/>
          <w:lang w:val="en-US" w:eastAsia="en-US" w:bidi="ar-SA"/>
        </w:rPr>
        <w:t>p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s¡—kÇky±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-s¥</w:t>
      </w:r>
      <w:r w:rsidRPr="00A5342E">
        <w:rPr>
          <w:rFonts w:ascii="BRH Malayalam Extra" w:hAnsi="BRH Malayalam Extra" w:cs="BRH Malayalam Extra"/>
          <w:b/>
          <w:sz w:val="40"/>
          <w:szCs w:val="40"/>
          <w:highlight w:val="lightGray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xZx— </w:t>
      </w:r>
    </w:p>
    <w:p w14:paraId="1FB3D873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¥pby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rbZy—ayª b¡¥kxY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sZ§ | </w:t>
      </w:r>
    </w:p>
    <w:p w14:paraId="5183830D" w14:textId="6273F734" w:rsidR="005F4D41" w:rsidRDefault="005F4D41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d£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Pr="0097773D">
        <w:rPr>
          <w:rFonts w:ascii="BRH Malayalam Extra" w:hAnsi="BRH Malayalam Extra" w:cs="BRH Malayalam Extra"/>
          <w:sz w:val="40"/>
          <w:szCs w:val="40"/>
        </w:rPr>
        <w:t>b§-</w:t>
      </w:r>
      <w:r w:rsidRPr="0097773D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—k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A5342E" w:rsidRPr="0097773D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3B4556" w:rsidRPr="0097773D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="00A5342E" w:rsidRPr="0097773D">
        <w:rPr>
          <w:rFonts w:ascii="BRH Malayalam Extra" w:hAnsi="BRH Malayalam Extra" w:cs="BRH Malayalam Extra"/>
          <w:sz w:val="40"/>
          <w:szCs w:val="40"/>
          <w:lang w:bidi="ar-SA"/>
        </w:rPr>
        <w:t>£</w:t>
      </w:r>
      <w:r w:rsidR="003B4556" w:rsidRPr="0097773D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3B4556"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B4556" w:rsidRPr="0097773D">
        <w:rPr>
          <w:rFonts w:ascii="BRH Malayalam Extra" w:hAnsi="BRH Malayalam Extra" w:cs="BRH Malayalam Extra"/>
          <w:sz w:val="40"/>
          <w:szCs w:val="40"/>
          <w:lang w:bidi="ar-SA"/>
        </w:rPr>
        <w:t>sb§ ¥põx—i</w:t>
      </w:r>
      <w:r w:rsidR="003B4556"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B4556" w:rsidRPr="0097773D">
        <w:rPr>
          <w:rFonts w:ascii="BRH Malayalam Extra" w:hAnsi="BRH Malayalam Extra" w:cs="BRH Malayalam Extra"/>
          <w:sz w:val="40"/>
          <w:szCs w:val="40"/>
          <w:lang w:bidi="ar-SA"/>
        </w:rPr>
        <w:t>s-b</w:t>
      </w:r>
      <w:r w:rsidR="003B4556"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B4556" w:rsidRPr="0097773D">
        <w:rPr>
          <w:rFonts w:ascii="BRH Malayalam Extra" w:hAnsi="BRH Malayalam Extra" w:cs="BRH Malayalam Extra"/>
          <w:sz w:val="40"/>
          <w:szCs w:val="40"/>
          <w:lang w:bidi="ar-SA"/>
        </w:rPr>
        <w:t>gãx ¥Mx</w:t>
      </w:r>
      <w:r w:rsidR="003B4556"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B4556" w:rsidRPr="0097773D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="003B4556"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D476A4E" w14:textId="0E3B5341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E—Z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Rx A—öby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Rx 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ZI g£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tZ§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5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(byp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id¡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py öK—isû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dyªh—°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 s jI bûy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¥rôx py¥rêx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ª - </w:t>
      </w:r>
      <w:r w:rsidR="009B5B73" w:rsidRPr="009B5B73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bidi="ar-SA"/>
        </w:rPr>
        <w:t>c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¥d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dx¥²— - „c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 - i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sõxJ - q¡—Py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ra§ - ¥rxW—q P) </w:t>
      </w:r>
      <w:r w:rsidRPr="009605C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77C61158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4.2.2.1</w:t>
      </w:r>
    </w:p>
    <w:p w14:paraId="0494431A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psðky— öea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iI R—¥¹ 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²yk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sôb§ bûy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Zzj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 eky— </w:t>
      </w:r>
    </w:p>
    <w:p w14:paraId="46DEDFBD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Z¥p—bxJ | </w:t>
      </w:r>
    </w:p>
    <w:p w14:paraId="6F3A1E5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Zzj—i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fþ¡ d£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iYx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AR—ös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iyÊx—d GdI Rk¥Z sûx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czJ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3AAD0CA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F4D41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py</w:t>
      </w:r>
      <w:r w:rsidRPr="005F4D41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5F4D41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b§ix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¥Z— A¥² ¥öZ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cx öZ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jxYy— </w:t>
      </w:r>
      <w:r w:rsidRPr="005F4D41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py</w:t>
      </w:r>
      <w:r w:rsidRPr="005F4D41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5F4D41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b§ix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B189F7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sb§i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pyh£—ZI e¡k¡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öZx | </w:t>
      </w:r>
    </w:p>
    <w:p w14:paraId="2AAB4A8A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F4D41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py</w:t>
      </w:r>
      <w:r w:rsidRPr="005F4D41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5F4D41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b§ix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dxi— ek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iI M¡tx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5F4D41" w:rsidRPr="009605C9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5F4D41" w:rsidRPr="006D139C">
        <w:rPr>
          <w:rFonts w:ascii="BRH Malayalam Extra" w:hAnsi="BRH Malayalam Extra" w:cs="BRH Malayalam Extra"/>
          <w:sz w:val="40"/>
          <w:szCs w:val="40"/>
        </w:rPr>
        <w:t>b§</w:t>
      </w:r>
      <w:r w:rsidR="005F4D41">
        <w:rPr>
          <w:rFonts w:ascii="BRH Malayalam Extra" w:hAnsi="BRH Malayalam Extra" w:cs="BRH Malayalam Extra"/>
          <w:sz w:val="40"/>
          <w:szCs w:val="40"/>
        </w:rPr>
        <w:t>-</w:t>
      </w:r>
      <w:r w:rsidR="005F4D41" w:rsidRPr="00A60627">
        <w:rPr>
          <w:rFonts w:ascii="BRH Malayalam Extra" w:hAnsi="BRH Malayalam Extra" w:cs="BRH Malayalam Extra"/>
          <w:b/>
          <w:color w:val="FF0000"/>
          <w:sz w:val="40"/>
          <w:szCs w:val="40"/>
        </w:rPr>
        <w:t>p</w:t>
      </w:r>
      <w:r w:rsidR="005F4D41" w:rsidRPr="00A60627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y</w:t>
      </w:r>
      <w:r w:rsidR="005F4D41" w:rsidRPr="00A60627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="005F4D41" w:rsidRPr="00A60627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b§ix</w:t>
      </w:r>
      <w:r w:rsidR="005F4D41"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Zi¡a§s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jZ— </w:t>
      </w:r>
    </w:p>
    <w:p w14:paraId="08575898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BR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M©a—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9EE6523" w14:textId="72FBD5B6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¥öb Zûx— d£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iYx— 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fþû—Çª d£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P±x— C¦¥c by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¥px 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A—²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 xml:space="preserve"> D¦c</w:t>
      </w:r>
      <w:r w:rsidR="00A5342E" w:rsidRPr="0097773D">
        <w:rPr>
          <w:rFonts w:ascii="BRH Malayalam Extra" w:hAnsi="BRH Malayalam Extra" w:cs="BRH Malayalam Extra"/>
          <w:color w:val="000000"/>
          <w:sz w:val="40"/>
          <w:szCs w:val="40"/>
        </w:rPr>
        <w:t>Ë§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— 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9AA9FB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Zz¥j˜ Zûx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51BF266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4.2.2.2</w:t>
      </w:r>
    </w:p>
    <w:p w14:paraId="2D31D461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kR—sy ZÓy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s—</w:t>
      </w:r>
      <w:r w:rsidR="005F4D4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Zsõ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¥jxd¦— ity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rx </w:t>
      </w:r>
    </w:p>
    <w:p w14:paraId="6BAD4A3A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A—tydû</w:t>
      </w:r>
      <w:r w:rsidRPr="009605C9">
        <w:rPr>
          <w:rFonts w:ascii="BRH Malayalam Extra" w:hAnsi="BRH Malayalam Extra" w:cs="BRH Malayalam Extra"/>
          <w:sz w:val="40"/>
          <w:szCs w:val="40"/>
        </w:rPr>
        <w:t>Ë§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2058DBA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AöK—Éb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²yJ së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dj—Ëyp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bõ¦J </w:t>
      </w:r>
      <w:r w:rsidRPr="005F4D41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±xix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¥kky—tb§-</w:t>
      </w:r>
    </w:p>
    <w:p w14:paraId="5A1AFFBF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k¡c—J si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Ø</w:t>
      </w:r>
      <w:r w:rsidRPr="009605C9">
        <w:rPr>
          <w:rFonts w:ascii="BRH Malayalam Extra" w:hAnsi="BRH Malayalam Extra" w:cs="BRH Malayalam Extra"/>
          <w:sz w:val="40"/>
          <w:szCs w:val="40"/>
        </w:rPr>
        <w:t>Ë§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58D220DF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¥bõx R—¹x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¥dx py tziy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¥Æx ALõ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bx ¥kxb—sz </w:t>
      </w:r>
    </w:p>
    <w:p w14:paraId="1043E6BA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hx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d¡dx— hxZõ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ÇJ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7F72DA3" w14:textId="77777777" w:rsidR="00C71460" w:rsidRPr="009605C9" w:rsidRDefault="00C71460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009E854F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qyK§ ex—p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¥Kx A—k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ZyJ s¡—¥i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cx iª¥Z˜rû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²yk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i£¥Zx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dy cx—jy | </w:t>
      </w:r>
    </w:p>
    <w:p w14:paraId="5C6CD8ED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Cj—ªZy c¢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ii—k¡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rI hky—öh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b¡Pâ¡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¥öKY— ¥qx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Pyrx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6CAE2E6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bõxiyd—±Z§ || </w:t>
      </w:r>
    </w:p>
    <w:p w14:paraId="406F7EF3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pyqû—sõ ¥K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Z¡ª h¡p—dsõ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Mªh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7</w:t>
      </w:r>
    </w:p>
    <w:p w14:paraId="1066119D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4.2.2.3</w:t>
      </w:r>
    </w:p>
    <w:p w14:paraId="36BE65A3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¥kxb—sz Ae£Yx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¸xj—ixdJ | </w:t>
      </w:r>
    </w:p>
    <w:p w14:paraId="414E017F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W¡I 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böby—</w:t>
      </w:r>
      <w:r w:rsidR="005F4D41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ihydZ§ ekx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j© Rdx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²yij—RÇ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eº— || </w:t>
      </w:r>
    </w:p>
    <w:p w14:paraId="689C3276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öqz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Yxi¡—bx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¥kx 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k¡¥Yx— kjz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YxI i—dz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rxYx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4B48C417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öexªe—Y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¥sxi—¥MxexJ | </w:t>
      </w:r>
    </w:p>
    <w:p w14:paraId="41977D6C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p¥sx˜J s¢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d¡J st—¥sx 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fþ¡ kxRx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 hx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ZõöM—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br/>
        <w:t>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rsx—iycx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dJ || </w:t>
      </w:r>
    </w:p>
    <w:p w14:paraId="6BB3749E" w14:textId="5F02896A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j¥së— 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bõ K£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Yp—b§-höb¥qx¥P</w:t>
      </w:r>
      <w:r w:rsidR="00A5342E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„e¢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eI ¥b—p </w:t>
      </w:r>
    </w:p>
    <w:p w14:paraId="5E8DD02D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N£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Zp—Çi¥² | </w:t>
      </w:r>
    </w:p>
    <w:p w14:paraId="01783514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5F4D41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ZI d—j öeZ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p¥sõx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APâx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hy bõ¡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iïI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ph—°I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jpyrç || </w:t>
      </w:r>
    </w:p>
    <w:p w14:paraId="7B98F4DD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B - [ ]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35F6AFC2" w14:textId="77777777" w:rsidR="00C71460" w:rsidRDefault="00C71460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3C17307" w14:textId="77777777" w:rsidR="00C71460" w:rsidRPr="009605C9" w:rsidRDefault="00C71460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F66AD4F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4.2.2.4</w:t>
      </w:r>
    </w:p>
    <w:p w14:paraId="61137A6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ZI h—R s¦öqp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¥srû—² 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K§aD—K§a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B h—R </w:t>
      </w:r>
    </w:p>
    <w:p w14:paraId="434B9EE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sõix—¥d | </w:t>
      </w:r>
    </w:p>
    <w:p w14:paraId="471CDE50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öey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jJ s¢¥kõ˜ öey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¥jx 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²x h—px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Zõ¡-¸x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¥Zd— </w:t>
      </w:r>
    </w:p>
    <w:p w14:paraId="39897256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hy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b¡¸dy—¤¤ZûJ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8F42DD3" w14:textId="77777777" w:rsidR="003B4556" w:rsidRPr="00C71460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Zûxi—¥²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jR—ixdx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Ad¡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bõ¢©</w:t>
      </w:r>
      <w:r w:rsidR="005F4D41" w:rsidRPr="00C71460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pyqûx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ps¢—dy bcy¥k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pxkõx—Yy | </w:t>
      </w:r>
    </w:p>
    <w:p w14:paraId="7A8ED6A8" w14:textId="77777777" w:rsidR="003B4556" w:rsidRPr="00C71460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Zûjx— s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t öbpy—Yiy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Pâix—dx öp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RI ¥Mxi—Çi¡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qy¥Rx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4CDF785" w14:textId="77777777" w:rsidR="003B4556" w:rsidRPr="00C71460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py p—öp¡J || </w:t>
      </w:r>
    </w:p>
    <w:p w14:paraId="7C9D9955" w14:textId="77777777" w:rsidR="003B4556" w:rsidRPr="00C71460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b£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qx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¥dx k¡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Kô D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ªpõx põ—bõ¦b§-b¡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ªiª.r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F4D41" w:rsidRPr="00C71460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ixj¡—J </w:t>
      </w:r>
    </w:p>
    <w:p w14:paraId="451040EC" w14:textId="77777777" w:rsidR="003B4556" w:rsidRPr="00C71460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öqy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¥j k¡—Px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dJ | </w:t>
      </w:r>
    </w:p>
    <w:p w14:paraId="1B977F12" w14:textId="77777777" w:rsidR="005F4D41" w:rsidRPr="009605C9" w:rsidRDefault="005F4D41" w:rsidP="005F4D41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²yk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i£¥Zx— Ahp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b§-p¥jx—hy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 j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¥b—- ( )-d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DF28725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bõ¦kR—dja§ s¡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¥kZx˜J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7C37535B" w14:textId="77777777" w:rsidR="00115E21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(Z£Zy¥j˜ Zûx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Mªh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B - j—py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rçx„„ - j - </w:t>
      </w:r>
    </w:p>
    <w:p w14:paraId="7185BDBF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¶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Zûxky— P</w:t>
      </w:r>
      <w:r w:rsidRPr="009605C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) (A2)</w:t>
      </w:r>
    </w:p>
    <w:p w14:paraId="32CD339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4.2.3.1</w:t>
      </w:r>
    </w:p>
    <w:p w14:paraId="0541BED1" w14:textId="3C0155AC" w:rsidR="003B4556" w:rsidRPr="00DF26F3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F26F3">
        <w:rPr>
          <w:rFonts w:ascii="BRH Malayalam Extra" w:hAnsi="BRH Malayalam Extra" w:cs="BRH Malayalam Extra"/>
          <w:sz w:val="40"/>
          <w:szCs w:val="40"/>
          <w:lang w:bidi="ar-SA"/>
        </w:rPr>
        <w:t>AË—e</w:t>
      </w:r>
      <w:r w:rsidRPr="00DF26F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F26F3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A5342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F26F3">
        <w:rPr>
          <w:rFonts w:ascii="BRH Malayalam Extra" w:hAnsi="BRH Malayalam Extra" w:cs="BRH Malayalam Extra"/>
          <w:sz w:val="40"/>
          <w:szCs w:val="40"/>
          <w:lang w:bidi="ar-SA"/>
        </w:rPr>
        <w:t>„Ë—sõ ¥dx ¥btõdiz</w:t>
      </w:r>
      <w:r w:rsidRPr="00DF26F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F26F3">
        <w:rPr>
          <w:rFonts w:ascii="BRH Malayalam Extra" w:hAnsi="BRH Malayalam Extra" w:cs="BRH Malayalam Extra"/>
          <w:sz w:val="40"/>
          <w:szCs w:val="40"/>
          <w:lang w:bidi="ar-SA"/>
        </w:rPr>
        <w:t>psõ— q¡</w:t>
      </w:r>
      <w:r w:rsidRPr="00DF26F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F26F3">
        <w:rPr>
          <w:rFonts w:ascii="BRH Malayalam Extra" w:hAnsi="BRH Malayalam Extra" w:cs="BRH Malayalam Extra"/>
          <w:sz w:val="40"/>
          <w:szCs w:val="40"/>
          <w:lang w:bidi="ar-SA"/>
        </w:rPr>
        <w:t xml:space="preserve">rôyY—J | </w:t>
      </w:r>
    </w:p>
    <w:p w14:paraId="464214EB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F26F3">
        <w:rPr>
          <w:rFonts w:ascii="BRH Malayalam Extra" w:hAnsi="BRH Malayalam Extra" w:cs="BRH Malayalam Extra"/>
          <w:sz w:val="40"/>
          <w:szCs w:val="40"/>
          <w:lang w:bidi="ar-SA"/>
        </w:rPr>
        <w:t>öe öe—bx</w:t>
      </w:r>
      <w:r w:rsidRPr="00DF26F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F26F3">
        <w:rPr>
          <w:rFonts w:ascii="BRH Malayalam Extra" w:hAnsi="BRH Malayalam Extra" w:cs="BRH Malayalam Extra"/>
          <w:sz w:val="40"/>
          <w:szCs w:val="40"/>
          <w:lang w:bidi="ar-SA"/>
        </w:rPr>
        <w:t>Zxk—I Zxkyr</w:t>
      </w:r>
      <w:r w:rsidRPr="00DF26F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F26F3">
        <w:rPr>
          <w:rFonts w:ascii="BRH Malayalam Extra" w:hAnsi="BRH Malayalam Extra" w:cs="BRH Malayalam Extra"/>
          <w:sz w:val="40"/>
          <w:szCs w:val="40"/>
          <w:lang w:bidi="ar-SA"/>
        </w:rPr>
        <w:t xml:space="preserve"> D¦ªR—I ¥dx ¥cty bûy</w:t>
      </w:r>
      <w:r w:rsidRPr="00DF26F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F26F3">
        <w:rPr>
          <w:rFonts w:ascii="BRH Malayalam Extra" w:hAnsi="BRH Malayalam Extra" w:cs="BRH Malayalam Extra"/>
          <w:sz w:val="40"/>
          <w:szCs w:val="40"/>
          <w:lang w:bidi="ar-SA"/>
        </w:rPr>
        <w:t>e¥b</w:t>
      </w:r>
      <w:r w:rsidRPr="00DF26F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F26F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F26F3">
        <w:rPr>
          <w:rFonts w:ascii="BRH Malayalam Extra" w:hAnsi="BRH Malayalam Extra" w:cs="BRH Malayalam Extra"/>
          <w:sz w:val="40"/>
          <w:szCs w:val="40"/>
          <w:lang w:bidi="ar-SA"/>
        </w:rPr>
        <w:br/>
        <w:t>PZ¡—rð¥b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DF26F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0294FAA" w14:textId="77777777" w:rsidR="00C71460" w:rsidRPr="00DF26F3" w:rsidRDefault="00C71460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7BE213DB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Db¡— Zûx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py¥qû— ¥b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px A¥²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hk—Ç¡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PyÀy—hyJ | </w:t>
      </w:r>
    </w:p>
    <w:p w14:paraId="2B20B65D" w14:textId="548A144F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 ¥dx— hp qy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pZ—iJ s¡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öeZz—¥Kx py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hxp—s¡J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br/>
      </w:r>
      <w:r w:rsidRPr="009B5B73">
        <w:rPr>
          <w:rFonts w:ascii="BRH Malayalam Extra" w:hAnsi="BRH Malayalam Extra" w:cs="BRH Malayalam Extra"/>
          <w:sz w:val="40"/>
          <w:szCs w:val="40"/>
          <w:lang w:bidi="ar-SA"/>
        </w:rPr>
        <w:t>¥öeb—¥²</w:t>
      </w:r>
      <w:r w:rsidRPr="009B5B7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B5B73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¥RõxZy—rôx©</w:t>
      </w:r>
      <w:r w:rsidR="005F4D41" w:rsidRPr="009B5B73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9B5B73">
        <w:rPr>
          <w:rFonts w:ascii="BRH Malayalam Extra" w:hAnsi="BRH Malayalam Extra" w:cs="BRH Malayalam Extra"/>
          <w:sz w:val="40"/>
          <w:szCs w:val="40"/>
          <w:lang w:bidi="ar-SA"/>
        </w:rPr>
        <w:t xml:space="preserve"> jxty qy</w:t>
      </w:r>
      <w:r w:rsidRPr="009B5B7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B5B73">
        <w:rPr>
          <w:rFonts w:ascii="BRH Malayalam Extra" w:hAnsi="BRH Malayalam Extra" w:cs="BRH Malayalam Extra"/>
          <w:sz w:val="40"/>
          <w:szCs w:val="40"/>
          <w:lang w:bidi="ar-SA"/>
        </w:rPr>
        <w:t>¥phy—-k</w:t>
      </w:r>
      <w:r w:rsidRPr="009B5B7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B5B73">
        <w:rPr>
          <w:rFonts w:ascii="BRH Malayalam Extra" w:hAnsi="BRH Malayalam Extra" w:cs="BRH Malayalam Extra"/>
          <w:sz w:val="40"/>
          <w:szCs w:val="40"/>
          <w:lang w:bidi="ar-SA"/>
        </w:rPr>
        <w:t>ªPyhy</w:t>
      </w:r>
      <w:r w:rsidRPr="009B5B7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B5B73">
        <w:rPr>
          <w:rFonts w:ascii="BRH Malayalam Extra" w:hAnsi="BRH Malayalam Extra" w:cs="BRH Malayalam Extra"/>
          <w:sz w:val="40"/>
          <w:szCs w:val="40"/>
          <w:lang w:bidi="ar-SA"/>
        </w:rPr>
        <w:t>sëûI 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br/>
        <w:t>g£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tb§hy—ª-hx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d¡hy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ª-hxs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© ix ty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—sz </w:t>
      </w:r>
    </w:p>
    <w:p w14:paraId="2100E6BA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së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d¡px˜ öe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RxJ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3AA03859" w14:textId="0EFA99F1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iycx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A5342E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„²yI b¡—psõZ N£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¤¤Zª ¥gx—cj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ZxZy—ayI |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br/>
        <w:t xml:space="preserve">B - [ ]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2F9E92D0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4.2.3.2</w:t>
      </w:r>
    </w:p>
    <w:p w14:paraId="7172FF4A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„sôy—©</w:t>
      </w:r>
      <w:r w:rsidR="005F4D41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t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põx R¡—¥txZd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3B8AFE5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öe öex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²yª h—k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Zsõ— q£¥Yû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py ja§ s¢¥kõx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F40C154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 ¥kxP—¥Z g£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tb§</w:t>
      </w:r>
      <w:r w:rsidR="005F4D4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hxJ | </w:t>
      </w:r>
    </w:p>
    <w:p w14:paraId="324584E4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0128A5"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hy jJ e¢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k¡I e£Z—dxs¡ Z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Ó¦ bz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bxj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¤¤b¥põx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AZy—ayJ qy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¥px d—J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</w:p>
    <w:p w14:paraId="3007DC58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B¥ex— ¥bpz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 öeZy— M£t§YzZ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h¤¤sô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Za§ ¥sõx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¥d </w:t>
      </w:r>
    </w:p>
    <w:p w14:paraId="389CFAA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K£—Y¡Æû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s¡k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hxp¡— ¥mx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¥K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949AF76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Z¤¤sô— diÇx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 Rd—jJ s¡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eÙz˜ª ix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¥Zp— e¡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öZI </w:t>
      </w:r>
    </w:p>
    <w:p w14:paraId="1ADD424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342E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gy—h£</w:t>
      </w:r>
      <w:r w:rsidRPr="00A5342E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A5342E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Zx</w:t>
      </w:r>
      <w:r w:rsidRPr="00A5342E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¥sû—dI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5451DF9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fþû—¥²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scy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ræp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- [ ]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379BB46C" w14:textId="77777777" w:rsidR="00C71460" w:rsidRDefault="00C71460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B655A57" w14:textId="77777777" w:rsidR="00C71460" w:rsidRPr="009605C9" w:rsidRDefault="00C71460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A47A3E8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4.2.3.3</w:t>
      </w:r>
    </w:p>
    <w:p w14:paraId="1967CF21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342E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s¦r—cz</w:t>
      </w:r>
      <w:r w:rsidRPr="00A5342E">
        <w:rPr>
          <w:rFonts w:ascii="BRH Malayalam Extra" w:hAnsi="BRH Malayalam Extra" w:cs="BRH Malayalam Extra"/>
          <w:sz w:val="34"/>
          <w:szCs w:val="40"/>
          <w:highlight w:val="cyan"/>
          <w:lang w:bidi="ar-SA"/>
        </w:rPr>
        <w:t>–</w:t>
      </w:r>
      <w:r w:rsidRPr="00A5342E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kd¡—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k¡Æõ¥s | </w:t>
      </w:r>
    </w:p>
    <w:p w14:paraId="3E81E248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Mª¥h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sØx—j¥s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e¡d—J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17D2ADF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Mª¥hx— 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¥sõxr—czdx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 Mª¥hx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sðZz—dxI | </w:t>
      </w:r>
    </w:p>
    <w:p w14:paraId="08688CFD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Mª¥hx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pyqû—sõ h¢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Zsõx¥²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Mª¥hx— 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exi—sy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DF5787D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sbõ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hsô—dx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¥jxdy—i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eÒ— e£ay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pzi—¥² | </w:t>
      </w:r>
    </w:p>
    <w:p w14:paraId="3D1C1E30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s£Rõ— ix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Z£hy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sëûI ¥RõxZy—rôx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© e¡d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5F4D4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„s—bJ || </w:t>
      </w:r>
    </w:p>
    <w:p w14:paraId="7ABEFBEA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e¡d—</w:t>
      </w:r>
      <w:r w:rsidR="005F4D41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sbõ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sb—di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eÒ— e£ay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pzi—¥² | </w:t>
      </w:r>
    </w:p>
    <w:p w14:paraId="0BD3301B" w14:textId="77777777" w:rsidR="005F4D41" w:rsidRPr="00AB2BF6" w:rsidRDefault="005F4D41" w:rsidP="005F4D41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¥q¥r— 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Z¡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 j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¥ax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e¥Ó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„Ç-k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sõx</w:t>
      </w:r>
      <w:r w:rsidRPr="00AB2BF6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pZ—iJ || </w:t>
      </w:r>
    </w:p>
    <w:p w14:paraId="3FE92518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e¡d—k¢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ªRx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12</w:t>
      </w:r>
    </w:p>
    <w:p w14:paraId="6E40E6C7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4.2.3.4</w:t>
      </w:r>
    </w:p>
    <w:p w14:paraId="4AE2510F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dy p—ªZsû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e¡d—k² 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rx „„j¡—rx | </w:t>
      </w:r>
    </w:p>
    <w:p w14:paraId="674C9486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e¡d—ª</w:t>
      </w:r>
      <w:r w:rsidR="005F4D41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dJ exty 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qûZ—J || </w:t>
      </w:r>
    </w:p>
    <w:p w14:paraId="7FEABDFB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 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Ðx dy p—ªZ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sûx¥²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eydû—sû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cxk—jx | </w:t>
      </w:r>
    </w:p>
    <w:p w14:paraId="6B873633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qû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fþ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§dy—jx 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qûZ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sðky— || </w:t>
      </w:r>
    </w:p>
    <w:p w14:paraId="3D3731A6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e¡d—sëûx „„by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Zõx k¡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öbx ps—p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 siy—ÊZx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09786F2C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e¡d—ª</w:t>
      </w:r>
      <w:r w:rsidR="005F4D41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ög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Öx¥Yx— ps¡dza 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¤¤¹J | </w:t>
      </w:r>
    </w:p>
    <w:p w14:paraId="6C4D917F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N£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¥Zd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ZûI 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d¡¥px— pªÆjsû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ZõxJ s—Ç¡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6D39CE9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jR—ixdsõ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Kxix˜J || </w:t>
      </w:r>
    </w:p>
    <w:p w14:paraId="2F378684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lastRenderedPageBreak/>
        <w:t>¥gxcx—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¥dx 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sõ pP—¥sx jpyrç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</w:t>
      </w:r>
      <w:r w:rsidRPr="00AB2BF6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ty—rçsõ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03030C7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öeh£—Zsõ sûcxpJ | </w:t>
      </w:r>
    </w:p>
    <w:p w14:paraId="53CBE5F5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ezj—Zy ¥Zûx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Ad¡— ( ) ¥Zûx M£YxZy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Éxk¡—¥së </w:t>
      </w:r>
    </w:p>
    <w:p w14:paraId="5041D38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d¡p—I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p¥É A¥²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85CBD02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 ¥gx—cy s¢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kyª 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Npx— ps¡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bxpx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ps¡—eZyJ | </w:t>
      </w:r>
    </w:p>
    <w:p w14:paraId="68CBBCD5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¥jx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Æõ—sôb§ ¥bûrx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—sy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6B181FAD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(B - Z¥px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ª - Rx - </w:t>
      </w:r>
      <w:r w:rsidR="005F4D41"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„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d¡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¥rxW—q P) </w:t>
      </w:r>
      <w:r w:rsidRPr="009605C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17842A0F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4.2.4.1</w:t>
      </w:r>
    </w:p>
    <w:p w14:paraId="444E3ED1" w14:textId="1041142B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A¥e—Z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pzZ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py P— sªe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Zx¥Zx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¥j</w:t>
      </w:r>
      <w:r w:rsidR="00A5342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„öZ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Ó e¡—kx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Yx ¥j 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d¢Z—dxJ | </w:t>
      </w:r>
    </w:p>
    <w:p w14:paraId="292822AB" w14:textId="77777777" w:rsidR="00A5342E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Abx—by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bI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¥ix—</w:t>
      </w:r>
      <w:r w:rsidR="00A5342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sxd—I e£ay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põx AöK—Ëy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iI </w:t>
      </w:r>
    </w:p>
    <w:p w14:paraId="08CCA8B4" w14:textId="6C94F281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Z¥kx— ¥mx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Ki—¤¤sô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E70AD86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¥²ª hsôx˜sõ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¥²J e¡kz—risy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6C7110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¹xd—isy </w:t>
      </w:r>
    </w:p>
    <w:p w14:paraId="33BDC6FF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Kxi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ck—Y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 ijy— ¥Z Kxi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ck—YI h¢jxZ§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287EBE6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sI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jx p—J öey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jxsë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d¡p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 sI öey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jx t£b—jxdy pJ | 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Ãx ¥px— Asë¡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03718012" w14:textId="77777777" w:rsidR="00C71460" w:rsidRDefault="00C71460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44AD7C8" w14:textId="77777777" w:rsidR="00C71460" w:rsidRDefault="00C71460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644D1B3" w14:textId="77777777" w:rsidR="00C71460" w:rsidRDefault="00C71460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92D82CB" w14:textId="77777777" w:rsidR="00C71460" w:rsidRDefault="00C71460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1FF5327" w14:textId="77777777" w:rsidR="00C71460" w:rsidRPr="009605C9" w:rsidRDefault="00C71460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B25DBDB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4.2.4.2</w:t>
      </w:r>
    </w:p>
    <w:p w14:paraId="66702E7B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sIöey—j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 sIöey—jxsë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d¡¥px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ii—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78B42149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5342E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¥sx A</w:t>
      </w:r>
      <w:r w:rsidRPr="00A5342E">
        <w:rPr>
          <w:rFonts w:ascii="BRH Malayalam Extra" w:hAnsi="BRH Malayalam Extra" w:cs="BRH Malayalam Extra"/>
          <w:sz w:val="34"/>
          <w:szCs w:val="40"/>
          <w:highlight w:val="cyan"/>
          <w:lang w:bidi="ar-SA"/>
        </w:rPr>
        <w:t>–</w:t>
      </w:r>
      <w:r w:rsidRPr="00A5342E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²yª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jsôy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©a§-¥sxi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iyöÉ—J s¡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ZI 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¥c R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V¥k— pxpqx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dJ |</w:t>
      </w:r>
    </w:p>
    <w:p w14:paraId="60EF07ED" w14:textId="4E0DF4A8" w:rsidR="00A5342E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ösyj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pxR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iZõ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 d seëy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— ss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px©a§ </w:t>
      </w:r>
    </w:p>
    <w:p w14:paraId="316DF058" w14:textId="0F7BB2B3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s©a§ së¢—j¥s RxZ¥pbJ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br/>
        <w:t>A¥²— by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¥px AªY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C7110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iPâx—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RyMx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sõ</w:t>
      </w:r>
      <w:r w:rsidRPr="006C7110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Pâx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— ¥b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br/>
        <w:t>D¦—Py¥r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cyrêy—jx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¥j | </w:t>
      </w:r>
    </w:p>
    <w:p w14:paraId="61AA3F80" w14:textId="6D81E698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jxJ 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ksëx˜b§-¥kxP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¥d s¢kõ—sõ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jxÒx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psëx—-</w:t>
      </w:r>
    </w:p>
    <w:p w14:paraId="5B53020A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b¡e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Zyrç—Ç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Be—J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A823318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A¥²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¥Z— by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 pªP—J e£ay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põxI </w:t>
      </w:r>
    </w:p>
    <w:p w14:paraId="0FEEE40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j¥bxr—czrû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5AAFB9B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4.2.4.3</w:t>
      </w:r>
    </w:p>
    <w:p w14:paraId="22755A88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-„</w:t>
      </w:r>
      <w:r w:rsidRPr="009605C9">
        <w:rPr>
          <w:rFonts w:ascii="BRH Malayalam Extra" w:hAnsi="BRH Malayalam Extra" w:cs="BRH Malayalam Extra"/>
          <w:sz w:val="40"/>
          <w:szCs w:val="40"/>
        </w:rPr>
        <w:t>f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þ¡ px— jRöZ | </w:t>
      </w:r>
    </w:p>
    <w:p w14:paraId="0B1EE934" w14:textId="77777777" w:rsidR="006C7110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¥jdx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Çky—±-i¡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ªpx—Z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Z©a— ¥Zû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rJ s hx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="006C7110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3BE5228B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k—ªY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¥px d£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P±x˜J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06B003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rõx—¥sx 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²j—J öexp</w:t>
      </w:r>
      <w:r w:rsidRPr="006C7110">
        <w:rPr>
          <w:rFonts w:ascii="BRH Malayalam Extra" w:hAnsi="BRH Malayalam Extra" w:cs="BRH Malayalam Extra"/>
          <w:color w:val="FF0000"/>
          <w:sz w:val="34"/>
          <w:szCs w:val="40"/>
          <w:lang w:bidi="ar-SA"/>
        </w:rPr>
        <w:t>–</w:t>
      </w:r>
      <w:r w:rsidRPr="006C7110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>¥Y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hy—J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¥Rxr—sJ | </w:t>
      </w:r>
    </w:p>
    <w:p w14:paraId="03F52AE3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rÇx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— t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põ</w:t>
      </w:r>
      <w:r w:rsidR="006C7110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ixt¡—Zid</w:t>
      </w:r>
      <w:r w:rsidR="006C7110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px C¥rx— 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tzJ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F7AEA34" w14:textId="77777777" w:rsidR="00C71460" w:rsidRPr="009605C9" w:rsidRDefault="00C71460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5977BF61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CWx—i¥² e¡k¡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—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dyI ¥MxJ q—qûÀ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1F5DB0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tp—ixdxj sxc | </w:t>
      </w:r>
    </w:p>
    <w:p w14:paraId="2FE19ABA" w14:textId="2D980902" w:rsidR="003B4556" w:rsidRDefault="003B4556" w:rsidP="008F0FB4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sõxË—J s¢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d¡sëd—¥jx py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Rxpx</w:t>
      </w:r>
      <w:r w:rsidR="00A5342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„¥²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sx ¥Z— s¡i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Zyª h¢˜Zû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¥sô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br/>
        <w:t>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jI ¥Z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¥jxdy—ª. 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Zûy¥jx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j¥Zx— Rx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¥Zx A¥kx—PaxJ | ZI Rx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d - [ ]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7CF9A7F6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4.2.4.4</w:t>
      </w:r>
    </w:p>
    <w:p w14:paraId="10AD72C5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Ë—²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B ¥kx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tx</w:t>
      </w:r>
      <w:r w:rsidRPr="006C7110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 xml:space="preserve">ax—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¥dx </w:t>
      </w:r>
      <w:r w:rsidRPr="00A5342E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pªÆjx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jyI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6918A058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Pyb—sy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Zjx— ¥b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pZ—jx</w:t>
      </w:r>
      <w:r w:rsidR="006C711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„O§Myk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sûb§</w:t>
      </w:r>
      <w:r w:rsidR="006C711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öc¡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px sz—b </w:t>
      </w:r>
    </w:p>
    <w:p w14:paraId="70CC3352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eky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Pyb—sy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Zjx— ¥b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pZ—jx</w:t>
      </w:r>
      <w:r w:rsidR="006C711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„O§Myk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sûb§ öc¡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px sz—b</w:t>
      </w:r>
    </w:p>
    <w:p w14:paraId="64D9CB72" w14:textId="1C70B756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KI e£—Y Qy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öbI e£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Yx¥ax— szb qy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px ZûI |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br/>
        <w:t>C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öÉx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²z Zûx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g£t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sðZy—k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sôy©</w:t>
      </w:r>
      <w:r w:rsidR="00A5342E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¥jxdx—pszrb</w:t>
      </w:r>
      <w:r w:rsidRPr="009605C9">
        <w:rPr>
          <w:rFonts w:ascii="BRH Malayalam Extra" w:hAnsi="BRH Malayalam Extra" w:cs="BRH Malayalam Extra"/>
          <w:sz w:val="40"/>
          <w:szCs w:val="40"/>
        </w:rPr>
        <w:t>Ë§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25EBB98" w14:textId="77777777" w:rsidR="003B4556" w:rsidRPr="009605C9" w:rsidRDefault="003B4556" w:rsidP="006C7110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Zx A—sõ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s¢b—¥bxts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J ¥sxi</w:t>
      </w:r>
      <w:r w:rsidRPr="00C71460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— öqzYÇy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6C7110" w:rsidRPr="00C71460">
        <w:rPr>
          <w:rFonts w:ascii="BRH Malayalam Extra" w:hAnsi="BRH Malayalam Extra" w:cs="BRH Malayalam Extra"/>
          <w:sz w:val="40"/>
          <w:szCs w:val="40"/>
          <w:lang w:bidi="ar-SA"/>
        </w:rPr>
        <w:t>e£</w:t>
      </w:r>
      <w:r w:rsidR="006C7110" w:rsidRPr="00C71460">
        <w:rPr>
          <w:rFonts w:ascii="BRH Malayalam" w:hAnsi="BRH Malayalam" w:cs="BRH Malayalam"/>
          <w:color w:val="000000"/>
          <w:sz w:val="40"/>
          <w:szCs w:val="36"/>
        </w:rPr>
        <w:t>q§T</w:t>
      </w:r>
      <w:r w:rsidR="006C7110" w:rsidRPr="00C71460">
        <w:rPr>
          <w:rFonts w:ascii="BRH Malayalam Extra" w:hAnsi="BRH Malayalam Extra" w:cs="BRH Malayalam Extra"/>
          <w:sz w:val="40"/>
          <w:szCs w:val="40"/>
          <w:lang w:bidi="ar-SA"/>
        </w:rPr>
        <w:t>—jJ |</w:t>
      </w:r>
      <w:r w:rsidR="006C7110"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74F6E44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RÍ—© ¥b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pyq—ösëy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rûx ¥kx—P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¥d by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pJ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1D45FB73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¥sëûx-r—czr¡ - Rx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 - Ë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ræxP—Zûxky</w:t>
      </w:r>
      <w:r w:rsidRPr="009605C9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9605C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20CC2EF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4.2.5.1</w:t>
      </w:r>
    </w:p>
    <w:p w14:paraId="54327872" w14:textId="77777777" w:rsidR="004B4F90" w:rsidRPr="009605C9" w:rsidRDefault="004B4F90" w:rsidP="004B4F90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siy—Z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sI </w:t>
      </w:r>
      <w:r w:rsidRPr="00C71460">
        <w:rPr>
          <w:rFonts w:ascii="BRH Malayalam Extra" w:hAnsi="BRH Malayalam Extra" w:cs="BRH Malayalam Extra"/>
          <w:sz w:val="40"/>
          <w:szCs w:val="40"/>
        </w:rPr>
        <w:t>K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—¥mðax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sIöey—j¦ ¥kxPy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rê¢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F438887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s¡—id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sõix—d¦ | </w:t>
      </w:r>
    </w:p>
    <w:p w14:paraId="4CD97816" w14:textId="77777777" w:rsidR="00C71460" w:rsidRDefault="00C71460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4DE0C40D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Cr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B4F90">
        <w:rPr>
          <w:rFonts w:ascii="BRH Malayalam Extra" w:hAnsi="BRH Malayalam Extra" w:cs="BRH Malayalam Extra"/>
          <w:sz w:val="34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i¢ªR—</w:t>
      </w:r>
      <w:r w:rsidR="004B4F90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hy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psx—d¦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 idx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sI </w:t>
      </w:r>
    </w:p>
    <w:p w14:paraId="42CDFB51" w14:textId="37BA374C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Zx si¡— Py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Àxdõx„</w:t>
      </w:r>
      <w:r w:rsidR="00A5342E" w:rsidRPr="009605C9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="00A5342E">
        <w:rPr>
          <w:rFonts w:ascii="BRH Malayalam Extra" w:hAnsi="BRH Malayalam Extra" w:cs="BRH Malayalam Extra"/>
          <w:sz w:val="40"/>
          <w:szCs w:val="40"/>
          <w:lang w:bidi="ar-SA"/>
        </w:rPr>
        <w:t xml:space="preserve"> *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K—kI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32F2F09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A¥²— e¡kzrõxcy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ex </w:t>
      </w:r>
      <w:r w:rsidRPr="004B4F90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h—px</w:t>
      </w:r>
      <w:r w:rsidRPr="004B4F90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ZûI d—J | </w:t>
      </w:r>
    </w:p>
    <w:p w14:paraId="742C5996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i¢ªR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jR—ixdxj ¥cty || </w:t>
      </w:r>
    </w:p>
    <w:p w14:paraId="6475D04B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rõ—sëûi—¥² kjy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ix© e¡—ræy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Pr="00AB2BF6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A—sy | </w:t>
      </w:r>
    </w:p>
    <w:p w14:paraId="16C4B061" w14:textId="170F2B7F" w:rsidR="003B4556" w:rsidRPr="00AB2BF6" w:rsidRDefault="003B4556" w:rsidP="00A5342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pxJ K£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Zûx byq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 sªpx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sûxI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¥jxdy—iy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tx„</w:t>
      </w:r>
      <w:r w:rsidR="00A5342E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 *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s—bJ || hp—ZI 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 si—ds¦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s¥ix—Ksx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18</w:t>
      </w:r>
    </w:p>
    <w:p w14:paraId="12AF38A1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4.2.5.2</w:t>
      </w:r>
    </w:p>
    <w:p w14:paraId="671C4596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-p¥k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es¦˜ | </w:t>
      </w:r>
    </w:p>
    <w:p w14:paraId="42A6882C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 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¹</w:t>
      </w:r>
      <w:r w:rsidRPr="00AB2BF6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ty</w:t>
      </w:r>
      <w:r w:rsidRPr="00AB2BF6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—syræ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 ix 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¹e—ZyI RxZ¥pbs¦ qy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p¦ h—pZi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bõ d—J || </w:t>
      </w:r>
    </w:p>
    <w:p w14:paraId="09C2E36B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¥Zp— e¡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öZI e£—ay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pz e¡—kz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rõ—i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²y</w:t>
      </w:r>
      <w:r w:rsidRPr="00AB2BF6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¥sû </w:t>
      </w:r>
    </w:p>
    <w:p w14:paraId="149B34C6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¥jxdx—phx</w:t>
      </w:r>
      <w:r w:rsidR="004B4F90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Lx | </w:t>
      </w:r>
    </w:p>
    <w:p w14:paraId="21444C8D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ZxI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py¤¤qû˜ª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¤¤pª. 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Z¡hy—J sI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pybx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dJ öe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Rxe—Zyª 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qûK—ªix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 i¡—ºZ¡ || </w:t>
      </w:r>
    </w:p>
    <w:p w14:paraId="54396EAD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sõ ex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¥k kR—sJ q¡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öKI ¥RõxZy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4B4F90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kRx—jZ | </w:t>
      </w:r>
    </w:p>
    <w:p w14:paraId="3A57B831" w14:textId="4876E439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ZI d—J eª.r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bZy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bûy¥rx</w:t>
      </w:r>
      <w:r w:rsidR="005E7644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„¥²— ¤¤pqûxdk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sûxtx˜ || </w:t>
      </w:r>
    </w:p>
    <w:p w14:paraId="5242055E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s¡ ¥Z— dyª.E¥Z pyqûk¢¥e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19</w:t>
      </w:r>
    </w:p>
    <w:p w14:paraId="49D4D19F" w14:textId="77777777" w:rsidR="008F0FB4" w:rsidRPr="00AB2BF6" w:rsidRDefault="008F0FB4" w:rsidP="003B4556">
      <w:pPr>
        <w:widowControl w:val="0"/>
        <w:autoSpaceDE w:val="0"/>
        <w:autoSpaceDN w:val="0"/>
        <w:adjustRightInd w:val="0"/>
        <w:spacing w:after="120" w:line="240" w:lineRule="auto"/>
        <w:ind w:right="4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</w:p>
    <w:p w14:paraId="047A9EE0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4.2.5.3</w:t>
      </w:r>
    </w:p>
    <w:p w14:paraId="6F2DB03E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sôj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py </w:t>
      </w: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P£—Zx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g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Ê¥i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ZI | </w:t>
      </w:r>
    </w:p>
    <w:p w14:paraId="2FDF7669" w14:textId="77777777" w:rsidR="00ED714D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ZûI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iõx— sI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pybx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¥dxÀ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iI dxK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icy— </w:t>
      </w:r>
    </w:p>
    <w:p w14:paraId="46CF358E" w14:textId="3973F088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¥kxt¥j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iI || </w:t>
      </w:r>
    </w:p>
    <w:p w14:paraId="16466C52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j¥À—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pz dyª.E—Zykxg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gÊ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bxi— öMz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pxsû— </w:t>
      </w:r>
    </w:p>
    <w:p w14:paraId="26B63033" w14:textId="52CD5BF4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ªZõI |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br/>
        <w:t>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bI ¥Z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Zb§ py</w:t>
      </w:r>
      <w:r w:rsidR="005E7644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iõxj¡—¥rx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iÆõx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bax—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pJ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br/>
        <w:t>ey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Z¡</w:t>
      </w:r>
      <w:r w:rsidR="004B4F90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i—Æy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öei¡—°J || </w:t>
      </w:r>
    </w:p>
    <w:p w14:paraId="3663E706" w14:textId="77777777" w:rsidR="004B4F90" w:rsidRPr="00AB2BF6" w:rsidRDefault="004B4F90" w:rsidP="004B4F90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jsõx˜¥së 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sõxJ öK¢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 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© 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R¡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¥tx¥iõ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rxI </w:t>
      </w:r>
    </w:p>
    <w:p w14:paraId="31A2AA7F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Êxdx—</w:t>
      </w:r>
      <w:r w:rsidR="004B4F90" w:rsidRPr="00C71460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ip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sªR—dxj 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8739165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h¢iy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kyZy— Zûx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Rdx— py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b¡ª dyª.E—Zy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149D9F91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4.2.5.4</w:t>
      </w:r>
    </w:p>
    <w:p w14:paraId="7DFF4946" w14:textId="462E6C31" w:rsidR="003B4556" w:rsidRPr="009605C9" w:rsidRDefault="005E7644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3B4556" w:rsidRPr="009605C9">
        <w:rPr>
          <w:rFonts w:ascii="BRH Malayalam Extra" w:hAnsi="BRH Malayalam Extra" w:cs="BRH Malayalam Extra"/>
          <w:sz w:val="40"/>
          <w:szCs w:val="40"/>
          <w:lang w:bidi="ar-SA"/>
        </w:rPr>
        <w:t>kyZy— Zûx</w:t>
      </w:r>
      <w:r w:rsidR="003B4556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B4556"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„tI eky— ¥pb py</w:t>
      </w:r>
      <w:r w:rsidR="003B4556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B4556" w:rsidRPr="009605C9">
        <w:rPr>
          <w:rFonts w:ascii="BRH Malayalam Extra" w:hAnsi="BRH Malayalam Extra" w:cs="BRH Malayalam Extra"/>
          <w:sz w:val="40"/>
          <w:szCs w:val="40"/>
          <w:lang w:bidi="ar-SA"/>
        </w:rPr>
        <w:t>qûZ—J |</w:t>
      </w:r>
      <w:r w:rsidR="003B4556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3B4556"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5AB0D32" w14:textId="5433E2B0" w:rsidR="004B4F90" w:rsidRPr="00C71460" w:rsidRDefault="004B4F90" w:rsidP="004B4F90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As¡—d</w:t>
      </w:r>
      <w:r w:rsidRPr="00C71460">
        <w:rPr>
          <w:rFonts w:ascii="BRH Malayalam Extra" w:hAnsi="BRH Malayalam Extra" w:cs="BRH Malayalam Extra"/>
          <w:sz w:val="40"/>
          <w:szCs w:val="40"/>
        </w:rPr>
        <w:t>û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Ç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-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ij—RixdiyPâ ¥së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d¥sõ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Zõx</w:t>
      </w:r>
      <w:r w:rsidRPr="00C71460">
        <w:rPr>
          <w:rFonts w:ascii="BRH Malayalam Extra" w:hAnsi="BRH Malayalam Extra" w:cs="BRH Malayalam Extra"/>
          <w:sz w:val="40"/>
          <w:szCs w:val="40"/>
        </w:rPr>
        <w:t>I</w:t>
      </w:r>
      <w:r w:rsidR="009B5B7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E26204A" w14:textId="77777777" w:rsidR="000128A5" w:rsidRPr="00C71460" w:rsidRDefault="000128A5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C71460">
        <w:rPr>
          <w:rFonts w:ascii="BRH Malayalam Extra" w:hAnsi="BRH Malayalam Extra" w:cs="BRH Malayalam Extra"/>
          <w:sz w:val="40"/>
          <w:szCs w:val="40"/>
        </w:rPr>
        <w:t>ZsÜ—k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sõx¥dû—ry |</w:t>
      </w:r>
    </w:p>
    <w:p w14:paraId="27B18AA8" w14:textId="77777777" w:rsidR="003B4556" w:rsidRPr="00C71460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dõ</w:t>
      </w:r>
      <w:r w:rsidR="004B4F90" w:rsidRPr="00C71460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sô-by—Pâ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sx Z— C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Zõx d¥ix— ¥bpy dyª.E¥Z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121055A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Z¡hõ—isë¡ ||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AD741FC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pzi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tI dyª.E—Zy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pÉ—ixdJ ey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¥Zp— e¡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öZI b—s¥j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p¥Px—hyJ | </w:t>
      </w:r>
    </w:p>
    <w:p w14:paraId="3F0B36CA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pyqû—sõ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jx Rxj—ixdsõ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¥pb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qyk—Jqyk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 öeZy— s¢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kz py P—¥ræ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C41BFD9" w14:textId="20459FE5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¥pq—dJ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O§Mi—¥dx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ps¢—dx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pyqûx— k¢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ex</w:t>
      </w:r>
      <w:r w:rsidR="005E7644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„hy </w:t>
      </w:r>
    </w:p>
    <w:p w14:paraId="7169A0DA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P—¥ræ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21</w:t>
      </w:r>
    </w:p>
    <w:p w14:paraId="7C4CADCC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4.2.5.5</w:t>
      </w:r>
    </w:p>
    <w:p w14:paraId="24B46CD0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qPz—hyJ | </w:t>
      </w:r>
    </w:p>
    <w:p w14:paraId="38BF2B39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 C—p spy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Zx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Zõc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ª¥i¥öÉx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d Z—Ó¦ si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¥k </w:t>
      </w:r>
    </w:p>
    <w:p w14:paraId="18EA045F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e—az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dxI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4B6821B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sI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p—k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öZx b—cxZd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dykx—tx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px© K£—¥YxZd | </w:t>
      </w:r>
    </w:p>
    <w:p w14:paraId="48AA3E98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ºxi—tx Ap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U</w:t>
      </w:r>
      <w:r w:rsidR="0010280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öbyY—I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</w:p>
    <w:p w14:paraId="46301F91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pyqûx</w:t>
      </w:r>
      <w:r w:rsidR="0010280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„tx</w:t>
      </w:r>
      <w:r w:rsidR="0010280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„b—së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i±y—ZI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F37C90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dyrÜ£—Zxtxpip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U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s¡—pk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öZ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s¡—¥rP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dI | </w:t>
      </w:r>
    </w:p>
    <w:p w14:paraId="5A28ED95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öbyY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— sy¥º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A±y—ZI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6F2F629D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szkx— j¡ØÇy 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p¥jx— j¡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Mx py Z—dû¥Z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e£a—K§ | </w:t>
      </w:r>
    </w:p>
    <w:p w14:paraId="07E71A0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czkx— ¥b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¥pr¡— s¡iï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jx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7DEFF52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d°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szkx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py j¡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Mx Z—¥dxZ K£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¥Z ¥jxd¦— pe¥Z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t - [ ]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50F5D922" w14:textId="77777777" w:rsidR="008F0FB4" w:rsidRDefault="008F0FB4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297E039" w14:textId="77777777" w:rsidR="00C71460" w:rsidRDefault="00C71460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7818948" w14:textId="77777777" w:rsidR="008F0FB4" w:rsidRDefault="008F0FB4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F7C46D4" w14:textId="77777777" w:rsidR="008F0FB4" w:rsidRPr="009605C9" w:rsidRDefault="008F0FB4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DB62249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4.2.5.6</w:t>
      </w:r>
    </w:p>
    <w:p w14:paraId="0F4E1A3F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gzR˜I | </w:t>
      </w:r>
    </w:p>
    <w:p w14:paraId="4251A08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My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kx P— öq¡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ræyJ sh—kx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As—¥Ëx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¥dbz—j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Ca§ </w:t>
      </w:r>
    </w:p>
    <w:p w14:paraId="50892DD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Yõx— 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Kûix „j—Z§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39B18606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mxO§M—m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 epz—kp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¥qp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— s¡i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Zya§s—k¡ | </w:t>
      </w:r>
    </w:p>
    <w:p w14:paraId="6A6F6EF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DbyZ§ K£—rZy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Mxipy—I öef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ªpõ—I 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ezp—kzI | </w:t>
      </w:r>
    </w:p>
    <w:p w14:paraId="5001E5C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Óxp—b§-ka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pxt—dI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3DA0060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dI 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 fxmx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py Z¡—bÇ¡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h¢iy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— q¡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dI Kz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dxqx— </w:t>
      </w:r>
    </w:p>
    <w:p w14:paraId="0D4D5C56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hy j—Ç¡ 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tx© |</w:t>
      </w:r>
    </w:p>
    <w:p w14:paraId="6BDC13A6" w14:textId="1F31CD41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dI 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ªR¥dõx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ic¡—dx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e¥jx—hy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J q¡dx—szkx </w:t>
      </w:r>
    </w:p>
    <w:p w14:paraId="74EAC149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10280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sôxs¡— cÀI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br/>
        <w:t>Kxi—I Kxib¡¥N c¡±û iy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öZxj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( ) pk¡—Yxj P | </w:t>
      </w:r>
    </w:p>
    <w:p w14:paraId="6D0602A1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CöÉx—jx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²¥j— e¢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rê Hxr—czhõJ öe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Rxhõ—J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A9FD719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N£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¥Zd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szZx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ic¡—dx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si—°x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py¤¤qû˜ª </w:t>
      </w:r>
    </w:p>
    <w:p w14:paraId="010B9042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¤¤pkd¡—iZx 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k¡b§hy—J | </w:t>
      </w:r>
    </w:p>
    <w:p w14:paraId="33A9F3F7" w14:textId="2BC6F13B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D¦ªR—sûZz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ej—sx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eydû—ixdx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E7644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„sôx©a§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br/>
        <w:t>sz—¥Z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ej—sx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E7644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„hõxp—p£a§sû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1A012938" w14:textId="77777777" w:rsidR="008F0FB4" w:rsidRDefault="008F0FB4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9970A32" w14:textId="77777777" w:rsidR="008F0FB4" w:rsidRDefault="008F0FB4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26EEEE0" w14:textId="77777777" w:rsidR="008F0FB4" w:rsidRDefault="008F0FB4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4CEED48" w14:textId="77777777" w:rsidR="008F0FB4" w:rsidRPr="009605C9" w:rsidRDefault="008F0FB4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17197D5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lastRenderedPageBreak/>
        <w:t>(s¥ix—Ks¦ - pyqûk¢¥e - py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b¡ª dyª.E—Zy - k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hy P—ræ - C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t - iy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öZxj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bûxpy</w:t>
      </w:r>
      <w:r w:rsidRPr="009605C9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—qZyÒ) </w:t>
      </w:r>
      <w:r w:rsidRPr="009605C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6DDA9474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4.2.6.1</w:t>
      </w:r>
    </w:p>
    <w:p w14:paraId="757E0A51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jx Rx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Zx Hxr—c¥jx ¥b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¥phõ—ösëyj¡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MI e¡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kx |</w:t>
      </w:r>
    </w:p>
    <w:p w14:paraId="7F5EC014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iÉx—iy g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öh¢Yx—</w:t>
      </w:r>
      <w:r w:rsidR="0010280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q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ZI cxix—dy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eë P—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|</w:t>
      </w:r>
    </w:p>
    <w:p w14:paraId="70FBCCCD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¥px— AIg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cxix—dy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tös—i¡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 ¥px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k¡t—J | </w:t>
      </w:r>
    </w:p>
    <w:p w14:paraId="06ECD953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0280C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Aax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— qZöK¥Zûx j¢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jiy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iI ¥i— AM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bI K£—Z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759FA93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e¡rðx—pZzJ öe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s¢p—ZzJ f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mydz—kf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mx 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Z | </w:t>
      </w:r>
    </w:p>
    <w:p w14:paraId="61EEC6C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Aqûx— Cp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RyZû—kzª pz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k¡c—J exkjy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rêp—J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04D6172" w14:textId="77777777" w:rsidR="0010280C" w:rsidRPr="009605C9" w:rsidRDefault="0010280C" w:rsidP="0010280C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Hxr—cz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kyZy— ixZk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-së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Pr="00C71460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x— ¥bpz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-k¡e— ög¡¥p 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3A00404" w14:textId="4620DC22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kex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—sy pyNï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Zz</w:t>
      </w:r>
      <w:r w:rsidR="000A112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ky—Z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ke— - [ ]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3CC6F0B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4.2.6.2</w:t>
      </w:r>
    </w:p>
    <w:p w14:paraId="370E29A0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-Òx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Zj—ixdxJ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355FA3F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qû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¥Á ¥px— dy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rb—dI 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ª¥Y ¥px— ps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ZyJ K£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Zx | </w:t>
      </w:r>
    </w:p>
    <w:p w14:paraId="3122D19D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hxR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CZ§ Kymx—sa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ja§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dp—a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e¢k¡—rI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FD0506D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tI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Rj—-Ëy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ix Hxr—cz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9605C9">
        <w:rPr>
          <w:rFonts w:ascii="BRH Malayalam Extra" w:hAnsi="BRH Malayalam Extra" w:cs="BRH Malayalam Extra"/>
          <w:sz w:val="34"/>
          <w:szCs w:val="40"/>
        </w:rPr>
        <w:t>–.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tsë— Bb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¥c |</w:t>
      </w:r>
    </w:p>
    <w:p w14:paraId="15AA17A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Ãx j±§i—sõ dqõZy e¡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kx Rz—p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M£¥hx— jax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95A2208" w14:textId="74618DFD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j¥bxr—cjJ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8E55B5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8E55B5" w:rsidRPr="007B5918">
        <w:rPr>
          <w:rFonts w:ascii="BRH Malayalam" w:hAnsi="BRH Malayalam" w:cs="BRH Malayalam"/>
          <w:color w:val="000000"/>
          <w:sz w:val="40"/>
          <w:szCs w:val="40"/>
          <w:lang w:bidi="hi-IN"/>
        </w:rPr>
        <w:t>O</w:t>
      </w:r>
      <w:r w:rsidR="008E55B5" w:rsidRPr="00BE1A6C">
        <w:rPr>
          <w:rFonts w:ascii="BRH Malayalam" w:hAnsi="BRH Malayalam" w:cs="BRH Malayalam"/>
          <w:color w:val="000000"/>
          <w:sz w:val="40"/>
          <w:szCs w:val="40"/>
          <w:highlight w:val="magenta"/>
          <w:lang w:bidi="hi-IN"/>
        </w:rPr>
        <w:t>§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MPâ—¥Ç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kxRx—d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J siy—Zxpyp | </w:t>
      </w:r>
    </w:p>
    <w:p w14:paraId="51D867DE" w14:textId="77777777" w:rsidR="0010280C" w:rsidRPr="009605C9" w:rsidRDefault="0010280C" w:rsidP="0010280C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pyöe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J s D—Põ¥Z hy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rM§-k—¥±x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tx „iz—p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PxZ—dJ ||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6159D1E" w14:textId="04851658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dyrÜ£—Zy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 dxi— ¥px ix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10280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B4111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„ax</w:t>
      </w:r>
      <w:r w:rsidRPr="0010280C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>—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j¢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="0010280C">
        <w:rPr>
          <w:rFonts w:ascii="BRH Devanagari Extra" w:hAnsi="BRH Devanagari Extra" w:cs="BRH Malayalam Extra"/>
          <w:sz w:val="36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Ó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8E55B5" w:rsidRPr="007B5918">
        <w:rPr>
          <w:rFonts w:ascii="BRH Malayalam" w:hAnsi="BRH Malayalam" w:cs="BRH Malayalam"/>
          <w:color w:val="000000"/>
          <w:sz w:val="40"/>
          <w:szCs w:val="40"/>
          <w:lang w:bidi="hi-IN"/>
        </w:rPr>
        <w:t>O</w:t>
      </w:r>
      <w:r w:rsidR="008E55B5" w:rsidRPr="00BE1A6C">
        <w:rPr>
          <w:rFonts w:ascii="BRH Malayalam" w:hAnsi="BRH Malayalam" w:cs="BRH Malayalam"/>
          <w:color w:val="000000"/>
          <w:sz w:val="40"/>
          <w:szCs w:val="40"/>
          <w:highlight w:val="magenta"/>
          <w:lang w:bidi="hi-IN"/>
        </w:rPr>
        <w:t>§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K£—ZzJ | </w:t>
      </w:r>
    </w:p>
    <w:p w14:paraId="36397033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kxJ e—Z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öZyYz˜J - [ ]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5492285F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4.2.6.3</w:t>
      </w:r>
    </w:p>
    <w:p w14:paraId="0623A82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Ód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jbx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ij—Zy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dy</w:t>
      </w:r>
      <w:r w:rsidR="0010280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rÜ£—Z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</w:p>
    <w:p w14:paraId="20F7436D" w14:textId="35CD35F3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dõx ¥px— 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dõx</w:t>
      </w:r>
      <w:r w:rsidR="0010280C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i—pZû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dõx</w:t>
      </w:r>
      <w:r w:rsidR="000A112C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„dõsõx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Dex—pZ | </w:t>
      </w:r>
    </w:p>
    <w:p w14:paraId="48E2833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ZxJ sªpx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Hxr—cjJ sI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pybx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dx C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bI ¥i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4D0ADE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öexp—</w:t>
      </w:r>
      <w:r w:rsidRPr="0010280C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Zx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pP—J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4AD0183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DPâ¡rôx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Hxr—czdxI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Mx¥px— ¥Mx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rçxby—¥pk¥Z | </w:t>
      </w:r>
    </w:p>
    <w:p w14:paraId="3C1FE312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cd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— sdy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rõÇz—dx</w:t>
      </w:r>
      <w:r w:rsidR="0010280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Ãxd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 Zp— e¢k¡r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2E56F345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AZy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pyqûx˜J eky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rçxJ ¥së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 C—p öp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10280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i—öKi¡J | </w:t>
      </w:r>
    </w:p>
    <w:p w14:paraId="58BF6DB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Hxr—cj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 öexP¡—Põp¡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ª j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Z§ KyI P— 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d¡px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ke—J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42E0E28B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jx - [ ]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485FB8E6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4.2.6.4</w:t>
      </w:r>
    </w:p>
    <w:p w14:paraId="1B45378F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-së— BZ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Ó¡-kx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ÃxdI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71460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jx B—pypy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q¡J ek¡—Jek¡J |</w:t>
      </w:r>
    </w:p>
    <w:p w14:paraId="497120E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Zx¥së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j±§i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10280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gx—cÇx</w:t>
      </w:r>
      <w:r w:rsidR="0010280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¥öMx i—Æõi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qzky—p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</w:p>
    <w:p w14:paraId="1408CB83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KI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j—±§i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öe e—Z ¥qõ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¥dd— KyKybz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pydx˜ | </w:t>
      </w:r>
    </w:p>
    <w:p w14:paraId="307428E6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KI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pxZ—sõ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10280C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öcxRõx— sx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KI d—qõ dy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txK—jx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351BDE4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qûx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Zz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¥sx—ip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Zz</w:t>
      </w:r>
      <w:r w:rsidR="0010280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i¢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ªRj—Çz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10280C">
        <w:rPr>
          <w:rFonts w:ascii="BRH Malayalam Extra" w:hAnsi="BRH Malayalam Extra" w:cs="BRH Malayalam Extra"/>
          <w:sz w:val="34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i¡¥bx—RsI | </w:t>
      </w:r>
    </w:p>
    <w:p w14:paraId="21EED8D4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 py—a§sy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sªpx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Hxr—czk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sôx A—ky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ræZx—Z¥j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3010060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jxJ f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mydz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 jx A—f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mx A—e¡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rðx jxÒ— e¡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rðyYz˜J | </w:t>
      </w:r>
    </w:p>
    <w:p w14:paraId="3878480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g£t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sðZy—öes¢Zx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sëx¥dx— i¡º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Çû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t—sJ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970169F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jx- [ ]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5C20C90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4.2.6.5</w:t>
      </w:r>
    </w:p>
    <w:p w14:paraId="70CDB1CA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Hxr—cj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 ¥sxi—kx¹z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 öepy—ræxJ e£ay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pzid¡— |</w:t>
      </w:r>
    </w:p>
    <w:p w14:paraId="1E2A89D2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ZxsxI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Zûi—sõ¡À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ix öe</w:t>
      </w:r>
      <w:r w:rsidR="0010280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¥Yx— Rz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pxZ—¥p</w:t>
      </w:r>
      <w:r w:rsidR="0010280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s¡p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60F60571" w14:textId="71430569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B5B73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9B5B7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B5B73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9B5B7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B5B73">
        <w:rPr>
          <w:rFonts w:ascii="BRH Malayalam Extra" w:hAnsi="BRH Malayalam Extra" w:cs="BRH Malayalam Extra"/>
          <w:sz w:val="40"/>
          <w:szCs w:val="40"/>
          <w:lang w:bidi="ar-SA"/>
        </w:rPr>
        <w:t>eZ—Çz</w:t>
      </w:r>
      <w:r w:rsidR="0010280C" w:rsidRPr="009B5B73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B5B73">
        <w:rPr>
          <w:rFonts w:ascii="BRH Malayalam Extra" w:hAnsi="BRH Malayalam Extra" w:cs="BRH Malayalam Extra"/>
          <w:sz w:val="40"/>
          <w:szCs w:val="40"/>
          <w:lang w:bidi="ar-SA"/>
        </w:rPr>
        <w:t>kpb©</w:t>
      </w:r>
      <w:r w:rsidR="0010280C" w:rsidRPr="009B5B7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B5B73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Pr="009B5B7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B5B73">
        <w:rPr>
          <w:rFonts w:ascii="BRH Malayalam Extra" w:hAnsi="BRH Malayalam Extra" w:cs="BRH Malayalam Extra"/>
          <w:sz w:val="40"/>
          <w:szCs w:val="40"/>
          <w:lang w:bidi="ar-SA"/>
        </w:rPr>
        <w:t>p Hxr—</w:t>
      </w:r>
      <w:r w:rsidR="00F30D0C" w:rsidRPr="009B5B73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Pr="009B5B73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9B5B7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B5B73">
        <w:rPr>
          <w:rFonts w:ascii="BRH Malayalam Extra" w:hAnsi="BRH Malayalam Extra" w:cs="BRH Malayalam Extra"/>
          <w:sz w:val="40"/>
          <w:szCs w:val="40"/>
          <w:lang w:bidi="ar-SA"/>
        </w:rPr>
        <w:t>J eky— 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93BBD2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jI Rz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10280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q§Tpx—i¤¤t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d s ky—rõxZy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e¢k¡—rJ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3D57496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jx¥Ò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10280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i¡—e-q£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YûÇy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jxÒ— b¢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kI ekx—MZxJ |</w:t>
      </w:r>
    </w:p>
    <w:p w14:paraId="0EE68765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O§MZõ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ZxJ sªpx— 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¤¤sô sI b—À ¥hr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RI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|</w:t>
      </w:r>
    </w:p>
    <w:p w14:paraId="3CE4EC8F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ix ¥px— kyrZ§ Ldy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Zx j¤¤sô— 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tI Ldx—iy pJ ( ) | </w:t>
      </w:r>
    </w:p>
    <w:p w14:paraId="3553ECA3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bûy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e-¶Z¡—rð-b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sôxK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sªp—-i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sëûdx—Z¡kI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FA9F604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Hxr—cj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J sI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p—b¥Ç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¥sx¥i—d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t kx¹x˜ | </w:t>
      </w:r>
    </w:p>
    <w:p w14:paraId="664FD842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j¤¤sô— 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¥kxZy— ögxÖ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Ysë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kx—R© exkjxisy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20284FE5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(ke—J - eZ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öZyYz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</w:rPr>
        <w:t>ª- j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x - A</w:t>
      </w:r>
      <w:r w:rsidRPr="009605C9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t—¥sx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jxJ - </w:t>
      </w:r>
    </w:p>
    <w:p w14:paraId="458DB798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Ldx—iy ¥px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„ræxb—q P) </w:t>
      </w:r>
      <w:r w:rsidRPr="009605C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68C90CE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4.2.7.1</w:t>
      </w:r>
    </w:p>
    <w:p w14:paraId="04019740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ix ¥dx— ty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sz¸dy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Zx jJ e£—ay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põx ¥jx 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byp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—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Zõc—ªix R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Rxd— | </w:t>
      </w:r>
    </w:p>
    <w:p w14:paraId="4C1419BD" w14:textId="525027DF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jÒx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eÒ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öÉx g£—t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Zzª</w:t>
      </w:r>
      <w:r w:rsidR="00A670F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Rxd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K¤¤sô— ¥b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pxj— </w:t>
      </w:r>
    </w:p>
    <w:p w14:paraId="3A2C36EF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pyrx— py¥ci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4D444F68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hõxp—ªZsû e£aypy j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¥¹d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ej—sx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t | </w:t>
      </w:r>
    </w:p>
    <w:p w14:paraId="50A727CA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exI ¥Z— 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²yky—ry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¥Zx„p— sªeZ¡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7AE5683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A¥²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¥Z— q¡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öKI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j¶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öÉI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jZ§ e¢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</w:p>
    <w:p w14:paraId="3639A92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jb§-j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¹yj˜I | </w:t>
      </w:r>
    </w:p>
    <w:p w14:paraId="5D1BBEB2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Zb§-¥b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¥p¥hõx— hkxisy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0C6F97F8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i¢ªR—i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tiy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 B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29</w:t>
      </w:r>
    </w:p>
    <w:p w14:paraId="3025CEC0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4.2.7.2</w:t>
      </w:r>
    </w:p>
    <w:p w14:paraId="3579646E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b—b 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Zsõ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cx¥iïx— 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i£Z—sõ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¥jx¥d˜J | </w:t>
      </w:r>
    </w:p>
    <w:p w14:paraId="0D0EB125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 ¥dx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¥Mxr¡— pyq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Zû¦r—czr¡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Rtx—iy </w:t>
      </w:r>
    </w:p>
    <w:p w14:paraId="07AEA279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by</w:t>
      </w:r>
      <w:r w:rsidR="0010280C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idy—kx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10280C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iiz—pxI ||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br/>
        <w:t>A¥²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öq¥px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p¥jx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ity— öhxRÇõ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ªP¥jx— pyhxp¥sx | </w:t>
      </w:r>
    </w:p>
    <w:p w14:paraId="519BC11D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g£t—b§hx¥dx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qp—sx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pxR—i¡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K§aõ—I bcx—sy </w:t>
      </w:r>
    </w:p>
    <w:p w14:paraId="5F4C6879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q¡¥r— K¥p || </w:t>
      </w:r>
    </w:p>
    <w:p w14:paraId="1150DC3A" w14:textId="77777777" w:rsidR="008F0FB4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RõË—¥² öeajsû 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Ç¡hy—k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¥sô kx¥jx— AiªZõ | </w:t>
      </w:r>
    </w:p>
    <w:p w14:paraId="661D509E" w14:textId="77777777" w:rsidR="008F0FB4" w:rsidRPr="00AB2BF6" w:rsidRDefault="008F0FB4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0DAABC68" w14:textId="77777777" w:rsidR="008F0FB4" w:rsidRPr="00AB2BF6" w:rsidRDefault="008F0FB4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6A0A90AF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 b—ª.q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Zsõ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pe¡—¥rx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py kx—Rsy e£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Y±y— </w:t>
      </w:r>
    </w:p>
    <w:p w14:paraId="325D7E8A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sxd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sy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jyI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7CC3C5D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D¦ª¥Rx— dex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¸xZ—¥pbJ s¡q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sëyhy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ª iÉ—sû - [ ]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01349986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4.2.7.3</w:t>
      </w:r>
    </w:p>
    <w:p w14:paraId="59F26612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cz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Zyhy—ª</w:t>
      </w:r>
      <w:r w:rsidR="0010280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ZJ | </w:t>
      </w:r>
    </w:p>
    <w:p w14:paraId="4342A9D1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¥Zû Cr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 sI b—c¡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 h¢ky—¥kZs-Òy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¥öZxZ—¥jx </w:t>
      </w:r>
    </w:p>
    <w:p w14:paraId="6F797DBB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iRx—ZxJ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2D961BA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Kp—ªPxJ q¡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öKp—ªPx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Ad¢—dpªPx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Dby—jª.ry </w:t>
      </w:r>
    </w:p>
    <w:p w14:paraId="0886DA8A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hx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d¡dx˜ | </w:t>
      </w:r>
    </w:p>
    <w:p w14:paraId="387A9BED" w14:textId="77777777" w:rsidR="003B4556" w:rsidRPr="009605C9" w:rsidRDefault="003B4556" w:rsidP="008F0FB4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öZJ ey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Zkx— py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Ë¡ex—psõ¡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¥h e£—Y±y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¥kxb—sz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br/>
        <w:t>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Zxpx—dI ity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rI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qûP—ª.rYyi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iïxj— bcy¥k e¡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¥kx Rdx˜J | </w:t>
      </w:r>
    </w:p>
    <w:p w14:paraId="52BCAAFD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öq¡Z§K—ªY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öea—sëiI Zûx My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kx ¤¤bpõ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2AF88839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ixd¡—rx j¡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Mx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B8EC428" w14:textId="77777777" w:rsidR="008F0FB4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rÜ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ªZxk—-iÆû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ksõ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öe¥P—Zs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 ±j—Ç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F07F704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kxc—¥s 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¥t | </w:t>
      </w:r>
    </w:p>
    <w:p w14:paraId="7F9C2F0A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ZyI h£M¢—Yxi¡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qyR—I 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pyöK—Z¡I e£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Y±y—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br/>
        <w:t>sxd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sy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25C583A0" w14:textId="77777777" w:rsidR="008F0FB4" w:rsidRDefault="008F0FB4" w:rsidP="003B4556">
      <w:pPr>
        <w:widowControl w:val="0"/>
        <w:autoSpaceDE w:val="0"/>
        <w:autoSpaceDN w:val="0"/>
        <w:adjustRightInd w:val="0"/>
        <w:spacing w:after="120" w:line="240" w:lineRule="auto"/>
        <w:ind w:right="4"/>
        <w:rPr>
          <w:rFonts w:ascii="Arial" w:hAnsi="Arial" w:cs="Arial"/>
          <w:b/>
          <w:bCs/>
          <w:sz w:val="32"/>
          <w:szCs w:val="36"/>
          <w:u w:val="single"/>
        </w:rPr>
      </w:pPr>
    </w:p>
    <w:p w14:paraId="255767AB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4.2.7.4</w:t>
      </w:r>
    </w:p>
    <w:p w14:paraId="2530DD18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jyI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E9EB09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PyZ—J Ó eky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PyZ— D¦ªÆû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PyZ—J öqjÆû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 Zjx— </w:t>
      </w:r>
    </w:p>
    <w:p w14:paraId="08EA8182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pZ—jx</w:t>
      </w:r>
      <w:r w:rsidR="0010280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„O§Myk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sûb§</w:t>
      </w:r>
      <w:r w:rsidR="0010280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öc¡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pxJ sz—bZ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2776FF1E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 eõx—jsû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s¥i—Z¡ ¥Z py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qûZ—J ¥sxi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p£rêy—jI | </w:t>
      </w:r>
      <w:r w:rsidRPr="0010280C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hpx</w:t>
      </w:r>
      <w:r w:rsidRPr="0010280C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pxR—sõ sO§M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¥a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B25DFCB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sI ¥Z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ejx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si¡— jÇ¡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pxRx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J sI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p£rêy—jx-dõhyixZy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rxt—J | </w:t>
      </w:r>
    </w:p>
    <w:p w14:paraId="17072393" w14:textId="32EC3436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eõxj—ix¥dx 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i£Zx—j ¥sxi by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 öqpx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="009B5B7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7EC740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sõ¡À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ixdy— cyrû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 xml:space="preserve">32 </w:t>
      </w:r>
    </w:p>
    <w:p w14:paraId="152CF2AA" w14:textId="7ADEB65B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(B - iÉ—sû - sxd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sy </w:t>
      </w:r>
      <w:r w:rsidR="00AA744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¥iKx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ËP—Zûxky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q¶—) </w:t>
      </w:r>
      <w:r w:rsidRPr="009605C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7866125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4.2.8.1</w:t>
      </w:r>
    </w:p>
    <w:p w14:paraId="7EDB52DF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hõ—Óx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b§-pyqûx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 e£Z—dx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Akx—Zz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sëb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²ykx—t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F07342A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Zb¡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¥sxi— Bt | </w:t>
      </w:r>
    </w:p>
    <w:p w14:paraId="1269128A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g£t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sðZy—J spy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Zx ZÍ— Bt e¢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rx ix—</w:t>
      </w:r>
      <w:r w:rsidR="00D66FA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„cxa§ </w:t>
      </w:r>
    </w:p>
    <w:p w14:paraId="63F90575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s¡K£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Zsõ— ¥mx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¥K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635344B9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jböK—ÉJ öea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iI Rxj—ixd 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bõ©a§ s—i¡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öbxb¡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 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C806AA4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e¡kz—rxZ§ | </w:t>
      </w:r>
    </w:p>
    <w:p w14:paraId="3587CB9A" w14:textId="77777777" w:rsidR="00B7338C" w:rsidRPr="009605C9" w:rsidRDefault="00B7338C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359AAB5D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¥qõ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dsõ— 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±x t—ky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Ysõ— gx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t¢ De—së¡Z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09ACCF2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Rdy—i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ZZ§ ¥Z— Aªp</w:t>
      </w:r>
      <w:r w:rsidRPr="009605C9">
        <w:rPr>
          <w:rFonts w:ascii="BRH Malayalam Extra" w:hAnsi="BRH Malayalam Extra" w:cs="BRH Malayalam Extra"/>
          <w:sz w:val="40"/>
          <w:szCs w:val="40"/>
        </w:rPr>
        <w:t>Ë§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593BFC5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exI e£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rçi—sy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¥jxdy—k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¥²J s—i¡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öbi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hyZ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 eydû—ixdI | pªÆ—ixdI 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t - [ ]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5030AFA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4.2.8.2</w:t>
      </w:r>
    </w:p>
    <w:p w14:paraId="76D041C8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 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e¡rÜ—kI by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¥px ixöZ—jx pky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Yx öe—asû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E788FD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ögÖ— R¹x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dI öe—a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iI e¡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b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§ py</w:t>
      </w:r>
      <w:r w:rsidR="00D66FA5"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sz—i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ZJ s¡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k¡¥Px—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d B—pJ | </w:t>
      </w:r>
    </w:p>
    <w:p w14:paraId="6233F503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 g¡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Æïyjx— De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ix A—sõ py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rçxJ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ZÒ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E4B6B39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¥jxdy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is—ZÒ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pyp—J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E5D6291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Yõ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ªhJ si—pªZ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Zx¥öM— h¢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Zsõ— Rx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ZJ eZy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¥kK— BszZ§ | </w:t>
      </w:r>
    </w:p>
    <w:p w14:paraId="4F9B2E11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 bx—cxk e£ay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pzI bõxi¡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¥ZixI K¤¤sô— ¥b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pxj— </w:t>
      </w:r>
    </w:p>
    <w:p w14:paraId="0F43106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pyrx— py¥ci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AD90B2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fþ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þÒ—sÜÉ e£ay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pzid¡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138E62F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4.2.8.3</w:t>
      </w:r>
    </w:p>
    <w:p w14:paraId="58775840" w14:textId="38073B30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bõxiy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iI 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¥jxdy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id¡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jÒ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e¢ªp—J | </w:t>
      </w:r>
    </w:p>
    <w:p w14:paraId="758163C4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Zzj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¥jxdy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id¡—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ºk—ÇI öb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fþ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þI R¡—¥tx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iõd¡— </w:t>
      </w:r>
    </w:p>
    <w:p w14:paraId="7FDD5235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eë ¥txöZx˜J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8A7ACC5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d¥ix— Asë¡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ª¥e¥hõx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¥j ¥K P— e£ay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pzid¡— | </w:t>
      </w:r>
    </w:p>
    <w:p w14:paraId="039BE29A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¥j 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Çky—¥±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¥j by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 ¥Zhõ—J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ª¥e¥hõx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di—J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0E50EA0B" w14:textId="57CE656B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¥j—</w:t>
      </w:r>
      <w:r w:rsidR="000A11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„¥bx ¥kx—P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¥d by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¥px ¥j 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s¢kõ—sõ 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qôyr¡— | ¥jrx—i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fþ¡ sb—J K£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ZI ¥Zhõ—J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ª¥e¥hõx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di—J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12F4F08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jx Cr—¥px jxZ¡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cxdx—dx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 ( )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¥j 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EF7D819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sðZz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kd¡— | </w:t>
      </w:r>
    </w:p>
    <w:p w14:paraId="252A0A08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¥j px—„p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¥Ur¡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¥qk—¥Z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¥Zhõ—J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ª¥e¥hõx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di—J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58CF8B4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(i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¥tx - „d¡— - jxZ¡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cxdx—dx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¥iKx—bq P) </w:t>
      </w:r>
      <w:r w:rsidRPr="009605C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2D20043B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4.2.9.1</w:t>
      </w:r>
    </w:p>
    <w:p w14:paraId="404F1D8E" w14:textId="25CA073A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öc¡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0A11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„sy— c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k¡Yx</w:t>
      </w:r>
      <w:r w:rsidR="000A11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„së£—Zx py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qûK—ªiYx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s¡K£—Zx | </w:t>
      </w:r>
    </w:p>
    <w:p w14:paraId="362DAD6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ix Zûx— si¡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öb Dbû—cz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Íx s¡—e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ª¥Yx </w:t>
      </w:r>
      <w:r w:rsidR="00D66FA5" w:rsidRPr="00C71460">
        <w:rPr>
          <w:rFonts w:ascii="BRH Malayalam Extra" w:hAnsi="BRH Malayalam Extra" w:cs="BRH Malayalam Extra"/>
          <w:color w:val="000000"/>
          <w:sz w:val="40"/>
          <w:szCs w:val="36"/>
        </w:rPr>
        <w:t>„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põ—aixdx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162E41A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e£ay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pzI b£</w:t>
      </w:r>
      <w:r w:rsidRPr="00AB2BF6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—t || </w:t>
      </w:r>
    </w:p>
    <w:p w14:paraId="19D56116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Rxe—Zysëûx sxbjZ¡ e£ay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põxJ e£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¥rç põP—sûZz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 öea—sûZz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 öe¥ax—</w:t>
      </w:r>
      <w:r w:rsidR="00D66FA5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„sy e£ay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põ—sy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h¢k—sy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9FA3FD7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h¢iy—k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sõby—Zyksy 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qûcx—jx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pyqû—sõ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h¡p—dsõ </w:t>
      </w:r>
    </w:p>
    <w:p w14:paraId="006FF373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ªöZz e£—ay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pzI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j—Pâ e£ay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pzI b£</w:t>
      </w:r>
      <w:r w:rsidRPr="00AB2BF6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—t e£ay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pzI ix ty</w:t>
      </w:r>
      <w:r w:rsidRPr="00AB2BF6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—sz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 pyqû—¤¤sô öex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Yxjx—ex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dxj— </w:t>
      </w:r>
    </w:p>
    <w:p w14:paraId="61DB3C2C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dx¥jx—bx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dxj— öeZy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rçx¤¤j—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36</w:t>
      </w:r>
    </w:p>
    <w:p w14:paraId="32A04312" w14:textId="77777777" w:rsidR="00C71460" w:rsidRPr="00AB2BF6" w:rsidRDefault="00C71460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4939DBBC" w14:textId="77777777" w:rsidR="00B7338C" w:rsidRPr="00AB2BF6" w:rsidRDefault="00B7338C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4BAF9F1A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2B778030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4.2.9.2</w:t>
      </w:r>
    </w:p>
    <w:p w14:paraId="227D7FD1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kyöZx—jx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²ysëûx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D66FA5"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„hy ex—Z¡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tõx sû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sëõx 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ªbyrx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qÇ—¥id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Zjx—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pZ—jx„O§Myk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sûb§-öc¡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 sz—b ||</w:t>
      </w:r>
    </w:p>
    <w:p w14:paraId="439D2840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Kx¾x˜Z§Kx¾xZ§ öe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¥kxt—Çz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ek¡—rJek¡r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 eky— | G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 ¥dx— b¢ª¥p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 Z—d¡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t¥ös—Y 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¥Zd— P || </w:t>
      </w:r>
    </w:p>
    <w:p w14:paraId="7F1E0958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jx 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¥Zd— öeZ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¥dxry—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t¥ös—Y 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¥kxt—sy |</w:t>
      </w:r>
    </w:p>
    <w:p w14:paraId="3E597CF7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Zsõx˜¥së ¥bpzræ¥K 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¥ci— t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pyrx—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|| </w:t>
      </w:r>
    </w:p>
    <w:p w14:paraId="0A1BDD49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Arx—Xx</w:t>
      </w:r>
      <w:r w:rsidR="00D66FA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„sy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st—ixdx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st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sûxkx—Zz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6A04ECEB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st—sûxkxZzj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ZJ st—sû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e£Z—dx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J st—sû </w:t>
      </w:r>
    </w:p>
    <w:p w14:paraId="5A01E470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e£Zdõ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ZJ | </w:t>
      </w:r>
    </w:p>
    <w:p w14:paraId="15A57A33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tös—pzkõx - [ ]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084DC462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4.2.9.3</w:t>
      </w:r>
    </w:p>
    <w:p w14:paraId="2A738C84" w14:textId="3584975A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0A112C" w:rsidRPr="009605C9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sx ix— Rydû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DE25E2D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ic¡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pxZx— EZxj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¥Z ic¡— ±kÇy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syÊ</w:t>
      </w:r>
      <w:r w:rsidR="000128A5" w:rsidRPr="00C71460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pJ 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0439CF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ixÆûz˜ª dJ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¥Çûxr—czJ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1CEAA26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ic¡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d°—i¡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¥Zxrsy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ic¡—i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Z§ exªay—p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kR—J | </w:t>
      </w:r>
    </w:p>
    <w:p w14:paraId="706512FF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ic¡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bõ¦k—së¡ dJ ey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Zx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096A8B6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ic¡—ix© ¥dx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sðZy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 ic¡—ix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Asë¡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s¢kõ—J | </w:t>
      </w:r>
    </w:p>
    <w:p w14:paraId="5ED3337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ixcûz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 Mx¥px— hpÇ¡ dJ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76B5FD5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tz bõ¦J e£—ay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pz P— d 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¹I iy—iy±ZxI | </w:t>
      </w:r>
    </w:p>
    <w:p w14:paraId="1D486046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ZxI ¥dx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hkz—ihyJ || </w:t>
      </w:r>
    </w:p>
    <w:p w14:paraId="7CA21480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Zb§-py¥rêx˜J ek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iI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38</w:t>
      </w:r>
    </w:p>
    <w:p w14:paraId="70F95FBE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4.2.9.4</w:t>
      </w:r>
    </w:p>
    <w:p w14:paraId="29DAF5EF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Pr="00AB2BF6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sbx— eqõÇy s¢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kj—J | </w:t>
      </w:r>
    </w:p>
    <w:p w14:paraId="501999A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pzp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P±¡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kxZ—ZI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01298979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öc¡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D66FA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„sy— e£aypy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st—sû e£Zdõ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ZJ | </w:t>
      </w:r>
    </w:p>
    <w:p w14:paraId="318B9198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sõ¢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Zx ¥b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¥phy—k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i£¥Z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dx„„</w:t>
      </w:r>
      <w:r w:rsidR="00D66FA5">
        <w:rPr>
          <w:rFonts w:ascii="BRH Malayalam Extra" w:hAnsi="BRH Malayalam Extra" w:cs="BRH Malayalam Extra"/>
          <w:sz w:val="40"/>
          <w:szCs w:val="40"/>
          <w:lang w:bidi="ar-SA"/>
        </w:rPr>
        <w:t xml:space="preserve"> *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Mx˜J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525D3542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jx¥së— A¥²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s¢¥kõ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k¡P— Dbõ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¥Zx byp—ixZ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dûÇy— </w:t>
      </w:r>
    </w:p>
    <w:p w14:paraId="5CD0FD6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qôyhy—J | </w:t>
      </w:r>
    </w:p>
    <w:p w14:paraId="58973C0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Zxhy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 sªpx—hz k¡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¥P Rdx—j d</w:t>
      </w:r>
      <w:r w:rsidR="00D66FA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sÜ£cy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CE6B4EE" w14:textId="77777777" w:rsidR="003B4556" w:rsidRDefault="003B4556" w:rsidP="00B7338C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jx ¥px— ¥bpx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 s¢¥kõ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k¡¥Px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¥Mxrû¥qû—r¡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jx k¡P—J | CöÉx˜²z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Zxhy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 sªpx—hz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k¡P—I ¥dx cÀ g£tsð¥Z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kxW§ - [ ]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79B7E6E0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4.2.9.5</w:t>
      </w:r>
    </w:p>
    <w:p w14:paraId="1F21061B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¥RõxZy—</w:t>
      </w:r>
      <w:r w:rsidR="00D66FA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kcxkja§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öixW§ ¥RõxZy—</w:t>
      </w:r>
      <w:r w:rsidR="00D66FA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kcxkja§ sû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kxW§ ¥RõxZy—</w:t>
      </w:r>
      <w:r w:rsidR="00D66FA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kcxkjZ§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50F3EE7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A¥²— </w:t>
      </w:r>
      <w:r w:rsidRPr="00D66FA5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j¡</w:t>
      </w:r>
      <w:r w:rsidRPr="00D66FA5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D66FA5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±ûx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ty ¥j Zpxqûx—¥sx ¥bp sx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cp—J | Ak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pt—Çõx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qp—J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3910D91F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6FA5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lastRenderedPageBreak/>
        <w:t>j¡</w:t>
      </w:r>
      <w:r w:rsidRPr="00D66FA5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D66FA5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±ûx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ty ¥b—p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t¢Z—ix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Aqûx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— A¥² 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azky—p | </w:t>
      </w:r>
    </w:p>
    <w:p w14:paraId="56665E71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dy ¥txZx— e¢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ªpõJ s—bJ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3041E945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fþ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þÒ—sÜÉ e£ay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pzid¡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bõxiy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iI 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¥jxdy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id¡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B9EDC32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jÒ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e¢ªp—J | </w:t>
      </w:r>
    </w:p>
    <w:p w14:paraId="48726C1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Zzj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¥jxdy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id¡—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ºk—ÇI öb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fþ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þI R¡—¥tx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iõd¡— </w:t>
      </w:r>
    </w:p>
    <w:p w14:paraId="68A986F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eë - [ ]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4AACB9E8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TS 4.2.9.6 </w:t>
      </w:r>
    </w:p>
    <w:p w14:paraId="5F64C7E1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¥txöZx˜J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854F155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Ah¢—by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bI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pyqû—sõ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h¡p—dsõ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pxRy—di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¥²ª </w:t>
      </w:r>
    </w:p>
    <w:p w14:paraId="2DBB279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¤¤p˜qûxd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ksõ— P | </w:t>
      </w:r>
    </w:p>
    <w:p w14:paraId="7FEB94C9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²yª ¥RõxZy—rx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¥RõxZy—rôx© k¡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¥Kôx pªP—sx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BB7F2A9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pªP—sûx©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AE4F8D0" w14:textId="62016598" w:rsidR="003B4556" w:rsidRPr="009605C9" w:rsidRDefault="003B4556" w:rsidP="000A112C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¥P Zûx— k¡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¥P Zûx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0A112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iya§ ös—pÇy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ky¥Zx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d ¥cdx˜J | 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Çª.</w:t>
      </w:r>
      <w:r w:rsidR="00D66FA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bx id—sx e¢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jix—dxJ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2D2A1EFA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N£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Zsõ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cxkx— 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hy Px—Kqziy | </w:t>
      </w:r>
    </w:p>
    <w:p w14:paraId="43F32760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Yõ¥jx— ¥pZ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¥sx iÆõ— BsxI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23A5D72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Zsôy©˜a§ s¡e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ª¥Yx i—c¡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K£Z§ K¡—mx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jz hR—Ëx¥së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ic¡— ¥b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pZx˜hõJ | </w:t>
      </w:r>
    </w:p>
    <w:p w14:paraId="741FDADE" w14:textId="77777777" w:rsidR="00B7338C" w:rsidRPr="009605C9" w:rsidRDefault="00B7338C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051C6B8A" w14:textId="77777777" w:rsidR="00D66FA5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Zsõx—s¥Z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tk—jJ s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eë Zz¥k˜ ( ) sû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cxI b¡tx—dx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E564E66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i£Z—sõ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cxkx˜I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41</w:t>
      </w:r>
    </w:p>
    <w:p w14:paraId="400A5A8C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(öe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Zy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rçx¤¤j— - s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tös—pzkõx - ek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iI - </w:t>
      </w:r>
      <w:r w:rsidRPr="00AB2BF6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py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kxU§a§ - s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eë - Zz¥k— - P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Zûxky— P) </w:t>
      </w:r>
      <w:r w:rsidRPr="00AB2BF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 xml:space="preserve">(A9) </w:t>
      </w:r>
    </w:p>
    <w:p w14:paraId="68408F3D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4.2.10.1</w:t>
      </w:r>
    </w:p>
    <w:p w14:paraId="0FC403F6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ZõI Mªh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 ej—sx si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Ø©a§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tös—sõ </w:t>
      </w:r>
    </w:p>
    <w:p w14:paraId="6DD89DF3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öeZy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ixI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qûk¢—eI | </w:t>
      </w:r>
    </w:p>
    <w:p w14:paraId="2A306C3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eky— p£O§M§cy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tk—sx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ix</w:t>
      </w:r>
      <w:r w:rsidR="00D66FA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„hy i£—±J q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Zxj¡—rI K£Y¡ty Pz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jix—dJ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EB4340D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iI ix ty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—szª bûy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exb—I eq¢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dx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st—ösx±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23DA7CD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¥ic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B Pz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jix—dJ | </w:t>
      </w:r>
    </w:p>
    <w:p w14:paraId="125B051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="00D66FA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ix—k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Yõ</w:t>
      </w:r>
      <w:r w:rsidR="00D66FA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id¡— ¥Z byqxiy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¥Zd— Pydûx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dsë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d¡¥px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8E018BB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dy rz—b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58219DB1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pxZ—sõ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öcxRy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pk¡—Ysõ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dxhy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iqû—I R¹x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CAB6E63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s—ky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ksõ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i¥Æõ˜ | </w:t>
      </w:r>
    </w:p>
    <w:p w14:paraId="77B692B2" w14:textId="77777777" w:rsidR="00D66FA5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qyq¡—I 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bzdx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tky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66FA5">
        <w:rPr>
          <w:rFonts w:ascii="BRH Malayalam Extra" w:hAnsi="BRH Malayalam Extra" w:cs="BRH Malayalam Extra"/>
          <w:sz w:val="34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iöby—g¡Æ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66FA5">
        <w:rPr>
          <w:rFonts w:ascii="BRH Malayalam Extra" w:hAnsi="BRH Malayalam Extra" w:cs="BRH Malayalam Extra"/>
          <w:sz w:val="34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i¥²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226A27D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ix ty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—szJ-[ ]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42</w:t>
      </w:r>
    </w:p>
    <w:p w14:paraId="0F345793" w14:textId="77777777" w:rsidR="00B7338C" w:rsidRDefault="00B7338C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61064C9" w14:textId="77777777" w:rsidR="00B7338C" w:rsidRDefault="00B7338C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DF770AD" w14:textId="77777777" w:rsidR="00B7338C" w:rsidRDefault="00B7338C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8AA67C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4.2.10.2</w:t>
      </w:r>
    </w:p>
    <w:p w14:paraId="7C5C0958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¥i ¥põx—i</w:t>
      </w:r>
      <w:r w:rsidRPr="009605C9">
        <w:rPr>
          <w:rFonts w:ascii="BRH Malayalam Extra" w:hAnsi="BRH Malayalam Extra" w:cs="BRH Malayalam Extra"/>
          <w:sz w:val="40"/>
          <w:szCs w:val="40"/>
        </w:rPr>
        <w:t>Ë§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71DF5CD1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iI ix ty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—sz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¥kK—qfI eq¢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dxI K—dyöK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bI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Ryd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pxRy—¥dr¡ | </w:t>
      </w:r>
    </w:p>
    <w:p w14:paraId="20F8B4D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M¦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C8779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ix—k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Yõ</w:t>
      </w:r>
      <w:r w:rsidR="00C8779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id¡— ¥Z byqxiy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¥Zd— Pydûx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dsë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d¡¥px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03E59C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dy rz—b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306C736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AR—ös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8779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iyÉ¡—</w:t>
      </w:r>
      <w:r w:rsidR="00C8779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ik¡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rI h¡—k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Yõ¡i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²yiz—¥W e¢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ªpPy—À¦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d¥ix—hyJ | </w:t>
      </w:r>
    </w:p>
    <w:p w14:paraId="66154AF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 eªp—hyª. EZ¡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qJ Kmð—ix¥dx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MxI ix ty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—sz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kby—ZyI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kxR˜I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9EADB8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C71460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s—i¡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öb</w:t>
      </w:r>
      <w:r w:rsidRPr="00C71460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q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Zcx—k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152895" w:rsidRPr="00C71460">
        <w:rPr>
          <w:rFonts w:ascii="BRH Malayalam Extra" w:hAnsi="BRH Malayalam Extra" w:cs="BRH Malayalam Extra"/>
          <w:sz w:val="34"/>
          <w:szCs w:val="40"/>
          <w:lang w:bidi="ar-SA"/>
        </w:rPr>
        <w:t>-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i¡a§s</w:t>
      </w:r>
      <w:r w:rsidR="000128A5" w:rsidRPr="00C71460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C71460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põ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Põix—d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I h¡p—dsõ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i¥Æõ˜ | </w:t>
      </w:r>
    </w:p>
    <w:p w14:paraId="21F56B91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N£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ZI b¡tx—dx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iby—Zy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 Rdx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jx¥²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ix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43</w:t>
      </w:r>
    </w:p>
    <w:p w14:paraId="5F2C6E1E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4.2.10.3</w:t>
      </w:r>
    </w:p>
    <w:p w14:paraId="468969F0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ty</w:t>
      </w:r>
      <w:r w:rsidRPr="00AB2BF6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—szJ ek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 ¥põx—i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Ë§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20B1EB64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M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152895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ix—k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Yõ</w:t>
      </w:r>
      <w:r w:rsidR="00152895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id¡— ¥Z byqxiy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¥Zd— Pydûx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dsë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d¡¥px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4A00E94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dy rz—b || </w:t>
      </w:r>
    </w:p>
    <w:p w14:paraId="6B5C26E5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pk¢˜öZy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 Zûræ¡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152895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pk¡—Ysõ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dxhy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ipy—I R¹x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dx</w:t>
      </w:r>
      <w:r w:rsidRPr="00AB2BF6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94D04F2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kR—s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J ek—sôxZ§ 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AC3852B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tz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sx—t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öszis¡—ksõ ix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jxi¥²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ix ty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—szJ </w:t>
      </w:r>
    </w:p>
    <w:p w14:paraId="29D88083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¥i ¥põx—i</w:t>
      </w:r>
      <w:r w:rsidRPr="009605C9">
        <w:rPr>
          <w:rFonts w:ascii="BRH Malayalam Extra" w:hAnsi="BRH Malayalam Extra" w:cs="BRH Malayalam Extra"/>
          <w:sz w:val="40"/>
          <w:szCs w:val="40"/>
        </w:rPr>
        <w:t>Ë§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</w:p>
    <w:p w14:paraId="71C6FCC6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ixi¢˜ªYx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j¡I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pk¡—Ysõ ix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jxI ZûP—I eq¢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dxI </w:t>
      </w:r>
    </w:p>
    <w:p w14:paraId="79DC3A4D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bûy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ebx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 PZ¡—rðbxI | </w:t>
      </w:r>
    </w:p>
    <w:p w14:paraId="10B59E4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Zûræ¡—J öe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Rxdx˜I öea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iI R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dyöZ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i¥²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ix ty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—szJ ek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¥i ¥põx—i</w:t>
      </w:r>
      <w:r w:rsidRPr="009605C9">
        <w:rPr>
          <w:rFonts w:ascii="BRH Malayalam Extra" w:hAnsi="BRH Malayalam Extra" w:cs="BRH Malayalam Extra"/>
          <w:sz w:val="40"/>
          <w:szCs w:val="40"/>
        </w:rPr>
        <w:t>Ë§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2285B87A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Döræ—</w:t>
      </w:r>
      <w:r w:rsidR="0015289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ixk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Yõ</w:t>
      </w:r>
      <w:r w:rsidR="0015289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id¡— - [ ]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44</w:t>
      </w:r>
    </w:p>
    <w:p w14:paraId="7F02DA03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4.2.10.4</w:t>
      </w:r>
    </w:p>
    <w:p w14:paraId="2B72A00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¥Z byqxiy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¥Zd— Pydûx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dsë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d¡¥px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dy rz—b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772C90B" w14:textId="5348C07E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¥jx 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²yk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¥²sëe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¥sx</w:t>
      </w:r>
      <w:r w:rsidR="00C6722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„cy— Rx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ZJ ¥qxPx˜Z§ e£ay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põx 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 px— by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psðky— | </w:t>
      </w:r>
    </w:p>
    <w:p w14:paraId="39979F49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¥jd— öe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Rx py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qûK—ªix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põxd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U§ Zi—¥²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¥tW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 eky— ¥Z p£Y°¡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8C689C4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Rx tõ—¥²-kR—dyræ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Mªhx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a§ sx px </w:t>
      </w:r>
    </w:p>
    <w:p w14:paraId="439FDA4D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A—eqõ¸dy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Zxk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i¥öM˜ | </w:t>
      </w:r>
    </w:p>
    <w:p w14:paraId="66869B5B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Zjx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¥kxt—ixj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Ë¡e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¥iÆõx—s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sëjx— ¥b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</w:p>
    <w:p w14:paraId="5502D4AA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iöM— Bj</w:t>
      </w:r>
      <w:r w:rsidRPr="009605C9">
        <w:rPr>
          <w:rFonts w:ascii="BRH Malayalam Extra" w:hAnsi="BRH Malayalam Extra" w:cs="BRH Malayalam Extra"/>
          <w:sz w:val="40"/>
          <w:szCs w:val="40"/>
        </w:rPr>
        <w:t>Ë§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68A55918" w14:textId="77777777" w:rsidR="00AB4111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h- ( ) -ix—k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Yõid¡— ¥Z byqxiy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¥Zd— </w:t>
      </w:r>
    </w:p>
    <w:p w14:paraId="2A57D7AB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Pydûx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së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d¡¥px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dy</w:t>
      </w:r>
      <w:r w:rsidR="00152895"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rz—b || </w:t>
      </w:r>
      <w:r w:rsidRPr="00C71460">
        <w:rPr>
          <w:rFonts w:ascii="Arial" w:hAnsi="Arial" w:cs="Arial"/>
          <w:b/>
          <w:bCs/>
          <w:sz w:val="32"/>
          <w:szCs w:val="32"/>
          <w:lang w:val="en-US"/>
        </w:rPr>
        <w:t>45</w:t>
      </w:r>
    </w:p>
    <w:p w14:paraId="06F98ED2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lastRenderedPageBreak/>
        <w:t>(A¥²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ix ty</w:t>
      </w:r>
      <w:r w:rsidRPr="009605C9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—sz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k¥²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¥ix - öræ—ixk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Yõid¡— - </w:t>
      </w:r>
    </w:p>
    <w:p w14:paraId="2EE8BDA5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qk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h© - dp— P) </w:t>
      </w:r>
      <w:r w:rsidRPr="009605C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(A10)</w:t>
      </w:r>
    </w:p>
    <w:p w14:paraId="35BDA3C7" w14:textId="77777777" w:rsidR="003B4556" w:rsidRPr="00C71460" w:rsidRDefault="003B4556" w:rsidP="001322D0">
      <w:pPr>
        <w:widowControl w:val="0"/>
        <w:pBdr>
          <w:top w:val="single" w:sz="4" w:space="1" w:color="auto"/>
          <w:left w:val="single" w:sz="4" w:space="4" w:color="auto"/>
          <w:bottom w:val="single" w:sz="4" w:space="13" w:color="auto"/>
          <w:right w:val="single" w:sz="4" w:space="4" w:color="auto"/>
        </w:pBdr>
        <w:tabs>
          <w:tab w:val="left" w:pos="9214"/>
        </w:tabs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2"/>
          <w:u w:val="double"/>
          <w:lang w:val="en-US"/>
        </w:rPr>
      </w:pPr>
      <w:r w:rsidRPr="00C71460">
        <w:rPr>
          <w:rFonts w:ascii="Arial" w:hAnsi="Arial" w:cs="Arial"/>
          <w:b/>
          <w:bCs/>
          <w:sz w:val="32"/>
          <w:szCs w:val="32"/>
          <w:u w:val="double"/>
          <w:lang w:val="en-US"/>
        </w:rPr>
        <w:t>Special Korvai</w:t>
      </w:r>
    </w:p>
    <w:p w14:paraId="1DA0CF53" w14:textId="77777777" w:rsidR="000C2E48" w:rsidRPr="000C2E48" w:rsidRDefault="000C2E48" w:rsidP="001322D0">
      <w:pPr>
        <w:widowControl w:val="0"/>
        <w:pBdr>
          <w:top w:val="single" w:sz="4" w:space="1" w:color="auto"/>
          <w:left w:val="single" w:sz="4" w:space="4" w:color="auto"/>
          <w:bottom w:val="single" w:sz="4" w:space="13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0C2E48">
        <w:rPr>
          <w:rFonts w:ascii="BRH Malayalam Extra" w:hAnsi="BRH Malayalam Extra" w:cs="BRH Malayalam Extra"/>
          <w:b/>
          <w:sz w:val="40"/>
          <w:szCs w:val="40"/>
          <w:lang w:bidi="ar-SA"/>
        </w:rPr>
        <w:t>(B–by–Zõ iy–iI bûy–ex¥b— i–j¡I ƒpxZ–sõxqû—,</w:t>
      </w:r>
    </w:p>
    <w:p w14:paraId="3D3E744D" w14:textId="77777777" w:rsidR="000C2E48" w:rsidRPr="000C2E48" w:rsidRDefault="000C2E48" w:rsidP="001322D0">
      <w:pPr>
        <w:widowControl w:val="0"/>
        <w:pBdr>
          <w:top w:val="single" w:sz="4" w:space="1" w:color="auto"/>
          <w:left w:val="single" w:sz="4" w:space="4" w:color="auto"/>
          <w:bottom w:val="single" w:sz="4" w:space="13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sz w:val="40"/>
          <w:szCs w:val="40"/>
          <w:lang w:val="it-IT" w:bidi="ar-SA"/>
        </w:rPr>
      </w:pPr>
      <w:r w:rsidRPr="000C2E48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 xml:space="preserve">iy–i ¥iK—qfI M¦–k iR—ösI, </w:t>
      </w:r>
    </w:p>
    <w:p w14:paraId="20007CF3" w14:textId="77777777" w:rsidR="000C2E48" w:rsidRPr="000C2E48" w:rsidRDefault="000C2E48" w:rsidP="001322D0">
      <w:pPr>
        <w:widowControl w:val="0"/>
        <w:pBdr>
          <w:top w:val="single" w:sz="4" w:space="1" w:color="auto"/>
          <w:left w:val="single" w:sz="4" w:space="4" w:color="auto"/>
          <w:bottom w:val="single" w:sz="4" w:space="13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sz w:val="40"/>
          <w:szCs w:val="40"/>
          <w:lang w:val="it-IT" w:bidi="ar-SA"/>
        </w:rPr>
      </w:pPr>
      <w:r w:rsidRPr="000C2E48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 xml:space="preserve">Mp–jI ƒpk¢˜öZy– ipy— iy–ix i¢˜ªYx–j¡ i¡öræ–I, </w:t>
      </w:r>
    </w:p>
    <w:p w14:paraId="48D1C50A" w14:textId="2389DF06" w:rsidR="000C2E48" w:rsidRPr="000C2E48" w:rsidRDefault="000C2E48" w:rsidP="001322D0">
      <w:pPr>
        <w:widowControl w:val="0"/>
        <w:pBdr>
          <w:top w:val="single" w:sz="4" w:space="1" w:color="auto"/>
          <w:left w:val="single" w:sz="4" w:space="4" w:color="auto"/>
          <w:bottom w:val="single" w:sz="4" w:space="13" w:color="auto"/>
          <w:right w:val="single" w:sz="4" w:space="4" w:color="auto"/>
        </w:pBdr>
        <w:tabs>
          <w:tab w:val="center" w:pos="4678"/>
        </w:tabs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0C2E48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ƒ¥jx A–²yJ q—k–hI ||) </w:t>
      </w:r>
      <w:r>
        <w:rPr>
          <w:rFonts w:ascii="BRH Malayalam Extra" w:hAnsi="BRH Malayalam Extra" w:cs="BRH Malayalam Extra"/>
          <w:b/>
          <w:sz w:val="40"/>
          <w:szCs w:val="40"/>
          <w:lang w:bidi="ar-SA"/>
        </w:rPr>
        <w:tab/>
      </w:r>
    </w:p>
    <w:p w14:paraId="2042166C" w14:textId="3280F543" w:rsidR="003B4556" w:rsidRPr="009605C9" w:rsidRDefault="003B4556" w:rsidP="000C2E48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4.2.11.1</w:t>
      </w:r>
    </w:p>
    <w:p w14:paraId="2262E79B" w14:textId="77777777" w:rsidR="003B4556" w:rsidRPr="00C71460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CöÉx˜²z ¥kxP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dx by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pJ eky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px¥R—r¡ h¢raJ | </w:t>
      </w:r>
    </w:p>
    <w:p w14:paraId="475BEBE4" w14:textId="77777777" w:rsidR="00550AD5" w:rsidRPr="00C71460" w:rsidRDefault="00550AD5" w:rsidP="00550AD5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C71460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x˜I ¥PZy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öe pz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kõ˜I || </w:t>
      </w:r>
    </w:p>
    <w:p w14:paraId="2C7567B7" w14:textId="77777777" w:rsidR="003B4556" w:rsidRPr="00C71460" w:rsidRDefault="00550AD5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" w:hAnsi="BRH Malayalam" w:cs="BRH Malayalam"/>
          <w:color w:val="000000"/>
          <w:sz w:val="40"/>
          <w:szCs w:val="36"/>
        </w:rPr>
        <w:t>q§T</w:t>
      </w:r>
      <w:r w:rsidR="003B4556" w:rsidRPr="00C71460">
        <w:rPr>
          <w:rFonts w:ascii="BRH Malayalam Extra" w:hAnsi="BRH Malayalam Extra" w:cs="BRH Malayalam Extra"/>
          <w:sz w:val="40"/>
          <w:szCs w:val="40"/>
          <w:lang w:bidi="ar-SA"/>
        </w:rPr>
        <w:t>a—b§-p£</w:t>
      </w:r>
      <w:r w:rsidR="003B4556"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B4556" w:rsidRPr="00C71460">
        <w:rPr>
          <w:rFonts w:ascii="BRH Malayalam Extra" w:hAnsi="BRH Malayalam Extra" w:cs="BRH Malayalam Extra"/>
          <w:sz w:val="40"/>
          <w:szCs w:val="40"/>
          <w:lang w:bidi="ar-SA"/>
        </w:rPr>
        <w:t>öZi¡</w:t>
      </w:r>
      <w:r w:rsidR="003B4556"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B4556" w:rsidRPr="00C71460">
        <w:rPr>
          <w:rFonts w:ascii="BRH Malayalam Extra" w:hAnsi="BRH Malayalam Extra" w:cs="BRH Malayalam Extra"/>
          <w:sz w:val="40"/>
          <w:szCs w:val="40"/>
          <w:lang w:bidi="ar-SA"/>
        </w:rPr>
        <w:t>Z s—¥dxZy</w:t>
      </w:r>
      <w:r w:rsidR="003B4556"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B4556"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pxR</w:t>
      </w:r>
      <w:r w:rsidR="003B4556"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B4556" w:rsidRPr="00C71460">
        <w:rPr>
          <w:rFonts w:ascii="BRH Malayalam Extra" w:hAnsi="BRH Malayalam Extra" w:cs="BRH Malayalam Extra"/>
          <w:sz w:val="40"/>
          <w:szCs w:val="40"/>
          <w:lang w:bidi="ar-SA"/>
        </w:rPr>
        <w:t>iyöÉx</w:t>
      </w:r>
      <w:r w:rsidR="003B4556"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B4556"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A</w:t>
      </w:r>
      <w:r w:rsidR="003B4556"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B4556"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²z </w:t>
      </w:r>
    </w:p>
    <w:p w14:paraId="2F18A1D0" w14:textId="77777777" w:rsidR="003B4556" w:rsidRPr="00C71460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st¡—kz se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kõxZ§ | </w:t>
      </w:r>
    </w:p>
    <w:p w14:paraId="5F04633B" w14:textId="77777777" w:rsidR="003B4556" w:rsidRPr="00C71460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RõÇx— ps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põ—sõ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h¢¥k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J st—sëix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st—sx </w:t>
      </w:r>
    </w:p>
    <w:p w14:paraId="465FB0E4" w14:textId="77777777" w:rsidR="003B4556" w:rsidRPr="00C71460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pxR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jÇx˜ || </w:t>
      </w:r>
    </w:p>
    <w:p w14:paraId="6011E83A" w14:textId="77777777" w:rsidR="003B4556" w:rsidRPr="00C71460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öe P—ª.r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Yyhõ—J e£Zdx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t¥p—r¡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öe e£—ay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põx </w:t>
      </w:r>
    </w:p>
    <w:p w14:paraId="2A06EB43" w14:textId="77777777" w:rsidR="003B4556" w:rsidRPr="00C71460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ky—kyPx¥a by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pÒ— | </w:t>
      </w:r>
    </w:p>
    <w:p w14:paraId="667C3C49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öe syÊ¡—hõ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J öe</w:t>
      </w:r>
      <w:r w:rsidR="00550AD5"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My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ky¥hõx— ity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Zûx ¥öeöÉx˜²z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pyqûx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h¡p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dx„Zõ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dõx ||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7219948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ik¡—¥Zx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jsõ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ty - [ ]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46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F02340C" w14:textId="77777777" w:rsidR="00B7338C" w:rsidRDefault="00B7338C" w:rsidP="003B4556">
      <w:pPr>
        <w:widowControl w:val="0"/>
        <w:autoSpaceDE w:val="0"/>
        <w:autoSpaceDN w:val="0"/>
        <w:adjustRightInd w:val="0"/>
        <w:spacing w:after="120" w:line="240" w:lineRule="auto"/>
        <w:ind w:right="4"/>
        <w:rPr>
          <w:rFonts w:ascii="Arial" w:hAnsi="Arial" w:cs="Arial"/>
          <w:b/>
          <w:bCs/>
          <w:sz w:val="32"/>
          <w:szCs w:val="36"/>
          <w:u w:val="single"/>
        </w:rPr>
      </w:pPr>
    </w:p>
    <w:p w14:paraId="4293A8D8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4.2.11.2</w:t>
      </w:r>
    </w:p>
    <w:p w14:paraId="35C1434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±¥j— </w:t>
      </w:r>
      <w:r w:rsidRPr="00550AD5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ex</w:t>
      </w:r>
      <w:r w:rsidRPr="00550AD5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550AD5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ax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by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¥px py—itsJ | </w:t>
      </w:r>
    </w:p>
    <w:p w14:paraId="523FE332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 s¡—¥Mx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exZ—¥ix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Rd—J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7FBE986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¤¤¹ª px— j¹pxt¥sx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pyöe—sõ px iZz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dxI | ik¡—ZJ </w:t>
      </w:r>
      <w:r w:rsidRPr="00550AD5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q£Y¡</w:t>
      </w:r>
      <w:r w:rsidRPr="00550AD5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550AD5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Zx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tp˜I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63ABD42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öqy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j¥s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KI hx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d¡hy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 sI iy—iy±y¥k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¥Z 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qôyhy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së </w:t>
      </w:r>
    </w:p>
    <w:p w14:paraId="667B3EF4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EKû—hyJ s¡Lx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bj—J | </w:t>
      </w:r>
    </w:p>
    <w:p w14:paraId="212AF66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¥Z pxqz—iÇ C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rôy¥Yx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Ahz—k¥px py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¥öb öey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jsõ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ixk¡—Zsõ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cxiï—J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83B8624" w14:textId="77777777" w:rsidR="000E446A" w:rsidRPr="000E446A" w:rsidRDefault="000E446A" w:rsidP="000E446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E446A">
        <w:rPr>
          <w:rFonts w:ascii="BRH Malayalam Extra" w:hAnsi="BRH Malayalam Extra" w:cs="BRH Malayalam Extra"/>
          <w:sz w:val="40"/>
          <w:szCs w:val="40"/>
          <w:lang w:bidi="ar-SA"/>
        </w:rPr>
        <w:t xml:space="preserve">Ap— ¥Z– ¥tW–&gt; </w:t>
      </w:r>
      <w:r w:rsidRPr="000E446A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en-US"/>
        </w:rPr>
        <w:t>1</w:t>
      </w:r>
      <w:r w:rsidRPr="000E446A">
        <w:rPr>
          <w:rFonts w:ascii="BRH Malayalam Extra" w:hAnsi="BRH Malayalam Extra" w:cs="BRH Malayalam Extra"/>
          <w:sz w:val="40"/>
          <w:szCs w:val="40"/>
          <w:lang w:bidi="ar-SA"/>
        </w:rPr>
        <w:t>, Db¡—À–iI &gt;</w:t>
      </w:r>
      <w:r w:rsidRPr="000E446A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en-US"/>
        </w:rPr>
        <w:t>2</w:t>
      </w:r>
      <w:r w:rsidRPr="000E446A">
        <w:rPr>
          <w:rFonts w:ascii="BRH Malayalam Extra" w:hAnsi="BRH Malayalam Extra" w:cs="BRH Malayalam Extra"/>
          <w:sz w:val="40"/>
          <w:szCs w:val="40"/>
          <w:lang w:bidi="ar-SA"/>
        </w:rPr>
        <w:t xml:space="preserve"> || </w:t>
      </w:r>
    </w:p>
    <w:p w14:paraId="6E95D9CF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Kjx— dÒy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öZ B h¡—pb¢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Zz s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bxp£—c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J sLx˜ 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5D1C606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Kjx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qPy—rçjx p£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Zx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47</w:t>
      </w:r>
    </w:p>
    <w:p w14:paraId="5BA6965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4.2.11.3</w:t>
      </w:r>
    </w:p>
    <w:p w14:paraId="20E2705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¥Kx 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bõ j¡—´§¥Z c¡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ky Mx 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Zsõ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qyiz—p¥Zx </w:t>
      </w:r>
    </w:p>
    <w:p w14:paraId="29FD2A5A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hx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iy¥dx— b¡ª.t£Yx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j¢© | </w:t>
      </w:r>
    </w:p>
    <w:p w14:paraId="704E899F" w14:textId="77777777" w:rsidR="003B4556" w:rsidRPr="00C71460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sËy—r¢© t£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a§sû¥sx— i¥jx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h¢©</w:t>
      </w:r>
      <w:r w:rsidR="00550AD5" w:rsidRPr="00C71460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j G—rxI </w:t>
      </w:r>
    </w:p>
    <w:p w14:paraId="10028B2E" w14:textId="77777777" w:rsidR="003B4556" w:rsidRPr="00C71460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h£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Zõxi£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Yc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a§ s Rz—pxZ§ || </w:t>
      </w:r>
    </w:p>
    <w:p w14:paraId="4CA22546" w14:textId="77777777" w:rsidR="000E446A" w:rsidRPr="000E446A" w:rsidRDefault="000E446A" w:rsidP="000E446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A¥²– djx</w:t>
      </w:r>
      <w:r w:rsidR="00550AD5" w:rsidRPr="00C71460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&gt; </w:t>
      </w:r>
      <w:r w:rsidRPr="00C71460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en-US"/>
        </w:rPr>
        <w:t>3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, ¥b–pxdx–</w:t>
      </w:r>
      <w:r w:rsidRPr="00C71460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– &gt;</w:t>
      </w:r>
      <w:r w:rsidRPr="00C71460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en-US"/>
        </w:rPr>
        <w:t>4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,</w:t>
      </w:r>
      <w:r w:rsidRPr="000E446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37CC5CD" w14:textId="77777777" w:rsidR="000E446A" w:rsidRPr="000E446A" w:rsidRDefault="000E446A" w:rsidP="000E446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E446A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 xml:space="preserve">q¥Ëx— hpÇ¡– &gt; </w:t>
      </w:r>
      <w:r w:rsidRPr="000E446A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en-US"/>
        </w:rPr>
        <w:t>5</w:t>
      </w:r>
      <w:r w:rsidRPr="000E446A">
        <w:rPr>
          <w:rFonts w:ascii="BRH Malayalam Extra" w:hAnsi="BRH Malayalam Extra" w:cs="BRH Malayalam Extra"/>
          <w:sz w:val="40"/>
          <w:szCs w:val="40"/>
          <w:lang w:bidi="ar-SA"/>
        </w:rPr>
        <w:t>, px¥R—px¥R&gt;</w:t>
      </w:r>
      <w:r w:rsidRPr="000E446A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en-US"/>
        </w:rPr>
        <w:t>6</w:t>
      </w:r>
      <w:r w:rsidRPr="000E446A">
        <w:rPr>
          <w:rFonts w:ascii="BRH Malayalam Extra" w:hAnsi="BRH Malayalam Extra" w:cs="BRH Malayalam Extra"/>
          <w:sz w:val="40"/>
          <w:szCs w:val="40"/>
          <w:lang w:bidi="ar-SA"/>
        </w:rPr>
        <w:t xml:space="preserve"> || </w:t>
      </w:r>
    </w:p>
    <w:p w14:paraId="64BCF501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fþû—¥²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scy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ræp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67223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s¦r—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cz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kd¡— k¡Æõ¥s | </w:t>
      </w:r>
    </w:p>
    <w:p w14:paraId="0FF70F99" w14:textId="77777777" w:rsidR="00C67223" w:rsidRPr="0097773D" w:rsidRDefault="00C67223" w:rsidP="00C67223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Mª¥h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97773D">
        <w:rPr>
          <w:rFonts w:ascii="BRH Malayalam Extra" w:hAnsi="BRH Malayalam Extra" w:cs="BRH Malayalam Extra"/>
          <w:sz w:val="40"/>
          <w:szCs w:val="40"/>
        </w:rPr>
        <w:t>©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7773D">
        <w:rPr>
          <w:rFonts w:ascii="BRH Malayalam Extra" w:hAnsi="BRH Malayalam Extra" w:cs="BRH Malayalam Extra"/>
          <w:sz w:val="40"/>
          <w:szCs w:val="40"/>
        </w:rPr>
        <w:t>R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x—j¥s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 xml:space="preserve"> e¡d—J || </w:t>
      </w:r>
    </w:p>
    <w:p w14:paraId="441BB642" w14:textId="77777777" w:rsidR="003B4556" w:rsidRPr="0097773D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p£rx— ¥sxi bõ¡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Pr="0097773D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 xml:space="preserve"> A—sy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 xml:space="preserve"> p£rx— ¥bp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 xml:space="preserve"> p£r—öpZJ | p£rx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 xml:space="preserve"> cªix—Yy bcy¥r || </w:t>
      </w:r>
    </w:p>
    <w:p w14:paraId="762BCEDA" w14:textId="631DD55E" w:rsidR="000E446A" w:rsidRPr="00AB2BF6" w:rsidRDefault="000E446A" w:rsidP="000E446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C–iI ¥i— ( ) pk¡Y– &gt; </w:t>
      </w:r>
      <w:r w:rsidRPr="00AB2BF6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it-IT"/>
        </w:rPr>
        <w:t>7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, </w:t>
      </w:r>
      <w:r w:rsidR="00C67223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C67223" w:rsidRPr="00AB2BF6">
        <w:rPr>
          <w:rFonts w:ascii="BRH Malayalam Extra" w:hAnsi="BRH Malayalam Extra" w:cs="BRH Malayalam Extra"/>
          <w:sz w:val="40"/>
          <w:szCs w:val="40"/>
          <w:lang w:val="it-IT"/>
        </w:rPr>
        <w:t>Z§</w:t>
      </w:r>
      <w:r w:rsidR="00C67223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Zûx—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jxiy–&gt;</w:t>
      </w:r>
      <w:r w:rsidRPr="00AB2BF6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it-IT"/>
        </w:rPr>
        <w:t>8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, </w:t>
      </w:r>
    </w:p>
    <w:p w14:paraId="09AB68FA" w14:textId="77777777" w:rsidR="000E446A" w:rsidRPr="000E446A" w:rsidRDefault="000E446A" w:rsidP="000E446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E446A">
        <w:rPr>
          <w:rFonts w:ascii="BRH Malayalam Extra" w:hAnsi="BRH Malayalam Extra" w:cs="BRH Malayalam Extra"/>
          <w:sz w:val="40"/>
          <w:szCs w:val="40"/>
          <w:lang w:bidi="ar-SA"/>
        </w:rPr>
        <w:t>ZûI ¥dx— A¥²–&gt;</w:t>
      </w:r>
      <w:r w:rsidRPr="000E446A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en-US"/>
        </w:rPr>
        <w:t>9</w:t>
      </w:r>
      <w:r w:rsidRPr="000E446A">
        <w:rPr>
          <w:rFonts w:ascii="BRH Malayalam Extra" w:hAnsi="BRH Malayalam Extra" w:cs="BRH Malayalam Extra"/>
          <w:sz w:val="40"/>
          <w:szCs w:val="40"/>
          <w:lang w:bidi="ar-SA"/>
        </w:rPr>
        <w:t xml:space="preserve">, s ZûI ¥dx— A¥²&gt; </w:t>
      </w:r>
      <w:r w:rsidRPr="000E446A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en-US"/>
        </w:rPr>
        <w:t>10</w:t>
      </w:r>
      <w:r w:rsidRPr="000E446A">
        <w:rPr>
          <w:rFonts w:ascii="BRH Malayalam Extra" w:hAnsi="BRH Malayalam Extra" w:cs="BRH Malayalam Extra"/>
          <w:sz w:val="40"/>
          <w:szCs w:val="40"/>
          <w:lang w:bidi="ar-SA"/>
        </w:rPr>
        <w:t xml:space="preserve"> || </w:t>
      </w:r>
      <w:r w:rsidRPr="000E446A">
        <w:rPr>
          <w:rFonts w:ascii="Arial" w:hAnsi="Arial" w:cs="Arial"/>
          <w:b/>
          <w:bCs/>
          <w:sz w:val="32"/>
          <w:szCs w:val="32"/>
          <w:lang w:val="en-US"/>
        </w:rPr>
        <w:t>48</w:t>
      </w:r>
      <w:r w:rsidRPr="000E446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FE6E1F7" w14:textId="77777777" w:rsidR="003B4556" w:rsidRDefault="003B4556" w:rsidP="000E446A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(ty - p£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Zx - i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GKx—bq P ) </w:t>
      </w:r>
      <w:r w:rsidRPr="009605C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27777B7A" w14:textId="77777777" w:rsidR="00550AD5" w:rsidRPr="00C67223" w:rsidRDefault="00550AD5" w:rsidP="00550AD5">
      <w:pPr>
        <w:widowControl w:val="0"/>
        <w:autoSpaceDE w:val="0"/>
        <w:autoSpaceDN w:val="0"/>
        <w:adjustRightInd w:val="0"/>
        <w:spacing w:after="0" w:line="240" w:lineRule="auto"/>
        <w:ind w:right="4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C67223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===================</w:t>
      </w:r>
    </w:p>
    <w:p w14:paraId="2DC8BA62" w14:textId="77777777" w:rsidR="00550AD5" w:rsidRDefault="00550AD5" w:rsidP="000E446A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8A30AE3" w14:textId="77777777" w:rsidR="00550AD5" w:rsidRDefault="00550AD5" w:rsidP="000E446A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1E54C4D" w14:textId="77777777" w:rsidR="00550AD5" w:rsidRDefault="00550AD5" w:rsidP="000E446A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4AD1BC4" w14:textId="77777777" w:rsidR="00550AD5" w:rsidRDefault="00550AD5" w:rsidP="000E446A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00ED000" w14:textId="77777777" w:rsidR="00550AD5" w:rsidRDefault="00550AD5" w:rsidP="000E446A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34E4067" w14:textId="77777777" w:rsidR="00550AD5" w:rsidRDefault="00550AD5" w:rsidP="000E446A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C09964B" w14:textId="77777777" w:rsidR="00550AD5" w:rsidRDefault="00550AD5" w:rsidP="000E446A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6D7B1C9" w14:textId="77777777" w:rsidR="00550AD5" w:rsidRDefault="00550AD5" w:rsidP="000E446A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BCC2D48" w14:textId="77777777" w:rsidR="00550AD5" w:rsidRDefault="00550AD5" w:rsidP="000E446A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2F20504" w14:textId="77777777" w:rsidR="00550AD5" w:rsidRDefault="00550AD5" w:rsidP="000E446A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9B7269E" w14:textId="77777777" w:rsidR="00550AD5" w:rsidRDefault="00550AD5" w:rsidP="000E446A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2517622" w14:textId="77777777" w:rsidR="00550AD5" w:rsidRDefault="00550AD5" w:rsidP="000E446A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A2DBE0E" w14:textId="77777777" w:rsidR="00550AD5" w:rsidRDefault="00550AD5" w:rsidP="000E446A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7E118C5" w14:textId="77777777" w:rsidR="00550AD5" w:rsidRDefault="00550AD5" w:rsidP="000E446A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18016CF" w14:textId="77777777" w:rsidR="003B4556" w:rsidRPr="009605C9" w:rsidRDefault="003B4556" w:rsidP="003B455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9605C9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11 Anuvaakams :- </w:t>
      </w:r>
    </w:p>
    <w:p w14:paraId="49F7C37D" w14:textId="77777777" w:rsidR="003B4556" w:rsidRPr="009605C9" w:rsidRDefault="003B4556" w:rsidP="00C7146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(py¥rêx</w:t>
      </w:r>
      <w:r w:rsidRPr="009605C9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J öK¥ix—„sy - by</w:t>
      </w:r>
      <w:r w:rsidRPr="009605C9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psð - kõË—e</w:t>
      </w:r>
      <w:r w:rsidRPr="009605C9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¥Z - „¥e—Z</w:t>
      </w:r>
      <w:r w:rsidRPr="009605C9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siy—Z</w:t>
      </w:r>
      <w:r w:rsidRPr="009605C9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I - </w:t>
      </w:r>
      <w:r w:rsidRPr="009605C9">
        <w:rPr>
          <w:rFonts w:ascii="BRH Devanagari Extra" w:hAnsi="BRH Devanagari Extra" w:cs="BRH Malayalam Extra"/>
          <w:b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jx Rx</w:t>
      </w:r>
      <w:r w:rsidRPr="009605C9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Zx - ix ¥dx— ty</w:t>
      </w:r>
      <w:r w:rsidRPr="009605C9">
        <w:rPr>
          <w:rFonts w:ascii="BRH Devanagari Extra" w:hAnsi="BRH Devanagari Extra" w:cs="BRH Malayalam Extra"/>
          <w:b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sz - b</w:t>
      </w:r>
      <w:r w:rsidRPr="009605C9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hõ—Óxb§ - öc¡</w:t>
      </w:r>
      <w:r w:rsidRPr="009605C9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px - „sõx—by</w:t>
      </w:r>
      <w:r w:rsidRPr="009605C9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ZõO§Mªh</w:t>
      </w:r>
      <w:r w:rsidRPr="009605C9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iyöÉx˜²z ¥kxP</w:t>
      </w:r>
      <w:r w:rsidRPr="009605C9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</w:t>
      </w:r>
    </w:p>
    <w:p w14:paraId="41136668" w14:textId="77777777" w:rsidR="003B4556" w:rsidRPr="009605C9" w:rsidRDefault="003B4556" w:rsidP="00C7146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¤¤dKx—bq )</w:t>
      </w:r>
    </w:p>
    <w:p w14:paraId="204C6F03" w14:textId="77777777" w:rsidR="003B4556" w:rsidRPr="009605C9" w:rsidRDefault="003B4556" w:rsidP="003B4556">
      <w:pPr>
        <w:pStyle w:val="NoSpacing"/>
        <w:ind w:right="4"/>
        <w:rPr>
          <w:lang w:bidi="ar-SA"/>
        </w:rPr>
      </w:pPr>
    </w:p>
    <w:p w14:paraId="2F4B87A7" w14:textId="77777777" w:rsidR="003B4556" w:rsidRPr="009605C9" w:rsidRDefault="003B4556" w:rsidP="003B455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9605C9">
        <w:rPr>
          <w:rFonts w:ascii="Arial" w:hAnsi="Arial"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7F9FE908" w14:textId="4B7B8A7C" w:rsidR="003B4556" w:rsidRPr="009605C9" w:rsidRDefault="003B4556" w:rsidP="003B455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(py¥rêx— - ksôy©</w:t>
      </w:r>
      <w:r w:rsidR="00BD16D7">
        <w:rPr>
          <w:rFonts w:ascii="BRH Malayalam Extra" w:hAnsi="BRH Malayalam Extra" w:cs="BRH Malayalam Extra"/>
          <w:b/>
          <w:sz w:val="40"/>
          <w:szCs w:val="40"/>
          <w:lang w:bidi="ar-SA"/>
        </w:rPr>
        <w:t>.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t</w:t>
      </w:r>
      <w:r w:rsidRPr="009605C9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¥põ - Zy— Zûx</w:t>
      </w:r>
      <w:r w:rsidRPr="009605C9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„tI - cz</w:t>
      </w:r>
      <w:r w:rsidRPr="009605C9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Zyhy</w:t>
      </w:r>
      <w:r w:rsidRPr="009605C9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="00C67223" w:rsidRPr="009605C9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="00C67223">
        <w:rPr>
          <w:rFonts w:ascii="BRH Malayalam Extra" w:hAnsi="BRH Malayalam Extra" w:cs="BRH Malayalam Extra"/>
          <w:b/>
          <w:sz w:val="34"/>
          <w:szCs w:val="40"/>
          <w:lang w:bidi="ar-SA"/>
        </w:rPr>
        <w:t>.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¥txöZx— - A</w:t>
      </w:r>
      <w:r w:rsidRPr="009605C9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ræxP—Zûxky</w:t>
      </w:r>
      <w:r w:rsidRPr="009605C9">
        <w:rPr>
          <w:rFonts w:ascii="BRH Devanagari Extra" w:hAnsi="BRH Devanagari Extra" w:cs="BRH Malayalam Extra"/>
          <w:b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qZ§)</w:t>
      </w:r>
    </w:p>
    <w:p w14:paraId="34BBD02B" w14:textId="77777777" w:rsidR="000E446A" w:rsidRPr="009605C9" w:rsidRDefault="000E446A" w:rsidP="003B4556">
      <w:pPr>
        <w:pStyle w:val="NoSpacing"/>
        <w:ind w:right="4"/>
      </w:pPr>
    </w:p>
    <w:p w14:paraId="242DC9A1" w14:textId="77777777" w:rsidR="003B4556" w:rsidRPr="009605C9" w:rsidRDefault="003B4556" w:rsidP="003B455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9605C9">
        <w:rPr>
          <w:rFonts w:ascii="Arial" w:hAnsi="Arial" w:cs="Arial"/>
          <w:b/>
          <w:bCs/>
          <w:sz w:val="28"/>
          <w:szCs w:val="28"/>
          <w:u w:val="single"/>
        </w:rPr>
        <w:t>First and Last Padam of Second Prasnam of 4th Kandam:-</w:t>
      </w:r>
    </w:p>
    <w:p w14:paraId="0B9CEE52" w14:textId="77777777" w:rsidR="003B4556" w:rsidRPr="009605C9" w:rsidRDefault="003B4556" w:rsidP="003B455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(py¥rêx</w:t>
      </w:r>
      <w:r w:rsidRPr="009605C9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J öK¥ix—„sy</w:t>
      </w:r>
      <w:r w:rsidRPr="009605C9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Zû¥Ëx— A¥²</w:t>
      </w:r>
      <w:r w:rsidRPr="009605C9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s Zû¥Ëx— </w:t>
      </w:r>
    </w:p>
    <w:p w14:paraId="1E6F888C" w14:textId="77777777" w:rsidR="003B4556" w:rsidRPr="009605C9" w:rsidRDefault="003B4556" w:rsidP="003B455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A¥² )</w:t>
      </w:r>
    </w:p>
    <w:p w14:paraId="37D624A6" w14:textId="77777777" w:rsidR="00434450" w:rsidRPr="002F6F0E" w:rsidRDefault="00434450" w:rsidP="00D0741F">
      <w:pPr>
        <w:pStyle w:val="NoSpacing"/>
        <w:rPr>
          <w:color w:val="FF0000"/>
          <w:lang w:bidi="ar-SA"/>
        </w:rPr>
      </w:pPr>
    </w:p>
    <w:p w14:paraId="2D48BA37" w14:textId="77777777" w:rsidR="007C7BB2" w:rsidRDefault="007C7BB2" w:rsidP="00FB743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FB7430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|| tky—J HxI ||</w:t>
      </w:r>
    </w:p>
    <w:p w14:paraId="5A1C9583" w14:textId="77777777" w:rsidR="007C7BB2" w:rsidRDefault="007C7BB2" w:rsidP="00FB7430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FB7430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|| K£rê jR¡ª¥pbzj ¤¤ZÀykzj sItyZxjxI PZ¡</w:t>
      </w:r>
      <w:r w:rsidR="00EA55B4" w:rsidRPr="00FB7430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ª</w:t>
      </w:r>
      <w:r w:rsidR="005F4EDB" w:rsidRPr="005F4EDB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Á</w:t>
      </w:r>
      <w:r w:rsidRPr="00FB7430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 xml:space="preserve"> Kx¥¾ bûyZzjJ öeqïJ sixeëJ ||</w:t>
      </w:r>
    </w:p>
    <w:p w14:paraId="15A0B203" w14:textId="77777777" w:rsidR="000E446A" w:rsidRDefault="000E446A" w:rsidP="000E446A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</w:p>
    <w:p w14:paraId="50D9D463" w14:textId="77777777" w:rsidR="000E446A" w:rsidRDefault="000E446A" w:rsidP="000E446A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</w:p>
    <w:p w14:paraId="4FB5B5C0" w14:textId="77777777" w:rsidR="000E446A" w:rsidRDefault="000E446A" w:rsidP="000E446A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</w:p>
    <w:p w14:paraId="090A7426" w14:textId="77777777" w:rsidR="000E446A" w:rsidRDefault="000E446A" w:rsidP="000E446A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</w:p>
    <w:p w14:paraId="711690C5" w14:textId="77777777" w:rsidR="00FB3A18" w:rsidRDefault="00FB3A18" w:rsidP="00D0741F">
      <w:pPr>
        <w:pStyle w:val="NoSpacing"/>
        <w:rPr>
          <w:lang w:bidi="ar-SA"/>
        </w:rPr>
      </w:pPr>
    </w:p>
    <w:p w14:paraId="09BCD3E6" w14:textId="77777777" w:rsidR="00CD260A" w:rsidRPr="00737DAE" w:rsidRDefault="00CD260A" w:rsidP="00CD260A">
      <w:pPr>
        <w:widowControl w:val="0"/>
        <w:numPr>
          <w:ilvl w:val="2"/>
          <w:numId w:val="2"/>
        </w:numPr>
        <w:autoSpaceDE w:val="0"/>
        <w:autoSpaceDN w:val="0"/>
        <w:adjustRightInd w:val="0"/>
        <w:spacing w:after="0" w:line="264" w:lineRule="auto"/>
        <w:outlineLvl w:val="2"/>
        <w:rPr>
          <w:rFonts w:ascii="Arial" w:hAnsi="Arial"/>
          <w:b/>
          <w:bCs/>
          <w:sz w:val="40"/>
          <w:szCs w:val="40"/>
          <w:u w:val="single"/>
          <w:lang w:val="en-US" w:eastAsia="x-none" w:bidi="ar-SA"/>
        </w:rPr>
      </w:pPr>
      <w:bookmarkStart w:id="5" w:name="_Toc465110904"/>
      <w:r w:rsidRPr="00737DAE">
        <w:rPr>
          <w:rFonts w:ascii="Arial" w:hAnsi="Arial"/>
          <w:b/>
          <w:bCs/>
          <w:sz w:val="40"/>
          <w:szCs w:val="40"/>
          <w:u w:val="single"/>
          <w:lang w:val="en-US" w:eastAsia="x-none" w:bidi="ar-SA"/>
        </w:rPr>
        <w:lastRenderedPageBreak/>
        <w:t>Appendix</w:t>
      </w:r>
      <w:bookmarkEnd w:id="5"/>
    </w:p>
    <w:p w14:paraId="2C19DB9F" w14:textId="77777777" w:rsidR="00CD260A" w:rsidRPr="00EF005A" w:rsidRDefault="00CD260A" w:rsidP="00CD26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EF005A">
        <w:rPr>
          <w:rFonts w:ascii="Arial" w:hAnsi="Arial" w:cs="Arial"/>
          <w:b/>
          <w:bCs/>
          <w:sz w:val="32"/>
          <w:szCs w:val="36"/>
          <w:u w:val="double"/>
          <w:lang w:val="en-US"/>
        </w:rPr>
        <w:t>4.2.11.2</w:t>
      </w:r>
      <w:r w:rsidRPr="00EF005A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 xml:space="preserve"> -Ap— ¥Z– ¥tW</w:t>
      </w:r>
      <w:r w:rsidRPr="00EF005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–&gt; </w:t>
      </w:r>
      <w:r w:rsidRPr="00EF005A">
        <w:rPr>
          <w:rFonts w:ascii="Arial" w:hAnsi="Arial" w:cs="Arial"/>
          <w:bCs/>
          <w:color w:val="000000"/>
          <w:position w:val="40"/>
          <w:sz w:val="28"/>
          <w:szCs w:val="28"/>
          <w:bdr w:val="single" w:sz="4" w:space="0" w:color="auto"/>
          <w:lang w:val="en-US"/>
        </w:rPr>
        <w:t>1</w:t>
      </w:r>
      <w:r w:rsidRPr="00EF005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,</w:t>
      </w:r>
      <w:r w:rsidR="00837A10" w:rsidRPr="00EF005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EF005A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Db¡—À–iI</w:t>
      </w:r>
      <w:r w:rsidRPr="00EF005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&gt;</w:t>
      </w:r>
      <w:r w:rsidRPr="00EF005A">
        <w:rPr>
          <w:rFonts w:ascii="Arial" w:hAnsi="Arial" w:cs="Arial"/>
          <w:bCs/>
          <w:color w:val="000000"/>
          <w:position w:val="40"/>
          <w:sz w:val="28"/>
          <w:szCs w:val="28"/>
          <w:bdr w:val="single" w:sz="4" w:space="0" w:color="auto"/>
          <w:lang w:val="en-US"/>
        </w:rPr>
        <w:t>2</w:t>
      </w:r>
      <w:r w:rsidRPr="00EF005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096350E8" w14:textId="77777777" w:rsidR="00EF005A" w:rsidRDefault="00CD260A" w:rsidP="00CD26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</w:pPr>
      <w:r w:rsidRPr="00EF005A">
        <w:rPr>
          <w:rFonts w:ascii="BRH Malayalam Extra" w:hAnsi="BRH Malayalam Extra" w:cs="BRH Malayalam Extra"/>
          <w:b/>
          <w:color w:val="000000"/>
          <w:sz w:val="36"/>
          <w:szCs w:val="36"/>
          <w:highlight w:val="yellow"/>
          <w:lang w:bidi="ar-SA"/>
        </w:rPr>
        <w:t>Ap— ¥Z– ¥t¥Wx—</w:t>
      </w:r>
      <w:r w:rsidRPr="00EF005A"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  <w:t xml:space="preserve"> pk¡Y– d¥ix—hy–kp— j–¥¹hy—kzi¥t </w:t>
      </w:r>
    </w:p>
    <w:p w14:paraId="4F5B8DC2" w14:textId="0B2E46EB" w:rsidR="00EF005A" w:rsidRPr="00EF005A" w:rsidRDefault="00CD260A" w:rsidP="00CD26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</w:pPr>
      <w:r w:rsidRPr="00EF005A"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  <w:t xml:space="preserve">t–pyªhy—J | </w:t>
      </w:r>
    </w:p>
    <w:p w14:paraId="6B2CABD7" w14:textId="77777777" w:rsidR="00EF005A" w:rsidRDefault="00CD260A" w:rsidP="00CD26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</w:pPr>
      <w:r w:rsidRPr="00EF005A"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  <w:t>±j—Ë–sôhõ—is¡k öe¥P¥Zx– kxR–¥Ëdx</w:t>
      </w:r>
      <w:r w:rsidRPr="00EF005A">
        <w:rPr>
          <w:rFonts w:ascii="BRH Devanagari Extra" w:hAnsi="BRH Devanagari Extra" w:cs="BRH Malayalam Extra"/>
          <w:color w:val="000000"/>
          <w:sz w:val="36"/>
          <w:szCs w:val="36"/>
          <w:lang w:bidi="ar-SA"/>
        </w:rPr>
        <w:t>óè</w:t>
      </w:r>
      <w:r w:rsidRPr="00EF005A"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  <w:t xml:space="preserve">—sy qyöqaJ </w:t>
      </w:r>
    </w:p>
    <w:p w14:paraId="770B3E05" w14:textId="42239C36" w:rsidR="00CD260A" w:rsidRPr="00EF005A" w:rsidRDefault="00CD260A" w:rsidP="00CD26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</w:pPr>
      <w:r w:rsidRPr="00EF005A"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  <w:t xml:space="preserve">K£–Zxdy— || </w:t>
      </w:r>
    </w:p>
    <w:p w14:paraId="05574F2A" w14:textId="77777777" w:rsidR="00CD260A" w:rsidRPr="00EF005A" w:rsidRDefault="00CD260A" w:rsidP="00CD260A">
      <w:pPr>
        <w:pStyle w:val="NoSpacing"/>
        <w:rPr>
          <w:sz w:val="20"/>
          <w:szCs w:val="20"/>
          <w:lang w:bidi="ar-SA"/>
        </w:rPr>
      </w:pPr>
    </w:p>
    <w:p w14:paraId="0184AFCA" w14:textId="77777777" w:rsidR="00CD260A" w:rsidRPr="00EF005A" w:rsidRDefault="00CD260A" w:rsidP="00CD260A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</w:pPr>
      <w:r w:rsidRPr="00EF005A">
        <w:rPr>
          <w:rFonts w:ascii="BRH Malayalam Extra" w:hAnsi="BRH Malayalam Extra" w:cs="BRH Malayalam Extra"/>
          <w:b/>
          <w:color w:val="000000"/>
          <w:sz w:val="36"/>
          <w:szCs w:val="36"/>
          <w:highlight w:val="yellow"/>
          <w:lang w:bidi="ar-SA"/>
        </w:rPr>
        <w:t>Db¡—À–iI</w:t>
      </w:r>
      <w:r w:rsidRPr="00EF005A"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  <w:t xml:space="preserve"> </w:t>
      </w:r>
      <w:r w:rsidRPr="00EF005A">
        <w:rPr>
          <w:rFonts w:ascii="BRH Devanagari Extra" w:hAnsi="BRH Devanagari Extra" w:cs="BRH Malayalam Extra"/>
          <w:color w:val="000000"/>
          <w:sz w:val="36"/>
          <w:szCs w:val="36"/>
          <w:lang w:bidi="ar-SA"/>
        </w:rPr>
        <w:t>Æ</w:t>
      </w:r>
      <w:r w:rsidRPr="00EF005A"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  <w:t xml:space="preserve">p—k¡Y– exq—i–sôbpx—„c–iI </w:t>
      </w:r>
      <w:r w:rsidRPr="00EF005A">
        <w:rPr>
          <w:rFonts w:ascii="BRH Devanagari Extra" w:hAnsi="BRH Devanagari Extra" w:cs="BRH Malayalam Extra"/>
          <w:color w:val="000000"/>
          <w:sz w:val="36"/>
          <w:szCs w:val="36"/>
          <w:lang w:bidi="ar-SA"/>
        </w:rPr>
        <w:t>Æ</w:t>
      </w:r>
      <w:r w:rsidRPr="00EF005A"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  <w:t>pyi—cõ–i</w:t>
      </w:r>
      <w:r w:rsidRPr="00EF005A">
        <w:rPr>
          <w:rFonts w:ascii="BRH Devanagari Extra" w:hAnsi="BRH Devanagari Extra" w:cs="BRH Malayalam Extra"/>
          <w:color w:val="000000"/>
          <w:sz w:val="36"/>
          <w:szCs w:val="36"/>
          <w:lang w:bidi="ar-SA"/>
        </w:rPr>
        <w:t>ò</w:t>
      </w:r>
      <w:r w:rsidRPr="00EF005A"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  <w:t xml:space="preserve"> öq—axj | </w:t>
      </w:r>
    </w:p>
    <w:p w14:paraId="5A588E54" w14:textId="77777777" w:rsidR="00CD260A" w:rsidRPr="00EF005A" w:rsidRDefault="00CD260A" w:rsidP="00CD260A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36"/>
          <w:szCs w:val="36"/>
          <w:lang w:bidi="ar-SA"/>
        </w:rPr>
      </w:pPr>
      <w:r w:rsidRPr="00EF005A"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  <w:t xml:space="preserve">Aax— p–jix—byZõ öp–¥Z Zpx„dx—M¥sx– Aby—Z¥j sõxi || </w:t>
      </w:r>
      <w:r w:rsidRPr="00EF005A">
        <w:rPr>
          <w:rFonts w:ascii="BRH Devanagari Extra" w:hAnsi="BRH Devanagari Extra" w:cs="BRH Devanagari Extra"/>
          <w:color w:val="000000"/>
          <w:sz w:val="36"/>
          <w:szCs w:val="36"/>
          <w:lang w:val="en-US"/>
        </w:rPr>
        <w:t>(</w:t>
      </w:r>
      <w:r w:rsidRPr="00EF005A">
        <w:rPr>
          <w:rFonts w:ascii="Arial" w:hAnsi="Arial" w:cs="Arial"/>
          <w:color w:val="000000"/>
          <w:sz w:val="28"/>
          <w:szCs w:val="28"/>
          <w:lang w:val="en-US"/>
        </w:rPr>
        <w:t xml:space="preserve">Appearing in TS </w:t>
      </w:r>
      <w:r w:rsidRPr="00EF005A">
        <w:rPr>
          <w:rFonts w:ascii="Arial" w:hAnsi="Arial" w:cs="Arial"/>
          <w:b/>
          <w:bCs/>
          <w:sz w:val="28"/>
          <w:szCs w:val="28"/>
          <w:lang w:val="en-US"/>
        </w:rPr>
        <w:t>1.5.11.3</w:t>
      </w:r>
      <w:r w:rsidRPr="00EF005A">
        <w:rPr>
          <w:rFonts w:ascii="Arial" w:hAnsi="Arial" w:cs="Arial"/>
          <w:sz w:val="28"/>
          <w:szCs w:val="28"/>
          <w:lang w:val="en-US"/>
        </w:rPr>
        <w:t>)</w:t>
      </w:r>
    </w:p>
    <w:p w14:paraId="12592455" w14:textId="77777777" w:rsidR="00CD260A" w:rsidRPr="00EF005A" w:rsidRDefault="00CD260A" w:rsidP="00CD26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EF005A">
        <w:rPr>
          <w:rFonts w:ascii="Arial" w:hAnsi="Arial" w:cs="Arial"/>
          <w:b/>
          <w:bCs/>
          <w:sz w:val="32"/>
          <w:szCs w:val="36"/>
          <w:u w:val="double"/>
          <w:lang w:val="en-US"/>
        </w:rPr>
        <w:t>4.2.11.3</w:t>
      </w:r>
      <w:r w:rsidRPr="00EF005A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 xml:space="preserve"> - A¥²– djx</w:t>
      </w:r>
      <w:r w:rsidR="00550AD5" w:rsidRPr="00EF005A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„„</w:t>
      </w:r>
      <w:r w:rsidRPr="00EF005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&gt; </w:t>
      </w:r>
      <w:r w:rsidRPr="00EF005A">
        <w:rPr>
          <w:rFonts w:ascii="Arial" w:hAnsi="Arial" w:cs="Arial"/>
          <w:bCs/>
          <w:color w:val="000000"/>
          <w:position w:val="40"/>
          <w:sz w:val="28"/>
          <w:szCs w:val="28"/>
          <w:bdr w:val="single" w:sz="4" w:space="0" w:color="auto"/>
          <w:lang w:val="en-US"/>
        </w:rPr>
        <w:t>3</w:t>
      </w:r>
      <w:r w:rsidRPr="00EF005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, </w:t>
      </w:r>
      <w:r w:rsidRPr="00EF005A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¥b–pxdx–</w:t>
      </w:r>
      <w:r w:rsidRPr="00EF005A">
        <w:rPr>
          <w:rFonts w:ascii="BRH Devanagari Extra" w:hAnsi="BRH Devanagari Extra" w:cs="BRH Malayalam Extra"/>
          <w:color w:val="000000"/>
          <w:sz w:val="40"/>
          <w:szCs w:val="40"/>
          <w:u w:val="double"/>
          <w:lang w:bidi="ar-SA"/>
        </w:rPr>
        <w:t>ó</w:t>
      </w:r>
      <w:r w:rsidRPr="00EF005A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è</w:t>
      </w:r>
      <w:r w:rsidRPr="00EF005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– &gt;</w:t>
      </w:r>
      <w:r w:rsidRPr="00EF005A">
        <w:rPr>
          <w:rFonts w:ascii="Arial" w:hAnsi="Arial" w:cs="Arial"/>
          <w:bCs/>
          <w:color w:val="000000"/>
          <w:position w:val="40"/>
          <w:sz w:val="28"/>
          <w:szCs w:val="28"/>
          <w:bdr w:val="single" w:sz="4" w:space="0" w:color="auto"/>
          <w:lang w:val="en-US"/>
        </w:rPr>
        <w:t>4</w:t>
      </w:r>
    </w:p>
    <w:p w14:paraId="00D37A78" w14:textId="15A98313" w:rsidR="00CD260A" w:rsidRPr="00EF005A" w:rsidRDefault="00CD260A" w:rsidP="00CD26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</w:pPr>
      <w:r w:rsidRPr="00EF005A">
        <w:rPr>
          <w:rFonts w:ascii="BRH Malayalam Extra" w:hAnsi="BRH Malayalam Extra" w:cs="BRH Malayalam Extra"/>
          <w:b/>
          <w:color w:val="000000"/>
          <w:sz w:val="36"/>
          <w:szCs w:val="36"/>
          <w:highlight w:val="yellow"/>
          <w:lang w:bidi="ar-SA"/>
        </w:rPr>
        <w:t>A¥²– dj</w:t>
      </w:r>
      <w:r w:rsidRPr="00EF005A"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  <w:t>— s¡–eax— kx–¥j A–sôx©</w:t>
      </w:r>
      <w:r w:rsidR="00BD16D7" w:rsidRPr="00EF005A"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  <w:t>.</w:t>
      </w:r>
      <w:r w:rsidRPr="00EF005A"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  <w:t xml:space="preserve"> pyqûx—dy ¥bp </w:t>
      </w:r>
    </w:p>
    <w:p w14:paraId="4C61BA12" w14:textId="77777777" w:rsidR="00EF005A" w:rsidRPr="00EF005A" w:rsidRDefault="00CD260A" w:rsidP="00CD26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</w:pPr>
      <w:r w:rsidRPr="00EF005A"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  <w:t xml:space="preserve">p–j¡dx—dy py–bûx© | </w:t>
      </w:r>
    </w:p>
    <w:p w14:paraId="4C0DF9CD" w14:textId="065A2C4A" w:rsidR="00CD260A" w:rsidRPr="00EF005A" w:rsidRDefault="00CD260A" w:rsidP="00CD26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</w:pPr>
      <w:r w:rsidRPr="00EF005A"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  <w:t xml:space="preserve">j¡–¥jx–cõ—sô¸¡—t¡kx–Y¥i¥dx– h¢jy—rçxI ¥Z– di— D°yI </w:t>
      </w:r>
      <w:r w:rsidRPr="00EF005A">
        <w:rPr>
          <w:rFonts w:ascii="BRH Devanagari Extra" w:hAnsi="BRH Devanagari Extra" w:cs="BRH Malayalam Extra"/>
          <w:color w:val="000000"/>
          <w:sz w:val="36"/>
          <w:szCs w:val="36"/>
          <w:lang w:bidi="ar-SA"/>
        </w:rPr>
        <w:t>Æ</w:t>
      </w:r>
      <w:r w:rsidRPr="00EF005A"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  <w:t>py¥ci ||</w:t>
      </w:r>
    </w:p>
    <w:p w14:paraId="4F350DC2" w14:textId="77777777" w:rsidR="004738F6" w:rsidRPr="00EF005A" w:rsidRDefault="004738F6" w:rsidP="00CD260A">
      <w:pPr>
        <w:pStyle w:val="NoSpacing"/>
        <w:rPr>
          <w:sz w:val="20"/>
          <w:szCs w:val="20"/>
          <w:lang w:bidi="ar-SA"/>
        </w:rPr>
      </w:pPr>
    </w:p>
    <w:p w14:paraId="2393610B" w14:textId="67FE9A24" w:rsidR="00EF005A" w:rsidRPr="00EF005A" w:rsidRDefault="00CD260A" w:rsidP="00CD26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</w:pPr>
      <w:r w:rsidRPr="00EF005A">
        <w:rPr>
          <w:rFonts w:ascii="BRH Malayalam Extra" w:hAnsi="BRH Malayalam Extra" w:cs="BRH Malayalam Extra"/>
          <w:color w:val="000000"/>
          <w:sz w:val="36"/>
          <w:szCs w:val="36"/>
          <w:highlight w:val="yellow"/>
          <w:lang w:bidi="ar-SA"/>
        </w:rPr>
        <w:t>B ¥b–pxdx–</w:t>
      </w:r>
      <w:r w:rsidRPr="00EF005A"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  <w:t xml:space="preserve">iey– e©ax—iMÍ– jPâ–Kïpx—i– Zbd¡– öe¥px—X¡I | </w:t>
      </w:r>
    </w:p>
    <w:p w14:paraId="3EECB97F" w14:textId="5C2C1E4D" w:rsidR="00CD260A" w:rsidRDefault="00CD260A" w:rsidP="00CD260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  <w:lang w:bidi="ar-SA"/>
        </w:rPr>
      </w:pPr>
      <w:r w:rsidRPr="00EF005A"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  <w:t>A–²yª py–bûx©a§ s j—Rx–a§ ¥sb¡– ¥txZx– ¥sx A—cû–kx©a§ s E–Z¢© K—mðjxZy ||</w:t>
      </w:r>
      <w:r w:rsidR="00C71460" w:rsidRPr="00EF005A"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  <w:t xml:space="preserve"> </w:t>
      </w:r>
      <w:r w:rsidRPr="00EF005A">
        <w:rPr>
          <w:rFonts w:ascii="BRH Devanagari Extra" w:hAnsi="BRH Devanagari Extra" w:cs="BRH Devanagari Extra"/>
          <w:color w:val="000000"/>
          <w:sz w:val="36"/>
          <w:szCs w:val="36"/>
          <w:lang w:val="en-US"/>
        </w:rPr>
        <w:t>(</w:t>
      </w:r>
      <w:r w:rsidRPr="00EF005A">
        <w:rPr>
          <w:rFonts w:ascii="Arial" w:hAnsi="Arial" w:cs="Arial"/>
          <w:color w:val="000000"/>
          <w:sz w:val="28"/>
          <w:szCs w:val="28"/>
          <w:lang w:val="en-US"/>
        </w:rPr>
        <w:t xml:space="preserve">Appearing in TS </w:t>
      </w:r>
      <w:r w:rsidRPr="00EF005A">
        <w:rPr>
          <w:rFonts w:ascii="Arial" w:hAnsi="Arial" w:cs="Arial"/>
          <w:b/>
          <w:bCs/>
          <w:sz w:val="28"/>
          <w:szCs w:val="28"/>
          <w:lang w:val="en-US"/>
        </w:rPr>
        <w:t>1.1.14.3 and 4</w:t>
      </w:r>
      <w:r w:rsidRPr="00EF005A">
        <w:rPr>
          <w:rFonts w:ascii="BRH Devanagari Extra" w:hAnsi="BRH Devanagari Extra" w:cs="BRH Devanagari Extra"/>
          <w:color w:val="000000"/>
          <w:sz w:val="36"/>
          <w:szCs w:val="36"/>
          <w:lang w:bidi="ar-SA"/>
        </w:rPr>
        <w:t>)</w:t>
      </w:r>
    </w:p>
    <w:p w14:paraId="2E914B86" w14:textId="77777777" w:rsidR="00EF005A" w:rsidRPr="00EF005A" w:rsidRDefault="00EF005A" w:rsidP="00CD26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</w:pPr>
    </w:p>
    <w:p w14:paraId="1A951AE0" w14:textId="77777777" w:rsidR="00CD260A" w:rsidRPr="007C7BB2" w:rsidRDefault="00CD260A" w:rsidP="00CD26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EF645D">
        <w:rPr>
          <w:rFonts w:ascii="Arial" w:hAnsi="Arial" w:cs="Arial"/>
          <w:b/>
          <w:bCs/>
          <w:sz w:val="32"/>
          <w:szCs w:val="36"/>
          <w:u w:val="double"/>
          <w:lang w:val="en-US"/>
        </w:rPr>
        <w:lastRenderedPageBreak/>
        <w:t>4.2.11.3</w:t>
      </w:r>
      <w:r w:rsidRPr="00EF645D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 xml:space="preserve"> - q¥Ëx— hpÇ¡–</w:t>
      </w:r>
      <w:r w:rsidRPr="007C7BB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&gt; </w:t>
      </w:r>
      <w:r w:rsidRPr="00353FD3">
        <w:rPr>
          <w:rFonts w:ascii="Arial" w:hAnsi="Arial" w:cs="Arial"/>
          <w:bCs/>
          <w:color w:val="000000"/>
          <w:position w:val="40"/>
          <w:sz w:val="28"/>
          <w:szCs w:val="28"/>
          <w:bdr w:val="single" w:sz="4" w:space="0" w:color="auto"/>
          <w:lang w:val="en-US"/>
        </w:rPr>
        <w:t>5</w:t>
      </w:r>
      <w:r w:rsidRPr="007C7BB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, </w:t>
      </w:r>
      <w:r w:rsidRPr="00EF645D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px¥R—px¥R</w:t>
      </w:r>
      <w:r w:rsidRPr="007C7BB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&gt;</w:t>
      </w:r>
      <w:r w:rsidRPr="00353FD3">
        <w:rPr>
          <w:rFonts w:ascii="Arial" w:hAnsi="Arial" w:cs="Arial"/>
          <w:bCs/>
          <w:color w:val="000000"/>
          <w:position w:val="40"/>
          <w:sz w:val="28"/>
          <w:szCs w:val="28"/>
          <w:bdr w:val="single" w:sz="4" w:space="0" w:color="auto"/>
          <w:lang w:val="en-US"/>
        </w:rPr>
        <w:t>6</w:t>
      </w:r>
      <w:r w:rsidRPr="007C7BB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6534BFC4" w14:textId="77777777" w:rsidR="00CD260A" w:rsidRPr="007C7BB2" w:rsidRDefault="00CD260A" w:rsidP="00CD26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7C7BB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iy–Zöb—pJ stös–sx ¥i–csx—Zx sdy–rõp—J | </w:t>
      </w:r>
    </w:p>
    <w:p w14:paraId="33ADAB7A" w14:textId="77777777" w:rsidR="00CD260A" w:rsidRDefault="00CD260A" w:rsidP="00CD26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7C7BB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i–¥tx ¥j kÙ</w:t>
      </w:r>
      <w:r w:rsidRPr="00EA55B4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7C7BB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— siy–¥ar¡— Röhy–¥k</w:t>
      </w:r>
      <w:r w:rsidR="00837A1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EF645D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q¥Ëx— hpÇ¡</w:t>
      </w:r>
      <w:r w:rsidRPr="007C7BB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28984907" w14:textId="77777777" w:rsidR="00CD260A" w:rsidRPr="007C7BB2" w:rsidRDefault="00CD260A" w:rsidP="00CD26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7C7BB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px–Ry¥dx– t¥p—r¡ |</w:t>
      </w:r>
    </w:p>
    <w:p w14:paraId="753665FC" w14:textId="77777777" w:rsidR="00CD260A" w:rsidRPr="007C7BB2" w:rsidRDefault="00CD260A" w:rsidP="00CD260A">
      <w:pPr>
        <w:pStyle w:val="NoSpacing"/>
        <w:rPr>
          <w:lang w:bidi="ar-SA"/>
        </w:rPr>
      </w:pPr>
    </w:p>
    <w:p w14:paraId="42F36996" w14:textId="77777777" w:rsidR="00CD260A" w:rsidRPr="00A67CBC" w:rsidRDefault="00CD260A" w:rsidP="00CD260A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sz w:val="32"/>
          <w:szCs w:val="32"/>
          <w:lang w:val="en-US"/>
        </w:rPr>
      </w:pPr>
      <w:r w:rsidRPr="00EF645D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px¥R—px¥R</w:t>
      </w:r>
      <w:r w:rsidRPr="007C7BB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„pZ pxRy¥dx ¥dx– c¥d—r¡ pyöex Ai£Zx EZ¹xJ ||</w:t>
      </w:r>
      <w:r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BF20C1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(</w:t>
      </w:r>
      <w:r w:rsidRPr="00BF20C1">
        <w:rPr>
          <w:rFonts w:ascii="Arial" w:hAnsi="Arial" w:cs="Arial"/>
          <w:color w:val="000000"/>
          <w:sz w:val="32"/>
          <w:szCs w:val="32"/>
          <w:lang w:val="en-US"/>
        </w:rPr>
        <w:t xml:space="preserve">Appearing in TS </w:t>
      </w:r>
      <w:r w:rsidRPr="00A53A43">
        <w:rPr>
          <w:rFonts w:ascii="Arial" w:hAnsi="Arial" w:cs="Arial"/>
          <w:b/>
          <w:bCs/>
          <w:sz w:val="32"/>
          <w:szCs w:val="32"/>
          <w:lang w:val="en-US"/>
        </w:rPr>
        <w:t>1.7.8.2</w:t>
      </w:r>
      <w:r w:rsidRPr="00A67CBC">
        <w:rPr>
          <w:rFonts w:ascii="Arial" w:hAnsi="Arial" w:cs="Arial"/>
          <w:sz w:val="32"/>
          <w:szCs w:val="32"/>
          <w:lang w:val="en-US"/>
        </w:rPr>
        <w:t>)</w:t>
      </w:r>
    </w:p>
    <w:p w14:paraId="0F266ED8" w14:textId="77777777" w:rsidR="00CD260A" w:rsidRPr="00AB2BF6" w:rsidRDefault="00CD260A" w:rsidP="00CD26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AB2BF6">
        <w:rPr>
          <w:rFonts w:ascii="Arial" w:hAnsi="Arial" w:cs="Arial"/>
          <w:b/>
          <w:bCs/>
          <w:sz w:val="32"/>
          <w:szCs w:val="36"/>
          <w:u w:val="double"/>
          <w:lang w:val="it-IT"/>
        </w:rPr>
        <w:t>4.2.11.3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it-IT" w:bidi="ar-SA"/>
        </w:rPr>
        <w:t xml:space="preserve"> - C–iI ¥i—</w:t>
      </w:r>
      <w:r w:rsidR="00837A10" w:rsidRPr="00AB2BF6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it-IT" w:bidi="ar-SA"/>
        </w:rPr>
        <w:t>pk¡Y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– &gt; </w:t>
      </w:r>
      <w:r w:rsidRPr="00AB2BF6">
        <w:rPr>
          <w:rFonts w:ascii="Arial" w:hAnsi="Arial" w:cs="Arial"/>
          <w:bCs/>
          <w:color w:val="000000"/>
          <w:position w:val="40"/>
          <w:sz w:val="28"/>
          <w:szCs w:val="28"/>
          <w:bdr w:val="single" w:sz="4" w:space="0" w:color="auto"/>
          <w:lang w:val="it-IT"/>
        </w:rPr>
        <w:t>7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,</w:t>
      </w:r>
      <w:r w:rsidR="00837A10" w:rsidRPr="00AB2BF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it-IT" w:bidi="ar-SA"/>
        </w:rPr>
        <w:t>ZÀûx— jxiy–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&gt;</w:t>
      </w:r>
      <w:r w:rsidRPr="00AB2BF6">
        <w:rPr>
          <w:rFonts w:ascii="Arial" w:hAnsi="Arial" w:cs="Arial"/>
          <w:bCs/>
          <w:color w:val="000000"/>
          <w:position w:val="40"/>
          <w:sz w:val="28"/>
          <w:szCs w:val="28"/>
          <w:bdr w:val="single" w:sz="4" w:space="0" w:color="auto"/>
          <w:lang w:val="it-IT"/>
        </w:rPr>
        <w:t>8</w:t>
      </w:r>
    </w:p>
    <w:p w14:paraId="507715A8" w14:textId="77777777" w:rsidR="00CD260A" w:rsidRPr="00AB2BF6" w:rsidRDefault="00CD260A" w:rsidP="00CD26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val="it-IT" w:bidi="ar-SA"/>
        </w:rPr>
        <w:t>C–iI ¥i— pk¡Y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öq¡cz– tp—i–bõx P— i£Wj |</w:t>
      </w:r>
      <w:r w:rsidR="00837A10" w:rsidRPr="00AB2BF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</w:p>
    <w:p w14:paraId="0386A8EC" w14:textId="77777777" w:rsidR="00CD260A" w:rsidRPr="00AB2BF6" w:rsidRDefault="00CD260A" w:rsidP="00CD26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Zûxi—p–sõ¡kx P—¥K ||</w:t>
      </w:r>
    </w:p>
    <w:p w14:paraId="600B25DF" w14:textId="77777777" w:rsidR="00CD260A" w:rsidRPr="00AB2BF6" w:rsidRDefault="00CD260A" w:rsidP="00CD260A">
      <w:pPr>
        <w:pStyle w:val="NoSpacing"/>
        <w:rPr>
          <w:lang w:val="it-IT" w:bidi="ar-SA"/>
        </w:rPr>
      </w:pPr>
      <w:r w:rsidRPr="00AB2BF6">
        <w:rPr>
          <w:lang w:val="it-IT" w:bidi="ar-SA"/>
        </w:rPr>
        <w:t xml:space="preserve"> </w:t>
      </w:r>
    </w:p>
    <w:p w14:paraId="1E210F91" w14:textId="77777777" w:rsidR="00EF005A" w:rsidRDefault="00CD260A" w:rsidP="00CD26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val="it-IT" w:bidi="ar-SA"/>
        </w:rPr>
        <w:t>ZÀûx— jxiy–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ögÖ—Yx– pÉ—ixd–sëbx qx˜¥së– jR—ix¥dx t–pyªhy—J | </w:t>
      </w:r>
    </w:p>
    <w:p w14:paraId="26B8C86F" w14:textId="170B0DE7" w:rsidR="00CD260A" w:rsidRPr="00AB2BF6" w:rsidRDefault="00CD260A" w:rsidP="00CD26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A¥t—Wix¥dx pk¡¥Y–t ¥gx–cõ¡k¡—q</w:t>
      </w:r>
      <w:r w:rsidRPr="00AB2BF6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 xml:space="preserve">óè 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s– ix d– Bj¡–J öe¥ix—rzJ ||</w:t>
      </w:r>
    </w:p>
    <w:p w14:paraId="19EE1DCC" w14:textId="77777777" w:rsidR="00CD260A" w:rsidRPr="00A67CBC" w:rsidRDefault="00CD260A" w:rsidP="00CD260A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sz w:val="32"/>
          <w:szCs w:val="32"/>
          <w:lang w:val="en-US"/>
        </w:rPr>
      </w:pPr>
      <w:r w:rsidRPr="00BF20C1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(</w:t>
      </w:r>
      <w:r w:rsidRPr="00BF20C1">
        <w:rPr>
          <w:rFonts w:ascii="Arial" w:hAnsi="Arial" w:cs="Arial"/>
          <w:color w:val="000000"/>
          <w:sz w:val="32"/>
          <w:szCs w:val="32"/>
          <w:lang w:val="en-US"/>
        </w:rPr>
        <w:t>Appearing in TS</w:t>
      </w:r>
      <w:r w:rsidRPr="00CC5591"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  <w:t xml:space="preserve"> </w:t>
      </w:r>
      <w:r w:rsidRPr="00A53A43">
        <w:rPr>
          <w:rFonts w:ascii="Arial" w:hAnsi="Arial" w:cs="Arial"/>
          <w:b/>
          <w:bCs/>
          <w:sz w:val="32"/>
          <w:szCs w:val="32"/>
          <w:lang w:val="en-US"/>
        </w:rPr>
        <w:t>2.1.11.6</w:t>
      </w:r>
      <w:r w:rsidRPr="00A67CBC">
        <w:rPr>
          <w:rFonts w:ascii="Arial" w:hAnsi="Arial" w:cs="Arial"/>
          <w:sz w:val="32"/>
          <w:szCs w:val="32"/>
          <w:lang w:val="en-US"/>
        </w:rPr>
        <w:t>)</w:t>
      </w:r>
    </w:p>
    <w:p w14:paraId="5EF9DBEC" w14:textId="77777777" w:rsidR="00C71460" w:rsidRDefault="00C71460" w:rsidP="00CD260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double"/>
          <w:lang w:val="en-US"/>
        </w:rPr>
      </w:pPr>
    </w:p>
    <w:p w14:paraId="3276CB25" w14:textId="77777777" w:rsidR="00C71460" w:rsidRDefault="00C71460" w:rsidP="00CD260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double"/>
          <w:lang w:val="en-US"/>
        </w:rPr>
      </w:pPr>
    </w:p>
    <w:p w14:paraId="125C1F30" w14:textId="77777777" w:rsidR="00C71460" w:rsidRDefault="00C71460" w:rsidP="00CD260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double"/>
          <w:lang w:val="en-US"/>
        </w:rPr>
      </w:pPr>
    </w:p>
    <w:p w14:paraId="7325389F" w14:textId="77777777" w:rsidR="00C71460" w:rsidRDefault="00C71460" w:rsidP="00CD260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double"/>
          <w:lang w:val="en-US"/>
        </w:rPr>
      </w:pPr>
    </w:p>
    <w:p w14:paraId="75FA10D6" w14:textId="77777777" w:rsidR="00CD260A" w:rsidRDefault="00DA0282" w:rsidP="00CD260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</w:pPr>
      <w:r w:rsidRPr="00EF645D">
        <w:rPr>
          <w:rFonts w:ascii="Arial" w:hAnsi="Arial" w:cs="Arial"/>
          <w:b/>
          <w:bCs/>
          <w:sz w:val="32"/>
          <w:szCs w:val="36"/>
          <w:u w:val="double"/>
          <w:lang w:val="en-US"/>
        </w:rPr>
        <w:lastRenderedPageBreak/>
        <w:t>4.2.11.3</w:t>
      </w:r>
      <w:r w:rsidRPr="00EF645D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 xml:space="preserve"> </w:t>
      </w:r>
      <w:r w:rsidRPr="00DA0282">
        <w:rPr>
          <w:rFonts w:ascii="BRH Malayalam Extra" w:hAnsi="BRH Malayalam Extra" w:cs="BRH Malayalam Extra"/>
          <w:b/>
          <w:bCs/>
          <w:sz w:val="40"/>
          <w:szCs w:val="40"/>
          <w:u w:val="double"/>
          <w:lang w:bidi="ar-SA"/>
        </w:rPr>
        <w:t>ZûI ¥dx— A¥²–&gt;</w:t>
      </w:r>
      <w:r w:rsidRPr="00DA0282">
        <w:rPr>
          <w:rFonts w:ascii="Arial" w:hAnsi="Arial" w:cs="Arial"/>
          <w:b/>
          <w:bCs/>
          <w:position w:val="40"/>
          <w:sz w:val="28"/>
          <w:szCs w:val="28"/>
          <w:u w:val="double"/>
          <w:bdr w:val="single" w:sz="4" w:space="0" w:color="auto"/>
          <w:lang w:val="en-US"/>
        </w:rPr>
        <w:t>9</w:t>
      </w:r>
      <w:r w:rsidRPr="00DA0282">
        <w:rPr>
          <w:rFonts w:ascii="BRH Malayalam Extra" w:hAnsi="BRH Malayalam Extra" w:cs="BRH Malayalam Extra"/>
          <w:b/>
          <w:bCs/>
          <w:sz w:val="40"/>
          <w:szCs w:val="40"/>
          <w:u w:val="double"/>
          <w:lang w:bidi="ar-SA"/>
        </w:rPr>
        <w:t xml:space="preserve">, s ZûI ¥dx— A¥²&gt; </w:t>
      </w:r>
      <w:r w:rsidRPr="00DA0282">
        <w:rPr>
          <w:rFonts w:ascii="Arial" w:hAnsi="Arial" w:cs="Arial"/>
          <w:b/>
          <w:bCs/>
          <w:position w:val="40"/>
          <w:sz w:val="28"/>
          <w:szCs w:val="28"/>
          <w:u w:val="double"/>
          <w:bdr w:val="single" w:sz="4" w:space="0" w:color="auto"/>
          <w:lang w:val="en-US"/>
        </w:rPr>
        <w:t>10</w:t>
      </w:r>
    </w:p>
    <w:p w14:paraId="55C7D1A1" w14:textId="77777777" w:rsidR="00EF005A" w:rsidRDefault="00DA0282" w:rsidP="00DA0282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97773D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ZûI ¥dx— A¥²–</w:t>
      </w:r>
      <w:r w:rsidRPr="00DA028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pk¡—Ysõ py–bûx© ¥b–psõ– ¥t¥Wx„p— jxsy szrçxJ | </w:t>
      </w:r>
    </w:p>
    <w:p w14:paraId="1564E34C" w14:textId="755EED70" w:rsidR="00DA0282" w:rsidRPr="00DA0282" w:rsidRDefault="00DA0282" w:rsidP="00DA0282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DA028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jRy—¥rçx– pÕy— Zi–J ¥qxq¡—Px¥dx– pyqûx– ¥bûrx</w:t>
      </w:r>
      <w:r w:rsidRPr="00DA0282">
        <w:rPr>
          <w:rFonts w:ascii="BRH Devanagari Extra" w:hAnsi="BRH Devanagari Extra" w:cs="BRH Malayalam Extra"/>
          <w:color w:val="000000"/>
          <w:sz w:val="36"/>
          <w:szCs w:val="40"/>
          <w:lang w:bidi="ar-SA"/>
        </w:rPr>
        <w:t>óè</w:t>
      </w:r>
      <w:r w:rsidRPr="00DA028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—sy– öei¡—i¡M§cõ–sôZ§ || {</w:t>
      </w:r>
      <w:r w:rsidRPr="00DA0282">
        <w:rPr>
          <w:rFonts w:ascii="Arial" w:hAnsi="Arial" w:cs="Arial"/>
          <w:b/>
          <w:bCs/>
          <w:sz w:val="32"/>
          <w:szCs w:val="36"/>
        </w:rPr>
        <w:t>9</w:t>
      </w:r>
      <w:r w:rsidRPr="00DA028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}</w:t>
      </w:r>
    </w:p>
    <w:p w14:paraId="5A709055" w14:textId="77777777" w:rsidR="00DA0282" w:rsidRPr="00DA0282" w:rsidRDefault="00DA0282" w:rsidP="00DA0282">
      <w:pPr>
        <w:spacing w:after="0" w:line="240" w:lineRule="auto"/>
        <w:rPr>
          <w:rFonts w:cs="Times New Roman"/>
          <w:lang w:bidi="ar-SA"/>
        </w:rPr>
      </w:pPr>
    </w:p>
    <w:p w14:paraId="2B5DEFC9" w14:textId="77777777" w:rsidR="00DA0282" w:rsidRPr="00DA0282" w:rsidRDefault="00DA0282" w:rsidP="00DA0282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97773D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s ZûI¥dx— A¥²„</w:t>
      </w:r>
      <w:r w:rsidRPr="00DA028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p–¥ix h—¥px–Zz ¥dby—¥rçx A–sõx </w:t>
      </w:r>
    </w:p>
    <w:p w14:paraId="44FC3A5B" w14:textId="77777777" w:rsidR="00EF005A" w:rsidRDefault="00DA0282" w:rsidP="00DA0282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DA028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D–r¥sx– põ¡—ræ¦ | </w:t>
      </w:r>
    </w:p>
    <w:p w14:paraId="1074981E" w14:textId="1B579CFD" w:rsidR="00DA0282" w:rsidRPr="00DA0282" w:rsidRDefault="00DA0282" w:rsidP="00DA0282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DA028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Ap— j±û ¥dx– pk¡—Y–</w:t>
      </w:r>
      <w:r w:rsidRPr="00DA0282">
        <w:rPr>
          <w:rFonts w:ascii="BRH Devanagari Extra" w:hAnsi="BRH Devanagari Extra" w:cs="BRH Malayalam Extra"/>
          <w:color w:val="000000"/>
          <w:sz w:val="36"/>
          <w:szCs w:val="40"/>
          <w:lang w:bidi="ar-SA"/>
        </w:rPr>
        <w:t>óè</w:t>
      </w:r>
      <w:r w:rsidRPr="00DA028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– kkx—¥Yx pz–ty i£—Wz–K</w:t>
      </w:r>
      <w:r w:rsidRPr="00DA0282">
        <w:rPr>
          <w:rFonts w:ascii="BRH Devanagari Extra" w:hAnsi="BRH Devanagari Extra" w:cs="BRH Malayalam Extra"/>
          <w:color w:val="000000"/>
          <w:sz w:val="36"/>
          <w:szCs w:val="40"/>
          <w:lang w:bidi="ar-SA"/>
        </w:rPr>
        <w:t>óè</w:t>
      </w:r>
      <w:r w:rsidRPr="00DA028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s¡–t¥px— d Fcy || {</w:t>
      </w:r>
      <w:r w:rsidRPr="00DA0282">
        <w:rPr>
          <w:rFonts w:ascii="Arial" w:hAnsi="Arial" w:cs="Arial"/>
          <w:b/>
          <w:bCs/>
          <w:sz w:val="32"/>
          <w:szCs w:val="36"/>
        </w:rPr>
        <w:t>10</w:t>
      </w:r>
      <w:r w:rsidRPr="00DA028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}</w:t>
      </w:r>
    </w:p>
    <w:p w14:paraId="63FC65BA" w14:textId="77777777" w:rsidR="000F105E" w:rsidRPr="00A67CBC" w:rsidRDefault="000F105E" w:rsidP="000F105E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sz w:val="32"/>
          <w:szCs w:val="32"/>
          <w:lang w:val="en-US"/>
        </w:rPr>
      </w:pPr>
      <w:r w:rsidRPr="00BF20C1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(</w:t>
      </w:r>
      <w:r w:rsidRPr="00BF20C1">
        <w:rPr>
          <w:rFonts w:ascii="Arial" w:hAnsi="Arial" w:cs="Arial"/>
          <w:color w:val="000000"/>
          <w:sz w:val="32"/>
          <w:szCs w:val="32"/>
          <w:lang w:val="en-US"/>
        </w:rPr>
        <w:t xml:space="preserve">Appearing in </w:t>
      </w:r>
      <w:r w:rsidRPr="00400BEF">
        <w:rPr>
          <w:rFonts w:ascii="Arial" w:hAnsi="Arial" w:cs="Arial"/>
          <w:b/>
          <w:bCs/>
          <w:sz w:val="32"/>
          <w:szCs w:val="32"/>
          <w:lang w:val="en-US"/>
        </w:rPr>
        <w:t>TS 2.5.12.3</w:t>
      </w:r>
      <w:r>
        <w:rPr>
          <w:rFonts w:ascii="Arial" w:hAnsi="Arial" w:cs="Arial"/>
          <w:color w:val="000000"/>
          <w:sz w:val="32"/>
          <w:szCs w:val="32"/>
        </w:rPr>
        <w:t xml:space="preserve"> </w:t>
      </w:r>
      <w:r w:rsidR="00A152E8">
        <w:rPr>
          <w:rFonts w:ascii="Arial" w:hAnsi="Arial" w:cs="Arial"/>
          <w:color w:val="000000"/>
          <w:sz w:val="32"/>
          <w:szCs w:val="32"/>
        </w:rPr>
        <w:t>)</w:t>
      </w:r>
      <w:r w:rsidR="00400BEF">
        <w:rPr>
          <w:rFonts w:ascii="Arial" w:hAnsi="Arial" w:cs="Arial"/>
          <w:color w:val="000000"/>
          <w:sz w:val="32"/>
          <w:szCs w:val="32"/>
        </w:rPr>
        <w:t xml:space="preserve"> </w:t>
      </w:r>
    </w:p>
    <w:p w14:paraId="64D77E90" w14:textId="77777777" w:rsidR="000F105E" w:rsidRDefault="000F105E" w:rsidP="00CD260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  <w:sectPr w:rsidR="000F105E" w:rsidSect="00B200AD">
          <w:headerReference w:type="even" r:id="rId20"/>
          <w:headerReference w:type="default" r:id="rId21"/>
          <w:pgSz w:w="12240" w:h="15840"/>
          <w:pgMar w:top="1440" w:right="1440" w:bottom="1440" w:left="1440" w:header="720" w:footer="720" w:gutter="0"/>
          <w:cols w:space="720"/>
          <w:noEndnote/>
        </w:sectPr>
      </w:pPr>
    </w:p>
    <w:p w14:paraId="3A1F4D07" w14:textId="77777777" w:rsidR="002938F0" w:rsidRPr="008C7371" w:rsidRDefault="005F6FCF" w:rsidP="002938F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8C7371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lastRenderedPageBreak/>
        <w:t xml:space="preserve">HxI diJ ekixÃ¥d, öqz itxMYeZ¥j diJ, </w:t>
      </w:r>
    </w:p>
    <w:p w14:paraId="5DDAE2E7" w14:textId="77777777" w:rsidR="005F6FCF" w:rsidRPr="008C7371" w:rsidRDefault="005F6FCF" w:rsidP="002938F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8C7371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öqz M¡k¡¥hõx diJ</w:t>
      </w:r>
    </w:p>
    <w:p w14:paraId="313F9E32" w14:textId="77777777" w:rsidR="005F6FCF" w:rsidRPr="008C7371" w:rsidRDefault="005F6FCF" w:rsidP="002938F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8C7371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t–ky–J HxI</w:t>
      </w:r>
    </w:p>
    <w:p w14:paraId="70A4BBAD" w14:textId="77777777" w:rsidR="005F6FCF" w:rsidRPr="005F6FCF" w:rsidRDefault="005F6FCF" w:rsidP="00F64FDE">
      <w:pPr>
        <w:pStyle w:val="Heading2"/>
        <w:spacing w:line="240" w:lineRule="auto"/>
        <w:ind w:right="-278"/>
      </w:pPr>
      <w:bookmarkStart w:id="6" w:name="_Toc465110905"/>
      <w:r w:rsidRPr="005F6FCF">
        <w:t>PZ¡</w:t>
      </w:r>
      <w:r w:rsidR="00D550C1" w:rsidRPr="00D550C1">
        <w:t>ª</w:t>
      </w:r>
      <w:r w:rsidRPr="005F6FCF">
        <w:t>ÁKx¥¾ Z£ZzjJ öeqïJ - PyZyp</w:t>
      </w:r>
      <w:r w:rsidR="00D550C1" w:rsidRPr="00D550C1">
        <w:t>ª</w:t>
      </w:r>
      <w:r w:rsidRPr="005F6FCF">
        <w:t>YdI</w:t>
      </w:r>
      <w:bookmarkEnd w:id="6"/>
    </w:p>
    <w:p w14:paraId="7AC0E20A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4.3.1.1</w:t>
      </w:r>
    </w:p>
    <w:p w14:paraId="54ACA61F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exI </w:t>
      </w:r>
      <w:r w:rsidRPr="006E3F5D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¥Zûi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©˜a§ sxbjxiõ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exI </w:t>
      </w:r>
      <w:r w:rsidRPr="006E3F5D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¥Zûxb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§i©˜a§ </w:t>
      </w:r>
    </w:p>
    <w:p w14:paraId="7E6DE347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sxbjxiõ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exI Zûx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hsô©˜a§ sxbjxiõ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exI Zûx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8B509D6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¥RõxZy—ry sxbjxiõ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exI Zûx„j—¥d sxbjxiõªY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¥p sb—¥d szb si¡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¥öb sb—¥d szb smy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¥m sb—¥d szbx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exI ±¥j— szbx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scy—ry szbx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exI Zûx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sb—¥d sxbjxiõ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exI Zûx— s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c¥Ó— sxbjxiõ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exI Zûx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e¡kz—¥r sxbjxiõ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exI Zûx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¥jxd¦— ( ) sxbjxiõ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exI Zûx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exa—sy sxbjxiy Mxj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öZz QÉ—-ösëy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ræ¡e§ Q¥Éx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RM—Zz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Q¥Éx—„d¡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ræ¡e§ QÉ—J e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´§Zy qâÉ—J || </w:t>
      </w:r>
      <w:r w:rsidRPr="00345FFB">
        <w:rPr>
          <w:rFonts w:ascii="Arial" w:hAnsi="Arial" w:cs="Arial"/>
          <w:b/>
          <w:bCs/>
          <w:sz w:val="32"/>
          <w:szCs w:val="32"/>
          <w:lang w:val="en-US"/>
        </w:rPr>
        <w:t xml:space="preserve">1 </w:t>
      </w:r>
    </w:p>
    <w:p w14:paraId="34473813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(¥jxd¦</w:t>
      </w:r>
      <w:r w:rsidRPr="00AB2BF6">
        <w:rPr>
          <w:rFonts w:ascii="BRH Malayalam Extra" w:hAnsi="BRH Malayalam Extra" w:cs="BRH Malayalam Extra"/>
          <w:b/>
          <w:i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eº—bq P) </w:t>
      </w:r>
      <w:r w:rsidRPr="00AB2BF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(A1)</w:t>
      </w:r>
    </w:p>
    <w:p w14:paraId="2B3F08DF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4.3.2.1</w:t>
      </w:r>
    </w:p>
    <w:p w14:paraId="2C440FEE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jI e¡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¥kx h¡p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sësõ— öex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¥Yx h¦—pxj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¥dx p—s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ÇJ öex—Yxj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¥dx Mx—j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öZz px—s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Çz Mx—jöZy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¤¤j Mx—j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öZI </w:t>
      </w:r>
      <w:r w:rsidR="003D12F5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Mx—j</w:t>
      </w:r>
      <w:r w:rsidR="003D12F5"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="003D12F5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öZx-b¡—ex</w:t>
      </w:r>
      <w:r w:rsidR="003D12F5"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="003D12F5"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3D12F5"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="003D12F5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q¡-k¡—ex</w:t>
      </w:r>
      <w:r w:rsidR="003D12F5"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="003D12F5"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3D12F5"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="003D12F5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¥qx-ösëy</w:t>
      </w:r>
      <w:r w:rsidR="003D12F5"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="003D12F5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p£Z§ öZy</w:t>
      </w:r>
      <w:r w:rsidR="003D12F5"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="003D12F5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p£¥Zx—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kaÇ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k—aÇ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kxb§-psy—rç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Ery—J öe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Rxe—ZyM£tzZjx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Zûjx˜ öex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YI M£—t§Yxiy öe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Rx¥hõx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„jI </w:t>
      </w:r>
    </w:p>
    <w:p w14:paraId="4A23EAC9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b—±y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Yx py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qûK—ªix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Zsõ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i¥dx— ¤¤pqûKªi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YI </w:t>
      </w:r>
    </w:p>
    <w:p w14:paraId="5EF30C3E" w14:textId="77777777" w:rsidR="004D64EE" w:rsidRPr="00AB2BF6" w:rsidRDefault="004D64EE" w:rsidP="004D64E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öMz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¥rôx ix—d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s-ösëy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ræ¡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§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¤¤öM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rôz öZy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ræ¡h— </w:t>
      </w:r>
    </w:p>
    <w:p w14:paraId="2D297D97" w14:textId="77777777" w:rsidR="004D64EE" w:rsidRPr="00AB2BF6" w:rsidRDefault="004D64EE" w:rsidP="004D64E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¤F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W-¤¤i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Wx-b—Çªjx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¥ix˜ „Çªjx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ixZ§ e—ºb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qJ </w:t>
      </w:r>
    </w:p>
    <w:p w14:paraId="2BC3E63E" w14:textId="77777777" w:rsidR="004D64EE" w:rsidRPr="00AB2BF6" w:rsidRDefault="004D64EE" w:rsidP="004D64E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e—ºb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qxb§-g£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tb§-g£—t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¥Zx h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kbûx—R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Ery—J </w:t>
      </w:r>
    </w:p>
    <w:p w14:paraId="1564B0F1" w14:textId="77777777" w:rsidR="004D64EE" w:rsidRPr="00AB2BF6" w:rsidRDefault="004D64EE" w:rsidP="004D64E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Rxe—ZyM£tzZjx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Zûjx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i¥dx—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2</w:t>
      </w:r>
    </w:p>
    <w:p w14:paraId="52E4CDEA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4.3.2.2</w:t>
      </w:r>
    </w:p>
    <w:p w14:paraId="2EBC64F9" w14:textId="77777777" w:rsidR="004D64EE" w:rsidRPr="00AB2BF6" w:rsidRDefault="004D64EE" w:rsidP="004D64E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M£t§Yxiy öe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Rx¥hõx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„jI e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Òxb§-py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qûpõ—Px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sësõ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C7A6B91" w14:textId="77777777" w:rsidR="004D64EE" w:rsidRPr="00AB2BF6" w:rsidRDefault="004D64EE" w:rsidP="004D64E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P±¡—ª ¤¤pqûpõP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sI p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–.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rxYy— Px±¡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rxYy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F7D5B9D" w14:textId="77777777" w:rsidR="004D64EE" w:rsidRPr="00AB2BF6" w:rsidRDefault="004D64EE" w:rsidP="004D64E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RM—Zz px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.rz RM—Zõx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E±—i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i£±—ix-Pâ¡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öKJ </w:t>
      </w:r>
    </w:p>
    <w:p w14:paraId="173069E2" w14:textId="77777777" w:rsidR="004D64EE" w:rsidRPr="00AB2BF6" w:rsidRDefault="004D64EE" w:rsidP="004D64E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q¡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öKxa§ s—eëb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qJ s—eëb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qxb§-¤¤p—k¢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¤¤p—k¢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exb§-</w:t>
      </w:r>
    </w:p>
    <w:p w14:paraId="375AC065" w14:textId="77777777" w:rsidR="004D64EE" w:rsidRPr="00AB2BF6" w:rsidRDefault="004D64EE" w:rsidP="004D64E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qûxiy—öZ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Ery—J öe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Rxe—ZyM£tzZjx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Zûjx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P±¡—ª M£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t§Y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xiy öe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Rxhõ— C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bi¡—À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kxa§ s¡p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sësõ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¥öqxöZ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 s¦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k-öPâ¦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öZõ—d¡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ræ¡e§-Qx—k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bõ—d¡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ræ¡h—J sûx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F93AC7F" w14:textId="77777777" w:rsidR="004D64EE" w:rsidRPr="00AB2BF6" w:rsidRDefault="004D64EE" w:rsidP="004D64E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sûx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kxÍ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©az i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©ayd— GKpy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 G—Kpy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qxb§ </w:t>
      </w:r>
    </w:p>
    <w:p w14:paraId="4F4D5AC1" w14:textId="77777777" w:rsidR="004D64EE" w:rsidRPr="00AB2BF6" w:rsidRDefault="004D64EE" w:rsidP="004D64E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¤¤p—kx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¤¤p—kx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Rx¸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ib—²y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–.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Ery—J </w:t>
      </w:r>
    </w:p>
    <w:p w14:paraId="659F770D" w14:textId="77777777" w:rsidR="004D64EE" w:rsidRPr="00AB2BF6" w:rsidRDefault="004D64EE" w:rsidP="004D64E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Rxe—ZyM£tzZjx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3</w:t>
      </w:r>
    </w:p>
    <w:p w14:paraId="31A71EDE" w14:textId="77777777" w:rsidR="00F64FDE" w:rsidRPr="00AB2BF6" w:rsidRDefault="00F64FDE" w:rsidP="004D64E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7357E8C3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4.3.2.3</w:t>
      </w:r>
    </w:p>
    <w:p w14:paraId="0E8970F0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Zûjx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¥öqxöZ—I M£t§Yxiy öe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Rxhõ— C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ji¡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eky— </w:t>
      </w:r>
    </w:p>
    <w:p w14:paraId="49BE5079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Zysë¤¤sõ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pxO§</w:t>
      </w:r>
      <w:r w:rsidR="004D64EE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Zz ¥t—i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¥Çx px˜Põxj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dJ </w:t>
      </w:r>
    </w:p>
    <w:p w14:paraId="3AA1AEE5" w14:textId="32D36DF4" w:rsidR="00165D5D" w:rsidRPr="00AB2BF6" w:rsidRDefault="00165D5D" w:rsidP="00165D5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" w:hAnsi="BRH Malayalam" w:cs="BRH Malayalam"/>
          <w:color w:val="000000"/>
          <w:sz w:val="40"/>
          <w:szCs w:val="40"/>
          <w:lang w:val="it-IT" w:bidi="ar-SA"/>
        </w:rPr>
        <w:t>e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" w:hAnsi="BRH Malayalam" w:cs="BRH Malayalam"/>
          <w:color w:val="000000"/>
          <w:sz w:val="40"/>
          <w:szCs w:val="40"/>
          <w:lang w:val="it-IT" w:bidi="ar-SA"/>
        </w:rPr>
        <w:t>O§°y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BB5AAB" w:rsidRPr="00BB5AAB">
        <w:rPr>
          <w:rFonts w:ascii="BRH Malayalam Extra" w:hAnsi="BRH Malayalam Extra" w:cs="BRH Malayalam Extra"/>
          <w:sz w:val="40"/>
          <w:szCs w:val="40"/>
          <w:highlight w:val="green"/>
          <w:lang w:val="it-IT" w:bidi="ar-SA"/>
        </w:rPr>
        <w:t>.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¤¤t—i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Çz e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" w:hAnsi="BRH Malayalam" w:cs="BRH Malayalam"/>
          <w:color w:val="000000"/>
          <w:sz w:val="40"/>
          <w:szCs w:val="40"/>
          <w:lang w:val="it-IT" w:bidi="ar-SA"/>
        </w:rPr>
        <w:t>O§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¤¤°õ dy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cd—pËy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cd—pZ </w:t>
      </w:r>
    </w:p>
    <w:p w14:paraId="26A6FD39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BöMj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Y B˜öMj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YxZ§ öZy—YpöZjösëy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q¦ </w:t>
      </w:r>
    </w:p>
    <w:p w14:paraId="6F4D3557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öZy—YpöZjösëy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qxhõx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 qxKûk¤¤kp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¥Z </w:t>
      </w:r>
    </w:p>
    <w:p w14:paraId="00044F4F" w14:textId="77777777" w:rsidR="004D64EE" w:rsidRPr="00AB2BF6" w:rsidRDefault="005F061A" w:rsidP="004D64E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qx˜Kûk¤¤kp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Zxhõx˜I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qûK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ªi</w:t>
      </w:r>
      <w:r w:rsidRPr="00AB2BF6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ª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ry—J </w:t>
      </w:r>
    </w:p>
    <w:p w14:paraId="40633130" w14:textId="77777777" w:rsidR="004D64EE" w:rsidRPr="00AB2BF6" w:rsidRDefault="005F061A" w:rsidP="004D64E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Rxe—ZyM£tzZjx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Zûjx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pxP—I M£t§Yxiy </w:t>
      </w:r>
    </w:p>
    <w:p w14:paraId="3862CDB7" w14:textId="77777777" w:rsidR="00E43F7B" w:rsidRPr="00AB2BF6" w:rsidRDefault="005F061A" w:rsidP="00E43F7B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Rxhõ—J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4</w:t>
      </w:r>
      <w:r w:rsidR="00E43F7B" w:rsidRPr="00AB2BF6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(Zûjx</w:t>
      </w:r>
      <w:r w:rsidRPr="00AB2BF6">
        <w:rPr>
          <w:rFonts w:ascii="BRH Malayalam Extra" w:hAnsi="BRH Malayalam Extra" w:cs="BRH Malayalam Extra"/>
          <w:b/>
          <w:i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i¥dx— - R</w:t>
      </w:r>
      <w:r w:rsidRPr="00AB2BF6">
        <w:rPr>
          <w:rFonts w:ascii="BRH Malayalam Extra" w:hAnsi="BRH Malayalam Extra" w:cs="BRH Malayalam Extra"/>
          <w:b/>
          <w:i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ib—²y</w:t>
      </w:r>
      <w:r w:rsidRPr="00AB2BF6">
        <w:rPr>
          <w:rFonts w:ascii="BRH Malayalam Extra" w:hAnsi="BRH Malayalam Extra" w:cs="BRH Malayalam Extra"/>
          <w:b/>
          <w:i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ª</w:t>
      </w:r>
      <w:r w:rsidR="00E43F7B" w:rsidRPr="00AB2BF6">
        <w:rPr>
          <w:rFonts w:ascii="BRH Malayalam Extra" w:hAnsi="BRH Malayalam Extra" w:cs="BRH Malayalam Extra"/>
          <w:b/>
          <w:i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. Ery—J </w:t>
      </w:r>
    </w:p>
    <w:p w14:paraId="417AAD90" w14:textId="77777777" w:rsidR="005F061A" w:rsidRPr="00AB2BF6" w:rsidRDefault="005F061A" w:rsidP="00E43F7B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öe</w:t>
      </w:r>
      <w:r w:rsidRPr="00AB2BF6">
        <w:rPr>
          <w:rFonts w:ascii="BRH Malayalam Extra" w:hAnsi="BRH Malayalam Extra" w:cs="BRH Malayalam Extra"/>
          <w:b/>
          <w:i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Rxe—ZyM£tzZjx - öZy</w:t>
      </w:r>
      <w:r w:rsidRPr="00AB2BF6">
        <w:rPr>
          <w:rFonts w:ascii="BRH Malayalam Extra" w:hAnsi="BRH Malayalam Extra" w:cs="BRH Malayalam Extra"/>
          <w:b/>
          <w:i/>
          <w:sz w:val="35"/>
          <w:szCs w:val="40"/>
          <w:lang w:val="it-IT" w:bidi="ar-SA"/>
        </w:rPr>
        <w:t>–</w:t>
      </w:r>
      <w:r w:rsidRPr="00AB2BF6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b/>
          <w:i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q¶—) </w:t>
      </w:r>
      <w:r w:rsidRPr="00AB2BF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(A2)</w:t>
      </w:r>
    </w:p>
    <w:p w14:paraId="1A613D1D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4.3.3.1</w:t>
      </w:r>
    </w:p>
    <w:p w14:paraId="1F72462C" w14:textId="77777777" w:rsidR="00587928" w:rsidRPr="00AB2BF6" w:rsidRDefault="00587928" w:rsidP="0058792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öexPz— by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qxI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p—s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Ç E—Z¢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dxi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²yª ¥b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pZx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ögÖ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DFAC825" w14:textId="77777777" w:rsidR="00587928" w:rsidRPr="00F64FDE" w:rsidRDefault="00587928" w:rsidP="0058792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öbpy—YI öZy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p£a§ ¥sëxi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 s D— eºb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qp—ªZdy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18DD1C32" w14:textId="77777777" w:rsidR="00587928" w:rsidRPr="00F64FDE" w:rsidRDefault="00587928" w:rsidP="0058792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ösëõpy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 pj—J K£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Z-ijx—dxI e¡¥kxpx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¥Zx pxZ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758F5B3D" w14:textId="77777777" w:rsidR="00587928" w:rsidRPr="00F64FDE" w:rsidRDefault="00587928" w:rsidP="0058792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sxd—M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Ery—ª b±y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Yx by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qxI öMz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rô E—Z¢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dxiy¥öÉx— ¥b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pZx˜ ±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öZI öbpy—YI eºb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qJ ¥sëxi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J s D— </w:t>
      </w:r>
    </w:p>
    <w:p w14:paraId="17AC3264" w14:textId="77777777" w:rsidR="00587928" w:rsidRDefault="00587928" w:rsidP="0058792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seëb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qp—ªZdyª by—Zõ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pxW§-pj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¥ösëZx„jx—dxI b±yYx</w:t>
      </w:r>
      <w:r w:rsidRPr="00F64FDE">
        <w:rPr>
          <w:rFonts w:ascii="BRH Malayalam Extra" w:hAnsi="BRH Malayalam Extra" w:cs="BRH Malayalam Extra"/>
          <w:sz w:val="40"/>
          <w:szCs w:val="40"/>
        </w:rPr>
        <w:t>b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§px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¥Zx pxZ—J sdx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Zd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Ery—J öe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ZzPz— </w:t>
      </w:r>
    </w:p>
    <w:p w14:paraId="4415EA4A" w14:textId="77777777" w:rsidR="00F64FDE" w:rsidRPr="00F64FDE" w:rsidRDefault="00F64FDE" w:rsidP="0058792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17C9E90F" w14:textId="77777777" w:rsidR="00587928" w:rsidRDefault="00587928" w:rsidP="0058792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by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qxI 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–.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rx E—Z¢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dxI 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py¥qû— ¥b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7FEA590" w14:textId="77777777" w:rsidR="00587928" w:rsidRPr="00345FFB" w:rsidRDefault="00587928" w:rsidP="0058792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pyW§- [ ] </w:t>
      </w:r>
      <w:r w:rsidRPr="00345FFB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3F22593C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4.3.3.2</w:t>
      </w:r>
    </w:p>
    <w:p w14:paraId="23C6170F" w14:textId="067AAA19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öbpy—Y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seëb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qJ ¥sëxi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 s D—</w:t>
      </w:r>
      <w:r w:rsidR="00FC2C64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¥pKpy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qp—ªZdy-ösëyp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a§¥sx p¥jx˜ bûxe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¥kx„jx—dxI eÒxbûx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¥Zx px¥Zx—„t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h¢d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Ery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k¡bz—Pz by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qx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q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kb</w:t>
      </w:r>
      <w:r w:rsidR="00C17302" w:rsidRPr="00345FFB">
        <w:rPr>
          <w:rFonts w:ascii="BRH Malayalam Extra" w:hAnsi="BRH Malayalam Extra" w:cs="BRH Malayalam Extra"/>
          <w:sz w:val="40"/>
          <w:szCs w:val="40"/>
          <w:lang w:bidi="ar-SA"/>
        </w:rPr>
        <w:t>£—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Z¢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dxI </w:t>
      </w:r>
    </w:p>
    <w:p w14:paraId="016F6023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öZxpk¡—Y¦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pZx— e¡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ræI öbpy—Y¥iKpy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qJ ¥sëxi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28C7CF58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 D— öZyY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pp—ªZdy-së¡kõ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pxW§ pj— BsÜ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¥Éx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br/>
        <w:t>„jx—dx</w:t>
      </w:r>
      <w:r w:rsidR="00FC2C64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i¡Àkxb§px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¥Zx pxZ—J öe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Ù Ery—k¢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ªÆûx </w:t>
      </w:r>
    </w:p>
    <w:p w14:paraId="146A3864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qx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¥t—iÇqyqy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kxp£—Z¢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dxI g£t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sðZy—ª</w:t>
      </w:r>
      <w:r w:rsidR="00FC2C6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pª¥Px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öbpy—YI öZyY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pJ ¥sëxi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J s D— </w:t>
      </w:r>
    </w:p>
    <w:p w14:paraId="4A021601" w14:textId="77777777" w:rsidR="005F061A" w:rsidRPr="00345FFB" w:rsidRDefault="00FC2C64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öZjösëy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qp—ªZdyJ erç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F64FDE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F64FD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¥jx— ( ) „hy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h¢kjx—dxI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5F061A" w:rsidRPr="00345F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5F061A" w:rsidRPr="00345FFB">
        <w:rPr>
          <w:rFonts w:ascii="BRH Malayalam Extra" w:hAnsi="BRH Malayalam Extra" w:cs="BRH Malayalam Extra"/>
          <w:sz w:val="40"/>
          <w:szCs w:val="40"/>
          <w:lang w:bidi="ar-SA"/>
        </w:rPr>
        <w:t>pyrûMûx</w:t>
      </w:r>
      <w:r w:rsidR="005F061A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061A" w:rsidRPr="00345FFB">
        <w:rPr>
          <w:rFonts w:ascii="BRH Malayalam Extra" w:hAnsi="BRH Malayalam Extra" w:cs="BRH Malayalam Extra"/>
          <w:sz w:val="40"/>
          <w:szCs w:val="40"/>
          <w:lang w:bidi="ar-SA"/>
        </w:rPr>
        <w:t>¥Zx pxZ—J s¡e</w:t>
      </w:r>
      <w:r w:rsidR="005F061A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061A" w:rsidRPr="00345FFB">
        <w:rPr>
          <w:rFonts w:ascii="BRH Malayalam Extra" w:hAnsi="BRH Malayalam Extra" w:cs="BRH Malayalam Extra"/>
          <w:sz w:val="40"/>
          <w:szCs w:val="40"/>
          <w:lang w:bidi="ar-SA"/>
        </w:rPr>
        <w:t>ªY Ery—J ey</w:t>
      </w:r>
      <w:r w:rsidR="005F061A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061A" w:rsidRPr="00345FFB">
        <w:rPr>
          <w:rFonts w:ascii="BRH Malayalam Extra" w:hAnsi="BRH Malayalam Extra" w:cs="BRH Malayalam Extra"/>
          <w:sz w:val="40"/>
          <w:szCs w:val="40"/>
          <w:lang w:bidi="ar-SA"/>
        </w:rPr>
        <w:t>Zk—J eyZxi</w:t>
      </w:r>
      <w:r w:rsidR="005F061A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061A" w:rsidRPr="00345FFB">
        <w:rPr>
          <w:rFonts w:ascii="BRH Malayalam Extra" w:hAnsi="BRH Malayalam Extra" w:cs="BRH Malayalam Extra"/>
          <w:sz w:val="40"/>
          <w:szCs w:val="40"/>
          <w:lang w:bidi="ar-SA"/>
        </w:rPr>
        <w:t>txJ e¥k„p—¥k</w:t>
      </w:r>
      <w:r w:rsidR="005F061A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061A"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¥Z d—J exÇ¡</w:t>
      </w:r>
      <w:r w:rsidR="005F061A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061A"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¥Z ¥dx—„pÇû</w:t>
      </w:r>
      <w:r w:rsidR="005F061A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061A"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sôy© </w:t>
      </w:r>
    </w:p>
    <w:p w14:paraId="4D12F300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ögÖ—Ë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sôy© ±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¥öZ˜„sõx-ix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qyrõ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sõxI </w:t>
      </w:r>
    </w:p>
    <w:p w14:paraId="6B0125DB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e¡—¥kx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cxjx—i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sôy© Kªi—Ë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sõxI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pt¢˜ZõxI || </w:t>
      </w:r>
      <w:r w:rsidRPr="00345FFB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2616411D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(pyU§ - e—rç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pxb§ p¥jx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„ræxpy</w:t>
      </w:r>
      <w:r w:rsidRPr="00345FFB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—qZyÒ) </w:t>
      </w:r>
      <w:r w:rsidRPr="00345F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3ECCC76F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4.3.4.1</w:t>
      </w:r>
    </w:p>
    <w:p w14:paraId="510BB541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öc¡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p±y—Zyª öc¡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p¥jx—dyª öc¡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px„sy— öc¡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pxI </w:t>
      </w:r>
    </w:p>
    <w:p w14:paraId="493566D7" w14:textId="77777777" w:rsidR="005F061A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¥jxdy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ix sz—b sx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Æõx | </w:t>
      </w:r>
    </w:p>
    <w:p w14:paraId="20B712FC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DLõ—sõ ¥K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Z¡I öe—a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iI e¡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ksëx—b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qûydx˜„Æû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kõ¢ </w:t>
      </w:r>
    </w:p>
    <w:p w14:paraId="2A600EF6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sx—bjZxiy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t Zûx˜ || </w:t>
      </w:r>
    </w:p>
    <w:p w14:paraId="422ABCCC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¥sû b¥±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b±—ey¥Z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t sz—b ¥bp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öZx e£—ay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pz </w:t>
      </w:r>
    </w:p>
    <w:p w14:paraId="7C99B83F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g£—t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Zz kkx—Yx | </w:t>
      </w:r>
    </w:p>
    <w:p w14:paraId="303E366F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sûx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Óx 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d¡px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sI 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py—qsû ey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¥Z¤¤p—cy </w:t>
      </w:r>
    </w:p>
    <w:p w14:paraId="5DBB0961" w14:textId="77777777" w:rsidR="00FC2C64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s¢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dp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B s¡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¥qpx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FC2C64" w:rsidRPr="00F64FDE">
        <w:rPr>
          <w:rFonts w:ascii="BRH Malayalam Extra" w:hAnsi="BRH Malayalam Extra" w:cs="BRH Malayalam Extra"/>
          <w:sz w:val="35"/>
          <w:szCs w:val="40"/>
          <w:lang w:bidi="ar-SA"/>
        </w:rPr>
        <w:t xml:space="preserve"> 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„qûydx˜</w:t>
      </w:r>
      <w:r w:rsidR="00FC2C64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Æû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kõ¢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B63ABE5" w14:textId="77777777" w:rsidR="00FC2C64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sx—bjZxiy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t Zûx˜ || </w:t>
      </w:r>
    </w:p>
    <w:p w14:paraId="69C67257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mx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jydz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ps¡—iZz p¥jx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cx k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jyI ¥dx— pªÆ </w:t>
      </w:r>
    </w:p>
    <w:p w14:paraId="7D1D6113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gt¡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s¡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pzk˜I | </w:t>
      </w:r>
      <w:r w:rsidRPr="00345FFB">
        <w:rPr>
          <w:rFonts w:ascii="Arial" w:hAnsi="Arial" w:cs="Arial"/>
          <w:b/>
          <w:bCs/>
          <w:sz w:val="32"/>
          <w:szCs w:val="32"/>
          <w:lang w:val="en-US"/>
        </w:rPr>
        <w:t xml:space="preserve">7 </w:t>
      </w:r>
    </w:p>
    <w:p w14:paraId="6B21FE33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4.3.4.2</w:t>
      </w:r>
    </w:p>
    <w:p w14:paraId="1221E4BD" w14:textId="77777777" w:rsidR="005F061A" w:rsidRPr="0077598F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>Aexi—ZyI b¡ªi</w:t>
      </w:r>
      <w:r w:rsidRPr="0077598F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>ZyI gxc—ixdx kx</w:t>
      </w:r>
      <w:r w:rsidRPr="0077598F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 xml:space="preserve">j¥sðx¥r— </w:t>
      </w:r>
    </w:p>
    <w:p w14:paraId="3950E407" w14:textId="77777777" w:rsidR="005F061A" w:rsidRPr="0077598F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77598F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>¹e—Zyix</w:t>
      </w:r>
      <w:r w:rsidRPr="0077598F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>hR—Çz</w:t>
      </w:r>
      <w:r w:rsidRPr="0077598F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 xml:space="preserve"> s¡p—ª</w:t>
      </w:r>
      <w:r w:rsidR="00FC2C64" w:rsidRPr="007759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>¥cty</w:t>
      </w:r>
      <w:r w:rsidRPr="0077598F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jR—ixdxj</w:t>
      </w:r>
      <w:r w:rsidRPr="0077598F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F48B150" w14:textId="77777777" w:rsidR="005F061A" w:rsidRPr="0077598F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>¥exr—</w:t>
      </w:r>
      <w:r w:rsidR="00FC2C64" w:rsidRPr="0077598F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77598F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>qûydx˜</w:t>
      </w:r>
      <w:r w:rsidR="00FC2C64" w:rsidRPr="007759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>„Æû</w:t>
      </w:r>
      <w:r w:rsidRPr="0077598F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>kõ¢ sx—bjZxiy</w:t>
      </w:r>
      <w:r w:rsidRPr="0077598F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 xml:space="preserve">t Zûx˜ || </w:t>
      </w:r>
    </w:p>
    <w:p w14:paraId="52C742EC" w14:textId="77777777" w:rsidR="005F061A" w:rsidRPr="0077598F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77598F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>¥²J e¡kz—risy ¥bp</w:t>
      </w:r>
      <w:r w:rsidRPr="0077598F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>jxdz</w:t>
      </w:r>
      <w:r w:rsidRPr="0077598F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 xml:space="preserve"> ZxI Zûx</w:t>
      </w:r>
      <w:r w:rsidRPr="0077598F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 xml:space="preserve"> py¥qû— </w:t>
      </w:r>
    </w:p>
    <w:p w14:paraId="415F3120" w14:textId="77777777" w:rsidR="005F061A" w:rsidRPr="0077598F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77598F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>hy M£—YÇ¡ ¥b</w:t>
      </w:r>
      <w:r w:rsidRPr="0077598F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 xml:space="preserve">pxJ | </w:t>
      </w:r>
    </w:p>
    <w:p w14:paraId="7BEC66D9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>¥sëxi—e£rçx N£</w:t>
      </w:r>
      <w:r w:rsidRPr="0077598F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>Zp—Zz</w:t>
      </w:r>
      <w:r w:rsidRPr="0077598F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>t sz—b öe</w:t>
      </w:r>
      <w:r w:rsidRPr="0077598F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>Rxp—b</w:t>
      </w:r>
      <w:r w:rsidRPr="0077598F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>¥sô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73284F3" w14:textId="709A558C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öbpy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Yx„„</w:t>
      </w:r>
      <w:r w:rsidR="00165D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j—Rsûx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qûydx˜ „Æû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kõ¢ sx—bjZxiy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t Zûx˜ || </w:t>
      </w:r>
    </w:p>
    <w:p w14:paraId="28232A55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¥px i¢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ªÆx„sy— e£ay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põx dxhy—ª 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ræIh—dz </w:t>
      </w:r>
    </w:p>
    <w:p w14:paraId="681BC05D" w14:textId="77777777" w:rsidR="005F061A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qxicy—eÙz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h¡p—dxdxI | </w:t>
      </w:r>
      <w:r w:rsidRPr="00345FFB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0BAFA68D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4.3.4.3</w:t>
      </w:r>
    </w:p>
    <w:p w14:paraId="6C951EE0" w14:textId="77777777" w:rsidR="005F061A" w:rsidRPr="00AB4111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B4111">
        <w:rPr>
          <w:rFonts w:ascii="BRH Malayalam Extra" w:hAnsi="BRH Malayalam Extra" w:cs="BRH Malayalam Extra"/>
          <w:sz w:val="40"/>
          <w:szCs w:val="40"/>
          <w:lang w:bidi="ar-SA"/>
        </w:rPr>
        <w:t>D¦</w:t>
      </w:r>
      <w:r w:rsidRPr="00AB411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AB4111">
        <w:rPr>
          <w:rFonts w:ascii="BRH Malayalam Extra" w:hAnsi="BRH Malayalam Extra" w:cs="BRH Malayalam Extra"/>
          <w:sz w:val="40"/>
          <w:szCs w:val="40"/>
          <w:lang w:bidi="ar-SA"/>
        </w:rPr>
        <w:t>ªiyª öb</w:t>
      </w:r>
      <w:r w:rsidRPr="00AB411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AB4111">
        <w:rPr>
          <w:rFonts w:ascii="BRH Malayalam Extra" w:hAnsi="BRH Malayalam Extra" w:cs="BRH Malayalam Extra"/>
          <w:sz w:val="40"/>
          <w:szCs w:val="40"/>
          <w:lang w:bidi="ar-SA"/>
        </w:rPr>
        <w:t>¥fþx A</w:t>
      </w:r>
      <w:r w:rsidRPr="00AB411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AB4111">
        <w:rPr>
          <w:rFonts w:ascii="BRH Malayalam Extra" w:hAnsi="BRH Malayalam Extra" w:cs="BRH Malayalam Extra"/>
          <w:sz w:val="40"/>
          <w:szCs w:val="40"/>
          <w:lang w:bidi="ar-SA"/>
        </w:rPr>
        <w:t>exi—sy py</w:t>
      </w:r>
      <w:r w:rsidRPr="00AB411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AB4111">
        <w:rPr>
          <w:rFonts w:ascii="BRH Malayalam Extra" w:hAnsi="BRH Malayalam Extra" w:cs="BRH Malayalam Extra"/>
          <w:sz w:val="40"/>
          <w:szCs w:val="40"/>
          <w:lang w:bidi="ar-SA"/>
        </w:rPr>
        <w:t>qûK—ªix Z</w:t>
      </w:r>
      <w:r w:rsidRPr="00AB411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AB411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FCE654C" w14:textId="7D4B553F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B4111">
        <w:rPr>
          <w:rFonts w:ascii="BRH Malayalam Extra" w:hAnsi="BRH Malayalam Extra" w:cs="BRH Malayalam Extra"/>
          <w:sz w:val="40"/>
          <w:szCs w:val="40"/>
          <w:lang w:bidi="ar-SA"/>
        </w:rPr>
        <w:t>Ery—k</w:t>
      </w:r>
      <w:r w:rsidRPr="00AB411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AB4111">
        <w:rPr>
          <w:rFonts w:ascii="BRH Malayalam Extra" w:hAnsi="BRH Malayalam Extra" w:cs="BRH Malayalam Extra"/>
          <w:sz w:val="40"/>
          <w:szCs w:val="40"/>
          <w:lang w:bidi="ar-SA"/>
        </w:rPr>
        <w:t>qûydx˜</w:t>
      </w:r>
      <w:r w:rsidR="00165D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B4111">
        <w:rPr>
          <w:rFonts w:ascii="BRH Malayalam Extra" w:hAnsi="BRH Malayalam Extra" w:cs="BRH Malayalam Extra"/>
          <w:sz w:val="40"/>
          <w:szCs w:val="40"/>
          <w:lang w:bidi="ar-SA"/>
        </w:rPr>
        <w:t>„Æû</w:t>
      </w:r>
      <w:r w:rsidRPr="00AB411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AB4111">
        <w:rPr>
          <w:rFonts w:ascii="BRH Malayalam Extra" w:hAnsi="BRH Malayalam Extra" w:cs="BRH Malayalam Extra"/>
          <w:sz w:val="40"/>
          <w:szCs w:val="40"/>
          <w:lang w:bidi="ar-SA"/>
        </w:rPr>
        <w:t>kõ¢ sx—bjZxiy</w:t>
      </w:r>
      <w:r w:rsidRPr="00AB411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AB4111">
        <w:rPr>
          <w:rFonts w:ascii="BRH Malayalam Extra" w:hAnsi="BRH Malayalam Extra" w:cs="BRH Malayalam Extra"/>
          <w:sz w:val="40"/>
          <w:szCs w:val="40"/>
          <w:lang w:bidi="ar-SA"/>
        </w:rPr>
        <w:t>t Zûx˜ ||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C10DA12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R¢ª</w:t>
      </w:r>
      <w:r w:rsidR="00AB4111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E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Z¡hy—J s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R¢ª 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cxhy—J s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R¢ª ps¡—hyJ </w:t>
      </w:r>
    </w:p>
    <w:p w14:paraId="4D8AA6A0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R¢ k¡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¤¤öbJ s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R¢kx—by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¤¤ZõJ s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R¢ª py¤¤qû˜ª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¤¤pJ s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R¢ª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¤¤pJ s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R¢ª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¤¤pª p—¥jxdx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¤¤c</w:t>
      </w:r>
      <w:r w:rsidR="00FC2C64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²¥j˜ Zûx ¤¤pqûxd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kxjx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qûydx˜</w:t>
      </w:r>
      <w:r w:rsidR="00FC2C6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„Æû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kõ¢ sx—bjZxiy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t Zûx˜ || </w:t>
      </w:r>
    </w:p>
    <w:p w14:paraId="5B2729E8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öex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YI ¥i— extõex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dI ¥i— exty põx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dI ¥i— exty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87F84B3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P±¡—ª</w:t>
      </w:r>
      <w:r w:rsidR="00FC2C64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 D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ªpõx ( ) py hx—ty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¥öqxöZ—I ¥i ¥qøxKjx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e-sðy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dû¦r—czª Rydû bûy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exZ§ ex—ty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PZ¡—rðxbp by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¥px p£ræy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¥ik—j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9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F126B38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(s¡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pzk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 - h¡p—dxdx - i¡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ªpõx - s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eëb—q P) </w:t>
      </w:r>
      <w:r w:rsidRPr="00345F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20A812EB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4.3.5.1</w:t>
      </w:r>
    </w:p>
    <w:p w14:paraId="6AEA9776" w14:textId="3410C804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öZõpy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ªpj—</w:t>
      </w:r>
      <w:r w:rsidR="00FC2C6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ösëy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ræ¡e§ Q¥Éx— byZõ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pxW§ p¥jx— 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kxU§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br/>
        <w:t>QÉ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 eºx—py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ª p¥jx— Mxj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öZz QÉ—ösëyp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a§¥sx pj—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br/>
        <w:t>D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rêytx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QÉ—</w:t>
      </w:r>
      <w:r w:rsidR="00165D5D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së¡kõ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pxW§ p¥jx—„d¡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ræ¡e§ QÉ—J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br/>
        <w:t>erç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pxb§-p¥jx— g£t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Zz QÉ— D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±x pj—J </w:t>
      </w:r>
    </w:p>
    <w:p w14:paraId="44C17EC1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¥Zxg£—tZz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QÉ— Er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¥hx pj—J K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K¡Pâ¥Éx— </w:t>
      </w:r>
    </w:p>
    <w:p w14:paraId="4E2899BD" w14:textId="66D0813A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¥c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d¡ª</w:t>
      </w:r>
      <w:r w:rsidR="00FC2C6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p¥jx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RM—Zz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 xml:space="preserve">–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Q¥Éx—„d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Wûx©</w:t>
      </w:r>
      <w:r w:rsidR="00FC2C64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pj—J e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´§Zy qâ¥Éx— g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¥sëx p¥jx— pyp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mI Q¥Éx— p£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rêyª p¥jx—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pyqx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mI QÉ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 e¡k¡—¥rx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pj—</w:t>
      </w:r>
      <w:r w:rsidR="00165D5D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r w:rsidR="00165D5D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së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öÉI Q¥Éx˜ </w:t>
      </w:r>
    </w:p>
    <w:p w14:paraId="069EC985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põx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¥öNx p¥jx„dx—c£ræ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 QÉ—J sy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¥tx pj— qâ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603E3F" w:rsidRPr="00F64FDE">
        <w:rPr>
          <w:rFonts w:ascii="BRH Malayalam Extra" w:hAnsi="BRH Malayalam Extra" w:cs="BRH Malayalam Extra"/>
          <w:sz w:val="40"/>
          <w:szCs w:val="40"/>
        </w:rPr>
        <w:t>b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qâ¥Éx— pyræ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I¥hx p¥jx„cy—eZy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qâÉ—J ±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öZI p¥jx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4A5AF56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ij—É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 Q¥Éx— 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qûK—ªix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pj—J ek¥i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rçz Q¥Éx— i¢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ªÆx pj—J öe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qâÉ—J || </w:t>
      </w:r>
      <w:r w:rsidRPr="00345FFB">
        <w:rPr>
          <w:rFonts w:ascii="Arial" w:hAnsi="Arial" w:cs="Arial"/>
          <w:b/>
          <w:bCs/>
          <w:sz w:val="32"/>
          <w:szCs w:val="32"/>
          <w:lang w:val="en-US"/>
        </w:rPr>
        <w:t>10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3443CAD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(e¡k¡—¥rx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pj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J-rW§py</w:t>
      </w:r>
      <w:r w:rsidRPr="00345FFB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—qZyÒ) </w:t>
      </w:r>
      <w:r w:rsidRPr="00345F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5BD888CB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4.3.6.1</w:t>
      </w:r>
    </w:p>
    <w:p w14:paraId="1D04CCAF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CöÉx˜²z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Apõ—aixdx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BA7BCA" w:rsidRPr="00F64FDE">
        <w:rPr>
          <w:rFonts w:ascii="BRH Malayalam Extra" w:hAnsi="BRH Malayalam Extra" w:cs="BRH Malayalam Extra"/>
          <w:sz w:val="40"/>
          <w:szCs w:val="40"/>
        </w:rPr>
        <w:t>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iyræ—KxI b£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tZI 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pI |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C2D0F7E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e£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¥rçd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bõxpx—e£ay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pz A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Çky—±I P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py gx—cZxI || </w:t>
      </w:r>
    </w:p>
    <w:p w14:paraId="47B83E46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qûK—ªix Zûx sxbjZû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Çky—±sõ e£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¥rç </w:t>
      </w:r>
    </w:p>
    <w:p w14:paraId="0239D3AF" w14:textId="533C2676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põP—sûZz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 öea—sûZz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 hxsû—Zz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s¢ky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iZz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ix jx 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bõxI hxsõx</w:t>
      </w:r>
      <w:r w:rsidR="00165D5D" w:rsidRPr="0097773D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 xml:space="preserve"> e£—ay</w:t>
      </w:r>
      <w:r w:rsidRPr="0097773D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pz¥ixªp—Çky—±-i</w:t>
      </w:r>
      <w:r w:rsidRPr="0097773D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Çky—±I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F7A824A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jPâx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Çky—±I b£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tx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Çky—±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 ix ty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—sz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ª </w:t>
      </w:r>
    </w:p>
    <w:p w14:paraId="19E5470D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pyqû—¤¤sô öex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Yxjx—ex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dxj— põx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dx¥jx—bx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dxj— </w:t>
      </w:r>
    </w:p>
    <w:p w14:paraId="0BE37300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öeZy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rçx¤¤j— P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kyöZx—j px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j¡sëûx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„hy ex—Z¡ i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tõx </w:t>
      </w:r>
    </w:p>
    <w:p w14:paraId="2FBF8019" w14:textId="77777777" w:rsidR="005F061A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sû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sëõx Q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ªbyrx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345FFB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60A2024B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4.3.6.2</w:t>
      </w:r>
    </w:p>
    <w:p w14:paraId="423ECE76" w14:textId="1DA0BF29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qÇ—¥id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Zjx—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082C4B" w:rsidRPr="00345FFB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jx„O§Myk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sûb§-öc¡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px sz—b || </w:t>
      </w:r>
    </w:p>
    <w:p w14:paraId="7E836F30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kx¹õ—sy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öexPz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byM§-py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kxW—sy b±y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Yx byL§ </w:t>
      </w:r>
    </w:p>
    <w:p w14:paraId="134D7AFA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öixW—sy öe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ZzPz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byL§-sû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kxW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sõ¡bz—Pz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E738A16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byMcy—eÙõsy g£t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Zz byMxj¡—ª</w:t>
      </w:r>
      <w:r w:rsidR="00BA7BCA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¥i exty öex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YI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185297C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¥i— extõex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dI ¥i— exty põx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dI ¥i— exty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P±¡—ª ¥i exty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¥öqxöZ—I ¥i exty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i¥dx— ¥i Rydû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pxP—I ¥i eydûx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( ) „„Ãxd—I ¥i exty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¥RõxZy—ª ¥i jPâ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12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C955C6D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(Q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ªbyrx— - eydû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rU§P—) </w:t>
      </w:r>
      <w:r w:rsidRPr="00345F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0907AE66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4.3.7.1</w:t>
      </w:r>
    </w:p>
    <w:p w14:paraId="06BA28A5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ix QÉ—J öe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ix QÉ—J öeZy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ix Q¥Éx˜</w:t>
      </w:r>
      <w:r w:rsidR="00BA7BC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„ösz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py qâÉ—J </w:t>
      </w:r>
    </w:p>
    <w:p w14:paraId="2EB5EE27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´§Zy qâÉ— D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rêytx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Q¥Éx— g£t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Zz Q¥Éx—„d¡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ræ¡e§ Q¥Éx— 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kxU§ Q¥Éx— Mxj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öZz QÉ—-ösëy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ræ¡e§ Q¥Éx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RM—Zz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QÉ—J e£ay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pz Q¥Éx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„Çky—±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 Q¥Éx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47E0817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bõ¦ qâÉ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 six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qâ¥Éx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d±—öZxYy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Q¥Éx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id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qâ¥Éx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pxK§ QÉ—J K£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ry qâ¥Éx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tyk—Yõ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 Q¥Éx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2091D7E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M¦ qâ¥Éx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„Rx Q¥Éx „qû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qâÉ—J | </w:t>
      </w:r>
    </w:p>
    <w:p w14:paraId="72BD3B05" w14:textId="77777777" w:rsidR="005F061A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²yª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345FFB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608E1D42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4.3.7.2</w:t>
      </w:r>
    </w:p>
    <w:p w14:paraId="4705634A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px¥Zx—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s¢¥kõx—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pZx— P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öÉix—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4BEE074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ps—¥px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pZx— k¡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öbx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pZx— „„by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Zõx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py¥qû—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px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pZx— i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k¡¥Zx—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g£t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sðZy—ª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p¥Z¥öÉx—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pk¡—¥Yx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pZx— i¢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ªÆx„sy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kxW§ öc¡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px„sy— </w:t>
      </w:r>
    </w:p>
    <w:p w14:paraId="19B5A26D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c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k¡Yx— j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öÇõ—sy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jiy—öZz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¥r ¥Zûx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ª¥R Zûx— K£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¤¤rõ Zûx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¥±ix—j Zûx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jöÇz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kxW§ öc¡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px„sy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ck—Yz </w:t>
      </w:r>
    </w:p>
    <w:p w14:paraId="6824F2BB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ªöZõ—sy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cky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öZõxj¡—¥r Zûx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( ) pªP—¥s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Zû¦R—¥s Zûx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gmx—j Zûx || </w:t>
      </w:r>
      <w:r w:rsidRPr="00345FFB">
        <w:rPr>
          <w:rFonts w:ascii="Arial" w:hAnsi="Arial" w:cs="Arial"/>
          <w:b/>
          <w:bCs/>
          <w:sz w:val="32"/>
          <w:szCs w:val="32"/>
          <w:lang w:val="en-US"/>
        </w:rPr>
        <w:t xml:space="preserve">14 </w:t>
      </w:r>
    </w:p>
    <w:p w14:paraId="6C80E68B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(¥b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pZx - „„j¡—¥r Zûx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rU§P— ) </w:t>
      </w:r>
      <w:r w:rsidRPr="00345F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281950F1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4.3.8.1</w:t>
      </w:r>
    </w:p>
    <w:p w14:paraId="6E42FD7F" w14:textId="77777777" w:rsidR="00BA7BCA" w:rsidRPr="00F64FDE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q¡ösëy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p£b§-hx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ÇJ e—ºb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¥qx ¥põx—i seëb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qJ </w:t>
      </w:r>
    </w:p>
    <w:p w14:paraId="1B03EA13" w14:textId="48C97644" w:rsidR="00BA7BCA" w:rsidRPr="00F64FDE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öeZ¢˜ªZy-kræxb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165D5D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së¥ex— dpb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¥qx— „hyp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ªZJ </w:t>
      </w:r>
    </w:p>
    <w:p w14:paraId="003794FA" w14:textId="77777777" w:rsidR="00BA7BCA" w:rsidRPr="00F64FDE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s—py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¥qx c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k¡Y— GKpy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¥qx pª¥Px˜ bûxpy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qJ </w:t>
      </w:r>
    </w:p>
    <w:p w14:paraId="6F5AE587" w14:textId="77777777" w:rsidR="00BA7BCA" w:rsidRPr="00F64FDE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Ihk—Yösë¥jxpy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¥qx ¥jxdy—ÒZ¡ªpy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¥qx </w:t>
      </w:r>
    </w:p>
    <w:p w14:paraId="0D245A6B" w14:textId="77777777" w:rsidR="00BA7BCA" w:rsidRPr="00F64FDE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Mªhx˜J eºpy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 HxR—ösëyY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pJ öKZ¡—-¥kKöZy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qJ </w:t>
      </w:r>
    </w:p>
    <w:p w14:paraId="46AD6BCD" w14:textId="77777777" w:rsidR="00BA7BCA" w:rsidRPr="00F64FDE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öe—Zy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rçx öZ—jösëy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¥qx ög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Æïsõ— py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ræe—I </w:t>
      </w:r>
    </w:p>
    <w:p w14:paraId="060D6268" w14:textId="4F4A4C2D" w:rsidR="00BA7BCA" w:rsidRPr="00345FFB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PZ¡ösëy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¥qx dxK—J rU§öZy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¥qx py—p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ª¥Zx˜</w:t>
      </w:r>
      <w:r w:rsidR="007759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A84D578" w14:textId="77777777" w:rsidR="00BA7BCA" w:rsidRPr="00345FFB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„ræxPZûxky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¥qx c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ªöZÒ—Z¡¥ræx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iJ || </w:t>
      </w:r>
      <w:r w:rsidRPr="00345FFB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64FE4471" w14:textId="77777777" w:rsidR="005F061A" w:rsidRPr="00345FFB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="005F061A"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(B</w:t>
      </w:r>
      <w:r w:rsidR="005F061A"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="005F061A"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q¡J - s</w:t>
      </w:r>
      <w:r w:rsidR="005F061A"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="005F061A"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eëöZy</w:t>
      </w:r>
      <w:r w:rsidR="005F061A" w:rsidRPr="00345FFB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="005F061A"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—qZ§) </w:t>
      </w:r>
      <w:r w:rsidR="005F061A" w:rsidRPr="00345F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099499D1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4.3.9.1</w:t>
      </w:r>
    </w:p>
    <w:p w14:paraId="24DD9695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¥²ª hx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¥Mx—„sy bz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±xjx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Bcy—eZõ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I ögÖ— </w:t>
      </w:r>
    </w:p>
    <w:p w14:paraId="63E699AF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sð£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ZI öZy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p£a§ ¥sëxi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CöÉ—sõ hx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¥Mx—„sy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0A2BA53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py¥rêx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kxcy—eZõI ±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öZ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sð£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ZI e—ºb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qJ ¥sëx¥ix— </w:t>
      </w:r>
    </w:p>
    <w:p w14:paraId="1DD2BD46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d£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P±—sxI hx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¥Mx—„sy cx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Z¡kxcy—eZõI R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dyöZ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— </w:t>
      </w:r>
    </w:p>
    <w:p w14:paraId="38B3E5F8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sð£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s—eëb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qJ ¥sëx¥ix— iy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öZsõ— hx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¥Mx—„sy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88A3621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pk¡—Y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sõx„„cy—eZõI by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¥px p£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ræyª pxZx˜J sð£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Zx </w:t>
      </w:r>
    </w:p>
    <w:p w14:paraId="194B846E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G—Kpy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qJ ¥sëx¥ix</w:t>
      </w:r>
      <w:r w:rsidR="00BA7BC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„by—¤¤Zõ hx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¥Mx—„sy e¢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rê </w:t>
      </w:r>
    </w:p>
    <w:p w14:paraId="01242DC8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Bcy—eZõ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¥ixR—J sð£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ZI öZy—Y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pJ ¥sëx¥ix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ps¢—dxI </w:t>
      </w:r>
    </w:p>
    <w:p w14:paraId="63FCFF83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hx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¥Mx—„sy - [ ] </w:t>
      </w:r>
      <w:r w:rsidRPr="00345FFB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7BE324B8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4.3.9.2</w:t>
      </w:r>
    </w:p>
    <w:p w14:paraId="5404B43C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öbxYx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ixcy—eZõ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 PZ¡—rðxa§ sð£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ZI P—Z¡ªpy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qJ ¥sëxi— Bby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Zõxdx˜I hx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¥Mx—„sy i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k¡Zx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ixcy—eZõ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 Mªhx˜J sð£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ZxJ e—ºpy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qJ ¥sëx¥ix—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psõ— spy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Z¡ª </w:t>
      </w:r>
    </w:p>
    <w:p w14:paraId="53833258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hx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¥Mx—„sy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g£t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sð¥Z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kxcy—eZõ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izPz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ª byq—J </w:t>
      </w:r>
    </w:p>
    <w:p w14:paraId="6B2F3DEC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sð£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ZxÒ—Z¡¥ræx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iJ ¥sëx¥ix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jxpx—dxI </w:t>
      </w:r>
    </w:p>
    <w:p w14:paraId="2044CCB9" w14:textId="77777777" w:rsidR="00165D5D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hx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¥Mx˜„sõjx—pxdx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165D5D" w:rsidRPr="00345FFB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ixcy—eZõI öe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RxJ sð£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Zx-</w:t>
      </w:r>
    </w:p>
    <w:p w14:paraId="283B7467" w14:textId="77777777" w:rsidR="00165D5D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Ò—Z¡ÒZûxky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qJ ¥sëxi— Eh¢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YxI hx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¥Mx—„sy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0B6E4B8" w14:textId="292424C0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py¥qû—rxI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ixcy—eZõI h¢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ZI dyqx˜Ç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sð£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</w:p>
    <w:p w14:paraId="737121E2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öZ—jösëy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qJ ¥sëxiJ— || </w:t>
      </w:r>
      <w:r w:rsidRPr="00345FFB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562DE066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(ps¢—dxI hx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¥Mx—„sy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rU§P—Zûxky</w:t>
      </w:r>
      <w:r w:rsidRPr="00345FFB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345F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3906884A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4.3.10.1</w:t>
      </w:r>
    </w:p>
    <w:p w14:paraId="4AA7538D" w14:textId="77777777" w:rsidR="00BA7BCA" w:rsidRPr="00F64FDE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GK—jx „së¡pZ öe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Rx A—czjÇ öe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103D2BCE" w14:textId="77777777" w:rsidR="00BA7BCA" w:rsidRPr="00F64FDE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kcy—eZykxszZ§ Zy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s£hy—-ksë¡pZ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ögÖx—s£RõZ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ögÖ—Y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sðZy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-kcy—eZy-kxszZ§ e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ºhy—-ksë¡pZ </w:t>
      </w:r>
    </w:p>
    <w:p w14:paraId="15C640AD" w14:textId="5C75C961" w:rsidR="00BA7BCA" w:rsidRPr="00F64FDE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h¢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Zxdõ—s£RõÇ h¢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Zxdx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 eZy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165D5D" w:rsidRPr="00F64FDE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kcy—eZykxsza§ </w:t>
      </w:r>
    </w:p>
    <w:p w14:paraId="71ABE138" w14:textId="70594CD6" w:rsidR="00BA7BCA" w:rsidRPr="00F64FDE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eëhy—-ksë¡pZ seë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–.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r¥jx— „s£RõÇ cx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7759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9EC2045" w14:textId="0D63ECBF" w:rsidR="00BA7BCA" w:rsidRPr="00F64FDE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„cy—</w:t>
      </w:r>
      <w:r w:rsidR="00165D5D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eZykxsz-Ë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phy—-ksë¡pZ ey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Z¥kx— </w:t>
      </w:r>
    </w:p>
    <w:p w14:paraId="229EEBE2" w14:textId="1079E239" w:rsidR="00BA7BCA" w:rsidRPr="00F64FDE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„s£Rõ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Çx„by—Zy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-kcy—eÙõxsz-¥bKxb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qhy—-</w:t>
      </w:r>
    </w:p>
    <w:p w14:paraId="45CBF765" w14:textId="77777777" w:rsidR="00BA7BCA" w:rsidRPr="00F64FDE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ksë¡pZ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–-</w:t>
      </w:r>
      <w:r w:rsidRPr="00F64FDE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Z¥px— „s£RõÇx „„ªZ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¥px „cy—eZy-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kxszZ§ öZ¥jxb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qhy—-ksë¡pZ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ixsx— As£RõÇ 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sI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¥kx „cy—eZy - [ ] </w:t>
      </w:r>
      <w:r w:rsidRPr="00F64FDE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3CDEC3AB" w14:textId="77777777" w:rsidR="005F061A" w:rsidRPr="00F64FDE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F64F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4.3.10.2</w:t>
      </w:r>
    </w:p>
    <w:p w14:paraId="49055921" w14:textId="435AB635" w:rsidR="00BA7BCA" w:rsidRPr="00F64FDE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-kxszZ§ eºb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qhy—-ksë¡pZ ±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öZ</w:t>
      </w:r>
      <w:r w:rsidR="00165D5D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i—s£Rõ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¥Z¥öÉx </w:t>
      </w:r>
    </w:p>
    <w:p w14:paraId="6D3910F1" w14:textId="5556E201" w:rsidR="00BA7BCA" w:rsidRPr="00F64FDE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„cy—eZykxsza§ seëb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qhy—-ksë¡pZ e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q¥px— „s£RõÇ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g£t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sðZy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165D5D" w:rsidRPr="00F64FDE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kcy—eZy-kxszËpb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qhy—-ksë¡pZ </w:t>
      </w:r>
    </w:p>
    <w:p w14:paraId="414BD21B" w14:textId="77777777" w:rsidR="00BA7BCA" w:rsidRPr="00345FFB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q¢öbx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kõx-p—s£¥RõZx-i¥txkx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¥öZ Acy—eÙz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4C826A9" w14:textId="2CE59C90" w:rsidR="00BA7BCA" w:rsidRPr="00F64FDE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Bsëx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-¥iK—py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qZõx „së¡p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¤¤ZK—qfxJ e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q¥px—</w:t>
      </w:r>
      <w:r w:rsidR="007759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„s£RõÇ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pk¡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¥Yx „cy—eZykxsz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Z§ öZ¥jx—py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qZõx „së¡pZ ±¡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öbxJ e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q¥px— „s£RõÇ </w:t>
      </w:r>
    </w:p>
    <w:p w14:paraId="5D7FD47F" w14:textId="77777777" w:rsidR="00BA7BCA" w:rsidRPr="00F64FDE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e¢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rx „cy—eZykxsz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Z§ eº—py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qZõx  </w:t>
      </w:r>
    </w:p>
    <w:p w14:paraId="0C07E155" w14:textId="77777777" w:rsidR="00BA7BCA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„së¡pZx„„k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YõxJ e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q¥px— „s£RõÇ </w:t>
      </w:r>
    </w:p>
    <w:p w14:paraId="255C4183" w14:textId="77777777" w:rsidR="00AB4111" w:rsidRPr="00F64FDE" w:rsidRDefault="00AB4111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5F4A0AF1" w14:textId="799653C5" w:rsidR="00BA7BCA" w:rsidRPr="00F64FDE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px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="00165D5D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kcy—eZykxsza§ s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eëpy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—qZõx „së¡pZ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6929CEA" w14:textId="77777777" w:rsidR="00BA7BCA" w:rsidRPr="00AB2BF6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bõxpx—e£ay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pz ¤¤põ—- [ ]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19</w:t>
      </w:r>
    </w:p>
    <w:p w14:paraId="319A7CEC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4.3.10.3</w:t>
      </w:r>
    </w:p>
    <w:p w14:paraId="0EB74141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-Zx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ps—¥px k¡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öbx B—by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Zõx Ad¡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põx—j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© </w:t>
      </w:r>
    </w:p>
    <w:p w14:paraId="274F1416" w14:textId="0B7011C4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¥Zrx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="00165D5D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ixcy—eZõ</w:t>
      </w:r>
      <w:r w:rsidR="00165D5D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ixsz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-Ëp—py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qZõx</w:t>
      </w:r>
      <w:r w:rsidR="0017555D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„së¡pZ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FC24FAF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pd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sðZ—¥jx</w:t>
      </w:r>
      <w:r w:rsidR="00991BCF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„s£RõÇ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¥sx¥ix„cy—eZykxsz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</w:p>
    <w:p w14:paraId="7C77AF2F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¥bK—öZy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qZx</w:t>
      </w:r>
      <w:r w:rsidR="0017555D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„së¡pZ öe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 A—s£RõÇ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jxpx—dx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16888A46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Pxjx—pxdx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 Px„„cy—eZõixsz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</w:t>
      </w:r>
    </w:p>
    <w:p w14:paraId="0F2D5E00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öZj—sëy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qZx</w:t>
      </w:r>
      <w:r w:rsidR="0017555D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„së¡pZ h¢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Zxdõ—qxiõ© öe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Rxe—ZyJ </w:t>
      </w:r>
    </w:p>
    <w:p w14:paraId="5A7BCCD0" w14:textId="6ED078BC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ek¥i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rçõcy—eZy</w:t>
      </w:r>
      <w:r w:rsidR="00165D5D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kxszZ§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20</w:t>
      </w:r>
    </w:p>
    <w:p w14:paraId="5A6D24D9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(s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</w:t>
      </w:r>
      <w:r w:rsidRPr="00345FFB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Æ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a§s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¥kx„cy—eZy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ª-py - eº—öZy</w:t>
      </w:r>
      <w:r w:rsidRPr="00345FFB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345F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(A10)</w:t>
      </w:r>
    </w:p>
    <w:p w14:paraId="282B7825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4.3.11.1</w:t>
      </w:r>
    </w:p>
    <w:p w14:paraId="26ACD8B8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j¥i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 sx jx öe—a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ix põ¦Pâ—b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Çk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sõxI P—kZy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002C3F0" w14:textId="77777777" w:rsidR="005F061A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öepy—ræx | </w:t>
      </w:r>
    </w:p>
    <w:p w14:paraId="1523B7C4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c¢ª</w:t>
      </w:r>
      <w:r w:rsidR="00991BC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R—Rxd dp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M¸dy—öZz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öZj— GdxI ity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ixd—J sP¥Ç || </w:t>
      </w:r>
    </w:p>
    <w:p w14:paraId="164D8B0F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QÉ—sûZz D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rsx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¥eey—qx¥d six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dI 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¥jxdy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id¡— </w:t>
      </w:r>
    </w:p>
    <w:p w14:paraId="37DC8269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ºk—Çz | </w:t>
      </w:r>
    </w:p>
    <w:p w14:paraId="2183C652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s¢kõ—eÙz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py P—kZJ öeRxd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Zz ¥K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Z¡I K£—Yûx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¥d </w:t>
      </w:r>
    </w:p>
    <w:p w14:paraId="575BF8E7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R¥k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h¢ky—¥kZsx || </w:t>
      </w:r>
    </w:p>
    <w:p w14:paraId="7E6889D6" w14:textId="730738C2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E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Zsõ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e©ax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id¡— Zy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ös B</w:t>
      </w:r>
      <w:r w:rsidR="00991BC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„M¡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991BCF">
        <w:rPr>
          <w:rFonts w:ascii="BRH Malayalam Extra" w:hAnsi="BRH Malayalam Extra" w:cs="BRH Malayalam Extra"/>
          <w:sz w:val="35"/>
          <w:szCs w:val="40"/>
          <w:lang w:bidi="ar-SA"/>
        </w:rPr>
        <w:t>-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ösë¥jx— N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ªix¥sx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Ad¡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rx„„</w:t>
      </w:r>
      <w:r w:rsidR="00991BCF">
        <w:rPr>
          <w:rFonts w:ascii="BRH Malayalam Extra" w:hAnsi="BRH Malayalam Extra" w:cs="BRH Malayalam Extra"/>
          <w:sz w:val="40"/>
          <w:szCs w:val="40"/>
          <w:lang w:bidi="ar-SA"/>
        </w:rPr>
        <w:t xml:space="preserve"> *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M¡—J | </w:t>
      </w:r>
    </w:p>
    <w:p w14:paraId="0B7CC15E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Rx¥iKx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k±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Zõ¢ªR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-¥iKx˜ - [ ] </w:t>
      </w:r>
      <w:r w:rsidRPr="00345FFB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4C12F8E8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4.3.11.2</w:t>
      </w:r>
    </w:p>
    <w:p w14:paraId="0EE3BA3F" w14:textId="77777777" w:rsidR="005F061A" w:rsidRPr="00F64FDE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öp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Z¥iKx— k±Zy ¥bpj¢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dxI || </w:t>
      </w:r>
    </w:p>
    <w:p w14:paraId="516CADD2" w14:textId="77777777" w:rsidR="000E2CDA" w:rsidRPr="00F64FDE" w:rsidRDefault="000E2CDA" w:rsidP="000E2CD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Z¡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¥ræx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¥ix A—hp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F64FD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x Z¡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kzjx— j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¹sõ— </w:t>
      </w:r>
    </w:p>
    <w:p w14:paraId="51552E33" w14:textId="77777777" w:rsidR="005F061A" w:rsidRPr="00F64FDE" w:rsidRDefault="000E2CDA" w:rsidP="000E2CD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±x-p£—r¥jx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hp—Çz | 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br/>
      </w:r>
      <w:r w:rsidR="005F061A" w:rsidRPr="00F64FDE">
        <w:rPr>
          <w:rFonts w:ascii="BRH Malayalam Extra" w:hAnsi="BRH Malayalam Extra" w:cs="BRH Malayalam Extra"/>
          <w:sz w:val="40"/>
          <w:szCs w:val="40"/>
          <w:lang w:bidi="ar-SA"/>
        </w:rPr>
        <w:t>Mx</w:t>
      </w:r>
      <w:r w:rsidR="005F061A"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061A" w:rsidRPr="00F64FD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5F061A"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061A" w:rsidRPr="00F64FDE">
        <w:rPr>
          <w:rFonts w:ascii="BRH Malayalam Extra" w:hAnsi="BRH Malayalam Extra" w:cs="BRH Malayalam Extra"/>
          <w:sz w:val="40"/>
          <w:szCs w:val="40"/>
          <w:lang w:bidi="ar-SA"/>
        </w:rPr>
        <w:t>öZzI öZy</w:t>
      </w:r>
      <w:r w:rsidR="005F061A"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061A" w:rsidRPr="00F64FDE">
        <w:rPr>
          <w:rFonts w:ascii="BRH Malayalam Extra" w:hAnsi="BRH Malayalam Extra" w:cs="BRH Malayalam Extra"/>
          <w:sz w:val="40"/>
          <w:szCs w:val="40"/>
          <w:lang w:bidi="ar-SA"/>
        </w:rPr>
        <w:t>ræ¡h</w:t>
      </w:r>
      <w:r w:rsidR="005F061A"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061A" w:rsidRPr="00F64FDE">
        <w:rPr>
          <w:rFonts w:ascii="BRH Malayalam Extra" w:hAnsi="BRH Malayalam Extra" w:cs="BRH Malayalam Extra"/>
          <w:sz w:val="40"/>
          <w:szCs w:val="40"/>
          <w:lang w:bidi="ar-SA"/>
        </w:rPr>
        <w:t>I RM—Zzid¡</w:t>
      </w:r>
      <w:r w:rsidR="005F061A"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061A" w:rsidRPr="00F64FDE">
        <w:rPr>
          <w:rFonts w:ascii="BRH Malayalam Extra" w:hAnsi="BRH Malayalam Extra" w:cs="BRH Malayalam Extra"/>
          <w:sz w:val="40"/>
          <w:szCs w:val="40"/>
          <w:lang w:bidi="ar-SA"/>
        </w:rPr>
        <w:t>ræ¡h—I g£</w:t>
      </w:r>
      <w:r w:rsidR="005F061A"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061A" w:rsidRPr="00F64FDE">
        <w:rPr>
          <w:rFonts w:ascii="BRH Malayalam Extra" w:hAnsi="BRH Malayalam Extra" w:cs="BRH Malayalam Extra"/>
          <w:sz w:val="40"/>
          <w:szCs w:val="40"/>
          <w:lang w:bidi="ar-SA"/>
        </w:rPr>
        <w:t>tb</w:t>
      </w:r>
      <w:r w:rsidR="005F061A"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061A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ªKI </w:t>
      </w:r>
      <w:r w:rsidR="005F061A" w:rsidRPr="00F64FDE">
        <w:rPr>
          <w:rFonts w:ascii="BRH Malayalam Extra" w:hAnsi="BRH Malayalam Extra" w:cs="BRH Malayalam Extra"/>
          <w:sz w:val="40"/>
          <w:szCs w:val="40"/>
          <w:lang w:bidi="ar-SA"/>
        </w:rPr>
        <w:br/>
      </w:r>
      <w:r w:rsidR="005F061A"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5F061A" w:rsidRPr="00F64FDE">
        <w:rPr>
          <w:rFonts w:ascii="BRH Malayalam Extra" w:hAnsi="BRH Malayalam Extra" w:cs="BRH Malayalam Extra"/>
          <w:sz w:val="40"/>
          <w:szCs w:val="40"/>
          <w:lang w:bidi="ar-SA"/>
        </w:rPr>
        <w:t>j¡—Øx</w:t>
      </w:r>
      <w:r w:rsidR="005F061A"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061A" w:rsidRPr="00F64FDE">
        <w:rPr>
          <w:rFonts w:ascii="BRH Malayalam Extra" w:hAnsi="BRH Malayalam Extra" w:cs="BRH Malayalam Extra"/>
          <w:sz w:val="40"/>
          <w:szCs w:val="40"/>
          <w:lang w:bidi="ar-SA"/>
        </w:rPr>
        <w:t>dxJ s¡p</w:t>
      </w:r>
      <w:r w:rsidR="005F061A"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061A" w:rsidRPr="00F64FDE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5F061A" w:rsidRPr="00F64FDE">
        <w:rPr>
          <w:rFonts w:ascii="BRH Malayalam Extra" w:hAnsi="BRH Malayalam Extra" w:cs="BRH Malayalam Extra"/>
          <w:sz w:val="40"/>
          <w:szCs w:val="40"/>
          <w:lang w:bidi="ar-SA"/>
        </w:rPr>
        <w:t>„h—kËy</w:t>
      </w:r>
      <w:r w:rsidR="005F061A"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061A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bI || </w:t>
      </w:r>
      <w:r w:rsidR="005F061A" w:rsidRPr="00F64FDE">
        <w:rPr>
          <w:rFonts w:ascii="BRH Malayalam Extra" w:hAnsi="BRH Malayalam Extra" w:cs="BRH Malayalam Extra"/>
          <w:sz w:val="40"/>
          <w:szCs w:val="40"/>
          <w:lang w:bidi="ar-SA"/>
        </w:rPr>
        <w:br/>
        <w:t>e</w:t>
      </w:r>
      <w:r w:rsidR="005F061A"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061A" w:rsidRPr="00F64FDE">
        <w:rPr>
          <w:rFonts w:ascii="BRH Malayalam Extra" w:hAnsi="BRH Malayalam Extra" w:cs="BRH Malayalam Extra"/>
          <w:sz w:val="40"/>
          <w:szCs w:val="40"/>
          <w:lang w:bidi="ar-SA"/>
        </w:rPr>
        <w:t>ºhy—ª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c</w:t>
      </w:r>
      <w:r w:rsidR="005F061A" w:rsidRPr="00F64FDE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="005F061A"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061A" w:rsidRPr="00F64FDE">
        <w:rPr>
          <w:rFonts w:ascii="BRH Malayalam Extra" w:hAnsi="BRH Malayalam Extra" w:cs="BRH Malayalam Extra"/>
          <w:sz w:val="40"/>
          <w:szCs w:val="40"/>
          <w:lang w:bidi="ar-SA"/>
        </w:rPr>
        <w:t>Zx py b—cxpy</w:t>
      </w:r>
      <w:r w:rsidR="005F061A"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061A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bI </w:t>
      </w:r>
      <w:r w:rsidR="005F061A"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5F061A" w:rsidRPr="00F64FDE">
        <w:rPr>
          <w:rFonts w:ascii="BRH Malayalam Extra" w:hAnsi="BRH Malayalam Extra" w:cs="BRH Malayalam Extra"/>
          <w:sz w:val="40"/>
          <w:szCs w:val="40"/>
          <w:lang w:bidi="ar-SA"/>
        </w:rPr>
        <w:t>jZ§ Zxsx</w:t>
      </w:r>
      <w:r w:rsidR="005F061A"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061A" w:rsidRPr="00F64FDE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5F061A"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061A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BDA3D5B" w14:textId="42ED91F6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77598F">
        <w:rPr>
          <w:rFonts w:ascii="BRH Malayalam Extra" w:hAnsi="BRH Malayalam Extra" w:cs="BRH Malayalam Extra"/>
          <w:sz w:val="40"/>
          <w:szCs w:val="40"/>
          <w:lang w:val="it-IT" w:bidi="ar-SA"/>
        </w:rPr>
        <w:t>sûs</w:t>
      </w:r>
      <w:r w:rsidR="00603E3F" w:rsidRPr="0077598F">
        <w:rPr>
          <w:rFonts w:ascii="BRH Malayalam Extra" w:hAnsi="BRH Malayalam Extra" w:cs="BRH Malayalam Extra"/>
          <w:b/>
          <w:sz w:val="40"/>
          <w:szCs w:val="40"/>
          <w:lang w:val="it-IT"/>
        </w:rPr>
        <w:t>££</w:t>
      </w:r>
      <w:r w:rsidRPr="0077598F">
        <w:rPr>
          <w:rFonts w:ascii="BRH Malayalam Extra" w:hAnsi="BRH Malayalam Extra" w:cs="BRH Malayalam Extra"/>
          <w:sz w:val="40"/>
          <w:szCs w:val="40"/>
          <w:lang w:val="it-IT" w:bidi="ar-SA"/>
        </w:rPr>
        <w:t>—kRdj</w:t>
      </w:r>
      <w:r w:rsidR="00BD78AC" w:rsidRPr="0077598F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77598F">
        <w:rPr>
          <w:rFonts w:ascii="BRH Malayalam Extra" w:hAnsi="BRH Malayalam Extra" w:cs="BRH Malayalam Extra"/>
          <w:sz w:val="40"/>
          <w:szCs w:val="40"/>
          <w:lang w:val="it-IT" w:bidi="ar-SA"/>
        </w:rPr>
        <w:t>Z§ eº—eº |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E70BC4E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Zxsx—i¡ jÇy öej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¥pY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eº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dxdx— k¢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exYy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5F4B390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öKZ—¥px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psx—dxJ || </w:t>
      </w:r>
    </w:p>
    <w:p w14:paraId="679949C4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öZy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qa§ sûsx—k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De— jÇy dyrÜ£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s—ix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dI ¥K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Z¡I </w:t>
      </w:r>
    </w:p>
    <w:p w14:paraId="7EAFD5B7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öe—Zyi¡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ºix—dxJ 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22</w:t>
      </w:r>
    </w:p>
    <w:p w14:paraId="3AA6D4CD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4.3.11.3</w:t>
      </w:r>
    </w:p>
    <w:p w14:paraId="2D3E981D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Z¢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së—dû¥Z K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pj—J öeRxd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Zzª i¥Æõ—QÉs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</w:t>
      </w:r>
    </w:p>
    <w:p w14:paraId="555E49A1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eky— jÇy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hxsû—ZzJ || </w:t>
      </w:r>
    </w:p>
    <w:p w14:paraId="1D3B8F11" w14:textId="77777777" w:rsidR="00AB4111" w:rsidRPr="00AB2BF6" w:rsidRDefault="00AB4111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10EC3008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¥RõxZy—rôZz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öeZy— i¡º¥Z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d¥hx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kxöZz— ¥b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pz </w:t>
      </w:r>
    </w:p>
    <w:p w14:paraId="4FFB66DE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s¢kõ—sõ öp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Zxdy— | </w:t>
      </w:r>
    </w:p>
    <w:p w14:paraId="7AA622D2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py e—qõÇy e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Rxj—ixdx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dxdx—k¢ex ix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Z¡k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sõx D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e¥Ó˜ || </w:t>
      </w:r>
    </w:p>
    <w:p w14:paraId="5292B9C4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ræ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Kx Ze—sx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Zeõ—ixdx R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Rxd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Mªh—I ity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ixd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-iyöÉ˜I | </w:t>
      </w:r>
    </w:p>
    <w:p w14:paraId="61ED6832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¥Zd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bsõ¢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© põ—stÇ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px t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Çx„s¡—kxYx-</w:t>
      </w:r>
    </w:p>
    <w:p w14:paraId="6BC337C1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ihp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PâPz—hyJ || </w:t>
      </w:r>
    </w:p>
    <w:p w14:paraId="3B3ECF0A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Adx—d¡Rx</w:t>
      </w:r>
      <w:r w:rsidR="000E2CD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id¡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RxI ix</w:t>
      </w:r>
      <w:r w:rsidR="000E2CD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i—KªZ s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ZõI 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Çõdûy—Pâ </w:t>
      </w:r>
    </w:p>
    <w:p w14:paraId="73998A12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ZZ§ | </w:t>
      </w:r>
    </w:p>
    <w:p w14:paraId="6452D3C4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h¢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jxs— - [ ] </w:t>
      </w:r>
      <w:r w:rsidRPr="00345FFB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5892F086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4.3.11.4</w:t>
      </w:r>
    </w:p>
    <w:p w14:paraId="18223B38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isõ s¡i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Z¦ jax— j¢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ji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dõx ¥px— A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dõx</w:t>
      </w:r>
      <w:r w:rsidR="000E2CD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iZy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ix </w:t>
      </w:r>
    </w:p>
    <w:p w14:paraId="74469474" w14:textId="77777777" w:rsidR="005F061A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öe j¡—° || </w:t>
      </w:r>
    </w:p>
    <w:p w14:paraId="52BA206C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Ah¢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Íi— s¡i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Z¦ 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qû¥p—bx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Bræ— öeZy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rçx</w:t>
      </w:r>
      <w:r w:rsidR="000E2CD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ipy—b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Æy </w:t>
      </w:r>
    </w:p>
    <w:p w14:paraId="497AB9DB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Mx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cI | </w:t>
      </w:r>
    </w:p>
    <w:p w14:paraId="0438F29C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h¢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jxs—isõ s¡i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Z¦ jax— j¢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ji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dõx ¥px— </w:t>
      </w:r>
    </w:p>
    <w:p w14:paraId="17BFFB4E" w14:textId="77777777" w:rsidR="00AB4111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dõx</w:t>
      </w:r>
      <w:r w:rsidR="000E2CD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iZy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ix öe</w:t>
      </w:r>
      <w:r w:rsidR="000E2CD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j¡—° || </w:t>
      </w:r>
    </w:p>
    <w:p w14:paraId="3B188E64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br/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eº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põ¡—ræz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kd¡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eº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¥bxtx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MxI eº—dxiïz-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br/>
        <w:t>i£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Z¥px„d¡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eº— | </w:t>
      </w:r>
    </w:p>
    <w:p w14:paraId="381B6EDE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eº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byq—J eºb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¥qd— Kø£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eëxJ s—ix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di¢˜ªÆïz</w:t>
      </w:r>
      <w:r w:rsidR="000E2CD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hy </w:t>
      </w:r>
    </w:p>
    <w:p w14:paraId="0F78FAA4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K¥iK˜I || </w:t>
      </w:r>
      <w:r w:rsidRPr="00345FFB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2F341DB3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4.3.11.5</w:t>
      </w:r>
    </w:p>
    <w:p w14:paraId="7D6437BC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Zsõ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Mªh—J öea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ix põ¢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r¡rõ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ex¥iKx— ity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ixd—I  gyhªZy | </w:t>
      </w:r>
    </w:p>
    <w:p w14:paraId="08BB3417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s¢kõ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¤¤sõKx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Pk—Zy dyrÜ£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¥Zr¡— N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ªi¤¤sõKx— spy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¤¤ZKx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I dy j—PâZy || </w:t>
      </w:r>
    </w:p>
    <w:p w14:paraId="10CA1586" w14:textId="77777777" w:rsidR="000E2CDA" w:rsidRPr="00345FFB" w:rsidRDefault="000E2CDA" w:rsidP="000E2CD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jx öe—a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ix põ¦Pâ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a§ sx ¥c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d¡k—hp</w:t>
      </w:r>
      <w:r w:rsidRPr="00F64FDE">
        <w:rPr>
          <w:rFonts w:ascii="BRH Malayalam Extra" w:hAnsi="BRH Malayalam Extra" w:cs="BRH Malayalam Extra"/>
          <w:sz w:val="40"/>
          <w:szCs w:val="40"/>
        </w:rPr>
        <w:t>b§-</w:t>
      </w:r>
      <w:r w:rsidRPr="00F64FD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¥i |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3A86DE1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sx d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 ej—sûZz c¡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¥±ûxÀ—kxi¡Àkx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six˜I || </w:t>
      </w:r>
    </w:p>
    <w:p w14:paraId="5F8C0D0E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öKª</w:t>
      </w:r>
      <w:r w:rsidR="000E2CDA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r—hx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dh—sx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rx „„*</w:t>
      </w:r>
      <w:r w:rsidR="000E2CD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Mx˜b§-py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qûk¢—ex </w:t>
      </w:r>
    </w:p>
    <w:p w14:paraId="1ADDB465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qg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mz</w:t>
      </w:r>
      <w:r w:rsidR="000E2CD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²y¥K—Z¡J | </w:t>
      </w:r>
    </w:p>
    <w:p w14:paraId="465E4628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diªa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— sûe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sõix—dx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gyöh—Zz R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kxi—Rk Dr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B„Mx˜J || </w:t>
      </w:r>
    </w:p>
    <w:p w14:paraId="29B6409A" w14:textId="77777777" w:rsidR="000E2CDA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Z¢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dxI eÙz˜ ( ) öea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¥ijix</w:t>
      </w:r>
      <w:r w:rsidR="000E2CD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„Mx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bÕx˜I ¥d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öZz </w:t>
      </w:r>
    </w:p>
    <w:p w14:paraId="4FD92624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R—dy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öZz öe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Rxdx˜I | </w:t>
      </w:r>
    </w:p>
    <w:p w14:paraId="589916E2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GKx— s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Zz g—t¡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¥cx¥rx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põ¡—Pâ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sõRz˜ªYx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ZûI </w:t>
      </w:r>
    </w:p>
    <w:p w14:paraId="040FB3D9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R—kjsy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sªp—i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dõZ§ || </w:t>
      </w:r>
      <w:r w:rsidRPr="00345FFB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697333D7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lastRenderedPageBreak/>
        <w:t>(D¦ªR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¥iKx˜ - öeZyi¡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ºix—dx - h¢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jxs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¥iK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 - e¥Ùõ - Kx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Ëpy</w:t>
      </w:r>
      <w:r w:rsidRPr="00345FFB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—q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ZyÒ—) </w:t>
      </w:r>
      <w:r w:rsidRPr="00345F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 xml:space="preserve">(A11) </w:t>
      </w:r>
    </w:p>
    <w:p w14:paraId="0398BF29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4.3.12.1</w:t>
      </w:r>
    </w:p>
    <w:p w14:paraId="15EA4BA2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A¥²— Rx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Zx© öe</w:t>
      </w:r>
      <w:r w:rsidR="000E2CDA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64FDE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Y¡—bx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dJ s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eÙx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© öeZõRx—Zx-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ØxZ¥p¥bx d¡bsû | </w:t>
      </w:r>
    </w:p>
    <w:p w14:paraId="5864411E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¥sô bz—byty s¡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idx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A¥t—W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© Zp— sõx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qªi—© öZy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pk¢—a D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b§hyZ§ || </w:t>
      </w:r>
    </w:p>
    <w:p w14:paraId="19230FBE" w14:textId="77777777" w:rsidR="005F061A" w:rsidRPr="00F64FDE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st—sx Rx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Zx© öe</w:t>
      </w:r>
      <w:r w:rsidR="000E2CDA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64FDE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Y¡—bx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dJ s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eÙx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© öeZõRx—Zx ØxZ¥p¥bx d¡bsû | </w:t>
      </w:r>
    </w:p>
    <w:p w14:paraId="711F9874" w14:textId="77777777" w:rsidR="005F061A" w:rsidRPr="00F64FDE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Acy— ¥dx ög¢ty s¡id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sõix—¥dx p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sõx—i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4288F54" w14:textId="77777777" w:rsidR="005F061A" w:rsidRPr="00F64FDE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0E2CDA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64FDE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Y¡—bx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dJ s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eÙx©— || </w:t>
      </w:r>
    </w:p>
    <w:p w14:paraId="030F66A8" w14:textId="77777777" w:rsidR="005F061A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Z¡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Zûx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qJ ¥sëx¥ix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pª¥Px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öbpy—Y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¥rxW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qJ ¥sëxi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Hx¥Rx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öbpy—YI e£ay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põxJ e¡kz—ri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sõ- [ ] </w:t>
      </w:r>
      <w:r w:rsidRPr="00F64FDE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00E1E60B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4.3.12.2</w:t>
      </w:r>
    </w:p>
    <w:p w14:paraId="7542F183" w14:textId="77777777" w:rsidR="000E2CDA" w:rsidRPr="00F64FDE" w:rsidRDefault="000E2CDA" w:rsidP="000E2CD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-¥fþx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dxi— | </w:t>
      </w:r>
    </w:p>
    <w:p w14:paraId="2438244C" w14:textId="77777777" w:rsidR="000E2CDA" w:rsidRPr="00F64FDE" w:rsidRDefault="000E2CDA" w:rsidP="000E2CD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Gp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 xml:space="preserve">– </w:t>
      </w:r>
      <w:r w:rsidRPr="00F64FDE">
        <w:rPr>
          <w:rFonts w:ascii="BRH Malayalam RN" w:hAnsi="BRH Malayalam RN" w:cs="BRH Malayalam RN"/>
          <w:sz w:val="40"/>
          <w:szCs w:val="40"/>
        </w:rPr>
        <w:t>qâ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¥Éx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pky—p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 xml:space="preserve">– </w:t>
      </w:r>
      <w:r w:rsidRPr="00F64FDE">
        <w:rPr>
          <w:rFonts w:ascii="BRH Malayalam RN" w:hAnsi="BRH Malayalam RN" w:cs="BRH Malayalam RN"/>
          <w:sz w:val="40"/>
          <w:szCs w:val="40"/>
        </w:rPr>
        <w:t>qâ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É—J q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Ih¢</w:t>
      </w:r>
      <w:r w:rsidRPr="00F64FDE">
        <w:rPr>
          <w:rFonts w:ascii="BRH Malayalam RN" w:hAnsi="BRH Malayalam RN" w:cs="BRH Malayalam RN"/>
          <w:sz w:val="40"/>
          <w:szCs w:val="40"/>
        </w:rPr>
        <w:t xml:space="preserve"> qâ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É—J eky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h¢ </w:t>
      </w:r>
      <w:r w:rsidRPr="00F64FDE">
        <w:rPr>
          <w:rFonts w:ascii="BRH Malayalam RN" w:hAnsi="BRH Malayalam RN" w:cs="BRH Malayalam RN"/>
          <w:sz w:val="40"/>
          <w:szCs w:val="40"/>
        </w:rPr>
        <w:t>qâ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É— </w:t>
      </w:r>
    </w:p>
    <w:p w14:paraId="18D54C0E" w14:textId="77777777" w:rsidR="000E2CDA" w:rsidRPr="00F64FDE" w:rsidRDefault="000E2CDA" w:rsidP="000E2CD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PâPâ¥Éx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id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RN" w:hAnsi="BRH Malayalam RN" w:cs="BRH Malayalam RN"/>
          <w:sz w:val="40"/>
          <w:szCs w:val="40"/>
        </w:rPr>
        <w:t xml:space="preserve"> qâ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¥Éx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põP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––</w:t>
      </w:r>
      <w:r w:rsidRPr="00F64FDE">
        <w:rPr>
          <w:rFonts w:ascii="BRH Malayalam RN" w:hAnsi="BRH Malayalam RN" w:cs="BRH Malayalam RN"/>
          <w:sz w:val="40"/>
          <w:szCs w:val="40"/>
        </w:rPr>
        <w:t xml:space="preserve"> qâ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É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 syÊ¡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 xml:space="preserve">– </w:t>
      </w:r>
      <w:r w:rsidRPr="00F64FDE">
        <w:rPr>
          <w:rFonts w:ascii="BRH Malayalam RN" w:hAnsi="BRH Malayalam RN" w:cs="BRH Malayalam RN"/>
          <w:sz w:val="40"/>
          <w:szCs w:val="40"/>
        </w:rPr>
        <w:t>qâ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É—J </w:t>
      </w:r>
    </w:p>
    <w:p w14:paraId="49D383C3" w14:textId="77777777" w:rsidR="000E2CDA" w:rsidRPr="00F64FDE" w:rsidRDefault="000E2CDA" w:rsidP="000E2CD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si¡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öbI QÉ—J smy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mI QÉ—J s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jPâ¥Éx— py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jPâ¥Éx— g£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tPâ¥Éx— kaÇ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kI Q¥Éx— dyKx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  <w:r w:rsidRPr="00F64FDE">
        <w:rPr>
          <w:rFonts w:ascii="BRH Malayalam RN" w:hAnsi="BRH Malayalam RN" w:cs="BRH Malayalam RN"/>
          <w:color w:val="000000"/>
          <w:sz w:val="40"/>
          <w:szCs w:val="40"/>
        </w:rPr>
        <w:t>qâ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¥Éx— </w:t>
      </w:r>
    </w:p>
    <w:p w14:paraId="52729F0A" w14:textId="77777777" w:rsidR="000E2CDA" w:rsidRPr="00F64FDE" w:rsidRDefault="000E2CDA" w:rsidP="000E2CD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pyp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c </w:t>
      </w:r>
      <w:r w:rsidRPr="00F64FDE">
        <w:rPr>
          <w:rFonts w:ascii="BRH Malayalam RN" w:hAnsi="BRH Malayalam RN" w:cs="BRH Malayalam RN"/>
          <w:color w:val="000000"/>
          <w:sz w:val="40"/>
          <w:szCs w:val="40"/>
        </w:rPr>
        <w:t>qâ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¥Éx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Myk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 xml:space="preserve">– </w:t>
      </w:r>
      <w:r w:rsidRPr="00F64FDE">
        <w:rPr>
          <w:rFonts w:ascii="BRH Malayalam RN" w:hAnsi="BRH Malayalam RN" w:cs="BRH Malayalam RN"/>
          <w:color w:val="000000"/>
          <w:sz w:val="40"/>
          <w:szCs w:val="40"/>
        </w:rPr>
        <w:t>qâ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¥Éx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öhR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 xml:space="preserve">– </w:t>
      </w:r>
      <w:r w:rsidRPr="00F64FDE">
        <w:rPr>
          <w:rFonts w:ascii="BRH Malayalam RN" w:hAnsi="BRH Malayalam RN" w:cs="BRH Malayalam RN"/>
          <w:color w:val="000000"/>
          <w:sz w:val="40"/>
          <w:szCs w:val="40"/>
        </w:rPr>
        <w:t>qâ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É—J s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ræ¡e§ Q¥Éx— </w:t>
      </w:r>
    </w:p>
    <w:p w14:paraId="124C1C40" w14:textId="77777777" w:rsidR="000E2CDA" w:rsidRPr="00345FFB" w:rsidRDefault="000E2CDA" w:rsidP="000E2CD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„d¡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ræ¡e§ QÉ—J K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K¡PâÉ— ösëyK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K¡PâÉ—J Kx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põI Q¥Éx˜ „´¡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eI QÉ—J - [ ] </w:t>
      </w:r>
      <w:r w:rsidRPr="00F64FDE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0CE48005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4.3.12.3</w:t>
      </w:r>
    </w:p>
    <w:p w14:paraId="350FFF35" w14:textId="2680645C" w:rsidR="000E2CDA" w:rsidRPr="00F64FDE" w:rsidRDefault="000E2CDA" w:rsidP="000E2CD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35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be—´§Zy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 xml:space="preserve">– </w:t>
      </w:r>
      <w:r w:rsidRPr="00F64FDE">
        <w:rPr>
          <w:rFonts w:ascii="BRH Malayalam RN" w:hAnsi="BRH Malayalam RN" w:cs="BRH Malayalam RN"/>
          <w:color w:val="000000"/>
          <w:sz w:val="40"/>
          <w:szCs w:val="40"/>
        </w:rPr>
        <w:t>qâ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¥Éx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„±k—e´§Zy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 xml:space="preserve">– </w:t>
      </w:r>
      <w:r w:rsidRPr="00F64FDE">
        <w:rPr>
          <w:rFonts w:ascii="BRH Malayalam RN" w:hAnsi="BRH Malayalam RN" w:cs="BRH Malayalam RN"/>
          <w:color w:val="000000"/>
          <w:sz w:val="40"/>
          <w:szCs w:val="40"/>
        </w:rPr>
        <w:t>qâ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¥Éx— pyræx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ke—´§Zy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77598F">
        <w:rPr>
          <w:rFonts w:ascii="BRH Malayalam Extra" w:hAnsi="BRH Malayalam Extra" w:cs="BRH Malayalam Extra"/>
          <w:sz w:val="35"/>
          <w:szCs w:val="40"/>
          <w:lang w:bidi="ar-SA"/>
        </w:rPr>
        <w:t xml:space="preserve"> </w:t>
      </w:r>
    </w:p>
    <w:p w14:paraId="41BE615B" w14:textId="77777777" w:rsidR="000E2CDA" w:rsidRPr="00F64FDE" w:rsidRDefault="000E2CDA" w:rsidP="000E2CD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RN" w:hAnsi="BRH Malayalam RN" w:cs="BRH Malayalam RN"/>
          <w:color w:val="000000"/>
          <w:sz w:val="40"/>
          <w:szCs w:val="40"/>
        </w:rPr>
        <w:t>qâ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É—J ±¡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¥kx h£Rûx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TâÉ—J öe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PâPâÉ—J e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± </w:t>
      </w:r>
      <w:r w:rsidRPr="00F64FDE">
        <w:rPr>
          <w:rFonts w:ascii="BRH Malayalam RN" w:hAnsi="BRH Malayalam RN" w:cs="BRH Malayalam RN"/>
          <w:color w:val="000000"/>
          <w:sz w:val="40"/>
          <w:szCs w:val="40"/>
        </w:rPr>
        <w:t>qâ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É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FA9B660" w14:textId="77777777" w:rsidR="000E2CDA" w:rsidRPr="00F64FDE" w:rsidRDefault="000E2CDA" w:rsidP="000E2CD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Gp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 xml:space="preserve">– </w:t>
      </w:r>
      <w:r w:rsidRPr="00F64FDE">
        <w:rPr>
          <w:rFonts w:ascii="BRH Malayalam RN" w:hAnsi="BRH Malayalam RN" w:cs="BRH Malayalam RN"/>
          <w:color w:val="000000"/>
          <w:sz w:val="40"/>
          <w:szCs w:val="40"/>
        </w:rPr>
        <w:t>qâ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¥Éx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pky—p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 xml:space="preserve">– </w:t>
      </w:r>
      <w:r w:rsidRPr="00F64FDE">
        <w:rPr>
          <w:rFonts w:ascii="BRH Malayalam RN" w:hAnsi="BRH Malayalam RN" w:cs="BRH Malayalam RN"/>
          <w:color w:val="000000"/>
          <w:sz w:val="40"/>
          <w:szCs w:val="40"/>
        </w:rPr>
        <w:t>qâ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¥Éx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pj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 xml:space="preserve">– </w:t>
      </w:r>
      <w:r w:rsidRPr="00F64FDE">
        <w:rPr>
          <w:rFonts w:ascii="BRH Malayalam RN" w:hAnsi="BRH Malayalam RN" w:cs="BRH Malayalam RN"/>
          <w:color w:val="000000"/>
          <w:sz w:val="40"/>
          <w:szCs w:val="40"/>
        </w:rPr>
        <w:t>qâ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¥Éx— pj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sÜ£Pâ¥Éx— </w:t>
      </w:r>
    </w:p>
    <w:p w14:paraId="6CC6644D" w14:textId="77777777" w:rsidR="000E2CDA" w:rsidRPr="00F64FDE" w:rsidRDefault="000E2CDA" w:rsidP="000E2CD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pyqx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mI Q¥Éx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pyrð—ªÆx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 xml:space="preserve">– </w:t>
      </w:r>
      <w:r w:rsidRPr="00F64FDE">
        <w:rPr>
          <w:rFonts w:ascii="BRH Malayalam RN" w:hAnsi="BRH Malayalam RN" w:cs="BRH Malayalam RN"/>
          <w:color w:val="000000"/>
          <w:sz w:val="40"/>
          <w:szCs w:val="40"/>
        </w:rPr>
        <w:t>qâ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É— qâ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by </w:t>
      </w:r>
      <w:r w:rsidRPr="00F64FDE">
        <w:rPr>
          <w:rFonts w:ascii="BRH Malayalam RN" w:hAnsi="BRH Malayalam RN" w:cs="BRH Malayalam RN"/>
          <w:color w:val="000000"/>
          <w:sz w:val="40"/>
          <w:szCs w:val="40"/>
        </w:rPr>
        <w:t>qâ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¥Éx— </w:t>
      </w:r>
    </w:p>
    <w:p w14:paraId="1202DF9A" w14:textId="77777777" w:rsidR="000E2CDA" w:rsidRPr="00345FFB" w:rsidRDefault="000E2CDA" w:rsidP="000E2CD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b¢¥kxt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YI QÉ— së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öÉI Q¥Éx˜ „´x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´I QÉ—J || </w:t>
      </w:r>
      <w:r w:rsidRPr="00F64FDE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1348D3B7" w14:textId="77777777" w:rsidR="005F061A" w:rsidRPr="00345FFB" w:rsidRDefault="005F061A" w:rsidP="000E2CD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sõ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´¡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eTâÉ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ösëj—ösëy</w:t>
      </w:r>
      <w:r w:rsidRPr="00345FFB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345F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(A12)</w:t>
      </w:r>
    </w:p>
    <w:p w14:paraId="6BEED2DE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4.3.13.1</w:t>
      </w:r>
    </w:p>
    <w:p w14:paraId="441C821D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="0096405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p£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öZxYy— RO§Ndb§ öbpyY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sõ¡ª</w:t>
      </w:r>
      <w:r w:rsidR="0096405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py—e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dõjx˜ | siy—ÆJ q¡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öK Bt¡—ZJ || </w:t>
      </w:r>
    </w:p>
    <w:p w14:paraId="14B868EE" w14:textId="2D532419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Zû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¥sx—ixsy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sZ§e—Zy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165D5D" w:rsidRPr="00F64FDE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sëû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kx¥Rx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 p£—öZ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tx | </w:t>
      </w:r>
    </w:p>
    <w:p w14:paraId="019E3680" w14:textId="77777777" w:rsidR="005F061A" w:rsidRPr="00F64FDE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ZûI h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¥öbx A—sy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öKZ¡—J || </w:t>
      </w:r>
    </w:p>
    <w:p w14:paraId="2D9D7D48" w14:textId="77777777" w:rsidR="005F061A" w:rsidRPr="00F64FDE" w:rsidRDefault="00964050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h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öbx ¥Z— A¥² sûdzK s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color w:val="000000"/>
          <w:sz w:val="40"/>
          <w:szCs w:val="40"/>
        </w:rPr>
        <w:t>É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£M§ ¥Nx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ksõ— s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¥Zx </w:t>
      </w:r>
      <w:r w:rsidR="005F061A" w:rsidRPr="00F64FDE">
        <w:rPr>
          <w:rFonts w:ascii="BRH Malayalam Extra" w:hAnsi="BRH Malayalam Extra" w:cs="BRH Malayalam Extra"/>
          <w:sz w:val="40"/>
          <w:szCs w:val="40"/>
          <w:lang w:bidi="ar-SA"/>
        </w:rPr>
        <w:t>pyr¡—Ysõ</w:t>
      </w:r>
      <w:r w:rsidR="005F061A"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061A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Pxk¡—J | </w:t>
      </w:r>
    </w:p>
    <w:p w14:paraId="0DDBF027" w14:textId="77777777" w:rsidR="005F061A" w:rsidRPr="00F64FDE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 jZ§ ¥Z— ¥qx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Pysëi—sx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pk—Ç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d </w:t>
      </w:r>
    </w:p>
    <w:p w14:paraId="4998C19A" w14:textId="77777777" w:rsidR="005F061A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cû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sôxd—</w:t>
      </w:r>
      <w:r w:rsidR="00964050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së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d¡py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¥ke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B c¡—J || </w:t>
      </w:r>
    </w:p>
    <w:p w14:paraId="04480056" w14:textId="77777777" w:rsidR="00AB4111" w:rsidRPr="00F64FDE" w:rsidRDefault="00AB4111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594194B2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h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öbI ¥Z— A¥² stsy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Ëdz—K</w:t>
      </w:r>
      <w:r w:rsidR="00964050" w:rsidRPr="00F64FDE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i¡ex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 B ¥kx—P¥Z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s¢kõ—sõ | </w:t>
      </w:r>
      <w:r w:rsidRPr="00345FFB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43F24602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4.3.13.2</w:t>
      </w:r>
    </w:p>
    <w:p w14:paraId="4074904C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k¡q—b§-b£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¥q b—b£¥q d°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jx 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bk¢˜±yZI b£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q B </w:t>
      </w:r>
    </w:p>
    <w:p w14:paraId="52D077B8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k¢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¥e AË˜I || </w:t>
      </w:r>
    </w:p>
    <w:p w14:paraId="228DABF5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30690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¤¤sdx</w:t>
      </w:r>
      <w:r w:rsidR="0096405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„dz—¥Kd s¡py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b¥öZx— A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¥sô jræx—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Bj—RyrçJ sû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sëy | </w:t>
      </w:r>
    </w:p>
    <w:p w14:paraId="300A8EE0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Ab—¥gîx ¥Mx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ex D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 d—J ek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sðx A¥²˜ bõ¡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ib¡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 ¥k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pb§ by—bzty || </w:t>
      </w:r>
    </w:p>
    <w:p w14:paraId="2017FC0C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sû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sëy ¥dx— by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¥px A—¥² e£ay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põx 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qûxj¡—ª</w:t>
      </w:r>
      <w:r w:rsidR="0096405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¥cty </w:t>
      </w:r>
    </w:p>
    <w:p w14:paraId="532D1593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Rax—j ¥bp | </w:t>
      </w:r>
    </w:p>
    <w:p w14:paraId="03A1919B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ja§ sz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ity— bypyRxZ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öeq—së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 Zb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sôxs¡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öbpy—YI ¥cty 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öZI || </w:t>
      </w:r>
    </w:p>
    <w:p w14:paraId="685B9BAE" w14:textId="77777777" w:rsidR="005F061A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jax— ¥txZ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ª id¡—¥rx - [ ] </w:t>
      </w:r>
      <w:r w:rsidRPr="00345FFB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1D706124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4.3.13.3</w:t>
      </w:r>
    </w:p>
    <w:p w14:paraId="7B4B7060" w14:textId="77777777" w:rsidR="005F061A" w:rsidRPr="00F64FDE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pZx—Zx j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¥¹hy—J s¢¥dx st¥sx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jRx—sy | </w:t>
      </w:r>
    </w:p>
    <w:p w14:paraId="18230BF6" w14:textId="77777777" w:rsidR="005F061A" w:rsidRPr="00F64FDE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px ¥dx— A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bõ s—i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dx s—ix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dx</w:t>
      </w:r>
      <w:r w:rsidR="00964050" w:rsidRPr="00F64FDE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964050" w:rsidRPr="00F64FDE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Ë—² Dq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¥Zx </w:t>
      </w:r>
    </w:p>
    <w:p w14:paraId="138EA43A" w14:textId="77777777" w:rsidR="005F061A" w:rsidRPr="00F64FDE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j—±y ¥b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px© || </w:t>
      </w:r>
    </w:p>
    <w:p w14:paraId="623EFFF6" w14:textId="77777777" w:rsidR="005F061A" w:rsidRPr="00F64FDE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²yiz—¥W e¡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¥kxty—ZI 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¹sõ— ¥b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pi£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ZûyR˜I | ¥txZx—k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kÙ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cxZ—iI || </w:t>
      </w:r>
    </w:p>
    <w:p w14:paraId="25EE77BB" w14:textId="77777777" w:rsidR="005F061A" w:rsidRPr="00F64FDE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p£rx— ¥sxi bõ¡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A—sy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p£rx— ¥bp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p£r—öpZJ | p£rx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cªix—Yy bcy¥r || </w:t>
      </w:r>
    </w:p>
    <w:p w14:paraId="487401F9" w14:textId="77777777" w:rsidR="005F061A" w:rsidRPr="00F64FDE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sxÇ—edx C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t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pyª ik¡—Z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964050" w:rsidRPr="00F64FDE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së¸¡—R¡ræd | </w:t>
      </w:r>
    </w:p>
    <w:p w14:paraId="257C7A69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rôx¥Kx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Zz ky—qxbsJ ||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370D687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¥jx ¥dx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iª¥Zx— ps¥px b¡ª.t£Yx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="0096405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sëy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kJ </w:t>
      </w:r>
    </w:p>
    <w:p w14:paraId="0AE2BE5B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Zõxdy— ik¡¥Zx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345FFB">
        <w:rPr>
          <w:rFonts w:ascii="Arial" w:hAnsi="Arial" w:cs="Arial"/>
          <w:b/>
          <w:bCs/>
          <w:sz w:val="32"/>
          <w:szCs w:val="32"/>
          <w:lang w:val="en-US"/>
        </w:rPr>
        <w:t>31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7AD5D36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4.3.13.4</w:t>
      </w:r>
    </w:p>
    <w:p w14:paraId="10DDA448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RyNx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—sxZ§ | </w:t>
      </w:r>
    </w:p>
    <w:p w14:paraId="21F41275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öb¡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tJ exq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 öeZy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s i¡—Pzræ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Zey—¥rçd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Ze—sx </w:t>
      </w:r>
      <w:r w:rsidRPr="00964050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tÇdx</w:t>
      </w:r>
      <w:r w:rsidRPr="00964050">
        <w:rPr>
          <w:rFonts w:ascii="BRH Malayalam Extra" w:hAnsi="BRH Malayalam Extra" w:cs="BRH Malayalam Extra"/>
          <w:b/>
          <w:color w:val="FF0000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ZI || </w:t>
      </w:r>
    </w:p>
    <w:p w14:paraId="2B74E41A" w14:textId="77777777" w:rsidR="005F061A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kzYx— i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k¡Z—J sû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ªKx D—k¡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±jx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 sM—Yx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ixd¡—¥rr¡ | </w:t>
      </w:r>
    </w:p>
    <w:p w14:paraId="3E5F8BDE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¥Z˜„sôZ§ exqx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© öe i¡—º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Çû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t—sJ sxÇe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dx i—by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kx </w:t>
      </w:r>
    </w:p>
    <w:p w14:paraId="728595FE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ix—bjy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rêp—J || </w:t>
      </w:r>
    </w:p>
    <w:p w14:paraId="09D82305" w14:textId="77777777" w:rsidR="00964050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öez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ty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D—q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¥Zx j—pyrç 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bûx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3C4201A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Z¢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964050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E—Z¡e¥Z j¥R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 | </w:t>
      </w:r>
    </w:p>
    <w:p w14:paraId="56106281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¥j ¤¤bpõx— E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ZûyR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¥sëhy—</w:t>
      </w:r>
      <w:r w:rsidR="00964050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k¥²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Zû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D9FDFA1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¥txZ</w:t>
      </w:r>
      <w:r w:rsidR="00964050" w:rsidRPr="00AB2BF6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££—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—Yx</w:t>
      </w:r>
      <w:r w:rsidR="00964050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sõxj—RyrçJ || </w:t>
      </w:r>
    </w:p>
    <w:p w14:paraId="09530B7E" w14:textId="77777777" w:rsidR="005F061A" w:rsidRPr="00F64FDE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A¥²</w:t>
      </w:r>
      <w:r w:rsidR="00603E3F"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bõ py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¥qx A—Æûksõ ¥txZ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J exp—K - [ ] </w:t>
      </w:r>
      <w:r w:rsidRPr="00F64FDE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51EC98BE" w14:textId="77777777" w:rsidR="005F061A" w:rsidRPr="00F64FDE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F64FDE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4.3.13.5</w:t>
      </w:r>
    </w:p>
    <w:p w14:paraId="7CACA529" w14:textId="77777777" w:rsidR="005F061A" w:rsidRPr="00F64FDE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¥qx¥P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¥præû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ty jRûx˜ | </w:t>
      </w:r>
    </w:p>
    <w:p w14:paraId="06490491" w14:textId="77777777" w:rsidR="005F061A" w:rsidRPr="00F64FDE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Zx j—Rxsy ity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dx py jb§</w:t>
      </w:r>
      <w:r w:rsidR="00964050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h¢ª. t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põx p—t jpyrç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jx ¥Z— A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bõ || </w:t>
      </w:r>
    </w:p>
    <w:p w14:paraId="3A40ED17" w14:textId="77777777" w:rsidR="00964050" w:rsidRPr="00345FFB" w:rsidRDefault="00964050" w:rsidP="009640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²ydx— k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jy-i—</w:t>
      </w:r>
      <w:r w:rsidRPr="00F64FDE">
        <w:rPr>
          <w:rFonts w:ascii="BRH Malayalam" w:hAnsi="BRH Malayalam" w:cs="BRH Malayalam"/>
          <w:color w:val="000000"/>
          <w:sz w:val="40"/>
          <w:szCs w:val="36"/>
        </w:rPr>
        <w:t>q§T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Z§ ¥exr—¥i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 by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¥pby—¥p |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7D470F5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qs—I 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kp—ÀiI || </w:t>
      </w:r>
    </w:p>
    <w:p w14:paraId="5BFE4C88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sñx¥dx— Aizp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tx p—s¡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pyZ§ e¡—ræy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pªÆ—dJ | </w:t>
      </w:r>
    </w:p>
    <w:p w14:paraId="45CADBF7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öZJ ¥sx—i ¥dx hp || </w:t>
      </w:r>
    </w:p>
    <w:p w14:paraId="1265756A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M£t—¥icxs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B M—Z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ik¡—¥Zx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ix</w:t>
      </w:r>
      <w:r w:rsidR="0096405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„e— h¢Zd | </w:t>
      </w:r>
    </w:p>
    <w:p w14:paraId="59561F73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º¥Çx— ¥dx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A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t—sJ || </w:t>
      </w:r>
    </w:p>
    <w:p w14:paraId="5801649B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e¢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ªpzhy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345FFB">
        <w:rPr>
          <w:rFonts w:ascii="BRH Malayalam Extra" w:hAnsi="BRH Malayalam Extra" w:cs="BRH Malayalam Extra"/>
          <w:sz w:val="35"/>
          <w:szCs w:val="40"/>
        </w:rPr>
        <w:t>–.</w:t>
      </w:r>
      <w:r w:rsidR="00964050">
        <w:rPr>
          <w:rFonts w:ascii="BRH Malayalam Extra" w:hAnsi="BRH Malayalam Extra" w:cs="BRH Malayalam Extra"/>
          <w:sz w:val="35"/>
          <w:szCs w:val="40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ty b—bxqy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 q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kb§hy—ª ik¡¥Zx p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jI | </w:t>
      </w:r>
    </w:p>
    <w:p w14:paraId="487D6261" w14:textId="77777777" w:rsidR="005F061A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i¥tx—hy- [ ] </w:t>
      </w:r>
      <w:r w:rsidRPr="00345FFB">
        <w:rPr>
          <w:rFonts w:ascii="Arial" w:hAnsi="Arial" w:cs="Arial"/>
          <w:b/>
          <w:bCs/>
          <w:sz w:val="32"/>
          <w:szCs w:val="32"/>
          <w:lang w:val="en-US"/>
        </w:rPr>
        <w:t>33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D33F570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4.3.13.6</w:t>
      </w:r>
    </w:p>
    <w:p w14:paraId="1D5B8722" w14:textId="77777777" w:rsidR="00964050" w:rsidRPr="00F64FDE" w:rsidRDefault="00964050" w:rsidP="009640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-Òª.rYz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dxI || </w:t>
      </w:r>
    </w:p>
    <w:p w14:paraId="5B5BD4BA" w14:textId="77777777" w:rsidR="00964050" w:rsidRPr="00F64FDE" w:rsidRDefault="00964050" w:rsidP="009640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öe g¡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Æïyjx—</w:t>
      </w:r>
      <w:r w:rsidRPr="00F64FDE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>**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C¦k¥Z ¥px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itx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öe Yxix—dy öejRõp sëykÆûI | </w:t>
      </w:r>
    </w:p>
    <w:p w14:paraId="6CFCD84E" w14:textId="77777777" w:rsidR="00964050" w:rsidRPr="00AB2BF6" w:rsidRDefault="00964050" w:rsidP="009640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ösyj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 biõ—I hx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M¥i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ZI M£—t¥i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czj—I ik¡¥Zx R¡rÆûI || </w:t>
      </w:r>
    </w:p>
    <w:p w14:paraId="3B032864" w14:textId="77777777" w:rsidR="00964050" w:rsidRPr="00AB2BF6" w:rsidRDefault="00964050" w:rsidP="009640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De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j-¥iZy— j¡p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ZyJ s¡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b±—I ¥bx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rx p¥sëxª—. </w:t>
      </w:r>
    </w:p>
    <w:p w14:paraId="03314824" w14:textId="77777777" w:rsidR="00964050" w:rsidRPr="00AB2BF6" w:rsidRDefault="00964050" w:rsidP="009640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pyrô—Zz N£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ZxPz˜ | </w:t>
      </w:r>
    </w:p>
    <w:p w14:paraId="14A94F51" w14:textId="77777777" w:rsidR="00964050" w:rsidRPr="00AB2BF6" w:rsidRDefault="00964050" w:rsidP="009640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De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¤¤sûd—-i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ki—Zyª ps¢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j¡J || </w:t>
      </w:r>
    </w:p>
    <w:p w14:paraId="3E549FC9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¥ix A—¥² pz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ZZ—ixdy t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põx „R—¥ösx p±y </w:t>
      </w:r>
    </w:p>
    <w:p w14:paraId="4F82A5D4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pZx—Zy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iPâ— | </w:t>
      </w:r>
    </w:p>
    <w:p w14:paraId="62209E9D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öeZy— d C¦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s¡k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hzYy— pyjÇ¡ ||</w:t>
      </w:r>
    </w:p>
    <w:p w14:paraId="1871DCC2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öKz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WI p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 qª¥Æx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ixk¡—Z</w:t>
      </w:r>
      <w:r w:rsidR="00367A9F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id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ªpxY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 k¥a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q¡h˜I 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34</w:t>
      </w:r>
    </w:p>
    <w:p w14:paraId="632EAB48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4.3.13.7</w:t>
      </w:r>
    </w:p>
    <w:p w14:paraId="106DDAD3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KYûx— A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hy öe Mx—jZ || </w:t>
      </w:r>
    </w:p>
    <w:p w14:paraId="6170992E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AZõx—¥sx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d ¥j i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k¡Z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 sû¥ºx— j±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b£¥qx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d </w:t>
      </w:r>
    </w:p>
    <w:p w14:paraId="37B17352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hj—Ç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ikõx˜J | </w:t>
      </w:r>
    </w:p>
    <w:p w14:paraId="2DA1E310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¥Z t—ª¥iõ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rçxJ qyq—¥px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d q¡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öhx p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a§sx¥sx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d </w:t>
      </w:r>
    </w:p>
    <w:p w14:paraId="3690A139" w14:textId="77777777" w:rsidR="005F061A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öe—öKz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Wyd—J e¥jx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cxJ || </w:t>
      </w:r>
    </w:p>
    <w:p w14:paraId="6585DB53" w14:textId="77777777" w:rsidR="00367A9F" w:rsidRPr="00345FFB" w:rsidRDefault="00367A9F" w:rsidP="00367A9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¤¤öerx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iR§¥i—r¡ pya¡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¥kp— ¥kR¥Z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h¢iy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 j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x¥i—r¡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B3BF444" w14:textId="77777777" w:rsidR="00367A9F" w:rsidRPr="00345FFB" w:rsidRDefault="00367A9F" w:rsidP="00367A9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DD2F68">
        <w:rPr>
          <w:rFonts w:ascii="BRH Malayalam Extra" w:hAnsi="BRH Malayalam Extra" w:cs="BRH Malayalam Extra"/>
          <w:b/>
          <w:sz w:val="40"/>
          <w:szCs w:val="40"/>
          <w:highlight w:val="lightGray"/>
          <w:lang w:bidi="ar-SA"/>
        </w:rPr>
        <w:t>Æ</w:t>
      </w:r>
      <w:r w:rsidRPr="00DD2F68">
        <w:rPr>
          <w:rFonts w:ascii="BRH Malayalam Extra" w:hAnsi="BRH Malayalam Extra" w:cs="BRH Malayalam Extra"/>
          <w:sz w:val="40"/>
          <w:szCs w:val="40"/>
          <w:highlight w:val="lightGray"/>
          <w:lang w:bidi="ar-SA"/>
        </w:rPr>
        <w:t>—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j¡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Ø¥Z— q¡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¥h | </w:t>
      </w:r>
    </w:p>
    <w:p w14:paraId="2616AADF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¥Z öKz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W¥jx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c¡d—¥jx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öhxR—b£ræjJ sû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jI i—ty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ZûI </w:t>
      </w:r>
    </w:p>
    <w:p w14:paraId="4EA60281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e—djÇ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c¢Z—jJ || </w:t>
      </w:r>
    </w:p>
    <w:p w14:paraId="51BAF25E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tû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¥kr¡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jbPy—ÆûI 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jyI 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pj— Cp ik¡Z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0BF0E262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¥Kd—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35</w:t>
      </w:r>
    </w:p>
    <w:p w14:paraId="33298219" w14:textId="77777777" w:rsidR="00AB4111" w:rsidRPr="00AB2BF6" w:rsidRDefault="00AB4111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5A70D145" w14:textId="77777777" w:rsidR="00AB4111" w:rsidRPr="00AB2BF6" w:rsidRDefault="00AB4111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35193C41" w14:textId="77777777" w:rsidR="00AB4111" w:rsidRPr="00AB2BF6" w:rsidRDefault="00AB4111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24294A94" w14:textId="77777777" w:rsidR="00AB4111" w:rsidRPr="00AB2BF6" w:rsidRDefault="00AB4111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5F1ED5BF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4.3.13.8</w:t>
      </w:r>
    </w:p>
    <w:p w14:paraId="3CFAF341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PyZ§ e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ax | </w:t>
      </w:r>
    </w:p>
    <w:p w14:paraId="0252C98D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¥ÒxZ—Çy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¥Kxqx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De— ¥px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k¥a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rûx N£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367A9F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i¡—±Zx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D0ADDE5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ic¡—pªY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="000343E5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iªP—¥Z || </w:t>
      </w:r>
    </w:p>
    <w:p w14:paraId="64EF7275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²yi—²y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tpz—ihy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 sbx— tpÇ py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q§eZy˜I | </w:t>
      </w:r>
    </w:p>
    <w:p w14:paraId="5106E24C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põ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pxt—I e¡k¡öey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|| </w:t>
      </w:r>
    </w:p>
    <w:p w14:paraId="102457C0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ty qqû—Ç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C¦W—¥Z ös¡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 ¥b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pI N£—Z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Ò¡Zx˜ | A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²y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põxj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¥pxX—¥p || </w:t>
      </w:r>
    </w:p>
    <w:p w14:paraId="5D4727EE" w14:textId="77777777" w:rsidR="00FC2E7E" w:rsidRPr="00AB2BF6" w:rsidRDefault="00FC2E7E" w:rsidP="00FC2E7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CöÉx˜²z ¥kxP–dx by–pJ &gt; </w:t>
      </w:r>
      <w:r w:rsidRPr="00AB2BF6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it-IT"/>
        </w:rPr>
        <w:t>1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, </w:t>
      </w:r>
      <w:r w:rsidR="000343E5" w:rsidRPr="00AB2BF6">
        <w:rPr>
          <w:rFonts w:ascii="BRH Malayalam" w:hAnsi="BRH Malayalam" w:cs="BRH Malayalam"/>
          <w:color w:val="000000"/>
          <w:sz w:val="40"/>
          <w:szCs w:val="36"/>
          <w:lang w:val="it-IT"/>
        </w:rPr>
        <w:t>q§T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a—b§ p£–öZ &gt;</w:t>
      </w:r>
      <w:r w:rsidRPr="00AB2BF6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it-IT"/>
        </w:rPr>
        <w:t>2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, </w:t>
      </w:r>
    </w:p>
    <w:p w14:paraId="0DD3C4BC" w14:textId="77777777" w:rsidR="00FC2E7E" w:rsidRPr="00AB2BF6" w:rsidRDefault="00FC2E7E" w:rsidP="00FC2E7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iyöÉ—I </w:t>
      </w:r>
      <w:r w:rsidRPr="00AB2BF6">
        <w:rPr>
          <w:rFonts w:ascii="BRH Devanagari Extra" w:hAnsi="BRH Devanagari Extra" w:cs="BRH Malayalam Extra"/>
          <w:sz w:val="40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¥px py–qûZ–sðkz&gt;</w:t>
      </w:r>
      <w:r w:rsidRPr="00AB2BF6">
        <w:rPr>
          <w:rFonts w:ascii="Arial" w:hAnsi="Arial" w:cs="Arial"/>
          <w:b/>
          <w:bCs/>
          <w:position w:val="40"/>
          <w:sz w:val="24"/>
          <w:szCs w:val="24"/>
          <w:bdr w:val="single" w:sz="4" w:space="0" w:color="auto"/>
          <w:lang w:val="it-IT"/>
        </w:rPr>
        <w:t>3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, öÉ–I d¥kx– &gt;</w:t>
      </w:r>
      <w:r w:rsidRPr="00AB2BF6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it-IT"/>
        </w:rPr>
        <w:t>4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, </w:t>
      </w:r>
    </w:p>
    <w:p w14:paraId="102F09A9" w14:textId="77777777" w:rsidR="00FC2E7E" w:rsidRDefault="00FC2E7E" w:rsidP="00FC2E7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C2E7E">
        <w:rPr>
          <w:rFonts w:ascii="BRH Malayalam Extra" w:hAnsi="BRH Malayalam Extra" w:cs="BRH Malayalam Extra"/>
          <w:sz w:val="40"/>
          <w:szCs w:val="40"/>
          <w:lang w:bidi="ar-SA"/>
        </w:rPr>
        <w:t>pyqû—Kªi©</w:t>
      </w:r>
      <w:r w:rsidR="000343E5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FC2E7E">
        <w:rPr>
          <w:rFonts w:ascii="BRH Malayalam Extra" w:hAnsi="BRH Malayalam Extra" w:cs="BRH Malayalam Extra"/>
          <w:sz w:val="40"/>
          <w:szCs w:val="40"/>
          <w:lang w:bidi="ar-SA"/>
        </w:rPr>
        <w:t xml:space="preserve"> t–pyrx— pxp£cx–¥dx&gt;</w:t>
      </w:r>
      <w:r w:rsidRPr="00FC2E7E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5</w:t>
      </w:r>
      <w:r w:rsidRPr="00FC2E7E">
        <w:rPr>
          <w:rFonts w:ascii="BRH Malayalam Extra" w:hAnsi="BRH Malayalam Extra" w:cs="BRH Malayalam Extra"/>
          <w:sz w:val="40"/>
          <w:szCs w:val="40"/>
          <w:lang w:bidi="ar-SA"/>
        </w:rPr>
        <w:t xml:space="preserve">, </w:t>
      </w:r>
    </w:p>
    <w:p w14:paraId="7792560F" w14:textId="77777777" w:rsidR="00FC2E7E" w:rsidRPr="00FC2E7E" w:rsidRDefault="00FC2E7E" w:rsidP="00FC2E7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C2E7E">
        <w:rPr>
          <w:rFonts w:ascii="BRH Malayalam Extra" w:hAnsi="BRH Malayalam Extra" w:cs="BRH Malayalam Extra"/>
          <w:sz w:val="40"/>
          <w:szCs w:val="40"/>
          <w:lang w:bidi="ar-SA"/>
        </w:rPr>
        <w:t>pyqû—Kªi©</w:t>
      </w:r>
      <w:r w:rsidR="000343E5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FC2E7E">
        <w:rPr>
          <w:rFonts w:ascii="BRH Malayalam Extra" w:hAnsi="BRH Malayalam Extra" w:cs="BRH Malayalam Extra"/>
          <w:sz w:val="40"/>
          <w:szCs w:val="40"/>
          <w:lang w:bidi="ar-SA"/>
        </w:rPr>
        <w:t xml:space="preserve"> t–pyrx– pªÆ—¥dd &gt; </w:t>
      </w:r>
      <w:r w:rsidRPr="00FC2E7E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6</w:t>
      </w:r>
      <w:r w:rsidRPr="00FC2E7E">
        <w:rPr>
          <w:rFonts w:ascii="BRH Malayalam Extra" w:hAnsi="BRH Malayalam Extra" w:cs="BRH Malayalam Extra"/>
          <w:sz w:val="40"/>
          <w:szCs w:val="40"/>
          <w:lang w:bidi="ar-SA"/>
        </w:rPr>
        <w:t xml:space="preserve"> || </w:t>
      </w:r>
      <w:r w:rsidRPr="00FC2E7E">
        <w:rPr>
          <w:rFonts w:ascii="Arial" w:hAnsi="Arial" w:cs="Arial"/>
          <w:b/>
          <w:bCs/>
          <w:sz w:val="32"/>
          <w:szCs w:val="32"/>
          <w:lang w:val="en-US"/>
        </w:rPr>
        <w:t>36</w:t>
      </w:r>
      <w:r w:rsidRPr="00FC2E7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3FC6A18" w14:textId="77777777" w:rsidR="005F061A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(s¢kõ—sõ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id¡—¥rx - ik¡Z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 - exp—K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i¥tx—hz - k¥a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q¡h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¥´d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rW§P—Zûxky</w:t>
      </w:r>
      <w:r w:rsidRPr="00345FFB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345F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(A13)</w:t>
      </w:r>
    </w:p>
    <w:p w14:paraId="457F033E" w14:textId="77777777" w:rsidR="00F64FDE" w:rsidRPr="00F64FDE" w:rsidRDefault="00F64FDE" w:rsidP="00F64FDE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F64FDE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===================</w:t>
      </w:r>
    </w:p>
    <w:p w14:paraId="34AC4A46" w14:textId="77777777" w:rsidR="00F64FDE" w:rsidRDefault="00F64FDE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0AA36B8" w14:textId="77777777" w:rsidR="00F64FDE" w:rsidRDefault="00F64FDE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D022223" w14:textId="77777777" w:rsidR="00F64FDE" w:rsidRDefault="00F64FDE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5E464C4" w14:textId="77777777" w:rsidR="00F64FDE" w:rsidRDefault="00F64FDE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5FA9B0D" w14:textId="77777777" w:rsidR="00F64FDE" w:rsidRDefault="00F64FDE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A1B387C" w14:textId="77777777" w:rsidR="005F061A" w:rsidRPr="00345FFB" w:rsidRDefault="005F061A" w:rsidP="005F061A">
      <w:pPr>
        <w:pStyle w:val="NoSpacing"/>
        <w:rPr>
          <w:lang w:val="en-US"/>
        </w:rPr>
      </w:pPr>
    </w:p>
    <w:p w14:paraId="6152C310" w14:textId="77777777" w:rsidR="005F061A" w:rsidRPr="00345FFB" w:rsidRDefault="005F061A" w:rsidP="005F061A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345FFB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13 Anuvaakams :- </w:t>
      </w:r>
    </w:p>
    <w:p w14:paraId="3F122ABC" w14:textId="77777777" w:rsidR="000343E5" w:rsidRDefault="005F061A" w:rsidP="005F061A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(A</w:t>
      </w:r>
      <w:r w:rsidRPr="00345FFB">
        <w:rPr>
          <w:rFonts w:ascii="BRH Malayalam Extra" w:hAnsi="BRH Malayalam Extra" w:cs="BRH Malayalam Extra"/>
          <w:b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ex¥Çûi— - Ë</w:t>
      </w:r>
      <w:r w:rsidRPr="00345FFB">
        <w:rPr>
          <w:rFonts w:ascii="BRH Malayalam Extra" w:hAnsi="BRH Malayalam Extra" w:cs="BRH Malayalam Extra"/>
          <w:b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jI e¡</w:t>
      </w:r>
      <w:r w:rsidRPr="00345FFB">
        <w:rPr>
          <w:rFonts w:ascii="BRH Malayalam Extra" w:hAnsi="BRH Malayalam Extra" w:cs="BRH Malayalam Extra"/>
          <w:b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¥kx h¡p</w:t>
      </w:r>
      <w:r w:rsidRPr="00345FFB">
        <w:rPr>
          <w:rFonts w:ascii="BRH Malayalam Extra" w:hAnsi="BRH Malayalam Extra" w:cs="BRH Malayalam Extra"/>
          <w:b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J - öexPz˜ - </w:t>
      </w:r>
    </w:p>
    <w:p w14:paraId="36FE33AE" w14:textId="77777777" w:rsidR="000343E5" w:rsidRDefault="005F061A" w:rsidP="005F061A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öc¡</w:t>
      </w:r>
      <w:r w:rsidRPr="00345FFB">
        <w:rPr>
          <w:rFonts w:ascii="BRH Malayalam Extra" w:hAnsi="BRH Malayalam Extra" w:cs="BRH Malayalam Extra"/>
          <w:b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p±y—</w:t>
      </w:r>
      <w:r w:rsidR="000343E5"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Zy</w:t>
      </w:r>
      <w:r w:rsidR="000343E5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ösëõpy</w:t>
      </w:r>
      <w:r w:rsidRPr="00345FFB">
        <w:rPr>
          <w:rFonts w:ascii="BRH Malayalam Extra" w:hAnsi="BRH Malayalam Extra" w:cs="BRH Malayalam Extra"/>
          <w:b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kyöÉx˜²z</w:t>
      </w:r>
      <w:r w:rsidRPr="00345FFB">
        <w:rPr>
          <w:rFonts w:ascii="BRH Malayalam Extra" w:hAnsi="BRH Malayalam Extra" w:cs="BRH Malayalam Extra"/>
          <w:b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ix QÉ— - </w:t>
      </w:r>
    </w:p>
    <w:p w14:paraId="51117BB1" w14:textId="77777777" w:rsidR="000343E5" w:rsidRDefault="005F061A" w:rsidP="005F061A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B</w:t>
      </w:r>
      <w:r w:rsidRPr="00345FFB">
        <w:rPr>
          <w:rFonts w:ascii="BRH Malayalam Extra" w:hAnsi="BRH Malayalam Extra" w:cs="BRH Malayalam Extra"/>
          <w:b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q¡ösëy</w:t>
      </w:r>
      <w:r w:rsidRPr="00345FFB">
        <w:rPr>
          <w:rFonts w:ascii="BRH Malayalam Extra" w:hAnsi="BRH Malayalam Extra" w:cs="BRH Malayalam Extra"/>
          <w:b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p£ -</w:t>
      </w:r>
      <w:r w:rsidR="000343E5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b</w:t>
      </w:r>
      <w:r w:rsidRPr="00345FFB">
        <w:rPr>
          <w:rFonts w:ascii="BRH Malayalam Extra" w:hAnsi="BRH Malayalam Extra" w:cs="BRH Malayalam Extra"/>
          <w:b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¥²ªhx</w:t>
      </w:r>
      <w:r w:rsidRPr="00345FFB">
        <w:rPr>
          <w:rFonts w:ascii="BRH Malayalam Extra" w:hAnsi="BRH Malayalam Extra" w:cs="BRH Malayalam Extra"/>
          <w:b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¥Mx˜ - „¥sõK— - ¥j</w:t>
      </w:r>
      <w:r w:rsidRPr="00345FFB">
        <w:rPr>
          <w:rFonts w:ascii="BRH Malayalam Extra" w:hAnsi="BRH Malayalam Extra" w:cs="BRH Malayalam Extra"/>
          <w:b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j¥i</w:t>
      </w:r>
      <w:r w:rsidRPr="00345FFB">
        <w:rPr>
          <w:rFonts w:ascii="BRH Malayalam Extra" w:hAnsi="BRH Malayalam Extra" w:cs="BRH Malayalam Extra"/>
          <w:b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p </w:t>
      </w:r>
    </w:p>
    <w:p w14:paraId="26C31B35" w14:textId="77777777" w:rsidR="005F061A" w:rsidRPr="00345FFB" w:rsidRDefault="005F061A" w:rsidP="005F061A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sx jx - „¥²— Rx</w:t>
      </w:r>
      <w:r w:rsidRPr="00345FFB">
        <w:rPr>
          <w:rFonts w:ascii="BRH Malayalam Extra" w:hAnsi="BRH Malayalam Extra" w:cs="BRH Malayalam Extra"/>
          <w:b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Zx - d</w:t>
      </w:r>
      <w:r w:rsidRPr="00345FFB">
        <w:rPr>
          <w:rFonts w:ascii="BRH Malayalam Extra" w:hAnsi="BRH Malayalam Extra" w:cs="BRH Malayalam Extra"/>
          <w:b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²yª p£</w:t>
      </w:r>
      <w:r w:rsidRPr="00345FFB">
        <w:rPr>
          <w:rFonts w:ascii="BRH Malayalam Extra" w:hAnsi="BRH Malayalam Extra" w:cs="BRH Malayalam Extra"/>
          <w:b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öZxYy</w:t>
      </w:r>
      <w:r w:rsidRPr="00345FFB">
        <w:rPr>
          <w:rFonts w:ascii="BRH Malayalam Extra" w:hAnsi="BRH Malayalam Extra" w:cs="BRH Malayalam Extra"/>
          <w:b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- öZ¥jx—bq )</w:t>
      </w:r>
    </w:p>
    <w:p w14:paraId="25F774EE" w14:textId="77777777" w:rsidR="005F061A" w:rsidRPr="00345FFB" w:rsidRDefault="005F061A" w:rsidP="005F061A">
      <w:pPr>
        <w:pStyle w:val="NoSpacing"/>
        <w:rPr>
          <w:lang w:bidi="ar-SA"/>
        </w:rPr>
      </w:pPr>
    </w:p>
    <w:p w14:paraId="214D9C8A" w14:textId="77777777" w:rsidR="005F061A" w:rsidRPr="00345FFB" w:rsidRDefault="005F061A" w:rsidP="005F061A">
      <w:pPr>
        <w:pStyle w:val="NoSpacing"/>
        <w:rPr>
          <w:lang w:bidi="ar-SA"/>
        </w:rPr>
      </w:pPr>
    </w:p>
    <w:p w14:paraId="397B17F3" w14:textId="77777777" w:rsidR="005F061A" w:rsidRPr="00345FFB" w:rsidRDefault="005F061A" w:rsidP="005F061A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345FFB">
        <w:rPr>
          <w:rFonts w:ascii="Arial" w:hAnsi="Arial"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4252997F" w14:textId="77777777" w:rsidR="005F061A" w:rsidRPr="00AB2BF6" w:rsidRDefault="005F061A" w:rsidP="005F061A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(A</w:t>
      </w:r>
      <w:r w:rsidRPr="00AB2BF6">
        <w:rPr>
          <w:rFonts w:ascii="BRH Malayalam Extra" w:hAnsi="BRH Malayalam Extra" w:cs="BRH Malayalam Extra"/>
          <w:b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ex¥Çû - öÉx˜²z - C</w:t>
      </w:r>
      <w:r w:rsidRPr="00AB2BF6">
        <w:rPr>
          <w:rFonts w:ascii="BRH Malayalam Extra" w:hAnsi="BRH Malayalam Extra" w:cs="BRH Malayalam Extra"/>
          <w:b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j¥i</w:t>
      </w:r>
      <w:r w:rsidRPr="00AB2BF6">
        <w:rPr>
          <w:rFonts w:ascii="BRH Malayalam Extra" w:hAnsi="BRH Malayalam Extra" w:cs="BRH Malayalam Extra"/>
          <w:b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p - ¥b</w:t>
      </w:r>
      <w:r w:rsidRPr="00AB2BF6">
        <w:rPr>
          <w:rFonts w:ascii="BRH Malayalam Extra" w:hAnsi="BRH Malayalam Extra" w:cs="BRH Malayalam Extra"/>
          <w:b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pZx—Zx</w:t>
      </w:r>
      <w:r w:rsidRPr="00AB2BF6">
        <w:rPr>
          <w:rFonts w:ascii="BRH Malayalam Extra" w:hAnsi="BRH Malayalam Extra" w:cs="BRH Malayalam Extra"/>
          <w:b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 xml:space="preserve"> - </w:t>
      </w:r>
    </w:p>
    <w:p w14:paraId="75D77D44" w14:textId="77777777" w:rsidR="005F061A" w:rsidRPr="00345FFB" w:rsidRDefault="005F061A" w:rsidP="005F061A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rU§öZy</w:t>
      </w:r>
      <w:r w:rsidRPr="00345FFB">
        <w:rPr>
          <w:rFonts w:ascii="BRH Devanagari Extra" w:hAnsi="BRH Devanagari Extra" w:cs="BRH Malayalam Extra"/>
          <w:b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—qZ§ )</w:t>
      </w:r>
    </w:p>
    <w:p w14:paraId="66ED9BA0" w14:textId="77777777" w:rsidR="005F061A" w:rsidRPr="00345FFB" w:rsidRDefault="005F061A" w:rsidP="005F061A">
      <w:pPr>
        <w:pStyle w:val="NoSpacing"/>
        <w:rPr>
          <w:lang w:bidi="ar-SA"/>
        </w:rPr>
      </w:pPr>
    </w:p>
    <w:p w14:paraId="44784821" w14:textId="77777777" w:rsidR="005F061A" w:rsidRPr="00345FFB" w:rsidRDefault="005F061A" w:rsidP="005F061A">
      <w:pPr>
        <w:pStyle w:val="NoSpacing"/>
        <w:rPr>
          <w:lang w:bidi="ar-SA"/>
        </w:rPr>
      </w:pPr>
    </w:p>
    <w:p w14:paraId="5573EF41" w14:textId="77777777" w:rsidR="005F061A" w:rsidRPr="00345FFB" w:rsidRDefault="005F061A" w:rsidP="005F061A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345FFB">
        <w:rPr>
          <w:rFonts w:ascii="Arial" w:hAnsi="Arial" w:cs="Arial"/>
          <w:b/>
          <w:bCs/>
          <w:sz w:val="28"/>
          <w:szCs w:val="28"/>
          <w:u w:val="single"/>
        </w:rPr>
        <w:t>First and Last Padam of Third Prasnam of Kandam 4 :-</w:t>
      </w:r>
    </w:p>
    <w:p w14:paraId="5BAE8593" w14:textId="64AA04A5" w:rsidR="005F061A" w:rsidRPr="00AB2BF6" w:rsidRDefault="005F061A" w:rsidP="005F061A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(A</w:t>
      </w:r>
      <w:r w:rsidRPr="00AB2BF6">
        <w:rPr>
          <w:rFonts w:ascii="BRH Malayalam Extra" w:hAnsi="BRH Malayalam Extra" w:cs="BRH Malayalam Extra"/>
          <w:b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ex¥Çûi—©</w:t>
      </w:r>
      <w:r w:rsidR="00642A66" w:rsidRPr="00642A66">
        <w:rPr>
          <w:rFonts w:ascii="BRH Malayalam Extra" w:hAnsi="BRH Malayalam Extra" w:cs="BRH Malayalam Extra"/>
          <w:b/>
          <w:sz w:val="40"/>
          <w:szCs w:val="40"/>
          <w:highlight w:val="green"/>
          <w:lang w:val="it-IT" w:bidi="ar-SA"/>
        </w:rPr>
        <w:t>.</w:t>
      </w:r>
      <w:r w:rsidRPr="00AB2BF6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 xml:space="preserve"> - t</w:t>
      </w:r>
      <w:r w:rsidRPr="00AB2BF6">
        <w:rPr>
          <w:rFonts w:ascii="BRH Malayalam Extra" w:hAnsi="BRH Malayalam Extra" w:cs="BRH Malayalam Extra"/>
          <w:b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pyrx</w:t>
      </w:r>
      <w:r w:rsidRPr="00AB2BF6">
        <w:rPr>
          <w:rFonts w:ascii="BRH Malayalam Extra" w:hAnsi="BRH Malayalam Extra" w:cs="BRH Malayalam Extra"/>
          <w:b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 xml:space="preserve"> pª</w:t>
      </w:r>
      <w:r w:rsidR="000343E5" w:rsidRPr="00AB2BF6">
        <w:rPr>
          <w:rFonts w:ascii="BRH Malayalam Extra" w:hAnsi="BRH Malayalam Extra" w:cs="BRH Malayalam Extra"/>
          <w:b/>
          <w:color w:val="000000"/>
          <w:sz w:val="40"/>
          <w:szCs w:val="40"/>
          <w:lang w:val="it-IT"/>
        </w:rPr>
        <w:t>Æ</w:t>
      </w:r>
      <w:r w:rsidRPr="00AB2BF6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 xml:space="preserve">—¥dd) </w:t>
      </w:r>
    </w:p>
    <w:p w14:paraId="514746FF" w14:textId="77777777" w:rsidR="00A80EC3" w:rsidRPr="00AB2BF6" w:rsidRDefault="00A80EC3" w:rsidP="009426B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val="it-IT" w:bidi="ar-SA"/>
        </w:rPr>
      </w:pPr>
    </w:p>
    <w:p w14:paraId="367B825F" w14:textId="77777777" w:rsidR="005F6FCF" w:rsidRPr="00AB2BF6" w:rsidRDefault="005F6FCF" w:rsidP="009426B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b/>
          <w:color w:val="000000"/>
          <w:sz w:val="40"/>
          <w:szCs w:val="40"/>
          <w:lang w:val="it-IT" w:bidi="ar-SA"/>
        </w:rPr>
        <w:t>|| tky—J HxI ||</w:t>
      </w:r>
    </w:p>
    <w:p w14:paraId="3B455945" w14:textId="77777777" w:rsidR="005F6FCF" w:rsidRPr="00AB2BF6" w:rsidRDefault="005F6FCF" w:rsidP="007812DB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b/>
          <w:color w:val="000000"/>
          <w:sz w:val="40"/>
          <w:szCs w:val="40"/>
          <w:lang w:val="it-IT" w:bidi="ar-SA"/>
        </w:rPr>
        <w:t>|| K£rê jR¡ª¥pbzj ¤¤ZÀykzj sItyZxjxI PZ¡</w:t>
      </w:r>
      <w:r w:rsidR="00D550C1" w:rsidRPr="00AB2BF6">
        <w:rPr>
          <w:rFonts w:ascii="BRH Malayalam Extra" w:hAnsi="BRH Malayalam Extra" w:cs="BRH Malayalam Extra"/>
          <w:b/>
          <w:color w:val="000000"/>
          <w:sz w:val="40"/>
          <w:szCs w:val="40"/>
          <w:lang w:val="it-IT" w:bidi="ar-SA"/>
        </w:rPr>
        <w:t>ª</w:t>
      </w:r>
      <w:r w:rsidRPr="00AB2BF6">
        <w:rPr>
          <w:rFonts w:ascii="BRH Malayalam Extra" w:hAnsi="BRH Malayalam Extra" w:cs="BRH Malayalam Extra"/>
          <w:b/>
          <w:color w:val="000000"/>
          <w:sz w:val="40"/>
          <w:szCs w:val="40"/>
          <w:lang w:val="it-IT" w:bidi="ar-SA"/>
        </w:rPr>
        <w:t>Á Kx¥¾</w:t>
      </w:r>
      <w:r w:rsidR="00837A10" w:rsidRPr="00AB2BF6">
        <w:rPr>
          <w:rFonts w:ascii="BRH Malayalam Extra" w:hAnsi="BRH Malayalam Extra" w:cs="BRH Malayalam Extra"/>
          <w:b/>
          <w:color w:val="000000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b/>
          <w:color w:val="000000"/>
          <w:sz w:val="40"/>
          <w:szCs w:val="40"/>
          <w:lang w:val="it-IT" w:bidi="ar-SA"/>
        </w:rPr>
        <w:t>Z£ZzjJ öeqïJ sixeëJ ||</w:t>
      </w:r>
    </w:p>
    <w:p w14:paraId="6E7E6EFA" w14:textId="77777777" w:rsidR="009426B7" w:rsidRPr="009426B7" w:rsidRDefault="00FB47B7" w:rsidP="009426B7">
      <w:pPr>
        <w:widowControl w:val="0"/>
        <w:numPr>
          <w:ilvl w:val="2"/>
          <w:numId w:val="2"/>
        </w:numPr>
        <w:autoSpaceDE w:val="0"/>
        <w:autoSpaceDN w:val="0"/>
        <w:adjustRightInd w:val="0"/>
        <w:spacing w:after="0" w:line="264" w:lineRule="auto"/>
        <w:outlineLvl w:val="2"/>
        <w:rPr>
          <w:rFonts w:ascii="Arial" w:hAnsi="Arial" w:cs="Arial"/>
          <w:b/>
          <w:bCs/>
          <w:sz w:val="40"/>
          <w:szCs w:val="40"/>
          <w:u w:val="single"/>
          <w:lang w:val="en-US"/>
        </w:rPr>
      </w:pPr>
      <w:bookmarkStart w:id="7" w:name="_Toc465110906"/>
      <w:r w:rsidRPr="00AB2BF6">
        <w:rPr>
          <w:rFonts w:ascii="Arial" w:hAnsi="Arial" w:cs="Arial"/>
          <w:b/>
          <w:bCs/>
          <w:sz w:val="40"/>
          <w:szCs w:val="40"/>
          <w:u w:val="single"/>
          <w:lang w:val="it-IT"/>
        </w:rPr>
        <w:br w:type="page"/>
      </w:r>
      <w:r w:rsidR="009426B7" w:rsidRPr="009426B7">
        <w:rPr>
          <w:rFonts w:ascii="Arial" w:hAnsi="Arial" w:cs="Arial"/>
          <w:b/>
          <w:bCs/>
          <w:sz w:val="40"/>
          <w:szCs w:val="40"/>
          <w:u w:val="single"/>
          <w:lang w:val="en-US"/>
        </w:rPr>
        <w:lastRenderedPageBreak/>
        <w:t>Appendix</w:t>
      </w:r>
      <w:bookmarkEnd w:id="7"/>
    </w:p>
    <w:p w14:paraId="03744E88" w14:textId="77777777" w:rsidR="005F6FCF" w:rsidRPr="005F6FCF" w:rsidRDefault="005F6FCF" w:rsidP="005F6FC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DA683A">
        <w:rPr>
          <w:rFonts w:ascii="Arial" w:hAnsi="Arial" w:cs="Arial"/>
          <w:b/>
          <w:bCs/>
          <w:sz w:val="32"/>
          <w:szCs w:val="36"/>
          <w:u w:val="double"/>
          <w:lang w:val="en-US"/>
        </w:rPr>
        <w:t>4.3.13.8</w:t>
      </w:r>
      <w:r w:rsidRPr="00DA683A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-CöÉx˜²z ¥kxP–dx by–p</w:t>
      </w: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J &gt; </w:t>
      </w:r>
      <w:r w:rsidRPr="009426B7">
        <w:rPr>
          <w:rFonts w:ascii="Arial" w:hAnsi="Arial" w:cs="Arial"/>
          <w:b/>
          <w:bCs/>
          <w:color w:val="000000"/>
          <w:position w:val="40"/>
          <w:sz w:val="24"/>
          <w:szCs w:val="24"/>
          <w:bdr w:val="single" w:sz="4" w:space="0" w:color="auto"/>
          <w:lang w:val="en-US"/>
        </w:rPr>
        <w:t>1</w:t>
      </w: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, </w:t>
      </w:r>
      <w:r w:rsidRPr="00DA683A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qïa—b§-p£–öZ</w:t>
      </w: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&gt;</w:t>
      </w:r>
      <w:r w:rsidRPr="009426B7">
        <w:rPr>
          <w:rFonts w:ascii="Arial" w:hAnsi="Arial" w:cs="Arial"/>
          <w:b/>
          <w:bCs/>
          <w:color w:val="000000"/>
          <w:position w:val="40"/>
          <w:sz w:val="24"/>
          <w:szCs w:val="24"/>
          <w:bdr w:val="single" w:sz="4" w:space="0" w:color="auto"/>
          <w:lang w:val="en-US"/>
        </w:rPr>
        <w:t>2</w:t>
      </w: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, </w:t>
      </w:r>
    </w:p>
    <w:p w14:paraId="1FF5657D" w14:textId="77777777" w:rsidR="005F6FCF" w:rsidRPr="005F6FCF" w:rsidRDefault="005F6FCF" w:rsidP="007812D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DA683A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CöÉx˜²z ¥kxP–dx by–pJ</w:t>
      </w: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eky– px¥R—r¡ h¢raJ | </w:t>
      </w:r>
    </w:p>
    <w:p w14:paraId="24433B16" w14:textId="77777777" w:rsidR="005F6FCF" w:rsidRPr="005F6FCF" w:rsidRDefault="005F6FCF" w:rsidP="007812D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Zbûx˜I ¥PZy– öepz–kõ˜I ||</w:t>
      </w:r>
    </w:p>
    <w:p w14:paraId="423E8A31" w14:textId="77777777" w:rsidR="005F6FCF" w:rsidRPr="005F6FCF" w:rsidRDefault="005F6FCF" w:rsidP="00DA683A">
      <w:pPr>
        <w:pStyle w:val="NoSpacing"/>
        <w:rPr>
          <w:lang w:bidi="ar-SA"/>
        </w:rPr>
      </w:pPr>
    </w:p>
    <w:p w14:paraId="3249C3F3" w14:textId="77777777" w:rsidR="00DA030D" w:rsidRDefault="005F6FCF" w:rsidP="007812DB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DA683A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qïa—b§-p£–öZ</w:t>
      </w: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i¡–Z s—¥dxZy– pxR–iyöÉx– ¥jx A–²z st¡—kz se–kõxZ§ | </w:t>
      </w:r>
    </w:p>
    <w:p w14:paraId="367227CB" w14:textId="77777777" w:rsidR="00DA030D" w:rsidRDefault="005F6FCF" w:rsidP="007812DB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C–k–RõÇx— ps–põ—sõ– h¢¥k–J st—sëix– st—sx </w:t>
      </w:r>
    </w:p>
    <w:p w14:paraId="7448536A" w14:textId="52EF03D0" w:rsidR="00DA683A" w:rsidRPr="00EF6724" w:rsidRDefault="005F6FCF" w:rsidP="007812DB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</w:pP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pxR–jÇx˜ ||</w:t>
      </w:r>
      <w:r w:rsidR="00DA683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="00DA683A" w:rsidRPr="00BF20C1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(</w:t>
      </w:r>
      <w:r w:rsidR="00DA683A" w:rsidRPr="00BF20C1">
        <w:rPr>
          <w:rFonts w:ascii="Arial" w:hAnsi="Arial" w:cs="Arial"/>
          <w:color w:val="000000"/>
          <w:sz w:val="32"/>
          <w:szCs w:val="32"/>
          <w:lang w:val="en-US"/>
        </w:rPr>
        <w:t xml:space="preserve">Appearing in </w:t>
      </w:r>
      <w:r w:rsidR="00DA683A">
        <w:rPr>
          <w:rFonts w:ascii="Arial" w:hAnsi="Arial" w:cs="Arial"/>
          <w:color w:val="000000"/>
          <w:sz w:val="32"/>
          <w:szCs w:val="32"/>
          <w:lang w:val="en-US"/>
        </w:rPr>
        <w:t xml:space="preserve">TS </w:t>
      </w:r>
      <w:r w:rsidR="00DA683A" w:rsidRPr="001F7203">
        <w:rPr>
          <w:rFonts w:ascii="Arial" w:hAnsi="Arial" w:cs="Arial"/>
          <w:b/>
          <w:bCs/>
          <w:color w:val="000000"/>
          <w:sz w:val="32"/>
          <w:szCs w:val="32"/>
          <w:lang w:val="en-US"/>
        </w:rPr>
        <w:t>4.2.11.1</w:t>
      </w:r>
      <w:r w:rsidR="00DA683A" w:rsidRPr="00B24028">
        <w:rPr>
          <w:rFonts w:ascii="Arial" w:hAnsi="Arial" w:cs="Arial"/>
          <w:color w:val="000000"/>
          <w:sz w:val="32"/>
          <w:szCs w:val="32"/>
          <w:lang w:val="en-US"/>
        </w:rPr>
        <w:t>)</w:t>
      </w:r>
      <w:r w:rsidR="00837A10"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  <w:t xml:space="preserve"> </w:t>
      </w:r>
    </w:p>
    <w:p w14:paraId="15B4ECA4" w14:textId="77777777" w:rsidR="005F6FCF" w:rsidRPr="005F6FCF" w:rsidRDefault="005F6FCF" w:rsidP="005F6FC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7812DB">
        <w:rPr>
          <w:rFonts w:ascii="Arial" w:hAnsi="Arial" w:cs="Arial"/>
          <w:b/>
          <w:bCs/>
          <w:sz w:val="32"/>
          <w:szCs w:val="36"/>
          <w:u w:val="double"/>
          <w:lang w:val="en-US"/>
        </w:rPr>
        <w:t>4.3.13.8</w:t>
      </w: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7812DB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 xml:space="preserve">iyöÉ—I </w:t>
      </w:r>
      <w:r w:rsidR="00B03B92" w:rsidRPr="007812DB">
        <w:rPr>
          <w:rFonts w:ascii="BRH Devanagari Extra" w:hAnsi="BRH Devanagari Extra" w:cs="BRH Malayalam Extra"/>
          <w:color w:val="000000"/>
          <w:sz w:val="40"/>
          <w:szCs w:val="40"/>
          <w:u w:val="double"/>
          <w:lang w:bidi="ar-SA"/>
        </w:rPr>
        <w:t>Æ</w:t>
      </w:r>
      <w:r w:rsidRPr="007812DB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¥px py–qûZ–sðkz</w:t>
      </w: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&gt;</w:t>
      </w:r>
      <w:r w:rsidRPr="009426B7">
        <w:rPr>
          <w:rFonts w:ascii="Arial" w:hAnsi="Arial" w:cs="Arial"/>
          <w:b/>
          <w:bCs/>
          <w:color w:val="000000"/>
          <w:position w:val="40"/>
          <w:sz w:val="24"/>
          <w:szCs w:val="24"/>
          <w:bdr w:val="single" w:sz="4" w:space="0" w:color="auto"/>
          <w:lang w:val="en-US"/>
        </w:rPr>
        <w:t>3</w:t>
      </w: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,</w:t>
      </w:r>
      <w:r w:rsidR="00837A1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7812DB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öÉ–I d¥kx–</w:t>
      </w: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&gt;</w:t>
      </w:r>
      <w:r w:rsidRPr="009426B7">
        <w:rPr>
          <w:rFonts w:ascii="Arial" w:hAnsi="Arial" w:cs="Arial"/>
          <w:b/>
          <w:bCs/>
          <w:color w:val="000000"/>
          <w:position w:val="40"/>
          <w:sz w:val="24"/>
          <w:szCs w:val="24"/>
          <w:bdr w:val="single" w:sz="4" w:space="0" w:color="auto"/>
          <w:lang w:val="en-US"/>
        </w:rPr>
        <w:t>4</w:t>
      </w: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, </w:t>
      </w:r>
    </w:p>
    <w:p w14:paraId="58E70F0B" w14:textId="77777777" w:rsidR="005F6FCF" w:rsidRPr="005F6FCF" w:rsidRDefault="005F6FCF" w:rsidP="005F6FC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7812DB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 xml:space="preserve">CöÉ—I </w:t>
      </w:r>
      <w:r w:rsidR="00B03B92" w:rsidRPr="007812DB">
        <w:rPr>
          <w:rFonts w:ascii="BRH Devanagari Extra" w:hAnsi="BRH Devanagari Extra" w:cs="BRH Malayalam Extra"/>
          <w:b/>
          <w:color w:val="000000"/>
          <w:sz w:val="40"/>
          <w:szCs w:val="40"/>
          <w:highlight w:val="yellow"/>
          <w:lang w:bidi="ar-SA"/>
        </w:rPr>
        <w:t>Æ</w:t>
      </w:r>
      <w:r w:rsidRPr="007812DB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¥px py–qûZ–sðky</w:t>
      </w: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– tpx—i¥t– R¥d˜hõJ | </w:t>
      </w:r>
    </w:p>
    <w:p w14:paraId="3338ED11" w14:textId="77777777" w:rsidR="005F6FCF" w:rsidRPr="005F6FCF" w:rsidRDefault="005F6FCF" w:rsidP="005F6FC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A–sôxK—isë¡– ¥Kp—mJ || </w:t>
      </w:r>
    </w:p>
    <w:p w14:paraId="29EB7760" w14:textId="77777777" w:rsidR="005F6FCF" w:rsidRPr="005F6FCF" w:rsidRDefault="005F6FCF" w:rsidP="007812DB">
      <w:pPr>
        <w:pStyle w:val="NoSpacing"/>
        <w:rPr>
          <w:lang w:bidi="ar-SA"/>
        </w:rPr>
      </w:pPr>
    </w:p>
    <w:p w14:paraId="020CC421" w14:textId="77777777" w:rsidR="00DA030D" w:rsidRDefault="005F6FCF" w:rsidP="007812DB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7812DB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CöÉ–I d¥kx—</w:t>
      </w: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¥d–icy—Zx tp¥Ç– jZ§exkõx— j¡–dR—¥Z– cyj–sëxJ |</w:t>
      </w:r>
      <w:r w:rsidR="007812D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54CACFE0" w14:textId="77777777" w:rsidR="00DA030D" w:rsidRDefault="005F6FCF" w:rsidP="007812DB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q¢¥kx– d£rx—Zx– qp—sÒKx–d B ¥Mxi—Zy öp–¥R </w:t>
      </w:r>
    </w:p>
    <w:p w14:paraId="494F5B51" w14:textId="3ECCE06F" w:rsidR="007812DB" w:rsidRPr="00EF6724" w:rsidRDefault="005F6FCF" w:rsidP="007812DB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</w:pP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h—Rx– ZûËJ— ||</w:t>
      </w:r>
      <w:r w:rsidR="007812D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="007812DB" w:rsidRPr="00EF6724"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  <w:t>(</w:t>
      </w:r>
      <w:r w:rsidR="007812DB" w:rsidRPr="00BF20C1">
        <w:rPr>
          <w:rFonts w:ascii="Arial" w:hAnsi="Arial" w:cs="Arial"/>
          <w:color w:val="000000"/>
          <w:sz w:val="32"/>
          <w:szCs w:val="32"/>
          <w:lang w:val="en-US"/>
        </w:rPr>
        <w:t xml:space="preserve">Appearing in </w:t>
      </w:r>
      <w:r w:rsidR="007812DB">
        <w:rPr>
          <w:rFonts w:ascii="Arial" w:hAnsi="Arial" w:cs="Arial"/>
          <w:color w:val="000000"/>
          <w:sz w:val="32"/>
          <w:szCs w:val="32"/>
          <w:lang w:val="en-US"/>
        </w:rPr>
        <w:t xml:space="preserve">TS </w:t>
      </w:r>
      <w:r w:rsidR="007812DB" w:rsidRPr="001F7203">
        <w:rPr>
          <w:rFonts w:ascii="Arial" w:hAnsi="Arial" w:cs="Arial"/>
          <w:b/>
          <w:bCs/>
          <w:color w:val="000000"/>
          <w:sz w:val="32"/>
          <w:szCs w:val="32"/>
          <w:lang w:val="en-US"/>
        </w:rPr>
        <w:t>1.6.12.1</w:t>
      </w:r>
      <w:r w:rsidR="007812DB" w:rsidRPr="00B24028">
        <w:rPr>
          <w:rFonts w:ascii="Arial" w:hAnsi="Arial" w:cs="Arial"/>
          <w:color w:val="000000"/>
          <w:sz w:val="32"/>
          <w:szCs w:val="32"/>
          <w:lang w:val="en-US"/>
        </w:rPr>
        <w:t>)</w:t>
      </w:r>
    </w:p>
    <w:p w14:paraId="046F0A2C" w14:textId="489D40EB" w:rsidR="007812DB" w:rsidRDefault="00FB47B7" w:rsidP="005F6FC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>
        <w:rPr>
          <w:rFonts w:ascii="Arial" w:hAnsi="Arial" w:cs="Arial"/>
          <w:b/>
          <w:bCs/>
          <w:sz w:val="32"/>
          <w:szCs w:val="36"/>
          <w:u w:val="double"/>
          <w:lang w:val="en-US"/>
        </w:rPr>
        <w:br w:type="page"/>
      </w:r>
      <w:r w:rsidR="005F6FCF" w:rsidRPr="007812DB">
        <w:rPr>
          <w:rFonts w:ascii="Arial" w:hAnsi="Arial" w:cs="Arial"/>
          <w:b/>
          <w:bCs/>
          <w:sz w:val="32"/>
          <w:szCs w:val="36"/>
          <w:u w:val="double"/>
          <w:lang w:val="en-US"/>
        </w:rPr>
        <w:lastRenderedPageBreak/>
        <w:t>4.3.13.8</w:t>
      </w:r>
      <w:r w:rsidR="005F6FCF" w:rsidRPr="007812DB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 xml:space="preserve"> pyqû—K</w:t>
      </w:r>
      <w:r w:rsidR="00D550C1" w:rsidRPr="007812DB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ª</w:t>
      </w:r>
      <w:r w:rsidR="005F6FCF" w:rsidRPr="007812DB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i</w:t>
      </w:r>
      <w:r w:rsidR="00D550C1" w:rsidRPr="007812DB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©</w:t>
      </w:r>
      <w:r w:rsidR="00DD6691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.</w:t>
      </w:r>
      <w:r w:rsidR="005F6FCF" w:rsidRPr="007812DB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 xml:space="preserve"> t–pyrx— pxp£cx–¥dx</w:t>
      </w:r>
      <w:r w:rsidR="005F6FCF"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&gt;</w:t>
      </w:r>
      <w:r w:rsidR="005F6FCF" w:rsidRPr="009426B7">
        <w:rPr>
          <w:rFonts w:ascii="Arial" w:hAnsi="Arial" w:cs="Arial"/>
          <w:b/>
          <w:bCs/>
          <w:color w:val="000000"/>
          <w:position w:val="40"/>
          <w:sz w:val="24"/>
          <w:szCs w:val="24"/>
          <w:bdr w:val="single" w:sz="4" w:space="0" w:color="auto"/>
          <w:lang w:val="en-US"/>
        </w:rPr>
        <w:t>5</w:t>
      </w:r>
      <w:r w:rsidR="005F6FCF"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,</w:t>
      </w:r>
      <w:r w:rsidR="00837A1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32E5E1FF" w14:textId="77777777" w:rsidR="005F6FCF" w:rsidRPr="005F6FCF" w:rsidRDefault="005F6FCF" w:rsidP="005F6FC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7812DB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pyqû—K</w:t>
      </w:r>
      <w:r w:rsidR="00D550C1" w:rsidRPr="007812DB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ª</w:t>
      </w:r>
      <w:r w:rsidRPr="007812DB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i</w:t>
      </w:r>
      <w:r w:rsidR="00D550C1" w:rsidRPr="007812DB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©</w:t>
      </w:r>
      <w:r w:rsidRPr="007812DB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 xml:space="preserve"> t–pyrx– p</w:t>
      </w:r>
      <w:r w:rsidR="00D550C1" w:rsidRPr="007812DB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ª</w:t>
      </w:r>
      <w:r w:rsidRPr="007812DB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c—¥dd</w:t>
      </w: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&gt; </w:t>
      </w:r>
      <w:r w:rsidRPr="009426B7">
        <w:rPr>
          <w:rFonts w:ascii="Arial" w:hAnsi="Arial" w:cs="Arial"/>
          <w:b/>
          <w:bCs/>
          <w:color w:val="000000"/>
          <w:position w:val="40"/>
          <w:sz w:val="24"/>
          <w:szCs w:val="24"/>
          <w:bdr w:val="single" w:sz="4" w:space="0" w:color="auto"/>
          <w:lang w:val="en-US"/>
        </w:rPr>
        <w:t>6</w:t>
      </w:r>
      <w:r w:rsidR="00837A1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381BCD54" w14:textId="1AE5D004" w:rsidR="007812DB" w:rsidRDefault="005F6FCF" w:rsidP="005F6FC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7812DB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pyqû—K</w:t>
      </w:r>
      <w:r w:rsidR="00D550C1" w:rsidRPr="007812DB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ª</w:t>
      </w:r>
      <w:r w:rsidRPr="007812DB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i</w:t>
      </w:r>
      <w:r w:rsidR="00D550C1" w:rsidRPr="007812DB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©</w:t>
      </w:r>
      <w:r w:rsidR="00DD6691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.</w:t>
      </w:r>
      <w:r w:rsidRPr="007812DB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 xml:space="preserve"> t–pyrx— pxp£cx–dJ</w:t>
      </w: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sû–jI </w:t>
      </w:r>
      <w:r w:rsidR="00B03B92" w:rsidRPr="00B03B92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Æ</w:t>
      </w: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j—Rsû </w:t>
      </w:r>
    </w:p>
    <w:p w14:paraId="21530E15" w14:textId="77777777" w:rsidR="00DA030D" w:rsidRDefault="005F6FCF" w:rsidP="005F6FC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Z–d¡p—I R¡rx–YJ |</w:t>
      </w:r>
      <w:r w:rsidR="007812D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36C40984" w14:textId="77777777" w:rsidR="00DA030D" w:rsidRDefault="005F6FCF" w:rsidP="005F6FC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i¡tõ—Çû–¥dõ A–hyZ—J s–eÙx— C–txsôxK—I i–Npx— </w:t>
      </w:r>
    </w:p>
    <w:p w14:paraId="3DD51FE2" w14:textId="384128B9" w:rsidR="005F6FCF" w:rsidRPr="005F6FCF" w:rsidRDefault="005F6FCF" w:rsidP="005F6FC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s¢–kyk—së¡ ||</w:t>
      </w:r>
    </w:p>
    <w:p w14:paraId="3434EE94" w14:textId="77777777" w:rsidR="005F6FCF" w:rsidRPr="005F6FCF" w:rsidRDefault="005F6FCF" w:rsidP="007812DB">
      <w:pPr>
        <w:pStyle w:val="NoSpacing"/>
        <w:rPr>
          <w:lang w:bidi="ar-SA"/>
        </w:rPr>
      </w:pPr>
    </w:p>
    <w:p w14:paraId="3B5CDAE2" w14:textId="77777777" w:rsidR="00DA030D" w:rsidRDefault="005F6FCF" w:rsidP="005F6FC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7812DB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pyqû—K</w:t>
      </w:r>
      <w:r w:rsidR="00D550C1" w:rsidRPr="007812DB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ª</w:t>
      </w:r>
      <w:r w:rsidRPr="007812DB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i</w:t>
      </w:r>
      <w:r w:rsidR="00D550C1" w:rsidRPr="007812DB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©</w:t>
      </w:r>
      <w:r w:rsidR="00DD6691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.</w:t>
      </w:r>
      <w:r w:rsidRPr="007812DB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 xml:space="preserve"> t–pyrx– p</w:t>
      </w:r>
      <w:r w:rsidR="00D550C1" w:rsidRPr="007812DB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ª</w:t>
      </w:r>
      <w:r w:rsidRPr="007812DB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c—¥dd</w:t>
      </w: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öZx–Zxk–iyöÉ—</w:t>
      </w:r>
      <w:r w:rsidR="007812D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</w:t>
      </w: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iK£¥Yxkp–cõI |</w:t>
      </w:r>
      <w:r w:rsidR="007812D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4C1E4123" w14:textId="7445D362" w:rsidR="005F6FCF" w:rsidRPr="005F6FCF" w:rsidRDefault="005F6FCF" w:rsidP="005F6FC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DA030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Z¤¤sô– pyq–J si—diÇ </w:t>
      </w: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e¢–ªpzk–ji¡–¥öMx py—t–¥põx— jaxs—Z§ ||</w:t>
      </w:r>
    </w:p>
    <w:p w14:paraId="3FB5B8DA" w14:textId="77777777" w:rsidR="007812DB" w:rsidRPr="00EF6724" w:rsidRDefault="007812DB" w:rsidP="007812DB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System" w:hAnsi="System" w:cs="System"/>
          <w:b/>
          <w:bCs/>
          <w:sz w:val="20"/>
          <w:szCs w:val="20"/>
          <w:lang w:bidi="ar-SA"/>
        </w:rPr>
      </w:pPr>
      <w:r w:rsidRPr="00EF6724"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  <w:t>(</w:t>
      </w:r>
      <w:r w:rsidRPr="00BF20C1">
        <w:rPr>
          <w:rFonts w:ascii="Arial" w:hAnsi="Arial" w:cs="Arial"/>
          <w:color w:val="000000"/>
          <w:sz w:val="32"/>
          <w:szCs w:val="32"/>
          <w:lang w:val="en-US"/>
        </w:rPr>
        <w:t xml:space="preserve">Appearing in </w:t>
      </w:r>
      <w:r>
        <w:rPr>
          <w:rFonts w:ascii="Arial" w:hAnsi="Arial" w:cs="Arial"/>
          <w:color w:val="000000"/>
          <w:sz w:val="32"/>
          <w:szCs w:val="32"/>
          <w:lang w:val="en-US"/>
        </w:rPr>
        <w:t xml:space="preserve">TS </w:t>
      </w:r>
      <w:r w:rsidRPr="001F7203">
        <w:rPr>
          <w:rFonts w:ascii="Arial" w:hAnsi="Arial" w:cs="Arial"/>
          <w:b/>
          <w:bCs/>
          <w:color w:val="000000"/>
          <w:sz w:val="32"/>
          <w:szCs w:val="32"/>
          <w:lang w:val="en-US"/>
        </w:rPr>
        <w:t>4.6.2.6</w:t>
      </w:r>
      <w:r w:rsidRPr="00B24028">
        <w:rPr>
          <w:rFonts w:ascii="Arial" w:hAnsi="Arial" w:cs="Arial"/>
          <w:color w:val="000000"/>
          <w:sz w:val="32"/>
          <w:szCs w:val="32"/>
          <w:lang w:val="en-US"/>
        </w:rPr>
        <w:t>)</w:t>
      </w:r>
    </w:p>
    <w:p w14:paraId="39815491" w14:textId="77777777" w:rsidR="000F038A" w:rsidRDefault="000F038A" w:rsidP="007812DB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sectPr w:rsidR="000F038A" w:rsidSect="00B200AD">
          <w:headerReference w:type="even" r:id="rId22"/>
          <w:headerReference w:type="default" r:id="rId23"/>
          <w:pgSz w:w="12240" w:h="15840"/>
          <w:pgMar w:top="1440" w:right="1440" w:bottom="1440" w:left="1440" w:header="720" w:footer="720" w:gutter="0"/>
          <w:cols w:space="720"/>
          <w:noEndnote/>
        </w:sectPr>
      </w:pPr>
    </w:p>
    <w:p w14:paraId="3196228E" w14:textId="77777777" w:rsidR="000F038A" w:rsidRPr="000F038A" w:rsidRDefault="000F038A" w:rsidP="000F038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0F038A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lastRenderedPageBreak/>
        <w:t xml:space="preserve">HxI diJ ekixÃ¥d, öqz itxMYeZ¥j diJ, </w:t>
      </w:r>
    </w:p>
    <w:p w14:paraId="67B8804B" w14:textId="77777777" w:rsidR="000F038A" w:rsidRPr="000F038A" w:rsidRDefault="000F038A" w:rsidP="000F038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0F038A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öqz M¡k¡¥hõx diJ</w:t>
      </w:r>
      <w:r w:rsidR="00E168D8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 xml:space="preserve"> </w:t>
      </w:r>
    </w:p>
    <w:p w14:paraId="2C1EADDD" w14:textId="77777777" w:rsidR="000F038A" w:rsidRPr="000F038A" w:rsidRDefault="000F038A" w:rsidP="000F038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0F038A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t–ky–J HxI</w:t>
      </w:r>
    </w:p>
    <w:p w14:paraId="3000D15A" w14:textId="77777777" w:rsidR="000F038A" w:rsidRPr="000F038A" w:rsidRDefault="00295D67" w:rsidP="00F64FDE">
      <w:pPr>
        <w:pStyle w:val="Heading2"/>
        <w:spacing w:line="240" w:lineRule="auto"/>
        <w:ind w:right="-278"/>
      </w:pPr>
      <w:r>
        <w:t xml:space="preserve"> </w:t>
      </w:r>
      <w:bookmarkStart w:id="8" w:name="_Toc465110907"/>
      <w:r w:rsidR="000F038A" w:rsidRPr="000F038A">
        <w:t>PZ¡</w:t>
      </w:r>
      <w:r w:rsidR="000F038A" w:rsidRPr="00820DF7">
        <w:t>ª</w:t>
      </w:r>
      <w:r w:rsidR="000F038A" w:rsidRPr="000F038A">
        <w:t>ÁKx¥¾ PZ¡</w:t>
      </w:r>
      <w:r w:rsidR="000F038A" w:rsidRPr="00820DF7">
        <w:t>ª</w:t>
      </w:r>
      <w:r w:rsidR="000F038A" w:rsidRPr="000F038A">
        <w:t>ÁJ öeqïJ - eºiPyZy¥qrdyk¢eYI</w:t>
      </w:r>
      <w:bookmarkEnd w:id="8"/>
    </w:p>
    <w:p w14:paraId="2A6C29E9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4.4.1.1</w:t>
      </w:r>
    </w:p>
    <w:p w14:paraId="12909CAD" w14:textId="77777777" w:rsidR="000362E2" w:rsidRPr="00587E6F" w:rsidRDefault="000A790C" w:rsidP="000362E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qôyk—sy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±jx—j Zûx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±j—I Rydû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¥öeZy—ksy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cªix—j </w:t>
      </w:r>
      <w:r w:rsidR="000362E2" w:rsidRPr="00F64FDE">
        <w:rPr>
          <w:rFonts w:ascii="BRH Malayalam Extra" w:hAnsi="BRH Malayalam Extra" w:cs="BRH Malayalam Extra"/>
          <w:sz w:val="40"/>
          <w:szCs w:val="40"/>
          <w:lang w:bidi="ar-SA"/>
        </w:rPr>
        <w:t>Zûx</w:t>
      </w:r>
      <w:r w:rsidR="000362E2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362E2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cªi—I Ry</w:t>
      </w:r>
      <w:r w:rsidR="000362E2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362E2" w:rsidRPr="00F64FDE">
        <w:rPr>
          <w:rFonts w:ascii="BRH Malayalam Extra" w:hAnsi="BRH Malayalam Extra" w:cs="BRH Malayalam Extra"/>
          <w:sz w:val="40"/>
          <w:szCs w:val="40"/>
          <w:lang w:bidi="ar-SA"/>
        </w:rPr>
        <w:t>dûxdûy—Zy-ksy by</w:t>
      </w:r>
      <w:r w:rsidR="000362E2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362E2" w:rsidRPr="00F64FDE">
        <w:rPr>
          <w:rFonts w:ascii="BRH Malayalam Extra" w:hAnsi="BRH Malayalam Extra" w:cs="BRH Malayalam Extra"/>
          <w:sz w:val="40"/>
          <w:szCs w:val="40"/>
          <w:lang w:bidi="ar-SA"/>
        </w:rPr>
        <w:t>¥p Zûx</w:t>
      </w:r>
      <w:r w:rsidR="000362E2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362E2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byp—I Rydû</w:t>
      </w:r>
      <w:r w:rsidR="000362E2"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0D741D5" w14:textId="77777777" w:rsidR="000A790C" w:rsidRPr="00587E6F" w:rsidRDefault="000A790C" w:rsidP="000362E2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Êy</w:t>
      </w:r>
      <w:r w:rsidR="000362E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k—sõ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Çky—±xj Zûx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„Çky—±I Rydû öeZy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cyk—sy e£ay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¤¤põ Zûx— e£ay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pzI Ry—dû pyræ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I¥hx—„sy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p£¤¤ræõ˜ Zûx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p£ræy—I Rydû öe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0362E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„sõ¥Õ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Zûx</w:t>
      </w:r>
      <w:r w:rsidR="000362E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„t—ª Rydûxd¡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0362E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„sy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kxöZy—¤¤j Zûx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kxöZy—I Ry¥dûx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qyM—sy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587E6F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6D056FED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4.4.1.2</w:t>
      </w:r>
    </w:p>
    <w:p w14:paraId="04A3D85A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ps¡—hõsëûx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ps¢˜Øydû öe¥K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¥Zx—„sy k¡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¥öbhõ—sëûx </w:t>
      </w:r>
    </w:p>
    <w:p w14:paraId="1CAFB4E9" w14:textId="7AEB6DAB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öbxØy—dû s¡bz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Zyk—sõxby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¥Zõhõ—sëûx „„by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Zõx-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br/>
        <w:t>Øy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dû¦¥Rx—„sy ey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Z£hõ—sëûx ey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AA6E35" w:rsidRPr="00FD5E65">
        <w:rPr>
          <w:rFonts w:ascii="BRH Malayalam Extra" w:hAnsi="BRH Malayalam Extra" w:cs="BRH Malayalam Extra"/>
          <w:b/>
          <w:sz w:val="40"/>
          <w:szCs w:val="40"/>
        </w:rPr>
        <w:t>££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Øy—dû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ZÇ¡—ksy </w:t>
      </w:r>
    </w:p>
    <w:p w14:paraId="1BBC1BAC" w14:textId="77777777" w:rsidR="00BC43F4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Rxhõ—sëûx öe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Rx Ry—dû e£Zdx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rxW—sy e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q¡hõ—sëûx e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q¢Øy—dû ¥k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¥sõxr—czhõ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-sëû¦r—czª </w:t>
      </w:r>
    </w:p>
    <w:p w14:paraId="1A7E64D6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br/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Rydûxhy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Ryb—sy j¡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°öMx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¥pöÉx—j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¥ZûöÉ—I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br/>
        <w:t>Ry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dûxcy—eZy</w:t>
      </w:r>
      <w:r w:rsidR="000362E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ksy öex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Yxj— - [ ] </w:t>
      </w:r>
      <w:r w:rsidRPr="00587E6F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7DEF26ED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4.4.1.3</w:t>
      </w:r>
    </w:p>
    <w:p w14:paraId="5AB55359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Zûx öex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YI Ry—dû j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Çx</w:t>
      </w:r>
      <w:r w:rsidR="000362E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„sõ—ex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dxj— Zûx</w:t>
      </w:r>
      <w:r w:rsidR="000362E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„ex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dI Ry—dû s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sª¥ex—</w:t>
      </w:r>
      <w:r w:rsidR="000362E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„sy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P±¡—¥r Zûx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P±¡—ª</w:t>
      </w:r>
      <w:r w:rsidR="000362E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Rydû p¥jx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cx A—sy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¥öqxöZx—j Zûx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¥öqxöZ—I Rydû öZy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p£b—sy </w:t>
      </w:r>
    </w:p>
    <w:p w14:paraId="794B63E8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p£b—sy s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p£b—sy py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p£b—sy s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¥kx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¥tx—„sy dz¥kx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¥tx—„sy öe¥kx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¥tx˜„sõd¡¥kx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¥tx—„sy </w:t>
      </w:r>
    </w:p>
    <w:p w14:paraId="5C44AEAB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ps¡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¥Kx—„sy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¥pr—öqyksy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psõ—ræyksy || </w:t>
      </w:r>
      <w:r w:rsidRPr="00587E6F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51EDCBD5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(D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qyM—sy - öex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Yxj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öZyP—Zûxky</w:t>
      </w:r>
      <w:r w:rsidRPr="00587E6F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587E6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2AB191EE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4.4.2.1</w:t>
      </w:r>
    </w:p>
    <w:p w14:paraId="79383259" w14:textId="1F34981D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kx¹õ—sy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 xml:space="preserve"> öexPz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AA6E35" w:rsidRPr="0097773D">
        <w:rPr>
          <w:rFonts w:ascii="BRH Malayalam Extra" w:hAnsi="BRH Malayalam Extra" w:cs="BRH Malayalam Extra"/>
          <w:sz w:val="40"/>
          <w:szCs w:val="40"/>
          <w:lang w:bidi="ar-SA"/>
        </w:rPr>
        <w:t>byM</w:t>
      </w:r>
      <w:r w:rsidR="00AA6E35" w:rsidRPr="0097773D">
        <w:rPr>
          <w:rFonts w:ascii="BRH Malayalam Extra" w:hAnsi="BRH Malayalam Extra" w:cs="BRH Malayalam Extra"/>
          <w:sz w:val="40"/>
          <w:szCs w:val="40"/>
        </w:rPr>
        <w:t>§-</w:t>
      </w:r>
      <w:r w:rsidR="00AA6E35" w:rsidRPr="0097773D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s—p¥së ¥b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px Acy—eZ¥jx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„²yª. ¥t—Zz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dxI öe—Zyc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ªZx öZy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p£Z§ Zûx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 xml:space="preserve"> ¥sëxi—J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BF066D5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e£ay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põx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öq—j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ZûxRõ—-i¡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K§a</w:t>
      </w:r>
      <w:r w:rsidR="000362E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ipõ—aja§ sëh§dxZ¡ </w:t>
      </w:r>
    </w:p>
    <w:p w14:paraId="50A5E5CD" w14:textId="77777777" w:rsidR="000A790C" w:rsidRPr="00F64FDE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kaÇ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sxi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öeZy—rçy¤¤Zõ py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kxW—sy b±y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Yx </w:t>
      </w:r>
    </w:p>
    <w:p w14:paraId="076DBD05" w14:textId="77777777" w:rsidR="000362E2" w:rsidRPr="00F64FDE" w:rsidRDefault="000362E2" w:rsidP="000362E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byM</w:t>
      </w:r>
      <w:r w:rsidRPr="00F64FDE">
        <w:rPr>
          <w:rFonts w:ascii="BRH Malayalam Extra" w:hAnsi="BRH Malayalam Extra" w:cs="BRH Malayalam Extra"/>
          <w:color w:val="000000"/>
          <w:sz w:val="40"/>
          <w:szCs w:val="40"/>
        </w:rPr>
        <w:t>§ k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öbx¥së— ¥b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px Acy—eZj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C¥öÉx— ¥tZz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dxI </w:t>
      </w:r>
    </w:p>
    <w:p w14:paraId="17F9309A" w14:textId="77777777" w:rsidR="000A790C" w:rsidRPr="00F64FDE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öe—Zyc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ªZx e—ºb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qsëûx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¥sëxi—J e£ay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põx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öq—jZ¡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DCA37DF" w14:textId="77777777" w:rsidR="000362E2" w:rsidRPr="00F64FDE" w:rsidRDefault="000362E2" w:rsidP="000362E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öeD—M-i¡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K§a-ipõ—aja§ sëh§dxZ¡ g£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ta§ sxi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1CE3B21" w14:textId="77777777" w:rsidR="000A790C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öeZy—rçy¤¤Zõ s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öixW—sy öe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ZzPz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by- [ ] </w:t>
      </w:r>
      <w:r w:rsidRPr="00F64FDE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3FBF4804" w14:textId="77777777" w:rsidR="00806DB4" w:rsidRDefault="00806DB4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283A91EE" w14:textId="77777777" w:rsidR="000A790C" w:rsidRPr="00F64FDE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F64FDE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4.4.2.2</w:t>
      </w:r>
    </w:p>
    <w:p w14:paraId="69FD0E15" w14:textId="77777777" w:rsidR="000A790C" w:rsidRPr="00F64FDE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-Mx—by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Zõx¥së— ¥b</w:t>
      </w:r>
      <w:r w:rsidR="00146D18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px Acy—eZj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 ¥sx¥ix— ¥tZz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dxI </w:t>
      </w:r>
    </w:p>
    <w:p w14:paraId="2C12256E" w14:textId="77777777" w:rsidR="000362E2" w:rsidRPr="00F64FDE" w:rsidRDefault="000A790C" w:rsidP="000362E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öe—Zyc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ªZx s—eëb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qsëûx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¥sëxi—J e£ay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põx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öq—jZ¡ ik¡Zû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Zzj—-i¡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K§a</w:t>
      </w:r>
      <w:r w:rsidR="000362E2" w:rsidRPr="00F64FDE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ipõ—aja§ sëh§dxZ¡ ¤¤pk¢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sxi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0362E2" w:rsidRPr="00F64FDE">
        <w:rPr>
          <w:rFonts w:ascii="BRH Malayalam Extra" w:hAnsi="BRH Malayalam Extra" w:cs="BRH Malayalam Extra"/>
          <w:sz w:val="40"/>
          <w:szCs w:val="40"/>
          <w:lang w:bidi="ar-SA"/>
        </w:rPr>
        <w:t>öeZy—rçy¤¤Zõ sû</w:t>
      </w:r>
      <w:r w:rsidR="000362E2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362E2" w:rsidRPr="00F64FDE">
        <w:rPr>
          <w:rFonts w:ascii="BRH Malayalam Extra" w:hAnsi="BRH Malayalam Extra" w:cs="BRH Malayalam Extra"/>
          <w:sz w:val="40"/>
          <w:szCs w:val="40"/>
          <w:lang w:bidi="ar-SA"/>
        </w:rPr>
        <w:t>kxW</w:t>
      </w:r>
      <w:r w:rsidR="000362E2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362E2" w:rsidRPr="00F64FDE">
        <w:rPr>
          <w:rFonts w:ascii="BRH Malayalam Extra" w:hAnsi="BRH Malayalam Extra" w:cs="BRH Malayalam Extra"/>
          <w:sz w:val="40"/>
          <w:szCs w:val="40"/>
          <w:lang w:bidi="ar-SA"/>
        </w:rPr>
        <w:t>sõ¡bz—Pz</w:t>
      </w:r>
      <w:r w:rsidR="000362E2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362E2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byM</w:t>
      </w:r>
      <w:r w:rsidR="000362E2" w:rsidRPr="00F64FDE">
        <w:rPr>
          <w:rFonts w:ascii="BRH Malayalam Extra" w:hAnsi="BRH Malayalam Extra" w:cs="BRH Malayalam Extra"/>
          <w:color w:val="000000"/>
          <w:sz w:val="40"/>
          <w:szCs w:val="40"/>
        </w:rPr>
        <w:t xml:space="preserve">§ </w:t>
      </w:r>
      <w:r w:rsidR="000362E2" w:rsidRPr="00F64FDE">
        <w:rPr>
          <w:rFonts w:ascii="BRH Malayalam Extra" w:hAnsi="BRH Malayalam Extra" w:cs="BRH Malayalam Extra"/>
          <w:sz w:val="40"/>
          <w:szCs w:val="40"/>
          <w:lang w:bidi="ar-SA"/>
        </w:rPr>
        <w:t>py¥qû— ¥Z ¥b</w:t>
      </w:r>
      <w:r w:rsidR="000362E2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362E2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</w:p>
    <w:p w14:paraId="01987084" w14:textId="77777777" w:rsidR="00AA6E35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Acy—eZ¥jx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pk¡—¥Yx ¥tZz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dxI </w:t>
      </w:r>
    </w:p>
    <w:p w14:paraId="63B42222" w14:textId="6CD744C0" w:rsidR="000362E2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öe—Zyc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ª¤¤Z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K—py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AA6E3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sëûx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¥sëxi—J e£ay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põx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öq—jZ¡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dy¥rÜ—pmõ-i¡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K§a</w:t>
      </w:r>
      <w:r w:rsidR="000362E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ipõ—aja§ sëh§dxZ¡ ¤¤pkx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sxi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08E4F44" w14:textId="77777777" w:rsidR="000362E2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öeZy—rçyZõx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Acy—eÙõsy g£t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Zz byO§</w:t>
      </w:r>
      <w:r w:rsidR="000362E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k¡Z—¥së </w:t>
      </w:r>
    </w:p>
    <w:p w14:paraId="3E83A02C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px Acy—eZ¥jx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587E6F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5AA481DD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4.4.2.3</w:t>
      </w:r>
    </w:p>
    <w:p w14:paraId="7416D8DE" w14:textId="77777777" w:rsidR="000A790C" w:rsidRPr="00F64FDE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g£t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sðZy—ª. ¥tZz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dxI öe—Zyc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ªZx </w:t>
      </w:r>
    </w:p>
    <w:p w14:paraId="2B8AB7D5" w14:textId="77777777" w:rsidR="000A790C" w:rsidRPr="00F64FDE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öZy—YpöZjösëy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q¦ Zûx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¥sëxi¦— e£ay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põx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öq—jZxI </w:t>
      </w:r>
      <w:r w:rsidR="000362E2"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0362E2" w:rsidRPr="00F64FDE">
        <w:rPr>
          <w:rFonts w:ascii="BRH Malayalam Extra" w:hAnsi="BRH Malayalam Extra" w:cs="BRH Malayalam Extra"/>
          <w:sz w:val="40"/>
          <w:szCs w:val="40"/>
          <w:lang w:bidi="ar-SA"/>
        </w:rPr>
        <w:t>¤¤pqû¥bpx²yixk¡</w:t>
      </w:r>
      <w:r w:rsidR="000362E2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362E2" w:rsidRPr="00F64FDE">
        <w:rPr>
          <w:rFonts w:ascii="BRH Malayalam Extra" w:hAnsi="BRH Malayalam Extra" w:cs="BRH Malayalam Extra"/>
          <w:sz w:val="40"/>
          <w:szCs w:val="40"/>
          <w:lang w:bidi="ar-SA"/>
        </w:rPr>
        <w:t>¥Z D</w:t>
      </w:r>
      <w:r w:rsidR="000362E2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362E2" w:rsidRPr="00F64FDE">
        <w:rPr>
          <w:rFonts w:ascii="BRH Malayalam Extra" w:hAnsi="BRH Malayalam Extra" w:cs="BRH Malayalam Extra"/>
          <w:sz w:val="40"/>
          <w:szCs w:val="40"/>
          <w:lang w:bidi="ar-SA"/>
        </w:rPr>
        <w:t>K§¥a Apõ—ajÇz sëh§dzZx</w:t>
      </w:r>
      <w:r w:rsidR="000362E2"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0362E2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qxKûk¤¤kp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¥Z sxi—dz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öeZy—rçyZõx </w:t>
      </w:r>
    </w:p>
    <w:p w14:paraId="03BB3189" w14:textId="77777777" w:rsidR="000A790C" w:rsidRPr="00F64FDE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Çky—±x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3D6DE6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="000362E2" w:rsidRPr="00F64FDE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r—jsëûx öeai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Rx ¥b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¥pr¡— by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¥px </w:t>
      </w:r>
    </w:p>
    <w:p w14:paraId="3F680F5D" w14:textId="77777777" w:rsidR="000A790C" w:rsidRPr="00F64FDE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ixöZ—jx pky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Yx öe—aÇ¡ pyc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ªZx Px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0362E2" w:rsidRPr="00F64FDE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icy—eZyÒ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6223E47" w14:textId="77777777" w:rsidR="000A790C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¥Z Zûx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sª¥p— sI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pybx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dx dxK—sõ e£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¥rç s¡—p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ª¥M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¥mx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¥K jR—ixdI P sxbjÇ¡ || </w:t>
      </w:r>
      <w:r w:rsidRPr="00587E6F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3ABBD4F4" w14:textId="77777777" w:rsidR="00BC43F4" w:rsidRPr="00587E6F" w:rsidRDefault="00BC43F4" w:rsidP="000A790C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2E56018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lastRenderedPageBreak/>
        <w:t>(öe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ZzPz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byO§ - i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k¡Z—¥së ¥b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px Acy—eZj - </w:t>
      </w:r>
    </w:p>
    <w:p w14:paraId="44A44F30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ÒZûxky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q¶—) </w:t>
      </w:r>
      <w:r w:rsidRPr="00587E6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 xml:space="preserve">(A2) </w:t>
      </w:r>
    </w:p>
    <w:p w14:paraId="6E7EAF70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4.4.3.1</w:t>
      </w:r>
    </w:p>
    <w:p w14:paraId="0D1D5513" w14:textId="77777777" w:rsidR="000362E2" w:rsidRPr="00F64FDE" w:rsidRDefault="000362E2" w:rsidP="000362E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jI e¡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¥kx tky—¥Kq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 s¢kõ—kqôy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sësõ— kaM£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a§sÒ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ka¦—RxÒ ¥sdxdyöMxi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Yõ¦— e¡ØyKÓ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mx P— K£ZÓ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mx Px˜fþ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ks¦— jxZ¡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cxdx— ¥t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Zz k±x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öe¥t—Zyk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jI b—±y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Yx py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qûK—ªix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Zsõ— kasû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dÒ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9557745" w14:textId="77777777" w:rsidR="000362E2" w:rsidRPr="00F64FDE" w:rsidRDefault="000362E2" w:rsidP="000362E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k¥a—PyöZÒ ¥sdxdyöMxi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Yõ¦— ¥id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Kx P— </w:t>
      </w:r>
    </w:p>
    <w:p w14:paraId="1ECD62D7" w14:textId="77777777" w:rsidR="000362E2" w:rsidRPr="00F64FDE" w:rsidRDefault="000362E2" w:rsidP="000362E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stR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dõx Px˜fþ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ks¦— b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O§</w:t>
      </w:r>
      <w:r w:rsidRPr="00F64FDE">
        <w:rPr>
          <w:rFonts w:ascii="BRH Malayalam RN" w:hAnsi="BRH Malayalam RN" w:cs="BRH Malayalam RN"/>
          <w:sz w:val="40"/>
          <w:szCs w:val="40"/>
        </w:rPr>
        <w:t>±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êp—J e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q¥px— ¥t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ZyJ </w:t>
      </w:r>
    </w:p>
    <w:p w14:paraId="4855A49A" w14:textId="77777777" w:rsidR="000362E2" w:rsidRPr="00F64FDE" w:rsidRDefault="000362E2" w:rsidP="000362E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e¦k¡—¥r¥jx p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cJ öe¥t—Zyk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jI e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Òxb§ py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qûpõ—Px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- sësõ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ka—¥öexZ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Òxs—ikaÒ ¥sdxdyöMxi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Yõ¦˜ </w:t>
      </w:r>
    </w:p>
    <w:p w14:paraId="18988143" w14:textId="77777777" w:rsidR="000362E2" w:rsidRPr="00F64FDE" w:rsidRDefault="000362E2" w:rsidP="000362E2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¥iøxP—Çz Px - [ ] </w:t>
      </w:r>
      <w:r w:rsidRPr="00F64FDE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2DA3AE99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F64F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4.4.3.2</w:t>
      </w:r>
    </w:p>
    <w:p w14:paraId="7B6DF374" w14:textId="77777777" w:rsidR="000362E2" w:rsidRPr="00F64FDE" w:rsidRDefault="000362E2" w:rsidP="000362E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¥iøxP—Çz Pxfþ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ks¦— s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ªex ¥t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Zyª põx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öNxJ </w:t>
      </w:r>
    </w:p>
    <w:p w14:paraId="44219B1B" w14:textId="7F003054" w:rsidR="000362E2" w:rsidRPr="00F64FDE" w:rsidRDefault="000362E2" w:rsidP="000362E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öe¥t—Zy-k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j-i¡—À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kxa§ sI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b§p—s¡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D6DE6" w:rsidRPr="00F64FDE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sësõ— ¥sd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Ry¶— s¡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¥rY—Ò ¥sdxdyöMxi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Yõ¦— py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qûxPz— P </w:t>
      </w:r>
    </w:p>
    <w:p w14:paraId="58483F49" w14:textId="77777777" w:rsidR="000362E2" w:rsidRPr="00F64FDE" w:rsidRDefault="000362E2" w:rsidP="000362E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N£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ZxPz— Pxfþ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ksx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px¥ex— ¥t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Zyª pxZ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J öe¥t—Zy- </w:t>
      </w:r>
    </w:p>
    <w:p w14:paraId="66B0C39C" w14:textId="77777777" w:rsidR="000362E2" w:rsidRDefault="000362E2" w:rsidP="000362E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j-i¡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ekõ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ªpxMû—s¡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sësõ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Zxª±õ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-Òxky—ræ¥diyÒ ¥sdxdyöMxi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Yõx—-p¡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ªpqz— P e¢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ªpPy—ÀyÒx-</w:t>
      </w:r>
    </w:p>
    <w:p w14:paraId="79DE6FA2" w14:textId="3D556CB9" w:rsidR="000362E2" w:rsidRPr="00587E6F" w:rsidRDefault="000362E2" w:rsidP="000362E2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fþ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ks¦— py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bõ¡¥</w:t>
      </w:r>
      <w:r w:rsidRPr="00E968D7">
        <w:rPr>
          <w:rFonts w:ascii="BRH Malayalam Extra" w:hAnsi="BRH Malayalam Extra" w:cs="BRH Malayalam Extra"/>
          <w:b/>
          <w:sz w:val="40"/>
          <w:szCs w:val="40"/>
          <w:highlight w:val="lightGray"/>
          <w:lang w:bidi="ar-SA"/>
        </w:rPr>
        <w:t>Æ</w:t>
      </w:r>
      <w:r w:rsidRPr="00F64FD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Zy-k—p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</w:rPr>
        <w:t>sñ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¢ªR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© öe¥t—Zy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968D7" w:rsidRPr="00F64FDE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¥së¥hõx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di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¥së ¥dx— i£WjÇ¡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¥Z jI - [ ] </w:t>
      </w:r>
      <w:r w:rsidRPr="00587E6F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656D8A9E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4.4.3.3</w:t>
      </w:r>
    </w:p>
    <w:p w14:paraId="366BB77A" w14:textId="0FEE6DC2" w:rsidR="000A790C" w:rsidRPr="00F64FDE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bûy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¥rôx jÒ— ¥dx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¥bûræy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ZI 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¥px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RI¥h— 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br/>
        <w:t>bcxiõx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¥jx</w:t>
      </w:r>
      <w:r w:rsidR="00E968D7" w:rsidRPr="00F64FDE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sëûx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sb—¥d sxbjx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iõp—Z </w:t>
      </w:r>
      <w:r w:rsidRPr="00F64FDE">
        <w:rPr>
          <w:rFonts w:ascii="BRH Malayalam RN" w:hAnsi="BRH Malayalam RN" w:cs="BRH Malayalam RN"/>
          <w:sz w:val="40"/>
          <w:szCs w:val="40"/>
        </w:rPr>
        <w:t>qâ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jxjx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I di—J </w:t>
      </w:r>
    </w:p>
    <w:p w14:paraId="5D6A8242" w14:textId="77777777" w:rsidR="000A790C" w:rsidRPr="00F64FDE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si¡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öbxj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di—J si¡</w:t>
      </w:r>
      <w:r w:rsidR="00146D18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öbsõ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P±—¥s ek¥i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rçz Zûx— sxbjZ¡ by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pJ e£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¥rç põP—sûZz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I öea—sûZzI </w:t>
      </w:r>
    </w:p>
    <w:p w14:paraId="5A140DFE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h¢i—ZzI öe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h¢i—ZzI eky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h¢i—Zz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I byp—I 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jPâ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byp—I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br/>
        <w:t>b£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byp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 ix ty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—sz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ª pyqû—¤¤sô öex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Yxjx—ex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dxj— </w:t>
      </w:r>
    </w:p>
    <w:p w14:paraId="4E69B851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põx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dx¥jx—bx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dxj— öeZy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rçx¤¤j— P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kyöZx—j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8D0DC9C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s¢kõ—sëûx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„hy ex—Z¡ i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tõx sû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sëõx ( ) Q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ªbyrx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FAC16B4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qÇ—¥id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Zjx—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pZ—jx</w:t>
      </w:r>
      <w:r w:rsidR="000362E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„O§Myk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sûb§</w:t>
      </w:r>
      <w:r w:rsidR="000362E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öc¡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px sz—b || </w:t>
      </w:r>
    </w:p>
    <w:p w14:paraId="57EFBC8C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¥öexa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b¥qûx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d jp—¥s Apy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rõ©</w:t>
      </w:r>
      <w:r w:rsidR="000362E2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j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bx i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tJ </w:t>
      </w:r>
    </w:p>
    <w:p w14:paraId="232139CD" w14:textId="3C0B68D2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F4782" w:rsidRPr="00877CC5">
        <w:rPr>
          <w:rFonts w:ascii="BRH Malayalam Extra" w:hAnsi="BRH Malayalam Extra" w:cs="BRH Malayalam Extra"/>
          <w:sz w:val="40"/>
          <w:szCs w:val="40"/>
          <w:highlight w:val="green"/>
          <w:lang w:bidi="ar-SA"/>
        </w:rPr>
        <w:t>I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pk—Yx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b§ põÓx˜Z§ | </w:t>
      </w:r>
    </w:p>
    <w:p w14:paraId="4CB33960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Bb—sõ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px¥Zx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Ad¡— pxZy ¥qx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Pykc— sô ¥Z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öpR—dI K£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rêi—sëy || </w:t>
      </w:r>
      <w:r w:rsidRPr="00587E6F">
        <w:rPr>
          <w:rFonts w:ascii="Arial" w:hAnsi="Arial" w:cs="Arial"/>
          <w:b/>
          <w:bCs/>
          <w:sz w:val="32"/>
          <w:szCs w:val="32"/>
          <w:lang w:val="en-US"/>
        </w:rPr>
        <w:t xml:space="preserve">9 </w:t>
      </w:r>
    </w:p>
    <w:p w14:paraId="12ACF1CB" w14:textId="77777777" w:rsidR="000A790C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(öe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¥iøxP—Çz P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j</w:t>
      </w:r>
      <w:r w:rsidRPr="00587E6F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ò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sû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sëõx - „ræxpy</w:t>
      </w:r>
      <w:r w:rsidRPr="00587E6F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—qZyÒ) </w:t>
      </w:r>
      <w:r w:rsidRPr="00587E6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0FC4AB07" w14:textId="77777777" w:rsidR="00806DB4" w:rsidRDefault="00806DB4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6E1DA74" w14:textId="77777777" w:rsidR="00BC43F4" w:rsidRDefault="00BC43F4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1863C61" w14:textId="77777777" w:rsidR="00BC43F4" w:rsidRPr="00587E6F" w:rsidRDefault="00BC43F4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5C71D78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4.4.4.1</w:t>
      </w:r>
    </w:p>
    <w:p w14:paraId="32C26255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="000362E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i¢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ªÆx by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pJ K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K¡Z§ eZy—J e£ay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põx A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jI | </w:t>
      </w:r>
    </w:p>
    <w:p w14:paraId="66431345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¥kZx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—sy RydûZy || </w:t>
      </w:r>
    </w:p>
    <w:p w14:paraId="36472757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Zûxi—¥²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e¡rÜ—kx</w:t>
      </w:r>
      <w:r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bÆõa—ªpx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dy</w:t>
      </w:r>
      <w:r w:rsidR="000362E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k—i©aZ | </w:t>
      </w:r>
    </w:p>
    <w:p w14:paraId="62BD164F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i¢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ª¥Æïx pyqû—sõ px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NZ—J || </w:t>
      </w:r>
    </w:p>
    <w:p w14:paraId="0B0DCF83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ji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²yJ s—t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ösy¥Yx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pxR—sõ q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Zyd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sðZy—J | </w:t>
      </w:r>
    </w:p>
    <w:p w14:paraId="2BDE7CE7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i¢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ªÆx K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 k—jz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YxI || </w:t>
      </w:r>
    </w:p>
    <w:p w14:paraId="116A791F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h¡¥px— j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¹sõ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kR—sÒ ¥d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Zx </w:t>
      </w:r>
      <w:r w:rsidRPr="00460750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jöZx—</w:t>
      </w:r>
      <w:r w:rsidRPr="00460750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j¡b§hy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3CB54D83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sP—¥s qy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pxhy—J | </w:t>
      </w:r>
    </w:p>
    <w:p w14:paraId="126B7DB9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py i¢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ªÆxd—I bcy¥r s¡p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.rxI Ry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tûxi—¥² PK£¥r tpõ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pxt˜I || </w:t>
      </w:r>
    </w:p>
    <w:p w14:paraId="40C2E199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A¥gx˜Æõ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²yJ s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iycx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Rdx—dx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I - [ ] </w:t>
      </w:r>
      <w:r w:rsidRPr="00587E6F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0F5577B0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4.4.4.2</w:t>
      </w:r>
    </w:p>
    <w:p w14:paraId="5CDD4AE4" w14:textId="77777777" w:rsidR="000362E2" w:rsidRPr="00F64FDE" w:rsidRDefault="000362E2" w:rsidP="000362E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öeZy— ¥c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d¡-iy—pxj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Zz-i¡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rxs˜I | </w:t>
      </w:r>
    </w:p>
    <w:p w14:paraId="308EF042" w14:textId="77777777" w:rsidR="000362E2" w:rsidRPr="00F64FDE" w:rsidRDefault="000362E2" w:rsidP="000362E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tûx C—p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öe p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jx-i¡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¸ytx—dx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 öe hx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dp—J syös¥Z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dxK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iPâ— || </w:t>
      </w:r>
    </w:p>
    <w:p w14:paraId="76A3EF3C" w14:textId="77777777" w:rsidR="000A790C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A¥px—Pxi K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p¥j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¥iÆõx—j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p¥Px— p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Éxk¡— p£r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hxj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p£¥rê˜ | </w:t>
      </w:r>
    </w:p>
    <w:p w14:paraId="0A1DDA25" w14:textId="77777777" w:rsidR="00806DB4" w:rsidRPr="00F64FDE" w:rsidRDefault="00806DB4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36466EF8" w14:textId="77777777" w:rsidR="000362E2" w:rsidRPr="00F64FDE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Mpy—rçy¥kx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di—sx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¥sëxi—i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²¦ by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pzp— </w:t>
      </w:r>
    </w:p>
    <w:p w14:paraId="471BFC68" w14:textId="77777777" w:rsidR="000362E2" w:rsidRPr="00587E6F" w:rsidRDefault="000362E2" w:rsidP="000362E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Kô-i¡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ªpõº—-i¥öqZ§ ||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7AEF33B" w14:textId="77777777" w:rsidR="000A790C" w:rsidRPr="00F64FDE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Rd—sõ ¥Mx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ex A—Rdyræ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RxM£—py</w:t>
      </w:r>
      <w:r w:rsidR="000362E2" w:rsidRPr="00F64FDE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²yJ s¡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b±—J s¡py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Zxj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dpõ—¥s | </w:t>
      </w:r>
    </w:p>
    <w:p w14:paraId="2DB5E2EB" w14:textId="77777777" w:rsidR="000362E2" w:rsidRPr="00F64FDE" w:rsidRDefault="000362E2" w:rsidP="000362E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N£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Zöe—Zz¥Kx g£t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Zx by—py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sð£qx˜ bõ¡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F64FDE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F64FD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y hx—Zy </w:t>
      </w:r>
    </w:p>
    <w:p w14:paraId="35CF2BF6" w14:textId="77777777" w:rsidR="000A790C" w:rsidRPr="00F64FDE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hk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¥Zhõ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J q¡Py—J || </w:t>
      </w:r>
    </w:p>
    <w:p w14:paraId="67D646FE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Zûxi—¥²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AO§My—k¥sx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F64FDE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226E7B2E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4.4.4.3</w:t>
      </w:r>
    </w:p>
    <w:p w14:paraId="037865B0" w14:textId="79F6114F" w:rsidR="003F534D" w:rsidRPr="00F64FDE" w:rsidRDefault="003F534D" w:rsidP="003F534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M¡tx— ty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Z-idû—pyÉ-Tâyöqyjx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YI 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p¥d—p¥d | </w:t>
      </w:r>
    </w:p>
    <w:p w14:paraId="3CE1B979" w14:textId="4BB53B35" w:rsidR="000A790C" w:rsidRPr="00F64FDE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 Rx—j¥s 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aõix—d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 s¥tx— 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tZ§ Zûx</w:t>
      </w:r>
      <w:r w:rsidR="00E968D7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ix—t¡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3A953B10" w14:textId="77777777" w:rsidR="000A790C" w:rsidRPr="00F64FDE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st—ssð¡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öZi—O§MykJ || </w:t>
      </w:r>
    </w:p>
    <w:p w14:paraId="0A07A211" w14:textId="77777777" w:rsidR="000A790C" w:rsidRPr="00F64FDE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¹sõ— ¥K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Z¡I öe—a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iI e¡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¥kxty—Zi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²yI </w:t>
      </w:r>
    </w:p>
    <w:p w14:paraId="61E12411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dk</w:t>
      </w:r>
      <w:r w:rsidR="00677C80" w:rsidRPr="00F64FDE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ösëyrc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¥Ó s</w:t>
      </w:r>
      <w:r w:rsidR="003F534D" w:rsidRPr="00F64FDE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iy—Ê¥Z |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5317B5E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C¥öÉ—Y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¤¤pJ s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ka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tyry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szb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Ëy ¥txZx— j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Rax—j s¡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öKZ¡—J || </w:t>
      </w:r>
    </w:p>
    <w:p w14:paraId="26567ACD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ZûxI Py—öZöqpsëi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tp—¥Ç py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±¡ R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Çp—J | </w:t>
      </w:r>
    </w:p>
    <w:p w14:paraId="5EB1C00B" w14:textId="77777777" w:rsidR="003F534D" w:rsidRDefault="000A790C" w:rsidP="003F534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¥qx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Py¥rÜ—qI e¡k¡öey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jx¥²— t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põxj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¥pxX—¥p || </w:t>
      </w:r>
      <w:r w:rsidR="003F534D" w:rsidRPr="00F64FDE">
        <w:rPr>
          <w:rFonts w:ascii="BRH Malayalam Extra" w:hAnsi="BRH Malayalam Extra" w:cs="BRH Malayalam Extra"/>
          <w:sz w:val="40"/>
          <w:szCs w:val="40"/>
          <w:lang w:bidi="ar-SA"/>
        </w:rPr>
        <w:t>sLx—j</w:t>
      </w:r>
      <w:r w:rsidR="003F534D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F534D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J sI </w:t>
      </w:r>
      <w:r w:rsidR="003F534D" w:rsidRPr="00F64FDE">
        <w:rPr>
          <w:rFonts w:ascii="BRH Devanagari Extra" w:hAnsi="BRH Devanagari Extra" w:cs="BRH Malayalam Extra"/>
          <w:sz w:val="36"/>
          <w:szCs w:val="40"/>
          <w:lang w:bidi="ar-SA"/>
        </w:rPr>
        <w:t>Æ</w:t>
      </w:r>
      <w:r w:rsidR="003F534D" w:rsidRPr="00F64FDE">
        <w:rPr>
          <w:rFonts w:ascii="BRH Malayalam Extra" w:hAnsi="BRH Malayalam Extra" w:cs="BRH Malayalam Extra"/>
          <w:sz w:val="40"/>
          <w:szCs w:val="40"/>
          <w:lang w:bidi="ar-SA"/>
        </w:rPr>
        <w:t>p—J s</w:t>
      </w:r>
      <w:r w:rsidR="003F534D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F534D" w:rsidRPr="00F64FDE">
        <w:rPr>
          <w:rFonts w:ascii="BRH Malayalam Extra" w:hAnsi="BRH Malayalam Extra" w:cs="BRH Malayalam Extra"/>
          <w:sz w:val="40"/>
          <w:szCs w:val="40"/>
          <w:lang w:bidi="ar-SA"/>
        </w:rPr>
        <w:t>iõº</w:t>
      </w:r>
      <w:r w:rsidR="003F534D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F534D" w:rsidRPr="00F64FDE">
        <w:rPr>
          <w:rFonts w:ascii="BRH Malayalam Extra" w:hAnsi="BRH Malayalam Extra" w:cs="BRH Malayalam Extra"/>
          <w:sz w:val="40"/>
          <w:szCs w:val="40"/>
          <w:lang w:bidi="ar-SA"/>
        </w:rPr>
        <w:t>-iyr</w:t>
      </w:r>
      <w:r w:rsidR="003F534D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F534D" w:rsidRPr="00F64FDE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3F534D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F534D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="003F534D" w:rsidRPr="00F64FDE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64216154" w14:textId="77777777" w:rsidR="00806DB4" w:rsidRDefault="00806DB4" w:rsidP="003F534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F9FAC9A" w14:textId="77777777" w:rsidR="00806DB4" w:rsidRPr="00587E6F" w:rsidRDefault="00806DB4" w:rsidP="003F534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BAD8F06" w14:textId="77777777" w:rsidR="000A790C" w:rsidRPr="00AB2BF6" w:rsidRDefault="000A790C" w:rsidP="003F534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4.4.4.4</w:t>
      </w:r>
    </w:p>
    <w:p w14:paraId="2C54B56B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¥sëxi—I 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²¥j˜ | </w:t>
      </w:r>
    </w:p>
    <w:p w14:paraId="48C09459" w14:textId="77777777" w:rsidR="003F534D" w:rsidRPr="00A15391" w:rsidRDefault="000A790C" w:rsidP="003F534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pª.ry—rçxj ±yZz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dx</w:t>
      </w:r>
      <w:r w:rsidR="003F534D"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i¢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ª¥Rx d¥öeë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st—sû¥Z || </w:t>
      </w:r>
      <w:r w:rsidR="003F534D"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3F534D" w:rsidRPr="00A15391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3F534D"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3F534D"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3F534D"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iy</w:t>
      </w:r>
      <w:r w:rsidR="003F534D" w:rsidRPr="00A15391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  <w:r w:rsidR="003F534D" w:rsidRPr="00A15391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="003F534D"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¡—p¥s p£r</w:t>
      </w:r>
      <w:r w:rsidR="003F534D"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3F534D"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Ë¥²</w:t>
      </w:r>
      <w:r w:rsidR="003F534D"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3F534D"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pyqûx˜dõ</w:t>
      </w:r>
      <w:r w:rsidR="003F534D"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3F534D"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kõ </w:t>
      </w:r>
      <w:r w:rsidR="003F534D" w:rsidRPr="0022514A">
        <w:rPr>
          <w:rFonts w:ascii="BRH Malayalam Extra" w:hAnsi="BRH Malayalam Extra" w:cs="BRH Malayalam Extra"/>
          <w:sz w:val="40"/>
          <w:szCs w:val="40"/>
          <w:highlight w:val="cyan"/>
          <w:lang w:val="it-IT" w:bidi="ar-SA"/>
        </w:rPr>
        <w:t>B</w:t>
      </w:r>
      <w:r w:rsidR="003F534D"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1F08094E" w14:textId="2807908A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Wsð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¥b siy—Æõ¥s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 xml:space="preserve"> s ¥dx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 xml:space="preserve"> ps¢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dõx</w:t>
      </w:r>
      <w:r w:rsidR="00E968D7" w:rsidRPr="0097773D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 xml:space="preserve"> h—k ||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259A930" w14:textId="77777777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dx ¥px— A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²yI di—¥sx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ª¥Rx dex—Z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 t¡—¥p | </w:t>
      </w:r>
    </w:p>
    <w:p w14:paraId="14BC6497" w14:textId="093D39E0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öey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jI ¥PZy—rç</w:t>
      </w:r>
      <w:r w:rsidR="00E968D7"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ik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Pr="00A15391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sû—Æû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kI </w:t>
      </w:r>
      <w:r w:rsidRPr="00A15391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pyqû—sõ b¢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Zi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i£Z˜I || </w:t>
      </w:r>
    </w:p>
    <w:p w14:paraId="1A6BB9A4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 ¥jx—R¥Z Ak¡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¥rx py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qû¥hx—Rsx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s b¡—öbp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a§ </w:t>
      </w:r>
    </w:p>
    <w:p w14:paraId="31BD98AD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sûx—t¡ZJ | </w:t>
      </w:r>
    </w:p>
    <w:p w14:paraId="5197055B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ögÖx— j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¹J s¡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qiz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587E6F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29B54C1A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4.4.4.5</w:t>
      </w:r>
    </w:p>
    <w:p w14:paraId="2B354555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ps¢—dxI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kx¥cx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Rdx—dxI || </w:t>
      </w:r>
    </w:p>
    <w:p w14:paraId="35B19716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Db—sõ ¥qx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F534D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k—Óxbx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-R¡tûx—dsõ iz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X¡r—J | </w:t>
      </w:r>
    </w:p>
    <w:p w14:paraId="78FDEC39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Db§</w:t>
      </w:r>
      <w:r w:rsidR="003F534D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c¢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ix¥sx— Ak¡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rx¥sx— bypy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sð£q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405C409E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F534D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="003F534D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iy—Ê¥Z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dk—J || </w:t>
      </w:r>
    </w:p>
    <w:p w14:paraId="2E27B542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A¥²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pxR—sõ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¥Mxi—Z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C¦qx—dJ st¥sx j¥tx | A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¥sô ¥c—ty RxZ¥p¥bx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ity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öqp—J || </w:t>
      </w:r>
    </w:p>
    <w:p w14:paraId="44615FDF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 C—cx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¥dx ps¡—rÜ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py-k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²ykz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¥W¥dõx— My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kx | </w:t>
      </w:r>
    </w:p>
    <w:p w14:paraId="66A7BF02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¥k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sôhõ—I e¡ªpYzK bzbyty || </w:t>
      </w:r>
    </w:p>
    <w:p w14:paraId="4C579721" w14:textId="3DE9EE2C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±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¥ex kx—RË¡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 Ãdx„¥²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p¥sëx—</w:t>
      </w:r>
      <w:r w:rsidR="00E968D7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¥Zxrs—J | </w:t>
      </w:r>
    </w:p>
    <w:p w14:paraId="574D99F0" w14:textId="77777777" w:rsidR="000A790C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s Zy—³RIh - [ ] </w:t>
      </w:r>
      <w:r w:rsidRPr="00587E6F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57177AEE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4.4.4.6</w:t>
      </w:r>
    </w:p>
    <w:p w14:paraId="3AD3E822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±¥sx— bt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 || </w:t>
      </w:r>
    </w:p>
    <w:p w14:paraId="6E7D3ADD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B ¥Z— A² Cczity bõ¡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iÇ—I ¥bpx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Rk˜I | </w:t>
      </w:r>
    </w:p>
    <w:p w14:paraId="55481A4F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E968D7">
        <w:rPr>
          <w:rFonts w:ascii="BRH Malayalam Extra" w:hAnsi="BRH Malayalam Extra" w:cs="BRH Malayalam Extra"/>
          <w:b/>
          <w:sz w:val="40"/>
          <w:szCs w:val="40"/>
          <w:highlight w:val="lightGray"/>
          <w:lang w:bidi="ar-SA"/>
        </w:rPr>
        <w:t>Æ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sõx ¥Z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edz—jsz s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iyb§-bz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bj—Zy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bõpzr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— ¥sëx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Z£hõ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B h—k || </w:t>
      </w:r>
    </w:p>
    <w:p w14:paraId="4A262370" w14:textId="0284076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B ¥Z— A² E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Px t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pyJ q¡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öKsõ— ¥RõxZyr</w:t>
      </w:r>
      <w:r w:rsidR="00E968D7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87E6F">
        <w:rPr>
          <w:rFonts w:ascii="BRH Malayalam Extra" w:hAnsi="BRH Malayalam Extra" w:cs="BRH Malayalam Extra"/>
          <w:sz w:val="40"/>
          <w:szCs w:val="40"/>
        </w:rPr>
        <w:t>sð¥Z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| s¡Ò—öÉ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bsô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pyq§e—¥Z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tpõ—px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U§ Z¡hõ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— t¢jZ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Cr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— ¥sëx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Z£hõ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B h—k || </w:t>
      </w:r>
    </w:p>
    <w:p w14:paraId="342A5841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¥h s¡—ÒöÉ s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ªey¥rx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bªpz˜ öqzYzr 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sdy— | </w:t>
      </w:r>
    </w:p>
    <w:p w14:paraId="578883EA" w14:textId="77777777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¥Zx d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DZ§ e¡—e¢kõx- [ ] </w:t>
      </w:r>
      <w:r w:rsidRPr="00A15391">
        <w:rPr>
          <w:rFonts w:ascii="Arial" w:hAnsi="Arial" w:cs="Arial"/>
          <w:b/>
          <w:bCs/>
          <w:sz w:val="32"/>
          <w:szCs w:val="32"/>
          <w:lang w:val="it-IT"/>
        </w:rPr>
        <w:t>15</w:t>
      </w:r>
    </w:p>
    <w:p w14:paraId="2B397ABB" w14:textId="77777777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15391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4.4.4.7</w:t>
      </w:r>
    </w:p>
    <w:p w14:paraId="57261FCA" w14:textId="77777777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K§¥ar¡— qpssðZ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Cr</w:t>
      </w:r>
      <w:r w:rsidRPr="00A15391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— ¥sëx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Z£hõ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 h—k || </w:t>
      </w:r>
    </w:p>
    <w:p w14:paraId="6C9E69A3" w14:textId="77777777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A¥²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Zi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bõxqû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I d ¥sëx¤¤i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J öKZ¡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I d h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öb</w:t>
      </w:r>
      <w:r w:rsidRPr="00A15391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br/>
        <w:t>t£—by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sð£q˜I | </w:t>
      </w:r>
    </w:p>
    <w:p w14:paraId="14478994" w14:textId="77777777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15391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E</w:t>
      </w:r>
      <w:r w:rsidRPr="00A15391">
        <w:rPr>
          <w:rFonts w:ascii="BRH Malayalam Extra" w:hAnsi="BRH Malayalam Extra" w:cs="BRH Malayalam Extra"/>
          <w:b/>
          <w:color w:val="FF0000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Æõxix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— Z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Hx¤¤t˜J || 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br/>
      </w:r>
      <w:r w:rsidRPr="00A15391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Acx</w:t>
      </w:r>
      <w:r w:rsidRPr="00A15391">
        <w:rPr>
          <w:rFonts w:ascii="BRH Malayalam Extra" w:hAnsi="BRH Malayalam Extra" w:cs="BRH Malayalam Extra"/>
          <w:b/>
          <w:color w:val="FF0000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tõ—¥²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öK¥Zx˜ª h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öbsõ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b±—sõ sx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¥cxJ | 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br/>
        <w:t>k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azª. E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Zsõ— g£t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¥Zx g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h¢a— || </w:t>
      </w:r>
    </w:p>
    <w:p w14:paraId="1775B3E2" w14:textId="77777777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hy¥ræ— A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bõ Mz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ªhyª M£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Y¥Çx„¥²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bx¥q—i | </w:t>
      </w:r>
    </w:p>
    <w:p w14:paraId="198292A9" w14:textId="77777777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öe ¥Z— by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¥px d së—djÇy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q¡rôx˜J || </w:t>
      </w:r>
    </w:p>
    <w:p w14:paraId="414121A8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hyª</w:t>
      </w:r>
      <w:r w:rsidR="00AA4B2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¥dx— A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ª¤¤Kª</w:t>
      </w:r>
      <w:r w:rsidR="00AA4B2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A4B2E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 xml:space="preserve">hpx—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¥dx A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ªpxO§ - [ ] </w:t>
      </w:r>
      <w:r w:rsidRPr="00587E6F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7AB4EFB6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4.4.4.8</w:t>
      </w:r>
    </w:p>
    <w:p w14:paraId="0A5D167A" w14:textId="0EE50024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L§s¡p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2B23E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d ¥RõxZy—J | </w:t>
      </w:r>
    </w:p>
    <w:p w14:paraId="3033F574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A¥²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py¥qû—hyJ s¡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idx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Adz—¤¤KJ || </w:t>
      </w:r>
    </w:p>
    <w:p w14:paraId="545C2048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¥txZx—kI i¥dõ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bxsû—Ç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p¥sx˜J s¢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st—¥sx Rx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Z¥p—bsI | </w:t>
      </w:r>
    </w:p>
    <w:p w14:paraId="6D4F4C63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pyöe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 d Rx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Z¥p—bsI | </w:t>
      </w:r>
    </w:p>
    <w:p w14:paraId="163250D4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j D¦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ªÆûjx˜ sûÆû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¥kx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¥px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pxPõx— K£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ex | </w:t>
      </w:r>
    </w:p>
    <w:p w14:paraId="235386FF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N£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Zsõ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pyöhx˜ræy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id¡— q¡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öK¥qx—Pyr 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R¡tûx—dsõ s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ªeyr—J || </w:t>
      </w:r>
    </w:p>
    <w:p w14:paraId="566E9E08" w14:textId="77777777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A¥²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ZûI ¥dx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AÇ—iJ | </w:t>
      </w:r>
    </w:p>
    <w:p w14:paraId="6CB177FD" w14:textId="77777777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Z öZx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Zx qy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¥px h—p pk¢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aõ—J || </w:t>
      </w:r>
    </w:p>
    <w:p w14:paraId="6F551201" w14:textId="77777777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ZI Zûx— ¥qxPyrç bzbypJ | </w:t>
      </w:r>
    </w:p>
    <w:p w14:paraId="2DA09C30" w14:textId="309CE108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s¡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iïxj— d¢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E968D7"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iz—i¥t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sLy—hõJ || </w:t>
      </w:r>
    </w:p>
    <w:p w14:paraId="05949F9A" w14:textId="77777777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ps¡—k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²yª ps¡—öqpxJ ( ) | </w:t>
      </w:r>
    </w:p>
    <w:p w14:paraId="31BB9955" w14:textId="77777777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15391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APâx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— d±y bõ¡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iÀ—¥ix k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jyI bx˜J || </w:t>
      </w:r>
      <w:r w:rsidRPr="00A15391">
        <w:rPr>
          <w:rFonts w:ascii="Arial" w:hAnsi="Arial" w:cs="Arial"/>
          <w:b/>
          <w:bCs/>
          <w:sz w:val="32"/>
          <w:szCs w:val="32"/>
          <w:lang w:val="it-IT"/>
        </w:rPr>
        <w:t>17</w:t>
      </w:r>
    </w:p>
    <w:p w14:paraId="04F6292D" w14:textId="77777777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1539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(Rdx—dx</w:t>
      </w:r>
      <w:r w:rsidRPr="00A15391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iO§My—ks</w:t>
      </w:r>
      <w:r w:rsidRPr="00A15391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Cr</w:t>
      </w:r>
      <w:r w:rsidRPr="00A15391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A1539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— - s¡</w:t>
      </w:r>
      <w:r w:rsidRPr="00A15391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qiz— - Zy³RIh - e¡e¢kõx - A</w:t>
      </w:r>
      <w:r w:rsidRPr="00A15391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ªpxO§ - ps¡—öqpx</w:t>
      </w:r>
      <w:r w:rsidRPr="00A15391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J - eº— P) </w:t>
      </w:r>
      <w:r w:rsidRPr="00A1539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(A4)</w:t>
      </w:r>
    </w:p>
    <w:p w14:paraId="729647E9" w14:textId="77777777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15391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4.4.5.1</w:t>
      </w:r>
    </w:p>
    <w:p w14:paraId="0A51A810" w14:textId="77777777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C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öÉx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²yhõx˜I Zûx s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j¡Rx— j¡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Rx j¡—dR§iõxNx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kxhõx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I ¥ZR—sx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pªP—¥sx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K§¥ahy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J ¥sëx¥i—hy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15391">
        <w:rPr>
          <w:rFonts w:ascii="BRH Malayalam RN" w:hAnsi="BRH Malayalam RN" w:cs="BRH Malayalam RN"/>
          <w:sz w:val="40"/>
          <w:szCs w:val="40"/>
          <w:lang w:val="it-IT"/>
        </w:rPr>
        <w:t>qâ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¥Éx—hz k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¤¤Ð ¥exrx—j sRx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Zxdx˜I iÆõi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¥Ójx—j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ijx˜ Zûx </w:t>
      </w:r>
    </w:p>
    <w:p w14:paraId="79A92F5F" w14:textId="77777777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j¡Rx— j¡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Rx j¡—dR§iõ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Igx b¡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mx dy—Z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Ùy</w:t>
      </w:r>
      <w:r w:rsidR="009B657A"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öhj—Çz ¥i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Nj—Çz p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–.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rj—Çz P¡e¡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YzKx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dxix—sy </w:t>
      </w:r>
    </w:p>
    <w:p w14:paraId="6A8B4D3D" w14:textId="77777777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Rxe—Zydx Zûx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pyqûx—hyª cz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hy</w:t>
      </w:r>
      <w:r w:rsidR="009B657A"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k¡e— bcxiy </w:t>
      </w:r>
    </w:p>
    <w:p w14:paraId="7D1F1591" w14:textId="6B7A34FD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e£ay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põ¡—be¡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9B657A"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i¥Ë—d py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ræx i—d¡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rõx˜¥së ¥Mx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eëx¥kx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70DF8">
        <w:rPr>
          <w:rFonts w:ascii="BRH Malayalam Extra" w:hAnsi="BRH Malayalam Extra" w:cs="BRH Malayalam Extra"/>
          <w:sz w:val="40"/>
          <w:szCs w:val="40"/>
          <w:lang w:val="it-IT" w:bidi="ar-SA"/>
        </w:rPr>
        <w:t>„²yª pyj—¥Àx„sõx</w:t>
      </w:r>
      <w:r w:rsidRPr="00A70DF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70DF8">
        <w:rPr>
          <w:rFonts w:ascii="BRH Malayalam Extra" w:hAnsi="BRH Malayalam Extra" w:cs="BRH Malayalam Extra"/>
          <w:sz w:val="40"/>
          <w:szCs w:val="40"/>
          <w:lang w:val="it-IT" w:bidi="ar-SA"/>
        </w:rPr>
        <w:t>I Zxi</w:t>
      </w:r>
      <w:r w:rsidRPr="00A70DF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70DF8">
        <w:rPr>
          <w:rFonts w:ascii="BRH Malayalam Extra" w:hAnsi="BRH Malayalam Extra" w:cs="BRH Malayalam Extra"/>
          <w:sz w:val="40"/>
          <w:szCs w:val="40"/>
          <w:lang w:val="it-IT" w:bidi="ar-SA"/>
        </w:rPr>
        <w:t>tI öe e</w:t>
      </w:r>
      <w:r w:rsidR="00AB2BF6" w:rsidRPr="00A70DF8">
        <w:rPr>
          <w:rFonts w:ascii="BRH Malayalam Extra" w:hAnsi="BRH Malayalam Extra" w:cs="BRH Malayalam Extra"/>
          <w:sz w:val="40"/>
          <w:szCs w:val="40"/>
          <w:lang w:val="it-IT" w:bidi="ar-SA"/>
        </w:rPr>
        <w:t>—</w:t>
      </w:r>
      <w:r w:rsidRPr="00A70DF8">
        <w:rPr>
          <w:rFonts w:ascii="BRH Malayalam Extra" w:hAnsi="BRH Malayalam Extra" w:cs="BRH Malayalam Extra"/>
          <w:sz w:val="40"/>
          <w:szCs w:val="40"/>
          <w:lang w:val="it-IT" w:bidi="ar-SA"/>
        </w:rPr>
        <w:t>¥bõ</w:t>
      </w:r>
      <w:r w:rsidRPr="00A70DF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70DF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sx - [ ] </w:t>
      </w:r>
      <w:r w:rsidRPr="00A70DF8">
        <w:rPr>
          <w:rFonts w:ascii="Arial" w:hAnsi="Arial" w:cs="Arial"/>
          <w:b/>
          <w:bCs/>
          <w:sz w:val="32"/>
          <w:szCs w:val="32"/>
          <w:lang w:val="it-IT"/>
        </w:rPr>
        <w:t>18</w:t>
      </w:r>
    </w:p>
    <w:p w14:paraId="2C8B57E9" w14:textId="77777777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15391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4.4.5.2</w:t>
      </w:r>
    </w:p>
    <w:p w14:paraId="78B83F69" w14:textId="77777777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¥i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qªi— P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pªi— Px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sëûcy—bõ¦</w:t>
      </w:r>
      <w:r w:rsidR="009B657A"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Çky—±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ögÖ—Yx </w:t>
      </w:r>
    </w:p>
    <w:p w14:paraId="4F65A112" w14:textId="77777777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ræx i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k¡Z—¥së ¥Mx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eëx¥kx— px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j¡ª pyj—¥Àx„sõx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I Zxi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tI öe e—¥bõ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sx ¥i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qªi— P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pªi— Pxsë¡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8E1082F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bõ¦</w:t>
      </w:r>
      <w:r w:rsidR="009B657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ke—kxRyZx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„i£¥Z—d py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ræx</w:t>
      </w:r>
      <w:r w:rsidR="009B657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„„by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Zõx¥së— </w:t>
      </w:r>
    </w:p>
    <w:p w14:paraId="3C03A1FB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eëxk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J s¢¥kõx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pyj—¥Àx</w:t>
      </w:r>
      <w:r w:rsidR="009B657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„sõx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 Zxi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tI öe e—¥bõ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sx ¥i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qªi— P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pªi— Pxsë¡ || </w:t>
      </w:r>
      <w:r w:rsidRPr="00587E6F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7269E8C8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(sx - „ræxP—Zûxky</w:t>
      </w:r>
      <w:r w:rsidRPr="00587E6F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587E6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64142F40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4.4.6.1</w:t>
      </w:r>
    </w:p>
    <w:p w14:paraId="756587FB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g£t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sðZy—sëûx sxbjZ¡ e£ay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põxJ e£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¥rç </w:t>
      </w:r>
    </w:p>
    <w:p w14:paraId="531EB14D" w14:textId="77777777" w:rsidR="009B657A" w:rsidRPr="00F64FDE" w:rsidRDefault="000A790C" w:rsidP="009B657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¥RõxZy—rôZz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pyqû—¤¤sô öex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Yxjx—ex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dxj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pyqû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9B657A" w:rsidRPr="00F64F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¥RõxZy—</w:t>
      </w:r>
      <w:r w:rsidR="009B657A" w:rsidRPr="00F64FD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 j</w:t>
      </w:r>
      <w:r w:rsidR="009B657A" w:rsidRPr="00F64FDE">
        <w:rPr>
          <w:rFonts w:ascii="BRH Malayalam Extra" w:hAnsi="BRH Malayalam Extra" w:cs="BRH Malayalam Extra"/>
          <w:sz w:val="40"/>
          <w:szCs w:val="40"/>
          <w:lang w:bidi="ar-SA"/>
        </w:rPr>
        <w:t>Pâx</w:t>
      </w:r>
      <w:r w:rsidR="009B657A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B657A" w:rsidRPr="00F64FDE">
        <w:rPr>
          <w:rFonts w:ascii="BRH Malayalam Extra" w:hAnsi="BRH Malayalam Extra" w:cs="BRH Malayalam Extra"/>
          <w:sz w:val="40"/>
          <w:szCs w:val="40"/>
          <w:lang w:bidi="ar-SA"/>
        </w:rPr>
        <w:t>²y¥së „cy—eZyª py</w:t>
      </w:r>
      <w:r w:rsidR="009B657A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B657A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qûK—ªix Zûx </w:t>
      </w:r>
    </w:p>
    <w:p w14:paraId="5B84C065" w14:textId="77777777" w:rsidR="000A790C" w:rsidRPr="00F64FDE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sxbjZû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Çky—±sõ e£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¥rç ¥RõxZy—rôZz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pyqû—¤¤sô </w:t>
      </w:r>
    </w:p>
    <w:p w14:paraId="0ED5D256" w14:textId="77777777" w:rsidR="009B657A" w:rsidRPr="00F64FDE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Yxjx—ex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dxj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pyqû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 ¥RõxZy——</w:t>
      </w:r>
      <w:r w:rsidRPr="00F64FD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 j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Pââ </w:t>
      </w:r>
    </w:p>
    <w:p w14:paraId="1F7B5544" w14:textId="1FE3B277" w:rsidR="009B657A" w:rsidRPr="00587E6F" w:rsidRDefault="000A790C" w:rsidP="009B657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j¡¥së„cy—eZyJ öe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Rxe—Zysëûx sxbjZ¡ by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pJ e£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¥rç ¥RõxZy—rôZz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pyqû—¤¤sô öex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Yxjx—ex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dxj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pyqû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9B657A" w:rsidRPr="00F64FDE">
        <w:rPr>
          <w:rFonts w:ascii="BRH Malayalam Extra" w:hAnsi="BRH Malayalam Extra" w:cs="BRH Malayalam Extra"/>
          <w:sz w:val="40"/>
          <w:szCs w:val="40"/>
          <w:lang w:bidi="ar-SA"/>
        </w:rPr>
        <w:t>¥RõxZy——</w:t>
      </w:r>
      <w:r w:rsidR="009B657A" w:rsidRPr="00F64FD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 j</w:t>
      </w:r>
      <w:r w:rsidR="009B657A" w:rsidRPr="00F64FDE">
        <w:rPr>
          <w:rFonts w:ascii="BRH Malayalam Extra" w:hAnsi="BRH Malayalam Extra" w:cs="BRH Malayalam Extra"/>
          <w:sz w:val="40"/>
          <w:szCs w:val="40"/>
          <w:lang w:bidi="ar-SA"/>
        </w:rPr>
        <w:t>Pââ ek¥i</w:t>
      </w:r>
      <w:r w:rsidR="009B657A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B657A" w:rsidRPr="00F64FDE">
        <w:rPr>
          <w:rFonts w:ascii="BRH Malayalam Extra" w:hAnsi="BRH Malayalam Extra" w:cs="BRH Malayalam Extra"/>
          <w:sz w:val="40"/>
          <w:szCs w:val="40"/>
          <w:lang w:bidi="ar-SA"/>
        </w:rPr>
        <w:t>rçz ¥Z „cy—eZyJ e¡¥kxpxZ</w:t>
      </w:r>
      <w:r w:rsidR="009B657A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B657A" w:rsidRPr="00F64FDE">
        <w:rPr>
          <w:rFonts w:ascii="BRH Malayalam Extra" w:hAnsi="BRH Malayalam Extra" w:cs="BRH Malayalam Extra"/>
          <w:sz w:val="40"/>
          <w:szCs w:val="40"/>
          <w:lang w:bidi="ar-SA"/>
        </w:rPr>
        <w:t>sdy—-ksõöh</w:t>
      </w:r>
      <w:r w:rsidR="009B657A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B657A" w:rsidRPr="00F64FDE">
        <w:rPr>
          <w:rFonts w:ascii="BRH Malayalam Extra" w:hAnsi="BRH Malayalam Extra" w:cs="BRH Malayalam Extra"/>
          <w:sz w:val="40"/>
          <w:szCs w:val="40"/>
          <w:lang w:bidi="ar-SA"/>
        </w:rPr>
        <w:t>sdy—-ksy pybõ¡</w:t>
      </w:r>
      <w:r w:rsidR="009B657A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B657A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a§ sdy— - [ ] </w:t>
      </w:r>
      <w:r w:rsidR="009B657A" w:rsidRPr="00F64FDE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5982C22E" w14:textId="77777777" w:rsidR="000A790C" w:rsidRPr="00587E6F" w:rsidRDefault="000A790C" w:rsidP="009B657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4.4.6.2</w:t>
      </w:r>
    </w:p>
    <w:p w14:paraId="08604C8F" w14:textId="7D4231BB" w:rsidR="009B657A" w:rsidRPr="00F64FDE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-ksy sëdjyÙ¡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sdy—-ksy p£ræy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sdy—-ksõ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¥²</w:t>
      </w:r>
      <w:r w:rsidRPr="00F64FD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</w:t>
      </w:r>
      <w:r w:rsidR="00A70DF8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7165C85D" w14:textId="77777777" w:rsidR="009B657A" w:rsidRPr="00F64FDE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xdõ—sy ¥b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pxdx—-i¥²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jxdõ—sy px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¥jx</w:t>
      </w:r>
      <w:r w:rsidRPr="00F64FD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 j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xdõ—sy </w:t>
      </w:r>
    </w:p>
    <w:p w14:paraId="68C47D63" w14:textId="77777777" w:rsidR="009B657A" w:rsidRPr="00F64FDE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pxdx˜I 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px¥jx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jxdõ—sõ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Çky—±sõ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jxdõ—sy </w:t>
      </w:r>
    </w:p>
    <w:p w14:paraId="550B247E" w14:textId="77777777" w:rsidR="009B657A" w:rsidRPr="00F64FDE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pxdx—-iÇky±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jxdõ—sõ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-Çky—±-isõ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Çky—±xj </w:t>
      </w:r>
    </w:p>
    <w:p w14:paraId="2783D456" w14:textId="77777777" w:rsidR="009B657A" w:rsidRPr="00F64FDE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Zûx smy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mxj— Zûx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sªYz—Kxj Zûx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sZz—Kxj Zûx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¥KZx—j Zûx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öe¥P—Z¥s Zûx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pyp—sû¥Z Zûx </w:t>
      </w:r>
    </w:p>
    <w:p w14:paraId="0775A390" w14:textId="77777777" w:rsidR="009B657A" w:rsidRPr="00587E6F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psëûx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¥RõxZy—r Bby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¥Zõhõ—sëû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¥P Zûx— k¡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¥P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7108741" w14:textId="77777777" w:rsidR="009B657A" w:rsidRPr="00587E6F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Zûx˜ bõ¡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¥Z Zûx— ( ) hx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¥s Zûx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¥RõxZy—¥r Zûx </w:t>
      </w:r>
    </w:p>
    <w:p w14:paraId="6021AE70" w14:textId="77777777" w:rsidR="009B657A" w:rsidRPr="00587E6F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j¥qx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bxI Zûx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jq—sy ¥Z¥Rx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bxI Zûx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¥ZR—sy </w:t>
      </w:r>
    </w:p>
    <w:p w14:paraId="072DF920" w14:textId="77777777" w:rsidR="009B657A" w:rsidRPr="00587E6F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e¥jx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bxI Zûx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ej—sy pª¥Px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bxI Zûx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pªP—sy </w:t>
      </w:r>
    </w:p>
    <w:p w14:paraId="09BAEC76" w14:textId="77777777" w:rsidR="009B657A" w:rsidRPr="00F64FDE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öbpy¥Yx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bxI Zûx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öbpy—¥Y sxbjxiy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¥Zd</w:t>
      </w:r>
      <w:r w:rsidRPr="00F64FDE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ry—Yx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30E284E" w14:textId="77777777" w:rsidR="009B657A" w:rsidRPr="00F64FDE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¥Zd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ögÖ—Yx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Zjx— ¥b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pZ—jx „O§Myk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sûb§ </w:t>
      </w:r>
    </w:p>
    <w:p w14:paraId="312D3671" w14:textId="77777777" w:rsidR="009B657A" w:rsidRPr="00587E6F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öc¡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px sz—b || </w:t>
      </w:r>
      <w:r w:rsidRPr="00F64FDE">
        <w:rPr>
          <w:rFonts w:ascii="Arial" w:hAnsi="Arial" w:cs="Arial"/>
          <w:b/>
          <w:bCs/>
          <w:sz w:val="32"/>
          <w:szCs w:val="32"/>
          <w:lang w:val="en-US"/>
        </w:rPr>
        <w:t>21</w:t>
      </w:r>
      <w:r w:rsidRPr="00587E6F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2E8E5B6D" w14:textId="77777777" w:rsidR="000A790C" w:rsidRPr="00587E6F" w:rsidRDefault="000A790C" w:rsidP="009B657A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(py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bõ¡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a§sdy—ª - bõ¡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¥Z ¤¤Zû - Kx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ËöZy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q¶—) </w:t>
      </w:r>
      <w:r w:rsidRPr="00587E6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26563E4A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4.4.7.1</w:t>
      </w:r>
    </w:p>
    <w:p w14:paraId="55A0609E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h¢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sÜ£b—sy pkyp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sÜ£b—sy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öexPõ—sõ¢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ªÆûx„sõ—-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br/>
        <w:t>Çky±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sb—sõ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-Çky—¥± szbx-fþ¡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rb—sy </w:t>
      </w:r>
    </w:p>
    <w:p w14:paraId="04A76F09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¥qõd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sb—sy M£öc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sb—sy s¡eªY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sb—sy </w:t>
      </w:r>
    </w:p>
    <w:p w14:paraId="265B5362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dxK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sb—sy e£ay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põxsëûx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öbpy—¥Y sxbjxiõ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189AA966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Çky—±sõ Zûx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öbpy—¥Y sxbjxiy by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psëûx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öbpy—¥Y sxbjxiy by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qxI Zûx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öbpy—¥Y sxbjxiy öbpy¥Yx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bxI </w:t>
      </w:r>
    </w:p>
    <w:p w14:paraId="00617CE2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öbpy—¥Y sxbjxiy öex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YI ¥i— extõex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dI </w:t>
      </w:r>
    </w:p>
    <w:p w14:paraId="3700A0E0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¥i— exty põx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dI ¥i—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22</w:t>
      </w:r>
    </w:p>
    <w:p w14:paraId="2E2882C0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4.4.7.2</w:t>
      </w:r>
    </w:p>
    <w:p w14:paraId="632CCBA7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tõxj¡—ª</w:t>
      </w:r>
      <w:r w:rsidR="009B657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¥i exty py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qûxj¡—ª</w:t>
      </w:r>
      <w:r w:rsidR="009B657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¥i exty s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ªpxj¡—ª </w:t>
      </w:r>
    </w:p>
    <w:p w14:paraId="488D9F95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¥i ex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tõ¥²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¥Z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ek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t£Ëxi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Zx¥pty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C2FEFC4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k—hxp¤¤t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exº—R¥dõ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rû-¥eõ˜Æõ¥²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jxpx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Ajx—px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Gpx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D¦ix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J sgí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J sM—kJ s¡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¥iK—J || </w:t>
      </w:r>
      <w:r w:rsidRPr="00587E6F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560E2DD5" w14:textId="77777777" w:rsidR="000A790C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(põx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dI ¥i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bûxöZy</w:t>
      </w:r>
      <w:r w:rsidRPr="00AB2BF6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—q¶) </w:t>
      </w:r>
      <w:r w:rsidRPr="00AB2BF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(A7)</w:t>
      </w:r>
    </w:p>
    <w:p w14:paraId="71A502B0" w14:textId="77777777" w:rsidR="00A70DF8" w:rsidRDefault="00A70DF8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57E5B413" w14:textId="77777777" w:rsidR="00A70DF8" w:rsidRPr="00AB2BF6" w:rsidRDefault="00A70DF8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7901397D" w14:textId="77777777" w:rsidR="009E447B" w:rsidRPr="00AB2BF6" w:rsidRDefault="009E447B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3F076CF1" w14:textId="77777777" w:rsidR="000A790C" w:rsidRPr="00271E41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</w:rPr>
      </w:pPr>
      <w:r w:rsidRPr="00271E41">
        <w:rPr>
          <w:rFonts w:ascii="Arial" w:hAnsi="Arial" w:cs="Arial"/>
          <w:b/>
          <w:bCs/>
          <w:sz w:val="32"/>
          <w:szCs w:val="36"/>
          <w:u w:val="single"/>
        </w:rPr>
        <w:lastRenderedPageBreak/>
        <w:t>TS 4.4.8.1</w:t>
      </w:r>
    </w:p>
    <w:p w14:paraId="1AEB2F32" w14:textId="79FECF7C" w:rsidR="000A790C" w:rsidRPr="00A86F5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86F5F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A86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86F5F">
        <w:rPr>
          <w:rFonts w:ascii="BRH Malayalam Extra" w:hAnsi="BRH Malayalam Extra" w:cs="BRH Malayalam Extra"/>
          <w:sz w:val="40"/>
          <w:szCs w:val="40"/>
          <w:lang w:bidi="ar-SA"/>
        </w:rPr>
        <w:t>²ydx— pyqûx</w:t>
      </w:r>
      <w:r w:rsidRPr="00A86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86F5F">
        <w:rPr>
          <w:rFonts w:ascii="BRH Malayalam Extra" w:hAnsi="BRH Malayalam Extra" w:cs="BRH Malayalam Extra"/>
          <w:sz w:val="40"/>
          <w:szCs w:val="40"/>
          <w:lang w:bidi="ar-SA"/>
        </w:rPr>
        <w:t>rxU§</w:t>
      </w:r>
      <w:r w:rsidR="00A86F5F" w:rsidRPr="00A86F5F">
        <w:rPr>
          <w:rFonts w:ascii="BRH Malayalam Extra" w:hAnsi="BRH Malayalam Extra" w:cs="BRH Malayalam Extra"/>
          <w:sz w:val="40"/>
          <w:szCs w:val="40"/>
          <w:highlight w:val="green"/>
          <w:lang w:bidi="ar-SA"/>
        </w:rPr>
        <w:t>a</w:t>
      </w:r>
      <w:r w:rsidR="00A86F5F" w:rsidRPr="00A86F5F">
        <w:rPr>
          <w:rFonts w:ascii="BRH Malayalam Extra" w:hAnsi="BRH Malayalam Extra" w:cs="BRH Malayalam Extra"/>
          <w:sz w:val="40"/>
          <w:szCs w:val="40"/>
          <w:lang w:bidi="ar-SA"/>
        </w:rPr>
        <w:t>§</w:t>
      </w:r>
      <w:r w:rsidRPr="00A86F5F">
        <w:rPr>
          <w:rFonts w:ascii="BRH Malayalam Extra" w:hAnsi="BRH Malayalam Extra" w:cs="BRH Malayalam Extra"/>
          <w:sz w:val="40"/>
          <w:szCs w:val="40"/>
          <w:lang w:bidi="ar-SA"/>
        </w:rPr>
        <w:t xml:space="preserve"> s¢¥kõ—Y sû</w:t>
      </w:r>
      <w:r w:rsidRPr="00A86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86F5F">
        <w:rPr>
          <w:rFonts w:ascii="BRH Malayalam Extra" w:hAnsi="BRH Malayalam Extra" w:cs="BRH Malayalam Extra"/>
          <w:sz w:val="40"/>
          <w:szCs w:val="40"/>
          <w:lang w:bidi="ar-SA"/>
        </w:rPr>
        <w:t>kxU§ öKZûx</w:t>
      </w:r>
      <w:r w:rsidRPr="00A86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86F5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B7E5C3E" w14:textId="77777777" w:rsidR="000A790C" w:rsidRPr="00271E41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71E41">
        <w:rPr>
          <w:rFonts w:ascii="BRH Malayalam Extra" w:hAnsi="BRH Malayalam Extra" w:cs="BRH Malayalam Extra"/>
          <w:sz w:val="40"/>
          <w:szCs w:val="40"/>
          <w:lang w:bidi="ar-SA"/>
        </w:rPr>
        <w:t>qPz</w:t>
      </w:r>
      <w:r w:rsidRPr="00271E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71E41">
        <w:rPr>
          <w:rFonts w:ascii="BRH Malayalam Extra" w:hAnsi="BRH Malayalam Extra" w:cs="BRH Malayalam Extra"/>
          <w:sz w:val="40"/>
          <w:szCs w:val="40"/>
          <w:lang w:bidi="ar-SA"/>
        </w:rPr>
        <w:t>eZy—ª. Er</w:t>
      </w:r>
      <w:r w:rsidRPr="00271E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71E41">
        <w:rPr>
          <w:rFonts w:ascii="BRH Malayalam Extra" w:hAnsi="BRH Malayalam Extra" w:cs="BRH Malayalam Extra"/>
          <w:sz w:val="40"/>
          <w:szCs w:val="40"/>
          <w:lang w:bidi="ar-SA"/>
        </w:rPr>
        <w:t>¥hY</w:t>
      </w:r>
      <w:r w:rsidRPr="00271E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71E41">
        <w:rPr>
          <w:rFonts w:ascii="BRH Malayalam Extra" w:hAnsi="BRH Malayalam Extra" w:cs="BRH Malayalam Extra"/>
          <w:sz w:val="40"/>
          <w:szCs w:val="40"/>
          <w:lang w:bidi="ar-SA"/>
        </w:rPr>
        <w:t xml:space="preserve"> Zûræx— j</w:t>
      </w:r>
      <w:r w:rsidRPr="00271E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71E41">
        <w:rPr>
          <w:rFonts w:ascii="BRH Malayalam Extra" w:hAnsi="BRH Malayalam Extra" w:cs="BRH Malayalam Extra"/>
          <w:sz w:val="40"/>
          <w:szCs w:val="40"/>
          <w:lang w:bidi="ar-SA"/>
        </w:rPr>
        <w:t>¥¹d— i</w:t>
      </w:r>
      <w:r w:rsidRPr="00271E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71E41">
        <w:rPr>
          <w:rFonts w:ascii="BRH Malayalam Extra" w:hAnsi="BRH Malayalam Extra" w:cs="BRH Malayalam Extra"/>
          <w:sz w:val="40"/>
          <w:szCs w:val="40"/>
          <w:lang w:bidi="ar-SA"/>
        </w:rPr>
        <w:t>Npx</w:t>
      </w:r>
      <w:r w:rsidRPr="00271E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71E41">
        <w:rPr>
          <w:rFonts w:ascii="BRH Malayalam Extra" w:hAnsi="BRH Malayalam Extra" w:cs="BRH Malayalam Extra"/>
          <w:sz w:val="40"/>
          <w:szCs w:val="40"/>
          <w:lang w:bidi="ar-SA"/>
        </w:rPr>
        <w:t xml:space="preserve">© </w:t>
      </w:r>
    </w:p>
    <w:p w14:paraId="49A59083" w14:textId="77777777" w:rsidR="000A790C" w:rsidRPr="00271E41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71E41">
        <w:rPr>
          <w:rFonts w:ascii="BRH Malayalam Extra" w:hAnsi="BRH Malayalam Extra" w:cs="BRH Malayalam Extra"/>
          <w:sz w:val="40"/>
          <w:szCs w:val="40"/>
          <w:lang w:bidi="ar-SA"/>
        </w:rPr>
        <w:t>b±y—Yjx s¡p</w:t>
      </w:r>
      <w:r w:rsidRPr="00271E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71E41">
        <w:rPr>
          <w:rFonts w:ascii="BRH Malayalam Extra" w:hAnsi="BRH Malayalam Extra" w:cs="BRH Malayalam Extra"/>
          <w:sz w:val="40"/>
          <w:szCs w:val="40"/>
          <w:lang w:bidi="ar-SA"/>
        </w:rPr>
        <w:t>ª¥Mx i</w:t>
      </w:r>
      <w:r w:rsidRPr="00271E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71E41">
        <w:rPr>
          <w:rFonts w:ascii="BRH Malayalam Extra" w:hAnsi="BRH Malayalam Extra" w:cs="BRH Malayalam Extra"/>
          <w:sz w:val="40"/>
          <w:szCs w:val="40"/>
          <w:lang w:bidi="ar-SA"/>
        </w:rPr>
        <w:t>dõ¡dx— p£öZ</w:t>
      </w:r>
      <w:r w:rsidRPr="00271E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71E41">
        <w:rPr>
          <w:rFonts w:ascii="BRH Malayalam Extra" w:hAnsi="BRH Malayalam Extra" w:cs="BRH Malayalam Extra"/>
          <w:sz w:val="40"/>
          <w:szCs w:val="40"/>
          <w:lang w:bidi="ar-SA"/>
        </w:rPr>
        <w:t xml:space="preserve">tx </w:t>
      </w:r>
    </w:p>
    <w:p w14:paraId="6FA5D132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s¦tx˜ª¥bõd Zd¢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cx A¥Ë—d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Mj—J e£ay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põx„s—¥dx </w:t>
      </w:r>
    </w:p>
    <w:p w14:paraId="475762AD" w14:textId="6C6AA3C8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b£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M§hy</w:t>
      </w:r>
      <w:r w:rsidR="00DF6063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k—Ëx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¥bx p—rU§Kx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¥kY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F6063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ÆJ sxiïx— Zd¢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ex </w:t>
      </w:r>
    </w:p>
    <w:p w14:paraId="7E7155E5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kxRx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¥RõxZy—rôx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© ögÖ—Yx ¥sxi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ex ¥Mxhy—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ª </w:t>
      </w:r>
    </w:p>
    <w:p w14:paraId="03C50CB0" w14:textId="1E7188FA" w:rsidR="00A70DF8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j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¹I bx—cxk ±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¥öZY— id¡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rõx—-d¥qû—d P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k¥a—d P p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öRõ£—Z¡hy—J öe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h¡J s—I</w:t>
      </w:r>
      <w:r w:rsidRPr="00587E6F">
        <w:rPr>
          <w:rFonts w:ascii="BRH Devanagari Extra" w:hAnsi="BRH Devanagari Extra" w:cs="BRH Malayalam Extra"/>
          <w:sz w:val="36"/>
          <w:szCs w:val="40"/>
          <w:lang w:bidi="ar-SA"/>
        </w:rPr>
        <w:t>Æ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¥kY— eky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h¢ sëe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sx</w:t>
      </w:r>
    </w:p>
    <w:p w14:paraId="5CF9243B" w14:textId="04A0AFE6" w:rsidR="000A790C" w:rsidRPr="00587E6F" w:rsidRDefault="00A70DF8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="000A790C" w:rsidRPr="00587E6F">
        <w:rPr>
          <w:rFonts w:ascii="BRH Malayalam Extra" w:hAnsi="BRH Malayalam Extra" w:cs="BRH Malayalam Extra"/>
          <w:sz w:val="40"/>
          <w:szCs w:val="40"/>
          <w:lang w:bidi="ar-SA"/>
        </w:rPr>
        <w:t>dx—c£ræ</w:t>
      </w:r>
      <w:r w:rsidR="000A790C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A790C" w:rsidRPr="00587E6F">
        <w:rPr>
          <w:rFonts w:ascii="BRH Malayalam Extra" w:hAnsi="BRH Malayalam Extra" w:cs="BRH Malayalam Extra"/>
          <w:sz w:val="40"/>
          <w:szCs w:val="40"/>
          <w:lang w:bidi="ar-SA"/>
        </w:rPr>
        <w:t>J s¢kõ</w:t>
      </w:r>
      <w:r w:rsidR="000A790C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A790C" w:rsidRPr="00587E6F">
        <w:rPr>
          <w:rFonts w:ascii="BRH Malayalam Extra" w:hAnsi="BRH Malayalam Extra" w:cs="BRH Malayalam Extra"/>
          <w:sz w:val="40"/>
          <w:szCs w:val="40"/>
          <w:lang w:bidi="ar-SA"/>
        </w:rPr>
        <w:t>J s© Z</w:t>
      </w:r>
      <w:r w:rsidR="000A790C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A790C"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d¢hy—J || </w:t>
      </w:r>
      <w:r w:rsidR="000A790C" w:rsidRPr="00587E6F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5CEFD6F4" w14:textId="00E27750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97773D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</w:t>
      </w:r>
      <w:r w:rsidRPr="0097773D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²y - ¤¤</w:t>
      </w:r>
      <w:r w:rsidR="00DF6063" w:rsidRPr="0097773D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</w:t>
      </w:r>
      <w:r w:rsidRPr="0097773D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Kx</w:t>
      </w:r>
      <w:r w:rsidRPr="0097773D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Ëe—ºx</w:t>
      </w:r>
      <w:r w:rsidRPr="0097773D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qZ§) </w:t>
      </w:r>
      <w:r w:rsidRPr="0097773D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78164194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4.4.9.1</w:t>
      </w:r>
    </w:p>
    <w:p w14:paraId="08DEBD09" w14:textId="77777777" w:rsidR="009B657A" w:rsidRPr="00F64FDE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 id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sx „¥Êx „¥Pâ—¥Zx cx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Zx bz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±xjx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— 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br/>
        <w:t>spy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Zx h£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ZõxI e¢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rx ¥sx—i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öKj—Yõx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F64FDE">
        <w:rPr>
          <w:rFonts w:ascii="BRH Devanagari Extra" w:hAnsi="BRH Devanagari Extra" w:cs="BRH Malayalam Extra"/>
          <w:sz w:val="36"/>
          <w:szCs w:val="40"/>
          <w:lang w:bidi="ar-SA"/>
        </w:rPr>
        <w:t>Æ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pk¡—Y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406B5E5" w14:textId="77777777" w:rsidR="009B657A" w:rsidRPr="00F64FDE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De—d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¥Æx „s¡—kJ öKz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jix—¥Yx iy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öZJ öKz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ZJ qy—eypy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ræ Bsx—by¥Zx d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kÊy—rJ ¥öex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tõix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¥Yx „cy—eZy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</w:rPr>
        <w:t>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kxM—ZJ </w:t>
      </w:r>
    </w:p>
    <w:p w14:paraId="707CF1CC" w14:textId="77777777" w:rsidR="009B657A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Rxe—ZyJ öeYz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jix—¥dx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„²y-kx²z˜¥öc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45516A0" w14:textId="77777777" w:rsidR="009B657A" w:rsidRPr="00F64FDE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g£t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sðZy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</w:rPr>
        <w:t>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kx²z˜öcxZ§ öeYz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jix—d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C¥öÉx— </w:t>
      </w:r>
    </w:p>
    <w:p w14:paraId="4F51A0CF" w14:textId="77777777" w:rsidR="009B657A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tpy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ªÆx¥d „by—Zy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––</w:t>
      </w:r>
      <w:r w:rsidRPr="00F64FDE">
        <w:rPr>
          <w:rFonts w:ascii="BRH Malayalam Extra" w:hAnsi="BRH Malayalam Extra" w:cs="BRH Malayalam Extra"/>
          <w:sz w:val="40"/>
          <w:szCs w:val="40"/>
        </w:rPr>
        <w:t>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kxsx—by¥Zx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pyrê¡—-</w:t>
      </w:r>
    </w:p>
    <w:p w14:paraId="0993173E" w14:textId="77777777" w:rsidR="009B657A" w:rsidRPr="00F64FDE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k¡expöty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jix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¥Yx „a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ª¥px¥ex˜¥Àx j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¥ix— „hyr¡—¥Zx „e¢Z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ex B—c¢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jix—¥dx px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j¡J e¢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jix—¥dx iy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öZJ </w:t>
      </w:r>
    </w:p>
    <w:p w14:paraId="6AEF6A88" w14:textId="27E9F3CF" w:rsidR="009B657A" w:rsidRPr="00F64FDE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±z—k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öqzª 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©az s—°¡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öqzª ¤¤p˜qû¥b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951A9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DD6C868" w14:textId="77777777" w:rsidR="009B657A" w:rsidRPr="00F64FDE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DËz—¥Zx k¡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öb ( ) Bt¡—¥Zx px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j¡-kxp£—¥Àx </w:t>
      </w:r>
    </w:p>
    <w:p w14:paraId="33D3384A" w14:textId="77777777" w:rsidR="009B657A" w:rsidRPr="00F64FDE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d£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P±x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 öeZy—Lõx¥Zx h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± BM—ZJ eyZ£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YxI </w:t>
      </w:r>
    </w:p>
    <w:p w14:paraId="4923481F" w14:textId="77777777" w:rsidR="009B657A" w:rsidRPr="00F64FDE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dx—kxq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¥sx „s¡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</w:rPr>
        <w:t>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kxÀ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 syÊ¡—-kph£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a-i—pöe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j©a§ </w:t>
      </w:r>
    </w:p>
    <w:p w14:paraId="6992B3E9" w14:textId="77777777" w:rsidR="009B657A" w:rsidRPr="00587E6F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s—i¡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¥öbx „p—MZJ smy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mJ öeeø¡—Z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 s¡p—k¡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b£P—I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C0CEC01" w14:textId="77777777" w:rsidR="009B657A" w:rsidRPr="00587E6F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ZJ || </w:t>
      </w:r>
      <w:r w:rsidRPr="00587E6F">
        <w:rPr>
          <w:rFonts w:ascii="Arial" w:hAnsi="Arial" w:cs="Arial"/>
          <w:b/>
          <w:bCs/>
          <w:sz w:val="32"/>
          <w:szCs w:val="32"/>
          <w:lang w:val="en-US"/>
        </w:rPr>
        <w:t xml:space="preserve">25 </w:t>
      </w:r>
    </w:p>
    <w:p w14:paraId="56C6AD97" w14:textId="77777777" w:rsidR="000A790C" w:rsidRPr="00587E6F" w:rsidRDefault="000A790C" w:rsidP="009B657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(k¡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öb - GK—py</w:t>
      </w:r>
      <w:r w:rsidRPr="00587E6F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qZyÒ) </w:t>
      </w:r>
      <w:r w:rsidRPr="00587E6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1EFE61C9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4.4.10.1</w:t>
      </w:r>
    </w:p>
    <w:p w14:paraId="1FFA0D06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K£Ày—Kx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d±—öZ-i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²yª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„¥² k¡P—J Ó </w:t>
      </w:r>
    </w:p>
    <w:p w14:paraId="56D27113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Rxe—¥Zª cx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Z¡J ¥sxi—sõ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B657A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¥P Zûx— k¡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¥P Zûx˜ bõ¡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¥Z Zûx— hx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¥s Zûx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¥RõxZy—¥r Zûx ¥kxty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Yz d±—öZI </w:t>
      </w:r>
    </w:p>
    <w:p w14:paraId="6248D432" w14:textId="77777777" w:rsidR="000A790C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Rxe—Zyª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pZx— i£Mqz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587E6F">
        <w:rPr>
          <w:rFonts w:ascii="BRH Malayalam Extra" w:hAnsi="BRH Malayalam Extra" w:cs="BRH Malayalam Extra"/>
          <w:sz w:val="34"/>
          <w:szCs w:val="40"/>
        </w:rPr>
        <w:t>–.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rI d±—öZ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¥sx¥ix—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br/>
        <w:t>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„„ªöbx d±—öZ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k¡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¥öbx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e¡d—ªps¢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d±—öZ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iby—Zyª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pZx— Zy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¥rõx— d±—öZ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 g£t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sðZy—ª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pZx˜ „„¥öq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rx d±—öZ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ªex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pZx— i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Nx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br/>
        <w:t>d±—öZI ey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Z¥kx—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fmÞ¡—dz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d±—öZ - [ ] </w:t>
      </w:r>
      <w:r w:rsidRPr="00587E6F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1F016A64" w14:textId="77777777" w:rsidR="009E447B" w:rsidRDefault="009E447B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145B4B35" w14:textId="77777777" w:rsidR="00806DB4" w:rsidRDefault="00806DB4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0D60F1AB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4.4.10.2</w:t>
      </w:r>
    </w:p>
    <w:p w14:paraId="5B23F68D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-ikõ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ix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fmÞ¡—dz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d±—öZ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 h¥Mx—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DB6595D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t¥sëx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d±</w:t>
      </w:r>
      <w:r w:rsidR="003E1E7B" w:rsidRPr="00F64FDE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öZ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spy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Zx ¥b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pZx— Py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öZx d±—öZ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iy¥öÉx—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pZx˜ sûx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Zz d±—öZI 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j¡ª</w:t>
      </w:r>
      <w:r w:rsidR="009B657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78F0BF8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pyqx—¥L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d±—öZiyöÉx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²z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pZx— „d¢kx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cx d±—öZI iy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¥öZx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pZx— ¥kxty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Yz d±—öZ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iy¥öÉx—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pZx— </w:t>
      </w:r>
    </w:p>
    <w:p w14:paraId="35CAF200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P£Z¦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d±—öZI ey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Z¥kx—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pZx— „rx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Xx d±—öZ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-ix¥ex—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pZx— „rx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Xx d±—öZ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py¥qû—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px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pZx˜ ¥öqx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Yx d±—öZ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pyrê¡—ª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öqpy—rçx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d±—öZ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ps—¥px - [ ] </w:t>
      </w:r>
      <w:r w:rsidRPr="00587E6F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45B2B9B9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4.4.10.3</w:t>
      </w:r>
    </w:p>
    <w:p w14:paraId="748BD23C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pZx— q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Zhy—r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O§ d±—öZ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iy¥öÉx—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pZx˜ ¥öexrçe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bx </w:t>
      </w:r>
    </w:p>
    <w:p w14:paraId="330D3472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d±—öZi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 GK—exb§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pZx˜ ¥öexrçe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bx d±—öZ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ity—ª g¡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Æïy¥jx—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pZx— ¥k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d±—öZI e¢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rx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pZx˜ </w:t>
      </w:r>
    </w:p>
    <w:p w14:paraId="1CA1BB94" w14:textId="77777777" w:rsidR="00796CC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„qû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j¡R¦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d±—öZi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qûyd¦—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pZx— „e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hk—Yz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ª d±—öZI </w:t>
      </w:r>
    </w:p>
    <w:p w14:paraId="03A5DF28" w14:textId="77777777" w:rsidR="00796CCF" w:rsidRPr="00796CCF" w:rsidRDefault="000A790C" w:rsidP="00796CC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96CC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96CCF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796CC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96CCF">
        <w:rPr>
          <w:rFonts w:ascii="BRH Malayalam Extra" w:hAnsi="BRH Malayalam Extra" w:cs="BRH Malayalam Extra"/>
          <w:sz w:val="40"/>
          <w:szCs w:val="40"/>
          <w:lang w:bidi="ar-SA"/>
        </w:rPr>
        <w:t>¥ix ¥b</w:t>
      </w:r>
      <w:r w:rsidRPr="00796CC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96CCF">
        <w:rPr>
          <w:rFonts w:ascii="BRH Malayalam Extra" w:hAnsi="BRH Malayalam Extra" w:cs="BRH Malayalam Extra"/>
          <w:sz w:val="40"/>
          <w:szCs w:val="40"/>
          <w:lang w:bidi="ar-SA"/>
        </w:rPr>
        <w:t xml:space="preserve">pZx—, </w:t>
      </w:r>
      <w:r w:rsidR="00796CCF" w:rsidRPr="00796CCF">
        <w:rPr>
          <w:rFonts w:ascii="BRH Malayalam Extra" w:hAnsi="BRH Malayalam Extra" w:cs="BRH Malayalam Extra"/>
          <w:sz w:val="40"/>
          <w:szCs w:val="40"/>
          <w:lang w:bidi="ar-SA"/>
        </w:rPr>
        <w:t>e¢–ªYx e–Òxb§&gt;</w:t>
      </w:r>
      <w:r w:rsidR="00796CCF" w:rsidRPr="00796CCF">
        <w:rPr>
          <w:rFonts w:ascii="Arial" w:hAnsi="Arial" w:cs="Arial"/>
          <w:b/>
          <w:bCs/>
          <w:position w:val="40"/>
          <w:sz w:val="24"/>
          <w:szCs w:val="24"/>
          <w:bdr w:val="single" w:sz="4" w:space="0" w:color="auto"/>
          <w:lang w:val="en-US"/>
        </w:rPr>
        <w:t>1</w:t>
      </w:r>
      <w:r w:rsidR="00796CCF" w:rsidRPr="00796CCF">
        <w:rPr>
          <w:rFonts w:ascii="BRH Malayalam Extra" w:hAnsi="BRH Malayalam Extra" w:cs="BRH Malayalam Extra"/>
          <w:sz w:val="40"/>
          <w:szCs w:val="40"/>
          <w:lang w:bidi="ar-SA"/>
        </w:rPr>
        <w:t xml:space="preserve">, jZ§ ¥Z— ¥b–px </w:t>
      </w:r>
    </w:p>
    <w:p w14:paraId="0D6EB276" w14:textId="77777777" w:rsidR="00796CCF" w:rsidRPr="00796CCF" w:rsidRDefault="00796CCF" w:rsidP="00796CC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96CCF">
        <w:rPr>
          <w:rFonts w:ascii="BRH Malayalam Extra" w:hAnsi="BRH Malayalam Extra" w:cs="BRH Malayalam Extra"/>
          <w:sz w:val="40"/>
          <w:szCs w:val="40"/>
          <w:lang w:bidi="ar-SA"/>
        </w:rPr>
        <w:t>Ab—c¡J &gt;</w:t>
      </w:r>
      <w:r w:rsidRPr="00796CCF">
        <w:rPr>
          <w:rFonts w:ascii="Arial" w:hAnsi="Arial" w:cs="Arial"/>
          <w:b/>
          <w:bCs/>
          <w:position w:val="40"/>
          <w:sz w:val="24"/>
          <w:szCs w:val="24"/>
          <w:bdr w:val="single" w:sz="4" w:space="0" w:color="auto"/>
          <w:lang w:val="en-US"/>
        </w:rPr>
        <w:t>2</w:t>
      </w:r>
      <w:r w:rsidRPr="00796CCF">
        <w:rPr>
          <w:rFonts w:ascii="BRH Malayalam Extra" w:hAnsi="BRH Malayalam Extra" w:cs="BRH Malayalam Extra"/>
          <w:sz w:val="40"/>
          <w:szCs w:val="40"/>
          <w:lang w:bidi="ar-SA"/>
        </w:rPr>
        <w:t xml:space="preserve"> || </w:t>
      </w:r>
      <w:r w:rsidRPr="00796CCF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6AC123CB" w14:textId="77777777" w:rsidR="000A790C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(fmÞ¡—dz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d±—öZ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I - </w:t>
      </w:r>
      <w:r w:rsidRPr="00587E6F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Æ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ps—p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ösëj—ösëy</w:t>
      </w:r>
      <w:r w:rsidRPr="00587E6F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587E6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(A10)</w:t>
      </w:r>
    </w:p>
    <w:p w14:paraId="0E87152A" w14:textId="77777777" w:rsidR="009E447B" w:rsidRDefault="009E447B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F43ADBE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4.4.11.1</w:t>
      </w:r>
    </w:p>
    <w:p w14:paraId="126D48CA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ic¡—Ò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ixc—pÒ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pxs—ÇyKxp£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Z¢ q¡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öKÒ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q¡Py—Ò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¤¤öMrôx—p£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Z¢ dh—Ò dh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sõ—Ò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pxª.ry—Kxp£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Z¢ </w:t>
      </w:r>
    </w:p>
    <w:p w14:paraId="058E1D1E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r¥Òx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ªRÒ— qxk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bxp£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Z¢ st—Ò st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sõ—Ò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¤¤ti—ÇyKxp£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Z¢ Ze—Ò Ze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sõ—Ò ¤¤qqy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kxp£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Z¢ </w:t>
      </w:r>
    </w:p>
    <w:p w14:paraId="37FFB010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¥²</w:t>
      </w:r>
      <w:r w:rsidR="009B657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k—ÇJ¥qø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¥rx—„sy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K¥mð—Zx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 bõxpx—e£ay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pz </w:t>
      </w:r>
    </w:p>
    <w:p w14:paraId="67121713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Kmð—Çx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ixe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Hxr—cz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J Kmð—Çxi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²j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3C0C15C2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e£a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O§</w:t>
      </w:r>
      <w:r w:rsidR="009B657A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–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¤¤Rõrçõx—j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söp—Zx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29</w:t>
      </w:r>
    </w:p>
    <w:p w14:paraId="36AB95DC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4.4.11.2</w:t>
      </w:r>
    </w:p>
    <w:p w14:paraId="6FA0DF5A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¥j˜</w:t>
      </w:r>
      <w:r w:rsidR="009B657A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„²j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 si—d¥sx</w:t>
      </w:r>
      <w:r w:rsidR="009B657A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„Ç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kx bõxpx—e£ay</w:t>
      </w:r>
      <w:r w:rsidR="00453696"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pz </w:t>
      </w:r>
    </w:p>
    <w:p w14:paraId="09A57603" w14:textId="77777777" w:rsidR="009B657A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¤¤q—qy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kxp£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Z¢ 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hy Kmð—ixdx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CöÉ—iyp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 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hy </w:t>
      </w:r>
    </w:p>
    <w:p w14:paraId="2BACFD60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sI</w:t>
      </w:r>
      <w:r w:rsidR="009B657A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py—qÇ¡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j¶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öe¥P—ZxÒx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¥²J ¥sxi—sõ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6810CC4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s¢kõ—¥sõx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öMx P— hz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 P— eyZ£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YxI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i¥sõöÉ—sõ </w:t>
      </w:r>
    </w:p>
    <w:p w14:paraId="3FD37A38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öc¡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 P— e£ay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pz P—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psõ— spy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Z¡ª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k¡Zx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2F0486F8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pk¡—Ysõ 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ªöZz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cky—öZz P iy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öZxpk¡—Y¥jxª </w:t>
      </w:r>
    </w:p>
    <w:p w14:paraId="5BBA9CA7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öZsõ— cx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Z¡J öexPz— P öe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ZzPz—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ps¢—dx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118943A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öbxYx—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30</w:t>
      </w:r>
    </w:p>
    <w:p w14:paraId="46FB3B94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4.4.11.3</w:t>
      </w:r>
    </w:p>
    <w:p w14:paraId="2F2973AF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-ixby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Zõxdx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 ¥Z ¥Z„cy—eZj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¥së¥hõx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¥së ¥dx— i£WjÇ¡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 jI bûy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¥rôx jÒ— ¥dx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¥bûræy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ZI </w:t>
      </w:r>
      <w:r w:rsidRPr="00AB2BF6">
        <w:rPr>
          <w:rFonts w:ascii="BRH Devanagari Extra" w:hAnsi="BRH Devanagari Extra" w:cs="BRH Malayalam Extra"/>
          <w:sz w:val="36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RI¥h— bcxiy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tös—sõ öe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 A—sy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tös—sõ öeZy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 A—sy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tös—sõ 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 A—sy </w:t>
      </w:r>
    </w:p>
    <w:p w14:paraId="6447CF06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tös—¥sõx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Íx A—sy sxt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¥ösx—„sy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tösx—j ¥Zû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 ¥i— A²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Cræ—Kx ¥c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dp—J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¥ÇûKx— P 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ZI P—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tös—I 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j¡Z—I P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31</w:t>
      </w:r>
    </w:p>
    <w:p w14:paraId="31DDF9D7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4.4.11.4</w:t>
      </w:r>
    </w:p>
    <w:p w14:paraId="2BC66CB9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j¡Z—I P öe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j¡Z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 Pxªg¡—bI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dõ—ªg¡bI P </w:t>
      </w:r>
    </w:p>
    <w:p w14:paraId="7645B0D9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si¡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öbÒ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iÆõ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 PxÇ—Ò ekx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ªÆ¥Ò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 ¥i— A²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A9E6526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Cræ—Kx ¥c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dp—J sÇ¡ 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rçyJ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tös—i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j¡Z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</w:p>
    <w:p w14:paraId="599B476F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i±z—jixYx EZ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ÓxJ Ó—</w:t>
      </w:r>
      <w:r w:rsidRPr="00AB2BF6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ª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p£¥cx— N£Z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Ò¡¥Zx— ic¡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Ò¡Z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D¦ªR—sûZzJ sûcx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pydz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sëx ¥i— A²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51044FE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Cræ—Kx ¥c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dp—J sÇ¡ 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kx¥Rx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dxi— Kxi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b¡Nx— </w:t>
      </w:r>
    </w:p>
    <w:p w14:paraId="4C338BAE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i¡öZx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i¡rôy—©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¥K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 xml:space="preserve">32 </w:t>
      </w:r>
    </w:p>
    <w:p w14:paraId="70827005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lang w:val="it-IT"/>
        </w:rPr>
        <w:t xml:space="preserve"> 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(söp—Zx - k¡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öbxYx— - i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j¡Z—º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eº—PZûxky</w:t>
      </w:r>
      <w:r w:rsidRPr="00AB2BF6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q¶) </w:t>
      </w:r>
      <w:r w:rsidRPr="00AB2BF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(A11)</w:t>
      </w:r>
    </w:p>
    <w:p w14:paraId="5710598A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4.4.12.1</w:t>
      </w:r>
    </w:p>
    <w:p w14:paraId="2947E85D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iyb§-by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qxix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qjx— dJ s¡p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ªpy</w:t>
      </w:r>
      <w:r w:rsidR="009B657A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Í¥cx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9B657A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k¥Zx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ixc—pJ exZû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sôx© | </w:t>
      </w:r>
    </w:p>
    <w:p w14:paraId="46A9FA79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²yª</w:t>
      </w:r>
      <w:r w:rsidR="009B657A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¥px b¡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rækz—Z¡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9B657A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kbx˜hõ 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bI ±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öZ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k—±Z¡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exZû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sôx© || </w:t>
      </w:r>
    </w:p>
    <w:p w14:paraId="01FAC0C3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Ç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sxi—hyJ exZû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sôx© Mx—j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öZz QÉ—sxI </w:t>
      </w:r>
    </w:p>
    <w:p w14:paraId="0BC1B34A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Devanagari Extra" w:hAnsi="BRH Devanagari Extra" w:cs="BRH Malayalam Extra"/>
          <w:sz w:val="36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qûk¢—ex | </w:t>
      </w:r>
    </w:p>
    <w:p w14:paraId="2107C513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öZy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p£¥Ëx— 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rçjx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¥sëx¥ix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AÕx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 si¡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¥öbx pxZ— 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b¥ixR—J eyeªZ¡ || </w:t>
      </w:r>
    </w:p>
    <w:p w14:paraId="4220344C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öMx by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qx</w:t>
      </w:r>
      <w:r w:rsidR="009B657A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hyh¢—Zyª</w:t>
      </w:r>
      <w:r w:rsidR="009B657A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p¥jx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cxJ q¡Py—J q¡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¥öK </w:t>
      </w:r>
    </w:p>
    <w:p w14:paraId="6883205C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At—¥dõxR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szdx˜ |</w:t>
      </w:r>
    </w:p>
    <w:p w14:paraId="097D5C5E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CöÉxcy—eZyJ eye£Zx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b¥Zx— ¥dx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ity—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33</w:t>
      </w:r>
    </w:p>
    <w:p w14:paraId="294D27B0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4.4.12.2</w:t>
      </w:r>
    </w:p>
    <w:p w14:paraId="0FF864DB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±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öZI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qû¥Zx— cxk¥j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bI || </w:t>
      </w:r>
    </w:p>
    <w:p w14:paraId="4741D7D6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g£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ta§ sxi— ±öZ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h£b§-p£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Æp£—rêyjI öZy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ræ¡h¦R—J q¡hy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9B657A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öMpz—kI | </w:t>
      </w:r>
    </w:p>
    <w:p w14:paraId="44020203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CöÉ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¥sëx¥i—d eºb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¥qd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iÆõ—iy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px¥Z—d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C13FBB1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sM—¥kY k± || </w:t>
      </w:r>
    </w:p>
    <w:p w14:paraId="45AB7D88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öexPz— by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qx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tj—qx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jq—sûZz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py¥qû— ¥bpxJ </w:t>
      </w:r>
    </w:p>
    <w:p w14:paraId="5EFBA824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öex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p£rx „Õx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s¡p—ªpZz |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br/>
        <w:t>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bI ±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öZI b¡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ræk—</w:t>
      </w:r>
      <w:r w:rsidR="009B657A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¥sëûx¥Rx „dx—c£ræ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st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ösyj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st—sûZ§ || </w:t>
      </w:r>
    </w:p>
    <w:p w14:paraId="776E4FD5" w14:textId="77777777" w:rsidR="009E447B" w:rsidRPr="00AB2BF6" w:rsidRDefault="009E447B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5DF987A7" w14:textId="77777777" w:rsidR="009E447B" w:rsidRPr="00AB2BF6" w:rsidRDefault="009E447B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48D5F373" w14:textId="138434F1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¤¤p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¥e sxi—Ëy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 ZPâ—¥Ki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RM—¤¤ZõdI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±ûx</w:t>
      </w:r>
      <w:r w:rsidR="00DF6063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„„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2E95E30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¥p—qjxiJ | </w:t>
      </w:r>
    </w:p>
    <w:p w14:paraId="5DCF485A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py¥qû— ¥bpxJ seëb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¥qd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34</w:t>
      </w:r>
    </w:p>
    <w:p w14:paraId="74179AA1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4.4.12.3</w:t>
      </w:r>
    </w:p>
    <w:p w14:paraId="48940EF2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pªP— C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bI ±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öZ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s—my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mpx—Z</w:t>
      </w:r>
      <w:r w:rsidR="009B657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öMI || </w:t>
      </w:r>
    </w:p>
    <w:p w14:paraId="730E2883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ªöZz by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qxI ±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öZiy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bI bx—cx¥kxe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Óx„„qx—dxI </w:t>
      </w:r>
    </w:p>
    <w:p w14:paraId="01351830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öZp—b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¥sëûxR—J | </w:t>
      </w:r>
    </w:p>
    <w:p w14:paraId="6CEDA0CF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iyöZx—pk¡Yx q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kbx„Õx˜I PyKyÙ¢ A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¤¤sô kx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öræxj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ity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qªi— jPâZI || </w:t>
      </w:r>
    </w:p>
    <w:p w14:paraId="733F07F4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¤¤p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¥R sxi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Ëcy— ¥i idz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rx „d¡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ræ¡hx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sIh£—ZI 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— st—J | </w:t>
      </w:r>
    </w:p>
    <w:p w14:paraId="54211074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bI ±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öZI iy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öZp—bx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ªöbbx—d¡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iyöZx—pk¡Yx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k±—Z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-ixcy—e¤¤ZõJ || </w:t>
      </w:r>
    </w:p>
    <w:p w14:paraId="138112E0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öixW§ by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qx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tsx˜iïz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st—sûZõ£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Z¡ª.</w:t>
      </w:r>
      <w:r w:rsidR="009B657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¥t—i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¥Çx py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rçjx— dJ eyeªZ¡ | </w:t>
      </w:r>
    </w:p>
    <w:p w14:paraId="59BDE1F5" w14:textId="77777777" w:rsidR="000A790C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sõ¡px—Zx - [ ] </w:t>
      </w:r>
      <w:r w:rsidRPr="00587E6F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649251E3" w14:textId="77777777" w:rsidR="00806DB4" w:rsidRDefault="00806DB4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C5C6228" w14:textId="77777777" w:rsidR="00806DB4" w:rsidRDefault="00806DB4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F2E7990" w14:textId="77777777" w:rsidR="00806DB4" w:rsidRDefault="00806DB4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4FA6BC5" w14:textId="77777777" w:rsidR="00806DB4" w:rsidRDefault="00806DB4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60531F7" w14:textId="77777777" w:rsidR="00806DB4" w:rsidRPr="00587E6F" w:rsidRDefault="00806DB4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705AC2EB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4.4.12.4</w:t>
      </w:r>
    </w:p>
    <w:p w14:paraId="64F4AAAE" w14:textId="77777777" w:rsidR="000A790C" w:rsidRPr="00587E6F" w:rsidRDefault="000A790C" w:rsidP="009B657A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g£t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Zzª</w:t>
      </w:r>
      <w:r w:rsidR="009B657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d¡ qKû—kzky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iI 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¹i—pÇ¡ ¥dx N£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ZxPz˜J || </w:t>
      </w:r>
    </w:p>
    <w:p w14:paraId="1944B20D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s¡p—ªpZz s¡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b¡Nx— d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J ej—sûZz by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qxI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põ—pZ¡ ¥dx N£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ZxPz˜ | </w:t>
      </w:r>
    </w:p>
    <w:p w14:paraId="7B6F5238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ZûI ¥Mx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exJ e¡—kG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¥ZxZ e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Òxb§ g£t—sð¥Z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jxiõx˜I 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j¡O§M§cy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pxP˜I || </w:t>
      </w:r>
    </w:p>
    <w:p w14:paraId="78B222B4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D¦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ªÆûx by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qx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kÇy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kxq¦r—czdx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sI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¥kY— spy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Zx ¥dx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AÕx˜I | </w:t>
      </w:r>
    </w:p>
    <w:p w14:paraId="64EA570A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¥k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pa§ sxixZy—</w:t>
      </w:r>
      <w:r w:rsidRPr="00587E6F">
        <w:rPr>
          <w:rFonts w:ascii="BRH Malayalam" w:hAnsi="BRH Malayalam" w:cs="BRH Malayalam"/>
          <w:sz w:val="40"/>
          <w:szCs w:val="40"/>
        </w:rPr>
        <w:t>Pâ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Éx D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Q¥Éx</w:t>
      </w:r>
      <w:r w:rsidR="009B657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„Rx—ZqöZ¡J ¥sõx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dx ¥dx— Asë¡ || </w:t>
      </w:r>
    </w:p>
    <w:p w14:paraId="0D19FA05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¥sëxi—öZjösëy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¥q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h¡p—dsõ eÙy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pyp—sûbûx¥Z </w:t>
      </w:r>
    </w:p>
    <w:p w14:paraId="38994E0F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hy ¥dx— - [ ] </w:t>
      </w:r>
      <w:r w:rsidRPr="00587E6F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6C5470C9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4.4.12.5</w:t>
      </w:r>
    </w:p>
    <w:p w14:paraId="7E77B8F7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M£Yxty | </w:t>
      </w:r>
    </w:p>
    <w:p w14:paraId="51FFD5F0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N£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Zp—Zz spyZ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B657A" w:rsidRPr="00587E6F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kxcy—e¤¤Zõ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J ej—sûZz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kÇy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B657A" w:rsidRPr="00587E6F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kxqx— ¥dx Asë¡ || </w:t>
      </w:r>
    </w:p>
    <w:p w14:paraId="5EBF3BEA" w14:textId="0736A3CC" w:rsidR="000A790C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öc¡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px by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qxI 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pyrê¡—e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Ùõ¥Nx—kx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F6063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„¥sõqx—dx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st—¥sx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jx i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¥dxZx˜ | </w:t>
      </w:r>
    </w:p>
    <w:p w14:paraId="696A7724" w14:textId="77777777" w:rsidR="00806DB4" w:rsidRPr="00587E6F" w:rsidRDefault="00806DB4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346998F0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g£t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sðZy—ª ixZ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ky¥qûx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 px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j¡J s—Ê¡px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dx pxZx— A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hy ¥dx— M£YÇ¡ || </w:t>
      </w:r>
    </w:p>
    <w:p w14:paraId="521D0880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ræ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I¥hx by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¥px c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k¡Y—J e£ay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põx A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¥sõqx—dx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EDC041F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RM—¥Zx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pyrê¡—eÙz |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br/>
        <w:t>py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qûpõ—Px C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rj—Çz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s¡h¢—ZyJ qy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px ¥dx—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br/>
        <w:t>A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sëûby—Zy</w:t>
      </w:r>
      <w:r w:rsidR="009B657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e¥Ó˜ || </w:t>
      </w:r>
    </w:p>
    <w:p w14:paraId="1996E923" w14:textId="77777777" w:rsidR="00796CCF" w:rsidRPr="00796CCF" w:rsidRDefault="00796CCF" w:rsidP="00796CC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96CCF">
        <w:rPr>
          <w:rFonts w:ascii="BRH Malayalam Extra" w:hAnsi="BRH Malayalam Extra" w:cs="BRH Malayalam Extra"/>
          <w:sz w:val="40"/>
          <w:szCs w:val="40"/>
          <w:lang w:bidi="ar-SA"/>
        </w:rPr>
        <w:t>¤¤p–qûx–d–¥kx d— D¦–Zõx&gt;</w:t>
      </w:r>
      <w:r w:rsidRPr="00796CCF">
        <w:rPr>
          <w:rFonts w:ascii="Arial" w:hAnsi="Arial" w:cs="Arial"/>
          <w:b/>
          <w:bCs/>
          <w:position w:val="40"/>
          <w:sz w:val="24"/>
          <w:szCs w:val="24"/>
          <w:bdr w:val="single" w:sz="4" w:space="0" w:color="auto"/>
          <w:lang w:val="en-US"/>
        </w:rPr>
        <w:t>3</w:t>
      </w:r>
      <w:r w:rsidRPr="00796CCF">
        <w:rPr>
          <w:rFonts w:ascii="BRH Malayalam Extra" w:hAnsi="BRH Malayalam Extra" w:cs="BRH Malayalam Extra"/>
          <w:sz w:val="40"/>
          <w:szCs w:val="40"/>
          <w:lang w:bidi="ar-SA"/>
        </w:rPr>
        <w:t>, e£–¥ræx by–põ&gt;</w:t>
      </w:r>
      <w:r w:rsidRPr="00796CCF">
        <w:rPr>
          <w:rFonts w:ascii="Arial" w:hAnsi="Arial" w:cs="Arial"/>
          <w:b/>
          <w:bCs/>
          <w:position w:val="40"/>
          <w:sz w:val="24"/>
          <w:szCs w:val="24"/>
          <w:bdr w:val="single" w:sz="4" w:space="0" w:color="auto"/>
          <w:lang w:val="en-US"/>
        </w:rPr>
        <w:t>4</w:t>
      </w:r>
      <w:r w:rsidRPr="00796CCF">
        <w:rPr>
          <w:rFonts w:ascii="BRH Malayalam Extra" w:hAnsi="BRH Malayalam Extra" w:cs="BRH Malayalam Extra"/>
          <w:sz w:val="40"/>
          <w:szCs w:val="40"/>
          <w:lang w:bidi="ar-SA"/>
        </w:rPr>
        <w:t xml:space="preserve">, </w:t>
      </w:r>
    </w:p>
    <w:p w14:paraId="4D7AAF51" w14:textId="77777777" w:rsidR="00796CCF" w:rsidRPr="00796CCF" w:rsidRDefault="00796CCF" w:rsidP="00796CC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96CCF">
        <w:rPr>
          <w:rFonts w:ascii="BRH Malayalam Extra" w:hAnsi="BRH Malayalam Extra" w:cs="BRH Malayalam Extra"/>
          <w:sz w:val="40"/>
          <w:szCs w:val="40"/>
          <w:lang w:bidi="ar-SA"/>
        </w:rPr>
        <w:t>d¡— ¥dx– ( ) „bõxd¡—iZy–&gt;</w:t>
      </w:r>
      <w:r w:rsidRPr="00796CCF">
        <w:rPr>
          <w:rFonts w:ascii="Arial" w:hAnsi="Arial" w:cs="Arial"/>
          <w:b/>
          <w:bCs/>
          <w:position w:val="40"/>
          <w:sz w:val="24"/>
          <w:szCs w:val="24"/>
          <w:bdr w:val="single" w:sz="4" w:space="0" w:color="auto"/>
          <w:lang w:val="en-US"/>
        </w:rPr>
        <w:t>5</w:t>
      </w:r>
      <w:r w:rsidRPr="00796CCF">
        <w:rPr>
          <w:rFonts w:ascii="BRH Malayalam Extra" w:hAnsi="BRH Malayalam Extra" w:cs="BRH Malayalam Extra"/>
          <w:sz w:val="40"/>
          <w:szCs w:val="40"/>
          <w:lang w:bidi="ar-SA"/>
        </w:rPr>
        <w:t>, kdûyb—d¡i¥Z– ZûI &gt;</w:t>
      </w:r>
      <w:r w:rsidRPr="00796CCF">
        <w:rPr>
          <w:rFonts w:ascii="Arial" w:hAnsi="Arial" w:cs="Arial"/>
          <w:b/>
          <w:bCs/>
          <w:position w:val="40"/>
          <w:sz w:val="24"/>
          <w:szCs w:val="24"/>
          <w:bdr w:val="single" w:sz="4" w:space="0" w:color="auto"/>
          <w:lang w:val="en-US"/>
        </w:rPr>
        <w:t>6</w:t>
      </w:r>
      <w:r w:rsidRPr="00796CCF">
        <w:rPr>
          <w:rFonts w:ascii="BRH Malayalam Extra" w:hAnsi="BRH Malayalam Extra" w:cs="BRH Malayalam Extra"/>
          <w:sz w:val="40"/>
          <w:szCs w:val="40"/>
          <w:lang w:bidi="ar-SA"/>
        </w:rPr>
        <w:t xml:space="preserve">, </w:t>
      </w:r>
    </w:p>
    <w:p w14:paraId="76A49AD4" w14:textId="77777777" w:rsidR="00796CCF" w:rsidRPr="00796CCF" w:rsidRDefault="00796CCF" w:rsidP="00796CC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96CCF">
        <w:rPr>
          <w:rFonts w:ascii="BRH Malayalam Extra" w:hAnsi="BRH Malayalam Extra" w:cs="BRH Malayalam Extra"/>
          <w:sz w:val="40"/>
          <w:szCs w:val="40"/>
          <w:lang w:bidi="ar-SA"/>
        </w:rPr>
        <w:t>Kjx— dÒy–öZ Bh¡—p–Z§&gt;</w:t>
      </w:r>
      <w:r w:rsidRPr="00796CCF">
        <w:rPr>
          <w:rFonts w:ascii="Arial" w:hAnsi="Arial" w:cs="Arial"/>
          <w:b/>
          <w:bCs/>
          <w:position w:val="40"/>
          <w:sz w:val="24"/>
          <w:szCs w:val="24"/>
          <w:bdr w:val="single" w:sz="4" w:space="0" w:color="auto"/>
          <w:lang w:val="en-US"/>
        </w:rPr>
        <w:t>7</w:t>
      </w:r>
      <w:r w:rsidRPr="00796CCF">
        <w:rPr>
          <w:rFonts w:ascii="BRH Malayalam Extra" w:hAnsi="BRH Malayalam Extra" w:cs="BRH Malayalam Extra"/>
          <w:sz w:val="40"/>
          <w:szCs w:val="40"/>
          <w:lang w:bidi="ar-SA"/>
        </w:rPr>
        <w:t>, ¥Kx A–bõ j¡—´§¥Z &gt;</w:t>
      </w:r>
      <w:r w:rsidRPr="00796CCF">
        <w:rPr>
          <w:rFonts w:ascii="Arial" w:hAnsi="Arial" w:cs="Arial"/>
          <w:b/>
          <w:bCs/>
          <w:position w:val="40"/>
          <w:sz w:val="24"/>
          <w:szCs w:val="24"/>
          <w:bdr w:val="single" w:sz="4" w:space="0" w:color="auto"/>
          <w:lang w:val="en-US"/>
        </w:rPr>
        <w:t>8</w:t>
      </w:r>
      <w:r w:rsidRPr="00796CCF">
        <w:rPr>
          <w:rFonts w:ascii="BRH Malayalam Extra" w:hAnsi="BRH Malayalam Extra" w:cs="BRH Malayalam Extra"/>
          <w:sz w:val="40"/>
          <w:szCs w:val="40"/>
          <w:lang w:bidi="ar-SA"/>
        </w:rPr>
        <w:t xml:space="preserve"> || </w:t>
      </w:r>
      <w:r w:rsidRPr="00796CCF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23D4A024" w14:textId="77777777" w:rsidR="009E447B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(ity— - seëb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¥qdx— - p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sõ¡px—Zx-A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hy ¥dx„d¡— - </w:t>
      </w:r>
    </w:p>
    <w:p w14:paraId="2F1058ED" w14:textId="77777777" w:rsidR="000A790C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-ÒZ¡—ªbq P) </w:t>
      </w:r>
      <w:r w:rsidRPr="00587E6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(A12)</w:t>
      </w:r>
    </w:p>
    <w:p w14:paraId="21303964" w14:textId="77777777" w:rsidR="009B657A" w:rsidRPr="009B657A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9B657A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</w:t>
      </w:r>
    </w:p>
    <w:p w14:paraId="52167B22" w14:textId="77777777" w:rsidR="009B657A" w:rsidRDefault="009B657A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37E9DF8" w14:textId="77777777" w:rsidR="009B657A" w:rsidRDefault="009B657A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B7F0C08" w14:textId="77777777" w:rsidR="009B657A" w:rsidRDefault="009B657A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3FD800D" w14:textId="77777777" w:rsidR="009B657A" w:rsidRDefault="009B657A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F2630FD" w14:textId="77777777" w:rsidR="009B657A" w:rsidRDefault="009B657A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7323193" w14:textId="77777777" w:rsidR="009B657A" w:rsidRDefault="009B657A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BA4C22D" w14:textId="77777777" w:rsidR="009B657A" w:rsidRDefault="009B657A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AB9EFCB" w14:textId="77777777" w:rsidR="009B657A" w:rsidRDefault="009B657A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A312878" w14:textId="77777777" w:rsidR="009B657A" w:rsidRDefault="009B657A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AEA68C0" w14:textId="77777777" w:rsidR="009B657A" w:rsidRDefault="009B657A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DC14977" w14:textId="77777777" w:rsidR="000A790C" w:rsidRPr="00587E6F" w:rsidRDefault="000A790C" w:rsidP="000A790C">
      <w:pPr>
        <w:pStyle w:val="NoSpacing"/>
        <w:rPr>
          <w:lang w:bidi="ar-SA"/>
        </w:rPr>
      </w:pPr>
    </w:p>
    <w:p w14:paraId="7B2C5183" w14:textId="77777777" w:rsidR="000A790C" w:rsidRPr="00587E6F" w:rsidRDefault="000A790C" w:rsidP="000A790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587E6F">
        <w:rPr>
          <w:rFonts w:ascii="Arial" w:hAnsi="Arial" w:cs="Arial"/>
          <w:b/>
          <w:bCs/>
          <w:sz w:val="28"/>
          <w:szCs w:val="28"/>
          <w:u w:val="single"/>
        </w:rPr>
        <w:t xml:space="preserve">Prasna Korvai with starting Padams of 1 to 12 Anuvaakams :- </w:t>
      </w:r>
    </w:p>
    <w:p w14:paraId="6E401562" w14:textId="77777777" w:rsidR="000A790C" w:rsidRPr="00587E6F" w:rsidRDefault="000A790C" w:rsidP="000A790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(k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qôyk—sy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kx¹õ—sõ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jI e¡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¥kx tky—¥K¥qx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„²yª</w:t>
      </w:r>
      <w:r w:rsidR="00192DC2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i¢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ª¥Æ - öÉx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²yhõx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I - g£t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sðZy—ª - h¢j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sÜ£b— - sõ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²ydx— pyqûx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rxU§ - öe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Rxe—Zy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="00192DC2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id—sx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</w:t>
      </w:r>
    </w:p>
    <w:p w14:paraId="2B81481D" w14:textId="77777777" w:rsidR="000A790C" w:rsidRPr="00587E6F" w:rsidRDefault="000A790C" w:rsidP="000A790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K£Ày—Kx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ic¡—Ò - s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iyÅy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qxI - bûxb—q )</w:t>
      </w:r>
    </w:p>
    <w:p w14:paraId="19B84F96" w14:textId="77777777" w:rsidR="000A790C" w:rsidRPr="00587E6F" w:rsidRDefault="000A790C" w:rsidP="000A790C">
      <w:pPr>
        <w:pStyle w:val="NoSpacing"/>
        <w:rPr>
          <w:lang w:bidi="ar-SA"/>
        </w:rPr>
      </w:pPr>
    </w:p>
    <w:p w14:paraId="4ED1F92B" w14:textId="77777777" w:rsidR="000A790C" w:rsidRPr="00587E6F" w:rsidRDefault="000A790C" w:rsidP="000A790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-138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587E6F">
        <w:rPr>
          <w:rFonts w:ascii="Arial" w:hAnsi="Arial"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6850D1FE" w14:textId="77777777" w:rsidR="000A790C" w:rsidRPr="00587E6F" w:rsidRDefault="000A790C" w:rsidP="000A790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(k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qôyk—sy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öeZy— ¥c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d¡- i—sy sëdjyÙ¡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sdy—k - sõxby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Zõxdx</w:t>
      </w:r>
      <w:r w:rsidRPr="00587E6F">
        <w:rPr>
          <w:rFonts w:ascii="BRH Devanagari Extra" w:hAnsi="BRH Devanagari Extra" w:cs="BRH Malayalam Extra"/>
          <w:b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— - s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eëöZy</w:t>
      </w:r>
      <w:r w:rsidRPr="00587E6F">
        <w:rPr>
          <w:rFonts w:ascii="BRH Devanagari Extra" w:hAnsi="BRH Devanagari Extra" w:cs="BRH Malayalam Extra"/>
          <w:b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—qZ§ )</w:t>
      </w:r>
    </w:p>
    <w:p w14:paraId="7F94E246" w14:textId="77777777" w:rsidR="00796CCF" w:rsidRPr="00587E6F" w:rsidRDefault="00796CCF" w:rsidP="000A790C">
      <w:pPr>
        <w:pStyle w:val="NoSpacing"/>
        <w:rPr>
          <w:lang w:bidi="ar-SA"/>
        </w:rPr>
      </w:pPr>
    </w:p>
    <w:p w14:paraId="0DB991F1" w14:textId="77777777" w:rsidR="000A790C" w:rsidRPr="00587E6F" w:rsidRDefault="000A790C" w:rsidP="000A790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-138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587E6F">
        <w:rPr>
          <w:rFonts w:ascii="Arial" w:hAnsi="Arial" w:cs="Arial"/>
          <w:b/>
          <w:bCs/>
          <w:sz w:val="28"/>
          <w:szCs w:val="28"/>
          <w:u w:val="single"/>
        </w:rPr>
        <w:t>First and Last Padam of Fourth Prasnam of Kandam 4 :-</w:t>
      </w:r>
    </w:p>
    <w:p w14:paraId="23207D6E" w14:textId="77777777" w:rsidR="000A790C" w:rsidRPr="00587E6F" w:rsidRDefault="000A790C" w:rsidP="000A790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(k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qôyk—sy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¥Kx A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bõ j¡—´§¥Z) </w:t>
      </w:r>
    </w:p>
    <w:p w14:paraId="3078A540" w14:textId="77777777" w:rsidR="00773A01" w:rsidRDefault="00773A01" w:rsidP="00295D67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1F685C3F" w14:textId="77777777" w:rsidR="00536E0B" w:rsidRPr="00773A01" w:rsidRDefault="00536E0B" w:rsidP="00536E0B">
      <w:pPr>
        <w:pStyle w:val="NoSpacing"/>
        <w:rPr>
          <w:color w:val="FF0000"/>
          <w:lang w:val="en-US"/>
        </w:rPr>
      </w:pPr>
    </w:p>
    <w:p w14:paraId="01A7A81E" w14:textId="77777777" w:rsidR="000F038A" w:rsidRPr="009E447B" w:rsidRDefault="000F038A" w:rsidP="00340B15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9E447B">
        <w:rPr>
          <w:rFonts w:ascii="BRH Malayalam Extra" w:hAnsi="BRH Malayalam Extra" w:cs="BRH Malayalam Extra"/>
          <w:b/>
          <w:sz w:val="40"/>
          <w:szCs w:val="40"/>
          <w:lang w:bidi="ar-SA"/>
        </w:rPr>
        <w:t>|| tky—J HxI ||</w:t>
      </w:r>
    </w:p>
    <w:p w14:paraId="17E94877" w14:textId="77777777" w:rsidR="000F038A" w:rsidRPr="00340B15" w:rsidRDefault="000F038A" w:rsidP="00340B15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340B15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|| K£rê jR¡ª¥pbzj ¤¤ZÀykzj sItyZxjxI PZ¡</w:t>
      </w:r>
      <w:r w:rsidR="00D1011E" w:rsidRPr="00340B15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ª</w:t>
      </w:r>
      <w:r w:rsidRPr="00340B15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a Kx¥¾ PZ¡</w:t>
      </w:r>
      <w:r w:rsidR="00D1011E" w:rsidRPr="00340B15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ª</w:t>
      </w:r>
      <w:r w:rsidRPr="00340B15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ÁJ öeqïJ sixeëJ ||</w:t>
      </w:r>
    </w:p>
    <w:p w14:paraId="6B8DAE3B" w14:textId="77777777" w:rsidR="00536E0B" w:rsidRDefault="00536E0B" w:rsidP="00536E0B">
      <w:pPr>
        <w:pStyle w:val="NoSpacing"/>
        <w:rPr>
          <w:szCs w:val="40"/>
        </w:rPr>
      </w:pPr>
      <w:r>
        <w:rPr>
          <w:lang w:bidi="ar-SA"/>
        </w:rPr>
        <w:br/>
      </w:r>
    </w:p>
    <w:p w14:paraId="35621132" w14:textId="77777777" w:rsidR="00C9044E" w:rsidRPr="00536E0B" w:rsidRDefault="00536E0B" w:rsidP="00536E0B">
      <w:pPr>
        <w:pStyle w:val="NoSpacing"/>
        <w:rPr>
          <w:szCs w:val="40"/>
        </w:rPr>
      </w:pPr>
      <w:r>
        <w:rPr>
          <w:szCs w:val="40"/>
        </w:rPr>
        <w:br w:type="page"/>
      </w:r>
    </w:p>
    <w:p w14:paraId="0E3A81DC" w14:textId="77777777" w:rsidR="00340B15" w:rsidRPr="00340B15" w:rsidRDefault="00340B15" w:rsidP="00340B15">
      <w:pPr>
        <w:widowControl w:val="0"/>
        <w:numPr>
          <w:ilvl w:val="2"/>
          <w:numId w:val="2"/>
        </w:numPr>
        <w:autoSpaceDE w:val="0"/>
        <w:autoSpaceDN w:val="0"/>
        <w:adjustRightInd w:val="0"/>
        <w:spacing w:after="0" w:line="264" w:lineRule="auto"/>
        <w:outlineLvl w:val="2"/>
        <w:rPr>
          <w:rFonts w:ascii="Arial" w:hAnsi="Arial" w:cs="Arial"/>
          <w:b/>
          <w:bCs/>
          <w:sz w:val="40"/>
          <w:szCs w:val="40"/>
          <w:u w:val="single"/>
          <w:lang w:val="en-US"/>
        </w:rPr>
      </w:pPr>
      <w:bookmarkStart w:id="9" w:name="_Toc465110908"/>
      <w:r w:rsidRPr="00340B15">
        <w:rPr>
          <w:rFonts w:ascii="Arial" w:hAnsi="Arial" w:cs="Arial"/>
          <w:b/>
          <w:bCs/>
          <w:sz w:val="40"/>
          <w:szCs w:val="40"/>
          <w:u w:val="single"/>
          <w:lang w:val="en-US"/>
        </w:rPr>
        <w:lastRenderedPageBreak/>
        <w:t>Appendix</w:t>
      </w:r>
      <w:bookmarkEnd w:id="9"/>
    </w:p>
    <w:p w14:paraId="75948E77" w14:textId="77777777" w:rsidR="000F038A" w:rsidRPr="00AB2BF6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AB2BF6">
        <w:rPr>
          <w:rFonts w:ascii="Arial" w:hAnsi="Arial" w:cs="Arial"/>
          <w:b/>
          <w:bCs/>
          <w:sz w:val="32"/>
          <w:szCs w:val="36"/>
          <w:u w:val="double"/>
          <w:lang w:val="it-IT"/>
        </w:rPr>
        <w:t>4.4.10.3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it-IT" w:bidi="ar-SA"/>
        </w:rPr>
        <w:t xml:space="preserve"> - e¢–</w:t>
      </w:r>
      <w:r w:rsidR="00D1011E" w:rsidRPr="00AB2BF6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it-IT" w:bidi="ar-SA"/>
        </w:rPr>
        <w:t>ª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it-IT" w:bidi="ar-SA"/>
        </w:rPr>
        <w:t>Yx e–Òxb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§&gt;</w:t>
      </w:r>
      <w:r w:rsidRPr="00AB2BF6">
        <w:rPr>
          <w:rFonts w:ascii="Arial" w:hAnsi="Arial" w:cs="Arial"/>
          <w:b/>
          <w:bCs/>
          <w:color w:val="000000"/>
          <w:position w:val="40"/>
          <w:sz w:val="24"/>
          <w:szCs w:val="24"/>
          <w:bdr w:val="single" w:sz="4" w:space="0" w:color="auto"/>
          <w:lang w:val="it-IT"/>
        </w:rPr>
        <w:t>1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it-IT" w:bidi="ar-SA"/>
        </w:rPr>
        <w:t>jZ§ ¥Z— ¥b–px Ab—c¡J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&gt;</w:t>
      </w:r>
      <w:r w:rsidRPr="00AB2BF6">
        <w:rPr>
          <w:rFonts w:ascii="Arial" w:hAnsi="Arial" w:cs="Arial"/>
          <w:b/>
          <w:bCs/>
          <w:color w:val="000000"/>
          <w:position w:val="40"/>
          <w:sz w:val="24"/>
          <w:szCs w:val="24"/>
          <w:bdr w:val="single" w:sz="4" w:space="0" w:color="auto"/>
          <w:lang w:val="it-IT"/>
        </w:rPr>
        <w:t>2</w:t>
      </w:r>
    </w:p>
    <w:p w14:paraId="6FF2F9D6" w14:textId="77777777" w:rsidR="004847F6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val="it-IT" w:bidi="ar-SA"/>
        </w:rPr>
        <w:t>e¢–</w:t>
      </w:r>
      <w:r w:rsidR="00D1011E" w:rsidRPr="00AB2BF6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val="it-IT" w:bidi="ar-SA"/>
        </w:rPr>
        <w:t>ª</w:t>
      </w:r>
      <w:r w:rsidRPr="00AB2BF6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val="it-IT" w:bidi="ar-SA"/>
        </w:rPr>
        <w:t>Yx e–Òxb¡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–Z e¢–</w:t>
      </w:r>
      <w:r w:rsidR="00D1011E" w:rsidRPr="00AB2BF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Yx e¡–ksëx–b¡Í—cõ–ZJ </w:t>
      </w:r>
    </w:p>
    <w:p w14:paraId="7394B63B" w14:textId="6117FA87" w:rsidR="004847F6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e¦˜</w:t>
      </w:r>
      <w:r w:rsidR="00D1011E" w:rsidRPr="00AB2BF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Yix–sz Ry—Mxj | </w:t>
      </w:r>
    </w:p>
    <w:p w14:paraId="0150A04C" w14:textId="77777777" w:rsidR="004847F6" w:rsidRPr="00F64AC0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F64AC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Zsõx˜I ¥b–px Acy— s–I</w:t>
      </w:r>
      <w:r w:rsidR="00D1011E" w:rsidRPr="00F64AC0">
        <w:rPr>
          <w:rFonts w:ascii="BRH Devanagari Extra" w:hAnsi="BRH Devanagari Extra" w:cs="BRH Malayalam Extra"/>
          <w:color w:val="000000"/>
          <w:sz w:val="36"/>
          <w:szCs w:val="40"/>
          <w:lang w:bidi="ar-SA"/>
        </w:rPr>
        <w:t>Æ</w:t>
      </w:r>
      <w:r w:rsidRPr="00F64AC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ps—Ç DÀ–¥i dxK— C–t </w:t>
      </w:r>
    </w:p>
    <w:p w14:paraId="5F2A5840" w14:textId="2B1FE2E8" w:rsidR="000F038A" w:rsidRPr="00F64AC0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F64AC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ix—bjÇxI ||</w:t>
      </w:r>
    </w:p>
    <w:p w14:paraId="7688742D" w14:textId="77777777" w:rsidR="000F038A" w:rsidRPr="00F64AC0" w:rsidRDefault="000F038A" w:rsidP="006F36F3">
      <w:pPr>
        <w:pStyle w:val="NoSpacing"/>
        <w:rPr>
          <w:lang w:bidi="ar-SA"/>
        </w:rPr>
      </w:pPr>
    </w:p>
    <w:p w14:paraId="74CD76FB" w14:textId="77777777" w:rsidR="004847F6" w:rsidRPr="00F64AC0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F64AC0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j¥À— ¥b–px Ab—c¡</w:t>
      </w:r>
      <w:r w:rsidR="00D1011E" w:rsidRPr="00F64AC0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ª</w:t>
      </w:r>
      <w:r w:rsidR="006F36F3" w:rsidRPr="00F64AC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F64AC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hxM–¥cj–iix—px¥sõ </w:t>
      </w:r>
      <w:r w:rsidR="00FC4FD9" w:rsidRPr="00F64AC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br/>
      </w:r>
      <w:r w:rsidRPr="00F64AC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s–I</w:t>
      </w:r>
      <w:r w:rsidR="00D1011E" w:rsidRPr="00F64AC0">
        <w:rPr>
          <w:rFonts w:ascii="BRH Devanagari Extra" w:hAnsi="BRH Devanagari Extra" w:cs="BRH Malayalam Extra"/>
          <w:color w:val="000000"/>
          <w:sz w:val="36"/>
          <w:szCs w:val="40"/>
          <w:lang w:bidi="ar-SA"/>
        </w:rPr>
        <w:t>Æ</w:t>
      </w:r>
      <w:r w:rsidRPr="00F64AC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ps—¥Çx ity–Zûx | </w:t>
      </w:r>
    </w:p>
    <w:p w14:paraId="386342E7" w14:textId="6E9CCDD9" w:rsidR="006F36F3" w:rsidRPr="00F64AC0" w:rsidRDefault="000F038A" w:rsidP="004847F6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</w:pPr>
      <w:r w:rsidRPr="00F64AC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sx¥dx— j–¹I ey—e£ty pyqûpx¥k k–jyI ¥dx— ¥cty s¡h¥M s¡–pzk˜I ||</w:t>
      </w:r>
      <w:r w:rsidR="004847F6" w:rsidRPr="00F64AC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="006F36F3" w:rsidRPr="00F64AC0">
        <w:rPr>
          <w:rFonts w:ascii="BRH Devanagari Extra" w:hAnsi="BRH Devanagari Extra" w:cs="BRH Devanagari Extra"/>
          <w:color w:val="000000"/>
          <w:sz w:val="40"/>
          <w:szCs w:val="40"/>
        </w:rPr>
        <w:t>(</w:t>
      </w:r>
      <w:r w:rsidR="006F36F3" w:rsidRPr="00F64AC0">
        <w:rPr>
          <w:rFonts w:ascii="Arial" w:hAnsi="Arial" w:cs="Arial"/>
          <w:color w:val="000000"/>
          <w:sz w:val="32"/>
          <w:szCs w:val="32"/>
        </w:rPr>
        <w:t xml:space="preserve">Appearing in TS </w:t>
      </w:r>
      <w:r w:rsidR="006F36F3" w:rsidRPr="00F64AC0">
        <w:rPr>
          <w:rFonts w:ascii="Arial" w:hAnsi="Arial" w:cs="Arial"/>
          <w:b/>
          <w:bCs/>
          <w:color w:val="000000"/>
          <w:sz w:val="32"/>
          <w:szCs w:val="32"/>
        </w:rPr>
        <w:t>3.5.1.1</w:t>
      </w:r>
      <w:r w:rsidR="006F36F3" w:rsidRPr="00F64AC0">
        <w:rPr>
          <w:rFonts w:ascii="Arial" w:hAnsi="Arial" w:cs="Arial"/>
          <w:color w:val="000000"/>
          <w:sz w:val="32"/>
          <w:szCs w:val="32"/>
        </w:rPr>
        <w:t>)</w:t>
      </w:r>
    </w:p>
    <w:p w14:paraId="530A5EE0" w14:textId="77777777" w:rsidR="000F038A" w:rsidRPr="000F038A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6F36F3">
        <w:rPr>
          <w:rFonts w:ascii="Arial" w:hAnsi="Arial" w:cs="Arial"/>
          <w:b/>
          <w:bCs/>
          <w:sz w:val="32"/>
          <w:szCs w:val="36"/>
          <w:u w:val="double"/>
          <w:lang w:val="en-US"/>
        </w:rPr>
        <w:t>4.4.12.5</w:t>
      </w:r>
      <w:r w:rsidRPr="006F36F3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 xml:space="preserve"> - ¤¤p–qûx–d–¥kx d— D¦–Zõx</w:t>
      </w: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&gt;</w:t>
      </w:r>
      <w:r w:rsidRPr="005C134E">
        <w:rPr>
          <w:rFonts w:ascii="Arial" w:hAnsi="Arial" w:cs="Arial"/>
          <w:b/>
          <w:bCs/>
          <w:color w:val="000000"/>
          <w:position w:val="40"/>
          <w:sz w:val="24"/>
          <w:szCs w:val="24"/>
          <w:bdr w:val="single" w:sz="4" w:space="0" w:color="auto"/>
          <w:lang w:val="en-US"/>
        </w:rPr>
        <w:t>3</w:t>
      </w: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,</w:t>
      </w:r>
      <w:r w:rsidR="00837A1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6F36F3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e£–¥ræx by–põ</w:t>
      </w: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&gt;</w:t>
      </w:r>
      <w:r w:rsidRPr="005C134E">
        <w:rPr>
          <w:rFonts w:ascii="Arial" w:hAnsi="Arial" w:cs="Arial"/>
          <w:b/>
          <w:bCs/>
          <w:color w:val="000000"/>
          <w:position w:val="40"/>
          <w:sz w:val="24"/>
          <w:szCs w:val="24"/>
          <w:bdr w:val="single" w:sz="4" w:space="0" w:color="auto"/>
          <w:lang w:val="en-US"/>
        </w:rPr>
        <w:t>4</w:t>
      </w:r>
    </w:p>
    <w:p w14:paraId="4FE691BD" w14:textId="77777777" w:rsidR="000F038A" w:rsidRPr="000F038A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6F36F3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¤¤p–qûx–d–¥kx d— D¦–Zõx</w:t>
      </w: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„„ öe jx—Z¡ ekx–pZ—J | </w:t>
      </w:r>
    </w:p>
    <w:p w14:paraId="5B71DBBF" w14:textId="77777777" w:rsidR="000F038A" w:rsidRPr="000F038A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A–²yk¡–K§¥ad– pxt—sx ||</w:t>
      </w:r>
    </w:p>
    <w:p w14:paraId="3A08114B" w14:textId="77777777" w:rsidR="000F038A" w:rsidRPr="000F038A" w:rsidRDefault="000F038A" w:rsidP="006F36F3">
      <w:pPr>
        <w:pStyle w:val="NoSpacing"/>
        <w:rPr>
          <w:lang w:bidi="ar-SA"/>
        </w:rPr>
      </w:pPr>
    </w:p>
    <w:p w14:paraId="4C07CE3A" w14:textId="77777777" w:rsidR="004847F6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6F36F3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e£–¥ræx by–py</w:t>
      </w: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e£–¥ræx A–²yJ e£—ay–põxI e£–¥ræx pyqûx– Hxr—cz–kx py—¥pq | </w:t>
      </w:r>
    </w:p>
    <w:p w14:paraId="0D8BFDCC" w14:textId="77777777" w:rsidR="004847F6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¤¤p–qûx–d–kJ st—sx e£–¥ræx A–²yJ s¥dx– bypx– </w:t>
      </w:r>
    </w:p>
    <w:p w14:paraId="38C3E12F" w14:textId="27DCEA5F" w:rsidR="006F36F3" w:rsidRPr="0057468D" w:rsidRDefault="000F038A" w:rsidP="004847F6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</w:pP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 ky–rJ ex—Z¡– d°˜I ||</w:t>
      </w:r>
      <w:r w:rsidR="004847F6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="006F36F3" w:rsidRPr="00BF20C1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(</w:t>
      </w:r>
      <w:r w:rsidR="006F36F3" w:rsidRPr="00BF20C1">
        <w:rPr>
          <w:rFonts w:ascii="Arial" w:hAnsi="Arial" w:cs="Arial"/>
          <w:color w:val="000000"/>
          <w:sz w:val="32"/>
          <w:szCs w:val="32"/>
          <w:lang w:val="en-US"/>
        </w:rPr>
        <w:t xml:space="preserve">Appearing in TS </w:t>
      </w:r>
      <w:r w:rsidR="006F36F3" w:rsidRPr="001F7203">
        <w:rPr>
          <w:rFonts w:ascii="Arial" w:hAnsi="Arial" w:cs="Arial"/>
          <w:b/>
          <w:bCs/>
          <w:color w:val="000000"/>
          <w:sz w:val="32"/>
          <w:szCs w:val="32"/>
          <w:lang w:val="en-US"/>
        </w:rPr>
        <w:t>1.5.11.1</w:t>
      </w:r>
      <w:r w:rsidR="006F36F3" w:rsidRPr="0042057E">
        <w:rPr>
          <w:rFonts w:ascii="Arial" w:hAnsi="Arial" w:cs="Arial"/>
          <w:color w:val="000000"/>
          <w:sz w:val="32"/>
          <w:szCs w:val="32"/>
          <w:lang w:val="en-US"/>
        </w:rPr>
        <w:t>)</w:t>
      </w:r>
    </w:p>
    <w:p w14:paraId="4DA29D44" w14:textId="77777777" w:rsidR="000F038A" w:rsidRPr="000F038A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6F36F3">
        <w:rPr>
          <w:rFonts w:ascii="Arial" w:hAnsi="Arial" w:cs="Arial"/>
          <w:b/>
          <w:bCs/>
          <w:sz w:val="32"/>
          <w:szCs w:val="36"/>
          <w:u w:val="double"/>
          <w:lang w:val="en-US"/>
        </w:rPr>
        <w:lastRenderedPageBreak/>
        <w:t>4.4.12.5</w:t>
      </w:r>
      <w:r w:rsidRPr="006F36F3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 xml:space="preserve"> - d¡— ¥dx– bõxd¡—iZy</w:t>
      </w: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–&gt;</w:t>
      </w:r>
      <w:r w:rsidRPr="005C134E">
        <w:rPr>
          <w:rFonts w:ascii="Arial" w:hAnsi="Arial" w:cs="Arial"/>
          <w:b/>
          <w:bCs/>
          <w:color w:val="000000"/>
          <w:position w:val="40"/>
          <w:sz w:val="24"/>
          <w:szCs w:val="24"/>
          <w:bdr w:val="single" w:sz="4" w:space="0" w:color="auto"/>
          <w:lang w:val="en-US"/>
        </w:rPr>
        <w:t>5</w:t>
      </w: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, </w:t>
      </w:r>
      <w:r w:rsidRPr="006F36F3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kdûyb—d¡i¥Z– ZûI</w:t>
      </w: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&gt;</w:t>
      </w:r>
      <w:r w:rsidRPr="005C134E">
        <w:rPr>
          <w:rFonts w:ascii="Arial" w:hAnsi="Arial" w:cs="Arial"/>
          <w:b/>
          <w:bCs/>
          <w:color w:val="000000"/>
          <w:position w:val="40"/>
          <w:sz w:val="24"/>
          <w:szCs w:val="24"/>
          <w:bdr w:val="single" w:sz="4" w:space="0" w:color="auto"/>
          <w:lang w:val="en-US"/>
        </w:rPr>
        <w:t>6</w:t>
      </w:r>
    </w:p>
    <w:p w14:paraId="727827B2" w14:textId="77777777" w:rsidR="000F038A" w:rsidRPr="000F038A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6F36F3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Ad¡— ¥dx–„bõx„d¡—iZy</w:t>
      </w:r>
      <w:r w:rsidR="006F36F3" w:rsidRPr="006F36F3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</w:rPr>
        <w:t>ª</w:t>
      </w:r>
      <w:r w:rsidR="006F36F3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="006F36F3" w:rsidRPr="00820DF7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–¹I ¥b–¥pr¡— idõZxI | </w:t>
      </w:r>
    </w:p>
    <w:p w14:paraId="0697CA62" w14:textId="77777777" w:rsidR="000F038A" w:rsidRPr="000F038A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A–²yÒ— tpõ–pxt—¥dx– hp—ZxI bx–q¡¥r– ij—J ||</w:t>
      </w:r>
      <w:r w:rsidR="00837A1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083BC8AD" w14:textId="77777777" w:rsidR="000F038A" w:rsidRPr="000F038A" w:rsidRDefault="000F038A" w:rsidP="006F36F3">
      <w:pPr>
        <w:pStyle w:val="NoSpacing"/>
        <w:rPr>
          <w:lang w:bidi="ar-SA"/>
        </w:rPr>
      </w:pPr>
    </w:p>
    <w:p w14:paraId="788E5BBA" w14:textId="77777777" w:rsidR="000F038A" w:rsidRPr="000F038A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6F36F3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Adûyb—d¡i¥Z– ZûI</w:t>
      </w: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idõx—¤¤s– qº—dJ K£cy | </w:t>
      </w:r>
    </w:p>
    <w:p w14:paraId="0861E855" w14:textId="77777777" w:rsidR="000F038A" w:rsidRPr="000F038A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öK¥Zû– b±x—j ¥dx tyd¡– öeY– Bj¢</w:t>
      </w:r>
      <w:r w:rsidR="00D1011E" w:rsidRPr="00D1011E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—ry ZxkyrJ || </w:t>
      </w:r>
    </w:p>
    <w:p w14:paraId="2F1ABECD" w14:textId="77777777" w:rsidR="006F36F3" w:rsidRPr="00C40AB2" w:rsidRDefault="006F36F3" w:rsidP="006F36F3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color w:val="000000"/>
          <w:sz w:val="32"/>
          <w:szCs w:val="32"/>
          <w:lang w:val="en-US"/>
        </w:rPr>
      </w:pPr>
      <w:r w:rsidRPr="00BF20C1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(</w:t>
      </w:r>
      <w:r w:rsidRPr="00BF20C1">
        <w:rPr>
          <w:rFonts w:ascii="Arial" w:hAnsi="Arial" w:cs="Arial"/>
          <w:color w:val="000000"/>
          <w:sz w:val="32"/>
          <w:szCs w:val="32"/>
          <w:lang w:val="en-US"/>
        </w:rPr>
        <w:t xml:space="preserve">Appearing in TS </w:t>
      </w:r>
      <w:r w:rsidRPr="001F7203">
        <w:rPr>
          <w:rFonts w:ascii="Arial" w:hAnsi="Arial" w:cs="Arial"/>
          <w:b/>
          <w:bCs/>
          <w:color w:val="000000"/>
          <w:sz w:val="32"/>
          <w:szCs w:val="32"/>
          <w:lang w:val="en-US"/>
        </w:rPr>
        <w:t>3.3.11.</w:t>
      </w:r>
      <w:r>
        <w:rPr>
          <w:rFonts w:ascii="Arial" w:hAnsi="Arial" w:cs="Arial"/>
          <w:b/>
          <w:bCs/>
          <w:color w:val="000000"/>
          <w:sz w:val="32"/>
          <w:szCs w:val="32"/>
          <w:lang w:val="en-US"/>
        </w:rPr>
        <w:t>3 + 11.4</w:t>
      </w:r>
      <w:r w:rsidRPr="00C40AB2">
        <w:rPr>
          <w:rFonts w:ascii="Arial" w:hAnsi="Arial" w:cs="Arial"/>
          <w:color w:val="000000"/>
          <w:sz w:val="32"/>
          <w:szCs w:val="32"/>
          <w:lang w:val="en-US"/>
        </w:rPr>
        <w:t>)</w:t>
      </w:r>
    </w:p>
    <w:p w14:paraId="3016819C" w14:textId="77777777" w:rsidR="006F36F3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6F36F3">
        <w:rPr>
          <w:rFonts w:ascii="Arial" w:hAnsi="Arial" w:cs="Arial"/>
          <w:b/>
          <w:bCs/>
          <w:sz w:val="32"/>
          <w:szCs w:val="36"/>
          <w:u w:val="double"/>
          <w:lang w:val="en-US"/>
        </w:rPr>
        <w:t>4.4.12.5</w:t>
      </w:r>
      <w:r w:rsidRPr="006F36F3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-Kjx— dÒy–öZ Bh¡—p–Z§</w:t>
      </w: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&gt;</w:t>
      </w:r>
      <w:r w:rsidRPr="00916BF4">
        <w:rPr>
          <w:rFonts w:ascii="Arial" w:hAnsi="Arial" w:cs="Arial"/>
          <w:b/>
          <w:bCs/>
          <w:color w:val="000000"/>
          <w:position w:val="40"/>
          <w:sz w:val="24"/>
          <w:szCs w:val="24"/>
          <w:bdr w:val="single" w:sz="4" w:space="0" w:color="auto"/>
          <w:lang w:val="en-US"/>
        </w:rPr>
        <w:t>7</w:t>
      </w: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, </w:t>
      </w:r>
    </w:p>
    <w:p w14:paraId="6A770DEB" w14:textId="77777777" w:rsidR="000F038A" w:rsidRPr="000F038A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6F36F3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¥Kx A–bõ j¡—´§¥Z</w:t>
      </w: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&gt;</w:t>
      </w:r>
      <w:r w:rsidRPr="00916BF4">
        <w:rPr>
          <w:rFonts w:ascii="Arial" w:hAnsi="Arial" w:cs="Arial"/>
          <w:b/>
          <w:bCs/>
          <w:color w:val="000000"/>
          <w:position w:val="40"/>
          <w:sz w:val="24"/>
          <w:szCs w:val="24"/>
          <w:bdr w:val="single" w:sz="4" w:space="0" w:color="auto"/>
          <w:lang w:val="en-US"/>
        </w:rPr>
        <w:t>8</w:t>
      </w:r>
    </w:p>
    <w:p w14:paraId="745DDED0" w14:textId="77777777" w:rsidR="000F038A" w:rsidRPr="000F038A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6F36F3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Kjx— dÒy–öZ B h¡—pb¢–</w:t>
      </w: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Zz s–bx p£—c–J sLx˜ | </w:t>
      </w:r>
    </w:p>
    <w:p w14:paraId="5039C7B9" w14:textId="77777777" w:rsidR="000F038A" w:rsidRPr="000F038A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Kjx– qPy—rçjx p£–Zx || </w:t>
      </w:r>
    </w:p>
    <w:p w14:paraId="53AFEF47" w14:textId="77777777" w:rsidR="000F038A" w:rsidRPr="000F038A" w:rsidRDefault="000F038A" w:rsidP="006F36F3">
      <w:pPr>
        <w:pStyle w:val="NoSpacing"/>
        <w:rPr>
          <w:lang w:bidi="ar-SA"/>
        </w:rPr>
      </w:pPr>
    </w:p>
    <w:p w14:paraId="1F7B664A" w14:textId="77777777" w:rsidR="006F36F3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6F36F3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¥Kx A–bõ j¡—´§¥Z</w:t>
      </w: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c¡–ky Mx E–Zsõ– qyiz—p¥Zx </w:t>
      </w:r>
    </w:p>
    <w:p w14:paraId="383554BC" w14:textId="77777777" w:rsidR="004847F6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hx–iy¥dx— b¡ªt£Yx–j¢</w:t>
      </w:r>
      <w:r w:rsidR="00D1011E" w:rsidRPr="00D1011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©</w:t>
      </w: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| </w:t>
      </w:r>
    </w:p>
    <w:p w14:paraId="3902FD74" w14:textId="77777777" w:rsidR="004847F6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B–sËy—r¢</w:t>
      </w:r>
      <w:r w:rsidR="00D1011E" w:rsidRPr="00D1011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©</w:t>
      </w: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t£–a§sû¥sx— i¥jx–h¢</w:t>
      </w:r>
      <w:r w:rsidR="00D1011E" w:rsidRPr="00D1011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©</w:t>
      </w: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 G—rxI </w:t>
      </w:r>
    </w:p>
    <w:p w14:paraId="5C0FE326" w14:textId="7100712F" w:rsidR="000F038A" w:rsidRPr="000F038A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h£–Zõxi£–Yc–a§ s Rz—pxZ§ || </w:t>
      </w:r>
    </w:p>
    <w:p w14:paraId="688A0078" w14:textId="77777777" w:rsidR="006F36F3" w:rsidRDefault="006F36F3" w:rsidP="006F36F3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color w:val="000000"/>
          <w:sz w:val="32"/>
          <w:szCs w:val="32"/>
          <w:lang w:val="en-US"/>
        </w:rPr>
      </w:pPr>
      <w:r w:rsidRPr="00BF20C1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(</w:t>
      </w:r>
      <w:r w:rsidRPr="00BF20C1">
        <w:rPr>
          <w:rFonts w:ascii="Arial" w:hAnsi="Arial" w:cs="Arial"/>
          <w:color w:val="000000"/>
          <w:sz w:val="32"/>
          <w:szCs w:val="32"/>
          <w:lang w:val="en-US"/>
        </w:rPr>
        <w:t xml:space="preserve">Appearing in TS </w:t>
      </w:r>
      <w:r w:rsidRPr="001F7203">
        <w:rPr>
          <w:rFonts w:ascii="Arial" w:hAnsi="Arial" w:cs="Arial"/>
          <w:b/>
          <w:bCs/>
          <w:color w:val="000000"/>
          <w:sz w:val="32"/>
          <w:szCs w:val="32"/>
          <w:lang w:val="en-US"/>
        </w:rPr>
        <w:t>4.2.11.</w:t>
      </w:r>
      <w:r>
        <w:rPr>
          <w:rFonts w:ascii="Arial" w:hAnsi="Arial" w:cs="Arial"/>
          <w:b/>
          <w:bCs/>
          <w:color w:val="000000"/>
          <w:sz w:val="32"/>
          <w:szCs w:val="32"/>
          <w:lang w:val="en-US"/>
        </w:rPr>
        <w:t>2 + 11.</w:t>
      </w:r>
      <w:r w:rsidRPr="001F7203">
        <w:rPr>
          <w:rFonts w:ascii="Arial" w:hAnsi="Arial" w:cs="Arial"/>
          <w:b/>
          <w:bCs/>
          <w:color w:val="000000"/>
          <w:sz w:val="32"/>
          <w:szCs w:val="32"/>
          <w:lang w:val="en-US"/>
        </w:rPr>
        <w:t>3</w:t>
      </w:r>
      <w:r w:rsidRPr="007B7D82">
        <w:rPr>
          <w:rFonts w:ascii="Arial" w:hAnsi="Arial" w:cs="Arial"/>
          <w:color w:val="000000"/>
          <w:sz w:val="32"/>
          <w:szCs w:val="32"/>
          <w:lang w:val="en-US"/>
        </w:rPr>
        <w:t>)</w:t>
      </w:r>
    </w:p>
    <w:p w14:paraId="1140E95E" w14:textId="77777777" w:rsidR="006F36F3" w:rsidRDefault="006F36F3" w:rsidP="006F36F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color w:val="000000"/>
          <w:sz w:val="32"/>
          <w:szCs w:val="32"/>
          <w:lang w:val="en-US"/>
        </w:rPr>
      </w:pPr>
    </w:p>
    <w:p w14:paraId="02457299" w14:textId="77777777" w:rsidR="00AB2DA9" w:rsidRDefault="00AB2DA9" w:rsidP="006F36F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color w:val="000000"/>
          <w:sz w:val="32"/>
          <w:szCs w:val="32"/>
          <w:lang w:val="en-US"/>
        </w:rPr>
        <w:sectPr w:rsidR="00AB2DA9" w:rsidSect="00B200AD">
          <w:headerReference w:type="even" r:id="rId24"/>
          <w:headerReference w:type="default" r:id="rId25"/>
          <w:pgSz w:w="12240" w:h="15840"/>
          <w:pgMar w:top="1440" w:right="1440" w:bottom="1440" w:left="1440" w:header="720" w:footer="720" w:gutter="0"/>
          <w:cols w:space="720"/>
          <w:noEndnote/>
        </w:sectPr>
      </w:pPr>
    </w:p>
    <w:p w14:paraId="3D4A1AF1" w14:textId="77777777" w:rsidR="00C231B8" w:rsidRPr="00C231B8" w:rsidRDefault="00AB2DA9" w:rsidP="00C231B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C231B8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lastRenderedPageBreak/>
        <w:t>HxI diJ ekixÃ¥d, öqz itxMYeZ¥j diJ,</w:t>
      </w:r>
    </w:p>
    <w:p w14:paraId="5EF874B4" w14:textId="77777777" w:rsidR="00AB2DA9" w:rsidRPr="00C231B8" w:rsidRDefault="00AB2DA9" w:rsidP="00C231B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C231B8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öqz M¡k¡¥hõx diJ</w:t>
      </w:r>
    </w:p>
    <w:p w14:paraId="7CA21679" w14:textId="77777777" w:rsidR="00AB2DA9" w:rsidRPr="00C231B8" w:rsidRDefault="00AB2DA9" w:rsidP="00C231B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C231B8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t–ky–J HxI</w:t>
      </w:r>
    </w:p>
    <w:p w14:paraId="71450E2D" w14:textId="77777777" w:rsidR="00AB2DA9" w:rsidRPr="00AB2DA9" w:rsidRDefault="00C231B8" w:rsidP="00F64FDE">
      <w:pPr>
        <w:pStyle w:val="Heading2"/>
        <w:spacing w:line="240" w:lineRule="auto"/>
        <w:ind w:right="-278"/>
      </w:pPr>
      <w:r>
        <w:t xml:space="preserve"> </w:t>
      </w:r>
      <w:bookmarkStart w:id="10" w:name="_Toc465110909"/>
      <w:r w:rsidR="00AB2DA9" w:rsidRPr="00AB2DA9">
        <w:t>PZ¡</w:t>
      </w:r>
      <w:r w:rsidRPr="00C231B8">
        <w:t>ª</w:t>
      </w:r>
      <w:r w:rsidR="00AB2DA9" w:rsidRPr="00AB2DA9">
        <w:t>ÁKx¥¾ eºiJ öeqïJ - ¥txipycydyk¢eYI</w:t>
      </w:r>
      <w:bookmarkEnd w:id="10"/>
    </w:p>
    <w:p w14:paraId="013DB5AF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4.5.1.1</w:t>
      </w:r>
    </w:p>
    <w:p w14:paraId="376FAC41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di—¥së k¡öb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dõp— 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¥Zx</w:t>
      </w:r>
      <w:r w:rsidR="004770B0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Cr—¥p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di—J | </w:t>
      </w:r>
    </w:p>
    <w:p w14:paraId="522FFD80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di—¥së Asë¡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cdû—¥d gx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t¡hõx—i¡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 ¥Z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di—J ||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</w:p>
    <w:p w14:paraId="161CEC2C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jx 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Cr¡—J qy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pZ—ix qy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pI g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h¢p— ¥Z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cd¡—J | </w:t>
      </w:r>
    </w:p>
    <w:p w14:paraId="6E9D1133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 q—k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põx— jx Zp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Zjx— ¥dx k¡öb i£Wj ||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</w:p>
    <w:p w14:paraId="1AA9BABB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jx ¥Z— k¡öb qy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 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d¢</w:t>
      </w:r>
      <w:r w:rsidR="004770B0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k¥Nx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 „ex—eKxqydz | </w:t>
      </w:r>
    </w:p>
    <w:p w14:paraId="7C6D4C4E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Zjx— dsë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d¡px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qÇ—ijx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Myky—qÇx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hy Px—Kqzty ||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</w:p>
    <w:p w14:paraId="08154B45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jxiyr¡—I MykyqÇ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t¥së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1354A4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33F53E27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354A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4.5.1.2</w:t>
      </w:r>
    </w:p>
    <w:p w14:paraId="625E3ED3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gyh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ªrõsë—¥p |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qy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pxI My—kyöZ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ZxI K¡—k¡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ix ty</w:t>
      </w:r>
      <w:r w:rsidRPr="001354A4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—sz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J e¡k¡—rI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RM—Z§ || </w:t>
      </w:r>
    </w:p>
    <w:p w14:paraId="549D0AA1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qy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¥pd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pP—sx Zûx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Myky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qx</w:t>
      </w:r>
      <w:r w:rsidRPr="004770B0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Pâx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— pbxisy |</w:t>
      </w:r>
    </w:p>
    <w:p w14:paraId="27ADA47F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jax— d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J sªp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iy-¸M—bj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±§i</w:t>
      </w:r>
      <w:r w:rsidRPr="001354A4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s¡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idx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As—Z§ ||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4B8C6617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AÆõ—¥pxPbcyp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°x öe—a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¥ix ¤¤b¥põx— hy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rK§ | </w:t>
      </w:r>
    </w:p>
    <w:p w14:paraId="643564E8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Atz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—Ò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sªpx˜© R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Ihj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©a§ sªpx˜Ò jxZ¡cx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dõ—J ||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F6D0F57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s¦ jsëx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¥öix A—k¡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Y D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 g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öh¡J s¡—i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O§Mm—J | </w:t>
      </w:r>
    </w:p>
    <w:p w14:paraId="45F26E7F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¥j ¥P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Pr="001354A4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k¡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öbx A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hy¥Zx— by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±¡ - [ ] </w:t>
      </w:r>
      <w:r w:rsidRPr="001354A4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0085DB94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354A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4.5.1.3</w:t>
      </w:r>
    </w:p>
    <w:p w14:paraId="2A455D49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öqy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ZxJ s—tös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¥qx „¤¤p—rx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¥tW— C¦i¥t || </w:t>
      </w:r>
    </w:p>
    <w:p w14:paraId="42188CEB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s¦ ¥jx— „p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sªe—Zy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dzm—öMz¥px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py¥mx—tyZJ | </w:t>
      </w:r>
    </w:p>
    <w:p w14:paraId="42E2D8B8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¤¤ZdI— ¥Mx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ex A—b£q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©-db£—q©-d¡btx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kõ—J | </w:t>
      </w:r>
    </w:p>
    <w:p w14:paraId="13A0D5A0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¤¤ZdI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pyqûx— h¢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Zxdy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b£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¥ræx i£—WjxZy dJ ||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</w:p>
    <w:p w14:paraId="1C30193E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d¥ix— Asë¡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dzm—öMzpxj stösx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±xj— iz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X¡¥r˜ | </w:t>
      </w:r>
    </w:p>
    <w:p w14:paraId="7DA8EEF5" w14:textId="74704697" w:rsidR="00806E3B" w:rsidRPr="00AB2BF6" w:rsidRDefault="00501F55" w:rsidP="00806E3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A¥ax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 A—sõ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sZûx—¥dx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„tI ¥Z¥hõx— </w:t>
      </w:r>
      <w:r w:rsidR="00806E3B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„Kk</w:t>
      </w:r>
      <w:r w:rsidR="00806E3B"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806E3B" w:rsidRPr="00AB2BF6">
        <w:rPr>
          <w:rFonts w:ascii="BRH Malayalam Extra" w:hAnsi="BRH Malayalam Extra" w:cs="BRH Malayalam Extra"/>
          <w:sz w:val="40"/>
          <w:szCs w:val="40"/>
          <w:lang w:val="it-IT"/>
        </w:rPr>
        <w:t>I d</w:t>
      </w:r>
      <w:r w:rsidR="00806E3B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i—J ||</w:t>
      </w:r>
    </w:p>
    <w:p w14:paraId="044C7244" w14:textId="0AC333DA" w:rsidR="004770B0" w:rsidRPr="00AB2BF6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öe i¡—</w:t>
      </w:r>
      <w:r w:rsidRPr="00AB2BF6">
        <w:rPr>
          <w:rFonts w:ascii="BRH Malayalam Extra" w:hAnsi="BRH Malayalam Extra" w:cs="BRH Malayalam Extra"/>
          <w:color w:val="000000"/>
          <w:sz w:val="40"/>
          <w:szCs w:val="36"/>
          <w:lang w:val="it-IT"/>
        </w:rPr>
        <w:t>º</w:t>
      </w:r>
      <w:r w:rsidRPr="00AB2BF6">
        <w:rPr>
          <w:rFonts w:ascii="BRH Malayalam Extra" w:hAnsi="BRH Malayalam Extra" w:cs="BRH Malayalam Extra"/>
          <w:sz w:val="36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4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cdû—d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sëû-i¡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h¥jx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-kxªÙy—¥jx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 RõxI | </w:t>
      </w:r>
    </w:p>
    <w:p w14:paraId="03C8517B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jxÒ— ¥Z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tsë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Cr—p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3</w:t>
      </w:r>
    </w:p>
    <w:p w14:paraId="36EA86B1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4.5.1.4</w:t>
      </w:r>
    </w:p>
    <w:p w14:paraId="5E3E182E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ekx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 h—M¥px pe ||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</w:p>
    <w:p w14:paraId="0F327B6C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ZZõ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cd¡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sëû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st—ösx±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q¥Z—r¡¥c | </w:t>
      </w:r>
    </w:p>
    <w:p w14:paraId="1EB5A87E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qzkõ— 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mõxdxI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i¡Lx— qy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¥px d—J s¡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idx— hp ||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</w:p>
    <w:p w14:paraId="3A0D9D7A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pyRõI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cd¡J— Ke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ªby¥dx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pyq—¥mõx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gxY—px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 | </w:t>
      </w:r>
    </w:p>
    <w:p w14:paraId="375F1189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A¥d—qË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¥sõr—p B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h¡k—sõ dyr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O§May—J ||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553081CB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jx ¥Z— ¥t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Zyª iz—X¡ræi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t¥së— g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h¢p— ¥Z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cd¡—J | </w:t>
      </w:r>
    </w:p>
    <w:p w14:paraId="40F03E75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Zjx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„sôx©</w:t>
      </w:r>
      <w:r w:rsidR="008316BA" w:rsidRPr="00F64FDE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qûZ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sëûi—j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±§ijx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eky—g§h¡R ||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5B98F60E" w14:textId="3523999E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di—¥së A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sëûxj¡—cx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jxdx—ZZxj c£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rê¥p˜ | </w:t>
      </w:r>
    </w:p>
    <w:p w14:paraId="162451FA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hxhõx— ( ) i¡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 ¥Z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d¥ix— gx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t¡hõxI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Zp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cdû—¥d ||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0A69A3F6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eky— ¥Z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cdû—¥dx ¥t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Zyk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sôx© p£—Y°¡ py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qûZ—J | </w:t>
      </w:r>
    </w:p>
    <w:p w14:paraId="11C3DA6E" w14:textId="748A5485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A¥ax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j C—r¡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cysëpx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¥k A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sôËy</w:t>
      </w:r>
      <w:r w:rsidR="00806E3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¥c—ty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ZI || </w:t>
      </w:r>
      <w:r w:rsidRPr="001354A4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219F5B12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(t¥së—- by</w:t>
      </w:r>
      <w:r w:rsidRPr="001354A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±ûy-r—p - D</w:t>
      </w:r>
      <w:r w:rsidRPr="001354A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hxhõx</w:t>
      </w:r>
      <w:r w:rsidRPr="001354A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 - bûxpy</w:t>
      </w:r>
      <w:r w:rsidRPr="001354A4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—qZyÒ)</w:t>
      </w:r>
      <w:r w:rsidRPr="001354A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79758259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354A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4.5.2.1</w:t>
      </w:r>
    </w:p>
    <w:p w14:paraId="2C16951B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tyk—Yõgxt¥p ¥sdx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¥dõ— by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qxI</w:t>
      </w:r>
      <w:r w:rsidR="004770B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eZ—¥j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963018D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d¥ix— p£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¥±¥hõx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tky—¥K¥qhõJ eq¢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dxI eZ—¥j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63F68C5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di—J s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sðyØ—kxj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Zûyrz—i¥Z eaz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dxI eZ—¥j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9A332CC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d¥ix— ghø¡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qxj— pypõx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cy¥d„Ëx—dxI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eZ—¥j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4E07ECB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tky—¥Kqx¥jx-epz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Zy¥d— e¡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ræxdxI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eZ—¥j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36D24E9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d¥ix— h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psõ— ¥t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¤¤Zõ RM—ZxI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eZ—¥j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6D2DDF86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d¥ix— k¡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öbxjx—-ZZx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py¥d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¥±öZx—YxI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eZ—¥j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3E51291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diJ— s¢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Zxjxt—Çõxj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pdx—dxI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eZ—¥j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- [ ] </w:t>
      </w:r>
      <w:r w:rsidRPr="001354A4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5605F3F4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354A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4.5.2.2</w:t>
      </w:r>
    </w:p>
    <w:p w14:paraId="3D6CC915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¥kxty—Zxj Ó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eZ—¥j p£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±xYxI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eZ—¥j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116B049F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d¥ix— 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öÇy¥Y— pxYy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Rxj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K±x—YxI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eZ—¥j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519D0102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d¥ix— h¡p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Ç¥j— pxkypsÜ£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Zx-j¦r—czdxI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eZ—¥j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F3C7AE1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1E42B25A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di— D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¤¤¶ª¥Nx—rxjx öK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Éj—¥Z eÀz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dxI eZ—¥j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FC0EB67" w14:textId="6BF8F48B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Arial" w:hAnsi="Arial" w:cs="Arial"/>
          <w:b/>
          <w:b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di—J K£</w:t>
      </w:r>
      <w:r w:rsidRPr="001354A4">
        <w:rPr>
          <w:rFonts w:ascii="BRH Malayalam Extra" w:hAnsi="BRH Malayalam Extra" w:cs="BRH Malayalam Extra"/>
          <w:sz w:val="40"/>
          <w:szCs w:val="40"/>
        </w:rPr>
        <w:t>a§s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§dpz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Zxj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cxp—¥Z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806E3B" w:rsidRPr="001354A4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û—dxI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eZ—¥j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di—J || </w:t>
      </w:r>
      <w:r w:rsidRPr="001354A4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2713BDEA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(pdx—dx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 eZ—¥j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d¥ix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di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GKx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ËöZy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q¶— ) </w:t>
      </w:r>
      <w:r w:rsidRPr="00AB2BF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(A2)</w:t>
      </w:r>
    </w:p>
    <w:p w14:paraId="3B697846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4.5.3.1</w:t>
      </w:r>
    </w:p>
    <w:p w14:paraId="5837ED18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ind w:right="-846"/>
        <w:rPr>
          <w:rFonts w:ascii="BRH Malayalam Extra" w:hAnsi="BRH Malayalam Extra" w:cs="BRH Malayalam Extra"/>
          <w:sz w:val="36"/>
          <w:szCs w:val="36"/>
          <w:lang w:val="it-IT" w:bidi="ar-SA"/>
        </w:rPr>
      </w:pP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>di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>J st—ixdxj dypõx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>cyd— Bpõx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>cydz—dxI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 xml:space="preserve"> eZ—¥j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 xml:space="preserve"> d¥ix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 xml:space="preserve"> </w:t>
      </w:r>
    </w:p>
    <w:p w14:paraId="748F9F7C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di—J KK¡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hxj— dyr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O§My¥Y˜ ¥së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dxdxI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eZ—¥j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d¥ix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</w:p>
    <w:p w14:paraId="44E65C38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d¥ix— dyr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O§MyY— Cr¡cy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i¥Z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ZsÜ—kxYxI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eZ—¥j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d¥ix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d¥ix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pº—¥Z eky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pº—¥Z sëxj¢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dxI eZ—¥j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d¥ix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</w:p>
    <w:p w14:paraId="546CBA11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d¥ix— dy¥P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k¥p— ekyP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kxjxk—YõxdxI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eZ—¥j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d¥ix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</w:p>
    <w:p w14:paraId="6A2B0354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36"/>
          <w:szCs w:val="36"/>
          <w:lang w:val="it-IT" w:bidi="ar-SA"/>
        </w:rPr>
      </w:pP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>di—J s£Kx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>py¥hõx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 xml:space="preserve"> RyNx</w:t>
      </w:r>
      <w:r w:rsidRPr="00AB2BF6">
        <w:rPr>
          <w:rFonts w:ascii="BRH Devanagari Extra" w:hAnsi="BRH Devanagari Extra" w:cs="BRH Malayalam Extra"/>
          <w:sz w:val="28"/>
          <w:szCs w:val="36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>—sb§¥hõx i¡rê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>ZxI eZ—¥j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 xml:space="preserve"> d¥ix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 xml:space="preserve"> </w:t>
      </w:r>
    </w:p>
    <w:p w14:paraId="0F2B8F9A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ind w:right="-846"/>
        <w:rPr>
          <w:rFonts w:ascii="BRH Malayalam Extra" w:hAnsi="BRH Malayalam Extra" w:cs="BRH Malayalam Extra"/>
          <w:sz w:val="36"/>
          <w:szCs w:val="36"/>
          <w:lang w:val="it-IT" w:bidi="ar-SA"/>
        </w:rPr>
      </w:pP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>d¥ix— „sy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>ib§¥hõx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 xml:space="preserve"> d°I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 xml:space="preserve"> Pk—b§hõJ öeK£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>ÇxdxI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 xml:space="preserve"> eZ—¥j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 xml:space="preserve"> d¥ix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 xml:space="preserve"> </w:t>
      </w:r>
    </w:p>
    <w:p w14:paraId="1530B182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28"/>
          <w:szCs w:val="28"/>
          <w:lang w:val="it-IT"/>
        </w:rPr>
      </w:pP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>di— Drêz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>ry¥Y— MykyP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>kxj— K¡m¡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>ºxdxI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 xml:space="preserve"> eZ—¥j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 xml:space="preserve"> d¥ix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 xml:space="preserve"> di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 xml:space="preserve"> - [ ] </w:t>
      </w:r>
      <w:r w:rsidRPr="00AB2BF6">
        <w:rPr>
          <w:rFonts w:ascii="Arial" w:hAnsi="Arial" w:cs="Arial"/>
          <w:b/>
          <w:bCs/>
          <w:sz w:val="28"/>
          <w:szCs w:val="28"/>
          <w:lang w:val="it-IT"/>
        </w:rPr>
        <w:t>7</w:t>
      </w:r>
    </w:p>
    <w:p w14:paraId="0816824D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4.5.3.2</w:t>
      </w:r>
    </w:p>
    <w:p w14:paraId="62916EAE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Cr¡—ib§¥hõx cdûx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pyhõ—Ò ¥px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d¥ix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</w:p>
    <w:p w14:paraId="004FF796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di— BZdûx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¥dhõ—J öeZy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bcx—¥dhõÒ ¥px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d¥ix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</w:p>
    <w:p w14:paraId="16D9D7F6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di— 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jPâ—b§¥hõx pys£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Rb§hõ—Ò ¥px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d¥ix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</w:p>
    <w:p w14:paraId="3E3EC120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d¥ix„sõ—b§¥hõx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pyÆõ—b§hõÒ ¥px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d¥ix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</w:p>
    <w:p w14:paraId="0883B8C9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Bsz—¥dhõ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 qjx—¥dhõÒ ¥px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d¥ix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</w:p>
    <w:p w14:paraId="405499A3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di—J sû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eb§¥hõx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RxöM—b§hõÒ ¥px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d¥ix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</w:p>
    <w:p w14:paraId="0896D8E9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sëyrç—b§¥hõx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cxp—b§hõÒ ¥px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d¥ix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</w:p>
    <w:p w14:paraId="1E0C1C31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di—J s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hxhõ—J s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hxe—ZyhõÒ ¥px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51A24A75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A¥qû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¥hõx „qû—eZyhõ ( ) Ò ¥px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di—J || </w:t>
      </w:r>
      <w:r w:rsidRPr="001354A4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5A0F4F5B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(K¡</w:t>
      </w:r>
      <w:r w:rsidRPr="001354A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m¡</w:t>
      </w:r>
      <w:r w:rsidRPr="001354A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ºxdx</w:t>
      </w:r>
      <w:r w:rsidRPr="001354A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 eZ—¥j</w:t>
      </w:r>
      <w:r w:rsidRPr="001354A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d¥ix - „qû—eZyhõ</w:t>
      </w:r>
      <w:r w:rsidRPr="001354A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ösëzYy— P) </w:t>
      </w:r>
      <w:r w:rsidRPr="001354A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186442A2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354A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4.5.4.1</w:t>
      </w:r>
    </w:p>
    <w:p w14:paraId="595CFBE5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di— Bpõx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cydz˜¥hõx py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pyÆõ—ÇzhõÒ ¥px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5F385F20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DM—Yxhõ-së£</w:t>
      </w:r>
      <w:r w:rsidRPr="001354A4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Zzhõ—Ò ¥px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10A62DCA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d¥ix— M£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a§¥s¥hõx— M£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a§se—ZyhõÒ ¥px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523745B8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öpx¥Z˜¥hõx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öpxZ—eZyhõÒ ¥px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2D7A8B8C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d¥ix— M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¥Y¥hõx— M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Ye—ZyhõÒ ¥px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51483C52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pyk¢—¥e¥hõx py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qûk¢—¥ehõÒ ¥px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5B3EF40C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d¥ix— 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tb§hõ—J ±¡mø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¥Khõ—Ò ¥px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19255D88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d¥ix— k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ay¥hõx—-„k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¥ahõ—Ò ¥px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4981F6D5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k¥a˜¥hõx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1354A4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19E72DB6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354A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4.5.4.2</w:t>
      </w:r>
    </w:p>
    <w:p w14:paraId="54D15AE9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ka—eZyhõÒ ¥px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7E997488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J ¥sdx˜hõJ ¥sdx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dyhõ—Ò ¥px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60188814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di—J ±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À£hõ—J sIöMtz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Z£hõ—Ò ¥px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28295F14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së±—¥hõx kaKx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¥khõ—Ò ¥px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563146C0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di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J K¡mx—¥mhõJ K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ªix¥k˜hõÒ ¥px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3B740E57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di—J e¡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Øy¥ræ˜¥hõx dyrx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¥bhõ—Ò ¥px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6E56EA3B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di— Cr¡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K£b§¥hõx— cdû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K£b§hõ—Ò ¥px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1764D658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d¥ix— i£M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j¡hõ—J qû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dyhõ—Ò ¥px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127F99A8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qûhõ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J qûe—ZyhõÒ ( ) ¥px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di—J || </w:t>
      </w:r>
      <w:r w:rsidRPr="001354A4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44367189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(k¥a˜hõ</w:t>
      </w:r>
      <w:r w:rsidRPr="001354A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 - qûe—ZyhõÒ</w:t>
      </w:r>
      <w:r w:rsidRPr="001354A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¥bû P— ) </w:t>
      </w:r>
      <w:r w:rsidRPr="001354A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77AE74C0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146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354A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4.5.5.1</w:t>
      </w:r>
    </w:p>
    <w:p w14:paraId="7AC1DDBC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d¥ix— h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pxj— P k¡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öbxj—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di—J q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ªpxj— P eq¡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eZ—¥j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A647C64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dzm—öMzpxj P qyZy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KYçx—j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diJ— Ke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ªby¥d—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põ¡—eë¥Kqxj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C04F558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di—J stösx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±xj— P q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Zc—dû¥d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d¥ix— Myky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qxj— P qyeypy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ræxj—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5453C42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d¥ix— iz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X¡ræ—ixj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¥Pr¡—i¥Z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d¥ix˜ öt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sûxj— P pxi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dxj—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C25A398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d¥ix— g£t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¥Z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pª.rz—j¥s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d¥ix— p£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Æxj— P sI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p£Æû—¥d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1354A4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3B01BC1C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354A4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4.5.5.2</w:t>
      </w:r>
    </w:p>
    <w:p w14:paraId="4C9A595C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AöMy—jxj P öea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ixj—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di— B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q¥p— PxRy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kxj—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862FA6F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diJ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qzöNy—jxj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qzhõx—j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di— D¦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ªiõx—j Pxpsû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82E5042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di—J ¥ösxZ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sõx—j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bûzeõx—j P || </w:t>
      </w:r>
      <w:r w:rsidRPr="001354A4">
        <w:rPr>
          <w:rFonts w:ascii="Arial" w:hAnsi="Arial" w:cs="Arial"/>
          <w:b/>
          <w:bCs/>
          <w:sz w:val="32"/>
          <w:szCs w:val="32"/>
          <w:lang w:val="en-US"/>
        </w:rPr>
        <w:t>12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3C9EF4F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(sI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p£Æû—¥d P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eº—py</w:t>
      </w:r>
      <w:r w:rsidRPr="00AB2BF6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qZyÒ) </w:t>
      </w:r>
      <w:r w:rsidRPr="00AB2BF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(A5)</w:t>
      </w:r>
    </w:p>
    <w:p w14:paraId="04EE82CB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4.5.6.1</w:t>
      </w:r>
    </w:p>
    <w:p w14:paraId="4D1C5819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d¥ix˜ ¥Rõ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rçxj— P Kdy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rçxj—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br/>
        <w:t>diJ— e¢ªp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Rxj— Pxek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Rxj—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36C9351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d¥ix— iÆõ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ixj— PxeM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m§hxj—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br/>
        <w:t>d¥ix— RN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dõx—j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g¡Æïy—jxj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75C7B46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di—J ¥sx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hõx—j P öeZys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kõx—j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br/>
        <w:t>d¥ix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jxiõx—j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¥±iõx—j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1F1CEAD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di— Dªp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kõx—j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Lmõx—j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br/>
        <w:t>di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 ¥qøxKõx—j Pxpsx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dõx—j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49276B3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d¥ix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pdõx—j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K±õx—j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br/>
        <w:t>di—J öq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pxj— P öeZyöq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pxj—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13</w:t>
      </w:r>
    </w:p>
    <w:p w14:paraId="71E07F2D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4.5.6.2</w:t>
      </w:r>
    </w:p>
    <w:p w14:paraId="4C7BE37F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di— 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q¡¥r—Yxj 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q¡k—axj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br/>
        <w:t>di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q¢kx—j PxphyÉ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¥Z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7D36C9B" w14:textId="77777777" w:rsidR="00501F55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ªiy¥Y— P pk¢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ay¥d—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4FA5E9D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d¥ix— gy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môy¥d— P Kp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Py¥d—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40C5A84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di—</w:t>
      </w:r>
      <w:r w:rsidRPr="001354A4">
        <w:rPr>
          <w:rFonts w:ascii="BRH Malayalam Extra" w:hAnsi="BRH Malayalam Extra" w:cs="BRH Malayalam Extra"/>
          <w:sz w:val="40"/>
          <w:szCs w:val="40"/>
        </w:rPr>
        <w:t>J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öq¡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Zxj— P öq¡Z¥s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dxj— P || </w:t>
      </w:r>
      <w:r w:rsidRPr="001354A4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48F95D9C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(öe</w:t>
      </w:r>
      <w:r w:rsidRPr="001354A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Zy</w:t>
      </w:r>
      <w:r w:rsidRPr="001354A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öq</w:t>
      </w:r>
      <w:r w:rsidRPr="001354A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pxj— P</w:t>
      </w:r>
      <w:r w:rsidRPr="001354A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eº—py</w:t>
      </w:r>
      <w:r w:rsidRPr="001354A4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qZyÒ) </w:t>
      </w:r>
      <w:r w:rsidRPr="001354A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2188F37A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354A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4.5.7.1</w:t>
      </w:r>
    </w:p>
    <w:p w14:paraId="1DF165F1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d¥ix— b¡É¡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hõx—j Pxtd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d¥ix— c£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rê¥p— P öei£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qxj—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0E08120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d¥ix— b¢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Zxj—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öety—Zxj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d¥ix— dyr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O§My¥Y— ¥Pr¡cy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i¥Z—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FC699C4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di— sëz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±§¥Yr—¥p Pxj¡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cy¥d—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di—J sûxj¡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cxj— P s¡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cdû—¥d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105D8AF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J ös¡Zõx—j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eaõx—j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di—J Kx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Uõx—j P dz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eõx—j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8567B4E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J s¢bõx—j P sk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sõx—j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d¥ix— dx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bõxj— P ¤¤pq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Çxj—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1354A4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18C52EFD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354A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4.5.7.2</w:t>
      </w:r>
    </w:p>
    <w:p w14:paraId="5FA8569B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K¢eõx—j Pxp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Uõx—j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pªrõx—j Pxp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ªrõxj—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80F6913" w14:textId="77777777" w:rsidR="00501F55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d¥ix— ¥i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Nõx—j P py</w:t>
      </w:r>
      <w:r w:rsidR="006370AF" w:rsidRPr="00F64FDE">
        <w:rPr>
          <w:rFonts w:ascii="BRH Malayalam Extra" w:hAnsi="BRH Malayalam Extra" w:cs="BRH Malayalam Extra"/>
          <w:sz w:val="40"/>
          <w:szCs w:val="40"/>
        </w:rPr>
        <w:t>bõ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Zõx—j P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di— C¦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öÆyjx—j PxZ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eõx—j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23EE5E7" w14:textId="77777777" w:rsidR="00924BF4" w:rsidRPr="001354A4" w:rsidRDefault="00924BF4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2206AD41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pxZõx—j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¥krôy—jxj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d¥ix— pxsë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põx—j P pxsë¡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exj— P || </w:t>
      </w:r>
      <w:r w:rsidRPr="001354A4">
        <w:rPr>
          <w:rFonts w:ascii="Arial" w:hAnsi="Arial" w:cs="Arial"/>
          <w:b/>
          <w:bCs/>
          <w:sz w:val="32"/>
          <w:szCs w:val="32"/>
          <w:lang w:val="en-US"/>
        </w:rPr>
        <w:t xml:space="preserve">16 </w:t>
      </w:r>
    </w:p>
    <w:p w14:paraId="75316463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(¤¤p</w:t>
      </w:r>
      <w:r w:rsidRPr="001354A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</w:t>
      </w:r>
      <w:r w:rsidRPr="001354A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Çxj— P - öZy</w:t>
      </w:r>
      <w:r w:rsidRPr="001354A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354A4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1354A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q¶—) </w:t>
      </w:r>
      <w:r w:rsidRPr="001354A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02E518A3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354A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4.5.8.1</w:t>
      </w:r>
    </w:p>
    <w:p w14:paraId="29EEE3A2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J ¥sxix—j P k¡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öbxj—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di—sëx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öixj— Pxk¡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Yxj—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C9F7D18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di—J q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O§Mxj— P eq¡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eZ—¥j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di— D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öMxj— P hz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ixj—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D8ED7E4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d¥ix— A¥öMp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cxj— P b¢¥kp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cxj—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d¥ix— t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¥öÇ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tdz—j¥s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BFCF4F6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d¥ix— p£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¥±¥hõx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tky—¥K¥q¥hõx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di—sëx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kxj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24E3E83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di—J q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Ih¥p— P i¥jx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h¥p—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di—J q´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kxj— P ijsÜ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kxj—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EC0E376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di—J qy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pxj— P qy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pZ—kxj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1354A4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18E2DE5E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354A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4.5.8.2</w:t>
      </w:r>
    </w:p>
    <w:p w14:paraId="527984FA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sëzªaõx—j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K¢mõx—j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di—J ex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kõx—j Pxpx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kõx—j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AEF59F1" w14:textId="77777777" w:rsidR="00501F55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di—J öe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Zk—Yxj ¥Px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Àk—Yxj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di— BZx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kõx—j Pxmx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bõx—j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B5A3456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di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J qrðõx—j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¥fdõx—j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di—J syK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Zõx—j P öepx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tõx—j P || </w:t>
      </w:r>
      <w:r w:rsidRPr="001354A4">
        <w:rPr>
          <w:rFonts w:ascii="Arial" w:hAnsi="Arial" w:cs="Arial"/>
          <w:b/>
          <w:bCs/>
          <w:sz w:val="32"/>
          <w:szCs w:val="32"/>
          <w:lang w:val="en-US"/>
        </w:rPr>
        <w:t xml:space="preserve">18 </w:t>
      </w:r>
    </w:p>
    <w:p w14:paraId="7E96B383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b/>
          <w:bCs/>
          <w:i/>
          <w:sz w:val="40"/>
          <w:szCs w:val="40"/>
          <w:lang w:bidi="ar-SA"/>
        </w:rPr>
        <w:t>(qy</w:t>
      </w:r>
      <w:r w:rsidRPr="001354A4">
        <w:rPr>
          <w:rFonts w:ascii="BRH Malayalam Extra" w:hAnsi="BRH Malayalam Extra" w:cs="BRH Malayalam Extra"/>
          <w:b/>
          <w:bCs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bCs/>
          <w:i/>
          <w:sz w:val="40"/>
          <w:szCs w:val="40"/>
          <w:lang w:bidi="ar-SA"/>
        </w:rPr>
        <w:t>pZ—kxj P - öZy</w:t>
      </w:r>
      <w:r w:rsidRPr="001354A4">
        <w:rPr>
          <w:rFonts w:ascii="BRH Malayalam Extra" w:hAnsi="BRH Malayalam Extra" w:cs="BRH Malayalam Extra"/>
          <w:b/>
          <w:bCs/>
          <w:i/>
          <w:sz w:val="34"/>
          <w:szCs w:val="40"/>
          <w:lang w:bidi="ar-SA"/>
        </w:rPr>
        <w:t>–</w:t>
      </w:r>
      <w:r w:rsidRPr="001354A4">
        <w:rPr>
          <w:rFonts w:ascii="BRH Devanagari Extra" w:hAnsi="BRH Devanagari Extra" w:cs="BRH Malayalam Extra"/>
          <w:b/>
          <w:bCs/>
          <w:i/>
          <w:sz w:val="32"/>
          <w:szCs w:val="40"/>
          <w:lang w:bidi="ar-SA"/>
        </w:rPr>
        <w:t>óè</w:t>
      </w:r>
      <w:r w:rsidRPr="001354A4">
        <w:rPr>
          <w:rFonts w:ascii="BRH Malayalam Extra" w:hAnsi="BRH Malayalam Extra" w:cs="BRH Malayalam Extra"/>
          <w:b/>
          <w:bCs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bCs/>
          <w:i/>
          <w:sz w:val="40"/>
          <w:szCs w:val="40"/>
          <w:lang w:bidi="ar-SA"/>
        </w:rPr>
        <w:t>q¶—)</w:t>
      </w:r>
      <w:r w:rsidRPr="001354A4">
        <w:rPr>
          <w:rFonts w:ascii="BRH Malayalam Extra" w:hAnsi="BRH Malayalam Extra" w:cs="BRH Malayalam Extra"/>
          <w:i/>
          <w:sz w:val="40"/>
          <w:szCs w:val="40"/>
          <w:lang w:bidi="ar-SA"/>
        </w:rPr>
        <w:t xml:space="preserve"> </w:t>
      </w:r>
      <w:r w:rsidRPr="001354A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7671948F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354A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4.5.9.1</w:t>
      </w:r>
    </w:p>
    <w:p w14:paraId="7E5D2868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di— Cky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Yõx—j P öee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aõx—j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di—J Ky</w:t>
      </w:r>
      <w:r w:rsidRPr="001354A4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qy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mxj—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±j—Yxj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6E424BA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di—J Ke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ªby¥d— P e¡m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së¥j—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¥Mxrçõx—j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M£tõx—j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961D2A8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sëmðõx—j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¥Mtõx—j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di—J Kx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Uõx—j P Mtû¥k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rçxj—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8DB3DC4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d¥ix˜ ötb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Ðx—j P dy¥p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rðõx—j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di—J ex</w:t>
      </w:r>
      <w:r w:rsidRPr="001354A4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põx—j P kR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sõx—j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DDD4DA9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J q¡rÜõx—j P tky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¥mxeõx—j ¥Pxm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eõx—j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1354A4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0DF934D9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354A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4.5.9.2</w:t>
      </w:r>
    </w:p>
    <w:p w14:paraId="2C6D2440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di— D¦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ªpõx—j P s¢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ªiõx—j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di—J e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ªYõx—j P eªYq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bõx—j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21486A9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d¥ix—„eM¡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kix—Yxj PxhyNï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¥Z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di— BK§Lyb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¥Z P— öeK§Lyb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¥Z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87EF250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d¥ix— pJ Kyky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¥K¥hõx— ¥b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t£b—¥j¥hõx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d¥ix— py±zY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¥K¥hõx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922B6B6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d¥ix— pyPydû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Z§¥K¥hõx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di— Bdyª.t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¥Z¥hõx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3C8412E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di— Bizp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Z§¥Khõ—J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 xml:space="preserve">20 </w:t>
      </w:r>
    </w:p>
    <w:p w14:paraId="54794C1D" w14:textId="3F5BE3E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(D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m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eõx—j P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öZj—ösëy</w:t>
      </w:r>
      <w:r w:rsidRPr="00AB2BF6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q¶) (</w:t>
      </w:r>
      <w:r w:rsidRPr="00AB2BF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A9)</w:t>
      </w:r>
    </w:p>
    <w:p w14:paraId="4C69DC89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4.5.10.1</w:t>
      </w:r>
    </w:p>
    <w:p w14:paraId="143E521B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öbx¥e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AÊ—ssð¥Z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bky—öb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Ëzm—¥mxtyZ | </w:t>
      </w:r>
    </w:p>
    <w:p w14:paraId="35E0A396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rxI e¡k¡—rxYx¥i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rxI e—q¢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dxI ix ¥hª ix „¥kx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5F079CD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¥ix G—rx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I Kyº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dxi—iZ§ || </w:t>
      </w:r>
    </w:p>
    <w:p w14:paraId="757D6BCF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jx ¥Z— k¡öb qy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px Z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d¢J qy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px py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qûxt—¥hrRz | </w:t>
      </w:r>
    </w:p>
    <w:p w14:paraId="679DE932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qy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px k¡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öbsõ— ¥hr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Rz Zjx— ¥dx i£W Rz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p¥s˜ ||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30080CE4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Pr="001354A4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k¡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öbxj— Z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p¥s— Ke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ªby¥d˜ ±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jbûz—kxj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FE3459E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4770B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h—kxi¥t 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ZyI | </w:t>
      </w:r>
    </w:p>
    <w:p w14:paraId="0CF2A07C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jax— d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J qis—b§ bûy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e¥b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PZ¡—rð¥b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pyqûI— e¡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ræI </w:t>
      </w:r>
    </w:p>
    <w:p w14:paraId="53035F9B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öMx¥i— A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sôy - [ ] </w:t>
      </w:r>
      <w:r w:rsidRPr="001354A4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43779DBE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354A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4.5.10.2</w:t>
      </w:r>
    </w:p>
    <w:p w14:paraId="5EEB5318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Ëdx—Z¡kI || </w:t>
      </w:r>
    </w:p>
    <w:p w14:paraId="04DFAE18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770B0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i£</w:t>
      </w:r>
      <w:r w:rsidRPr="004770B0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4770B0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Wx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¥dx— k¡¥öbx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Z¥dx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ij—sÜ£cy ±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jbûz—kxj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4267130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di—sx py¥ci ¥Z | </w:t>
      </w:r>
    </w:p>
    <w:p w14:paraId="21D10732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jPâI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¥jxÒ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id¡—kxj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¥R ey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Zx Zb—qõxi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Zp— k¡öb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öeYz—Z¦ || </w:t>
      </w:r>
    </w:p>
    <w:p w14:paraId="6B0DCAF3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ix ¥dx— 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txÇ—i¡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 ix ¥dx— Aªh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KI ix d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D±—Çi¡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 ix d— D±y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ZI | </w:t>
      </w:r>
    </w:p>
    <w:p w14:paraId="0B2FB88D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ix ¥dx— pczJ ey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ZkI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¥ixZ 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ZkI— öey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jx ix </w:t>
      </w:r>
    </w:p>
    <w:p w14:paraId="40C7BED5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d—së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d¡¥px— - [ ] </w:t>
      </w:r>
      <w:r w:rsidRPr="001354A4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49F0C167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354A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4.5.10.3</w:t>
      </w:r>
    </w:p>
    <w:p w14:paraId="343865F5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k¡öb kzkyrJ || </w:t>
      </w:r>
    </w:p>
    <w:p w14:paraId="72AC442A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ix d—¥sëx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¥K Zd—¥j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ix d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Bj¡—ry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ix ¥dx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¥Mxr¡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ix ¥dx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A¥qû—r¡ kzkyrJ | </w:t>
      </w:r>
    </w:p>
    <w:p w14:paraId="55BFE921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kx© ix</w:t>
      </w:r>
      <w:r w:rsidR="004770B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¥dx— k¡öb hxiy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¥Zx p—czª. t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pyrô—¥Çx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E5F8A27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di—sx py¥ci ¥Z || </w:t>
      </w:r>
    </w:p>
    <w:p w14:paraId="7243DAF9" w14:textId="44377803" w:rsidR="00501F55" w:rsidRPr="001354A4" w:rsidRDefault="002B76FB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76FB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Pr="002B76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76FB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Pr="002B76FB">
        <w:rPr>
          <w:rFonts w:ascii="BRH Malayalam Extra" w:hAnsi="BRH Malayalam Extra" w:cs="BRH Malayalam Extra"/>
          <w:sz w:val="40"/>
          <w:szCs w:val="40"/>
        </w:rPr>
        <w:t>Z§ ¥Z</w:t>
      </w:r>
      <w:r w:rsidRPr="002B76FB">
        <w:rPr>
          <w:rFonts w:ascii="BRH Malayalam Extra" w:hAnsi="BRH Malayalam Extra" w:cs="BRH Malayalam Extra"/>
          <w:sz w:val="40"/>
          <w:szCs w:val="40"/>
          <w:lang w:bidi="ar-SA"/>
        </w:rPr>
        <w:t xml:space="preserve">— </w:t>
      </w:r>
      <w:r w:rsidR="00501F55" w:rsidRPr="002B76FB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501F55" w:rsidRPr="002B76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01F55" w:rsidRPr="002B76FB">
        <w:rPr>
          <w:rFonts w:ascii="BRH Malayalam Extra" w:hAnsi="BRH Malayalam Extra" w:cs="BRH Malayalam Extra"/>
          <w:sz w:val="40"/>
          <w:szCs w:val="40"/>
          <w:lang w:bidi="ar-SA"/>
        </w:rPr>
        <w:t>Nï D</w:t>
      </w:r>
      <w:r w:rsidR="00501F55" w:rsidRPr="002B76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01F55" w:rsidRPr="002B76FB">
        <w:rPr>
          <w:rFonts w:ascii="BRH Malayalam Extra" w:hAnsi="BRH Malayalam Extra" w:cs="BRH Malayalam Extra"/>
          <w:sz w:val="40"/>
          <w:szCs w:val="40"/>
          <w:lang w:bidi="ar-SA"/>
        </w:rPr>
        <w:t>Z e¢—k¡r</w:t>
      </w:r>
      <w:r w:rsidR="00501F55" w:rsidRPr="002B76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01F55" w:rsidRPr="002B76FB">
        <w:rPr>
          <w:rFonts w:ascii="BRH Malayalam Extra" w:hAnsi="BRH Malayalam Extra" w:cs="BRH Malayalam Extra"/>
          <w:sz w:val="40"/>
          <w:szCs w:val="40"/>
          <w:lang w:bidi="ar-SA"/>
        </w:rPr>
        <w:t>¥Nï ±</w:t>
      </w:r>
      <w:r w:rsidR="00501F55" w:rsidRPr="002B76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01F55" w:rsidRPr="002B76FB">
        <w:rPr>
          <w:rFonts w:ascii="BRH Malayalam Extra" w:hAnsi="BRH Malayalam Extra" w:cs="BRH Malayalam Extra"/>
          <w:sz w:val="40"/>
          <w:szCs w:val="40"/>
          <w:lang w:bidi="ar-SA"/>
        </w:rPr>
        <w:t>jbûz—kxj</w:t>
      </w:r>
      <w:r w:rsidR="00501F55"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034765F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iïi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¥sô ¥Z— Asë¡ | </w:t>
      </w:r>
    </w:p>
    <w:p w14:paraId="67ADF459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770B0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k±x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— P ¥dx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Acy— P ¥bp ög¢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tõ</w:t>
      </w:r>
      <w:r w:rsidRPr="004770B0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cx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— P d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J qªi— </w:t>
      </w:r>
    </w:p>
    <w:p w14:paraId="1783F25F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jPâ bûy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gª.tx˜J || </w:t>
      </w:r>
    </w:p>
    <w:p w14:paraId="3BF5D98A" w14:textId="77777777" w:rsidR="00501F55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së¡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ty - [ ] </w:t>
      </w:r>
      <w:r w:rsidRPr="001354A4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61A7515B" w14:textId="77777777" w:rsidR="00501F55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AE9022C" w14:textId="77777777" w:rsidR="00501F55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8054454" w14:textId="77777777" w:rsidR="00501F55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D1B052F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0A2BE88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4.5.10.4</w:t>
      </w:r>
    </w:p>
    <w:p w14:paraId="1E7434CF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öq¡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ZI M—ªÀ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sbI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j¡px—dI i£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MI d hz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i-i¡—et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Ù¡-</w:t>
      </w:r>
    </w:p>
    <w:p w14:paraId="6B1AB506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öMI | </w:t>
      </w:r>
    </w:p>
    <w:p w14:paraId="7A9FA07C" w14:textId="5997EFB3" w:rsidR="00501F55" w:rsidRPr="00AB2BF6" w:rsidRDefault="00501F55" w:rsidP="002B76F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i£</w:t>
      </w:r>
      <w:r w:rsidRPr="00AB2BF6">
        <w:rPr>
          <w:rFonts w:ascii="BRH Malayalam Extra" w:hAnsi="BRH Malayalam Extra" w:cs="BRH Malayalam Extra"/>
          <w:b/>
          <w:color w:val="FF0000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Wx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R—ky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¥öZ k¡—öb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sëpx—¥dx </w:t>
      </w:r>
      <w:r w:rsidR="002B76FB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2B76FB"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2B76FB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dõ</w:t>
      </w:r>
      <w:r w:rsidR="002B76FB" w:rsidRPr="00AB2BF6">
        <w:rPr>
          <w:rFonts w:ascii="BRH Malayalam Extra" w:hAnsi="BRH Malayalam Extra" w:cs="BRH Malayalam Extra"/>
          <w:sz w:val="40"/>
          <w:szCs w:val="40"/>
          <w:lang w:val="it-IT"/>
        </w:rPr>
        <w:t>I ¥Z</w:t>
      </w:r>
      <w:r w:rsidR="002B76FB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</w:t>
      </w:r>
      <w:r w:rsidR="008A3EB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8DCB83F" w14:textId="6468AC04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sôËy</w:t>
      </w:r>
      <w:r w:rsidR="002B76FB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p—eÇ¡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¥sdx˜J || </w:t>
      </w:r>
    </w:p>
    <w:p w14:paraId="269524D3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eky—</w:t>
      </w:r>
      <w:r w:rsidR="004770B0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¥Yx k¡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öbsõ— ¥t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Zyª p£—Y°¡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eky—</w:t>
      </w:r>
      <w:r w:rsidR="004770B0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¥Zû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rsõ— </w:t>
      </w:r>
    </w:p>
    <w:p w14:paraId="42B2879F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b¡ªi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Zyk—Nx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¥jxJ | </w:t>
      </w:r>
    </w:p>
    <w:p w14:paraId="5609B7DA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Ap— Óy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kx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Np—b§hõ-sëd¡rû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izXû—¥sëx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Kxj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DDEFEE9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Zd—jxj i£Wj || </w:t>
      </w:r>
    </w:p>
    <w:p w14:paraId="7EE60CE1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izX¡—ræi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qyp—Zi qy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¥px d—J s¡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idx— hp | </w:t>
      </w:r>
    </w:p>
    <w:p w14:paraId="5A890494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 p£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± Bj¡—cI dy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cxj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K£Ày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psx—d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58190E2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4770B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P—k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eydx—KI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1354A4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66A01640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354A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4.5.10.5</w:t>
      </w:r>
    </w:p>
    <w:p w14:paraId="26828186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gyöh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bx M—ty || </w:t>
      </w:r>
    </w:p>
    <w:p w14:paraId="77AFB736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pyKy—kyb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py¥mx—tyZ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di—¥së Asë¡ hMpJ | </w:t>
      </w:r>
    </w:p>
    <w:p w14:paraId="2B14820A" w14:textId="77777777" w:rsidR="00501F55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jx¥së— s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tös</w:t>
      </w:r>
      <w:r w:rsidRPr="001354A4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— ¥t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Z¥jx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„dõ-i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sôËy p—eÇ¡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ZxJ || s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tösx—Yy stös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cx gx—t¡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¥pxsëp— ¥t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Zj—J | Zxsx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izqx—¥dx hMpJ ekx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Pzdx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i¡Lx— K£cy || </w:t>
      </w:r>
      <w:r w:rsidRPr="001354A4">
        <w:rPr>
          <w:rFonts w:ascii="Arial" w:hAnsi="Arial" w:cs="Arial"/>
          <w:b/>
          <w:bCs/>
          <w:sz w:val="32"/>
          <w:szCs w:val="32"/>
          <w:lang w:val="en-US"/>
        </w:rPr>
        <w:t xml:space="preserve">25 </w:t>
      </w:r>
    </w:p>
    <w:p w14:paraId="4CCD7101" w14:textId="77777777" w:rsidR="00924BF4" w:rsidRDefault="00924BF4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</w:p>
    <w:p w14:paraId="0075161F" w14:textId="77777777" w:rsidR="004770B0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lastRenderedPageBreak/>
        <w:t>(A</w:t>
      </w:r>
      <w:r w:rsidRPr="001354A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sôy</w:t>
      </w:r>
      <w:r w:rsidRPr="001354A4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ò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së</w:t>
      </w:r>
      <w:r w:rsidRPr="001354A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d¡p—J - së¡</w:t>
      </w:r>
      <w:r w:rsidRPr="001354A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ty - eydx—K</w:t>
      </w:r>
      <w:r w:rsidRPr="001354A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</w:t>
      </w:r>
    </w:p>
    <w:p w14:paraId="26DE662D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F64F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¥iKx</w:t>
      </w:r>
      <w:r w:rsidRPr="00F64F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ËöZy</w:t>
      </w:r>
      <w:r w:rsidRPr="00F64F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64FDE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q¶—) </w:t>
      </w:r>
      <w:r w:rsidRPr="00F64FD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(A10)</w:t>
      </w:r>
    </w:p>
    <w:p w14:paraId="3D0287B1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354A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4.5.11.1</w:t>
      </w:r>
    </w:p>
    <w:p w14:paraId="251C7140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tösx—Yy stös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¥qx ¥j k¡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öbx Acy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h¢iõx˜I | </w:t>
      </w:r>
    </w:p>
    <w:p w14:paraId="4F315B3F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¥Zrx</w:t>
      </w:r>
      <w:r w:rsidRPr="001354A4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— stös¥jxR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¥d „p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cdûx—dy ZÍsy ||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3386662A" w14:textId="52634955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sôy©</w:t>
      </w:r>
      <w:r w:rsidR="002B76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i—t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Zõ—ªY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¥p˜</w:t>
      </w:r>
      <w:r w:rsidR="002B76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„Çky—¥± h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px Acy— ||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460A30C6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dzm—öMzpxJ qyZy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KYçx˜J q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ªpx A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cJ ±—ixP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kxJ ||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0FFDFBC4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dzm—öMzpxJ qyZy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KYçx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byp</w:t>
      </w:r>
      <w:r w:rsidRPr="001354A4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— k¡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öbx De—öqyZxJ ||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1DB04DE5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¥j p£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¥±r¡— s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sðyØ—kx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dzm—öMzpx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py¥mx—tyZxJ ||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0FA90CCE" w14:textId="4277B50A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¥j h¢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Zxdx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-icy—eZ¥jx pyqy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Lxs—J Ke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ªbyd</w:t>
      </w:r>
      <w:r w:rsidR="0094532F" w:rsidRPr="0097773D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J ||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635D00AB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¥j A¥Ë—r¡ py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pyÆõ—Çy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ex¥öZ—r¡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eyg—¥Zx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Rdx©— ||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01EF850E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¥j e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axI e—ay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k±—j ¤Fmg£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bx 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põ¡c—J || </w:t>
      </w:r>
    </w:p>
    <w:p w14:paraId="5CD010E6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¥j Zz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ªÁxdy— - [ ] </w:t>
      </w:r>
      <w:r w:rsidRPr="001354A4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352524D8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354A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4.5.11.2</w:t>
      </w:r>
    </w:p>
    <w:p w14:paraId="6D03426A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Pk—Çy s£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Kxp—¥Çx dyr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O§MyY—J ||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3117D571" w14:textId="77777777" w:rsidR="00501F55" w:rsidRPr="00F64FDE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 G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Zxp—ÇÒ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h¢jx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—sÒ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by¥qx— k¡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öbx py—ZÓy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¥k || </w:t>
      </w:r>
    </w:p>
    <w:p w14:paraId="7A64307B" w14:textId="77777777" w:rsidR="00501F55" w:rsidRPr="00F64FDE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¥Zrx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— stös¥jxR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¥d „p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770B0" w:rsidRPr="00F64FDE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cdûx—dy ZÍsy || 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70A4D61E" w14:textId="77777777" w:rsidR="00924BF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d¥ix— k¡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¥öb¥hõx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¥j e£—ay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põxI 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¥j˜„Çky—¥±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¥j by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py ¥jrx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iËI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px¥Zx— p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F64FDE">
        <w:rPr>
          <w:rFonts w:ascii="BRH Malayalam Extra" w:hAnsi="BRH Malayalam Extra" w:cs="BRH Malayalam Extra"/>
          <w:sz w:val="34"/>
          <w:szCs w:val="40"/>
        </w:rPr>
        <w:t>–.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riyr—p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¥së¥hõx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bq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öexPz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ª </w:t>
      </w:r>
    </w:p>
    <w:p w14:paraId="7EB72B6A" w14:textId="77777777" w:rsidR="00924BF4" w:rsidRDefault="00924BF4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54097EB6" w14:textId="77777777" w:rsidR="00501F55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bq—</w:t>
      </w:r>
      <w:r w:rsidR="004770B0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b±y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Yx bq—</w:t>
      </w:r>
      <w:r w:rsidR="004770B0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ZzPz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 b¥qxbz—Pz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 b¥qx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ªÆûx-</w:t>
      </w:r>
    </w:p>
    <w:p w14:paraId="0B4EFA0A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¥së¥hõx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¥së ¥dx— i£WjÇ¡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¥Z jI bûy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¥rôx </w:t>
      </w:r>
    </w:p>
    <w:p w14:paraId="6FDB1704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jÒ— ( ) ¥dx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¥bûræy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ZI </w:t>
      </w:r>
      <w:r w:rsidRPr="001354A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RI¥h— bcxiy || </w:t>
      </w:r>
      <w:r w:rsidRPr="001354A4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430ED5EF" w14:textId="77777777" w:rsidR="00501F55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b/>
          <w:bCs/>
          <w:i/>
          <w:sz w:val="40"/>
          <w:szCs w:val="40"/>
          <w:lang w:bidi="ar-SA"/>
        </w:rPr>
        <w:t>(Zz</w:t>
      </w:r>
      <w:r w:rsidRPr="001354A4">
        <w:rPr>
          <w:rFonts w:ascii="BRH Malayalam Extra" w:hAnsi="BRH Malayalam Extra" w:cs="BRH Malayalam Extra"/>
          <w:b/>
          <w:bCs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bCs/>
          <w:i/>
          <w:sz w:val="40"/>
          <w:szCs w:val="40"/>
          <w:lang w:bidi="ar-SA"/>
        </w:rPr>
        <w:t>ªÁxdy</w:t>
      </w:r>
      <w:r w:rsidRPr="001354A4">
        <w:rPr>
          <w:rFonts w:ascii="BRH Malayalam Extra" w:hAnsi="BRH Malayalam Extra" w:cs="BRH Malayalam Extra"/>
          <w:b/>
          <w:bCs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bCs/>
          <w:i/>
          <w:sz w:val="40"/>
          <w:szCs w:val="40"/>
          <w:lang w:bidi="ar-SA"/>
        </w:rPr>
        <w:t xml:space="preserve"> - jÒ</w:t>
      </w:r>
      <w:r w:rsidRPr="001354A4">
        <w:rPr>
          <w:rFonts w:ascii="BRH Malayalam Extra" w:hAnsi="BRH Malayalam Extra" w:cs="BRH Malayalam Extra"/>
          <w:b/>
          <w:bCs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bCs/>
          <w:i/>
          <w:sz w:val="40"/>
          <w:szCs w:val="40"/>
          <w:lang w:bidi="ar-SA"/>
        </w:rPr>
        <w:t xml:space="preserve"> - rU§ P— ) </w:t>
      </w:r>
      <w:r w:rsidRPr="001354A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2B3217CE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4770B0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</w:t>
      </w:r>
    </w:p>
    <w:p w14:paraId="3BC7F57B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012139A4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72AD06C4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72E98443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0383FBD9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796170E5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2A3502D2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4EB9EF0E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4E14D1D7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0FC2F236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44D2B192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61F31178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44F203DB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138ACB8B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4EAF44F3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34F4F39F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3432F055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213AB0FE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63A4B805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4134770D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14C80265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581099E8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0FED427C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1C1C436D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03535ECE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3068ACC6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3AB8FAA7" w14:textId="77777777" w:rsidR="004770B0" w:rsidRPr="004770B0" w:rsidRDefault="004770B0" w:rsidP="004770B0">
      <w:pPr>
        <w:pStyle w:val="NoSpacing"/>
        <w:rPr>
          <w:lang w:val="en-US"/>
        </w:rPr>
      </w:pPr>
    </w:p>
    <w:p w14:paraId="6574B786" w14:textId="77777777" w:rsidR="00501F55" w:rsidRPr="001354A4" w:rsidRDefault="00501F55" w:rsidP="004770B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1354A4">
        <w:rPr>
          <w:rFonts w:ascii="Arial" w:hAnsi="Arial" w:cs="Arial"/>
          <w:b/>
          <w:bCs/>
          <w:sz w:val="28"/>
          <w:szCs w:val="28"/>
          <w:u w:val="single"/>
        </w:rPr>
        <w:t xml:space="preserve">Prasna Korvai with starting Padams of 1 to 11 Anuvaakams :- </w:t>
      </w:r>
    </w:p>
    <w:p w14:paraId="49B18E3C" w14:textId="77777777" w:rsidR="00501F55" w:rsidRPr="00AB2BF6" w:rsidRDefault="00501F55" w:rsidP="004770B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(di—¥së k¡öb</w:t>
      </w:r>
      <w:r w:rsidRPr="00AB2BF6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 - d¥ix</w:t>
      </w:r>
      <w:r w:rsidRPr="00AB2BF6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 tyk—Yõgxt¥p</w:t>
      </w:r>
      <w:r w:rsidRPr="00AB2BF6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 - di</w:t>
      </w:r>
      <w:r w:rsidRPr="00AB2BF6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J </w:t>
      </w:r>
    </w:p>
    <w:p w14:paraId="3BAA659F" w14:textId="77777777" w:rsidR="00501F55" w:rsidRPr="00AB2BF6" w:rsidRDefault="00501F55" w:rsidP="004770B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st—ixdxj</w:t>
      </w:r>
      <w:r w:rsidRPr="00AB2BF6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 - di— Bpõx</w:t>
      </w:r>
      <w:r w:rsidRPr="00AB2BF6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cydz˜¥hõx</w:t>
      </w:r>
      <w:r w:rsidRPr="00AB2BF6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 - d¥ix— h</w:t>
      </w:r>
      <w:r w:rsidRPr="00AB2BF6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pxj</w:t>
      </w:r>
      <w:r w:rsidRPr="00AB2BF6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 - d¥ix˜ ¥Rõ</w:t>
      </w:r>
      <w:r w:rsidRPr="00AB2BF6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rçxj</w:t>
      </w:r>
      <w:r w:rsidRPr="00AB2BF6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 - d¥ix— b¡É¡</w:t>
      </w:r>
      <w:r w:rsidRPr="00AB2BF6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hõx—j</w:t>
      </w:r>
      <w:r w:rsidRPr="00AB2BF6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 - di</w:t>
      </w:r>
      <w:r w:rsidRPr="00AB2BF6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J ¥sxix—j</w:t>
      </w:r>
      <w:r w:rsidRPr="00AB2BF6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 -</w:t>
      </w:r>
    </w:p>
    <w:p w14:paraId="130945BA" w14:textId="77777777" w:rsidR="00501F55" w:rsidRPr="00AB2BF6" w:rsidRDefault="00501F55" w:rsidP="004770B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di— Cky</w:t>
      </w:r>
      <w:r w:rsidRPr="00AB2BF6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Yõx—j</w:t>
      </w:r>
      <w:r w:rsidRPr="00AB2BF6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 - öbx¥e— - s</w:t>
      </w:r>
      <w:r w:rsidRPr="00AB2BF6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tösx</w:t>
      </w:r>
      <w:r w:rsidRPr="00AB2BF6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 - ¥YõKx—bq)</w:t>
      </w:r>
    </w:p>
    <w:p w14:paraId="65C4B68D" w14:textId="77777777" w:rsidR="00501F55" w:rsidRPr="00AB2BF6" w:rsidRDefault="00501F55" w:rsidP="00501F55">
      <w:pPr>
        <w:pStyle w:val="NoSpacing"/>
        <w:rPr>
          <w:lang w:val="it-IT" w:bidi="ar-SA"/>
        </w:rPr>
      </w:pPr>
    </w:p>
    <w:p w14:paraId="469C3216" w14:textId="77777777" w:rsidR="00501F55" w:rsidRPr="001354A4" w:rsidRDefault="00501F55" w:rsidP="004770B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1354A4">
        <w:rPr>
          <w:rFonts w:ascii="Arial" w:hAnsi="Arial"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713A6149" w14:textId="77777777" w:rsidR="00501F55" w:rsidRPr="001354A4" w:rsidRDefault="00501F55" w:rsidP="004770B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(di—¥së k¡öb</w:t>
      </w:r>
      <w:r w:rsidRPr="001354A4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d¥ix— h</w:t>
      </w:r>
      <w:r w:rsidRPr="001354A4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pxj</w:t>
      </w:r>
      <w:r w:rsidRPr="001354A4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öbx¥e— - s</w:t>
      </w:r>
      <w:r w:rsidRPr="001354A4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eëpy</w:t>
      </w:r>
      <w:r w:rsidRPr="001354A4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óè</w:t>
      </w:r>
      <w:r w:rsidRPr="001354A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—qZyJ)</w:t>
      </w:r>
    </w:p>
    <w:p w14:paraId="67B331EA" w14:textId="77777777" w:rsidR="00501F55" w:rsidRPr="001354A4" w:rsidRDefault="00501F55" w:rsidP="00501F55">
      <w:pPr>
        <w:pStyle w:val="NoSpacing"/>
        <w:rPr>
          <w:lang w:bidi="ar-SA"/>
        </w:rPr>
      </w:pPr>
    </w:p>
    <w:p w14:paraId="608EDCB6" w14:textId="77777777" w:rsidR="00501F55" w:rsidRPr="001354A4" w:rsidRDefault="00501F55" w:rsidP="00501F55">
      <w:pPr>
        <w:pStyle w:val="NoSpacing"/>
        <w:rPr>
          <w:lang w:bidi="ar-SA"/>
        </w:rPr>
      </w:pPr>
    </w:p>
    <w:p w14:paraId="63B611E0" w14:textId="77777777" w:rsidR="00501F55" w:rsidRPr="001354A4" w:rsidRDefault="00501F55" w:rsidP="004770B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1354A4">
        <w:rPr>
          <w:rFonts w:ascii="Arial" w:hAnsi="Arial" w:cs="Arial"/>
          <w:b/>
          <w:bCs/>
          <w:sz w:val="28"/>
          <w:szCs w:val="28"/>
          <w:u w:val="single"/>
        </w:rPr>
        <w:t>First and Last Padam of Fifth Prasnam of Kandam 4:-</w:t>
      </w:r>
    </w:p>
    <w:p w14:paraId="5AD89D75" w14:textId="77777777" w:rsidR="00501F55" w:rsidRPr="001354A4" w:rsidRDefault="00501F55" w:rsidP="004770B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(di—¥së k¡öb</w:t>
      </w:r>
      <w:r w:rsidRPr="001354A4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ZI </w:t>
      </w:r>
      <w:r w:rsidRPr="001354A4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Æ</w:t>
      </w:r>
      <w:r w:rsidRPr="001354A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¥px</w:t>
      </w:r>
      <w:r w:rsidRPr="001354A4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RI¥h— bcxiy)</w:t>
      </w:r>
    </w:p>
    <w:p w14:paraId="431D7E9A" w14:textId="77777777" w:rsidR="00501F55" w:rsidRDefault="00501F55" w:rsidP="00C231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5D8E9F67" w14:textId="77777777" w:rsidR="006201B7" w:rsidRPr="006201B7" w:rsidRDefault="00AB2DA9" w:rsidP="006201B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6201B7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|| tky—J HxI ||</w:t>
      </w:r>
    </w:p>
    <w:p w14:paraId="43861ADE" w14:textId="77777777" w:rsidR="00AB2DA9" w:rsidRPr="006201B7" w:rsidRDefault="00AB2DA9" w:rsidP="006201B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6201B7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|| K£rê jR¡ª¥pbzj ¤¤ZÀykzj sItyZxjxI PZ¡</w:t>
      </w:r>
      <w:r w:rsidR="00C231B8" w:rsidRPr="006201B7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ª</w:t>
      </w:r>
      <w:r w:rsidRPr="006201B7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Á Kx¥¾ eºiJ öeqïJ sixeëJ ||</w:t>
      </w:r>
    </w:p>
    <w:p w14:paraId="0AC1986F" w14:textId="77777777" w:rsidR="00AB2DA9" w:rsidRPr="00AB2DA9" w:rsidRDefault="00AB2DA9" w:rsidP="00AB2DA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AB2DA9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------------------------------------------------</w:t>
      </w:r>
    </w:p>
    <w:p w14:paraId="40018F60" w14:textId="77777777" w:rsidR="00E97A48" w:rsidRDefault="00E97A48" w:rsidP="00AB2DA9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  <w:sectPr w:rsidR="00E97A48" w:rsidSect="00B200AD">
          <w:headerReference w:type="even" r:id="rId26"/>
          <w:headerReference w:type="default" r:id="rId27"/>
          <w:pgSz w:w="12240" w:h="15840"/>
          <w:pgMar w:top="1440" w:right="1440" w:bottom="1440" w:left="1440" w:header="720" w:footer="720" w:gutter="0"/>
          <w:cols w:space="720"/>
          <w:noEndnote/>
        </w:sectPr>
      </w:pPr>
    </w:p>
    <w:p w14:paraId="16E6206E" w14:textId="77777777" w:rsidR="00E97A48" w:rsidRDefault="00E97A48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</w:pPr>
    </w:p>
    <w:p w14:paraId="1576EB8A" w14:textId="77777777" w:rsidR="00E97A48" w:rsidRDefault="00E97A48" w:rsidP="00E97A4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E97A48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 xml:space="preserve">HxI diJ ekixÃ¥d, öqz itxMYeZ¥j diJ, </w:t>
      </w:r>
    </w:p>
    <w:p w14:paraId="0E36BCDE" w14:textId="77777777" w:rsidR="00E97A48" w:rsidRPr="00E97A48" w:rsidRDefault="00E97A48" w:rsidP="00E97A4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E97A48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öqz M¡k¡¥hõx diJ</w:t>
      </w:r>
    </w:p>
    <w:p w14:paraId="64F838CF" w14:textId="77777777" w:rsidR="00E97A48" w:rsidRPr="00E97A48" w:rsidRDefault="00E97A48" w:rsidP="00E97A4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E97A48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t–ky–J HxI</w:t>
      </w:r>
    </w:p>
    <w:p w14:paraId="21A844D4" w14:textId="77777777" w:rsidR="00E97A48" w:rsidRPr="00E97A48" w:rsidRDefault="00DB1793" w:rsidP="00F64FDE">
      <w:pPr>
        <w:pStyle w:val="Heading2"/>
        <w:spacing w:line="240" w:lineRule="auto"/>
        <w:ind w:right="-278"/>
        <w:rPr>
          <w:rFonts w:cs="BRH Malayalam Extra"/>
          <w:color w:val="000000"/>
          <w:sz w:val="40"/>
          <w:szCs w:val="40"/>
        </w:rPr>
      </w:pPr>
      <w:r w:rsidRPr="00240E46">
        <w:rPr>
          <w:rStyle w:val="Heading2Char"/>
        </w:rPr>
        <w:t xml:space="preserve"> </w:t>
      </w:r>
      <w:bookmarkStart w:id="11" w:name="_Toc465110910"/>
      <w:r w:rsidR="00E97A48" w:rsidRPr="00240E46">
        <w:rPr>
          <w:rStyle w:val="Heading2Char"/>
        </w:rPr>
        <w:t>PZ¡</w:t>
      </w:r>
      <w:r w:rsidRPr="00DB1793">
        <w:rPr>
          <w:rStyle w:val="Heading2Char"/>
        </w:rPr>
        <w:t>ª</w:t>
      </w:r>
      <w:r w:rsidR="00E97A48" w:rsidRPr="00240E46">
        <w:rPr>
          <w:rStyle w:val="Heading2Char"/>
        </w:rPr>
        <w:t>ÁKx¥¾ rrçJ öeqïJ -</w:t>
      </w:r>
      <w:r w:rsidR="00E97A48" w:rsidRPr="00E97A48">
        <w:rPr>
          <w:rFonts w:cs="BRH Malayalam Extra"/>
          <w:color w:val="000000"/>
          <w:sz w:val="40"/>
          <w:szCs w:val="40"/>
        </w:rPr>
        <w:t xml:space="preserve"> eky¥rPdsIsÜxkxhycxdI</w:t>
      </w:r>
      <w:bookmarkEnd w:id="11"/>
    </w:p>
    <w:p w14:paraId="4F653482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4.6.1.1</w:t>
      </w:r>
    </w:p>
    <w:p w14:paraId="789C419B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Aqô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Ë¢ªR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 eªp—¥Z qyöqyjx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YxI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px¥Z— e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ªR¥dõ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pk¡—Ysõ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q¡¥rô˜ | </w:t>
      </w:r>
    </w:p>
    <w:p w14:paraId="1D8DC41B" w14:textId="77777777" w:rsidR="004222EF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b§hõ Hxr—cz¥hõx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sðZy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¥hõx„cy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sIh£—Zx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 ZxI </w:t>
      </w:r>
    </w:p>
    <w:p w14:paraId="62A90FC1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i¢ªR—I cÀ ik¡ZJ s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kkx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YxJ || </w:t>
      </w:r>
    </w:p>
    <w:p w14:paraId="0ACE580D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Aqô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—¥së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±¡b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i¡I ¥Z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q¡M£—PâZ¡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jI bûy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rôJ || </w:t>
      </w:r>
    </w:p>
    <w:p w14:paraId="2914A4A5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öbsõ— Zûx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„*pxK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jx</w:t>
      </w:r>
      <w:r w:rsidR="004222EF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„¥²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eky— põjxisy | </w:t>
      </w:r>
    </w:p>
    <w:p w14:paraId="17FD1114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¥Kx 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sôhõ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 qy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¥px h—p || </w:t>
      </w:r>
    </w:p>
    <w:p w14:paraId="6284FC83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isõ— Zûx 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kxj¡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Yx</w:t>
      </w:r>
      <w:r w:rsidR="004222EF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„¥²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eky— põjxisy | </w:t>
      </w:r>
    </w:p>
    <w:p w14:paraId="22D81C09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¥Kx 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sôhõ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 qy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¥px h—p || </w:t>
      </w:r>
    </w:p>
    <w:p w14:paraId="57B85511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De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55A4582C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4.6.1.2</w:t>
      </w:r>
    </w:p>
    <w:p w14:paraId="1CD77883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-R§iË¡e— ¥pZ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¥s„p—ÀkI 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bzrûx | </w:t>
      </w:r>
    </w:p>
    <w:p w14:paraId="1136FBFB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A¥²— ey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Ài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exi—sy || </w:t>
      </w:r>
    </w:p>
    <w:p w14:paraId="056D7D1E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i¾¢—Ky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Zxhy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kx M—ty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¥siI ¥dx— 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¹I | </w:t>
      </w:r>
    </w:p>
    <w:p w14:paraId="54658C76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Kp—ªY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qy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pI K£—cy || </w:t>
      </w:r>
    </w:p>
    <w:p w14:paraId="56CA7D48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 B 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Zj—Çõx K£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ex | </w:t>
      </w:r>
    </w:p>
    <w:p w14:paraId="31351B02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±xi—© k¡k¡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 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r¥sx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hx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d¡dx˜ || </w:t>
      </w:r>
    </w:p>
    <w:p w14:paraId="5D59EC20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Z¢ªp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© d jxi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¥ËZ—qsõ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d¢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 ¥jx N£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¥Y | </w:t>
      </w:r>
    </w:p>
    <w:p w14:paraId="5DC45DA4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 Z—Z£rx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¥Yx 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Rk—J || </w:t>
      </w:r>
    </w:p>
    <w:p w14:paraId="51494A7F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A¥²— expK ¥kx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Pyrx— 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öÉjx— ¥bp Ry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tûjx˜ | </w:t>
      </w:r>
    </w:p>
    <w:p w14:paraId="03BBD5E3" w14:textId="51EF5DFD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 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px©</w:t>
      </w:r>
      <w:r w:rsidR="00406B10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2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809209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4.6.1.3</w:t>
      </w:r>
    </w:p>
    <w:p w14:paraId="7133DA07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p—±y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j±y— P || </w:t>
      </w:r>
    </w:p>
    <w:p w14:paraId="6D403FF1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 d—J expK bzby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¥px</w:t>
      </w:r>
      <w:r w:rsidR="004222E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„¥²— 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C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tx„„ p—t | </w:t>
      </w:r>
    </w:p>
    <w:p w14:paraId="54E1F510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De— 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¹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t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pyÒ— dJ || </w:t>
      </w:r>
    </w:p>
    <w:p w14:paraId="7B835208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exiy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bI dõj—d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si¡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öbsõ— dy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¥pq—dI | </w:t>
      </w:r>
    </w:p>
    <w:p w14:paraId="77EEFA5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dõI ¥Z— 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sôZ§ Z—eÇ¡ ¥t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Zj—J exp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¥Kx 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sôhõ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— qy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¥px h—p || </w:t>
      </w:r>
    </w:p>
    <w:p w14:paraId="260691C8" w14:textId="77777777" w:rsidR="00AD5AA3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di—¥së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tk—¥s ¥qx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Py¥r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di—¥së Asëû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ªPy¥r˜ | </w:t>
      </w:r>
    </w:p>
    <w:p w14:paraId="651365B8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dõI ¥Z— 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sôZ§ Z—eÇ¡ ¥t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Zj—J exp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¥Kx 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sôhõ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— qy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¥px h—p || </w:t>
      </w:r>
    </w:p>
    <w:p w14:paraId="3432294C" w14:textId="77777777" w:rsidR="00AD5AA3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d£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pW— - [ ]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03672034" w14:textId="77777777" w:rsidR="00924BF4" w:rsidRDefault="00924BF4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264B2B5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4.6.1.4</w:t>
      </w:r>
    </w:p>
    <w:p w14:paraId="2CCA1773" w14:textId="1C07619B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-fþ¡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pW§ p—d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pW§ g—</w:t>
      </w:r>
      <w:r w:rsidRPr="003A14F7">
        <w:rPr>
          <w:rFonts w:ascii="BRH Malayalam Extra" w:hAnsi="BRH Malayalam Extra" w:cs="BRH Malayalam Extra"/>
          <w:sz w:val="40"/>
          <w:szCs w:val="40"/>
          <w:highlight w:val="green"/>
          <w:lang w:bidi="ar-SA"/>
        </w:rPr>
        <w:t>ª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pU§a§ </w:t>
      </w:r>
    </w:p>
    <w:p w14:paraId="5FF259C3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s¡—p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ªpy¥b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pU§ || </w:t>
      </w:r>
    </w:p>
    <w:p w14:paraId="6F6A7683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¥j 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 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pxdx˜I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¹yjx— 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¹yjx—dx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sI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kzY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i¡e— hx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Mixs—¥Z | </w:t>
      </w:r>
    </w:p>
    <w:p w14:paraId="62517646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Zx¥bx— t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py¥rx— 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¥¹ 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sôy©a§ sû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</w:p>
    <w:p w14:paraId="6A3350D7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R¡—t¡Æû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 ic¡—¥dx N£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Zsõ— || </w:t>
      </w:r>
    </w:p>
    <w:p w14:paraId="4DB13A25" w14:textId="77777777" w:rsidR="00AD5AA3" w:rsidRPr="00F64F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¥j ¥b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px ¥b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¥prûcy— ¥bp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Zûixj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4222EF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222EF" w:rsidRPr="00F64FDE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¥j ögÖ—YJ </w:t>
      </w:r>
    </w:p>
    <w:p w14:paraId="231088D1" w14:textId="77777777" w:rsidR="00AD5AA3" w:rsidRPr="00F64F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e¡kG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Zx¥kx— A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sõ | </w:t>
      </w:r>
    </w:p>
    <w:p w14:paraId="4C5D7891" w14:textId="77777777" w:rsidR="00AD5AA3" w:rsidRPr="00F64F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¥j¥hõx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d</w:t>
      </w:r>
      <w:r w:rsidRPr="00F64FDE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¥Z ep—¥Z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cxi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KyI P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 d ¥Z by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¥px d </w:t>
      </w:r>
    </w:p>
    <w:p w14:paraId="38E726D2" w14:textId="77777777" w:rsidR="00AD5AA3" w:rsidRPr="00F64F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e£—ay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põx Acy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sï¡r¡— || </w:t>
      </w:r>
    </w:p>
    <w:p w14:paraId="16C91F7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bx - [ ] </w:t>
      </w:r>
      <w:r w:rsidRPr="00F64FDE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3CC884D3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4.6.1.5</w:t>
      </w:r>
    </w:p>
    <w:p w14:paraId="739C6AC4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A—exd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bx põx—d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bxÒ—±¡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ªbx p—ª¥Px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bx p—ky¥px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bxJ | </w:t>
      </w:r>
    </w:p>
    <w:p w14:paraId="52B8D26B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dõI ¥Z— 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sôZ§ Z—eÇ¡ ¥t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Zj—J exp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¥Kx 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sôhõ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— qy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¥px h—p || </w:t>
      </w:r>
    </w:p>
    <w:p w14:paraId="176D3E65" w14:textId="77777777" w:rsidR="00AD5AA3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²ysëy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¥³d— ¥qx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Pyrx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j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b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§ pyqû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 dõ—öZyY˜I | 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="004222E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¥dx— p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s¥Z 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jyI || </w:t>
      </w:r>
    </w:p>
    <w:p w14:paraId="54FF7544" w14:textId="77777777" w:rsidR="00924BF4" w:rsidRPr="004A6DDE" w:rsidRDefault="00924BF4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6742A3F7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¤¤sdx</w:t>
      </w:r>
      <w:r w:rsidR="004222E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„dz—¥Kd s¡py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b¥öZx— 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¥sô jræx— 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Bj—RyrçJ sû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sëy | </w:t>
      </w:r>
    </w:p>
    <w:p w14:paraId="02993B03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Ab—¥gîx ¥Mx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ex 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 d—J ek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sðx A¥²˜ bõ¡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ib¡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 </w:t>
      </w:r>
    </w:p>
    <w:p w14:paraId="4B79945E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pb§-by—bzty ||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 xml:space="preserve">5 </w:t>
      </w:r>
    </w:p>
    <w:p w14:paraId="123DAF6C" w14:textId="792104A1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271E4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(De— - ¥b</w:t>
      </w:r>
      <w:r w:rsidRPr="00271E41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271E4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px©</w:t>
      </w:r>
      <w:r w:rsidR="00271E41" w:rsidRPr="00271E41">
        <w:rPr>
          <w:rFonts w:ascii="BRH Malayalam Extra" w:hAnsi="BRH Malayalam Extra" w:cs="BRH Malayalam Extra"/>
          <w:b/>
          <w:i/>
          <w:sz w:val="40"/>
          <w:szCs w:val="40"/>
          <w:highlight w:val="green"/>
          <w:lang w:bidi="ar-SA"/>
        </w:rPr>
        <w:t>.</w:t>
      </w:r>
      <w:r w:rsidRPr="00271E4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pU§ - öex—Y</w:t>
      </w:r>
      <w:r w:rsidRPr="00271E41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271E4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bx - ÒZ¡—ÒZûxky</w:t>
      </w:r>
      <w:r w:rsidRPr="00271E4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271E4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q¶)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4A6DD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637F8179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4.6.2.1</w:t>
      </w:r>
    </w:p>
    <w:p w14:paraId="2D96E47C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 C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ix pyqûx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h¡p—dxdy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R¡tû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b£ry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¥txZx— </w:t>
      </w:r>
    </w:p>
    <w:p w14:paraId="10C8479C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Pr="004222EF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r</w:t>
      </w:r>
      <w:r w:rsidRPr="004222EF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4222EF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sxbx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— ey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Zx d—J | </w:t>
      </w:r>
    </w:p>
    <w:p w14:paraId="6E6FE7FD" w14:textId="77777777" w:rsidR="00AD5AA3" w:rsidRPr="00F64F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 B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qyrx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öbpy—Yiy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Pâix—dJ eki</w:t>
      </w:r>
      <w:r w:rsidR="003201C1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Pâ¥bx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pk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B </w:t>
      </w:r>
    </w:p>
    <w:p w14:paraId="5623B737" w14:textId="77777777" w:rsidR="00AD5AA3" w:rsidRPr="00F64F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py—¥pq || </w:t>
      </w:r>
    </w:p>
    <w:p w14:paraId="33389ECF" w14:textId="77777777" w:rsidR="004222EF" w:rsidRPr="004A6DDE" w:rsidRDefault="004222EF" w:rsidP="004222E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qûK—ªix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id—sx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j</w:t>
      </w:r>
      <w:r w:rsidRPr="00F64FDE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F64FD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ytx—jx cx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Zx py—cx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E313F4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e—k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¥ixZ 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É£K§ | </w:t>
      </w:r>
    </w:p>
    <w:p w14:paraId="62550C43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¥Zrx—iy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ræxdy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siy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rx i—bÇy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jöZ— seë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rz© </w:t>
      </w:r>
    </w:p>
    <w:p w14:paraId="73C44A24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 GK—ix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t¡J || </w:t>
      </w:r>
    </w:p>
    <w:p w14:paraId="4C5D452F" w14:textId="77777777" w:rsidR="00AD5AA3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¥jx d—J ey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Zx R—dy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Zx ¥jx py—cx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Zx ¥jx d—J 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¥Zx 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hõx s¸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Rxd— |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3133EA86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4.6.2.2</w:t>
      </w:r>
    </w:p>
    <w:p w14:paraId="2FB8F757" w14:textId="77777777" w:rsidR="004222EF" w:rsidRDefault="004222EF" w:rsidP="004222E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¥jx ¥b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pxdx˜I dxi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cx GK— G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 Z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s—Iöe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" w:hAnsi="BRH Malayalam" w:cs="BRH Malayalam"/>
          <w:color w:val="000000"/>
          <w:sz w:val="40"/>
          <w:szCs w:val="36"/>
        </w:rPr>
        <w:t>q§T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5F58438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h¡p—dx jÇõ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dõx || </w:t>
      </w:r>
    </w:p>
    <w:p w14:paraId="16DE3A5A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Z B</w:t>
      </w:r>
      <w:r w:rsidR="004222E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„j—RÇ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öbpy—Y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4222EF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i—sôx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Er—j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J e¢ª¥p— </w:t>
      </w:r>
    </w:p>
    <w:p w14:paraId="667158A6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Rky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Zx¥kx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d h¢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dx | </w:t>
      </w:r>
    </w:p>
    <w:p w14:paraId="2562BCDC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s¢ªZx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s¢ªZx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kR—¥sx 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ix¥d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¥j h¢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Zxdy— </w:t>
      </w:r>
    </w:p>
    <w:p w14:paraId="57F4149E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iK£—YûËy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ixdy— || </w:t>
      </w:r>
    </w:p>
    <w:p w14:paraId="49C7E34A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d ZI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py—bxa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j C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bI R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Rxdx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dõb§ j¡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rôxK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iÇ—kI hpxZy | </w:t>
      </w:r>
    </w:p>
    <w:p w14:paraId="14676B52" w14:textId="77777777" w:rsidR="00AD5AA3" w:rsidRPr="00F64F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tx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¥kY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öexp£—Zx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Rmðõx— Pxs¡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Z£e— </w:t>
      </w:r>
    </w:p>
    <w:p w14:paraId="5E8CEFAB" w14:textId="77777777" w:rsidR="004222EF" w:rsidRPr="00F64FDE" w:rsidRDefault="004222EF" w:rsidP="004222E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DK§a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qxs—-ÒkÇy || </w:t>
      </w:r>
    </w:p>
    <w:p w14:paraId="5FD36CE1" w14:textId="77777777" w:rsidR="00AD5AA3" w:rsidRPr="00F64F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¥kx by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px e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 G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dx - [ ] </w:t>
      </w:r>
      <w:r w:rsidRPr="00F64FDE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4D04D3F2" w14:textId="77777777" w:rsidR="00AD5AA3" w:rsidRPr="00F64F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F64F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4.6.2.3</w:t>
      </w:r>
    </w:p>
    <w:p w14:paraId="4D43CD72" w14:textId="77777777" w:rsidR="004222EF" w:rsidRPr="00F64FDE" w:rsidRDefault="004222EF" w:rsidP="004222E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e£—ay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põx e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¥kx ¥b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¥phy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-ks¡—¤¤k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 M¡tx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| </w:t>
      </w:r>
    </w:p>
    <w:p w14:paraId="3D2D62C9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sûy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b§</w:t>
      </w:r>
      <w:r w:rsidR="004222EF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Mªh—I öea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iI b—öc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B¥ex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jöZ— ¥b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pxJ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13380BB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iM—PâÇ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py¥qû˜ || </w:t>
      </w:r>
    </w:p>
    <w:p w14:paraId="7FDE32E3" w14:textId="77777777" w:rsidR="00AD5AA3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Ziyb§</w:t>
      </w:r>
      <w:r w:rsidR="004222E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Mªh—I öea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iI b—öc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B¥ex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jöZ— 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pxJ 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iM—PâÇ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py¥qû˜ | </w:t>
      </w:r>
    </w:p>
    <w:p w14:paraId="0A532E12" w14:textId="77777777" w:rsidR="00AD5AA3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Rsõ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dxhx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p¥ÆõK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-iªey—Z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jsôy—Ëy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bI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pyqû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 h¡p—d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icy— öqy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ZI || </w:t>
      </w:r>
    </w:p>
    <w:p w14:paraId="341B28E7" w14:textId="77777777" w:rsidR="00924BF4" w:rsidRDefault="00924BF4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10FD00E2" w14:textId="77777777" w:rsidR="00924BF4" w:rsidRPr="004A6DDE" w:rsidRDefault="00924BF4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5517A53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qûK—ªix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tõR—dyræ 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 Bbyb§-M—Ê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ª¥px A—hpb§ bûy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Zzj—J | </w:t>
      </w:r>
    </w:p>
    <w:p w14:paraId="0729CA8F" w14:textId="77777777" w:rsidR="00AD5AA3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Z£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Zzj—J ey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Zx R—dy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Z¦r—czdx - [ ]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694C7D6E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4.6.2.4</w:t>
      </w:r>
    </w:p>
    <w:p w14:paraId="3674C89E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-i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exI Mªh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põ—bcxZ§ e¡k¡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öZx || </w:t>
      </w:r>
    </w:p>
    <w:p w14:paraId="39411F34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P±¡—rJ ey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Zx id—sx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ty cz¥kx— N£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Z¥i—¥d </w:t>
      </w:r>
    </w:p>
    <w:p w14:paraId="1256E483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ARd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ËË—ix¥d | </w:t>
      </w:r>
    </w:p>
    <w:p w14:paraId="2A89282B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¥bbÇx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Ab—b£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tÇ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e¢ªp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Bbyb§ bõxpx—e£ay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pz </w:t>
      </w:r>
    </w:p>
    <w:p w14:paraId="6AD6C466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A—öe¥aZxI || </w:t>
      </w:r>
    </w:p>
    <w:p w14:paraId="4C396188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qûZ—Ò±¡k¡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 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qû¥Zx—i¡¥Lx 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qû¥Zx—tsë </w:t>
      </w:r>
    </w:p>
    <w:p w14:paraId="505F8E93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 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qûZ—sðxZ§ | </w:t>
      </w:r>
    </w:p>
    <w:p w14:paraId="7CED7404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sI gx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t¡hõx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 di—Zy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 eZ—¤¤öZ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 bõxpx—e£ay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pz </w:t>
      </w:r>
    </w:p>
    <w:p w14:paraId="3C88BCC2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dj—©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GK—J || </w:t>
      </w:r>
    </w:p>
    <w:p w14:paraId="64BE2954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Ky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sûy—bxsz-bcy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rçxd—-ix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kIh—YI KZ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ia§ sûy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</w:t>
      </w:r>
    </w:p>
    <w:p w14:paraId="6E4466F6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Kyix—szZ§ | </w:t>
      </w:r>
    </w:p>
    <w:p w14:paraId="512ED757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jbz</w:t>
      </w:r>
      <w:r w:rsidRPr="00AB2BF6">
        <w:rPr>
          <w:rFonts w:ascii="BRH Malayalam Extra" w:hAnsi="BRH Malayalam Extra" w:cs="BRH Malayalam Extra"/>
          <w:b/>
          <w:color w:val="FF0000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h¢iy—I 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dj—©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9</w:t>
      </w:r>
    </w:p>
    <w:p w14:paraId="0D07F4B5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4.6.2.5</w:t>
      </w:r>
    </w:p>
    <w:p w14:paraId="05437DE7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qûK—ªix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 bõxi¦ª¥Yx˜© ity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dx 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qûP—±xJ || </w:t>
      </w:r>
    </w:p>
    <w:p w14:paraId="0941B899" w14:textId="77777777" w:rsidR="004222EF" w:rsidRPr="00F64FDE" w:rsidRDefault="004222EF" w:rsidP="004222EF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Ky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sûy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</w:rPr>
        <w:t>b§-</w:t>
      </w:r>
      <w:r w:rsidRPr="00F64FD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 K D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s p£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± B—sz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</w:rPr>
        <w:t>b§-</w:t>
      </w:r>
      <w:r w:rsidRPr="00F64FD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¥Zx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9538978" w14:textId="77777777" w:rsidR="00AD5AA3" w:rsidRPr="00F64F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bõxpx—e£ay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pz dy—ræZ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±¡J | </w:t>
      </w:r>
    </w:p>
    <w:p w14:paraId="54CD89CC" w14:textId="77777777" w:rsidR="00AD5AA3" w:rsidRPr="00F64F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idz—ry¥Yx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id—sx e£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Pâ¥Zb¡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Zb§-jb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ÆõZy—rç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b§ </w:t>
      </w:r>
    </w:p>
    <w:p w14:paraId="6C2C42B4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h¡p—dxdy cx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kj</w:t>
      </w:r>
      <w:r w:rsidRPr="00F64FDE">
        <w:rPr>
          <w:rFonts w:ascii="BRH Malayalam Extra" w:hAnsi="BRH Malayalam Extra" w:cs="BRH Malayalam Extra"/>
          <w:sz w:val="40"/>
          <w:szCs w:val="40"/>
        </w:rPr>
        <w:t>Ë§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— ||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br/>
        <w:t>jx ¥Z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cxix—dy ek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ixYy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jx</w:t>
      </w:r>
      <w:r w:rsidR="004222E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„p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ix jx i—Æõ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ix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br/>
        <w:t>py—qûKªiË¡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¥Zix | </w:t>
      </w:r>
    </w:p>
    <w:p w14:paraId="7907ED4C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222EF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qy±x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sLy—¥hõx t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pyry— sûcxpJ sû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j—Rsû </w:t>
      </w:r>
    </w:p>
    <w:p w14:paraId="40276AD4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d¡p—I R¡rx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YJ || </w:t>
      </w:r>
    </w:p>
    <w:p w14:paraId="433A2859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PsðZy—I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qûK—ªixYi¢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Z¥j— - [ ]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292AB64D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4.6.2.6</w:t>
      </w:r>
    </w:p>
    <w:p w14:paraId="66A064E3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i¥dx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j¡R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px¥R— </w:t>
      </w:r>
      <w:r w:rsidRPr="00276597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A</w:t>
      </w:r>
      <w:r w:rsidRPr="00276597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276597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bõx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t¡—¥pi | </w:t>
      </w:r>
    </w:p>
    <w:p w14:paraId="324B4C28" w14:textId="77777777" w:rsidR="00276597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34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 ¥dx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¥dby—rçx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tp—dxdy ¥Rxr¥Z 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qûq—Ih¢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276597">
        <w:rPr>
          <w:rFonts w:ascii="BRH Malayalam Extra" w:hAnsi="BRH Malayalam Extra" w:cs="BRH Malayalam Extra"/>
          <w:sz w:val="34"/>
          <w:szCs w:val="40"/>
          <w:lang w:bidi="ar-SA"/>
        </w:rPr>
        <w:t>-</w:t>
      </w:r>
    </w:p>
    <w:p w14:paraId="0DB55F6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kp—¥s sx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c¡K—ªix || </w:t>
      </w:r>
    </w:p>
    <w:p w14:paraId="02195666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pyqû—Kªi©</w:t>
      </w:r>
      <w:r w:rsidR="00276597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t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pyrx— pxp£cx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dJ sû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j—Rsû </w:t>
      </w:r>
    </w:p>
    <w:p w14:paraId="21143D1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d¡p—I R¡rx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YJ | </w:t>
      </w:r>
    </w:p>
    <w:p w14:paraId="207800B0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i¡tõ—Çû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¥dõ 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hyZ—J 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eÙx— C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txsôxK—I 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Npx— </w:t>
      </w:r>
    </w:p>
    <w:p w14:paraId="36BF10F1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s¢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kyk—së¡ || </w:t>
      </w:r>
    </w:p>
    <w:p w14:paraId="5AF9BF72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pyqû—Kªi©</w:t>
      </w:r>
      <w:r w:rsidR="00276597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t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pyrx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pªÆ—¥dd öZx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Zxk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iyöÉ—-iK£¥Yxkp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ÆõI | </w:t>
      </w:r>
    </w:p>
    <w:p w14:paraId="3A3266B6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Z¤¤sô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pyq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 si—diÇ e¢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ªpzk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ji¡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¥öMx py—t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¥põx— jax</w:t>
      </w:r>
      <w:r w:rsidR="0027659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„s—Z§ || </w:t>
      </w:r>
    </w:p>
    <w:p w14:paraId="3A9B15FB" w14:textId="77777777" w:rsidR="00AD5AA3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öbxj— 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j¡dx—j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syÊ¢—dx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 eZ—¥j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di—J ( ) | </w:t>
      </w:r>
    </w:p>
    <w:p w14:paraId="6AA70B0F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bzdx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sªpx—sxI ey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¥öZ </w:t>
      </w:r>
      <w:r w:rsidRPr="005E2305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R¡—t¡</w:t>
      </w:r>
      <w:r w:rsidRPr="005E2305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5E2305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Zx</w:t>
      </w:r>
      <w:r w:rsidRPr="005E2305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qûK—ªi¥Y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pyqûx</w:t>
      </w:r>
      <w:r w:rsidR="0027659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„tx</w:t>
      </w:r>
      <w:r w:rsidR="0027659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276597" w:rsidRPr="004A6DDE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i—ªZõ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t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pyJ ||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 xml:space="preserve">11 </w:t>
      </w:r>
    </w:p>
    <w:p w14:paraId="2560263A" w14:textId="54595E89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(R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Rx¤¤d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d¦ - r—czdx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I </w:t>
      </w:r>
      <w:r w:rsidR="001E763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- 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h¢iy—I R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dj— - Ë¢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Z¥j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d¥ix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dp— P) </w:t>
      </w:r>
      <w:r w:rsidRPr="004A6DD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74A7487F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4.6.3.1</w:t>
      </w:r>
    </w:p>
    <w:p w14:paraId="509530A3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D¥b—di¡À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kxI 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jx¥²— N£¥Zdx„„t¡Z | </w:t>
      </w:r>
    </w:p>
    <w:p w14:paraId="0677CAD7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j¥sðx¥r—Y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s£—R öe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Rjx— 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c¥d—d P || </w:t>
      </w:r>
    </w:p>
    <w:p w14:paraId="3CAD439E" w14:textId="77777777" w:rsidR="00276597" w:rsidRPr="004A6DDE" w:rsidRDefault="00276597" w:rsidP="0027659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C¥öÉ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iI öe—Z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kxI K£—cy sRx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Zxdx—-is</w:t>
      </w:r>
      <w:r w:rsidRPr="00F64FDE">
        <w:rPr>
          <w:rFonts w:ascii="BRH Malayalam Extra" w:hAnsi="BRH Malayalam Extra" w:cs="BRH Malayalam Extra"/>
          <w:sz w:val="40"/>
          <w:szCs w:val="40"/>
        </w:rPr>
        <w:t>b§-</w:t>
      </w:r>
      <w:r w:rsidRPr="00F64FD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qz 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E07D000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s¥i—d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pªP—sx s£R 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¥p¥hõx— hxM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cx A—sZ§ || </w:t>
      </w:r>
    </w:p>
    <w:p w14:paraId="6CC37467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jsõ— K¡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ª¥ix t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pyª</w:t>
      </w:r>
      <w:r w:rsidR="0027659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M£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¥t Zi—¥² </w:t>
      </w:r>
      <w:r w:rsidRPr="00276597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pªÆjx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ZûI | </w:t>
      </w:r>
    </w:p>
    <w:p w14:paraId="21557C8B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Z¤¤sô— 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 Acy— ögpË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jI 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sðZy—J || </w:t>
      </w:r>
    </w:p>
    <w:p w14:paraId="6797B457" w14:textId="77777777" w:rsidR="00AD5AA3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Db¡— Zûx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py¥qû— 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px - [ ]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41EE5143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4.6.3.2</w:t>
      </w:r>
    </w:p>
    <w:p w14:paraId="6EB04124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A¥²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hk—Ç¡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PyÀy—hyJ | </w:t>
      </w:r>
    </w:p>
    <w:p w14:paraId="7ABFFF0E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 ¥dx— hp qy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pZ—iJ s¡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öeZz—¥Kx 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hxp—s¡J || </w:t>
      </w:r>
    </w:p>
    <w:p w14:paraId="32A8BB64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eº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by¥qx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¤¤bpz˜</w:t>
      </w:r>
      <w:r w:rsidRPr="004A6DDE">
        <w:rPr>
          <w:rFonts w:ascii="BRH Malayalam Extra" w:hAnsi="BRH Malayalam Extra" w:cs="BRH Malayalam Extra"/>
          <w:sz w:val="40"/>
          <w:szCs w:val="40"/>
        </w:rPr>
        <w:t>ª 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¹i—pÇ¡ 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pzkexi—ZyI </w:t>
      </w:r>
    </w:p>
    <w:p w14:paraId="0E29B62F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b¡ªi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ZyI gxc—ixdxJ | </w:t>
      </w:r>
    </w:p>
    <w:p w14:paraId="713EEE28" w14:textId="77777777" w:rsidR="00AD5AA3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j¥sðx¥r— 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¹e—Zy-ix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hR—ÇzJ || </w:t>
      </w:r>
    </w:p>
    <w:p w14:paraId="16436081" w14:textId="77777777" w:rsidR="00F64FDE" w:rsidRPr="004A6DDE" w:rsidRDefault="00F64FDE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31DA04F6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kx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j¥sðx¥r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Acy— 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¥¹x A—Óx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a§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§ siy—¥Æ </w:t>
      </w:r>
    </w:p>
    <w:p w14:paraId="13FD31E1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²xpcy— ixitx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dJ | </w:t>
      </w:r>
    </w:p>
    <w:p w14:paraId="736F366A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K§ae—öZ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C¦W§¥jx— M£hz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Zsë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eëI N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ªiI </w:t>
      </w:r>
    </w:p>
    <w:p w14:paraId="0C876AC2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e—ky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M£tõx—jRÇ || </w:t>
      </w:r>
    </w:p>
    <w:p w14:paraId="42175DD5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D¦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ªRx jb§-j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¹iq—iÇ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 ¤¤bpõx—j 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ª¥öZ ¥Rx¥öræ˜ | </w:t>
      </w:r>
    </w:p>
    <w:p w14:paraId="1577878D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öqzJ öqzi—YxJ 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Ze—jxJ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13</w:t>
      </w:r>
    </w:p>
    <w:p w14:paraId="2597F787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4.6.3.3</w:t>
      </w:r>
    </w:p>
    <w:p w14:paraId="51FFBE93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eky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M£tõ—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 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¹ix—j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Ë§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|| </w:t>
      </w:r>
    </w:p>
    <w:p w14:paraId="5B3EE0A5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s¢kõ—kqôy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–.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tky—¥KqJ e¡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ksëx˜a§ spy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Zx </w:t>
      </w:r>
    </w:p>
    <w:p w14:paraId="163D1294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¥RõxZy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k¡b—jx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AR—ösI | </w:t>
      </w:r>
    </w:p>
    <w:p w14:paraId="3FFE7C2D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Zsõ— e¢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 öe—s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jx—Zy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pJ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Ieqõ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© pyqûx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h¡p—dxdy ¥Mx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exJ || </w:t>
      </w:r>
    </w:p>
    <w:p w14:paraId="20EE9DF8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¥p¥hõx— AÆû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kõ¥Çx— AÓ¡ª</w:t>
      </w:r>
      <w:r w:rsidR="00276597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q—iy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¥öZ q—iy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Zx 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R¤¤Æõ˜ | </w:t>
      </w:r>
    </w:p>
    <w:p w14:paraId="7D2F01D7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kz¥jx— 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¥¹x jöZ— t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põ</w:t>
      </w:r>
      <w:r w:rsidRPr="00AB2BF6">
        <w:rPr>
          <w:rFonts w:ascii="BRH Malayalam Extra" w:hAnsi="BRH Malayalam Extra" w:cs="BRH Malayalam Extra"/>
          <w:sz w:val="40"/>
          <w:szCs w:val="40"/>
          <w:highlight w:val="cyan"/>
          <w:lang w:val="it-IT" w:bidi="ar-SA"/>
        </w:rPr>
        <w:t>¥iZy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ZZ—J exp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 </w:t>
      </w:r>
    </w:p>
    <w:p w14:paraId="0F6691A4" w14:textId="77777777" w:rsidR="00F64FDE" w:rsidRPr="00AB2BF6" w:rsidRDefault="003201C1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AD5AA3"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AD5AA3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qy¥rx— ¥dx R¡rÇxI ||</w:t>
      </w:r>
    </w:p>
    <w:p w14:paraId="6CEDEFDB" w14:textId="77777777" w:rsidR="00F64FDE" w:rsidRPr="00AB2BF6" w:rsidRDefault="00F64FDE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7F1795FF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6E25823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ixd— G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 by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¥px iÆõ— Bsë Beöey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px© ¥kxb—sz 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Çky—±I | </w:t>
      </w:r>
    </w:p>
    <w:p w14:paraId="745C245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 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qûxPz—k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hy - [ ]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0DEAC71F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4.6.3.4</w:t>
      </w:r>
    </w:p>
    <w:p w14:paraId="02E595A8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P—¥ræ N£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ZxPz—kÇ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kx e¢ªp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ie—kI P ¥K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Z¡I || </w:t>
      </w:r>
    </w:p>
    <w:p w14:paraId="3CAAF3A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±x s—i¡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¥öbx A—k¡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YJ s¡—e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ªYJ e¢ªp—sõ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¥jxdy—I ey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Z¡kx py—¥pq | </w:t>
      </w:r>
    </w:p>
    <w:p w14:paraId="0551E1D4" w14:textId="77777777" w:rsidR="00276597" w:rsidRPr="004A6DDE" w:rsidRDefault="00276597" w:rsidP="0027659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i¥Æõ— by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¥px dyty—Z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 e£</w:t>
      </w:r>
      <w:r w:rsidRPr="00F64FDE">
        <w:rPr>
          <w:rFonts w:ascii="BRH Malayalam" w:hAnsi="BRH Malayalam" w:cs="BRH Malayalam"/>
          <w:color w:val="000000"/>
          <w:sz w:val="40"/>
          <w:szCs w:val="36"/>
        </w:rPr>
        <w:t>q§T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kqôx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py P—öK¥i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kR—sJ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151472D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ZõÇ¦˜ || </w:t>
      </w:r>
    </w:p>
    <w:p w14:paraId="162455ED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CöÉ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pyqûx— Apzp£c©a§ si¡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öbpõ—Ps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 Myk—J | </w:t>
      </w:r>
    </w:p>
    <w:p w14:paraId="0B013101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azZ—i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kaz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dxI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pxRx—dx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sZ§e—Zy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 eZy˜I || </w:t>
      </w:r>
    </w:p>
    <w:p w14:paraId="47C1A6EA" w14:textId="77777777" w:rsidR="00276597" w:rsidRPr="004A6DDE" w:rsidRDefault="00276597" w:rsidP="0027659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iï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t¢ª j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¥¹x ¥b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B P— p±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</w:rPr>
        <w:t>b§-</w:t>
      </w:r>
      <w:r w:rsidRPr="00F64FD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±—b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B2D37A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¥px 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B P— p±Z§ ||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br/>
        <w:t>pxR—sõ ( ) ix öes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¥p¥dx˜b§öMx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¥h¥Yx-b—öMhzZ§ | </w:t>
      </w:r>
      <w:r w:rsidRPr="00276597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Aax—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eÙx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C¥öÉx— ¥i dyöMx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¥hYxc—kx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AKJ || </w:t>
      </w:r>
    </w:p>
    <w:p w14:paraId="40BCB093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b§öMx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hI P— dyöMx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hI 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 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 A—pzp£c</w:t>
      </w:r>
      <w:r w:rsidRPr="004A6DDE">
        <w:rPr>
          <w:rFonts w:ascii="BRH Malayalam Extra" w:hAnsi="BRH Malayalam Extra" w:cs="BRH Malayalam Extra"/>
          <w:sz w:val="40"/>
          <w:szCs w:val="40"/>
        </w:rPr>
        <w:t>Ë§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21CEC627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76597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Aax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— 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eÙx—dyöÉx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²z ¥i— pyr¢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Pzdx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© </w:t>
      </w:r>
    </w:p>
    <w:p w14:paraId="14949C57" w14:textId="77777777" w:rsidR="00CB30CA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põ—sõZxI ||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 xml:space="preserve">15 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(¥b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pxJ - q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Ze—jx - A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hy - pxR—sõ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</w:t>
      </w:r>
    </w:p>
    <w:p w14:paraId="243E64BD" w14:textId="77777777" w:rsidR="00AD5AA3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rWûy</w:t>
      </w:r>
      <w:r w:rsidRPr="004A6DDE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—qZyÒ ) </w:t>
      </w:r>
      <w:r w:rsidRPr="004A6DD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08AB63CE" w14:textId="77777777" w:rsidR="00CE4D2E" w:rsidRDefault="00CE4D2E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322091B4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4.6.4.1</w:t>
      </w:r>
    </w:p>
    <w:p w14:paraId="26828540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q¡J qyqx—¥dx p£r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¥hx d </w:t>
      </w:r>
      <w:r w:rsidR="00276597" w:rsidRPr="00F64FDE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="00276597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276597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¥Æôx 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N—dxN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dJ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¥±xh—Y-Òª.rYz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dxI | </w:t>
      </w:r>
    </w:p>
    <w:p w14:paraId="783EC070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öKÉ—¥dx„dyiy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 G—Kpz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kJ q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¥sdx— ARja§ sx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KiyöÉ—J || </w:t>
      </w:r>
    </w:p>
    <w:p w14:paraId="1A6980E0" w14:textId="10F244F1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öKÉ—¥ddxdyiy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¥rY— Ry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rê¡dx— j¡Z§Kx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¥kY— b¡Òõp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¥dd— c£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rê¡dx˜ | </w:t>
      </w:r>
    </w:p>
    <w:p w14:paraId="5C81D256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Zby¥öÉ—Y RjZ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Za§ s—tÆûI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j¡¥cx— dk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B6F1996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Cr¡—t¥sëd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p£rêx˜ || </w:t>
      </w:r>
    </w:p>
    <w:p w14:paraId="7035825B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 Cr¡—t¤¤së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 s dy—rI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Myhy—ª</w:t>
      </w:r>
      <w:r w:rsidR="0027659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qz s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ös—ræx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FD6C86E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 j¡c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C¥öÉx— M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¥Yd— | </w:t>
      </w:r>
    </w:p>
    <w:p w14:paraId="7DD40909" w14:textId="77777777" w:rsidR="00276597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s£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ræ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Rya§ ¥sx—i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ex gx—t¡q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ªÆõ¢˜ªÆûc—dûx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A6B9FBF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öeZy—tyZxhy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ksëx˜ || </w:t>
      </w:r>
    </w:p>
    <w:p w14:paraId="1DDC376F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g£t—sð¥Z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eky— </w:t>
      </w:r>
      <w:r w:rsidRPr="00BA1F0D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bzjx</w:t>
      </w:r>
      <w:r w:rsidRPr="00BA1F0D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BA1F0D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-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[ ]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2447570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4.6.4.2</w:t>
      </w:r>
    </w:p>
    <w:p w14:paraId="5FE22F69" w14:textId="5BA7BAC9" w:rsidR="00BA1F0D" w:rsidRPr="00F64FDE" w:rsidRDefault="00BA1F0D" w:rsidP="00BA1F0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k¥a—d k¥±x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tx</w:t>
      </w:r>
      <w:r w:rsidR="008F63B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„iyöZx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— Ae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gxc—ixdJ | </w:t>
      </w:r>
    </w:p>
    <w:p w14:paraId="0341ABC3" w14:textId="77777777" w:rsidR="00AD5AA3" w:rsidRDefault="00BA1F0D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h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Ø©a</w:t>
      </w:r>
      <w:r w:rsidR="00AD5AA3" w:rsidRPr="00F64FDE">
        <w:rPr>
          <w:rFonts w:ascii="BRH Malayalam Extra" w:hAnsi="BRH Malayalam Extra" w:cs="BRH Malayalam Extra"/>
          <w:sz w:val="40"/>
          <w:szCs w:val="40"/>
          <w:lang w:bidi="ar-SA"/>
        </w:rPr>
        <w:t>§ ¥sdx˜J öei£</w:t>
      </w:r>
      <w:r w:rsidR="00AD5AA3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AD5AA3" w:rsidRPr="00F64FDE">
        <w:rPr>
          <w:rFonts w:ascii="BRH Malayalam Extra" w:hAnsi="BRH Malayalam Extra" w:cs="BRH Malayalam Extra"/>
          <w:sz w:val="40"/>
          <w:szCs w:val="40"/>
          <w:lang w:bidi="ar-SA"/>
        </w:rPr>
        <w:t>¥Yx j¡</w:t>
      </w:r>
      <w:r w:rsidR="00AD5AA3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AD5AA3" w:rsidRPr="00F64FDE">
        <w:rPr>
          <w:rFonts w:ascii="BRH Malayalam Extra" w:hAnsi="BRH Malayalam Extra" w:cs="BRH Malayalam Extra"/>
          <w:sz w:val="40"/>
          <w:szCs w:val="40"/>
          <w:lang w:bidi="ar-SA"/>
        </w:rPr>
        <w:t>cx Rj—Ë</w:t>
      </w:r>
      <w:r w:rsidR="00AD5AA3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AD5AA3" w:rsidRPr="00F64FDE">
        <w:rPr>
          <w:rFonts w:ascii="BRH Malayalam Extra" w:hAnsi="BRH Malayalam Extra" w:cs="BRH Malayalam Extra"/>
          <w:sz w:val="40"/>
          <w:szCs w:val="40"/>
          <w:lang w:bidi="ar-SA"/>
        </w:rPr>
        <w:t>sôxK—-¥iÆõpy</w:t>
      </w:r>
      <w:r w:rsidR="00AD5AA3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AD5AA3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Zx kax—dxI || </w:t>
      </w:r>
    </w:p>
    <w:p w14:paraId="0966F870" w14:textId="77777777" w:rsidR="00CE4D2E" w:rsidRPr="00F64FDE" w:rsidRDefault="00CE4D2E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4E5594B1" w14:textId="77777777" w:rsidR="00AD5AA3" w:rsidRPr="00F64F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¥Mx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hybI— ¥Mx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pybI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pöR—gxt¡I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Rj—Ç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iR§i— </w:t>
      </w:r>
    </w:p>
    <w:p w14:paraId="4436170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öei£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YÇ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-¥ixR—sx 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A1DE55E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s—RxZx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Ad¡—</w:t>
      </w:r>
      <w:r w:rsidR="00BA1F0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pzkjÆû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iyöÉ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— sLx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¥jx</w:t>
      </w:r>
      <w:r w:rsidR="00BA1F0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„d¡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7F53D17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k—hÆûI ||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br/>
        <w:t>g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¹x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jJ Ópy—k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 öepz—k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 st—sûx©</w:t>
      </w:r>
      <w:r w:rsidR="00BA1F0D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Rz st—ixd 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öMJ | </w:t>
      </w:r>
    </w:p>
    <w:p w14:paraId="36354B16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hypz—¥kx 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hys—Zûx s¥tx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Rx ¤¤RöZ—iyöÉ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58E5985" w14:textId="3169653C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8F63B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Zy—rç ¥Mx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pyZ§ ||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br/>
        <w:t>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hy ¥Mx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öZxYy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st—sx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Mxt—ix¥dx</w:t>
      </w:r>
      <w:r w:rsidR="00BA1F0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„bx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¥jx- [ ]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310D049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4.6.4.3</w:t>
      </w:r>
    </w:p>
    <w:p w14:paraId="5B75839F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kJ q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Zi—dõ¡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kyöÉ—J | </w:t>
      </w:r>
    </w:p>
    <w:p w14:paraId="46474D24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Òõ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dJ e£—Zdx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rxW—j¡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¥Æõx˜-sôxK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¥sdx— ApZ¡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öe j¡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a§s¡ || </w:t>
      </w:r>
    </w:p>
    <w:p w14:paraId="38674AE0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CöÉ— BsxI ¥d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Zx g£t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sðZy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ª b±y—Yx 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¹J </w:t>
      </w:r>
    </w:p>
    <w:p w14:paraId="6DB04352" w14:textId="77777777" w:rsidR="00AD5AA3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 G—Z¡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¥sxi—J | </w:t>
      </w:r>
    </w:p>
    <w:p w14:paraId="1E1399BA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dxdx—-ihyhØZz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dxI Rj—ÇzdxI 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k¡¥Zx— </w:t>
      </w:r>
    </w:p>
    <w:p w14:paraId="70FD2EA3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Çû¥öM˜ || </w:t>
      </w:r>
    </w:p>
    <w:p w14:paraId="3BF31AA7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CöÉ—sõ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p£¥rêx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pk¡—Ysõ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kx¹— Bby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Zõxdx˜I </w:t>
      </w:r>
    </w:p>
    <w:p w14:paraId="785240D2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k¡Zx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qªÆ— 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öMI | </w:t>
      </w:r>
    </w:p>
    <w:p w14:paraId="068DB56C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txi—dsxI h¡pdPõ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pxdxI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¥Nx¥rx— 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pxdxI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575B0E7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Rj—Zx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i¡b—ÓxZ§ || </w:t>
      </w:r>
    </w:p>
    <w:p w14:paraId="0F103808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sôxK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-iyöÉ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 si£—¥Zr¡ cû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¥Rrû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sôxKI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jx </w:t>
      </w:r>
    </w:p>
    <w:p w14:paraId="7C424187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Cr—p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sëx R—jÇ¡ |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14D8C1D8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4.6.4.4</w:t>
      </w:r>
    </w:p>
    <w:p w14:paraId="5A91413A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sôxKI—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kx DÀ—¥k hpÇû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sôxd¡— ¥bpx </w:t>
      </w:r>
      <w:r w:rsidRPr="00033A7E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ApZx</w:t>
      </w:r>
      <w:r w:rsidRPr="00033A7E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033A7E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t¥p—r¡ || </w:t>
      </w:r>
    </w:p>
    <w:p w14:paraId="11802C09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BA1F0D">
        <w:rPr>
          <w:rFonts w:ascii="BRH Malayalam Extra" w:hAnsi="BRH Malayalam Extra" w:cs="BRH Malayalam Extra"/>
          <w:b/>
          <w:sz w:val="40"/>
          <w:szCs w:val="40"/>
          <w:highlight w:val="lightGray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—ª.rj iNp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Ëx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-j¡—cx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dõ¡a§</w:t>
      </w:r>
      <w:r w:rsidR="00BA1F0D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sZû—dxI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D260033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ixi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KxdxI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itx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—sy | </w:t>
      </w:r>
    </w:p>
    <w:p w14:paraId="35E2A7CD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Db§-p£—öZt© px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RydxI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pxRy—dx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dõ¡b§-kax—dxI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34C464D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Rj—Zx¥iZ¡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¥Nxr—J || </w:t>
      </w:r>
    </w:p>
    <w:p w14:paraId="3031E837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De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¥öeZ</w:t>
      </w:r>
      <w:r w:rsidRPr="00856CDF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856CDF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 xml:space="preserve"> Rj—Zx</w:t>
      </w:r>
      <w:r w:rsidRPr="00856CDF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dkJ Óy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kx p—J sÇ¡ gx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tp—J | </w:t>
      </w:r>
    </w:p>
    <w:p w14:paraId="05A66392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C¥öÉx— p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 qªi— jPâZûdxc£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rõx jax</w:t>
      </w:r>
      <w:r w:rsidR="00BA1F0D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BA1F0D" w:rsidRPr="00F64FDE">
        <w:rPr>
          <w:rFonts w:ascii="BRH Malayalam Extra" w:hAnsi="BRH Malayalam Extra" w:cs="BRH Malayalam Extra"/>
          <w:color w:val="000000"/>
          <w:sz w:val="40"/>
          <w:szCs w:val="36"/>
        </w:rPr>
        <w:t>„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s—a ||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B46867E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Ap—s£ræx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ekx— eZ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qk—¥põ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ögÖ—s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qyZx | </w:t>
      </w:r>
    </w:p>
    <w:p w14:paraId="3BA2814A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MPâx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iyöZx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© öe- [ ]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6446D4D7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4.6.4.5</w:t>
      </w:r>
    </w:p>
    <w:p w14:paraId="0C601799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py—q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¤¤irxI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Kº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¥dxPây—rJ || </w:t>
      </w:r>
    </w:p>
    <w:p w14:paraId="5D75F3BD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iªix—Yy ¥Z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pªi—hy</w:t>
      </w:r>
      <w:r w:rsidR="00BA1F0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qâxbjxiy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¥sxi—sëûx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kxRx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1148B7B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„i£¥Z—dx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hy</w:t>
      </w:r>
      <w:r w:rsidR="00BA1F0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p—sëxI | </w:t>
      </w:r>
    </w:p>
    <w:p w14:paraId="5C379DC9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¥kxª</w:t>
      </w:r>
      <w:r w:rsidR="00BA1F0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pkz—¥jx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pky—p¥së Asë¡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Rj—ÇI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Zûxid¡— ibÇ¡ 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pxJ || </w:t>
      </w:r>
    </w:p>
    <w:p w14:paraId="5CAD1962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jöZ— gx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YxJ sI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eZ—Çy K¡ix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kx py—qy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Lx C—p | </w:t>
      </w:r>
    </w:p>
    <w:p w14:paraId="77B3BDFB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C¥öÉx— 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sëöZ— p£öZ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tx py—qûx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tx qªi— jPâZ¡ ||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20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58C5047" w14:textId="77777777" w:rsidR="00CB30CA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(bz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jx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bx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¥jx - R—jÇû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iyöZx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© öe </w:t>
      </w:r>
      <w:r w:rsidR="00CB30C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</w:p>
    <w:p w14:paraId="32F084A4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P—Zûxky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q¶—) </w:t>
      </w:r>
      <w:r w:rsidRPr="004A6DD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501D610B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4.6.5.1</w:t>
      </w:r>
    </w:p>
    <w:p w14:paraId="1220B831" w14:textId="77777777" w:rsidR="00BA1F0D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öexPz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id¡— öe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byq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 ¥öety— 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bûxd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¥²k—¥² </w:t>
      </w:r>
    </w:p>
    <w:p w14:paraId="0C46F770" w14:textId="77777777" w:rsidR="00AD5AA3" w:rsidRPr="004A6DDE" w:rsidRDefault="00AD5AA3" w:rsidP="00BA1F0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¥kxA—²yª</w:t>
      </w:r>
      <w:r w:rsidR="00BA1F0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h¥p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t | </w:t>
      </w:r>
    </w:p>
    <w:p w14:paraId="198F29AE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pyqûx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Bqx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bzbõx—¥dx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py hx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tõ¢ªR—I ¥dx ¥cty </w:t>
      </w:r>
    </w:p>
    <w:p w14:paraId="243EAF36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bûy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PZ¡—rð¥b || </w:t>
      </w:r>
    </w:p>
    <w:p w14:paraId="13D46A89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öKi—Æûi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²ydx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dxK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i¡Lõ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t¥së—r¡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gyöh—ZJ | </w:t>
      </w:r>
    </w:p>
    <w:p w14:paraId="5707BAEC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pJ e£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rç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s¡p—ª</w:t>
      </w:r>
      <w:r w:rsidR="00BA1F0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Zûx iy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öqx 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¥phy—kxÆûI || </w:t>
      </w:r>
    </w:p>
    <w:p w14:paraId="5E9ACF91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e£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põx 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ti¡b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Çky—±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-ix</w:t>
      </w:r>
      <w:r w:rsidR="00BA1F0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„k¡—t-i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Çky—±x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b§ </w:t>
      </w:r>
    </w:p>
    <w:p w14:paraId="7419D3BA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byp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ix„k¡—tI | </w:t>
      </w:r>
    </w:p>
    <w:p w14:paraId="1DDC6F8C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¥px dxK—sõ e£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rçxa§ s¡p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ª¥RõxZy—kMx- [ ]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2CB013C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4.6.5.2</w:t>
      </w:r>
    </w:p>
    <w:p w14:paraId="79F33219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tI || </w:t>
      </w:r>
    </w:p>
    <w:p w14:paraId="01D5D881" w14:textId="77777777" w:rsidR="00BA1F0D" w:rsidRPr="004A6DDE" w:rsidRDefault="00BA1F0D" w:rsidP="00BA1F0D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s¡p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 j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¥Çx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dx¥e˜±Ç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B bõx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¥kx—tÇy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¥kxb—sz 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3DF843D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¹I </w:t>
      </w:r>
      <w:r w:rsidRPr="004A6DDE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¥j 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qû¥Zx—cxk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s¡py—bûx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¥sx </w:t>
      </w:r>
    </w:p>
    <w:p w14:paraId="30E0D48E" w14:textId="77777777" w:rsidR="00AD5AA3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py¥Zdy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¥k || </w:t>
      </w:r>
    </w:p>
    <w:p w14:paraId="3C47257E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A¥²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¥öety— öea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¥ix ¥b—pj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ZxI P±¡—ª 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pxdx—i¡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 iªZõx—dxI | </w:t>
      </w:r>
    </w:p>
    <w:p w14:paraId="10761C2B" w14:textId="77777777" w:rsidR="00BA1F0D" w:rsidRDefault="00BA1F0D" w:rsidP="00BA1F0D">
      <w:pPr>
        <w:widowControl w:val="0"/>
        <w:tabs>
          <w:tab w:val="center" w:pos="4680"/>
        </w:tabs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Cj—±ixYx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h£M¡—hyJ 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ab/>
        <w:t>s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¥Rxrx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 s¡p—</w:t>
      </w:r>
      <w:r w:rsidRPr="00F64FD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 j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Ç¡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E23610F" w14:textId="77777777" w:rsidR="00AD5AA3" w:rsidRPr="00AB2BF6" w:rsidRDefault="00AD5AA3" w:rsidP="00AD5AA3">
      <w:pPr>
        <w:widowControl w:val="0"/>
        <w:tabs>
          <w:tab w:val="center" w:pos="4680"/>
        </w:tabs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sû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sëy || </w:t>
      </w:r>
    </w:p>
    <w:p w14:paraId="4E4F4235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d¥°x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rxsx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si—dsx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pyk¢—¥e cx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e¥j—¥Z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1ABC937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qyq¡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¥iK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 siz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Pz | </w:t>
      </w:r>
    </w:p>
    <w:p w14:paraId="46531447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bõxpx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±xix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 k¡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¥Kôx 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Çª</w:t>
      </w:r>
      <w:r w:rsidR="00BA1F0D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 hx—Zy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 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²yI </w:t>
      </w:r>
    </w:p>
    <w:p w14:paraId="7C3DC4B3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cx—kj© öbpy¥Yx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bxJ || </w:t>
      </w:r>
    </w:p>
    <w:p w14:paraId="68B01038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A¥²— stösx±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22</w:t>
      </w:r>
    </w:p>
    <w:p w14:paraId="456B24A9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4.6.5.3</w:t>
      </w:r>
    </w:p>
    <w:p w14:paraId="3A6A4BF3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qZi¢ªÆTâ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ZI ¥Z˜ öex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YxJ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tös—iex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dxJ | </w:t>
      </w:r>
    </w:p>
    <w:p w14:paraId="1AF079FA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Zû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sx—t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össõ— kx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 C¦—qy¥r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Z¤¤sô— ¥Z py¥ci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pxRx—j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sûxtx˜ || </w:t>
      </w:r>
    </w:p>
    <w:p w14:paraId="1684375A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ª¥Yx—„sy M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k¡Ãx˜© e£ay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põx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sz—b e£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¥rç </w:t>
      </w:r>
    </w:p>
    <w:p w14:paraId="694C2EC4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e£—ay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põxJ sz—b hx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sx</w:t>
      </w:r>
      <w:r w:rsidR="00BA1F0D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„Çky—±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BA1F0D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 e£—Y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¥RõxZy—rx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byp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i¡</w:t>
      </w:r>
      <w:r w:rsidRPr="00AB2BF6">
        <w:rPr>
          <w:rFonts w:ascii="BRH Malayalam Extra" w:hAnsi="BRH Malayalam Extra" w:cs="BRH Malayalam Extra"/>
          <w:sz w:val="40"/>
          <w:szCs w:val="40"/>
          <w:highlight w:val="cyan"/>
          <w:lang w:val="it-IT" w:bidi="ar-SA"/>
        </w:rPr>
        <w:t>À—hxd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¥ZR—sx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byq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Db§ b£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—t || </w:t>
      </w:r>
    </w:p>
    <w:p w14:paraId="2AAB0273" w14:textId="77777777" w:rsidR="00CE4D2E" w:rsidRPr="00AB2BF6" w:rsidRDefault="00CE4D2E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7D89C92B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R¡tûx—dJ s¡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öeZz—KJ e¡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ksëx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b¥²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¥jxdy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BA1F0D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 sz—b sx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Æõx | </w:t>
      </w:r>
    </w:p>
    <w:p w14:paraId="29F77D32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sôy©a§-s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c¥Ó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AÆõ¡À—ksôy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© py¥qû— </w:t>
      </w:r>
    </w:p>
    <w:p w14:paraId="168AA356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¥bpx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5FA8C83F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4.6.5.4</w:t>
      </w:r>
    </w:p>
    <w:p w14:paraId="691706F4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jR—ixdÒ szbZ || </w:t>
      </w:r>
    </w:p>
    <w:p w14:paraId="3372B853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¥öe¥Æx— A¥² bzbyty e¡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¥kx ¥dx</w:t>
      </w:r>
      <w:r w:rsidR="00BA1F0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„R—ösjx s¢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ªiõx— jpyrç | </w:t>
      </w:r>
    </w:p>
    <w:p w14:paraId="53162164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Zûx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qqû—Ç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De— jÇy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pxRx˜J || </w:t>
      </w:r>
    </w:p>
    <w:p w14:paraId="130BDFFC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¥ci— ¥Z ek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 RÍ—Ë¥² 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¥ci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¥sëx¤¤i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kp—¥k </w:t>
      </w:r>
    </w:p>
    <w:p w14:paraId="499C742E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c¥Ó˜ | </w:t>
      </w:r>
    </w:p>
    <w:p w14:paraId="1221D3F1" w14:textId="00CEB618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jsôx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b§-¥jx¥d—</w:t>
      </w:r>
      <w:r w:rsidR="00856CDF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k¡</w:t>
      </w:r>
      <w:r w:rsidRPr="00AB2BF6">
        <w:rPr>
          <w:rFonts w:ascii="BRH Malayalam Extra" w:hAnsi="BRH Malayalam Extra" w:cs="BRH Malayalam Extra"/>
          <w:b/>
          <w:color w:val="FF0000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bxky—ax</w:t>
      </w:r>
      <w:r w:rsidRPr="00AB2BF6">
        <w:rPr>
          <w:rFonts w:ascii="BRH Malayalam Extra" w:hAnsi="BRH Malayalam Extra" w:cs="BRH Malayalam Extra"/>
          <w:b/>
          <w:color w:val="FF0000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color w:val="FF0000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j¥R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ZI öe</w:t>
      </w:r>
      <w:r w:rsidR="00BA1F0D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¥Zû t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ry— R¡t¡¥k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siy—¥Æ || </w:t>
      </w:r>
    </w:p>
    <w:p w14:paraId="36CC861D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Zx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s—py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Z¡ª</w:t>
      </w:r>
      <w:r w:rsidR="00BA1F0D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p¥k˜Yõsõ 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öZx</w:t>
      </w:r>
      <w:r w:rsidR="00BA1F0D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="00BA1F0D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„tI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p£—¥Y </w:t>
      </w:r>
    </w:p>
    <w:p w14:paraId="5F41DDE6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s¡i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ZyI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qûR—dõxI | </w:t>
      </w:r>
    </w:p>
    <w:p w14:paraId="7CEAB8D0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jxi—sõ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K¥Yûx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Ab¡—t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Z§ öeez—dx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3C0F1DB" w14:textId="77777777" w:rsidR="00AD5AA3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tös—cxkx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 - [ ]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2C0B46C9" w14:textId="77777777" w:rsidR="00CE4D2E" w:rsidRDefault="00CE4D2E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7A759E5" w14:textId="77777777" w:rsidR="00CE4D2E" w:rsidRDefault="00CE4D2E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A308DF7" w14:textId="77777777" w:rsidR="00CE4D2E" w:rsidRDefault="00CE4D2E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3C32C86" w14:textId="77777777" w:rsidR="00CE4D2E" w:rsidRPr="004A6DDE" w:rsidRDefault="00CE4D2E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18FEAD1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4.6.5.5</w:t>
      </w:r>
    </w:p>
    <w:p w14:paraId="69304178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ej—sx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tzI MxI || </w:t>
      </w:r>
    </w:p>
    <w:p w14:paraId="7B4C87DC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eë ¥Z— A¥² 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iyc—J 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eë Ry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tûxJ 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eëª.r—jJ </w:t>
      </w:r>
    </w:p>
    <w:p w14:paraId="4204F902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eë cxi— öey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jxYy— | </w:t>
      </w:r>
    </w:p>
    <w:p w14:paraId="53D1A5C1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eë ¥txöZx˜J seë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cx Zûx— jRÇy 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eë ¥jxdz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BA1F0D" w:rsidRPr="004A6DDE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kx </w:t>
      </w:r>
    </w:p>
    <w:p w14:paraId="2CD0C9C3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e£—Ysûx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N£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¥Zd— || </w:t>
      </w:r>
    </w:p>
    <w:p w14:paraId="60D8FFDA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C¦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b£O§ Px˜dõx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b£O§ ¤¤P—Zx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b£O§</w:t>
      </w:r>
      <w:r w:rsidR="00BA1F0D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P— öeZy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b£O§ </w:t>
      </w:r>
    </w:p>
    <w:p w14:paraId="7FDC2901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P— iy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sIiy—ZÒ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sh—kxJ || </w:t>
      </w:r>
    </w:p>
    <w:p w14:paraId="3C1E1143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öK¥Rõx—ZyÒ 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öZ¥Rõx—ZyÒ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Zõ¥Rõx—ZyÒ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¥RõxZy—rôx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Ò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ZõÒ—ªZ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exÒxZõ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—txJ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25</w:t>
      </w:r>
    </w:p>
    <w:p w14:paraId="68890197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4.6.5.6</w:t>
      </w:r>
    </w:p>
    <w:p w14:paraId="6B0EFE48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Ry¶— sZõ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Ry¶— ¥sd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Ry¶— s¡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¥rY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ÒxÇõ—iyöZÒ b¢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¥kA—iyöZÒ M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YJ || </w:t>
      </w:r>
    </w:p>
    <w:p w14:paraId="393DF6BC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ZÒ—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ZõÒ— öc¡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pÒ— 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k¡Y—Ò 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ªZx P— </w:t>
      </w:r>
    </w:p>
    <w:p w14:paraId="192F5767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ªZx P— pycxk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jJ || </w:t>
      </w:r>
    </w:p>
    <w:p w14:paraId="4838BA5F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C¦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b£±x—s GZx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b£±x—s </w:t>
      </w:r>
      <w:r w:rsidRPr="00856CDF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D¦</w:t>
      </w:r>
      <w:r w:rsidRPr="00856CDF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856CDF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r¡</w:t>
      </w:r>
      <w:r w:rsidR="00BA1F0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Y—J 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b£±x—s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 öeZy—sb£±xs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GZ—d | </w:t>
      </w:r>
    </w:p>
    <w:p w14:paraId="4352B1F1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Zxs—Ò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sIiy—ZxsÒ d D¦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Z¥j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sh—k¥sx ik¡¥Zx 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¥¹ 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sôyËyöÉ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 ¤¤bpz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ª py¥qx— </w:t>
      </w:r>
    </w:p>
    <w:p w14:paraId="568145D0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k¡¥Zx</w:t>
      </w:r>
      <w:r w:rsidR="00160C8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„d¡—pªÃx¥dx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( ) j¥aöÉ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 ¤¤bpz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160C8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py¥qx— </w:t>
      </w:r>
    </w:p>
    <w:p w14:paraId="38601F8B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k¡¥Zx</w:t>
      </w:r>
      <w:r w:rsidR="00160C8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„d¡—pªÃxd G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piy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jR—ixd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 ¤¤bpz˜Ò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py¥qx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ixd¡—rz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Òxd¡—pªÃx¥dx hpÇ¡ ||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 xml:space="preserve">26 </w:t>
      </w:r>
    </w:p>
    <w:p w14:paraId="5AA6EF50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Mx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s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t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ösx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±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¥b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px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 - s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tös—cxkx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iZõ</w:t>
      </w:r>
      <w:r w:rsidRPr="004A6DDE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—tx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Ad¡—pªÃxd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J - ¥rxW—q P) </w:t>
      </w:r>
      <w:r w:rsidRPr="004A6DD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5137A568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4.6.6.1</w:t>
      </w:r>
    </w:p>
    <w:p w14:paraId="5ED15C59" w14:textId="77777777" w:rsidR="00160C81" w:rsidRPr="004A6DDE" w:rsidRDefault="00160C81" w:rsidP="00160C8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i¢Z—¥sõp hpZy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öeZz—K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F64FDE">
        <w:rPr>
          <w:rFonts w:ascii="BRH Malayalam Extra" w:hAnsi="BRH Malayalam Extra" w:cs="BRH Malayalam Extra"/>
          <w:sz w:val="40"/>
          <w:szCs w:val="40"/>
        </w:rPr>
        <w:t>b§-</w:t>
      </w:r>
      <w:r w:rsidRPr="00F64FD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ªiz jxZy—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0D0ACCF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ibx—i¡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e¥Ó˜ | </w:t>
      </w:r>
    </w:p>
    <w:p w14:paraId="008238F3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Adx—pyÆjx 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d¡px— Rj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Zû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 Zûx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pªi—¥Yx </w:t>
      </w:r>
    </w:p>
    <w:p w14:paraId="1ECF7B26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ity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ix ey—eªZ¡ || </w:t>
      </w:r>
    </w:p>
    <w:p w14:paraId="18B4357A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cdû—dx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Mx cdû—dx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160C81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„„RyI R—¥ji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cdû—dx Zz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öpxJ </w:t>
      </w:r>
    </w:p>
    <w:p w14:paraId="5474520A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i¥bx— R¥ji | </w:t>
      </w:r>
    </w:p>
    <w:p w14:paraId="0D7C1B1F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cd¡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 q¥öZx—</w:t>
      </w:r>
      <w:r w:rsidR="00160C8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keKx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iI K£—¥YxZy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cdû—dx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sªpx˜J </w:t>
      </w:r>
    </w:p>
    <w:p w14:paraId="6D292902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by¥qx— R¥ji || </w:t>
      </w:r>
    </w:p>
    <w:p w14:paraId="5F172D22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±õÇz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¥pbx M—dzMÇy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KªY—I öey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sLx—jI ekyrsûRx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dx | </w:t>
      </w:r>
    </w:p>
    <w:p w14:paraId="172B517D" w14:textId="77777777" w:rsidR="00AD5AA3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¥jx¥r—p qy´§¥Z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pyZ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160C8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„cy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cdû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© - [ ]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73E1DD9B" w14:textId="77777777" w:rsidR="00CE4D2E" w:rsidRDefault="00CE4D2E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AFF822A" w14:textId="77777777" w:rsidR="00CE4D2E" w:rsidRDefault="00CE4D2E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7314CA9" w14:textId="77777777" w:rsidR="00CE4D2E" w:rsidRDefault="00CE4D2E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956F392" w14:textId="77777777" w:rsidR="00CE4D2E" w:rsidRDefault="00CE4D2E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7CAEB66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4.6.6.2</w:t>
      </w:r>
    </w:p>
    <w:p w14:paraId="1EB58D36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E3544">
        <w:rPr>
          <w:rFonts w:ascii="BRH Malayalam Extra" w:hAnsi="BRH Malayalam Extra" w:cs="BRH Malayalam Extra"/>
          <w:sz w:val="40"/>
          <w:szCs w:val="40"/>
          <w:highlight w:val="cyan"/>
          <w:lang w:val="it-IT" w:bidi="ar-SA"/>
        </w:rPr>
        <w:t>Rõx C</w:t>
      </w:r>
      <w:r w:rsidRPr="001E3544">
        <w:rPr>
          <w:rFonts w:ascii="BRH Malayalam Extra" w:hAnsi="BRH Malayalam Extra" w:cs="BRH Malayalam Extra"/>
          <w:sz w:val="34"/>
          <w:szCs w:val="40"/>
          <w:highlight w:val="cyan"/>
          <w:lang w:val="it-IT" w:bidi="ar-SA"/>
        </w:rPr>
        <w:t>–</w:t>
      </w:r>
      <w:r w:rsidRPr="001E3544">
        <w:rPr>
          <w:rFonts w:ascii="BRH Malayalam Extra" w:hAnsi="BRH Malayalam Extra" w:cs="BRH Malayalam Extra"/>
          <w:sz w:val="40"/>
          <w:szCs w:val="40"/>
          <w:highlight w:val="cyan"/>
          <w:lang w:val="it-IT" w:bidi="ar-SA"/>
        </w:rPr>
        <w:t>j</w:t>
      </w:r>
      <w:r w:rsidRPr="001E3544">
        <w:rPr>
          <w:rFonts w:ascii="BRH Devanagari Extra" w:hAnsi="BRH Devanagari Extra" w:cs="BRH Malayalam Extra"/>
          <w:sz w:val="32"/>
          <w:szCs w:val="40"/>
          <w:highlight w:val="cyan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si—¥d ex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kj—Çz || </w:t>
      </w:r>
    </w:p>
    <w:p w14:paraId="35F70C56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¥Z 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Pk—Çz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si—¥dp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¥jxrx— 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¥Zp— e¡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öZI </w:t>
      </w:r>
    </w:p>
    <w:p w14:paraId="61A1102A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gy—h£Zxi¡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e¥Ó˜ | </w:t>
      </w:r>
    </w:p>
    <w:p w14:paraId="7AF5FBB0" w14:textId="3053A556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qöZ¢©—</w:t>
      </w:r>
      <w:r w:rsidR="001E3544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pyÆõZx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pybx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¥d BªÙz— 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¥i </w:t>
      </w:r>
    </w:p>
    <w:p w14:paraId="49C5865F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py—r§f¡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kÇz— 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iyöZx©— || </w:t>
      </w:r>
    </w:p>
    <w:p w14:paraId="39C0D908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tûz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dxI ey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Zx g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t¡k—sõ e¡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öZÒy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Òx K£—¥YxZy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si—dx</w:t>
      </w:r>
      <w:r w:rsidR="00160C81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MZõ— | </w:t>
      </w:r>
    </w:p>
    <w:p w14:paraId="3652DEAD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cyJ s´x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 e£Z—dxÒ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sªpx˜J e£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¥rç dyd—¥Æx RjZy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öes¢—ZJ || </w:t>
      </w:r>
    </w:p>
    <w:p w14:paraId="2435535D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k¥a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Zyrç—© djZy 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Ryd—J e¡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¥kx jöZ—jöZ Kx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ij—¥Z s¡rxk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ayJ | </w:t>
      </w:r>
    </w:p>
    <w:p w14:paraId="2CCBD953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hzq¢—dxI ity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ixd—I - [ ]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235D040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4.6.6.3</w:t>
      </w:r>
    </w:p>
    <w:p w14:paraId="426FF681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edxjZ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id—J e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Òxbd¡— jPâÇy 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qôjJ— || </w:t>
      </w:r>
    </w:p>
    <w:p w14:paraId="5C507FAA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öpx© ¥Nxrx˜© K£Yû¥Z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p£r—exY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¥jx„qûx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73E7D91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k¥a—hyJ 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 px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Rj—ÇJ | </w:t>
      </w:r>
    </w:p>
    <w:p w14:paraId="5363F13A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öKxi—Ç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 öee—¤¤bk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iyöZx˜© ±y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YÇy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C2A17D6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qöZ¢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160C81">
        <w:rPr>
          <w:rFonts w:ascii="BRH Malayalam Extra" w:hAnsi="BRH Malayalam Extra" w:cs="BRH Malayalam Extra"/>
          <w:sz w:val="34"/>
          <w:szCs w:val="40"/>
          <w:lang w:bidi="ar-SA"/>
        </w:rPr>
        <w:t>-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kd—epõjÇJ || </w:t>
      </w:r>
    </w:p>
    <w:p w14:paraId="35E13772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pxt—d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t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pyk—sõ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dxi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jöZx„„*j¡—c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1C18EDED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dyty—Zisõ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pªi— | </w:t>
      </w:r>
    </w:p>
    <w:p w14:paraId="036C6AF4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60C81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ZöZx</w:t>
      </w:r>
      <w:r w:rsidRPr="00160C81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ka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i¡e— q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³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s—¥bi 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qûxtx— 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14FBB8C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s¡—id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sõix—dxJ || </w:t>
      </w:r>
    </w:p>
    <w:p w14:paraId="1ADAF0CF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sûx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sb—J ey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Z¥kx— p¥jx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cxJ K£—¥öPâ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öqyZ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5C54EDEB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q°z—p¥Çx Mhz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kxJ | </w:t>
      </w:r>
    </w:p>
    <w:p w14:paraId="41383D78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öZ¥s—dx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Cr¡—gmx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Ai£—öcxJ 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¥Zxpz—kx 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k¥px˜ öpxZsx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txJ || </w:t>
      </w:r>
    </w:p>
    <w:p w14:paraId="259AEA0E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ögxÖ—Yxs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J - [ ]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4311DD2C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4.6.6.4</w:t>
      </w:r>
    </w:p>
    <w:p w14:paraId="1F5EC2C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eyZ—k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 ¥sxiõx—sJ qy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¥p ¥dx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bõxpx—e£ay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pz </w:t>
      </w:r>
    </w:p>
    <w:p w14:paraId="1162B49E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A—¥d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tsx˜ | </w:t>
      </w:r>
    </w:p>
    <w:p w14:paraId="12B7DBF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e¢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rx d—J exZ¡ b¡ky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Zxb£—Zxp£¥cx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60C81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k±x</w:t>
      </w:r>
      <w:r w:rsidRPr="00160C81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ixKy—ª</w:t>
      </w:r>
      <w:r w:rsidR="00160C8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¥dx 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Nq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—s C¦qZ || </w:t>
      </w:r>
    </w:p>
    <w:p w14:paraId="327DEF37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ªYI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p—¥së i£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¥Mx A—sõx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b¥Çx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¥Mxhy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</w:t>
      </w:r>
    </w:p>
    <w:p w14:paraId="244EE713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sË—Æx eZZy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öes¢—Zx | </w:t>
      </w:r>
    </w:p>
    <w:p w14:paraId="0203926E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jöZx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 sI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öbp—Çy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ZöZx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sôhõ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iyr—p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</w:t>
      </w:r>
    </w:p>
    <w:p w14:paraId="5E154739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qªi— j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Ë§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|| </w:t>
      </w:r>
    </w:p>
    <w:p w14:paraId="715A3790" w14:textId="77777777" w:rsidR="00257F66" w:rsidRPr="00AB2BF6" w:rsidRDefault="00257F66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2D1288B3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ERz—¥Z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eky— p£O§M§cy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¥dx</w:t>
      </w:r>
      <w:r w:rsidR="00160C81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„qôx— hpZ¡ dsë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d¢J | </w:t>
      </w:r>
    </w:p>
    <w:p w14:paraId="3B12F86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¥sx¥ix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Acy— ögpzZ¡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¥dx</w:t>
      </w:r>
      <w:r w:rsidR="00160C8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„by—Zy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J - [ ]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61D00B76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4.6.6.5</w:t>
      </w:r>
    </w:p>
    <w:p w14:paraId="0554A6BB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qªi— jPâZ¡ || </w:t>
      </w:r>
    </w:p>
    <w:p w14:paraId="1B8D06E3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 R—O§NÇy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sx¥dû—rxI R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Ndx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De— RyNï¥Z | Aqûx—Rdy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öe¥P—Z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¥sx</w:t>
      </w:r>
      <w:r w:rsidR="00160C8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„qûx˜©a§ 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ia§s¡— ¥Pxbj || Aty—kyp ¥hx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¤¤MJ e¥kõ—Zy gx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t¡I Rõxjx— ¥t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ZyI </w:t>
      </w:r>
    </w:p>
    <w:p w14:paraId="0C4DF9BA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e—ky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gxc—ixdJ | </w:t>
      </w:r>
    </w:p>
    <w:p w14:paraId="2671FE1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së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¥Nïx pyqûx— 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j¡dx—dy 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bûx© e¡ix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© e¡ix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—s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 eky— exZ¡ 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qûZ—J || </w:t>
      </w:r>
    </w:p>
    <w:p w14:paraId="7E2D373A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pd—sð¥Z pz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Wû—O§¥Mx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ty h¢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jx 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sôa§s—Lx  </w:t>
      </w:r>
    </w:p>
    <w:p w14:paraId="27ACB6D7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Zk—YJ s¡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pzk—J | </w:t>
      </w:r>
    </w:p>
    <w:p w14:paraId="27EF18DE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¥Mxhy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 sË—¥Æx Asy pz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Wj—sûx„„Óx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Zx </w:t>
      </w:r>
    </w:p>
    <w:p w14:paraId="1A99D06C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¥Z— RjZ¡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¥RZûx—dy || </w:t>
      </w:r>
    </w:p>
    <w:p w14:paraId="19DD758F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pJ e£—ay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põxJ e¥kõx- [ ]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5FF3BCDF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4.6.6.6</w:t>
      </w:r>
    </w:p>
    <w:p w14:paraId="24A1B39F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-R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Db§h£—Z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sðZy—hõ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 ekõxh£—Z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st—J | </w:t>
      </w:r>
    </w:p>
    <w:p w14:paraId="6A7490DC" w14:textId="77777777" w:rsidR="00160C81" w:rsidRPr="004A6DDE" w:rsidRDefault="00160C81" w:rsidP="00160C8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ex-¥ix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R§ixd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 eky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¥Mxhy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-kxp£—Z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-iyöÉ—sõ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pöR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4E6274F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pyrx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ka—I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jR || </w:t>
      </w:r>
    </w:p>
    <w:p w14:paraId="5C7EBDF1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CöÉ—sõ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p¥öRx— 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k¡Zx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idz—KI iy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öZsõ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Mª¥hx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549A1E4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pk¡—Ysõ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dxhy—J | </w:t>
      </w:r>
    </w:p>
    <w:p w14:paraId="74D46B69" w14:textId="77777777" w:rsidR="00AD5AA3" w:rsidRPr="004A6DDE" w:rsidRDefault="00AD5AA3" w:rsidP="00AD5AA3">
      <w:pPr>
        <w:widowControl w:val="0"/>
        <w:tabs>
          <w:tab w:val="left" w:pos="3735"/>
        </w:tabs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C66F6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¥sixI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¥dx— t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põbx—ZyI R¡rx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¥Yx ¥bp— ka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 </w:t>
      </w:r>
    </w:p>
    <w:p w14:paraId="14299535" w14:textId="77777777" w:rsidR="00AD5AA3" w:rsidRDefault="00AD5AA3" w:rsidP="00AD5AA3">
      <w:pPr>
        <w:widowControl w:val="0"/>
        <w:tabs>
          <w:tab w:val="left" w:pos="3735"/>
        </w:tabs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põx M£—hxj || </w:t>
      </w:r>
    </w:p>
    <w:p w14:paraId="1A4DC1B0" w14:textId="77777777" w:rsidR="00AD5AA3" w:rsidRPr="004A6DDE" w:rsidRDefault="00AD5AA3" w:rsidP="00AD5AA3">
      <w:pPr>
        <w:widowControl w:val="0"/>
        <w:tabs>
          <w:tab w:val="left" w:pos="3735"/>
        </w:tabs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De— qûxsj e£ay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pzi¡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 bõxI e¡—k¡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öZx ¥Z— id¡Zx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pyrçy—Z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 RM—Z§ | </w:t>
      </w:r>
    </w:p>
    <w:p w14:paraId="340C2F97" w14:textId="4E58FE75" w:rsidR="00AD5AA3" w:rsidRPr="004A6DDE" w:rsidRDefault="00AD5AA3" w:rsidP="00AD5AA3">
      <w:pPr>
        <w:widowControl w:val="0"/>
        <w:tabs>
          <w:tab w:val="left" w:pos="3735"/>
        </w:tabs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 b¡—É¡¥h 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R¢ky¥öÉ—Y 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¤¤pª b¢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874261" w:rsidRPr="004A6DDE">
        <w:rPr>
          <w:rFonts w:ascii="BRH Malayalam Extra" w:hAnsi="BRH Malayalam Extra" w:cs="BRH Malayalam Extra"/>
          <w:sz w:val="40"/>
          <w:szCs w:val="40"/>
          <w:lang w:bidi="ar-SA"/>
        </w:rPr>
        <w:t>b§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- [ ]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528A859A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4.6.6.7</w:t>
      </w:r>
    </w:p>
    <w:p w14:paraId="2734454E" w14:textId="500725B5" w:rsidR="00AD5AA3" w:rsidRPr="004A6DDE" w:rsidRDefault="00874261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AD5AA3" w:rsidRPr="004A6DDE">
        <w:rPr>
          <w:rFonts w:ascii="BRH Malayalam Extra" w:hAnsi="BRH Malayalam Extra" w:cs="BRH Malayalam Extra"/>
          <w:sz w:val="40"/>
          <w:szCs w:val="40"/>
          <w:lang w:bidi="ar-SA"/>
        </w:rPr>
        <w:t>pz—¥jx</w:t>
      </w:r>
      <w:r w:rsidR="00AD5AA3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AD5AA3"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Ae—</w:t>
      </w:r>
      <w:r w:rsidR="00160C8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AD5AA3" w:rsidRPr="004A6DDE">
        <w:rPr>
          <w:rFonts w:ascii="BRH Malayalam Extra" w:hAnsi="BRH Malayalam Extra" w:cs="BRH Malayalam Extra"/>
          <w:sz w:val="40"/>
          <w:szCs w:val="40"/>
          <w:lang w:bidi="ar-SA"/>
        </w:rPr>
        <w:t>¥sc</w:t>
      </w:r>
      <w:r w:rsidR="00AD5AA3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AD5AA3"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qöZ¢©— || </w:t>
      </w:r>
    </w:p>
    <w:p w14:paraId="1B538B71" w14:textId="77076123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 öK—Éj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gm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¥ix¥Rx— 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B cx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dy</w:t>
      </w:r>
      <w:r w:rsidR="008F63B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ræ—dyty b¡ky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Zx gxc—ixdJ | </w:t>
      </w:r>
    </w:p>
    <w:p w14:paraId="6F193A2D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Ae— ¥öexa b¡É¡¥h b¡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Pâ¡dx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— C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 CöÉ—sõ i¡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ræyk—sy pz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Wj—sû || </w:t>
      </w:r>
    </w:p>
    <w:p w14:paraId="35D9BF2B" w14:textId="77777777" w:rsidR="00C17FE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C17FE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„i¢</w:t>
      </w:r>
      <w:r w:rsidR="00C17FE6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k—R öe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Zõxp—ªZ¥j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ixJ ¥K—Z¡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ib§ b¡—É¡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hyª </w:t>
      </w:r>
    </w:p>
    <w:p w14:paraId="7D87A0F8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px—pbzZy | </w:t>
      </w:r>
    </w:p>
    <w:p w14:paraId="57374DD1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Arial" w:hAnsi="Arial" w:cs="Arial"/>
          <w:b/>
          <w:b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siqû—eªYx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Òk—Çy ¥dx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d¥kx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„sôxK—iyöÉ 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ay¥dx— RjÇ¡ ||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 xml:space="preserve">33 </w:t>
      </w:r>
    </w:p>
    <w:p w14:paraId="7FB13159" w14:textId="77777777" w:rsidR="00CB30CA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(cdû—© - ity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ixd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 - ögxÖ—Yx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¥sx - „by—ZyJ - </w:t>
      </w:r>
    </w:p>
    <w:p w14:paraId="4BBF2F26" w14:textId="3DC75D9D" w:rsidR="00AD5AA3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e£ay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põxJ eky— - b¢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kx</w:t>
      </w:r>
      <w:r w:rsidR="0028535D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- ¥bK—PZûxky</w:t>
      </w:r>
      <w:r w:rsidRPr="004A6DDE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4A6DD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 xml:space="preserve">(A6) </w:t>
      </w:r>
    </w:p>
    <w:p w14:paraId="00809C8D" w14:textId="77777777" w:rsidR="00257F66" w:rsidRDefault="00257F66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102753C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4.6.7.1</w:t>
      </w:r>
    </w:p>
    <w:p w14:paraId="3658587D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jböK—ÉJ öea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iI Rxj—ixd 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bõ©a§ s—i¡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öbxb¡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 px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647829B" w14:textId="77777777" w:rsidR="00AD5AA3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e¡kz—rxZ§ | </w:t>
      </w:r>
    </w:p>
    <w:p w14:paraId="306A744A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¥qõ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dsõ— e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±x t—ky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Ysõ— gx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t¢ D—e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së¡Zõ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7EFBF7A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ity— Rx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ZI ¥Z— Aªp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Ë§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|| </w:t>
      </w:r>
    </w:p>
    <w:p w14:paraId="2358810F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¥id— 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ÀI öZy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 G—dixj¡d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MyöÉ— GYI öea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¥ix AÆõ—ZyrçZ§ | </w:t>
      </w:r>
    </w:p>
    <w:p w14:paraId="155BE9B4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Ê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ª¥px A—sõ kq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dx</w:t>
      </w:r>
      <w:r w:rsidR="00C17FE6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i—M£h§Yx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a§ s¢kx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bqû—I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ps¥px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dyk—Zræ || </w:t>
      </w:r>
    </w:p>
    <w:p w14:paraId="02215C49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Asy— 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¥ix Asõx—by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¥Zõx A—ªp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Ësy— öZy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¥Zx M¡¥tõ—d öp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¥Zd— | </w:t>
      </w:r>
    </w:p>
    <w:p w14:paraId="54DE1158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Asy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¥sx¥i—d 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ijx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pye£—° - [ ]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664C38FB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4.6.7.2</w:t>
      </w:r>
    </w:p>
    <w:p w14:paraId="1532E820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t¡¥së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öZzYy— by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py gÊ—dxdy || </w:t>
      </w:r>
    </w:p>
    <w:p w14:paraId="5CFFDF87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öZzYy— Z Bt¡ª</w:t>
      </w:r>
      <w:r w:rsidR="00C17FE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 gÊ—dxdy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öZzYõ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fþ¡ </w:t>
      </w:r>
    </w:p>
    <w:p w14:paraId="5F2F17F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öZzYõ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ÇJ s—i¡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¥öb | </w:t>
      </w:r>
    </w:p>
    <w:p w14:paraId="2CB6EAA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¥Zp— ¥i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pk¡—Y </w:t>
      </w:r>
      <w:r w:rsidRPr="004A6DDE">
        <w:rPr>
          <w:rFonts w:ascii="BRH Malayalam RN" w:hAnsi="BRH Malayalam RN" w:cs="BRH Malayalam RN"/>
          <w:sz w:val="40"/>
          <w:szCs w:val="40"/>
        </w:rPr>
        <w:t>qâ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©a§sõªp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17FE6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jöZx—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Z 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t¡J </w:t>
      </w:r>
    </w:p>
    <w:p w14:paraId="00549137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e—k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iI 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dyöZ˜I || </w:t>
      </w:r>
    </w:p>
    <w:p w14:paraId="47539338" w14:textId="77777777" w:rsidR="00257F66" w:rsidRPr="00AB2BF6" w:rsidRDefault="00257F66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6C439393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 ¥Z— pxRyËp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ixªR—dxdz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 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fxdx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— </w:t>
      </w:r>
    </w:p>
    <w:p w14:paraId="77815A85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sdy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Z¡ª</w:t>
      </w:r>
      <w:r w:rsidR="00C17FE6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cxdx˜ | </w:t>
      </w:r>
    </w:p>
    <w:p w14:paraId="387AA4B7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AöZx—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 h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öbx k—q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dx A—eqõi£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Zsõ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jx A—hy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k±—Çy ¥Mx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exJ || </w:t>
      </w:r>
    </w:p>
    <w:p w14:paraId="540DD8D2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Ãxd—I ¥Z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id—sx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17FE6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„„kxb—Rxdx</w:t>
      </w:r>
      <w:r w:rsidR="00C17FE6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¥px by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px - [ ]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3243D00C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4.6.7.3</w:t>
      </w:r>
    </w:p>
    <w:p w14:paraId="6E913B71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Zj—ÇI eZ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O§MI | </w:t>
      </w:r>
    </w:p>
    <w:p w14:paraId="54A24B25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qy¥kx— AeqõI 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ayhy—J s¡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¥Mhy—</w:t>
      </w:r>
      <w:r w:rsidR="00C17FE6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k¥k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Y¡hy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 ¥Rt—ixdI eZ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öZy || </w:t>
      </w:r>
    </w:p>
    <w:p w14:paraId="7129B643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AöZx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 ¥Z k¢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ei¡—À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ii—eqõ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 RyMz—rixY</w:t>
      </w:r>
      <w:r w:rsidR="00C17FE6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 B </w:t>
      </w:r>
    </w:p>
    <w:p w14:paraId="684210CA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¥b ¥MxJ | </w:t>
      </w:r>
    </w:p>
    <w:p w14:paraId="498AF750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bx ¥Z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iª¥Zx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Ad¡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¥hxM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C17FE6"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Wxbyb§ öMsy—rç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33EA169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Hxr—cz</w:t>
      </w:r>
      <w:r w:rsidR="00C17FE6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kRzMJ || </w:t>
      </w:r>
    </w:p>
    <w:p w14:paraId="44C321D2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Ad¡— Zûx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k¥ax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Ad¡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i¥kõx— Aªp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Ëd¡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CF545B1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Mx¥px„d¡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hM—J 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dzdx˜I | </w:t>
      </w:r>
    </w:p>
    <w:p w14:paraId="387F46F5" w14:textId="0C73BA3F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Ad¡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öpxZx—s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-sëp— 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Lõiz—j¡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kd¡— 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D36A0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5D1EC90" w14:textId="77777777" w:rsidR="00AD5AA3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i—iy¥k pz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kõ—I - [ ]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616D15B2" w14:textId="77777777" w:rsidR="00257F66" w:rsidRDefault="00257F66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0E62F26" w14:textId="77777777" w:rsidR="00257F66" w:rsidRDefault="00257F66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9AB8459" w14:textId="77777777" w:rsidR="00257F66" w:rsidRDefault="00257F66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400FF02" w14:textId="77777777" w:rsidR="00257F66" w:rsidRDefault="00257F66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543BDCE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4.6.7.4</w:t>
      </w:r>
    </w:p>
    <w:p w14:paraId="12D545A8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¥Z || </w:t>
      </w:r>
    </w:p>
    <w:p w14:paraId="1ADDEBE4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tyk—Yõq£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O§¥Mx</w:t>
      </w:r>
      <w:r w:rsidR="00C17FE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„¥jx— Asõ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exbx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i¥dx—Rpx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EAF4399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Ap—k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CöÉ— BszZ§ | </w:t>
      </w:r>
    </w:p>
    <w:p w14:paraId="34C1202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 Cb—sõ tpy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kbõ—ixj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Aªp—ÇI öea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¥ix </w:t>
      </w:r>
    </w:p>
    <w:p w14:paraId="6FFB03EE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ÆõZy—rçZ§ || </w:t>
      </w:r>
    </w:p>
    <w:p w14:paraId="0BD2AF29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C¦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ªixÇx—s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 symy—KiÆõixs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 s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q¢k—Yx¥sx </w:t>
      </w:r>
    </w:p>
    <w:p w14:paraId="2C966860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põx¥sx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AZõx˜J | </w:t>
      </w:r>
    </w:p>
    <w:p w14:paraId="212EF25C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sx C—p ¥öqYy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¥qx j—Z¥Ç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jbx±y—r¡ª </w:t>
      </w:r>
    </w:p>
    <w:p w14:paraId="211471D7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põ-iR§i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iqûx˜J || </w:t>
      </w:r>
    </w:p>
    <w:p w14:paraId="28600459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qkz—kI eZjy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rêû—ªp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© Zp— 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ÀI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pxZ— Cp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öcRz—ix© | </w:t>
      </w:r>
    </w:p>
    <w:p w14:paraId="06938980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q£O§Mx—Yy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pyrçy—Zx e¡k¡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öZx„k—¥Yõr¡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50EABB2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Rªh¡—kxYx PkÇy || </w:t>
      </w:r>
    </w:p>
    <w:p w14:paraId="7EDDAE57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De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19764847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4.6.7.5</w:t>
      </w:r>
    </w:p>
    <w:p w14:paraId="69BF8B41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öexMx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Pâs—dI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Rõªpx— ¥bp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öbzPx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id—sx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bzÆõx—dJ | </w:t>
      </w:r>
    </w:p>
    <w:p w14:paraId="744E370B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RJ e¡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¥kx dz—j¥Z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dxhy—k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sõxd¡— e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ÒxZ§ 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p¥jx— jÇy ¥k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hxJ || </w:t>
      </w:r>
    </w:p>
    <w:p w14:paraId="77A2998D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De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öexMx˜Z§ ek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ja§ 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cÓ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iªpx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17FE6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APâx—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ey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Zk—I ix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Zk—I P | </w:t>
      </w:r>
    </w:p>
    <w:p w14:paraId="33E9C077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17FE6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A</w:t>
      </w:r>
      <w:r w:rsidRPr="00C17FE6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C17FE6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bõx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px© R¡ræ—Z¥ix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ty M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iõx Aax„„</w:t>
      </w:r>
      <w:r w:rsidR="00C17FE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qx˜¥së </w:t>
      </w:r>
    </w:p>
    <w:p w14:paraId="29897404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q¡¥r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pxkõx—Yy ||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38</w:t>
      </w:r>
    </w:p>
    <w:p w14:paraId="19348EAE" w14:textId="77777777" w:rsidR="003702B8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(pye£—¥°x - by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px - pz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kõ— - i¡¤¤e - </w:t>
      </w:r>
    </w:p>
    <w:p w14:paraId="105258CB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Kx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ËP—Zûxky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q¶—) </w:t>
      </w:r>
      <w:r w:rsidRPr="004A6DD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42252456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4.6.8.1</w:t>
      </w:r>
    </w:p>
    <w:p w14:paraId="25EFC0C0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ix ¥dx</w:t>
      </w:r>
      <w:r w:rsidR="00516AF5" w:rsidRPr="00F64FDE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iy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¥öZx pk¡—¥Yx Akõ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C17FE6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„„j¡kyöÉ— Eh¡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±x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9C2407E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k¡Z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 eky— Lõ</w:t>
      </w:r>
      <w:r w:rsidRPr="004A6DDE">
        <w:rPr>
          <w:rFonts w:ascii="BRH Malayalam Extra" w:hAnsi="BRH Malayalam Extra" w:cs="BRH Malayalam Extra"/>
          <w:sz w:val="40"/>
          <w:szCs w:val="40"/>
        </w:rPr>
        <w:t>Ë§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2C310B33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jb§-px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Ry¥dx— 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pRx—Zsõ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s¥eë˜J öep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±õx¥ix— 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b¥a— pz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kõx—Yy || </w:t>
      </w:r>
    </w:p>
    <w:p w14:paraId="70876CE1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jËy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ªYyRx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¥kKê—sx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öexp£—Zsõ kx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ZyI M£—hz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ZxI </w:t>
      </w:r>
    </w:p>
    <w:p w14:paraId="1668ED46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i¡—L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¥Zx dj—Çy | </w:t>
      </w:r>
    </w:p>
    <w:p w14:paraId="526361E2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s¡öex—O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¥Rx ¥iiõ—b§ 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qûk¢—e CöÉxe¢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¥rêxJ </w:t>
      </w:r>
    </w:p>
    <w:p w14:paraId="49AEF192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öey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ji¥eõ—Zy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exa—J || </w:t>
      </w:r>
    </w:p>
    <w:p w14:paraId="5776390B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 PâxM—J e¡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¥kx A¥qû—d px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Rydx— e¢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¥rêx </w:t>
      </w:r>
    </w:p>
    <w:p w14:paraId="6D772E04" w14:textId="77777777" w:rsidR="00AD5AA3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hx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¥Mx dz—j¥Z 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qû¥b˜põJ |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br/>
        <w:t>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hy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öeyj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jZ§ e¡—¥kx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Wxq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iªp—Zx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Zû¥ræ - [ ]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102D3330" w14:textId="77777777" w:rsidR="00257F66" w:rsidRDefault="00257F66" w:rsidP="00AD5AA3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11162EC" w14:textId="77777777" w:rsidR="00257F66" w:rsidRDefault="00257F66" w:rsidP="00AD5AA3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30CD134" w14:textId="77777777" w:rsidR="00257F66" w:rsidRDefault="00257F66" w:rsidP="00AD5AA3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DC266B9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4.6.8.2</w:t>
      </w:r>
    </w:p>
    <w:p w14:paraId="45EB8ED7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-¥b—d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s¦öqp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sxj— RydûZy || </w:t>
      </w:r>
    </w:p>
    <w:p w14:paraId="78D3B175" w14:textId="77777777" w:rsidR="00AD5AA3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C17FE6">
        <w:rPr>
          <w:rFonts w:ascii="BRH Malayalam Extra" w:hAnsi="BRH Malayalam Extra" w:cs="BRH Malayalam Extra"/>
          <w:b/>
          <w:sz w:val="40"/>
          <w:szCs w:val="40"/>
          <w:highlight w:val="lightGray"/>
          <w:lang w:bidi="ar-SA"/>
        </w:rPr>
        <w:t>Æ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pyrõ—i£Z¡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¥qx ¥b—p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jxd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 öZyª</w:t>
      </w:r>
      <w:r w:rsidR="00C17FE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ixd¡—rx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 ekõqû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 dj—Çy | </w:t>
      </w:r>
    </w:p>
    <w:p w14:paraId="6C4BD029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AöZx—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rêJ öe—a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¥ix hx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M </w:t>
      </w:r>
      <w:r w:rsidRPr="00AB2BF6">
        <w:rPr>
          <w:rFonts w:ascii="BRH Malayalam Extra" w:hAnsi="BRH Malayalam Extra" w:cs="BRH Malayalam Extra"/>
          <w:sz w:val="40"/>
          <w:szCs w:val="40"/>
          <w:highlight w:val="cyan"/>
          <w:lang w:val="it-IT" w:bidi="ar-SA"/>
        </w:rPr>
        <w:t>G—Zy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¹I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¥phõ—J </w:t>
      </w:r>
    </w:p>
    <w:p w14:paraId="337D9C12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öeZy¥p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bj—-Ë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RJ || </w:t>
      </w:r>
    </w:p>
    <w:p w14:paraId="74D93D05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¥txZx˜</w:t>
      </w:r>
      <w:r w:rsidR="00C17FE6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</w:t>
      </w:r>
      <w:r w:rsidR="00C17FE6" w:rsidRPr="00AB2BF6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û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kõ¡kxp—jx A²yiy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¥Êx öMx—pöMx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 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 q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sëx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s¡py—öeJ | </w:t>
      </w:r>
    </w:p>
    <w:p w14:paraId="4D06EAE4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¥Zd— 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¥¹d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sû—kIK£¥Zd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sûy—¥ræd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±Yx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D6E1342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 e£—YÆûI || </w:t>
      </w:r>
    </w:p>
    <w:p w14:paraId="22E58A11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sÜx 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 ¥j j¢—epx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txÒ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rxm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AB2BF6">
        <w:rPr>
          <w:rFonts w:ascii="BRH Devanagari Extra" w:hAnsi="BRH Devanagari Extra" w:cs="BRH Malayalam Extra"/>
          <w:sz w:val="32"/>
          <w:szCs w:val="32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¥j </w:t>
      </w:r>
    </w:p>
    <w:p w14:paraId="5AEE85C4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A—qûj¢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exj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Z±—Zy |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br/>
        <w:t>¥j Pxªp—¥Z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eP—d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Ihk—Çõ¡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¥Zx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40</w:t>
      </w:r>
    </w:p>
    <w:p w14:paraId="0B8E9702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4.6.8.3</w:t>
      </w:r>
    </w:p>
    <w:p w14:paraId="7843E34B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¥Zrx—-i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hyM¢˜ªZyª</w:t>
      </w:r>
      <w:r w:rsidR="00C17FE6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 CdûZ¡ || </w:t>
      </w:r>
    </w:p>
    <w:p w14:paraId="5F739D98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öexMx˜a§ s¡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i¥Í—</w:t>
      </w:r>
      <w:r w:rsidR="00C17FE6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„cxjy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iÍ—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ixqx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De— </w:t>
      </w:r>
    </w:p>
    <w:p w14:paraId="7171B90A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Ze£—rçJ | </w:t>
      </w:r>
    </w:p>
    <w:p w14:paraId="32D4B942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A¥dû—d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pyöex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Er—¥jx ibÇy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pxdx˜I e¡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¥ræ </w:t>
      </w:r>
    </w:p>
    <w:p w14:paraId="25D3DFF0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P—K£ix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gÊ¡˜I || </w:t>
      </w:r>
    </w:p>
    <w:p w14:paraId="4C42AE30" w14:textId="77777777" w:rsidR="00C17FE6" w:rsidRPr="00AB2BF6" w:rsidRDefault="00C17FE6" w:rsidP="00C17FE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jb§-px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Ry¥dx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bxi—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" w:hAnsi="BRH Malayalam" w:cs="BRH Malayalam"/>
          <w:color w:val="000000"/>
          <w:sz w:val="40"/>
          <w:szCs w:val="36"/>
          <w:lang w:val="it-IT"/>
        </w:rPr>
        <w:t>É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xd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iªp—¥Zx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jx qz—ª.r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Yõx— kq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dx k¸¡—-ksõ | </w:t>
      </w:r>
    </w:p>
    <w:p w14:paraId="35214386" w14:textId="77777777" w:rsidR="00AD5AA3" w:rsidRPr="00AB2BF6" w:rsidRDefault="00C17FE6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x— Nxsõ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öeh£—Zix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¥sõ— Z£Y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 ¥Z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AD5AA3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Aey— ¥b</w:t>
      </w:r>
      <w:r w:rsidR="00AD5AA3"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AD5AA3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¥prû—së¡ || </w:t>
      </w:r>
    </w:p>
    <w:p w14:paraId="58284E95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jbqû—sõ öK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py¥rx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41</w:t>
      </w:r>
    </w:p>
    <w:p w14:paraId="1D5BA158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4.6.8.4</w:t>
      </w:r>
    </w:p>
    <w:p w14:paraId="5F496011" w14:textId="77777777" w:rsidR="00C17FE6" w:rsidRPr="00AB2BF6" w:rsidRDefault="00C17FE6" w:rsidP="00C17FE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i±y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Kx „„q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sûk¦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sûcy—Z¦ ky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eëisëy— | </w:t>
      </w:r>
    </w:p>
    <w:p w14:paraId="1CF767BC" w14:textId="77777777" w:rsidR="00C17FE6" w:rsidRPr="00AB2BF6" w:rsidRDefault="00C17FE6" w:rsidP="00C17FE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AB2BF6">
        <w:rPr>
          <w:rFonts w:ascii="BRH Malayalam Extra" w:hAnsi="BRH Malayalam Extra" w:cs="BRH Malayalam Extra"/>
          <w:b/>
          <w:sz w:val="40"/>
          <w:szCs w:val="40"/>
          <w:highlight w:val="lightGray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së—¥jxJ qiy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Z¡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 j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Ë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¥Lr¡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 ¥Z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Aey— </w:t>
      </w:r>
    </w:p>
    <w:p w14:paraId="5A535EED" w14:textId="77777777" w:rsidR="00C17FE6" w:rsidRPr="00AB2BF6" w:rsidRDefault="00C17FE6" w:rsidP="00C17FE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¥prû—së¡ || </w:t>
      </w:r>
    </w:p>
    <w:p w14:paraId="4B6D9CD0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jb¢p—Æõi¡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bk—sõxe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pxZy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 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isõ— öK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py¥rx— </w:t>
      </w:r>
    </w:p>
    <w:p w14:paraId="4725B4EC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M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¥Êx Asëy— | </w:t>
      </w:r>
    </w:p>
    <w:p w14:paraId="0C9AA804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Zx ZPâ—iy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Zxk—J K£YûÇ¢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 ¥ic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 q£Z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exK—I ePÇ¡ || </w:t>
      </w:r>
    </w:p>
    <w:p w14:paraId="242C529C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jZ§ ¥Z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MxöZx—b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²ydx— 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Põix—dxb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hy q¢m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5369E424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dyt—Zsõxp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cxp—Zy | </w:t>
      </w:r>
    </w:p>
    <w:p w14:paraId="20621F22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 Zb§-h¢iõx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C17FE6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 öqy—r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( )-Íx Z£¥Y—r¡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br/>
        <w:t>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¥phõ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sëb¡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qb§¥hõx— kx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Zi—së¡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42</w:t>
      </w:r>
    </w:p>
    <w:p w14:paraId="6F511DF6" w14:textId="77777777" w:rsidR="00AD5AA3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(C - b¡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¥Zx - öK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pyr—J - öqyra§ - s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eë P—) </w:t>
      </w:r>
      <w:r w:rsidRPr="004A6DD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15F75291" w14:textId="77777777" w:rsidR="00257F66" w:rsidRDefault="00257F66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C27433E" w14:textId="77777777" w:rsidR="00257F66" w:rsidRDefault="00257F66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94B6EB4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4.6.9.1</w:t>
      </w:r>
    </w:p>
    <w:p w14:paraId="7DE2A64F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¥j px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Ryd—I eky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eqõ—Çy e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KûI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 C¦—ix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t¡J s¡—k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hyª dyª</w:t>
      </w:r>
      <w:r w:rsidR="00C17FE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¥kZy— | </w:t>
      </w:r>
    </w:p>
    <w:p w14:paraId="7B132A5E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¥j Pxªp—¥Zx ix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shy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±x</w:t>
      </w:r>
      <w:r w:rsidR="00C17FE6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exs—Z 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¥Zx </w:t>
      </w:r>
    </w:p>
    <w:p w14:paraId="294D5A27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¥Zrx—</w:t>
      </w:r>
      <w:r w:rsidR="00C17FE6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hyM¢˜ªZyª</w:t>
      </w:r>
      <w:r w:rsidR="00C17FE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d CdûZ¡ || </w:t>
      </w:r>
    </w:p>
    <w:p w14:paraId="17884357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jËz±—YI ix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sðP—dõx 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Lxjx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jx exöZx—Yy </w:t>
      </w:r>
    </w:p>
    <w:p w14:paraId="618C2AC8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j¢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rê 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¥sP—dxdy | </w:t>
      </w:r>
    </w:p>
    <w:p w14:paraId="5952341D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D¦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rô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Yõx—„ey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cxdx— Pk¢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Yxi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´xJ s¢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dxJ eky— </w:t>
      </w:r>
    </w:p>
    <w:p w14:paraId="41A6273C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h¢r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Çõqû˜I || </w:t>
      </w:r>
    </w:p>
    <w:p w14:paraId="1E3BF573" w14:textId="77777777" w:rsidR="00C17FE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öKi—YI dy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rb—dI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pªZ—d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j¶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D440FA5" w14:textId="77777777" w:rsidR="00C17FE6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eW§gz—q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C17FE6"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iªp—ZJ | </w:t>
      </w:r>
    </w:p>
    <w:p w14:paraId="37192919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j¶— 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e¦ j¶— Nx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syI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43</w:t>
      </w:r>
    </w:p>
    <w:p w14:paraId="5B4A7D2C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4.6.9.2</w:t>
      </w:r>
    </w:p>
    <w:p w14:paraId="53B0D9B3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Nxs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 ¥Z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Aey—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¥prû—së¡ || </w:t>
      </w:r>
    </w:p>
    <w:p w14:paraId="429C8444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 Zûx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C17FE6"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„²yª cû—djyb§-c¢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iM—Êy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 ¥ixLx öhxR—Çõ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hy </w:t>
      </w:r>
    </w:p>
    <w:p w14:paraId="098AEF2F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py—°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RöNy—J | </w:t>
      </w:r>
    </w:p>
    <w:p w14:paraId="3206A6AE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ræI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hyM¢˜ªZ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pr—U§K£Z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 ZI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 öeZy— M£h§Y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Çõqû˜I || </w:t>
      </w:r>
    </w:p>
    <w:p w14:paraId="44353B6D" w14:textId="77777777" w:rsidR="00257F66" w:rsidRPr="00AB2BF6" w:rsidRDefault="00257F66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493592BF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jbqûx—j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pxs— Desë£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YÇõ—czpx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jx </w:t>
      </w:r>
    </w:p>
    <w:p w14:paraId="274B9489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tyk—Yõxdõ¤¤sô | </w:t>
      </w:r>
    </w:p>
    <w:p w14:paraId="198E1BDF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Éxd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iªp—Ç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 eW§gz—qI öey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jx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¥prûx jx—ijÇy || </w:t>
      </w:r>
    </w:p>
    <w:p w14:paraId="7BCFF427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jZ§ ¥Z— sx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¥b it—sx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q¢K£—Zsõ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exªrêy—jx 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3D67A92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Kq—jx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44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6291D5E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4.6.9.3</w:t>
      </w:r>
    </w:p>
    <w:p w14:paraId="72584908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 Z¡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¥Zxb— | </w:t>
      </w:r>
    </w:p>
    <w:p w14:paraId="3FF6A65A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ös¡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¥Pp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 t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py¥rx— AÆû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¥kr¡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 ¥Z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ögÖ—Yx s¢bjxiy || </w:t>
      </w:r>
    </w:p>
    <w:p w14:paraId="74589AA4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PZ¡—ösëy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qb§-px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Ry¥dx—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pg—¥Êx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 pö´z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-kqû—sõ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sûcy—Zy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 s</w:t>
      </w:r>
      <w:r w:rsidR="00C17FE6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¥i—Zy | </w:t>
      </w:r>
    </w:p>
    <w:p w14:paraId="06317E84" w14:textId="77777777" w:rsidR="00C67061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APây—öbx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MxöZx—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j¡dx— K£¥YxZ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ek¡—rðk¡</w:t>
      </w:r>
      <w:r w:rsidR="00C67061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</w:p>
    <w:p w14:paraId="33CF4806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kd¡</w:t>
      </w:r>
      <w:r w:rsidRPr="00AB2BF6">
        <w:rPr>
          <w:rFonts w:ascii="BRH Malayalam Extra" w:hAnsi="BRH Malayalam Extra" w:cs="BRH Malayalam Extra"/>
          <w:b/>
          <w:color w:val="FF0000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N¡rõx</w:t>
      </w:r>
      <w:r w:rsidRPr="00AB2BF6">
        <w:rPr>
          <w:rFonts w:ascii="BRH Malayalam Extra" w:hAnsi="BRH Malayalam Extra" w:cs="BRH Malayalam Extra"/>
          <w:b/>
          <w:color w:val="FF0000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color w:val="FF0000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py q—së || </w:t>
      </w:r>
    </w:p>
    <w:p w14:paraId="320ADF41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GK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sëûræ¡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kqû—sõx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sëx bûx 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Çxkx— </w:t>
      </w:r>
    </w:p>
    <w:p w14:paraId="6623889E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hpZ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sëa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ªZ¡J | </w:t>
      </w:r>
    </w:p>
    <w:p w14:paraId="7C3D0497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jx ¥Z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MxöZx—Yxi£Z¡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ax K£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¥Yxiy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ZxZx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ey¾x—dx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 öe R¡—¥txiõ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²¦ || </w:t>
      </w:r>
    </w:p>
    <w:p w14:paraId="4BE603F9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 Zûx— ZeZ§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45</w:t>
      </w:r>
    </w:p>
    <w:p w14:paraId="52334FAE" w14:textId="77777777" w:rsidR="00257F66" w:rsidRPr="00AB2BF6" w:rsidRDefault="00257F66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1584B974" w14:textId="77777777" w:rsidR="00257F66" w:rsidRPr="00AB2BF6" w:rsidRDefault="00257F66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1FCB588E" w14:textId="77777777" w:rsidR="00257F66" w:rsidRPr="00AB2BF6" w:rsidRDefault="00257F66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57110904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4.6.9.4</w:t>
      </w:r>
    </w:p>
    <w:p w14:paraId="4393B898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öey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 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Ãx„ey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jÇ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 ix sûcy—Zysë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d¡p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 </w:t>
      </w:r>
    </w:p>
    <w:p w14:paraId="151D6667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Zy—rçyeZ§ ¥Z | </w:t>
      </w:r>
    </w:p>
    <w:p w14:paraId="23EE4653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 ¥Z— M£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cï¡-k—pyq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sëx</w:t>
      </w:r>
      <w:r w:rsidR="00C67061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„Zy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txj— Qy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öbx </w:t>
      </w:r>
    </w:p>
    <w:p w14:paraId="070CADE1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MxöZx˜Yõ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sydx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iya¢—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KJ || </w:t>
      </w:r>
    </w:p>
    <w:p w14:paraId="0C774E68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 px D—</w:t>
      </w:r>
      <w:r w:rsidR="00C67061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ZöÍy—j¥s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ky—rõsy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C¥b—ry </w:t>
      </w:r>
    </w:p>
    <w:p w14:paraId="5807B210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ayhy—J s¡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¥Mhy—J | </w:t>
      </w:r>
    </w:p>
    <w:p w14:paraId="3A46F830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tkz— ¥Z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j¡Øx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e£r—Zz Ah¢Zx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i¡ex˜Óxb§-px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Rz </w:t>
      </w:r>
    </w:p>
    <w:p w14:paraId="4FAC2440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ky kxs—hsõ || </w:t>
      </w:r>
    </w:p>
    <w:p w14:paraId="19F78AC9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Mpõ—I ¥dx 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Rz sûqûy—jI e¡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sJ e¡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öZx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 </w:t>
      </w:r>
    </w:p>
    <w:p w14:paraId="48940B33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py—qûx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e¡r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 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jyI ( ) | </w:t>
      </w:r>
    </w:p>
    <w:p w14:paraId="727E769F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Mx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sëûI ¥dx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Aby—ZyJ K£¥YxZ¡ ±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öZI ¥dx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A¥qûx— pdZx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pyrôx©—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46</w:t>
      </w:r>
    </w:p>
    <w:p w14:paraId="78999C75" w14:textId="77777777" w:rsidR="00AD5AA3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(Nx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syI - Kq—jx - Zeb§ - k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jyI - dp— P ) </w:t>
      </w:r>
      <w:r w:rsidRPr="004A6DD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38142785" w14:textId="77777777" w:rsidR="00C67061" w:rsidRPr="00C67061" w:rsidRDefault="00C67061" w:rsidP="00C67061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C67061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</w:t>
      </w:r>
      <w:r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</w:t>
      </w:r>
    </w:p>
    <w:p w14:paraId="783CEC42" w14:textId="77777777" w:rsidR="00C67061" w:rsidRDefault="00C67061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440A31A" w14:textId="77777777" w:rsidR="00F64FDE" w:rsidRDefault="00F64FDE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EBDF17D" w14:textId="77777777" w:rsidR="00F64FDE" w:rsidRDefault="00F64FDE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7E62877" w14:textId="77777777" w:rsidR="00F64FDE" w:rsidRDefault="00F64FDE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3AB5831" w14:textId="77777777" w:rsidR="00F64FDE" w:rsidRDefault="00F64FDE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F63060C" w14:textId="77777777" w:rsidR="00F64FDE" w:rsidRDefault="00F64FDE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4EBE7AD" w14:textId="77777777" w:rsidR="00F64FDE" w:rsidRDefault="00F64FDE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923D894" w14:textId="77777777" w:rsidR="00AD5AA3" w:rsidRPr="004A6DDE" w:rsidRDefault="00AD5AA3" w:rsidP="00F64FD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-138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4A6DDE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9 Anuvaakams :- </w:t>
      </w:r>
    </w:p>
    <w:p w14:paraId="0F385BA4" w14:textId="2BE0789D" w:rsidR="00AD5AA3" w:rsidRPr="004A6DDE" w:rsidRDefault="00AD5AA3" w:rsidP="00F64FD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>(Aqô</w:t>
      </w:r>
      <w:r w:rsidRPr="004A6DD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>©</w:t>
      </w:r>
      <w:r w:rsidR="009D772D" w:rsidRPr="004A6DD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="009D772D">
        <w:rPr>
          <w:rFonts w:ascii="BRH Malayalam Extra" w:hAnsi="BRH Malayalam Extra" w:cs="BRH Malayalam Extra"/>
          <w:b/>
          <w:sz w:val="34"/>
          <w:szCs w:val="40"/>
          <w:lang w:bidi="ar-SA"/>
        </w:rPr>
        <w:t>.</w:t>
      </w: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-j C</w:t>
      </w:r>
      <w:r w:rsidRPr="004A6DD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>¥ix- ¥b—d - ix</w:t>
      </w:r>
      <w:r w:rsidRPr="004A6DD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>q¡J - öexPz˜I - Rz</w:t>
      </w:r>
      <w:r w:rsidRPr="004A6DD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>i¢Z—sõ</w:t>
      </w:r>
      <w:r w:rsidRPr="004A6DD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jböK—¥Éx</w:t>
      </w:r>
      <w:r w:rsidRPr="004A6DD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ix ¥dx— iy</w:t>
      </w:r>
      <w:r w:rsidRPr="004A6DD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>¥öZx - ¥j px</w:t>
      </w:r>
      <w:r w:rsidRPr="004A6DD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>Ryd</w:t>
      </w:r>
      <w:r w:rsidRPr="004A6DD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>I - dp—)</w:t>
      </w:r>
    </w:p>
    <w:p w14:paraId="00206D10" w14:textId="77777777" w:rsidR="00826D26" w:rsidRPr="004A6DDE" w:rsidRDefault="00826D26" w:rsidP="00AD5AA3">
      <w:pPr>
        <w:pStyle w:val="NoSpacing"/>
        <w:rPr>
          <w:lang w:bidi="ar-SA"/>
        </w:rPr>
      </w:pPr>
    </w:p>
    <w:p w14:paraId="7704A10D" w14:textId="77777777" w:rsidR="00AD5AA3" w:rsidRPr="004A6DDE" w:rsidRDefault="00AD5AA3" w:rsidP="00F64FD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4A6DDE">
        <w:rPr>
          <w:rFonts w:ascii="Arial" w:hAnsi="Arial"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07A3704E" w14:textId="77777777" w:rsidR="00AD5AA3" w:rsidRPr="004A6DDE" w:rsidRDefault="00AD5AA3" w:rsidP="00F64FD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>(Aqô—© - i¥dx</w:t>
      </w:r>
      <w:r w:rsidRPr="004A6DD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>j¡R</w:t>
      </w:r>
      <w:r w:rsidRPr="004A6DD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>I - öexPz</w:t>
      </w:r>
      <w:r w:rsidRPr="004A6DD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>id¡</w:t>
      </w:r>
      <w:r w:rsidRPr="004A6DD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qªi— jPâZ¡</w:t>
      </w:r>
      <w:r w:rsidRPr="004A6DD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¥Zrx—i</w:t>
      </w:r>
      <w:r w:rsidRPr="004A6DD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>hyM¢˜ªZy</w:t>
      </w:r>
      <w:r w:rsidRPr="004A6DD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>J - rU§P—Zûxky</w:t>
      </w:r>
      <w:r w:rsidRPr="004A6DDE">
        <w:rPr>
          <w:rFonts w:ascii="BRH Devanagari Extra" w:hAnsi="BRH Devanagari Extra" w:cs="BRH Malayalam Extra"/>
          <w:b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>qZ§)</w:t>
      </w:r>
    </w:p>
    <w:p w14:paraId="24181683" w14:textId="77777777" w:rsidR="003702B8" w:rsidRPr="004A6DDE" w:rsidRDefault="003702B8" w:rsidP="00AD5AA3">
      <w:pPr>
        <w:pStyle w:val="NoSpacing"/>
        <w:rPr>
          <w:lang w:bidi="ar-SA"/>
        </w:rPr>
      </w:pPr>
    </w:p>
    <w:p w14:paraId="4B245F94" w14:textId="77777777" w:rsidR="00AD5AA3" w:rsidRPr="004A6DDE" w:rsidRDefault="00AD5AA3" w:rsidP="00AD5AA3">
      <w:pPr>
        <w:widowControl w:val="0"/>
        <w:pBdr>
          <w:top w:val="single" w:sz="4" w:space="1" w:color="auto"/>
          <w:left w:val="single" w:sz="4" w:space="4" w:color="auto"/>
          <w:bottom w:val="single" w:sz="4" w:space="7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4A6DDE">
        <w:rPr>
          <w:rFonts w:ascii="Arial" w:hAnsi="Arial" w:cs="Arial"/>
          <w:b/>
          <w:bCs/>
          <w:sz w:val="28"/>
          <w:szCs w:val="28"/>
          <w:u w:val="single"/>
        </w:rPr>
        <w:t>First and Last Padam of Sixth Prasam of Kaandam 4 :-</w:t>
      </w:r>
    </w:p>
    <w:p w14:paraId="4D738F40" w14:textId="772F2ED4" w:rsidR="00AD5AA3" w:rsidRPr="004A6DDE" w:rsidRDefault="00AD5AA3" w:rsidP="00AD5AA3">
      <w:pPr>
        <w:widowControl w:val="0"/>
        <w:pBdr>
          <w:top w:val="single" w:sz="4" w:space="1" w:color="auto"/>
          <w:left w:val="single" w:sz="4" w:space="4" w:color="auto"/>
          <w:bottom w:val="single" w:sz="4" w:space="7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>(Aqô—©</w:t>
      </w:r>
      <w:r w:rsidR="009D772D">
        <w:rPr>
          <w:rFonts w:ascii="BRH Malayalam Extra" w:hAnsi="BRH Malayalam Extra" w:cs="BRH Malayalam Extra"/>
          <w:b/>
          <w:sz w:val="40"/>
          <w:szCs w:val="40"/>
          <w:lang w:bidi="ar-SA"/>
        </w:rPr>
        <w:t>.</w:t>
      </w: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t</w:t>
      </w:r>
      <w:r w:rsidRPr="004A6DD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>pyrôx©—)</w:t>
      </w:r>
    </w:p>
    <w:p w14:paraId="654B65F6" w14:textId="77777777" w:rsidR="00141D64" w:rsidRDefault="00141D64" w:rsidP="00DB179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189374CC" w14:textId="77777777" w:rsidR="00E97A48" w:rsidRPr="00977BBF" w:rsidRDefault="00E97A48" w:rsidP="00977BBF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977BBF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|| tky—J HxI ||</w:t>
      </w:r>
    </w:p>
    <w:p w14:paraId="6BF47532" w14:textId="77777777" w:rsidR="00E97A48" w:rsidRPr="00977BBF" w:rsidRDefault="00E97A48" w:rsidP="00977BBF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977BBF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|| K£rê jR¡ª¥pbzj ¤¤ZÀykzj sItyZxjxI PZ¡</w:t>
      </w:r>
      <w:r w:rsidR="00DB1793" w:rsidRPr="00977BBF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ª</w:t>
      </w:r>
      <w:r w:rsidRPr="00977BBF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Á Kx¥¾ rrçJ öeqïJ sixeëJ ||</w:t>
      </w:r>
    </w:p>
    <w:p w14:paraId="1C40FD1F" w14:textId="77777777" w:rsidR="00E97A48" w:rsidRPr="00E97A48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E97A48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------------------------------------------------</w:t>
      </w:r>
    </w:p>
    <w:p w14:paraId="043B4EC7" w14:textId="77777777" w:rsidR="005756F0" w:rsidRDefault="005756F0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  <w:sectPr w:rsidR="005756F0" w:rsidSect="00B200AD">
          <w:headerReference w:type="even" r:id="rId28"/>
          <w:headerReference w:type="default" r:id="rId29"/>
          <w:pgSz w:w="12240" w:h="15840"/>
          <w:pgMar w:top="1440" w:right="1440" w:bottom="1440" w:left="1440" w:header="720" w:footer="720" w:gutter="0"/>
          <w:cols w:space="720"/>
          <w:noEndnote/>
        </w:sectPr>
      </w:pPr>
    </w:p>
    <w:p w14:paraId="7249EAD4" w14:textId="77777777" w:rsidR="000D1B08" w:rsidRPr="000D1B08" w:rsidRDefault="005756F0" w:rsidP="000D1B0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0D1B08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lastRenderedPageBreak/>
        <w:t>HxI diJ ekixÃ¥d öqz itxMYeZ¥j diJ</w:t>
      </w:r>
    </w:p>
    <w:p w14:paraId="18C2AC3F" w14:textId="77777777" w:rsidR="005756F0" w:rsidRPr="000D1B08" w:rsidRDefault="005756F0" w:rsidP="000D1B0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0D1B08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öqz M¡k¡¥hõx diJ</w:t>
      </w:r>
    </w:p>
    <w:p w14:paraId="7F56AFA5" w14:textId="77777777" w:rsidR="005756F0" w:rsidRPr="000D1B08" w:rsidRDefault="005756F0" w:rsidP="000D1B0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0D1B08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t–ky–J HxI</w:t>
      </w:r>
    </w:p>
    <w:p w14:paraId="3B9D4713" w14:textId="77777777" w:rsidR="005756F0" w:rsidRPr="005756F0" w:rsidRDefault="005756F0" w:rsidP="003A74FF">
      <w:pPr>
        <w:pStyle w:val="Heading2"/>
      </w:pPr>
      <w:bookmarkStart w:id="12" w:name="_Toc465110911"/>
      <w:r w:rsidRPr="005756F0">
        <w:t>PZ¡</w:t>
      </w:r>
      <w:r w:rsidR="0071098E" w:rsidRPr="0071098E">
        <w:t>ª</w:t>
      </w:r>
      <w:r w:rsidRPr="005756F0">
        <w:t>ÁKx¥¾ seëiJ öeqïJ - p¥sx</w:t>
      </w:r>
      <w:r w:rsidR="0071098E" w:rsidRPr="0071098E">
        <w:t>ª</w:t>
      </w:r>
      <w:r w:rsidRPr="005756F0">
        <w:t>cxkxbyqyræsIsÜxkxhycxdI</w:t>
      </w:r>
      <w:bookmarkEnd w:id="12"/>
    </w:p>
    <w:p w14:paraId="1BBC80BE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8274F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4.7.1.1</w:t>
      </w:r>
    </w:p>
    <w:p w14:paraId="29A3AE86" w14:textId="77777777" w:rsidR="005A2A6E" w:rsidRPr="00F64FDE" w:rsidRDefault="005A2A6E" w:rsidP="005A2A6E">
      <w:pPr>
        <w:widowControl w:val="0"/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A²x—pyrê¢ s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¥Rxr—¥s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ix p—ªÆÇ¡ px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I Myk—J | 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076B18AF" w14:textId="6C38255E" w:rsidR="005A2A6E" w:rsidRPr="00F64FDE" w:rsidRDefault="00C0471F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BC0159" w:rsidRPr="0097773D">
        <w:rPr>
          <w:rFonts w:ascii="BRH Malayalam Extra" w:hAnsi="BRH Malayalam Extra" w:cs="BRH Malayalam Extra"/>
          <w:sz w:val="40"/>
          <w:szCs w:val="40"/>
          <w:lang w:bidi="ar-SA"/>
        </w:rPr>
        <w:t>õ¡</w:t>
      </w:r>
      <w:r w:rsidR="00BC0159"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BC0159" w:rsidRPr="0097773D">
        <w:rPr>
          <w:rFonts w:ascii="BRH Malayalam Extra" w:hAnsi="BRH Malayalam Extra" w:cs="BRH Malayalam Extra"/>
          <w:sz w:val="40"/>
          <w:szCs w:val="40"/>
          <w:lang w:bidi="ar-SA"/>
        </w:rPr>
        <w:t xml:space="preserve">¤¤iïª </w:t>
      </w:r>
      <w:r w:rsidR="005A2A6E" w:rsidRPr="0097773D">
        <w:rPr>
          <w:rFonts w:ascii="BRH Malayalam Extra" w:hAnsi="BRH Malayalam Extra" w:cs="BRH Malayalam Extra"/>
          <w:sz w:val="40"/>
          <w:szCs w:val="40"/>
          <w:lang w:bidi="ar-SA"/>
        </w:rPr>
        <w:t>px¥R—hy</w:t>
      </w:r>
      <w:r w:rsidR="005A2A6E"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BC0159" w:rsidRPr="0097773D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5A2A6E" w:rsidRPr="0097773D">
        <w:rPr>
          <w:rFonts w:ascii="BRH Malayalam Extra" w:hAnsi="BRH Malayalam Extra" w:cs="BRH Malayalam Extra"/>
          <w:sz w:val="40"/>
          <w:szCs w:val="40"/>
          <w:lang w:bidi="ar-SA"/>
        </w:rPr>
        <w:t>kx M—ZI ||</w:t>
      </w:r>
      <w:r w:rsidR="005A2A6E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29EA86C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pxR—Ò ¥i öes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pÒ—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öej—ZyÒ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öesy—ZyÒ ¥i </w:t>
      </w:r>
    </w:p>
    <w:p w14:paraId="0BB00F94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ZyÒ—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öKZ¡—Ò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sûk—Ò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¥qøxK—Ò ¥i </w:t>
      </w:r>
    </w:p>
    <w:p w14:paraId="7C525A28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öqx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pÒ—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öq¡Zy—Ò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¥RõxZy—Ò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s¡p—Ò ¥i </w:t>
      </w:r>
    </w:p>
    <w:p w14:paraId="7E59B5FA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öex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YÒ— ¥i „ex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1</w:t>
      </w:r>
    </w:p>
    <w:p w14:paraId="52A724FD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4.7.1.2</w:t>
      </w:r>
    </w:p>
    <w:p w14:paraId="7142F0C6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-Ò— ¥i põx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 „s¡—Ò ¥i 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ÀI P—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01BC73A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Bcz—ZI P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pxK§</w:t>
      </w:r>
      <w:r w:rsidR="00BC0159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id—Ò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P±¡—Ò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¥öqxöZ—I P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b±—Ò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gm—I P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HxR—Ò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4B6DA1B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st—Ò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Bj¡—Ò ¥i 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kx P— i 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Ãx P— ¥i </w:t>
      </w:r>
    </w:p>
    <w:p w14:paraId="65DA1612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d¢Ò—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( ) qªi— P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pªi—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 „O§Mx—dy P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„Óxdy— P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ek¢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—ry P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qkz—kxYy P ¥i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2</w:t>
      </w:r>
    </w:p>
    <w:p w14:paraId="7A8DAFB0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lastRenderedPageBreak/>
        <w:t>(A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ex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d - së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d¢Ò— ¥i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„ræxb—q P) </w:t>
      </w:r>
      <w:r w:rsidRPr="00AB2BF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(A1)</w:t>
      </w:r>
    </w:p>
    <w:p w14:paraId="2899FC82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4.7.2.1</w:t>
      </w:r>
    </w:p>
    <w:p w14:paraId="3678CD96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¤¤Rõrçõ—I P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Bcy—eZõI P ¥i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dõ¡Ò—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hxi—Ò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</w:t>
      </w:r>
    </w:p>
    <w:p w14:paraId="5373BC79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„i—Ò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 „Ih—Ò ¥i ¥R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 P— ¥i ity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 P— ¥i pky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 P— </w:t>
      </w:r>
    </w:p>
    <w:p w14:paraId="1A1244A7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 öeay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 P— ¥i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ªrôx P— ¥i öbxN¡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jx P— ¥i p£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ÆI P— </w:t>
      </w:r>
    </w:p>
    <w:p w14:paraId="49E07436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p£Æy—Ò ¥i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ZõI P— ¥i öq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Æx P—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RM—¶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3</w:t>
      </w:r>
    </w:p>
    <w:p w14:paraId="42D728A3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4.7.2.2</w:t>
      </w:r>
    </w:p>
    <w:p w14:paraId="533EDA11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cdI— P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pq—Ò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Zûyry—Ò ¥i öKz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Wx P—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</w:p>
    <w:p w14:paraId="2D40AAC0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¥ixb—Ò ¥i Rx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ZI P— ¥i Rdy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rõix—YI P ¥i s¢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°I P— </w:t>
      </w:r>
    </w:p>
    <w:p w14:paraId="24E342CC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 s¡K£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ZI P— ¥i 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ÀI P—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¥pbõI— P ¥i h¢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ZI P— </w:t>
      </w:r>
    </w:p>
    <w:p w14:paraId="3D8644AE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 hpy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rõ¶— ¥i s¡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MI P— ¥i s¡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eaI— P i 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ÆI P—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305A65E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EÆy— ( ) Ò ¥i Kø£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eëI P—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Kø£eëy—Ò ¥i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ZyÒ— ¥i s¡i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ZyÒ— ¥i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 xml:space="preserve">4 </w:t>
      </w:r>
    </w:p>
    <w:p w14:paraId="6ACC5836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(RM</w:t>
      </w:r>
      <w:r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¶ - ªÆy</w:t>
      </w:r>
      <w:r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ÒZ¡—ªbq P)</w:t>
      </w:r>
      <w:r w:rsidRPr="008274F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3C60F752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4.7.3.1</w:t>
      </w:r>
    </w:p>
    <w:p w14:paraId="6EFCC73F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qI P—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ij—Ò ¥i öey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jI P— ¥i „d¡Kx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iÒ—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Kxi—Ò </w:t>
      </w:r>
    </w:p>
    <w:p w14:paraId="7274C082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 s¦id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sÒ— ¥i h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öbI P—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¥öqj—Ò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psõ—Ò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40A288D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jq—Ò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hM—Ò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öbpy—YI P ¥i 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Çx P— ¥i 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ªZx </w:t>
      </w:r>
    </w:p>
    <w:p w14:paraId="14C25D4D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¥±i—Ò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c£Zy—Ò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pyqûI— P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5</w:t>
      </w:r>
    </w:p>
    <w:p w14:paraId="7F820FA9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3B9FCB8B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7C5064CA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8274FE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4.7.3.2</w:t>
      </w:r>
    </w:p>
    <w:p w14:paraId="33379CA9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¥i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it—Ò ¥i s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py¶— ¥i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¹xöZI— P ¥i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s¢Ò— ¥i </w:t>
      </w:r>
    </w:p>
    <w:p w14:paraId="7781BBDC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s¢Ò—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szkI— P ¥i m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jÒ— i 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ZI P—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710D72A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„i£ZI— P ¥i„j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±§iI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 „dx—ij¶ ¥i Rz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pxZ¡—Ò </w:t>
      </w:r>
    </w:p>
    <w:p w14:paraId="6C1B43FE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 bzªNxj¡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ZûI P— ¥i „diy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öZI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 „h—jI P ¥i </w:t>
      </w:r>
    </w:p>
    <w:p w14:paraId="6D0C4A07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MI P—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qj—dI ( ) P ¥i s¢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 P— ¥i s¡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bydI— </w:t>
      </w:r>
    </w:p>
    <w:p w14:paraId="0B80D7F8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¥i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6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8EA0E72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(pyqû—I P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-qj—d-i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ræ¦ P— ) </w:t>
      </w:r>
      <w:r w:rsidRPr="00AB2BF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(A3)</w:t>
      </w:r>
    </w:p>
    <w:p w14:paraId="763924F2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4.7.4.1</w:t>
      </w:r>
    </w:p>
    <w:p w14:paraId="094B4995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D¦ªK§</w:t>
      </w:r>
      <w:r w:rsidR="00BC0159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P— ¥i s¢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d£Zx— P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ej—Ò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ks—Ò ¥i </w:t>
      </w:r>
    </w:p>
    <w:p w14:paraId="2852A1BC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N£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ZI P—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ic¡— P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sM§cy—Ò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sez—ZyÒ ¥i K£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ryÒ—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p£ræy—Ò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¤¤RöZI— P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5138384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H¦b§hy—bõI P ¥i 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jyÒ—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kxj—Ò ¥i e¡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ræI P—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e¡ræy—Ò ¥i 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h¡ P—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7</w:t>
      </w:r>
    </w:p>
    <w:p w14:paraId="58A906BD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4.7.4.2</w:t>
      </w:r>
    </w:p>
    <w:p w14:paraId="67746BCE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 öe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h¡ P— ¥i g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t¡ P—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h¢j—Ò ¥i e¢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ªYI P— ¥i </w:t>
      </w:r>
    </w:p>
    <w:p w14:paraId="7858B44B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ªYZ—kI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  <w:t>„±y—ZyÒ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K¢j—pxÒ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¥i„ËI—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 „±¡—¶ ¥i öpz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tj—Ò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  <w:t>jpx˜Ò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ixrx˜Ò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Zymx˜Ò ¥i i¡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b§MxÒ— ¥i L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mûx˜Ò ¥i ¥Mx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c¢ix˜Ò ¥i </w:t>
      </w:r>
    </w:p>
    <w:p w14:paraId="7E09A81D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53835EF0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s¡kx˜- ( ) -Ò ¥i öey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jIM—pÒ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 „Y—pÒ ¥i</w:t>
      </w:r>
    </w:p>
    <w:p w14:paraId="71DE0782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ixKx˜Ò ¥i dz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pxkx˜Ò ¥i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8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DD2FCC3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(py</w:t>
      </w:r>
      <w:r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h¡ P— - i</w:t>
      </w:r>
      <w:r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s¡kx</w:t>
      </w:r>
      <w:r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ÒZ¡—ªbq P) </w:t>
      </w:r>
      <w:r w:rsidRPr="008274F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5237AC77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8274F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4.7.5.1</w:t>
      </w:r>
    </w:p>
    <w:p w14:paraId="3CE0332A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Aqôx— P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i£Ày—Kx P ¥i My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kj—Ò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eªp—ZxÒ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syK—ZxÒ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sðZ—jÒ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tyk—YõI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 </w:t>
      </w:r>
    </w:p>
    <w:p w14:paraId="0017953F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„j—Ò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szsI— P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b/>
          <w:sz w:val="48"/>
          <w:szCs w:val="48"/>
          <w:lang w:val="it-IT" w:bidi="ar-SA"/>
        </w:rPr>
        <w:t>öZe¡—Ò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 qõx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iI P— ¥i </w:t>
      </w:r>
    </w:p>
    <w:p w14:paraId="23C55433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tI P—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„²yÒ—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Be—Ò ¥i pz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k¡c—Ò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43BF8DA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Hxr—cjÒ ¥i K£ræe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PõI P—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9</w:t>
      </w:r>
    </w:p>
    <w:p w14:paraId="6BC69FE1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4.7.5.2</w:t>
      </w:r>
    </w:p>
    <w:p w14:paraId="3DF06F07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 „K£ræe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PõI P— ¥i öMx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iõxÒ— ¥i </w:t>
      </w:r>
    </w:p>
    <w:p w14:paraId="4BE035C9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qp— Bk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YõxÒ— 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¥¹d— KmðÇxI </w:t>
      </w:r>
    </w:p>
    <w:p w14:paraId="737C3C7A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ÀI P—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pyÀy—Ò ¥i h¢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ZI P—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h¢Zy—Ò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ps¡— P ¥i ps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ZyÒ—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Kªi— P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q°y—Ò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</w:t>
      </w:r>
    </w:p>
    <w:p w14:paraId="00291A12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„ªa—Ò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BC0159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i—Ò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MZy—Ò ¥i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10</w:t>
      </w:r>
    </w:p>
    <w:p w14:paraId="43D9E0DB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(K£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ræ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e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PõI Px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ræxP—Zûxky</w:t>
      </w:r>
      <w:r w:rsidRPr="00AB2BF6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q¶) </w:t>
      </w:r>
      <w:r w:rsidRPr="00AB2BF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(A5)</w:t>
      </w:r>
    </w:p>
    <w:p w14:paraId="189413DE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4.7.6.1</w:t>
      </w:r>
    </w:p>
    <w:p w14:paraId="03CAF981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²yÒ—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¥sxi—Ò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CöÉ—Ò ¥i </w:t>
      </w:r>
    </w:p>
    <w:p w14:paraId="1CD272C7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Zx P—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sk—sûZz P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CöÉ—Ò ¥i </w:t>
      </w:r>
    </w:p>
    <w:p w14:paraId="5089F683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 P—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g£t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sðZy—Ò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CöÉ—Ò ¥i </w:t>
      </w:r>
    </w:p>
    <w:p w14:paraId="57C2DE99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iy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öZÒ—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pk¡—YÒ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</w:p>
    <w:p w14:paraId="69E279B5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Zûræx— P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11</w:t>
      </w:r>
    </w:p>
    <w:p w14:paraId="306404B3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4.7.6.2</w:t>
      </w:r>
    </w:p>
    <w:p w14:paraId="081508BE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CöÉ—Ò ¥i cx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Zx P—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9FD1FF7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pyrê¡—Ò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„qûyd¦— P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CöÉ—Ò ¥i </w:t>
      </w:r>
    </w:p>
    <w:p w14:paraId="6EC01062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k¡Z—Ò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py¥qû— P ¥i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 CöÉ—Ò ¥i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</w:p>
    <w:p w14:paraId="59416EA5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e£ay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pz P—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„Çky—±I P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E3E9146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bõ¦Ò—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( ) CöÉ—Ò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byq—Ò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CöÉ—Ò ¥i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</w:p>
    <w:p w14:paraId="01580266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ªÆx P—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CöÉ—Ò ¥i öe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Rxe—ZyÒ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CöÉ—Ò ¥i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12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860BFF9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(Zûræx— P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-bõ¦Ò— i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-GK—py</w:t>
      </w:r>
      <w:r w:rsidRPr="00AB2BF6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qZyÒ) </w:t>
      </w:r>
      <w:r w:rsidRPr="00AB2BF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(A6)</w:t>
      </w:r>
    </w:p>
    <w:p w14:paraId="22B180C9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4.7.7.1</w:t>
      </w:r>
    </w:p>
    <w:p w14:paraId="0EA66F62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q¡Ò— ¥i 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qôyÒ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 „bx˜hõÒ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¥i„cy—eZyÒ i</w:t>
      </w:r>
    </w:p>
    <w:p w14:paraId="220BC1F5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Dex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q¡Ò— ¥i „Çkõx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iÒ— i ¤FöÉpxj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pÒ— ¥i </w:t>
      </w:r>
    </w:p>
    <w:p w14:paraId="381C8A71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¤¤iöZxpk¡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YÒ— i Bqûy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dÒ— ¥i öeZyöe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Óxd—Ò ¥i q¡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öKÒ— ¥i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©az P— i BöMj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YÒ— ¥i </w:t>
      </w:r>
    </w:p>
    <w:p w14:paraId="39F7D63F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¤¤pqû¥b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pÒ— ¥i öc¡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pÒ— ¥i </w:t>
      </w:r>
    </w:p>
    <w:p w14:paraId="73E31217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¤¤pqûxd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kÒ— i EZ¡öM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txÒ—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13</w:t>
      </w:r>
    </w:p>
    <w:p w14:paraId="6939E913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4.7.7.2</w:t>
      </w:r>
    </w:p>
    <w:p w14:paraId="6DAF6D51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 „ZyöMx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tõx˜Ò i ¤FöÉx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²Ò— ¥i ¤¤pqû¥b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pÒ— ¥i</w:t>
      </w:r>
    </w:p>
    <w:p w14:paraId="7E01C072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ik¡Zû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Zzjx˜Ò ¥i ix¥t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öÉÒ— i Bby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ZõÒ— ¥i </w:t>
      </w:r>
    </w:p>
    <w:p w14:paraId="2440D7B7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sxpy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öZÒ— ¥i sxksû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ZÒ— ¥i e¦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rêÒ— ¥i </w:t>
      </w:r>
    </w:p>
    <w:p w14:paraId="66A05C86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exÙzp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ZÒ— ¥i txky¥jxR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dÒ— ¥i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14</w:t>
      </w:r>
    </w:p>
    <w:p w14:paraId="310A60BD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(E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Z¡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öM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txÒ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PZ¡—ösëy</w:t>
      </w:r>
      <w:r w:rsidRPr="00AB2BF6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q¶ ) </w:t>
      </w:r>
      <w:r w:rsidRPr="00AB2BF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(A7)</w:t>
      </w:r>
    </w:p>
    <w:p w14:paraId="762E0740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4.7.8.1</w:t>
      </w:r>
    </w:p>
    <w:p w14:paraId="5ED92539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côÒ— ¥i g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.tyÒ—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¥pby—Ò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cyrêy—jxÒ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B75E907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ös¡P—Ò ¥i Pi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sxÒ—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öMxpx—YÒ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sûk—pÒ i</w:t>
      </w:r>
    </w:p>
    <w:p w14:paraId="05798BE9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Dek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pxÒ— ¥i „cy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rp—¥Y P ¥i ¥öbxYKm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qÒ— ¥i </w:t>
      </w:r>
    </w:p>
    <w:p w14:paraId="22F91F5F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põx—dy P ¥i e¢Z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h£¶— i Bcp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dzj—Ò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B²z˜öcI P ¥i tpy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ªÆxdI— P ¥i M£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txÒ— ( )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A353C0E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sb—Ò ¥i e¡¥kx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Wxqx˜Ò ¥i </w:t>
      </w:r>
    </w:p>
    <w:p w14:paraId="774DB5EE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ZxÒ— ¥i„ph£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aÒ— ¥i sûMxKx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kÒ— ¥i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15</w:t>
      </w:r>
    </w:p>
    <w:p w14:paraId="7B496B49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(M£</w:t>
      </w:r>
      <w:r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txÒ</w:t>
      </w:r>
      <w:r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¥rxW—q P) </w:t>
      </w:r>
      <w:r w:rsidRPr="008274F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4AA5CB3A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8274F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4.7.9.1</w:t>
      </w:r>
    </w:p>
    <w:p w14:paraId="557245B6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²yÒ— ¥i N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ªiÒ—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„ªKÒ—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s¢kõ—Ò ¥i </w:t>
      </w:r>
    </w:p>
    <w:p w14:paraId="1BE94890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öex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YÒ— ¥i „qû¥i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cÒ— ¥i e£ay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pz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 „by—ZyÒ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F916FF0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byZy—Ò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bõ¦Ò—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qKû—kzk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O§M¡m—¥jx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byq—Ò ¥i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</w:p>
    <w:p w14:paraId="698029CB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¥¹d— KmðÇx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-i£K§</w:t>
      </w:r>
      <w:r w:rsidR="00BC0159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sxi— P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¥sëxi—Ò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4D04841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jR¡—Ò ¥i bz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±x ( ) P—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Ze—Ò i 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Z¡Ò— ¥i </w:t>
      </w:r>
    </w:p>
    <w:p w14:paraId="7570DAF3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ZI P— ¥i „¥txkx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öZ¥jx˜ª p£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ræõx g£—töbaÇ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¥k P— ¥i 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¥¹d— K¥mðZxI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16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58C8781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lastRenderedPageBreak/>
        <w:t>(bz</w:t>
      </w:r>
      <w:r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±x</w:t>
      </w:r>
      <w:r w:rsidR="00BC015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-</w:t>
      </w:r>
      <w:r w:rsidR="00BC015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="00BC0159"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„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ræxb—q P ) </w:t>
      </w:r>
      <w:r w:rsidRPr="008274F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7B3710A3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4.7.10.1</w:t>
      </w:r>
    </w:p>
    <w:p w14:paraId="0A8646F0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Mªhx˜Ò ¥i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a§sxÒ—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öZõpy—Ò ¥i öZõ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pz P— ¥i </w:t>
      </w:r>
    </w:p>
    <w:p w14:paraId="5C5C1344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byZõ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pxU§ P— ¥i byZõ¦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tz P—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eºx—pyÒ ¥i </w:t>
      </w:r>
    </w:p>
    <w:p w14:paraId="535C0CBE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eºx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pz P— ¥i öZyp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a§sÒ— ¥i öZyp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a§sx P— ¥i </w:t>
      </w:r>
    </w:p>
    <w:p w14:paraId="0D61A43A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Z¡kõ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pxU§ P— ¥i Z¡kõ¦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tz P— ¥i erç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pxP§§ P— ¥i </w:t>
      </w:r>
    </w:p>
    <w:p w14:paraId="75E5F851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erç¦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tz P— i 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±x P— ¥i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qx P— i Er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hÒ—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17</w:t>
      </w:r>
    </w:p>
    <w:p w14:paraId="127444EC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4.7.10.2</w:t>
      </w:r>
    </w:p>
    <w:p w14:paraId="1184D134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 ¥p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t¶— ¥i „d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Wûx</w:t>
      </w:r>
      <w:r w:rsidR="00F337BB" w:rsidRPr="00AB2BF6">
        <w:rPr>
          <w:rFonts w:ascii="BRH Malayalam Extra" w:hAnsi="BRH Malayalam Extra" w:cs="BRH Malayalam Extra"/>
          <w:sz w:val="40"/>
          <w:szCs w:val="40"/>
          <w:lang w:val="it-IT"/>
        </w:rPr>
        <w:t>©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P— ¥i ¥c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d¡Ò—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F5A6599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Bj¡—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ª 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¥¹d— KmðZxI öex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¥Yx 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¥¹d— KmðZx-</w:t>
      </w:r>
    </w:p>
    <w:p w14:paraId="39F870C7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iex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¥dx 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¥¹d— KmðZxI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¥dx 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¥¹d— KmðZxI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B0B661A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P±¡—ª 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¥¹d— KmðZx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¥öqxöZI—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¥¹d— KmðZxI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F58A4D3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i¥dx— 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¥¹d— KmðZxI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pxM§ 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¥¹d— KmðZx-ix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Ãx 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¥¹d— KmðZxI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¥¹x 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¥¹d— KmðZxI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18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6B80108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(E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hÒ— - PZûxky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q¶—) </w:t>
      </w:r>
      <w:r w:rsidRPr="00AB2BF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(A10)</w:t>
      </w:r>
    </w:p>
    <w:p w14:paraId="2C0C433C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4.7.11.1</w:t>
      </w:r>
    </w:p>
    <w:p w14:paraId="6D7C1888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GKx— P ¥i Zy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ösÒ—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eº— P ¥i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eë P—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CC5FB0A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dp— P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GKx—bq P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öZ¥jx—bq P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eº—bq P ¥i </w:t>
      </w:r>
    </w:p>
    <w:p w14:paraId="623C7C2F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eëb—q P ¥i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dp—bq P i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GK—py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qZyÒ ¥i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574F0D7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öZ¥jx—py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qZyÒ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eº—py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qZyÒ ¥i </w:t>
      </w:r>
    </w:p>
    <w:p w14:paraId="324832CF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eëpy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—qZyÒ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dp—py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qZyÒ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6D20CB6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GK—öZy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q¶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öZj—ösëy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q¶-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19</w:t>
      </w:r>
    </w:p>
    <w:p w14:paraId="133E6FF9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4.7.11.2</w:t>
      </w:r>
    </w:p>
    <w:p w14:paraId="5D5A4C5E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PZ—ösÒ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„ræ¦ P—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bûxb—q P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C3092BB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¥rxW—q P ¥i py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ZyÒ—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PZ¡—ªpy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qZyÒ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E79EEF2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„ræxpy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—qZyÒ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bûxöZy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—q¶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rU§öZy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—q¶ ¥i </w:t>
      </w:r>
    </w:p>
    <w:p w14:paraId="46D079AE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PZûxky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q¶—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PZ¡—ÒZûxky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q¶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6D8D1CA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„ræxP—Zûxky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q¶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pxR—Ò öes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pÒx—ey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6F51A76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öKZ¡—Ò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s¡p—Ò i¢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ªÆx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põq§Ty—jÒx- ( ) </w:t>
      </w:r>
    </w:p>
    <w:p w14:paraId="0404DFD0" w14:textId="77777777" w:rsidR="009B3C8B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-Çõxj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dÒxÇõ—Ò h¦p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A0AD1DA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h¡p—d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Òxcy—eZyÒ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20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C21873E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(öZj—ösëy</w:t>
      </w:r>
      <w:r w:rsidRPr="00AB2BF6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q¶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põq§Ty—j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GKx—bq P ) </w:t>
      </w:r>
      <w:r w:rsidRPr="00AB2BF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(A11)</w:t>
      </w:r>
    </w:p>
    <w:p w14:paraId="4D4E1057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4.7.12.1</w:t>
      </w:r>
    </w:p>
    <w:p w14:paraId="46D5C9FF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px¥Rx— dJ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eë öe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byq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ÒZ</w:t>
      </w:r>
      <w:r w:rsidR="00F337BB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¥ösx px ekx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pZ—J | </w:t>
      </w:r>
    </w:p>
    <w:p w14:paraId="12B32729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px¥Rx— ¥dx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py¤¤qû˜ª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¤¤pª cd—sxZxpy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txp—Z¡ || </w:t>
      </w:r>
    </w:p>
    <w:p w14:paraId="7DF21C78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py¥qû— 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bõ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k¡¥Zx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pyqû— D¦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Zz py¥qû— hpÇû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²j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siy—ÆxJ | </w:t>
      </w:r>
    </w:p>
    <w:p w14:paraId="4C3B19DC" w14:textId="0D7646D0" w:rsidR="00A4306C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py¥qû— ¥dx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 Ap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sx„„</w:t>
      </w:r>
      <w:r w:rsidR="00155C13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M—iÇ¡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pyqû—isë¡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25BE6EA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öbpy—Y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px¥Rx— A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¥sô || </w:t>
      </w:r>
    </w:p>
    <w:p w14:paraId="6AB65840" w14:textId="77777777" w:rsidR="00A4306C" w:rsidRPr="008274FE" w:rsidRDefault="00A4306C" w:rsidP="00A4306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pxR—sõ öes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pI ¥b—px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k¤¤a˜</w:t>
      </w:r>
      <w:r w:rsidRPr="00F64FD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ª </w:t>
      </w:r>
      <w:r w:rsidRPr="00F64FDE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jxZx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tyk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Yõ¤¤j˜J |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06486C2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²yky¥öÉx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g£t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sðZy—ª i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k¡Z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J ¥sxi—ezZ¥j || </w:t>
      </w:r>
    </w:p>
    <w:p w14:paraId="5B92B5D0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px¥R—px¥R „pZ pxRy¥dx ¥dx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c¥d—r¡ - [ ] </w:t>
      </w:r>
      <w:r w:rsidRPr="008274FE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2655D7C9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8274F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4.7.12.2</w:t>
      </w:r>
    </w:p>
    <w:p w14:paraId="46441116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pyöex Ai£Zx EZ¹xJ | </w:t>
      </w:r>
    </w:p>
    <w:p w14:paraId="3C505561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sõ iÆû—J eygZ ix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bj—ÆûI Z£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eëx jx—Z e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ayhy—ª </w:t>
      </w:r>
    </w:p>
    <w:p w14:paraId="70E842A7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¥bp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jx¤¤d˜J || </w:t>
      </w:r>
    </w:p>
    <w:p w14:paraId="1951E766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pxR—J e¡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ksëx—b¡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 i—Æõ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¥Zx ¥dx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px¥Rx— ¥b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E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Z¡hy—J KmðjxZy | </w:t>
      </w:r>
    </w:p>
    <w:p w14:paraId="7626E8BA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pxR—sõ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ty öe—s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¥px dË—izZy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pyqûx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Bqx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DBB1C02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pxR—eZyª h¥pjI || </w:t>
      </w:r>
    </w:p>
    <w:p w14:paraId="1E2E5D0F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ej—J e£ay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põxI ej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Hxr—czr¡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e¥jx— by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põ—Çky—¥±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e¥jx— cxI | </w:t>
      </w:r>
    </w:p>
    <w:p w14:paraId="73B4C43D" w14:textId="77777777" w:rsidR="005A2A6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ej—sûZzJ öe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byq—J sÇ¡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itõ˜I || </w:t>
      </w:r>
    </w:p>
    <w:p w14:paraId="78D95669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sI ix— s£Rxiy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ej—sx N£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¥Zd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 ix— </w:t>
      </w:r>
    </w:p>
    <w:p w14:paraId="44D4FCE5" w14:textId="77777777" w:rsidR="005A2A6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s£Rxiõ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e - [ ] </w:t>
      </w:r>
      <w:r w:rsidRPr="008274FE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39F6B5AF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8274F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4.7.12.3</w:t>
      </w:r>
    </w:p>
    <w:p w14:paraId="48A4C1E8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Hxr—czhyJ | </w:t>
      </w:r>
    </w:p>
    <w:p w14:paraId="73AFB81F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¥sx—„tI 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pxR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— s¥dji¥² || </w:t>
      </w:r>
    </w:p>
    <w:p w14:paraId="37376B1C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d¥°x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rxsx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si—dsx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pyk¢—¥e cx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e¥j—¥Z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414CFBC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qyq¡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¥iK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 siz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Pz | </w:t>
      </w:r>
    </w:p>
    <w:p w14:paraId="0D7252D7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bõxpx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±xix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 k¡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¥Kôx 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Çª py hx—Zy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 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²yI </w:t>
      </w:r>
    </w:p>
    <w:p w14:paraId="75E0B906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cx—kj© öbpy¥Yx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bxJ || </w:t>
      </w:r>
    </w:p>
    <w:p w14:paraId="492720DA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¥öbx—„sy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dh—sûxdx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ªöbbx—d¡J 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Ih¢ª</w:t>
      </w:r>
      <w:r w:rsidR="00A4306C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i—¥jx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h¢k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hy </w:t>
      </w:r>
    </w:p>
    <w:p w14:paraId="7D2426D4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ix— pxty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ixk¡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¥Zx—„sy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k¡Zx˜I M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YJ 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Ih¢ª </w:t>
      </w:r>
    </w:p>
    <w:p w14:paraId="6EF298D6" w14:textId="77777777" w:rsidR="00A4306C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i—¥jx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h¢k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hy ix— pxty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sûxtx—„p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sõ¡k—sy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BDE3377" w14:textId="07CB1B40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b¡p—sûxTâ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Ih¢ª</w:t>
      </w:r>
      <w:r w:rsidR="00A4306C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i—¥jx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h¢</w:t>
      </w:r>
      <w:r w:rsidRPr="002703FD">
        <w:rPr>
          <w:rFonts w:ascii="BRH Malayalam Extra" w:hAnsi="BRH Malayalam Extra" w:cs="BRH Malayalam Extra"/>
          <w:sz w:val="40"/>
          <w:szCs w:val="40"/>
          <w:highlight w:val="green"/>
          <w:lang w:val="it-IT" w:bidi="ar-SA"/>
        </w:rPr>
        <w:t>k</w:t>
      </w:r>
      <w:r w:rsidR="002703FD"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hy ix— ( ) pxty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sûxtx˜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 xml:space="preserve">23 </w:t>
      </w:r>
    </w:p>
    <w:p w14:paraId="46694175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(c¥d˜ - rû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¥ex - b¡p—sûxTâ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Ih¢ªi—¥jx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h¢k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hy ix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</w:t>
      </w:r>
    </w:p>
    <w:p w14:paraId="4F010EA1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¥bû P— ) </w:t>
      </w:r>
      <w:r w:rsidRPr="00AB2BF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(A12)</w:t>
      </w:r>
    </w:p>
    <w:p w14:paraId="769B0A41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4.7.13.1</w:t>
      </w:r>
    </w:p>
    <w:p w14:paraId="34E562AA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²yI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j¡—dR§iy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qp—sx N£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¥Zd— by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põ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s¡—e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ªYI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pj—sx g£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tÇ˜I | </w:t>
      </w:r>
    </w:p>
    <w:p w14:paraId="5F06E1C2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¥Zd—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jI e—¥Zi ög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cïsõ— 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ræe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s¡¥px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k¡tx—Yx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Acy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dxK— DÀ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¥i || </w:t>
      </w:r>
    </w:p>
    <w:p w14:paraId="260FACB0" w14:textId="77777777" w:rsidR="00A4306C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i¦ ¥Z— 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±xp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Rk¦— eZ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öZy¥Yx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jxhõx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260B447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k±x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—sõe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sõ—¥² | </w:t>
      </w:r>
    </w:p>
    <w:p w14:paraId="12F0E78E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Zxhõx˜I e¥Zi s¡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K£Zx—i¡ ¥mx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jöZ</w:t>
      </w:r>
      <w:r w:rsidRPr="00AB2BF6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ª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.r—jJ öeai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 ¥j e¡—kx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YxJ || </w:t>
      </w:r>
    </w:p>
    <w:p w14:paraId="3EEFEB4F" w14:textId="77777777" w:rsidR="00240FCE" w:rsidRPr="00AB2BF6" w:rsidRDefault="00240FCE" w:rsidP="00240FC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Pyb—sy si¡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öb¥jx—dy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-kyÉ¡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 b±—J ¥qõ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 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Zxpx˜ | </w:t>
      </w:r>
    </w:p>
    <w:p w14:paraId="1522FC6F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tyk—Yõe±J qK¡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¥dx h¡—k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Yõ¡ª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tx©a§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c¥Ó˜ öc¡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24</w:t>
      </w:r>
    </w:p>
    <w:p w14:paraId="7A3AF3C8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4.7.13.2</w:t>
      </w:r>
    </w:p>
    <w:p w14:paraId="42A7281B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 dyr—ÀJ || </w:t>
      </w:r>
    </w:p>
    <w:p w14:paraId="21BA75BE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di—¥së Asë¡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ix ix— ty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 pyqû—sõ i¢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ªÆËcy— Zyrçsy öqy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ZJ | </w:t>
      </w:r>
    </w:p>
    <w:p w14:paraId="0943BD03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¥öb ¥Z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t£b—j-i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Ç</w:t>
      </w:r>
      <w:r w:rsidR="00240FCE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kxj¡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 bõxpx—e£ay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pz </w:t>
      </w:r>
    </w:p>
    <w:p w14:paraId="06B6DE68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h¡p—¥d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rûªey—¥Z || </w:t>
      </w:r>
    </w:p>
    <w:p w14:paraId="307EE5BE" w14:textId="4BCD5EC0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b§¥dx b—¥Àxb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cyI hy—Ç</w:t>
      </w:r>
      <w:r w:rsidRPr="008274FE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pJ 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ªRdõx—b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Çky—±xZ§ e£ay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põxsë¥Zx— ¥dx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p£ræõx—</w:t>
      </w:r>
      <w:r w:rsidR="00155C13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pZ | </w:t>
      </w:r>
    </w:p>
    <w:p w14:paraId="0F407913" w14:textId="35D13F5E" w:rsidR="005A2A6E" w:rsidRPr="00AB2BF6" w:rsidRDefault="0003083C" w:rsidP="00155C13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¥px i¢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ªÆx</w:t>
      </w:r>
      <w:r w:rsidR="00155C13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„sy— e£ay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põx dxhy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k¢ªM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ex-¥ixr—czdxI |</w:t>
      </w:r>
    </w:p>
    <w:p w14:paraId="37719995" w14:textId="77777777" w:rsidR="005A2A6E" w:rsidRPr="00AB2BF6" w:rsidRDefault="005A2A6E" w:rsidP="0003083C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qûxj¡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 qªi—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öeax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di—sð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¥a || </w:t>
      </w:r>
    </w:p>
    <w:p w14:paraId="1C1DAE24" w14:textId="77777777" w:rsidR="005A2A6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¥jdª.r—j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sëe—sx s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öZ - [ ] </w:t>
      </w:r>
      <w:r w:rsidRPr="008274FE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39AE59B8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8274F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4.7.13.3</w:t>
      </w:r>
    </w:p>
    <w:p w14:paraId="70B4BBFC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ixs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¥ZÊx—dx A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s¡p—kx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hk—ÇJ | </w:t>
      </w:r>
    </w:p>
    <w:p w14:paraId="609CB213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Zsôy—Ë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tI dy b—¥c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dx¥K— A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²y¥i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jix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t¡ª id—pJ </w:t>
      </w:r>
    </w:p>
    <w:p w14:paraId="766862BC" w14:textId="77777777" w:rsidR="005A2A6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sëz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ªYg—ª.tyrI || </w:t>
      </w:r>
    </w:p>
    <w:p w14:paraId="1DA0AC5A" w14:textId="77777777" w:rsidR="00257F66" w:rsidRPr="008274FE" w:rsidRDefault="00257F66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3800BB75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ZI eÙz—hy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kd¡— M¥Pâi ¥bpxJ e¡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¤¤öZª öhxZ£—hyk¡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 px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tyk—¤¤YõJ | </w:t>
      </w:r>
    </w:p>
    <w:p w14:paraId="0F244B47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dxK—I M£t§Yx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dxJ s¡—K£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Zsõ— ¥mx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¥K Z£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Zz¥j— </w:t>
      </w:r>
    </w:p>
    <w:p w14:paraId="7E68991D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e£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¥rç Acy— ¥kxP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¥d by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pJ || </w:t>
      </w:r>
    </w:p>
    <w:p w14:paraId="0DC6E1D4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B px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¥Px iÆõ—-ik¡tb§-h¡k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Yõ¡</w:t>
      </w:r>
      <w:r w:rsidR="00737EA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j-i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²yJ </w:t>
      </w:r>
    </w:p>
    <w:p w14:paraId="21D231E6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sZ§e—Zy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¥ÒKy—ZxdJ | </w:t>
      </w:r>
    </w:p>
    <w:p w14:paraId="17D0FAA8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e£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¥rç e£—ay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põx dyty—¥Zx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bpy—bõ¡Zbcsð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bI </w:t>
      </w:r>
    </w:p>
    <w:p w14:paraId="472CB80D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K£—Y¡¥Z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8274FE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199DAD55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8274F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4.7.13.4</w:t>
      </w:r>
    </w:p>
    <w:p w14:paraId="510F4ADA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¥j e£—Z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dõp—J || </w:t>
      </w:r>
    </w:p>
    <w:p w14:paraId="52B77725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ji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²yª pz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kZ—¥ix p¥jx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cxJ s—t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ösy¥jx— </w:t>
      </w:r>
    </w:p>
    <w:p w14:paraId="63629A22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bzeõZx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iöe—j¡PâË§ | </w:t>
      </w:r>
    </w:p>
    <w:p w14:paraId="58C0066E" w14:textId="77777777" w:rsidR="00661F91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öhxR—ixdJ sky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ksõ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iÆõ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De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öe jx—Z by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põxdy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cxi— || </w:t>
      </w:r>
    </w:p>
    <w:p w14:paraId="59C3A25F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sI öe Põ—pÆû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id¡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sI öe jx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Zx¥²— e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¥ax ¥b—p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jxdx˜© K£Y¡ÆûI | </w:t>
      </w:r>
    </w:p>
    <w:p w14:paraId="4138EC61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sôy©a§ s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c¥Ó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AÆõ¡À—ksôy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© py¥qû— ¥bpx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FD12539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jR—ixdÒ szbZ || </w:t>
      </w:r>
    </w:p>
    <w:p w14:paraId="558DC955" w14:textId="77777777" w:rsidR="005A2A6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155C13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¥jdx</w:t>
      </w:r>
      <w:r w:rsidRPr="00155C13">
        <w:rPr>
          <w:rFonts w:ascii="BRH Malayalam Extra" w:hAnsi="BRH Malayalam Extra" w:cs="BRH Malayalam Extra"/>
          <w:b/>
          <w:sz w:val="40"/>
          <w:szCs w:val="40"/>
          <w:lang w:bidi="ar-SA"/>
        </w:rPr>
        <w:t>—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tös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pt—sy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¥jdx˜¥² sªp¥pb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sI | ¥Z¥d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iI 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¹I ¥dx— pt ¥bp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jx¥dx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j - [ ] </w:t>
      </w:r>
      <w:r w:rsidRPr="008274FE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3B71A29D" w14:textId="77777777" w:rsidR="00257F66" w:rsidRPr="008274FE" w:rsidRDefault="00257F66" w:rsidP="005A2A6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178279F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8274FE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4.7.13.5</w:t>
      </w:r>
    </w:p>
    <w:p w14:paraId="4994B649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D—À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iJ || </w:t>
      </w:r>
    </w:p>
    <w:p w14:paraId="6921D8D9" w14:textId="77777777" w:rsidR="00737EA9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Db§-g¡—Æõsûx¥²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 RxM£¥tõd</w:t>
      </w:r>
      <w:r w:rsidR="00737EA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iyræxe¢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ª¥Z </w:t>
      </w:r>
    </w:p>
    <w:p w14:paraId="5288DDDD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s£—¥Raxi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jI P— | </w:t>
      </w:r>
    </w:p>
    <w:p w14:paraId="67B449BD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e¡d—J K£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Yû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sëûx— ey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Zk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j¡px—d-i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dûxZx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—sz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Z§ Zûjy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ZÇ¡—¥i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ZI || </w:t>
      </w:r>
    </w:p>
    <w:p w14:paraId="0A7DCB6E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jI ¥Z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¥jxdy—ª</w:t>
      </w:r>
      <w:r w:rsidR="00737EA9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E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Zûy¥jx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j¥Zx— Rx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¥Zx A¥kx—PaxJ | </w:t>
      </w:r>
    </w:p>
    <w:p w14:paraId="16F1E06E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ZI Rx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dË—²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B ¥kx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37EA9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txax—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¥dx </w:t>
      </w:r>
      <w:r w:rsidRPr="00737EA9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pªÆjx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k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jyI || </w:t>
      </w:r>
      <w:r w:rsidRPr="008274FE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583B888B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(öc¡</w:t>
      </w:r>
      <w:r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pJ - s</w:t>
      </w:r>
      <w:r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öZI - K£—Y¡¥Z</w:t>
      </w:r>
      <w:r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jJ - s</w:t>
      </w:r>
      <w:r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eëöZy</w:t>
      </w:r>
      <w:r w:rsidRPr="008274FE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—q¶ )</w:t>
      </w:r>
      <w:r w:rsidRPr="008274F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(A13)</w:t>
      </w:r>
    </w:p>
    <w:p w14:paraId="7EF21941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8274F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4.7.14.1</w:t>
      </w:r>
    </w:p>
    <w:p w14:paraId="28BFCDDF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iix˜¥²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pª¥Px— pyt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¥prû—së¡ p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jI ¥ZûÊx—dx </w:t>
      </w:r>
    </w:p>
    <w:p w14:paraId="6149B635" w14:textId="77777777" w:rsidR="005A2A6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së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d¡p—I e¡¥ri | </w:t>
      </w:r>
    </w:p>
    <w:p w14:paraId="63DFF30E" w14:textId="10EDD654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itõ—I diÇxI öe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byq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ÒZ—ös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sëûjx</w:t>
      </w:r>
      <w:r w:rsidR="00155C1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„Æõ—¥±Y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17C5E31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e£Z—dx R¥ji || </w:t>
      </w:r>
    </w:p>
    <w:p w14:paraId="3B364C2D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ii— ¥b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px py—t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¥p s—Ç¡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sªp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CöÉx—p¥Çx i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k¡¥Zx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pyrê¡—k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²yJ | </w:t>
      </w:r>
    </w:p>
    <w:p w14:paraId="2D15340A" w14:textId="77777777" w:rsidR="005A2A6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iix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Çky—±</w:t>
      </w:r>
      <w:r w:rsidR="00737EA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k¡ ¥Mx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ei—së¡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itõI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pxZ—J epZx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 Kx¥i— A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sôyË§ || </w:t>
      </w:r>
    </w:p>
    <w:p w14:paraId="217A275F" w14:textId="77777777" w:rsidR="00257F66" w:rsidRPr="008274FE" w:rsidRDefault="00257F66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664522C7" w14:textId="77777777" w:rsidR="00737EA9" w:rsidRPr="00F64FDE" w:rsidRDefault="00737EA9" w:rsidP="00737EA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ijy— ¥b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px öbpy—Y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-ix j—RÇx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 iÐx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qz-k—së¡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ijy— </w:t>
      </w:r>
    </w:p>
    <w:p w14:paraId="05542023" w14:textId="77777777" w:rsidR="005A2A6E" w:rsidRPr="00F64FD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pt¢—ZyJ | </w:t>
      </w:r>
    </w:p>
    <w:p w14:paraId="07618B27" w14:textId="77777777" w:rsidR="005A2A6E" w:rsidRPr="00F64FD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¤¤bpõx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¥txZx—kx pdyrÇ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F64FDE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4423FFA1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F64F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4.7.14.2</w:t>
      </w:r>
    </w:p>
    <w:p w14:paraId="3412A0A0" w14:textId="77777777" w:rsidR="00737EA9" w:rsidRPr="00F64FDE" w:rsidRDefault="00737EA9" w:rsidP="00737EA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e¢ª¥p „ky—ræxJ sõxi 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d¡px— s¡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pzkx˜J ||</w:t>
      </w:r>
    </w:p>
    <w:p w14:paraId="49A8EB7F" w14:textId="77777777" w:rsidR="00737EA9" w:rsidRPr="00F64FDE" w:rsidRDefault="00737EA9" w:rsidP="00737EA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itõI— 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jRÇ¡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ii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jxdy— t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põx „„K¢—ZyJ s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Zõx id—¥sx ¥i Asë¡ | </w:t>
      </w:r>
    </w:p>
    <w:p w14:paraId="705F4B03" w14:textId="77777777" w:rsidR="00737EA9" w:rsidRPr="00F64FDE" w:rsidRDefault="00737EA9" w:rsidP="00737EA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G¥dx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ix dy Mx˜I KZ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i¶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dxtI 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py¥qû— ¥bpx¥sx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2CDB72A" w14:textId="77777777" w:rsidR="00737EA9" w:rsidRPr="00F64FDE" w:rsidRDefault="00737EA9" w:rsidP="00737EA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Acy— </w:t>
      </w:r>
      <w:r w:rsidRPr="00526C18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¥pxPZx</w:t>
      </w:r>
      <w:r w:rsidRPr="00526C18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¥i || </w:t>
      </w:r>
    </w:p>
    <w:p w14:paraId="78F89082" w14:textId="77777777" w:rsidR="00737EA9" w:rsidRPr="00F64FDE" w:rsidRDefault="00737EA9" w:rsidP="00737EA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¥bpz˜J rW¡ªpz-k¡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k¡ Y—J K£¥YxZ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py¥qû— ¥bpxs </w:t>
      </w:r>
    </w:p>
    <w:p w14:paraId="72CCCBA7" w14:textId="77777777" w:rsidR="00737EA9" w:rsidRPr="00F64FDE" w:rsidRDefault="00737EA9" w:rsidP="00737EA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t pz—kjÆûI | </w:t>
      </w:r>
    </w:p>
    <w:p w14:paraId="35ADAC65" w14:textId="77777777" w:rsidR="00737EA9" w:rsidRPr="00F64FDE" w:rsidRDefault="00737EA9" w:rsidP="00737EA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ix tx˜sôty öe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Rjx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ix 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d¢hy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 ix k—cxi bûyr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¥Z ¥sx—i kxRË§ || </w:t>
      </w:r>
    </w:p>
    <w:p w14:paraId="62BB79BA" w14:textId="77777777" w:rsidR="00737EA9" w:rsidRDefault="00737EA9" w:rsidP="00737EA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²yª 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dõ¡I öe—Zyd¡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b© e¡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- [ ] </w:t>
      </w:r>
      <w:r w:rsidRPr="00F64FDE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4D39C902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8274F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4.7.14.3</w:t>
      </w:r>
    </w:p>
    <w:p w14:paraId="3CE135E8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bb—¥gîx ¥Mx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exJ eky—</w:t>
      </w:r>
      <w:r w:rsidR="00737EA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exty d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sëûI | </w:t>
      </w:r>
    </w:p>
    <w:p w14:paraId="26DDD981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Zõ¥ºx— jÇ¡ dy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M¡Z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 e¡d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¥së— „¤¤irx˜I Py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ÀI </w:t>
      </w:r>
    </w:p>
    <w:p w14:paraId="27EDE3A3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g¡cx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py</w:t>
      </w:r>
      <w:r w:rsidR="007E71A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¥d—qZ§ || </w:t>
      </w:r>
    </w:p>
    <w:p w14:paraId="6C429969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Zx cx—Z£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YxI h¡p—dsõ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jsðZy—ª ¥b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br/>
        <w:t>s—py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Zxk—</w:t>
      </w:r>
      <w:r w:rsidR="007E71AB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ihyixZy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rxt˜I | </w:t>
      </w:r>
    </w:p>
    <w:p w14:paraId="52044FFF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C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iI 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¹ i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qûy¥dx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hx g£t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sðZy—ª ¥b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pxJ ex˜Ç¡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A7DD769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jR—ixd</w:t>
      </w:r>
      <w:r w:rsidR="00F337BB" w:rsidRPr="00F64FD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dõ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ªÁxZ§ ||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br/>
        <w:t>D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põPx— ¥dx ity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rJ qªi— j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sb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sôy©</w:t>
      </w:r>
      <w:r w:rsidR="007E71AB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t¥p— e¡k¡t¢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ZJ e¡—k¡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±¡ | </w:t>
      </w:r>
    </w:p>
    <w:p w14:paraId="18BD8E98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 d—J öe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Rx¤¤j— tkõqû i£W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¥jöÉ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ix - [ ] </w:t>
      </w:r>
      <w:r w:rsidRPr="008274FE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3B142094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8274F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4.7.14.4</w:t>
      </w:r>
    </w:p>
    <w:p w14:paraId="0E32B2EC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¥dx— kzky¥rx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ix ekx— bxJ || </w:t>
      </w:r>
    </w:p>
    <w:p w14:paraId="4A06C374" w14:textId="77777777" w:rsidR="005A2A6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¥j d—J s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eÙx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Ae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7E71AB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¥Z h—pÇûyöÉx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²yhõx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7E71AB" w:rsidRPr="008274FE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ip— gxcxi¥t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Zx© | </w:t>
      </w:r>
    </w:p>
    <w:p w14:paraId="00850A11" w14:textId="77777777" w:rsidR="005A2A6E" w:rsidRPr="00F64FD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ps—¥px k¡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öbx B—by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Zõx D—eky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sð£qI— ¥ix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öMI </w:t>
      </w:r>
    </w:p>
    <w:p w14:paraId="0ADFE840" w14:textId="77777777" w:rsidR="007E71AB" w:rsidRPr="00F64FDE" w:rsidRDefault="007E71AB" w:rsidP="007E71A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¥PÀx—k-icy kx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R-i—öKË§ || </w:t>
      </w:r>
    </w:p>
    <w:p w14:paraId="4ADD89F6" w14:textId="77777777" w:rsidR="007E71AB" w:rsidRPr="00F64FDE" w:rsidRDefault="007E71AB" w:rsidP="007E71A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ªpxº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-iyöÉ—i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i¡¥Zx— tpxi¥t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</w:t>
      </w:r>
    </w:p>
    <w:p w14:paraId="300275E0" w14:textId="77777777" w:rsidR="00F64FDE" w:rsidRDefault="007E71AB" w:rsidP="007E71A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Ryb§-c—d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Ryb—qû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Ry</w:t>
      </w:r>
      <w:r w:rsidRPr="00F64FDE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F64FD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 |</w:t>
      </w:r>
    </w:p>
    <w:p w14:paraId="6970E9E4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i¥Ëx— j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¹I 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py—t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¥p R¡—rsûx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sõ K¡—ª¥ix tky¥px ¥i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bydI— Zûx || </w:t>
      </w:r>
      <w:r w:rsidRPr="008274FE">
        <w:rPr>
          <w:rFonts w:ascii="Arial" w:hAnsi="Arial" w:cs="Arial"/>
          <w:b/>
          <w:bCs/>
          <w:sz w:val="32"/>
          <w:szCs w:val="32"/>
          <w:lang w:val="en-US"/>
        </w:rPr>
        <w:t>32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BC9AFAA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(p</w:t>
      </w:r>
      <w:r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dy</w:t>
      </w:r>
      <w:r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</w:t>
      </w:r>
      <w:r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Ç</w:t>
      </w:r>
      <w:r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e¡</w:t>
      </w:r>
      <w:r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ksëx</w:t>
      </w:r>
      <w:r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© - ix - öZyP—Zûxky</w:t>
      </w:r>
      <w:r w:rsidRPr="008274FE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8274F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(A14)</w:t>
      </w:r>
    </w:p>
    <w:p w14:paraId="7364CC72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4.7.15.1</w:t>
      </w:r>
    </w:p>
    <w:p w14:paraId="7D041A63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¥²ª</w:t>
      </w:r>
      <w:r w:rsidR="007E71AB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i—¥dû öea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isõ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öe¥P—Z¥sx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jI exº—RdõI </w:t>
      </w:r>
    </w:p>
    <w:p w14:paraId="2175343D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tp—J siy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Ê¥Z˜ | </w:t>
      </w:r>
    </w:p>
    <w:p w14:paraId="2861CDC5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 xml:space="preserve">pyqû—sõxI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qy öe—pypyqy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s—</w:t>
      </w:r>
      <w:r w:rsidR="007E71AB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izi¥t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¥dx— i¡º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Zû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t—sJ || </w:t>
      </w:r>
    </w:p>
    <w:p w14:paraId="4B1FCE97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j¥sõ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bI öex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YËy—iy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rb§ j¥bR—Zy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jsõ— Rx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ZI </w:t>
      </w:r>
    </w:p>
    <w:p w14:paraId="1E455066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Rd—ixdI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¥Kp—mI | </w:t>
      </w:r>
    </w:p>
    <w:p w14:paraId="642A0EDA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së¦iõ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²yI dx—ay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¥Zx ¥Rx—tpziy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s ¥dx— </w:t>
      </w:r>
    </w:p>
    <w:p w14:paraId="3C88AB12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i¡º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Zû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t—sJ || </w:t>
      </w:r>
    </w:p>
    <w:p w14:paraId="62179E44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CöÉ—sõ i¥dõ öea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isõ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öe¥P—Z¥sx p£öZ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NïJ ¥sëxix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De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7E71AB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exM¡—J | </w:t>
      </w:r>
    </w:p>
    <w:p w14:paraId="3F1F708B" w14:textId="77777777" w:rsidR="005A2A6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¥jx bx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q¡r—J s¡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K£¥Zx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tp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i¡e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MÇx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8274FE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342D562B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8274F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4.7.15.2</w:t>
      </w:r>
    </w:p>
    <w:p w14:paraId="4A4F8903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 ¥dx— i¡º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Zû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t—sJ || </w:t>
      </w:r>
    </w:p>
    <w:p w14:paraId="68480650" w14:textId="70EF81B2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jJ s—</w:t>
      </w:r>
      <w:r w:rsidR="00B05A6D" w:rsidRPr="00EC477C">
        <w:rPr>
          <w:rFonts w:ascii="BRH Malayalam" w:hAnsi="BRH Malayalam" w:cs="BRH Malayalam"/>
          <w:color w:val="000000"/>
          <w:sz w:val="40"/>
          <w:szCs w:val="40"/>
          <w:lang w:bidi="hi-IN"/>
        </w:rPr>
        <w:t>O§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öMx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iI dj—Zy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sI</w:t>
      </w:r>
      <w:r w:rsidR="007E71A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qz j¡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¥c jJ e¡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ræxdy— s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s£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RZy— öZ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jxYy— | </w:t>
      </w:r>
    </w:p>
    <w:p w14:paraId="2E271D2E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së¦izöÉ—I dxay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¥Zx ¥Rx—tpziy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s ¥dx— </w:t>
      </w:r>
    </w:p>
    <w:p w14:paraId="2D9739B1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i¡º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Zû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t—sJ || </w:t>
      </w:r>
    </w:p>
    <w:p w14:paraId="1D8CF5D2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¥dû pxI˜ iyöZxpk¡Yx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Zsõ— pyÀ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sZõ¦—Rsx b£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tYx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jI d¡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¥b¥a˜ | </w:t>
      </w:r>
    </w:p>
    <w:p w14:paraId="43BF4DCF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jx kxRx—d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kaI— 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a D—öMx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Zx ¥dx— </w:t>
      </w:r>
    </w:p>
    <w:p w14:paraId="1D18D3D8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i¡ºZ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ixM—sJ || </w:t>
      </w:r>
    </w:p>
    <w:p w14:paraId="5C83D08C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¥jx px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ka— E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R¡k—qôyJ s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Zõc—ªix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274FE">
        <w:rPr>
          <w:rFonts w:ascii="BRH Malayalam Extra" w:hAnsi="BRH Malayalam Extra" w:cs="BRH Malayalam Extra"/>
          <w:b/>
          <w:sz w:val="44"/>
          <w:szCs w:val="44"/>
          <w:lang w:bidi="ar-SA"/>
        </w:rPr>
        <w:t>iya¡</w:t>
      </w:r>
      <w:r w:rsidRPr="008274FE">
        <w:rPr>
          <w:rFonts w:ascii="BRH Malayalam Extra" w:hAnsi="BRH Malayalam Extra" w:cs="BRH Malayalam Extra"/>
          <w:b/>
          <w:sz w:val="34"/>
          <w:szCs w:val="44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4"/>
          <w:szCs w:val="44"/>
          <w:lang w:bidi="ar-SA"/>
        </w:rPr>
        <w:t>Ò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k—Ç-</w:t>
      </w:r>
    </w:p>
    <w:p w14:paraId="47E464D9" w14:textId="2363D618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i¡e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jxZy— b¢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rj</w:t>
      </w:r>
      <w:r w:rsidR="00204970" w:rsidRPr="00204970">
        <w:rPr>
          <w:rFonts w:ascii="BRH Malayalam Extra" w:hAnsi="BRH Malayalam Extra" w:cs="BRH Malayalam Extra"/>
          <w:color w:val="000000"/>
          <w:sz w:val="40"/>
          <w:szCs w:val="40"/>
          <w:highlight w:val="green"/>
        </w:rPr>
        <w:t>Ë</w:t>
      </w:r>
      <w:r w:rsidR="00204970" w:rsidRPr="00043CD3">
        <w:rPr>
          <w:rFonts w:ascii="BRH Malayalam Extra" w:hAnsi="BRH Malayalam Extra" w:cs="BRH Malayalam Extra"/>
          <w:color w:val="000000"/>
          <w:sz w:val="40"/>
          <w:szCs w:val="40"/>
        </w:rPr>
        <w:t>§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— | </w:t>
      </w:r>
    </w:p>
    <w:p w14:paraId="1FFDB871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së¦iy— - [ ] </w:t>
      </w:r>
      <w:r w:rsidRPr="008274FE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63999832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8274F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4.7.15.3</w:t>
      </w:r>
    </w:p>
    <w:p w14:paraId="1670AB81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öZxpk¡—Yx dxay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¥Zx ¥Rx—tpziy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Z¦ ¥dx— </w:t>
      </w:r>
    </w:p>
    <w:p w14:paraId="7B703892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i¡ºZ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ixM—sJ || </w:t>
      </w:r>
    </w:p>
    <w:p w14:paraId="1B372889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¥jxJ s—py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Z¡ª py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bax—dy iÍ¥t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br/>
        <w:t>jxpx˜Ã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©pb§-gy—h£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¥Zx j¦ P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k±—ZJ | 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br/>
        <w:t>j¦ pyqû—sõ eky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h¢ g—h¢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pZ¡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së¦ ¥dx— i¡ºZ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ixM—sJ ||</w:t>
      </w:r>
    </w:p>
    <w:p w14:paraId="2E1ACE09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De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¥öqrçx—</w:t>
      </w:r>
      <w:r w:rsidR="007E71A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d B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qy¥rx— ¥b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p¥jx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7E71A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cª¥i— AÓykË§ |</w:t>
      </w:r>
    </w:p>
    <w:p w14:paraId="555F06EF" w14:textId="77777777" w:rsidR="005A2A6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së¦iy— px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s—py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Zxk—I dxay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¥Zx ¥Rx—tpziy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Z¦ ¥dx— i¡ºZ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ixM—sJ || </w:t>
      </w:r>
    </w:p>
    <w:p w14:paraId="3999EC98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azZ—i¦ kaz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dx</w:t>
      </w:r>
      <w:r w:rsidR="007E71AB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i—tû D¦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Z¥j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q¡hI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Miy—rç¦ </w:t>
      </w:r>
    </w:p>
    <w:p w14:paraId="61166107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j¥i—hy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k¤¤qû˜J | </w:t>
      </w:r>
    </w:p>
    <w:p w14:paraId="32953345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j¥jx˜ª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35</w:t>
      </w:r>
    </w:p>
    <w:p w14:paraId="20DC9CDC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4.7.15.4</w:t>
      </w:r>
    </w:p>
    <w:p w14:paraId="4A7A5FA4" w14:textId="25DBA4E9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pxI ¥bp¦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¥prûdy—qyZ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-¥ixR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së¦ ¥dx— </w:t>
      </w:r>
    </w:p>
    <w:p w14:paraId="53B3E780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i¡ºZ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ixM—sJ || </w:t>
      </w:r>
    </w:p>
    <w:p w14:paraId="37C4F9EF" w14:textId="77777777" w:rsidR="00257F66" w:rsidRPr="00AB2BF6" w:rsidRDefault="00257F66" w:rsidP="005A2A6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1AB516E6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 xml:space="preserve">jbjx—ZI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pt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Z¡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kõxjx˜-ösëyP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¥öKY— </w:t>
      </w:r>
    </w:p>
    <w:p w14:paraId="303C3D90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sb—iy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Pâix—d¦ | </w:t>
      </w:r>
    </w:p>
    <w:p w14:paraId="12128625" w14:textId="07226936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së¦iy— ¥b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pxp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qûyd¦— dxay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¥Zx ¥Rx—tpziy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Z¦ ¥dx— i¡ºZ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ixM—sJ || </w:t>
      </w:r>
    </w:p>
    <w:p w14:paraId="6BB10232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k¡ZxI˜ i¥dû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Acy—</w:t>
      </w:r>
      <w:r w:rsidR="007E71A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¥dx ög¡pÇ¡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¥öeixI 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pxP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00AE2052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pyqûx—ipÇ¡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py¥qû˜ | </w:t>
      </w:r>
    </w:p>
    <w:p w14:paraId="331A897C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q¢©</w:t>
      </w:r>
      <w:r w:rsidR="007E71AB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t¡—¥p s¡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jix—d¢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Z¥j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¥Z ¥dx— i¡º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¥Çûd—sJ ||</w:t>
      </w:r>
    </w:p>
    <w:p w14:paraId="1C192D85" w14:textId="77777777" w:rsidR="005A2A6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Arial" w:hAnsi="Arial" w:cs="Arial"/>
          <w:b/>
          <w:bCs/>
          <w:sz w:val="32"/>
          <w:szCs w:val="32"/>
          <w:lang w:val="en-US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³ixj¡—cI 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pzWy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st—sûb§ by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põ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qªÆ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J - [ ] </w:t>
      </w:r>
      <w:r w:rsidRPr="008274FE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0CF413A2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8274F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4.7.15.5</w:t>
      </w:r>
    </w:p>
    <w:p w14:paraId="0AA1F48D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e£Z—dxs¡ Ry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rê¡ | </w:t>
      </w:r>
    </w:p>
    <w:p w14:paraId="022F7405" w14:textId="77777777" w:rsidR="005A2A6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së¦iy— ¥b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px© i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k¡¥Zx— dxay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¥Zx ¥Rx—tpziy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¥Z ¥dx— i¡º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¥Çûd—sJ || </w:t>
      </w:r>
    </w:p>
    <w:p w14:paraId="718294C8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pxdx˜I i¥dû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Acy— ¥dx ög¡pÇ¡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¥öeixI 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pxPI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pyqûx—ipÇ¡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py¥qû˜ | </w:t>
      </w:r>
    </w:p>
    <w:p w14:paraId="39929E41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q¢©</w:t>
      </w:r>
      <w:r w:rsidR="007E71AB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t¡—¥p s¡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jix—d¢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Z¥j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¥Z ¥dx— i¡º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¥Çûd—sJ || jby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bI ix—„hy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¥qxP—Zy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e¦k¡—¥r¥jY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¤¤b¥põ—d |</w:t>
      </w:r>
    </w:p>
    <w:p w14:paraId="48CDF177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së¦iy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pyqûx˜© ¥b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px© dx—ay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¥Zx ¥Rx—tpziy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¥Z ¥dx— i¡º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¥Çûd—sJ || </w:t>
      </w:r>
    </w:p>
    <w:p w14:paraId="1FB53182" w14:textId="77777777" w:rsidR="000A618D" w:rsidRPr="000A618D" w:rsidRDefault="000A618D" w:rsidP="000A618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A618D">
        <w:rPr>
          <w:rFonts w:ascii="BRH Malayalam Extra" w:hAnsi="BRH Malayalam Extra" w:cs="BRH Malayalam Extra"/>
          <w:sz w:val="40"/>
          <w:szCs w:val="40"/>
          <w:lang w:bidi="ar-SA"/>
        </w:rPr>
        <w:t>Ad¡—</w:t>
      </w:r>
      <w:r w:rsidR="007E71A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A618D">
        <w:rPr>
          <w:rFonts w:ascii="BRH Malayalam Extra" w:hAnsi="BRH Malayalam Extra" w:cs="BRH Malayalam Extra"/>
          <w:sz w:val="40"/>
          <w:szCs w:val="40"/>
          <w:lang w:bidi="ar-SA"/>
        </w:rPr>
        <w:t>¥dx–</w:t>
      </w:r>
      <w:r w:rsidR="007E71A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A618D">
        <w:rPr>
          <w:rFonts w:ascii="BRH Malayalam Extra" w:hAnsi="BRH Malayalam Extra" w:cs="BRH Malayalam Extra"/>
          <w:sz w:val="40"/>
          <w:szCs w:val="40"/>
          <w:lang w:bidi="ar-SA"/>
        </w:rPr>
        <w:t>„bõxd¡—iZy– &gt;</w:t>
      </w:r>
      <w:r w:rsidRPr="000A618D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1</w:t>
      </w:r>
      <w:r w:rsidRPr="000A618D">
        <w:rPr>
          <w:rFonts w:ascii="BRH Malayalam Extra" w:hAnsi="BRH Malayalam Extra" w:cs="BRH Malayalam Extra"/>
          <w:sz w:val="40"/>
          <w:szCs w:val="40"/>
          <w:lang w:bidi="ar-SA"/>
        </w:rPr>
        <w:t xml:space="preserve">, kdûy - [ ] </w:t>
      </w:r>
      <w:r w:rsidRPr="000A618D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05390273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8274FE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4.7.15.6</w:t>
      </w:r>
    </w:p>
    <w:p w14:paraId="771FAE6C" w14:textId="77777777" w:rsidR="00FD7909" w:rsidRPr="00FD7909" w:rsidRDefault="00FD7909" w:rsidP="00FD790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D7909">
        <w:rPr>
          <w:rFonts w:ascii="BRH Malayalam Extra" w:hAnsi="BRH Malayalam Extra" w:cs="BRH Malayalam Extra"/>
          <w:sz w:val="40"/>
          <w:szCs w:val="40"/>
          <w:lang w:bidi="ar-SA"/>
        </w:rPr>
        <w:t>b—d¡i¥Z– ZûI &gt;</w:t>
      </w:r>
      <w:r w:rsidRPr="00FD7909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2</w:t>
      </w:r>
      <w:r w:rsidRPr="00FD7909">
        <w:rPr>
          <w:rFonts w:ascii="BRH Malayalam Extra" w:hAnsi="BRH Malayalam Extra" w:cs="BRH Malayalam Extra"/>
          <w:sz w:val="40"/>
          <w:szCs w:val="40"/>
          <w:lang w:bidi="ar-SA"/>
        </w:rPr>
        <w:t xml:space="preserve">,  </w:t>
      </w:r>
      <w:r w:rsidRPr="00FD7909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FD7909">
        <w:rPr>
          <w:rFonts w:ascii="BRH Malayalam Extra" w:hAnsi="BRH Malayalam Extra" w:cs="BRH Malayalam Extra"/>
          <w:sz w:val="40"/>
          <w:szCs w:val="40"/>
          <w:lang w:bidi="ar-SA"/>
        </w:rPr>
        <w:t>¤¤p˜qûxd–¥kx d— D¦–Zõx&gt;</w:t>
      </w:r>
      <w:r w:rsidRPr="00FD7909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3</w:t>
      </w:r>
      <w:r w:rsidRPr="00FD7909">
        <w:rPr>
          <w:rFonts w:ascii="BRH Malayalam Extra" w:hAnsi="BRH Malayalam Extra" w:cs="BRH Malayalam Extra"/>
          <w:sz w:val="40"/>
          <w:szCs w:val="40"/>
          <w:lang w:bidi="ar-SA"/>
        </w:rPr>
        <w:t xml:space="preserve">, </w:t>
      </w:r>
    </w:p>
    <w:p w14:paraId="15734B5D" w14:textId="77777777" w:rsidR="00FD7909" w:rsidRPr="00FD7909" w:rsidRDefault="00FD7909" w:rsidP="00FD790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D7909">
        <w:rPr>
          <w:rFonts w:ascii="BRH Malayalam Extra" w:hAnsi="BRH Malayalam Extra" w:cs="BRH Malayalam Extra"/>
          <w:sz w:val="40"/>
          <w:szCs w:val="40"/>
          <w:lang w:bidi="ar-SA"/>
        </w:rPr>
        <w:t xml:space="preserve">e£–¥ræx by–py&gt; </w:t>
      </w:r>
      <w:r w:rsidRPr="00FD7909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4</w:t>
      </w:r>
      <w:r w:rsidRPr="00FD7909">
        <w:rPr>
          <w:rFonts w:ascii="BRH Malayalam Extra" w:hAnsi="BRH Malayalam Extra" w:cs="BRH Malayalam Extra"/>
          <w:sz w:val="40"/>
          <w:szCs w:val="40"/>
          <w:lang w:bidi="ar-SA"/>
        </w:rPr>
        <w:t xml:space="preserve"> ||</w:t>
      </w:r>
    </w:p>
    <w:p w14:paraId="031EF872" w14:textId="0A0E858F" w:rsidR="005A2A6E" w:rsidRPr="00300911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11D52">
        <w:rPr>
          <w:rFonts w:ascii="BRH Malayalam Extra" w:hAnsi="BRH Malayalam Extra" w:cs="BRH Malayalam Extra"/>
          <w:sz w:val="40"/>
          <w:szCs w:val="40"/>
          <w:lang w:bidi="ar-SA"/>
        </w:rPr>
        <w:t>¥j Aöe—¥aZx</w:t>
      </w:r>
      <w:r w:rsidRPr="00011D5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7E71AB" w:rsidRPr="00011D5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011D52">
        <w:rPr>
          <w:rFonts w:ascii="BRH Malayalam Extra" w:hAnsi="BRH Malayalam Extra" w:cs="BRH Malayalam Extra"/>
          <w:sz w:val="40"/>
          <w:szCs w:val="40"/>
          <w:lang w:bidi="ar-SA"/>
        </w:rPr>
        <w:t>iiy—¥Zhy</w:t>
      </w:r>
      <w:r w:rsidRPr="00011D5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7E71AB" w:rsidRPr="00011D5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011D52">
        <w:rPr>
          <w:rFonts w:ascii="BRH Malayalam Extra" w:hAnsi="BRH Malayalam Extra" w:cs="BRH Malayalam Extra"/>
          <w:sz w:val="40"/>
          <w:szCs w:val="40"/>
          <w:lang w:bidi="ar-SA"/>
        </w:rPr>
        <w:t>¥kx¥Rx—hy</w:t>
      </w:r>
      <w:r w:rsidRPr="00011D5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1D52">
        <w:rPr>
          <w:rFonts w:ascii="BRH Malayalam Extra" w:hAnsi="BRH Malayalam Extra" w:cs="BRH Malayalam Extra"/>
          <w:sz w:val="40"/>
          <w:szCs w:val="40"/>
          <w:lang w:bidi="ar-SA"/>
        </w:rPr>
        <w:t xml:space="preserve">ª </w:t>
      </w:r>
      <w:r w:rsidR="00300911" w:rsidRPr="00011D52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Pr="00011D52">
        <w:rPr>
          <w:rFonts w:ascii="BRH Malayalam Extra" w:hAnsi="BRH Malayalam Extra" w:cs="BRH Malayalam Extra"/>
          <w:sz w:val="40"/>
          <w:szCs w:val="40"/>
          <w:lang w:bidi="ar-SA"/>
        </w:rPr>
        <w:t>j öe—Zy</w:t>
      </w:r>
      <w:r w:rsidRPr="00011D5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1D52">
        <w:rPr>
          <w:rFonts w:ascii="BRH Malayalam Extra" w:hAnsi="BRH Malayalam Extra" w:cs="BRH Malayalam Extra"/>
          <w:sz w:val="40"/>
          <w:szCs w:val="40"/>
          <w:lang w:bidi="ar-SA"/>
        </w:rPr>
        <w:t>¥rç</w:t>
      </w:r>
      <w:r w:rsidRPr="0030091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62DCFBB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Ah—pZx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ps¢—dxI | </w:t>
      </w:r>
    </w:p>
    <w:p w14:paraId="36871A1E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së¦iy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bõxpx—e£ay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pz dx—ay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¥Zx ¥Rx—tpziy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¥Z ¥dx— i¡ºZ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t—sJ || </w:t>
      </w:r>
    </w:p>
    <w:p w14:paraId="7801D1ED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Dªpz— ¥kxbsz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pky—pJ K£¥YxZ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 ¥±öZ—sõ eÙz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8DF79EA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Acy— ¥dx ög¢jxZI | </w:t>
      </w:r>
    </w:p>
    <w:p w14:paraId="3054F9EC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së¦iy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bõxpx—e£ay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pz dx—ay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¥Zx ¥Rx—tpziy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¥Z ¥dx— i¡ºZ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t—sJ || </w:t>
      </w:r>
    </w:p>
    <w:p w14:paraId="4704AC93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jZ§ ¥Z— p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jI e¡—k¡r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öZx j—py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rçxpy—bûx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13556C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ÒK£</w:t>
      </w:r>
      <w:r w:rsidRPr="0013556C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13556C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ix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95D5514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Arial" w:hAnsi="Arial" w:cs="Arial"/>
          <w:b/>
          <w:bCs/>
          <w:sz w:val="32"/>
          <w:szCs w:val="32"/>
          <w:lang w:val="en-US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K¶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dx - [ ] </w:t>
      </w:r>
      <w:r w:rsidRPr="008274FE">
        <w:rPr>
          <w:rFonts w:ascii="Arial" w:hAnsi="Arial" w:cs="Arial"/>
          <w:b/>
          <w:bCs/>
          <w:sz w:val="32"/>
          <w:szCs w:val="32"/>
          <w:lang w:val="en-US"/>
        </w:rPr>
        <w:t>38</w:t>
      </w:r>
    </w:p>
    <w:p w14:paraId="2C95934B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8274F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4.7.15.7</w:t>
      </w:r>
    </w:p>
    <w:p w14:paraId="0140727A" w14:textId="77777777" w:rsidR="007E71AB" w:rsidRPr="00F64FDE" w:rsidRDefault="007E71AB" w:rsidP="007E71A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„„M—J | </w:t>
      </w:r>
    </w:p>
    <w:p w14:paraId="207457B6" w14:textId="77777777" w:rsidR="007E71AB" w:rsidRPr="00F64FDE" w:rsidRDefault="007E71AB" w:rsidP="007E71A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K£</w:t>
      </w:r>
      <w:r w:rsidRPr="00F64FDE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cz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sû—sôx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Aby—¥Z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-kdx—Mx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¥põdx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—sy qyöq¥ax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pyrû—M¥² || </w:t>
      </w:r>
    </w:p>
    <w:p w14:paraId="2A55AD19" w14:textId="77777777" w:rsidR="007E71AB" w:rsidRPr="00F64FDE" w:rsidRDefault="007E71AB" w:rsidP="007E71A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jax— t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Zb§ p—s¥px M¦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kõI— PyZ§ e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by </w:t>
      </w:r>
    </w:p>
    <w:p w14:paraId="33DE5E1B" w14:textId="77777777" w:rsidR="007E71AB" w:rsidRPr="008274FE" w:rsidRDefault="007E71AB" w:rsidP="007E71A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Zx-ii¡—</w:t>
      </w:r>
      <w:r w:rsidRPr="00F64FDE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ºZx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jRöZxJ |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4CCEE9C" w14:textId="77777777" w:rsidR="007E71AB" w:rsidRPr="008274FE" w:rsidRDefault="007E71AB" w:rsidP="007E71A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G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px Zûi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sôZ§ öe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E65A7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i¡—ºx</w:t>
      </w:r>
      <w:r w:rsidRPr="001E65A7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põ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J öexZx˜kõ¥² </w:t>
      </w:r>
    </w:p>
    <w:p w14:paraId="38F30561" w14:textId="77777777" w:rsidR="00155C13" w:rsidRPr="008274FE" w:rsidRDefault="00155C13" w:rsidP="00155C1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55C13">
        <w:rPr>
          <w:rFonts w:ascii="BRH Malayalam Extra" w:hAnsi="BRH Malayalam Extra" w:cs="BRH Malayalam Extra"/>
          <w:sz w:val="40"/>
          <w:szCs w:val="40"/>
          <w:lang w:bidi="ar-SA"/>
        </w:rPr>
        <w:t>öeZ</w:t>
      </w:r>
      <w:r w:rsidRPr="00155C1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55C13">
        <w:rPr>
          <w:rFonts w:ascii="BRH Malayalam Extra" w:hAnsi="BRH Malayalam Extra" w:cs="BRH Malayalam Extra"/>
          <w:sz w:val="40"/>
          <w:szCs w:val="40"/>
          <w:lang w:bidi="ar-SA"/>
        </w:rPr>
        <w:t>kxI d</w:t>
      </w:r>
      <w:r w:rsidRPr="00155C1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55C13">
        <w:rPr>
          <w:rFonts w:ascii="BRH Malayalam Extra" w:hAnsi="BRH Malayalam Extra" w:cs="BRH Malayalam Extra"/>
          <w:sz w:val="40"/>
          <w:szCs w:val="40"/>
          <w:lang w:bidi="ar-SA"/>
        </w:rPr>
        <w:t xml:space="preserve"> Bj¡—J || </w:t>
      </w:r>
      <w:r w:rsidRPr="00155C13">
        <w:rPr>
          <w:rFonts w:ascii="Arial" w:hAnsi="Arial" w:cs="Arial"/>
          <w:b/>
          <w:bCs/>
          <w:sz w:val="32"/>
          <w:szCs w:val="32"/>
          <w:lang w:val="en-US"/>
        </w:rPr>
        <w:t>39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FB0F7B0" w14:textId="77777777" w:rsidR="005A2A6E" w:rsidRPr="008274FE" w:rsidRDefault="007E71AB" w:rsidP="007E71A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="005A2A6E"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(MÇx— - b¢</w:t>
      </w:r>
      <w:r w:rsidR="005A2A6E"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5A2A6E"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rj</w:t>
      </w:r>
      <w:r w:rsidR="005A2A6E"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5A2A6E"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©a§ së¦iy</w:t>
      </w:r>
      <w:r w:rsidR="005A2A6E"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5A2A6E"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j¥jx</w:t>
      </w:r>
      <w:r w:rsidR="005A2A6E"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5A2A6E"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J - qª¥Æx - </w:t>
      </w:r>
    </w:p>
    <w:p w14:paraId="731B0F26" w14:textId="77777777" w:rsidR="005A2A6E" w:rsidRDefault="007E71AB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„</w:t>
      </w:r>
      <w:r w:rsidR="005A2A6E"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d¡—iZy</w:t>
      </w:r>
      <w:r w:rsidR="005A2A6E"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5A2A6E"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kd¡— - P</w:t>
      </w:r>
      <w:r w:rsidR="005A2A6E"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5A2A6E"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 - PZ¡—ösëy</w:t>
      </w:r>
      <w:r w:rsidR="005A2A6E" w:rsidRPr="008274FE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="005A2A6E"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="005A2A6E" w:rsidRPr="008274F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(A15)</w:t>
      </w:r>
    </w:p>
    <w:p w14:paraId="70211A84" w14:textId="77777777" w:rsidR="00F64FDE" w:rsidRPr="00F64FDE" w:rsidRDefault="00F64FDE" w:rsidP="00F64FDE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F64FDE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</w:t>
      </w:r>
    </w:p>
    <w:p w14:paraId="41032194" w14:textId="77777777" w:rsidR="00661F91" w:rsidRDefault="00661F91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02C0CB3" w14:textId="77777777" w:rsidR="00661F91" w:rsidRDefault="00661F91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4EFF204" w14:textId="77777777" w:rsidR="00F64FDE" w:rsidRDefault="00F64FD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42445C4" w14:textId="77777777" w:rsidR="00F64FDE" w:rsidRDefault="00F64FD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E954087" w14:textId="77777777" w:rsidR="00F64FDE" w:rsidRDefault="00F64FD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ED94A17" w14:textId="77777777" w:rsidR="00F64FDE" w:rsidRDefault="00F64FD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0FC4665" w14:textId="77777777" w:rsidR="00F64FDE" w:rsidRDefault="00F64FD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9257C0F" w14:textId="77777777" w:rsidR="00F64FDE" w:rsidRDefault="00F64FD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E1556D1" w14:textId="77777777" w:rsidR="00661F91" w:rsidRDefault="00661F91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3B06413" w14:textId="77777777" w:rsidR="00661F91" w:rsidRDefault="00661F91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0FBDFB5" w14:textId="77777777" w:rsidR="00257F66" w:rsidRDefault="00257F66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9C1DC12" w14:textId="77777777" w:rsidR="00257F66" w:rsidRDefault="00257F66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D249D05" w14:textId="77777777" w:rsidR="00257F66" w:rsidRDefault="00257F66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0A893AC" w14:textId="77777777" w:rsidR="00257F66" w:rsidRDefault="00257F66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E35F291" w14:textId="77777777" w:rsidR="00257F66" w:rsidRDefault="00257F66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6A790A5" w14:textId="77777777" w:rsidR="00257F66" w:rsidRDefault="00257F66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5650068" w14:textId="77777777" w:rsidR="00257F66" w:rsidRDefault="00257F66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ECD5000" w14:textId="77777777" w:rsidR="00257F66" w:rsidRDefault="00257F66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582EF03" w14:textId="77777777" w:rsidR="00257F66" w:rsidRDefault="00257F66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B1805DB" w14:textId="77777777" w:rsidR="00257F66" w:rsidRDefault="00257F66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3A56C24" w14:textId="77777777" w:rsidR="00257F66" w:rsidRDefault="00257F66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C3262CA" w14:textId="77777777" w:rsidR="00257F66" w:rsidRDefault="00257F66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404C4AF" w14:textId="77777777" w:rsidR="005A2A6E" w:rsidRPr="008274FE" w:rsidRDefault="005A2A6E" w:rsidP="005A2A6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sz w:val="32"/>
          <w:szCs w:val="32"/>
          <w:u w:val="single"/>
          <w:lang w:bidi="ar-SA"/>
        </w:rPr>
      </w:pPr>
      <w:r w:rsidRPr="008274FE">
        <w:rPr>
          <w:rFonts w:ascii="Arial" w:hAnsi="Arial" w:cs="Arial"/>
          <w:b/>
          <w:sz w:val="32"/>
          <w:szCs w:val="32"/>
          <w:u w:val="single"/>
          <w:lang w:bidi="ar-SA"/>
        </w:rPr>
        <w:lastRenderedPageBreak/>
        <w:t>Special Korvai for Anuvaakam A-15</w:t>
      </w:r>
    </w:p>
    <w:p w14:paraId="5F035467" w14:textId="77777777" w:rsidR="00D36A07" w:rsidRDefault="005A2A6E" w:rsidP="005A2A6E">
      <w:pPr>
        <w:widowControl w:val="0"/>
        <w:pBdr>
          <w:top w:val="single" w:sz="4" w:space="1" w:color="auto"/>
          <w:left w:val="single" w:sz="4" w:space="4" w:color="auto"/>
          <w:bottom w:val="single" w:sz="4" w:space="7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(A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¥²ªi—¥dû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-j¥sõ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b-iyöÉ—sõ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jJ s—I öMx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iiyöÉ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Devanagari Extra" w:hAnsi="BRH Devanagari Extra" w:cs="BRH Malayalam Extra"/>
          <w:b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s ¥dx— i¡º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Zû</w:t>
      </w:r>
      <w:r w:rsidRPr="008274FE">
        <w:rPr>
          <w:rFonts w:ascii="BRH Devanagari Extra" w:hAnsi="BRH Devanagari Extra" w:cs="BRH Malayalam Extra"/>
          <w:b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t—sJ | </w:t>
      </w:r>
    </w:p>
    <w:p w14:paraId="6E461BD4" w14:textId="77777777" w:rsidR="00D36A07" w:rsidRDefault="005A2A6E" w:rsidP="005A2A6E">
      <w:pPr>
        <w:widowControl w:val="0"/>
        <w:pBdr>
          <w:top w:val="single" w:sz="4" w:space="1" w:color="auto"/>
          <w:left w:val="single" w:sz="4" w:space="4" w:color="auto"/>
          <w:bottom w:val="single" w:sz="4" w:space="7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i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¥dû px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Çx ¥dx— i¡ºZ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ixM—sJ | </w:t>
      </w:r>
    </w:p>
    <w:p w14:paraId="2BCD2C6C" w14:textId="77777777" w:rsidR="00D36A07" w:rsidRDefault="005A2A6E" w:rsidP="005A2A6E">
      <w:pPr>
        <w:widowControl w:val="0"/>
        <w:pBdr>
          <w:top w:val="single" w:sz="4" w:space="1" w:color="auto"/>
          <w:left w:val="single" w:sz="4" w:space="4" w:color="auto"/>
          <w:bottom w:val="single" w:sz="4" w:space="7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¥jx px˜I - px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¥jx- k¡e— - k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azZ—i¦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jbjx—Z- </w:t>
      </w:r>
    </w:p>
    <w:p w14:paraId="10E558E7" w14:textId="1AFE609D" w:rsidR="005A2A6E" w:rsidRPr="008274FE" w:rsidRDefault="005A2A6E" w:rsidP="005A2A6E">
      <w:pPr>
        <w:widowControl w:val="0"/>
        <w:pBdr>
          <w:top w:val="single" w:sz="4" w:space="1" w:color="auto"/>
          <w:left w:val="single" w:sz="4" w:space="4" w:color="auto"/>
          <w:bottom w:val="single" w:sz="4" w:space="7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i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qûyd¦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Z¦ ¥dx— i¡ºZ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ixM—sJ | </w:t>
      </w:r>
    </w:p>
    <w:p w14:paraId="499050BD" w14:textId="77777777" w:rsidR="005A2A6E" w:rsidRPr="008274FE" w:rsidRDefault="005A2A6E" w:rsidP="005A2A6E">
      <w:pPr>
        <w:widowControl w:val="0"/>
        <w:pBdr>
          <w:top w:val="single" w:sz="4" w:space="1" w:color="auto"/>
          <w:left w:val="single" w:sz="4" w:space="4" w:color="auto"/>
          <w:bottom w:val="single" w:sz="4" w:space="7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i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k¡Zx˜©- Zy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³I - i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k¡¥Zx— - ¥b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pxdx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I - </w:t>
      </w:r>
      <w:r w:rsidRPr="008274FE">
        <w:rPr>
          <w:rFonts w:ascii="BRH Devanagari Extra" w:hAnsi="BRH Devanagari Extra" w:cs="BRH Malayalam Extra"/>
          <w:b/>
          <w:sz w:val="40"/>
          <w:szCs w:val="40"/>
          <w:lang w:bidi="ar-SA"/>
        </w:rPr>
        <w:t>Æ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jby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bI </w:t>
      </w:r>
      <w:r w:rsidRPr="008274FE">
        <w:rPr>
          <w:rFonts w:ascii="BRH Devanagari Extra" w:hAnsi="BRH Devanagari Extra" w:cs="BRH Malayalam Extra"/>
          <w:b/>
          <w:sz w:val="40"/>
          <w:szCs w:val="40"/>
          <w:lang w:bidi="ar-SA"/>
        </w:rPr>
        <w:t>Æ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pyqûx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© - ¥Z ¥dx— i¡º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¥Çûd—sJ | </w:t>
      </w:r>
    </w:p>
    <w:p w14:paraId="40762CB1" w14:textId="688F00F8" w:rsidR="00D1374C" w:rsidRDefault="005A2A6E" w:rsidP="005A2A6E">
      <w:pPr>
        <w:widowControl w:val="0"/>
        <w:pBdr>
          <w:top w:val="single" w:sz="4" w:space="1" w:color="auto"/>
          <w:left w:val="single" w:sz="4" w:space="4" w:color="auto"/>
          <w:bottom w:val="single" w:sz="4" w:space="7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Ad¡— d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Dªpz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bõxpx—e£ay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pz - ¥Z ¥dx— i¡ºZ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i</w:t>
      </w:r>
      <w:r w:rsidRPr="008274FE">
        <w:rPr>
          <w:rFonts w:ascii="BRH Devanagari Extra" w:hAnsi="BRH Devanagari Extra" w:cs="BRH Malayalam Extra"/>
          <w:b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t—¥sx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j</w:t>
      </w:r>
      <w:r w:rsidR="0027261C" w:rsidRPr="0027261C">
        <w:rPr>
          <w:rFonts w:ascii="BRH Malayalam Extra" w:hAnsi="BRH Malayalam Extra" w:cs="BRH Malayalam Extra"/>
          <w:b/>
          <w:sz w:val="40"/>
          <w:szCs w:val="40"/>
          <w:highlight w:val="green"/>
          <w:lang w:bidi="ar-SA"/>
        </w:rPr>
        <w:t>¥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À˜ | </w:t>
      </w:r>
    </w:p>
    <w:p w14:paraId="109D4776" w14:textId="77777777" w:rsidR="005A2A6E" w:rsidRPr="008274FE" w:rsidRDefault="005A2A6E" w:rsidP="005A2A6E">
      <w:pPr>
        <w:widowControl w:val="0"/>
        <w:pBdr>
          <w:top w:val="single" w:sz="4" w:space="1" w:color="auto"/>
          <w:left w:val="single" w:sz="4" w:space="4" w:color="auto"/>
          <w:bottom w:val="single" w:sz="4" w:space="7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P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Z¡k</w:t>
      </w:r>
      <w:r w:rsidRPr="008274FE">
        <w:rPr>
          <w:rFonts w:ascii="BRH Devanagari Extra" w:hAnsi="BRH Devanagari Extra" w:cs="BRH Malayalam Extra"/>
          <w:b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t—s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J rWxM—sÒ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Z¡¥kd—¥sx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bûyk</w:t>
      </w:r>
      <w:r w:rsidRPr="008274FE">
        <w:rPr>
          <w:rFonts w:ascii="BRH Devanagari Extra" w:hAnsi="BRH Devanagari Extra" w:cs="BRH Malayalam Extra"/>
          <w:b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t—sJ |</w:t>
      </w:r>
    </w:p>
    <w:p w14:paraId="7CCB4671" w14:textId="77777777" w:rsidR="005A2A6E" w:rsidRPr="008274FE" w:rsidRDefault="005A2A6E" w:rsidP="005A2A6E">
      <w:pPr>
        <w:pStyle w:val="NoSpacing"/>
        <w:rPr>
          <w:lang w:bidi="ar-SA"/>
        </w:rPr>
      </w:pPr>
    </w:p>
    <w:p w14:paraId="1D5A4F52" w14:textId="77777777" w:rsidR="005A2A6E" w:rsidRPr="008274FE" w:rsidRDefault="005A2A6E" w:rsidP="005A2A6E">
      <w:pPr>
        <w:widowControl w:val="0"/>
        <w:pBdr>
          <w:top w:val="single" w:sz="4" w:space="1" w:color="auto"/>
          <w:left w:val="single" w:sz="4" w:space="4" w:color="auto"/>
          <w:bottom w:val="single" w:sz="4" w:space="6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8274FE">
        <w:rPr>
          <w:rFonts w:ascii="Arial" w:hAnsi="Arial" w:cs="Arial"/>
          <w:b/>
          <w:bCs/>
          <w:sz w:val="28"/>
          <w:szCs w:val="28"/>
          <w:u w:val="single"/>
        </w:rPr>
        <w:t xml:space="preserve">Prasna Korvai with starting Padams of 1 to 15 Anuvaakams :- </w:t>
      </w:r>
    </w:p>
    <w:p w14:paraId="2CA1B06B" w14:textId="48A9BAE0" w:rsidR="005A2A6E" w:rsidRPr="008274FE" w:rsidRDefault="005A2A6E" w:rsidP="005A2A6E">
      <w:pPr>
        <w:widowControl w:val="0"/>
        <w:pBdr>
          <w:top w:val="single" w:sz="4" w:space="1" w:color="auto"/>
          <w:left w:val="single" w:sz="4" w:space="4" w:color="auto"/>
          <w:bottom w:val="single" w:sz="4" w:space="6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97773D">
        <w:rPr>
          <w:rFonts w:ascii="BRH Malayalam Extra" w:hAnsi="BRH Malayalam Extra" w:cs="BRH Malayalam Extra"/>
          <w:b/>
          <w:sz w:val="40"/>
          <w:szCs w:val="40"/>
          <w:lang w:bidi="ar-SA"/>
        </w:rPr>
        <w:t>A²x—pyrê¢</w:t>
      </w:r>
      <w:r w:rsidRPr="0097773D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</w:t>
      </w:r>
      <w:r w:rsidR="00155C13" w:rsidRPr="0097773D">
        <w:rPr>
          <w:rFonts w:ascii="BRH Malayalam Extra" w:hAnsi="BRH Malayalam Extra" w:cs="BRH Malayalam Extra"/>
          <w:b/>
          <w:sz w:val="40"/>
          <w:szCs w:val="40"/>
          <w:lang w:bidi="ar-SA"/>
        </w:rPr>
        <w:t>¤¤Rõrçõ</w:t>
      </w:r>
      <w:r w:rsidR="00155C13" w:rsidRPr="0097773D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="00155C13" w:rsidRPr="0097773D">
        <w:rPr>
          <w:rFonts w:ascii="BRH Devanagari Extra" w:hAnsi="BRH Devanagari Extra" w:cs="BRH Malayalam Extra"/>
          <w:b/>
          <w:sz w:val="32"/>
          <w:szCs w:val="40"/>
          <w:lang w:bidi="ar-SA"/>
        </w:rPr>
        <w:t>óè</w:t>
      </w:r>
      <w:r w:rsidR="00155C13" w:rsidRPr="0097773D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="00155C13" w:rsidRPr="0097773D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</w:t>
      </w:r>
      <w:r w:rsidRPr="0097773D">
        <w:rPr>
          <w:rFonts w:ascii="BRH Malayalam Extra" w:hAnsi="BRH Malayalam Extra" w:cs="BRH Malayalam Extra"/>
          <w:b/>
          <w:sz w:val="40"/>
          <w:szCs w:val="40"/>
          <w:lang w:bidi="ar-SA"/>
        </w:rPr>
        <w:t>- q¥ºx - ªK§Px-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</w:t>
      </w:r>
    </w:p>
    <w:p w14:paraId="51F9B21E" w14:textId="77777777" w:rsidR="005A2A6E" w:rsidRPr="008274FE" w:rsidRDefault="005A2A6E" w:rsidP="005A2A6E">
      <w:pPr>
        <w:widowControl w:val="0"/>
        <w:pBdr>
          <w:top w:val="single" w:sz="4" w:space="1" w:color="auto"/>
          <w:left w:val="single" w:sz="4" w:space="4" w:color="auto"/>
          <w:bottom w:val="single" w:sz="4" w:space="6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„qôx— Px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„²yÒx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- „</w:t>
      </w:r>
      <w:r w:rsidRPr="008274FE">
        <w:rPr>
          <w:rFonts w:ascii="BRH Devanagari Extra" w:hAnsi="BRH Devanagari Extra" w:cs="BRH Malayalam Extra"/>
          <w:b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q¡ ¥Ò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- Æ§i Òx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-²yÒ— </w:t>
      </w:r>
    </w:p>
    <w:p w14:paraId="7332FA0B" w14:textId="25F9B60D" w:rsidR="005A2A6E" w:rsidRPr="008274FE" w:rsidRDefault="005A2A6E" w:rsidP="005A2A6E">
      <w:pPr>
        <w:widowControl w:val="0"/>
        <w:pBdr>
          <w:top w:val="single" w:sz="4" w:space="1" w:color="auto"/>
          <w:left w:val="single" w:sz="4" w:space="4" w:color="auto"/>
          <w:bottom w:val="single" w:sz="4" w:space="6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N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="00F90734"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¥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ix - Mªhx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¤¤ÒKx— P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px¥Rx— ¥dx - A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²yI</w:t>
      </w:r>
    </w:p>
    <w:p w14:paraId="05AF6D56" w14:textId="54236B13" w:rsidR="005A2A6E" w:rsidRPr="00AB2BF6" w:rsidRDefault="005A2A6E" w:rsidP="005A2A6E">
      <w:pPr>
        <w:widowControl w:val="0"/>
        <w:pBdr>
          <w:top w:val="single" w:sz="4" w:space="1" w:color="auto"/>
          <w:left w:val="single" w:sz="4" w:space="4" w:color="auto"/>
          <w:bottom w:val="single" w:sz="4" w:space="6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sz w:val="40"/>
          <w:szCs w:val="40"/>
          <w:lang w:val="it-IT" w:bidi="ar-SA"/>
        </w:rPr>
      </w:pP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</w:t>
      </w:r>
      <w:r w:rsidRPr="00AB2BF6">
        <w:rPr>
          <w:rFonts w:ascii="BRH Devanagari Extra" w:hAnsi="BRH Devanagari Extra" w:cs="BRH Malayalam Extra"/>
          <w:b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j¡—dR§iy</w:t>
      </w:r>
      <w:r w:rsidRPr="00AB2BF6">
        <w:rPr>
          <w:rFonts w:ascii="BRH Malayalam Extra" w:hAnsi="BRH Malayalam Extra" w:cs="BRH Malayalam Extra"/>
          <w:b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 xml:space="preserve"> - iix˜¥² - A</w:t>
      </w:r>
      <w:r w:rsidRPr="00AB2BF6">
        <w:rPr>
          <w:rFonts w:ascii="BRH Malayalam Extra" w:hAnsi="BRH Malayalam Extra" w:cs="BRH Malayalam Extra"/>
          <w:b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¥²ªi—¥dû</w:t>
      </w:r>
      <w:r w:rsidRPr="00AB2BF6">
        <w:rPr>
          <w:rFonts w:ascii="BRH Malayalam Extra" w:hAnsi="BRH Malayalam Extra" w:cs="BRH Malayalam Extra"/>
          <w:b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 xml:space="preserve"> - eº—bq |</w:t>
      </w:r>
    </w:p>
    <w:p w14:paraId="3602411A" w14:textId="77777777" w:rsidR="005A2A6E" w:rsidRPr="00AB2BF6" w:rsidRDefault="005A2A6E" w:rsidP="005A2A6E">
      <w:pPr>
        <w:pStyle w:val="NoSpacing"/>
        <w:rPr>
          <w:lang w:val="it-IT" w:bidi="ar-SA"/>
        </w:rPr>
      </w:pPr>
    </w:p>
    <w:p w14:paraId="0F885984" w14:textId="77777777" w:rsidR="005A2A6E" w:rsidRPr="00AB2BF6" w:rsidRDefault="005A2A6E" w:rsidP="005A2A6E">
      <w:pPr>
        <w:pStyle w:val="NoSpacing"/>
        <w:rPr>
          <w:lang w:val="it-IT" w:bidi="ar-SA"/>
        </w:rPr>
      </w:pPr>
    </w:p>
    <w:p w14:paraId="7CDED2F9" w14:textId="77777777" w:rsidR="00661F91" w:rsidRPr="00AB2BF6" w:rsidRDefault="00661F91" w:rsidP="005A2A6E">
      <w:pPr>
        <w:pStyle w:val="NoSpacing"/>
        <w:rPr>
          <w:lang w:val="it-IT" w:bidi="ar-SA"/>
        </w:rPr>
      </w:pPr>
    </w:p>
    <w:p w14:paraId="0B50993D" w14:textId="77777777" w:rsidR="00661F91" w:rsidRPr="00AB2BF6" w:rsidRDefault="00661F91" w:rsidP="005A2A6E">
      <w:pPr>
        <w:pStyle w:val="NoSpacing"/>
        <w:rPr>
          <w:lang w:val="it-IT" w:bidi="ar-SA"/>
        </w:rPr>
      </w:pPr>
    </w:p>
    <w:p w14:paraId="2E137986" w14:textId="77777777" w:rsidR="00661F91" w:rsidRPr="00AB2BF6" w:rsidRDefault="00661F91" w:rsidP="005A2A6E">
      <w:pPr>
        <w:pStyle w:val="NoSpacing"/>
        <w:rPr>
          <w:lang w:val="it-IT" w:bidi="ar-SA"/>
        </w:rPr>
      </w:pPr>
    </w:p>
    <w:p w14:paraId="3C29E4A5" w14:textId="77777777" w:rsidR="001471B1" w:rsidRPr="00AB2BF6" w:rsidRDefault="001471B1" w:rsidP="005A2A6E">
      <w:pPr>
        <w:pStyle w:val="NoSpacing"/>
        <w:rPr>
          <w:lang w:val="it-IT" w:bidi="ar-SA"/>
        </w:rPr>
      </w:pPr>
    </w:p>
    <w:p w14:paraId="2E35550D" w14:textId="77777777" w:rsidR="0023350F" w:rsidRPr="00AB2BF6" w:rsidRDefault="0023350F" w:rsidP="005A2A6E">
      <w:pPr>
        <w:pStyle w:val="NoSpacing"/>
        <w:rPr>
          <w:lang w:val="it-IT" w:bidi="ar-SA"/>
        </w:rPr>
      </w:pPr>
    </w:p>
    <w:p w14:paraId="4F0C95A9" w14:textId="77777777" w:rsidR="005A2A6E" w:rsidRPr="00AB2BF6" w:rsidRDefault="005A2A6E" w:rsidP="005A2A6E">
      <w:pPr>
        <w:pStyle w:val="NoSpacing"/>
        <w:rPr>
          <w:lang w:val="it-IT" w:bidi="ar-SA"/>
        </w:rPr>
      </w:pPr>
    </w:p>
    <w:p w14:paraId="30D6483E" w14:textId="77777777" w:rsidR="005A2A6E" w:rsidRPr="00AB2BF6" w:rsidRDefault="005A2A6E" w:rsidP="005A2A6E">
      <w:pPr>
        <w:pStyle w:val="NoSpacing"/>
        <w:rPr>
          <w:lang w:val="it-IT" w:bidi="ar-SA"/>
        </w:rPr>
      </w:pPr>
    </w:p>
    <w:p w14:paraId="279E2FD1" w14:textId="77777777" w:rsidR="005A2A6E" w:rsidRPr="008274FE" w:rsidRDefault="005A2A6E" w:rsidP="00F64FD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8274FE">
        <w:rPr>
          <w:rFonts w:ascii="Arial" w:hAnsi="Arial"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7A9D2EBA" w14:textId="77777777" w:rsidR="005A2A6E" w:rsidRPr="008274FE" w:rsidRDefault="005A2A6E" w:rsidP="00F64FD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(A²x—pyrê¢ - A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²yÒ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px¥Rx— ¥dx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Ab—¥gîx ¥Mx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ex - dp—öZy</w:t>
      </w:r>
      <w:r w:rsidRPr="008274FE">
        <w:rPr>
          <w:rFonts w:ascii="BRH Devanagari Extra" w:hAnsi="BRH Devanagari Extra" w:cs="BRH Malayalam Extra"/>
          <w:b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qZ§ )</w:t>
      </w:r>
    </w:p>
    <w:p w14:paraId="7B16928C" w14:textId="77777777" w:rsidR="005A2A6E" w:rsidRDefault="005A2A6E" w:rsidP="005A2A6E">
      <w:pPr>
        <w:pStyle w:val="NoSpacing"/>
        <w:rPr>
          <w:lang w:bidi="ar-SA"/>
        </w:rPr>
      </w:pPr>
    </w:p>
    <w:p w14:paraId="2C01042A" w14:textId="77777777" w:rsidR="007E71AB" w:rsidRPr="008274FE" w:rsidRDefault="007E71AB" w:rsidP="005A2A6E">
      <w:pPr>
        <w:pStyle w:val="NoSpacing"/>
        <w:rPr>
          <w:lang w:bidi="ar-SA"/>
        </w:rPr>
      </w:pPr>
    </w:p>
    <w:p w14:paraId="3E098A1D" w14:textId="77777777" w:rsidR="005A2A6E" w:rsidRPr="008274FE" w:rsidRDefault="005A2A6E" w:rsidP="00F64FD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8274FE">
        <w:rPr>
          <w:rFonts w:ascii="Arial" w:hAnsi="Arial" w:cs="Arial"/>
          <w:b/>
          <w:bCs/>
          <w:sz w:val="28"/>
          <w:szCs w:val="28"/>
          <w:u w:val="single"/>
        </w:rPr>
        <w:t>First and Last Padam of Seventh Prasnam of Kandam 4:-</w:t>
      </w:r>
    </w:p>
    <w:p w14:paraId="0F043F9F" w14:textId="77777777" w:rsidR="005A2A6E" w:rsidRPr="008274FE" w:rsidRDefault="005A2A6E" w:rsidP="00F64FD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(A²x—pyrê¢ - öeZ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kxË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Bj¡—J )</w:t>
      </w:r>
    </w:p>
    <w:p w14:paraId="31097C5F" w14:textId="77777777" w:rsidR="005A2A6E" w:rsidRPr="008274FE" w:rsidRDefault="005A2A6E" w:rsidP="005A2A6E">
      <w:pPr>
        <w:pStyle w:val="NoSpacing"/>
        <w:rPr>
          <w:lang w:bidi="ar-SA"/>
        </w:rPr>
      </w:pPr>
    </w:p>
    <w:p w14:paraId="53F51889" w14:textId="77777777" w:rsidR="005A2A6E" w:rsidRPr="008274FE" w:rsidRDefault="005A2A6E" w:rsidP="00F64FD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8274FE">
        <w:rPr>
          <w:rFonts w:ascii="Arial" w:hAnsi="Arial" w:cs="Arial"/>
          <w:b/>
          <w:bCs/>
          <w:sz w:val="28"/>
          <w:szCs w:val="28"/>
          <w:u w:val="single"/>
        </w:rPr>
        <w:t>Kaanda Korvai with starting Padams of 7 Prasanas of Kandam 4</w:t>
      </w:r>
      <w:r w:rsidRPr="008274FE">
        <w:rPr>
          <w:rFonts w:ascii="Arial" w:hAnsi="Arial" w:cs="Arial"/>
          <w:b/>
          <w:bCs/>
          <w:i/>
          <w:sz w:val="28"/>
          <w:szCs w:val="28"/>
          <w:u w:val="single"/>
        </w:rPr>
        <w:t>:-</w:t>
      </w:r>
    </w:p>
    <w:p w14:paraId="7CBB194E" w14:textId="109E5777" w:rsidR="005A2A6E" w:rsidRPr="008274FE" w:rsidRDefault="005A2A6E" w:rsidP="00F64FD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(j¡</w:t>
      </w:r>
      <w:r w:rsidR="00567C7B"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Øx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¥dx - py¥rêx—- k</w:t>
      </w:r>
      <w:r w:rsidR="00CA656C"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ex</w:t>
      </w:r>
      <w:r w:rsidRPr="008274FE">
        <w:rPr>
          <w:rFonts w:ascii="BRH Devanagari Extra" w:hAnsi="BRH Devanagari Extra" w:cs="BRH Malayalam Extra"/>
          <w:b/>
          <w:sz w:val="32"/>
          <w:szCs w:val="36"/>
          <w:lang w:bidi="ar-SA"/>
        </w:rPr>
        <w:t>óè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k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qôyª - d¥ix -„qô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</w:t>
      </w:r>
      <w:r w:rsidR="00CA656C"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d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²x—pyrê¢ - s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eë )</w:t>
      </w:r>
    </w:p>
    <w:p w14:paraId="30C6C7DD" w14:textId="77777777" w:rsidR="00002A6F" w:rsidRPr="005A2A6E" w:rsidRDefault="00002A6F" w:rsidP="00002A6F">
      <w:pPr>
        <w:pStyle w:val="NoSpacing"/>
        <w:rPr>
          <w:color w:val="FF0000"/>
          <w:lang w:val="en-US"/>
        </w:rPr>
      </w:pPr>
    </w:p>
    <w:p w14:paraId="54EE2CF2" w14:textId="77777777" w:rsidR="005756F0" w:rsidRPr="005756F0" w:rsidRDefault="005756F0" w:rsidP="001557D5">
      <w:pPr>
        <w:pStyle w:val="NoSpacing"/>
        <w:rPr>
          <w:lang w:bidi="ar-SA"/>
        </w:rPr>
      </w:pPr>
    </w:p>
    <w:p w14:paraId="503F1A94" w14:textId="77777777" w:rsidR="005756F0" w:rsidRPr="00D8270C" w:rsidRDefault="005756F0" w:rsidP="00D8270C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D8270C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|| tky—J HxI ||</w:t>
      </w:r>
    </w:p>
    <w:p w14:paraId="1FEB715D" w14:textId="77777777" w:rsidR="00D8270C" w:rsidRPr="00D04BB1" w:rsidRDefault="00D8270C" w:rsidP="00D04BB1">
      <w:pPr>
        <w:pStyle w:val="NoSpacing"/>
      </w:pPr>
    </w:p>
    <w:p w14:paraId="2668CF35" w14:textId="77777777" w:rsidR="005756F0" w:rsidRPr="005756F0" w:rsidRDefault="005756F0" w:rsidP="00D04BB1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lang w:bidi="ar-SA"/>
        </w:rPr>
      </w:pPr>
      <w:r w:rsidRPr="00D8270C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|| K£rê jR¡ª¥pbzj ¤¤ZÀykzj sItyZxjxI PZ¡</w:t>
      </w:r>
      <w:r w:rsidR="0071098E" w:rsidRPr="00D8270C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ª</w:t>
      </w:r>
      <w:r w:rsidRPr="00D8270C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ÁKx¥¾ seëiJ öeqïJ sixeëJ ||</w:t>
      </w:r>
    </w:p>
    <w:p w14:paraId="1DE1F69A" w14:textId="77777777" w:rsidR="00D04BB1" w:rsidRDefault="005756F0" w:rsidP="00D04BB1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D8270C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|| CZy PZ¡</w:t>
      </w:r>
      <w:r w:rsidR="0071098E" w:rsidRPr="00D8270C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ª</w:t>
      </w:r>
      <w:r w:rsidR="00D02AE3" w:rsidRPr="00D8270C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Á</w:t>
      </w:r>
      <w:r w:rsidRPr="00D8270C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I Kx¾I ||</w:t>
      </w:r>
    </w:p>
    <w:p w14:paraId="00BE3D54" w14:textId="77777777" w:rsidR="00D8270C" w:rsidRDefault="00F74053" w:rsidP="00F74053">
      <w:pPr>
        <w:pStyle w:val="NoSpacing"/>
        <w:rPr>
          <w:lang w:bidi="ar-SA"/>
        </w:rPr>
      </w:pPr>
      <w:r>
        <w:rPr>
          <w:lang w:bidi="ar-SA"/>
        </w:rPr>
        <w:br w:type="page"/>
      </w:r>
    </w:p>
    <w:p w14:paraId="1D4368A7" w14:textId="77777777" w:rsidR="00D8270C" w:rsidRPr="00D8270C" w:rsidRDefault="00D8270C" w:rsidP="00D8270C">
      <w:pPr>
        <w:widowControl w:val="0"/>
        <w:numPr>
          <w:ilvl w:val="2"/>
          <w:numId w:val="2"/>
        </w:numPr>
        <w:autoSpaceDE w:val="0"/>
        <w:autoSpaceDN w:val="0"/>
        <w:adjustRightInd w:val="0"/>
        <w:spacing w:after="0" w:line="264" w:lineRule="auto"/>
        <w:outlineLvl w:val="2"/>
        <w:rPr>
          <w:rFonts w:ascii="Arial" w:hAnsi="Arial" w:cs="Arial"/>
          <w:b/>
          <w:bCs/>
          <w:sz w:val="40"/>
          <w:szCs w:val="40"/>
          <w:u w:val="single"/>
          <w:lang w:val="en-US"/>
        </w:rPr>
      </w:pPr>
      <w:bookmarkStart w:id="13" w:name="_Toc465110912"/>
      <w:r w:rsidRPr="00D8270C">
        <w:rPr>
          <w:rFonts w:ascii="Arial" w:hAnsi="Arial" w:cs="Arial"/>
          <w:b/>
          <w:bCs/>
          <w:sz w:val="40"/>
          <w:szCs w:val="40"/>
          <w:u w:val="single"/>
          <w:lang w:val="en-US"/>
        </w:rPr>
        <w:lastRenderedPageBreak/>
        <w:t>Appendix</w:t>
      </w:r>
      <w:bookmarkEnd w:id="13"/>
    </w:p>
    <w:p w14:paraId="3E129DCB" w14:textId="77777777" w:rsidR="005756F0" w:rsidRPr="005756F0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9A6F00">
        <w:rPr>
          <w:rFonts w:ascii="Arial" w:hAnsi="Arial" w:cs="Arial"/>
          <w:b/>
          <w:bCs/>
          <w:sz w:val="32"/>
          <w:szCs w:val="36"/>
          <w:u w:val="double"/>
          <w:lang w:val="en-US"/>
        </w:rPr>
        <w:t>4.7.15.5</w:t>
      </w:r>
      <w:r w:rsidRPr="009A6F00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 xml:space="preserve"> - Ad¡—¥dx–„bõxd¡—iZy–</w:t>
      </w:r>
      <w:r w:rsidRPr="00575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&gt;</w:t>
      </w:r>
      <w:r w:rsidRPr="000C2CDB">
        <w:rPr>
          <w:rFonts w:ascii="Arial" w:hAnsi="Arial" w:cs="Arial"/>
          <w:b/>
          <w:bCs/>
          <w:color w:val="000000"/>
          <w:position w:val="40"/>
          <w:sz w:val="28"/>
          <w:szCs w:val="28"/>
          <w:bdr w:val="single" w:sz="4" w:space="0" w:color="auto"/>
          <w:lang w:val="en-US"/>
        </w:rPr>
        <w:t>1</w:t>
      </w:r>
      <w:r w:rsidRPr="00575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, </w:t>
      </w:r>
      <w:r w:rsidRPr="009A6F00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kdûyb—d¡i¥Z– ZûI</w:t>
      </w:r>
      <w:r w:rsidRPr="00575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&gt;</w:t>
      </w:r>
      <w:r w:rsidRPr="000C2CDB">
        <w:rPr>
          <w:rFonts w:ascii="Arial" w:hAnsi="Arial" w:cs="Arial"/>
          <w:b/>
          <w:bCs/>
          <w:color w:val="000000"/>
          <w:position w:val="40"/>
          <w:sz w:val="28"/>
          <w:szCs w:val="28"/>
          <w:bdr w:val="single" w:sz="4" w:space="0" w:color="auto"/>
          <w:lang w:val="en-US"/>
        </w:rPr>
        <w:t>2</w:t>
      </w:r>
    </w:p>
    <w:p w14:paraId="6B3C52E4" w14:textId="77777777" w:rsidR="005756F0" w:rsidRPr="005756F0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9A6F00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Ad¡— ¥dx–„bõx„d¡—iZy</w:t>
      </w:r>
      <w:r w:rsidR="009A6F00" w:rsidRPr="00820DF7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9A6F00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="009A6F00" w:rsidRPr="00820DF7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575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–¹I ¥b–¥pr¡— idõZxI | </w:t>
      </w:r>
    </w:p>
    <w:p w14:paraId="0444EAC5" w14:textId="77777777" w:rsidR="005756F0" w:rsidRPr="005756F0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75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A–²yÒ— tpõ–pxt—¥dx– hp—ZxI bx–q¡¥r– ij—J ||</w:t>
      </w:r>
    </w:p>
    <w:p w14:paraId="62EF3772" w14:textId="77777777" w:rsidR="005756F0" w:rsidRPr="005756F0" w:rsidRDefault="005756F0" w:rsidP="009A6F00">
      <w:pPr>
        <w:pStyle w:val="NoSpacing"/>
        <w:rPr>
          <w:lang w:bidi="ar-SA"/>
        </w:rPr>
      </w:pPr>
    </w:p>
    <w:p w14:paraId="0E2EECE1" w14:textId="77777777" w:rsidR="005756F0" w:rsidRPr="005756F0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9A6F00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Adûyb—d¡i¥Z– ZûI</w:t>
      </w:r>
      <w:r w:rsidRPr="00575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idõx—¤¤s– qº—dJ K£cy | </w:t>
      </w:r>
    </w:p>
    <w:p w14:paraId="39422CC2" w14:textId="77777777" w:rsidR="005756F0" w:rsidRPr="005756F0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75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öK¥Zû– b±x—j ¥dx tyd¡– öeY– Bj¢</w:t>
      </w:r>
      <w:r w:rsidR="00A6073D" w:rsidRPr="00A6073D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575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—ry ZxkyrJ ||</w:t>
      </w:r>
    </w:p>
    <w:p w14:paraId="3ABBF115" w14:textId="77777777" w:rsidR="009A6F00" w:rsidRPr="006D3143" w:rsidRDefault="009A6F00" w:rsidP="009A6F00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</w:pPr>
      <w:r w:rsidRPr="00BF20C1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(</w:t>
      </w:r>
      <w:r w:rsidRPr="00BF20C1">
        <w:rPr>
          <w:rFonts w:ascii="Arial" w:hAnsi="Arial" w:cs="Arial"/>
          <w:color w:val="000000"/>
          <w:sz w:val="32"/>
          <w:szCs w:val="32"/>
          <w:lang w:val="en-US"/>
        </w:rPr>
        <w:t xml:space="preserve">Appearing in TS </w:t>
      </w:r>
      <w:r w:rsidRPr="007744CC">
        <w:rPr>
          <w:rFonts w:ascii="Arial" w:hAnsi="Arial" w:cs="Arial"/>
          <w:b/>
          <w:bCs/>
          <w:color w:val="000000"/>
          <w:sz w:val="32"/>
          <w:szCs w:val="32"/>
          <w:lang w:val="en-US"/>
        </w:rPr>
        <w:t>3.3.11.3</w:t>
      </w:r>
      <w:r w:rsidRPr="00E64897">
        <w:rPr>
          <w:rFonts w:ascii="Arial" w:hAnsi="Arial" w:cs="Arial"/>
          <w:color w:val="000000"/>
          <w:sz w:val="32"/>
          <w:szCs w:val="32"/>
          <w:lang w:val="en-US"/>
        </w:rPr>
        <w:t xml:space="preserve"> </w:t>
      </w:r>
      <w:r>
        <w:rPr>
          <w:rFonts w:ascii="Arial" w:hAnsi="Arial" w:cs="Arial"/>
          <w:color w:val="000000"/>
          <w:sz w:val="32"/>
          <w:szCs w:val="32"/>
          <w:lang w:val="en-US"/>
        </w:rPr>
        <w:t>and</w:t>
      </w:r>
      <w:r w:rsidRPr="00E64897">
        <w:rPr>
          <w:rFonts w:ascii="Arial" w:hAnsi="Arial" w:cs="Arial"/>
          <w:color w:val="000000"/>
          <w:sz w:val="32"/>
          <w:szCs w:val="32"/>
          <w:lang w:val="en-US"/>
        </w:rPr>
        <w:t xml:space="preserve"> </w:t>
      </w:r>
      <w:r w:rsidRPr="007744CC">
        <w:rPr>
          <w:rFonts w:ascii="Arial" w:hAnsi="Arial" w:cs="Arial"/>
          <w:b/>
          <w:bCs/>
          <w:color w:val="000000"/>
          <w:sz w:val="32"/>
          <w:szCs w:val="32"/>
          <w:lang w:val="en-US"/>
        </w:rPr>
        <w:t>3.3.11.4</w:t>
      </w:r>
      <w:r>
        <w:rPr>
          <w:rFonts w:ascii="Arial" w:hAnsi="Arial" w:cs="Arial"/>
          <w:color w:val="000000"/>
          <w:sz w:val="32"/>
          <w:szCs w:val="32"/>
          <w:lang w:val="en-US"/>
        </w:rPr>
        <w:t>)</w:t>
      </w:r>
    </w:p>
    <w:p w14:paraId="571C8DF7" w14:textId="77777777" w:rsidR="005756F0" w:rsidRPr="005756F0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9A6F00">
        <w:rPr>
          <w:rFonts w:ascii="Arial" w:hAnsi="Arial" w:cs="Arial"/>
          <w:b/>
          <w:bCs/>
          <w:sz w:val="32"/>
          <w:szCs w:val="36"/>
          <w:u w:val="double"/>
          <w:lang w:val="en-US"/>
        </w:rPr>
        <w:t>4.7.15.6</w:t>
      </w:r>
      <w:r w:rsidRPr="009A6F00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 xml:space="preserve"> -¤¤p˜qûxd–¥kx d— D¦–Zõx</w:t>
      </w:r>
      <w:r w:rsidRPr="00575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&gt;</w:t>
      </w:r>
      <w:r w:rsidRPr="000C2CDB">
        <w:rPr>
          <w:rFonts w:ascii="Arial" w:hAnsi="Arial" w:cs="Arial"/>
          <w:b/>
          <w:bCs/>
          <w:color w:val="000000"/>
          <w:position w:val="40"/>
          <w:sz w:val="28"/>
          <w:szCs w:val="28"/>
          <w:bdr w:val="single" w:sz="4" w:space="0" w:color="auto"/>
          <w:lang w:val="en-US"/>
        </w:rPr>
        <w:t>3</w:t>
      </w:r>
      <w:r w:rsidRPr="00575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,</w:t>
      </w:r>
      <w:r w:rsidR="00837A1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9A6F00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e£–¥ræx by–py</w:t>
      </w:r>
      <w:r w:rsidRPr="00575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&gt; </w:t>
      </w:r>
      <w:r w:rsidRPr="000C2CDB">
        <w:rPr>
          <w:rFonts w:ascii="Arial" w:hAnsi="Arial" w:cs="Arial"/>
          <w:b/>
          <w:bCs/>
          <w:color w:val="000000"/>
          <w:position w:val="40"/>
          <w:sz w:val="28"/>
          <w:szCs w:val="28"/>
          <w:bdr w:val="single" w:sz="4" w:space="0" w:color="auto"/>
          <w:lang w:val="en-US"/>
        </w:rPr>
        <w:t>4</w:t>
      </w:r>
    </w:p>
    <w:p w14:paraId="7D7F26AD" w14:textId="77777777" w:rsidR="005756F0" w:rsidRPr="005756F0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9A6F00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¤¤p–qûx–d–¥kx d— D¦–Zõx</w:t>
      </w:r>
      <w:r w:rsidRPr="00575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„„ öe jx—Z¡ ekx–pZ—J | </w:t>
      </w:r>
    </w:p>
    <w:p w14:paraId="11FBB4E9" w14:textId="77777777" w:rsidR="005756F0" w:rsidRPr="005756F0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75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A–²yk¡–K§¥ad– pxt—sx ||</w:t>
      </w:r>
    </w:p>
    <w:p w14:paraId="0057FE14" w14:textId="77777777" w:rsidR="005756F0" w:rsidRPr="005756F0" w:rsidRDefault="005756F0" w:rsidP="009A6F00">
      <w:pPr>
        <w:pStyle w:val="NoSpacing"/>
        <w:rPr>
          <w:lang w:bidi="ar-SA"/>
        </w:rPr>
      </w:pPr>
    </w:p>
    <w:p w14:paraId="4ABAF7EB" w14:textId="77777777" w:rsidR="005756F0" w:rsidRPr="005756F0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9A6F00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e£–¥ræx by–py</w:t>
      </w:r>
      <w:r w:rsidRPr="00575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e£–¥ræx A–²yJ e£—ay–põxI e£–¥ræx pyqûx– Hxr—cz–kx py—¥pq | </w:t>
      </w:r>
    </w:p>
    <w:p w14:paraId="01C5C420" w14:textId="77777777" w:rsidR="009A6F00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75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¤¤p–qûx–d–kJ st—sx e£–¥ræx A–²yJ s¥dx– bypx– </w:t>
      </w:r>
    </w:p>
    <w:p w14:paraId="1B01A1A5" w14:textId="77777777" w:rsidR="005756F0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75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s ky–rJ ex—Z¡– d°˜I || </w:t>
      </w:r>
    </w:p>
    <w:p w14:paraId="28A2FC41" w14:textId="77777777" w:rsidR="009A6F00" w:rsidRPr="006D3143" w:rsidRDefault="009A6F00" w:rsidP="009A6F00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</w:pPr>
      <w:r w:rsidRPr="00BF20C1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(</w:t>
      </w:r>
      <w:r w:rsidRPr="00BF20C1">
        <w:rPr>
          <w:rFonts w:ascii="Arial" w:hAnsi="Arial" w:cs="Arial"/>
          <w:color w:val="000000"/>
          <w:sz w:val="32"/>
          <w:szCs w:val="32"/>
          <w:lang w:val="en-US"/>
        </w:rPr>
        <w:t>Appearing in TS</w:t>
      </w:r>
      <w:r w:rsidRPr="006D3143"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  <w:t xml:space="preserve"> </w:t>
      </w:r>
      <w:r w:rsidRPr="007744CC">
        <w:rPr>
          <w:rFonts w:ascii="Arial" w:hAnsi="Arial" w:cs="Arial"/>
          <w:b/>
          <w:bCs/>
          <w:color w:val="000000"/>
          <w:sz w:val="32"/>
          <w:szCs w:val="32"/>
          <w:lang w:val="en-US"/>
        </w:rPr>
        <w:t>1.5.11.1</w:t>
      </w:r>
      <w:r w:rsidRPr="00E64897">
        <w:rPr>
          <w:rFonts w:ascii="Arial" w:hAnsi="Arial" w:cs="Arial"/>
          <w:color w:val="000000"/>
          <w:sz w:val="32"/>
          <w:szCs w:val="32"/>
          <w:lang w:val="en-US"/>
        </w:rPr>
        <w:t xml:space="preserve"> </w:t>
      </w:r>
      <w:r>
        <w:rPr>
          <w:rFonts w:ascii="Arial" w:hAnsi="Arial" w:cs="Arial"/>
          <w:color w:val="000000"/>
          <w:sz w:val="32"/>
          <w:szCs w:val="32"/>
          <w:lang w:val="en-US"/>
        </w:rPr>
        <w:t>and</w:t>
      </w:r>
      <w:r w:rsidRPr="00E64897">
        <w:rPr>
          <w:rFonts w:ascii="Arial" w:hAnsi="Arial" w:cs="Arial"/>
          <w:color w:val="000000"/>
          <w:sz w:val="32"/>
          <w:szCs w:val="32"/>
          <w:lang w:val="en-US"/>
        </w:rPr>
        <w:t xml:space="preserve"> </w:t>
      </w:r>
      <w:r w:rsidRPr="007744CC">
        <w:rPr>
          <w:rFonts w:ascii="Arial" w:hAnsi="Arial" w:cs="Arial"/>
          <w:b/>
          <w:bCs/>
          <w:color w:val="000000"/>
          <w:sz w:val="32"/>
          <w:szCs w:val="32"/>
          <w:lang w:val="en-US"/>
        </w:rPr>
        <w:t>1.5.11.2</w:t>
      </w:r>
      <w:r w:rsidRPr="00E64897">
        <w:rPr>
          <w:rFonts w:ascii="Arial" w:hAnsi="Arial" w:cs="Arial"/>
          <w:color w:val="000000"/>
          <w:sz w:val="32"/>
          <w:szCs w:val="32"/>
          <w:lang w:val="en-US"/>
        </w:rPr>
        <w:t xml:space="preserve"> )</w:t>
      </w:r>
    </w:p>
    <w:p w14:paraId="0FB414C5" w14:textId="77777777" w:rsidR="009A6F00" w:rsidRDefault="009A6F0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</w:p>
    <w:p w14:paraId="70EE8B31" w14:textId="43D7936B" w:rsidR="00980C73" w:rsidRDefault="00F64AC0" w:rsidP="005756F0">
      <w:pPr>
        <w:widowControl w:val="0"/>
        <w:autoSpaceDE w:val="0"/>
        <w:autoSpaceDN w:val="0"/>
        <w:adjustRightInd w:val="0"/>
        <w:spacing w:after="0" w:line="240" w:lineRule="auto"/>
        <w:rPr>
          <w:sz w:val="20"/>
          <w:szCs w:val="20"/>
          <w:lang w:bidi="ta-IN"/>
        </w:rPr>
      </w:pPr>
      <w:r>
        <w:rPr>
          <w:lang w:bidi="ar-SA"/>
        </w:rPr>
        <w:fldChar w:fldCharType="begin"/>
      </w:r>
      <w:r>
        <w:rPr>
          <w:lang w:bidi="ar-SA"/>
        </w:rPr>
        <w:instrText xml:space="preserve"> LINK </w:instrText>
      </w:r>
      <w:r w:rsidR="00980C73">
        <w:rPr>
          <w:lang w:bidi="ar-SA"/>
        </w:rPr>
        <w:instrText xml:space="preserve">Excel.Sheet.12 "D:\\ALL IMP DATA\\GitHub\\texts\\TS Jatai Ghanam Project\\Stas table for TS 4.1 TO 4.7.xlsx" "total 4.1 to 4.7!R12C2:R19C11" </w:instrText>
      </w:r>
      <w:r>
        <w:rPr>
          <w:lang w:bidi="ar-SA"/>
        </w:rPr>
        <w:instrText xml:space="preserve">\a \f 4 \h </w:instrText>
      </w:r>
      <w:r w:rsidR="00980C73">
        <w:rPr>
          <w:lang w:bidi="ar-SA"/>
        </w:rPr>
        <w:fldChar w:fldCharType="separate"/>
      </w:r>
    </w:p>
    <w:tbl>
      <w:tblPr>
        <w:tblW w:w="9355" w:type="dxa"/>
        <w:tblLook w:val="04A0" w:firstRow="1" w:lastRow="0" w:firstColumn="1" w:lastColumn="0" w:noHBand="0" w:noVBand="1"/>
      </w:tblPr>
      <w:tblGrid>
        <w:gridCol w:w="2005"/>
        <w:gridCol w:w="468"/>
        <w:gridCol w:w="861"/>
        <w:gridCol w:w="861"/>
        <w:gridCol w:w="860"/>
        <w:gridCol w:w="860"/>
        <w:gridCol w:w="860"/>
        <w:gridCol w:w="860"/>
        <w:gridCol w:w="860"/>
        <w:gridCol w:w="860"/>
      </w:tblGrid>
      <w:tr w:rsidR="00980C73" w:rsidRPr="00980C73" w14:paraId="782A11D1" w14:textId="77777777" w:rsidTr="00980C73">
        <w:trPr>
          <w:trHeight w:val="1035"/>
        </w:trPr>
        <w:tc>
          <w:tcPr>
            <w:tcW w:w="2561" w:type="dxa"/>
            <w:tcBorders>
              <w:top w:val="nil"/>
              <w:left w:val="nil"/>
              <w:bottom w:val="nil"/>
              <w:right w:val="nil"/>
            </w:tcBorders>
            <w:shd w:val="clear" w:color="000000" w:fill="ED7D31"/>
            <w:noWrap/>
            <w:vAlign w:val="bottom"/>
            <w:hideMark/>
          </w:tcPr>
          <w:p w14:paraId="6FDD54C3" w14:textId="5F523CAC" w:rsidR="00980C73" w:rsidRPr="00980C73" w:rsidRDefault="00980C73" w:rsidP="00980C73">
            <w:pPr>
              <w:spacing w:after="0" w:line="240" w:lineRule="auto"/>
              <w:rPr>
                <w:rFonts w:cs="Calibri"/>
                <w:color w:val="000000"/>
                <w:sz w:val="20"/>
                <w:szCs w:val="20"/>
                <w:lang w:bidi="hi-IN"/>
              </w:rPr>
            </w:pPr>
            <w:r w:rsidRPr="00980C73">
              <w:rPr>
                <w:rFonts w:cs="Calibri"/>
                <w:color w:val="000000"/>
                <w:sz w:val="20"/>
                <w:szCs w:val="20"/>
                <w:lang w:bidi="hi-IN"/>
              </w:rPr>
              <w:lastRenderedPageBreak/>
              <w:t> </w:t>
            </w:r>
          </w:p>
        </w:tc>
        <w:tc>
          <w:tcPr>
            <w:tcW w:w="386" w:type="dxa"/>
            <w:tcBorders>
              <w:top w:val="nil"/>
              <w:left w:val="nil"/>
              <w:bottom w:val="nil"/>
              <w:right w:val="nil"/>
            </w:tcBorders>
            <w:shd w:val="clear" w:color="000000" w:fill="ED7D31"/>
            <w:noWrap/>
            <w:vAlign w:val="bottom"/>
            <w:hideMark/>
          </w:tcPr>
          <w:p w14:paraId="1909AFA2" w14:textId="77777777" w:rsidR="00980C73" w:rsidRPr="00980C73" w:rsidRDefault="00980C73" w:rsidP="00980C73">
            <w:pPr>
              <w:spacing w:after="0" w:line="240" w:lineRule="auto"/>
              <w:rPr>
                <w:rFonts w:cs="Calibri"/>
                <w:color w:val="000000"/>
                <w:sz w:val="20"/>
                <w:szCs w:val="20"/>
                <w:lang w:bidi="hi-IN"/>
              </w:rPr>
            </w:pPr>
            <w:r w:rsidRPr="00980C73">
              <w:rPr>
                <w:rFonts w:cs="Calibri"/>
                <w:color w:val="000000"/>
                <w:sz w:val="20"/>
                <w:szCs w:val="20"/>
                <w:lang w:bidi="hi-IN"/>
              </w:rPr>
              <w:t> </w:t>
            </w:r>
          </w:p>
        </w:tc>
        <w:tc>
          <w:tcPr>
            <w:tcW w:w="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23A397D2" w14:textId="77777777" w:rsidR="00980C73" w:rsidRPr="00980C73" w:rsidRDefault="00980C73" w:rsidP="00980C7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980C73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No.4.1</w:t>
            </w:r>
          </w:p>
        </w:tc>
        <w:tc>
          <w:tcPr>
            <w:tcW w:w="80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56040F15" w14:textId="77777777" w:rsidR="00980C73" w:rsidRPr="00980C73" w:rsidRDefault="00980C73" w:rsidP="00980C7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980C73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No.4.2</w:t>
            </w:r>
          </w:p>
        </w:tc>
        <w:tc>
          <w:tcPr>
            <w:tcW w:w="80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74C37084" w14:textId="77777777" w:rsidR="00980C73" w:rsidRPr="00980C73" w:rsidRDefault="00980C73" w:rsidP="00980C7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980C73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No.4.3</w:t>
            </w:r>
          </w:p>
        </w:tc>
        <w:tc>
          <w:tcPr>
            <w:tcW w:w="80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08C07AA2" w14:textId="77777777" w:rsidR="00980C73" w:rsidRPr="00980C73" w:rsidRDefault="00980C73" w:rsidP="00980C7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980C73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No.4.4</w:t>
            </w:r>
          </w:p>
        </w:tc>
        <w:tc>
          <w:tcPr>
            <w:tcW w:w="80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5B2D43EF" w14:textId="77777777" w:rsidR="00980C73" w:rsidRPr="00980C73" w:rsidRDefault="00980C73" w:rsidP="00980C7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980C73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No.4.5</w:t>
            </w:r>
          </w:p>
        </w:tc>
        <w:tc>
          <w:tcPr>
            <w:tcW w:w="80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729412AB" w14:textId="77777777" w:rsidR="00980C73" w:rsidRPr="00980C73" w:rsidRDefault="00980C73" w:rsidP="00980C7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980C73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No.4.6</w:t>
            </w:r>
          </w:p>
        </w:tc>
        <w:tc>
          <w:tcPr>
            <w:tcW w:w="80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359D2B13" w14:textId="77777777" w:rsidR="00980C73" w:rsidRPr="00980C73" w:rsidRDefault="00980C73" w:rsidP="00980C7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980C73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No.4.7</w:t>
            </w:r>
          </w:p>
        </w:tc>
        <w:tc>
          <w:tcPr>
            <w:tcW w:w="80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698A429B" w14:textId="77777777" w:rsidR="00980C73" w:rsidRPr="00980C73" w:rsidRDefault="00980C73" w:rsidP="00980C7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980C73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No.4.1 to 4.7</w:t>
            </w:r>
          </w:p>
        </w:tc>
      </w:tr>
      <w:tr w:rsidR="00980C73" w:rsidRPr="00980C73" w14:paraId="5E1CFC1B" w14:textId="77777777" w:rsidTr="00980C73">
        <w:trPr>
          <w:trHeight w:val="2040"/>
        </w:trPr>
        <w:tc>
          <w:tcPr>
            <w:tcW w:w="2561" w:type="dxa"/>
            <w:tcBorders>
              <w:top w:val="single" w:sz="8" w:space="0" w:color="auto"/>
              <w:left w:val="single" w:sz="8" w:space="0" w:color="auto"/>
              <w:bottom w:val="nil"/>
              <w:right w:val="single" w:sz="8" w:space="0" w:color="auto"/>
            </w:tcBorders>
            <w:shd w:val="clear" w:color="000000" w:fill="B4C6E7"/>
            <w:noWrap/>
            <w:vAlign w:val="center"/>
            <w:hideMark/>
          </w:tcPr>
          <w:p w14:paraId="00FA7325" w14:textId="77777777" w:rsidR="00980C73" w:rsidRPr="00980C73" w:rsidRDefault="00980C73" w:rsidP="00980C73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980C73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Particulars</w:t>
            </w:r>
          </w:p>
        </w:tc>
        <w:tc>
          <w:tcPr>
            <w:tcW w:w="386" w:type="dxa"/>
            <w:tcBorders>
              <w:top w:val="single" w:sz="8" w:space="0" w:color="auto"/>
              <w:left w:val="nil"/>
              <w:bottom w:val="nil"/>
              <w:right w:val="nil"/>
            </w:tcBorders>
            <w:shd w:val="clear" w:color="000000" w:fill="B4C6E7"/>
            <w:noWrap/>
            <w:vAlign w:val="center"/>
            <w:hideMark/>
          </w:tcPr>
          <w:p w14:paraId="231FFB6E" w14:textId="77777777" w:rsidR="00980C73" w:rsidRPr="00980C73" w:rsidRDefault="00980C73" w:rsidP="00980C73">
            <w:pPr>
              <w:spacing w:after="0" w:line="240" w:lineRule="auto"/>
              <w:rPr>
                <w:rFonts w:ascii="Arial" w:hAnsi="Arial" w:cs="Arial"/>
                <w:color w:val="000000"/>
                <w:sz w:val="20"/>
                <w:szCs w:val="20"/>
                <w:lang w:bidi="hi-IN"/>
              </w:rPr>
            </w:pPr>
            <w:r w:rsidRPr="00980C73">
              <w:rPr>
                <w:rFonts w:ascii="Arial" w:hAnsi="Arial" w:cs="Arial"/>
                <w:color w:val="000000"/>
                <w:sz w:val="20"/>
                <w:szCs w:val="20"/>
                <w:lang w:bidi="hi-IN"/>
              </w:rPr>
              <w:t> </w:t>
            </w:r>
          </w:p>
        </w:tc>
        <w:tc>
          <w:tcPr>
            <w:tcW w:w="801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1CFD6C27" w14:textId="77777777" w:rsidR="00980C73" w:rsidRPr="00980C73" w:rsidRDefault="00980C73" w:rsidP="00980C7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980C73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No. of Padams as per Pada PaaTam</w:t>
            </w:r>
          </w:p>
        </w:tc>
        <w:tc>
          <w:tcPr>
            <w:tcW w:w="801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412AD432" w14:textId="77777777" w:rsidR="00980C73" w:rsidRPr="00980C73" w:rsidRDefault="00980C73" w:rsidP="00980C7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980C73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 xml:space="preserve">No. of Padams as per Pada PaaTam </w:t>
            </w:r>
          </w:p>
        </w:tc>
        <w:tc>
          <w:tcPr>
            <w:tcW w:w="801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231B50F4" w14:textId="77777777" w:rsidR="00980C73" w:rsidRPr="00980C73" w:rsidRDefault="00980C73" w:rsidP="00980C7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980C73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No. of Padams as per Pada PaaTam</w:t>
            </w:r>
          </w:p>
        </w:tc>
        <w:tc>
          <w:tcPr>
            <w:tcW w:w="801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69FD6712" w14:textId="77777777" w:rsidR="00980C73" w:rsidRPr="00980C73" w:rsidRDefault="00980C73" w:rsidP="00980C7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980C73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No. of Padams as per Pada PaaTam</w:t>
            </w:r>
          </w:p>
        </w:tc>
        <w:tc>
          <w:tcPr>
            <w:tcW w:w="801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396813DA" w14:textId="77777777" w:rsidR="00980C73" w:rsidRPr="00980C73" w:rsidRDefault="00980C73" w:rsidP="00980C7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980C73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No. of Padams as per Pada PaaTam</w:t>
            </w:r>
          </w:p>
        </w:tc>
        <w:tc>
          <w:tcPr>
            <w:tcW w:w="801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68CE64C4" w14:textId="77777777" w:rsidR="00980C73" w:rsidRPr="00980C73" w:rsidRDefault="00980C73" w:rsidP="00980C7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980C73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No. of Padams as per Pada PaaTam</w:t>
            </w:r>
          </w:p>
        </w:tc>
        <w:tc>
          <w:tcPr>
            <w:tcW w:w="801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50FC937C" w14:textId="77777777" w:rsidR="00980C73" w:rsidRPr="00980C73" w:rsidRDefault="00980C73" w:rsidP="00980C7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980C73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No. of Padams as per Pada PaaTam</w:t>
            </w:r>
          </w:p>
        </w:tc>
        <w:tc>
          <w:tcPr>
            <w:tcW w:w="801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04B2E58D" w14:textId="77777777" w:rsidR="00980C73" w:rsidRPr="00980C73" w:rsidRDefault="00980C73" w:rsidP="00980C7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980C73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No. of Padams as per Pada PaaTam</w:t>
            </w:r>
          </w:p>
        </w:tc>
      </w:tr>
      <w:tr w:rsidR="00980C73" w:rsidRPr="00980C73" w14:paraId="69603396" w14:textId="77777777" w:rsidTr="00980C73">
        <w:trPr>
          <w:trHeight w:val="285"/>
        </w:trPr>
        <w:tc>
          <w:tcPr>
            <w:tcW w:w="25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008641" w14:textId="77777777" w:rsidR="00980C73" w:rsidRPr="00980C73" w:rsidRDefault="00980C73" w:rsidP="00980C73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980C73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</w:rPr>
              <w:t>സമാന്യ പദാനി</w:t>
            </w:r>
          </w:p>
        </w:tc>
        <w:tc>
          <w:tcPr>
            <w:tcW w:w="38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2B3B69" w14:textId="77777777" w:rsidR="00980C73" w:rsidRPr="00980C73" w:rsidRDefault="00980C73" w:rsidP="00980C73">
            <w:pPr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980C73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>Ord</w:t>
            </w:r>
          </w:p>
        </w:tc>
        <w:tc>
          <w:tcPr>
            <w:tcW w:w="80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9931624" w14:textId="77777777" w:rsidR="00980C73" w:rsidRPr="00980C73" w:rsidRDefault="00980C73" w:rsidP="00980C7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980C73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1825</w:t>
            </w:r>
          </w:p>
        </w:tc>
        <w:tc>
          <w:tcPr>
            <w:tcW w:w="80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AC54B9B" w14:textId="77777777" w:rsidR="00980C73" w:rsidRPr="00980C73" w:rsidRDefault="00980C73" w:rsidP="00980C7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980C73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1982</w:t>
            </w:r>
          </w:p>
        </w:tc>
        <w:tc>
          <w:tcPr>
            <w:tcW w:w="80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DF23BB1" w14:textId="77777777" w:rsidR="00980C73" w:rsidRPr="00980C73" w:rsidRDefault="00980C73" w:rsidP="00980C7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980C73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1396</w:t>
            </w:r>
          </w:p>
        </w:tc>
        <w:tc>
          <w:tcPr>
            <w:tcW w:w="80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0E8F2F6" w14:textId="77777777" w:rsidR="00980C73" w:rsidRPr="00980C73" w:rsidRDefault="00980C73" w:rsidP="00980C7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980C73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1463</w:t>
            </w:r>
          </w:p>
        </w:tc>
        <w:tc>
          <w:tcPr>
            <w:tcW w:w="80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3BD6C03" w14:textId="77777777" w:rsidR="00980C73" w:rsidRPr="00980C73" w:rsidRDefault="00980C73" w:rsidP="00980C7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980C73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1011</w:t>
            </w:r>
          </w:p>
        </w:tc>
        <w:tc>
          <w:tcPr>
            <w:tcW w:w="80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E55BC0" w14:textId="77777777" w:rsidR="00980C73" w:rsidRPr="00980C73" w:rsidRDefault="00980C73" w:rsidP="00980C7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980C73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1782</w:t>
            </w:r>
          </w:p>
        </w:tc>
        <w:tc>
          <w:tcPr>
            <w:tcW w:w="80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FD9D9D" w14:textId="77777777" w:rsidR="00980C73" w:rsidRPr="00980C73" w:rsidRDefault="00980C73" w:rsidP="00980C7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980C73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1730</w:t>
            </w:r>
          </w:p>
        </w:tc>
        <w:tc>
          <w:tcPr>
            <w:tcW w:w="80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9467D5" w14:textId="77777777" w:rsidR="00980C73" w:rsidRPr="00980C73" w:rsidRDefault="00980C73" w:rsidP="00980C7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980C73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11189</w:t>
            </w:r>
          </w:p>
        </w:tc>
      </w:tr>
      <w:tr w:rsidR="00980C73" w:rsidRPr="00980C73" w14:paraId="7667B8D0" w14:textId="77777777" w:rsidTr="00980C73">
        <w:trPr>
          <w:trHeight w:val="285"/>
        </w:trPr>
        <w:tc>
          <w:tcPr>
            <w:tcW w:w="256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AA80033" w14:textId="77777777" w:rsidR="00980C73" w:rsidRPr="00980C73" w:rsidRDefault="00980C73" w:rsidP="00980C73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980C73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</w:rPr>
              <w:t>ഉപസര്‍ഗ</w:t>
            </w:r>
            <w:r w:rsidRPr="00980C73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980C73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</w:rPr>
              <w:t>പദാനി</w:t>
            </w:r>
          </w:p>
        </w:tc>
        <w:tc>
          <w:tcPr>
            <w:tcW w:w="3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A1C5DED" w14:textId="77777777" w:rsidR="00980C73" w:rsidRPr="00980C73" w:rsidRDefault="00980C73" w:rsidP="00980C73">
            <w:pPr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980C73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>PRE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D4C05D1" w14:textId="77777777" w:rsidR="00980C73" w:rsidRPr="00980C73" w:rsidRDefault="00980C73" w:rsidP="00980C7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980C73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146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8881005" w14:textId="77777777" w:rsidR="00980C73" w:rsidRPr="00980C73" w:rsidRDefault="00980C73" w:rsidP="00980C7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980C73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178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DB7BA3" w14:textId="77777777" w:rsidR="00980C73" w:rsidRPr="00980C73" w:rsidRDefault="00980C73" w:rsidP="00980C7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980C73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67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D2304AA" w14:textId="77777777" w:rsidR="00980C73" w:rsidRPr="00980C73" w:rsidRDefault="00980C73" w:rsidP="00980C7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980C73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45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376CF89" w14:textId="77777777" w:rsidR="00980C73" w:rsidRPr="00980C73" w:rsidRDefault="00980C73" w:rsidP="00980C7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980C73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21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004BC9F" w14:textId="77777777" w:rsidR="00980C73" w:rsidRPr="00980C73" w:rsidRDefault="00980C73" w:rsidP="00980C7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980C73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150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0C4F15C" w14:textId="77777777" w:rsidR="00980C73" w:rsidRPr="00980C73" w:rsidRDefault="00980C73" w:rsidP="00980C7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980C73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51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6C28D7" w14:textId="77777777" w:rsidR="00980C73" w:rsidRPr="00980C73" w:rsidRDefault="00980C73" w:rsidP="00980C7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980C73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658</w:t>
            </w:r>
          </w:p>
        </w:tc>
      </w:tr>
      <w:tr w:rsidR="00980C73" w:rsidRPr="00980C73" w14:paraId="05D360FF" w14:textId="77777777" w:rsidTr="00980C73">
        <w:trPr>
          <w:trHeight w:val="1320"/>
        </w:trPr>
        <w:tc>
          <w:tcPr>
            <w:tcW w:w="256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429F54F" w14:textId="77777777" w:rsidR="00980C73" w:rsidRPr="00980C73" w:rsidRDefault="00980C73" w:rsidP="00980C73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980C73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</w:rPr>
              <w:t>വേഷ്ടന</w:t>
            </w:r>
            <w:r w:rsidRPr="00980C73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980C73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</w:rPr>
              <w:t>പദാനി</w:t>
            </w:r>
          </w:p>
        </w:tc>
        <w:tc>
          <w:tcPr>
            <w:tcW w:w="3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8B480FC" w14:textId="77777777" w:rsidR="00980C73" w:rsidRPr="00980C73" w:rsidRDefault="00980C73" w:rsidP="00980C73">
            <w:pPr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980C73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>PS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FC5209C" w14:textId="77777777" w:rsidR="00980C73" w:rsidRPr="00980C73" w:rsidRDefault="00980C73" w:rsidP="00980C7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980C73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290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880CB13" w14:textId="77777777" w:rsidR="00980C73" w:rsidRPr="00980C73" w:rsidRDefault="00980C73" w:rsidP="00980C7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980C73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317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FFB7FE7" w14:textId="77777777" w:rsidR="00980C73" w:rsidRPr="00980C73" w:rsidRDefault="00980C73" w:rsidP="00980C7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980C73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356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669F40" w14:textId="77777777" w:rsidR="00980C73" w:rsidRPr="00980C73" w:rsidRDefault="00980C73" w:rsidP="00980C7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980C73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356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F84E64" w14:textId="77777777" w:rsidR="00980C73" w:rsidRPr="00980C73" w:rsidRDefault="00980C73" w:rsidP="00980C7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980C73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197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E41AA2" w14:textId="77777777" w:rsidR="00980C73" w:rsidRPr="00980C73" w:rsidRDefault="00980C73" w:rsidP="00980C7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980C73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372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2DE9D8E" w14:textId="77777777" w:rsidR="00980C73" w:rsidRPr="00980C73" w:rsidRDefault="00980C73" w:rsidP="00980C7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980C73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206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4F2F38" w14:textId="77777777" w:rsidR="00980C73" w:rsidRPr="00980C73" w:rsidRDefault="00980C73" w:rsidP="00980C7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980C73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2094</w:t>
            </w:r>
          </w:p>
        </w:tc>
      </w:tr>
      <w:tr w:rsidR="00980C73" w:rsidRPr="00980C73" w14:paraId="56AF73F8" w14:textId="77777777" w:rsidTr="00980C73">
        <w:trPr>
          <w:trHeight w:val="285"/>
        </w:trPr>
        <w:tc>
          <w:tcPr>
            <w:tcW w:w="256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3CCE9C" w14:textId="77777777" w:rsidR="00980C73" w:rsidRPr="00980C73" w:rsidRDefault="00980C73" w:rsidP="00980C73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980C73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</w:rPr>
              <w:t>പ്രഗ്രഹ</w:t>
            </w:r>
            <w:r w:rsidRPr="00980C73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980C73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</w:rPr>
              <w:t>പദാനി</w:t>
            </w:r>
          </w:p>
        </w:tc>
        <w:tc>
          <w:tcPr>
            <w:tcW w:w="3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CCF0472" w14:textId="77777777" w:rsidR="00980C73" w:rsidRPr="00980C73" w:rsidRDefault="00980C73" w:rsidP="00980C73">
            <w:pPr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980C73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>PG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EA7815" w14:textId="77777777" w:rsidR="00980C73" w:rsidRPr="00980C73" w:rsidRDefault="00980C73" w:rsidP="00980C7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980C73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23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A0DA256" w14:textId="77777777" w:rsidR="00980C73" w:rsidRPr="00980C73" w:rsidRDefault="00980C73" w:rsidP="00980C7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980C73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14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8197583" w14:textId="77777777" w:rsidR="00980C73" w:rsidRPr="00980C73" w:rsidRDefault="00980C73" w:rsidP="00980C7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980C73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15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BE0C3E" w14:textId="77777777" w:rsidR="00980C73" w:rsidRPr="00980C73" w:rsidRDefault="00980C73" w:rsidP="00980C7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980C73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18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CE85E57" w14:textId="77777777" w:rsidR="00980C73" w:rsidRPr="00980C73" w:rsidRDefault="00980C73" w:rsidP="00980C7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980C73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5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9783C2B" w14:textId="77777777" w:rsidR="00980C73" w:rsidRPr="00980C73" w:rsidRDefault="00980C73" w:rsidP="00980C7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980C73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18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A93489" w14:textId="77777777" w:rsidR="00980C73" w:rsidRPr="00980C73" w:rsidRDefault="00980C73" w:rsidP="00980C7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980C73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9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A512970" w14:textId="77777777" w:rsidR="00980C73" w:rsidRPr="00980C73" w:rsidRDefault="00980C73" w:rsidP="00980C7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980C73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102</w:t>
            </w:r>
          </w:p>
        </w:tc>
      </w:tr>
      <w:tr w:rsidR="00980C73" w:rsidRPr="00980C73" w14:paraId="49F5AAD6" w14:textId="77777777" w:rsidTr="00980C73">
        <w:trPr>
          <w:trHeight w:val="285"/>
        </w:trPr>
        <w:tc>
          <w:tcPr>
            <w:tcW w:w="256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400D979" w14:textId="77777777" w:rsidR="00980C73" w:rsidRPr="00980C73" w:rsidRDefault="00980C73" w:rsidP="00980C73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980C73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</w:rPr>
              <w:t>പ്രഗ്രഹ</w:t>
            </w:r>
            <w:r w:rsidRPr="00980C73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980C73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</w:rPr>
              <w:t>വേഷ്ടന പദാനി</w:t>
            </w:r>
          </w:p>
        </w:tc>
        <w:tc>
          <w:tcPr>
            <w:tcW w:w="3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FA3AB68" w14:textId="77777777" w:rsidR="00980C73" w:rsidRPr="00980C73" w:rsidRDefault="00980C73" w:rsidP="00980C73">
            <w:pPr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980C73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>PGS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F39450" w14:textId="77777777" w:rsidR="00980C73" w:rsidRPr="00980C73" w:rsidRDefault="00980C73" w:rsidP="00980C7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980C73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9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F8DB19B" w14:textId="77777777" w:rsidR="00980C73" w:rsidRPr="00980C73" w:rsidRDefault="00980C73" w:rsidP="00980C7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980C73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7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E35A68" w14:textId="77777777" w:rsidR="00980C73" w:rsidRPr="00980C73" w:rsidRDefault="00980C73" w:rsidP="00980C7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980C73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10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2100C1E" w14:textId="77777777" w:rsidR="00980C73" w:rsidRPr="00980C73" w:rsidRDefault="00980C73" w:rsidP="00980C7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980C73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5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CADA78C" w14:textId="77777777" w:rsidR="00980C73" w:rsidRPr="00980C73" w:rsidRDefault="00980C73" w:rsidP="00980C7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980C73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0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019F18" w14:textId="77777777" w:rsidR="00980C73" w:rsidRPr="00980C73" w:rsidRDefault="00980C73" w:rsidP="00980C7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980C73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9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24131AA" w14:textId="77777777" w:rsidR="00980C73" w:rsidRPr="00980C73" w:rsidRDefault="00980C73" w:rsidP="00980C7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980C73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12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A1B075A" w14:textId="77777777" w:rsidR="00980C73" w:rsidRPr="00980C73" w:rsidRDefault="00980C73" w:rsidP="00980C7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980C73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52</w:t>
            </w:r>
          </w:p>
        </w:tc>
      </w:tr>
      <w:tr w:rsidR="00980C73" w:rsidRPr="00980C73" w14:paraId="182C2C0E" w14:textId="77777777" w:rsidTr="00980C73">
        <w:trPr>
          <w:trHeight w:val="255"/>
        </w:trPr>
        <w:tc>
          <w:tcPr>
            <w:tcW w:w="256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14:paraId="70A7B4D9" w14:textId="77777777" w:rsidR="00980C73" w:rsidRPr="00980C73" w:rsidRDefault="00980C73" w:rsidP="00980C73">
            <w:pPr>
              <w:spacing w:after="0" w:line="240" w:lineRule="auto"/>
              <w:rPr>
                <w:rFonts w:cs="Calibri"/>
                <w:color w:val="000000"/>
                <w:sz w:val="20"/>
                <w:szCs w:val="20"/>
                <w:lang w:bidi="hi-IN"/>
              </w:rPr>
            </w:pPr>
            <w:r w:rsidRPr="00980C73">
              <w:rPr>
                <w:rFonts w:cs="Calibri"/>
                <w:color w:val="000000"/>
                <w:sz w:val="20"/>
                <w:szCs w:val="20"/>
                <w:lang w:bidi="hi-IN"/>
              </w:rPr>
              <w:t> </w:t>
            </w:r>
          </w:p>
        </w:tc>
        <w:tc>
          <w:tcPr>
            <w:tcW w:w="3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14:paraId="6CD1D241" w14:textId="77777777" w:rsidR="00980C73" w:rsidRPr="00980C73" w:rsidRDefault="00980C73" w:rsidP="00980C73">
            <w:pPr>
              <w:spacing w:after="0" w:line="240" w:lineRule="auto"/>
              <w:rPr>
                <w:rFonts w:cs="Calibri"/>
                <w:color w:val="000000"/>
                <w:sz w:val="20"/>
                <w:szCs w:val="20"/>
                <w:lang w:bidi="hi-IN"/>
              </w:rPr>
            </w:pPr>
            <w:r w:rsidRPr="00980C73">
              <w:rPr>
                <w:rFonts w:cs="Calibri"/>
                <w:color w:val="000000"/>
                <w:sz w:val="20"/>
                <w:szCs w:val="20"/>
                <w:lang w:bidi="hi-IN"/>
              </w:rPr>
              <w:t> 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487BF755" w14:textId="77777777" w:rsidR="00980C73" w:rsidRPr="00980C73" w:rsidRDefault="00980C73" w:rsidP="00980C7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980C73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2293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56CC4B20" w14:textId="77777777" w:rsidR="00980C73" w:rsidRPr="00980C73" w:rsidRDefault="00980C73" w:rsidP="00980C7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980C73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2498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766ADCE5" w14:textId="77777777" w:rsidR="00980C73" w:rsidRPr="00980C73" w:rsidRDefault="00980C73" w:rsidP="00980C7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980C73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1844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7CA927F6" w14:textId="77777777" w:rsidR="00980C73" w:rsidRPr="00980C73" w:rsidRDefault="00980C73" w:rsidP="00980C7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980C73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1887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006F026E" w14:textId="77777777" w:rsidR="00980C73" w:rsidRPr="00980C73" w:rsidRDefault="00980C73" w:rsidP="00980C7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980C73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1234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3DBCE564" w14:textId="77777777" w:rsidR="00980C73" w:rsidRPr="00980C73" w:rsidRDefault="00980C73" w:rsidP="00980C7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980C73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2331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12B90659" w14:textId="77777777" w:rsidR="00980C73" w:rsidRPr="00980C73" w:rsidRDefault="00980C73" w:rsidP="00980C7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980C73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2008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5F353B2E" w14:textId="77777777" w:rsidR="00980C73" w:rsidRPr="00980C73" w:rsidRDefault="00980C73" w:rsidP="00980C7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980C73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14095</w:t>
            </w:r>
          </w:p>
        </w:tc>
      </w:tr>
    </w:tbl>
    <w:p w14:paraId="71AA13ED" w14:textId="5F50B42F" w:rsidR="00F64AC0" w:rsidRDefault="00F64AC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fldChar w:fldCharType="end"/>
      </w:r>
    </w:p>
    <w:p w14:paraId="60EA6D5F" w14:textId="77777777" w:rsidR="00F64AC0" w:rsidRDefault="00F64AC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</w:p>
    <w:p w14:paraId="7986C14B" w14:textId="77777777" w:rsidR="00F64AC0" w:rsidRDefault="00F64AC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</w:p>
    <w:p w14:paraId="6E84AAB7" w14:textId="77777777" w:rsidR="00F64AC0" w:rsidRDefault="00F64AC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</w:p>
    <w:p w14:paraId="06D19E04" w14:textId="77777777" w:rsidR="00F64AC0" w:rsidRDefault="00F64AC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</w:p>
    <w:p w14:paraId="684891F5" w14:textId="77777777" w:rsidR="00F64AC0" w:rsidRDefault="00F64AC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</w:p>
    <w:p w14:paraId="7BE889E0" w14:textId="77777777" w:rsidR="00F64AC0" w:rsidRDefault="00F64AC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</w:p>
    <w:p w14:paraId="141828D3" w14:textId="77777777" w:rsidR="00F64AC0" w:rsidRDefault="00F64AC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</w:p>
    <w:p w14:paraId="0A8D842A" w14:textId="77777777" w:rsidR="00F64FDE" w:rsidRPr="005756F0" w:rsidRDefault="00F64FDE" w:rsidP="00F64FDE">
      <w:pPr>
        <w:pStyle w:val="NoSpacing"/>
        <w:rPr>
          <w:lang w:bidi="ar-SA"/>
        </w:rPr>
      </w:pPr>
    </w:p>
    <w:p w14:paraId="7213F461" w14:textId="77777777" w:rsidR="005756F0" w:rsidRDefault="005756F0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</w:pPr>
    </w:p>
    <w:p w14:paraId="02932521" w14:textId="77777777" w:rsidR="007B46B7" w:rsidRDefault="007B46B7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</w:pPr>
    </w:p>
    <w:p w14:paraId="62040813" w14:textId="77777777" w:rsidR="007B46B7" w:rsidRPr="00A62A0B" w:rsidRDefault="007B46B7" w:rsidP="007B46B7">
      <w:pPr>
        <w:rPr>
          <w:rFonts w:ascii="Arial" w:hAnsi="Arial" w:cs="Arial"/>
          <w:b/>
          <w:bCs/>
          <w:sz w:val="32"/>
          <w:szCs w:val="32"/>
          <w:u w:val="double"/>
        </w:rPr>
      </w:pPr>
      <w:r w:rsidRPr="00A62A0B">
        <w:rPr>
          <w:rFonts w:ascii="Arial" w:hAnsi="Arial" w:cs="Arial"/>
          <w:b/>
          <w:bCs/>
          <w:sz w:val="32"/>
          <w:szCs w:val="32"/>
          <w:u w:val="double"/>
        </w:rPr>
        <w:t>Details of Anuvakam, Panchati and Padam</w:t>
      </w:r>
      <w:r>
        <w:rPr>
          <w:rFonts w:ascii="Arial" w:hAnsi="Arial" w:cs="Arial"/>
          <w:b/>
          <w:bCs/>
          <w:sz w:val="32"/>
          <w:szCs w:val="32"/>
          <w:u w:val="double"/>
        </w:rPr>
        <w:t xml:space="preserve"> for</w:t>
      </w:r>
      <w:r w:rsidRPr="00A62A0B">
        <w:rPr>
          <w:rFonts w:ascii="Arial" w:hAnsi="Arial" w:cs="Arial"/>
          <w:b/>
          <w:bCs/>
          <w:sz w:val="32"/>
          <w:szCs w:val="32"/>
          <w:u w:val="double"/>
        </w:rPr>
        <w:t xml:space="preserve"> Kandam </w:t>
      </w:r>
      <w:r>
        <w:rPr>
          <w:rFonts w:ascii="Arial" w:hAnsi="Arial" w:cs="Arial"/>
          <w:b/>
          <w:bCs/>
          <w:sz w:val="32"/>
          <w:szCs w:val="32"/>
          <w:u w:val="double"/>
        </w:rPr>
        <w:t>4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44"/>
        <w:gridCol w:w="1980"/>
        <w:gridCol w:w="1980"/>
      </w:tblGrid>
      <w:tr w:rsidR="007B46B7" w:rsidRPr="006644EF" w14:paraId="7609845D" w14:textId="77777777" w:rsidTr="00240E46">
        <w:tc>
          <w:tcPr>
            <w:tcW w:w="2394" w:type="dxa"/>
          </w:tcPr>
          <w:p w14:paraId="4FB6BDBC" w14:textId="77777777" w:rsidR="007B46B7" w:rsidRPr="0045300A" w:rsidRDefault="007B46B7" w:rsidP="00240E46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44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7B46B7" w:rsidRPr="006644EF" w14:paraId="1419F54B" w14:textId="77777777" w:rsidTr="00240E46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099B74E" w14:textId="77777777" w:rsidR="007B46B7" w:rsidRPr="006644EF" w:rsidRDefault="007B46B7" w:rsidP="00240E46">
                  <w:pPr>
                    <w:spacing w:after="0" w:line="240" w:lineRule="auto"/>
                    <w:jc w:val="center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6644EF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Anuvakam</w:t>
                  </w:r>
                </w:p>
              </w:tc>
            </w:tr>
          </w:tbl>
          <w:p w14:paraId="42E3FC70" w14:textId="77777777" w:rsidR="007B46B7" w:rsidRPr="0045300A" w:rsidRDefault="007B46B7" w:rsidP="00240E46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7B46B7" w:rsidRPr="006644EF" w14:paraId="339F127E" w14:textId="77777777" w:rsidTr="00240E46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F582563" w14:textId="77777777" w:rsidR="007B46B7" w:rsidRPr="006644EF" w:rsidRDefault="007B46B7" w:rsidP="00240E46">
                  <w:pPr>
                    <w:spacing w:after="0" w:line="240" w:lineRule="auto"/>
                    <w:jc w:val="center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6644EF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Panchati</w:t>
                  </w:r>
                </w:p>
              </w:tc>
            </w:tr>
          </w:tbl>
          <w:p w14:paraId="78954935" w14:textId="77777777" w:rsidR="007B46B7" w:rsidRPr="0045300A" w:rsidRDefault="007B46B7" w:rsidP="00240E46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7B46B7" w:rsidRPr="006644EF" w14:paraId="65C3F90B" w14:textId="77777777" w:rsidTr="00240E46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12266381" w14:textId="77777777" w:rsidR="007B46B7" w:rsidRPr="006644EF" w:rsidRDefault="007B46B7" w:rsidP="00240E46">
                  <w:pPr>
                    <w:spacing w:after="0" w:line="240" w:lineRule="auto"/>
                    <w:jc w:val="center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6644EF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Padams</w:t>
                  </w:r>
                </w:p>
              </w:tc>
            </w:tr>
          </w:tbl>
          <w:p w14:paraId="2A360924" w14:textId="77777777" w:rsidR="007B46B7" w:rsidRPr="0045300A" w:rsidRDefault="007B46B7" w:rsidP="00240E46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7B46B7" w:rsidRPr="006644EF" w14:paraId="282B3B01" w14:textId="77777777" w:rsidTr="00240E46">
        <w:tc>
          <w:tcPr>
            <w:tcW w:w="2394" w:type="dxa"/>
          </w:tcPr>
          <w:p w14:paraId="6627DF44" w14:textId="77777777" w:rsidR="007B46B7" w:rsidRPr="0045300A" w:rsidRDefault="007B46B7" w:rsidP="00240E46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Prasna 1</w:t>
            </w:r>
          </w:p>
        </w:tc>
        <w:tc>
          <w:tcPr>
            <w:tcW w:w="1944" w:type="dxa"/>
          </w:tcPr>
          <w:p w14:paraId="22AD1ABB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80" w:type="dxa"/>
          </w:tcPr>
          <w:p w14:paraId="65E74868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46</w:t>
            </w:r>
          </w:p>
        </w:tc>
        <w:tc>
          <w:tcPr>
            <w:tcW w:w="1980" w:type="dxa"/>
          </w:tcPr>
          <w:p w14:paraId="74D19AC4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2293</w:t>
            </w:r>
          </w:p>
        </w:tc>
      </w:tr>
      <w:tr w:rsidR="007B46B7" w:rsidRPr="006644EF" w14:paraId="0A7E8D44" w14:textId="77777777" w:rsidTr="00240E46">
        <w:tc>
          <w:tcPr>
            <w:tcW w:w="2394" w:type="dxa"/>
          </w:tcPr>
          <w:p w14:paraId="1D835B20" w14:textId="77777777" w:rsidR="007B46B7" w:rsidRPr="0045300A" w:rsidRDefault="007B46B7" w:rsidP="00240E46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Prasna 2</w:t>
            </w:r>
          </w:p>
        </w:tc>
        <w:tc>
          <w:tcPr>
            <w:tcW w:w="1944" w:type="dxa"/>
          </w:tcPr>
          <w:p w14:paraId="534B9239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80" w:type="dxa"/>
          </w:tcPr>
          <w:p w14:paraId="15356602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48</w:t>
            </w:r>
          </w:p>
        </w:tc>
        <w:tc>
          <w:tcPr>
            <w:tcW w:w="1980" w:type="dxa"/>
          </w:tcPr>
          <w:p w14:paraId="3C971146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2498</w:t>
            </w:r>
          </w:p>
        </w:tc>
      </w:tr>
      <w:tr w:rsidR="007B46B7" w:rsidRPr="006644EF" w14:paraId="597471A8" w14:textId="77777777" w:rsidTr="00240E46">
        <w:tc>
          <w:tcPr>
            <w:tcW w:w="2394" w:type="dxa"/>
          </w:tcPr>
          <w:p w14:paraId="33FE0D38" w14:textId="77777777" w:rsidR="007B46B7" w:rsidRPr="0045300A" w:rsidRDefault="007B46B7" w:rsidP="00240E46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Prasna 3</w:t>
            </w:r>
          </w:p>
        </w:tc>
        <w:tc>
          <w:tcPr>
            <w:tcW w:w="1944" w:type="dxa"/>
          </w:tcPr>
          <w:p w14:paraId="344DFAEE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13</w:t>
            </w:r>
          </w:p>
        </w:tc>
        <w:tc>
          <w:tcPr>
            <w:tcW w:w="1980" w:type="dxa"/>
          </w:tcPr>
          <w:p w14:paraId="2EA05148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36</w:t>
            </w:r>
          </w:p>
        </w:tc>
        <w:tc>
          <w:tcPr>
            <w:tcW w:w="1980" w:type="dxa"/>
          </w:tcPr>
          <w:p w14:paraId="575B024F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1844</w:t>
            </w:r>
          </w:p>
        </w:tc>
      </w:tr>
      <w:tr w:rsidR="007B46B7" w:rsidRPr="006644EF" w14:paraId="7E1EC2DF" w14:textId="77777777" w:rsidTr="00240E46">
        <w:tc>
          <w:tcPr>
            <w:tcW w:w="2394" w:type="dxa"/>
          </w:tcPr>
          <w:p w14:paraId="63391584" w14:textId="77777777" w:rsidR="007B46B7" w:rsidRPr="0045300A" w:rsidRDefault="007B46B7" w:rsidP="00240E46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Prasna 4</w:t>
            </w:r>
          </w:p>
        </w:tc>
        <w:tc>
          <w:tcPr>
            <w:tcW w:w="1944" w:type="dxa"/>
          </w:tcPr>
          <w:p w14:paraId="1FFB60D7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12</w:t>
            </w:r>
          </w:p>
        </w:tc>
        <w:tc>
          <w:tcPr>
            <w:tcW w:w="1980" w:type="dxa"/>
          </w:tcPr>
          <w:p w14:paraId="09BEE390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37</w:t>
            </w:r>
          </w:p>
        </w:tc>
        <w:tc>
          <w:tcPr>
            <w:tcW w:w="1980" w:type="dxa"/>
          </w:tcPr>
          <w:p w14:paraId="7B2CBB6A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1887</w:t>
            </w:r>
          </w:p>
        </w:tc>
      </w:tr>
      <w:tr w:rsidR="007B46B7" w:rsidRPr="006644EF" w14:paraId="7AB5947B" w14:textId="77777777" w:rsidTr="00240E46">
        <w:tc>
          <w:tcPr>
            <w:tcW w:w="2394" w:type="dxa"/>
          </w:tcPr>
          <w:p w14:paraId="7D26DE78" w14:textId="77777777" w:rsidR="007B46B7" w:rsidRPr="0045300A" w:rsidRDefault="007B46B7" w:rsidP="00240E46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Prasna 5</w:t>
            </w:r>
          </w:p>
        </w:tc>
        <w:tc>
          <w:tcPr>
            <w:tcW w:w="1944" w:type="dxa"/>
          </w:tcPr>
          <w:p w14:paraId="57318C5E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80" w:type="dxa"/>
          </w:tcPr>
          <w:p w14:paraId="22E2C5D8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27</w:t>
            </w:r>
          </w:p>
        </w:tc>
        <w:tc>
          <w:tcPr>
            <w:tcW w:w="1980" w:type="dxa"/>
          </w:tcPr>
          <w:p w14:paraId="70CCC52F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1234</w:t>
            </w:r>
          </w:p>
        </w:tc>
      </w:tr>
      <w:tr w:rsidR="007B46B7" w:rsidRPr="006644EF" w14:paraId="35EB7FC8" w14:textId="77777777" w:rsidTr="00240E46">
        <w:tc>
          <w:tcPr>
            <w:tcW w:w="2394" w:type="dxa"/>
          </w:tcPr>
          <w:p w14:paraId="230E2EFE" w14:textId="77777777" w:rsidR="007B46B7" w:rsidRPr="0045300A" w:rsidRDefault="007B46B7" w:rsidP="00240E46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Prasna 6</w:t>
            </w:r>
          </w:p>
        </w:tc>
        <w:tc>
          <w:tcPr>
            <w:tcW w:w="1944" w:type="dxa"/>
          </w:tcPr>
          <w:p w14:paraId="722D86EF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9</w:t>
            </w:r>
          </w:p>
        </w:tc>
        <w:tc>
          <w:tcPr>
            <w:tcW w:w="1980" w:type="dxa"/>
          </w:tcPr>
          <w:p w14:paraId="579E75A9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46</w:t>
            </w:r>
          </w:p>
        </w:tc>
        <w:tc>
          <w:tcPr>
            <w:tcW w:w="1980" w:type="dxa"/>
          </w:tcPr>
          <w:p w14:paraId="7514B187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2331</w:t>
            </w:r>
          </w:p>
        </w:tc>
      </w:tr>
      <w:tr w:rsidR="007B46B7" w:rsidRPr="006644EF" w14:paraId="726781A3" w14:textId="77777777" w:rsidTr="00240E46">
        <w:tc>
          <w:tcPr>
            <w:tcW w:w="2394" w:type="dxa"/>
          </w:tcPr>
          <w:p w14:paraId="2691D953" w14:textId="77777777" w:rsidR="007B46B7" w:rsidRPr="0045300A" w:rsidRDefault="007B46B7" w:rsidP="00240E46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Prasna 7</w:t>
            </w:r>
          </w:p>
        </w:tc>
        <w:tc>
          <w:tcPr>
            <w:tcW w:w="1944" w:type="dxa"/>
          </w:tcPr>
          <w:p w14:paraId="444B0B6F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15</w:t>
            </w:r>
          </w:p>
        </w:tc>
        <w:tc>
          <w:tcPr>
            <w:tcW w:w="1980" w:type="dxa"/>
          </w:tcPr>
          <w:p w14:paraId="0E0289B4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39</w:t>
            </w:r>
          </w:p>
        </w:tc>
        <w:tc>
          <w:tcPr>
            <w:tcW w:w="1980" w:type="dxa"/>
          </w:tcPr>
          <w:p w14:paraId="126972D8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2008</w:t>
            </w:r>
          </w:p>
        </w:tc>
      </w:tr>
      <w:tr w:rsidR="007B46B7" w:rsidRPr="006644EF" w14:paraId="7B9FF6F9" w14:textId="77777777" w:rsidTr="00240E46">
        <w:tc>
          <w:tcPr>
            <w:tcW w:w="2394" w:type="dxa"/>
          </w:tcPr>
          <w:p w14:paraId="07E53AC3" w14:textId="77777777" w:rsidR="007B46B7" w:rsidRPr="0045300A" w:rsidRDefault="007B46B7" w:rsidP="00240E46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Total</w:t>
            </w:r>
          </w:p>
        </w:tc>
        <w:tc>
          <w:tcPr>
            <w:tcW w:w="1944" w:type="dxa"/>
          </w:tcPr>
          <w:p w14:paraId="000BF7BA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82</w:t>
            </w:r>
          </w:p>
        </w:tc>
        <w:tc>
          <w:tcPr>
            <w:tcW w:w="1980" w:type="dxa"/>
          </w:tcPr>
          <w:p w14:paraId="662B467A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279</w:t>
            </w:r>
          </w:p>
        </w:tc>
        <w:tc>
          <w:tcPr>
            <w:tcW w:w="1980" w:type="dxa"/>
          </w:tcPr>
          <w:p w14:paraId="253BA119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14095</w:t>
            </w:r>
          </w:p>
        </w:tc>
      </w:tr>
    </w:tbl>
    <w:p w14:paraId="42D2A5D1" w14:textId="77777777" w:rsidR="007B46B7" w:rsidRPr="000F038A" w:rsidRDefault="007B46B7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</w:pPr>
    </w:p>
    <w:sectPr w:rsidR="007B46B7" w:rsidRPr="000F038A">
      <w:headerReference w:type="even" r:id="rId30"/>
      <w:headerReference w:type="default" r:id="rId31"/>
      <w:pgSz w:w="12240" w:h="15840"/>
      <w:pgMar w:top="1440" w:right="1440" w:bottom="1440" w:left="1440" w:header="720" w:footer="720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76E1823" w14:textId="77777777" w:rsidR="009D3D8E" w:rsidRDefault="009D3D8E" w:rsidP="009B6EBD">
      <w:pPr>
        <w:spacing w:after="0" w:line="240" w:lineRule="auto"/>
      </w:pPr>
      <w:r>
        <w:separator/>
      </w:r>
    </w:p>
  </w:endnote>
  <w:endnote w:type="continuationSeparator" w:id="0">
    <w:p w14:paraId="4581C85A" w14:textId="77777777" w:rsidR="009D3D8E" w:rsidRDefault="009D3D8E" w:rsidP="009B6EB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Arial Unicode MS">
    <w:panose1 w:val="020B0604020202020204"/>
    <w:charset w:val="80"/>
    <w:family w:val="swiss"/>
    <w:pitch w:val="variable"/>
    <w:sig w:usb0="00000000" w:usb1="E9DFFFFF" w:usb2="0000003F" w:usb3="00000000" w:csb0="003F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ystem">
    <w:altName w:val="Calibri"/>
    <w:panose1 w:val="00000000000000000000"/>
    <w:charset w:val="00"/>
    <w:family w:val="swiss"/>
    <w:pitch w:val="variable"/>
    <w:sig w:usb0="00000003" w:usb1="00000000" w:usb2="00000000" w:usb3="00000000" w:csb0="00000001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BRH Malayalam RN">
    <w:panose1 w:val="03000000000000000000"/>
    <w:charset w:val="00"/>
    <w:family w:val="script"/>
    <w:pitch w:val="variable"/>
    <w:sig w:usb0="80000003" w:usb1="00000000" w:usb2="00000000" w:usb3="00000000" w:csb0="00000001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D019D2" w14:textId="4F70555D" w:rsidR="002C23A8" w:rsidRPr="00913F97" w:rsidRDefault="002C23A8" w:rsidP="00913F97">
    <w:pPr>
      <w:pStyle w:val="Footer"/>
      <w:pBdr>
        <w:top w:val="single" w:sz="4" w:space="1" w:color="auto"/>
      </w:pBdr>
      <w:tabs>
        <w:tab w:val="clear" w:pos="4513"/>
        <w:tab w:val="clear" w:pos="9026"/>
        <w:tab w:val="left" w:pos="2436"/>
      </w:tabs>
      <w:rPr>
        <w:rFonts w:ascii="Arial" w:hAnsi="Arial" w:cs="Arial"/>
        <w:b/>
        <w:bCs/>
        <w:sz w:val="28"/>
        <w:szCs w:val="28"/>
      </w:rPr>
    </w:pPr>
    <w:r w:rsidRPr="00913F97">
      <w:rPr>
        <w:rFonts w:ascii="Arial" w:hAnsi="Arial" w:cs="Arial"/>
        <w:b/>
        <w:bCs/>
        <w:sz w:val="28"/>
        <w:szCs w:val="28"/>
      </w:rPr>
      <w:tab/>
    </w:r>
    <w:r>
      <w:rPr>
        <w:rFonts w:ascii="Arial" w:hAnsi="Arial" w:cs="Arial"/>
        <w:b/>
        <w:bCs/>
        <w:sz w:val="28"/>
        <w:szCs w:val="28"/>
      </w:rPr>
      <w:t xml:space="preserve">      </w:t>
    </w:r>
    <w:r w:rsidRPr="00913F97">
      <w:rPr>
        <w:rFonts w:ascii="Arial" w:hAnsi="Arial" w:cs="Arial"/>
        <w:b/>
        <w:bCs/>
        <w:sz w:val="28"/>
        <w:szCs w:val="28"/>
      </w:rPr>
      <w:t>www.</w:t>
    </w:r>
    <w:r>
      <w:rPr>
        <w:rFonts w:ascii="Arial" w:hAnsi="Arial" w:cs="Arial"/>
        <w:b/>
        <w:bCs/>
        <w:sz w:val="28"/>
        <w:szCs w:val="28"/>
      </w:rPr>
      <w:t>v</w:t>
    </w:r>
    <w:r w:rsidRPr="00913F97">
      <w:rPr>
        <w:rFonts w:ascii="Arial" w:hAnsi="Arial" w:cs="Arial"/>
        <w:b/>
        <w:bCs/>
        <w:sz w:val="28"/>
        <w:szCs w:val="28"/>
        <w:lang w:val="en-US"/>
      </w:rPr>
      <w:t xml:space="preserve">edavms.in </w:t>
    </w:r>
    <w:r w:rsidRPr="00913F97">
      <w:rPr>
        <w:rFonts w:ascii="Arial" w:hAnsi="Arial" w:cs="Arial"/>
        <w:b/>
        <w:bCs/>
        <w:sz w:val="28"/>
        <w:szCs w:val="28"/>
        <w:lang w:val="en-US"/>
      </w:rPr>
      <w:tab/>
    </w:r>
    <w:r w:rsidRPr="00913F97">
      <w:rPr>
        <w:rFonts w:ascii="Arial" w:hAnsi="Arial" w:cs="Arial"/>
        <w:b/>
        <w:bCs/>
        <w:sz w:val="28"/>
        <w:szCs w:val="28"/>
        <w:lang w:val="en-US"/>
      </w:rPr>
      <w:tab/>
    </w:r>
    <w:r>
      <w:rPr>
        <w:rFonts w:ascii="Arial" w:hAnsi="Arial" w:cs="Arial"/>
        <w:b/>
        <w:bCs/>
        <w:sz w:val="28"/>
        <w:szCs w:val="28"/>
        <w:lang w:val="en-US"/>
      </w:rPr>
      <w:t xml:space="preserve">      </w:t>
    </w:r>
    <w:r w:rsidRPr="00913F97">
      <w:rPr>
        <w:rFonts w:ascii="Arial" w:hAnsi="Arial" w:cs="Arial"/>
        <w:b/>
        <w:bCs/>
        <w:sz w:val="28"/>
        <w:szCs w:val="28"/>
      </w:rPr>
      <w:t xml:space="preserve">Page </w:t>
    </w:r>
    <w:r w:rsidRPr="00913F97">
      <w:rPr>
        <w:rFonts w:ascii="Arial" w:hAnsi="Arial" w:cs="Arial"/>
        <w:b/>
        <w:bCs/>
        <w:sz w:val="28"/>
        <w:szCs w:val="28"/>
      </w:rPr>
      <w:fldChar w:fldCharType="begin"/>
    </w:r>
    <w:r w:rsidRPr="00913F97">
      <w:rPr>
        <w:rFonts w:ascii="Arial" w:hAnsi="Arial" w:cs="Arial"/>
        <w:b/>
        <w:bCs/>
        <w:sz w:val="28"/>
        <w:szCs w:val="28"/>
      </w:rPr>
      <w:instrText xml:space="preserve"> PAGE </w:instrText>
    </w:r>
    <w:r w:rsidRPr="00913F97">
      <w:rPr>
        <w:rFonts w:ascii="Arial" w:hAnsi="Arial" w:cs="Arial"/>
        <w:b/>
        <w:bCs/>
        <w:sz w:val="28"/>
        <w:szCs w:val="28"/>
      </w:rPr>
      <w:fldChar w:fldCharType="separate"/>
    </w:r>
    <w:r>
      <w:rPr>
        <w:rFonts w:ascii="Arial" w:hAnsi="Arial" w:cs="Arial"/>
        <w:b/>
        <w:bCs/>
        <w:noProof/>
        <w:sz w:val="28"/>
        <w:szCs w:val="28"/>
      </w:rPr>
      <w:t>2</w:t>
    </w:r>
    <w:r w:rsidRPr="00913F97">
      <w:rPr>
        <w:rFonts w:ascii="Arial" w:hAnsi="Arial" w:cs="Arial"/>
        <w:b/>
        <w:bCs/>
        <w:sz w:val="28"/>
        <w:szCs w:val="28"/>
      </w:rPr>
      <w:fldChar w:fldCharType="end"/>
    </w:r>
    <w:r w:rsidRPr="00913F97">
      <w:rPr>
        <w:rFonts w:ascii="Arial" w:hAnsi="Arial" w:cs="Arial"/>
        <w:b/>
        <w:bCs/>
        <w:sz w:val="28"/>
        <w:szCs w:val="28"/>
      </w:rPr>
      <w:t xml:space="preserve"> of </w:t>
    </w:r>
    <w:r w:rsidRPr="00913F97">
      <w:rPr>
        <w:rFonts w:ascii="Arial" w:hAnsi="Arial" w:cs="Arial"/>
        <w:b/>
        <w:bCs/>
        <w:sz w:val="28"/>
        <w:szCs w:val="28"/>
      </w:rPr>
      <w:fldChar w:fldCharType="begin"/>
    </w:r>
    <w:r w:rsidRPr="00913F97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913F97">
      <w:rPr>
        <w:rFonts w:ascii="Arial" w:hAnsi="Arial" w:cs="Arial"/>
        <w:b/>
        <w:bCs/>
        <w:sz w:val="28"/>
        <w:szCs w:val="28"/>
      </w:rPr>
      <w:fldChar w:fldCharType="separate"/>
    </w:r>
    <w:r w:rsidR="008C5600">
      <w:rPr>
        <w:rFonts w:ascii="Arial" w:hAnsi="Arial" w:cs="Arial"/>
        <w:b/>
        <w:bCs/>
        <w:noProof/>
        <w:sz w:val="28"/>
        <w:szCs w:val="28"/>
      </w:rPr>
      <w:t>194</w:t>
    </w:r>
    <w:r w:rsidRPr="00913F97">
      <w:rPr>
        <w:rFonts w:ascii="Arial" w:hAnsi="Arial" w:cs="Arial"/>
        <w:b/>
        <w:bCs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0FE20B" w14:textId="7C95A55E" w:rsidR="002C23A8" w:rsidRDefault="002C23A8" w:rsidP="00837A10">
    <w:pPr>
      <w:pBdr>
        <w:top w:val="single" w:sz="4" w:space="1" w:color="auto"/>
      </w:pBdr>
      <w:jc w:val="center"/>
    </w:pPr>
    <w:r>
      <w:rPr>
        <w:rFonts w:ascii="Arial" w:hAnsi="Arial" w:cs="Arial"/>
        <w:b/>
        <w:bCs/>
        <w:sz w:val="28"/>
        <w:szCs w:val="28"/>
        <w:lang w:val="en-US"/>
      </w:rPr>
      <w:t xml:space="preserve">                            </w:t>
    </w:r>
    <w:r w:rsidRPr="00C76E30">
      <w:rPr>
        <w:rFonts w:ascii="Arial" w:hAnsi="Arial" w:cs="Arial"/>
        <w:b/>
        <w:bCs/>
        <w:sz w:val="28"/>
        <w:szCs w:val="28"/>
        <w:lang w:val="en-US"/>
      </w:rPr>
      <w:t>vedavms@gmail.com</w:t>
    </w:r>
    <w:r>
      <w:rPr>
        <w:rFonts w:ascii="Arial" w:hAnsi="Arial" w:cs="Arial"/>
        <w:b/>
        <w:bCs/>
        <w:sz w:val="28"/>
        <w:szCs w:val="28"/>
        <w:lang w:val="en-US"/>
      </w:rPr>
      <w:t xml:space="preserve"> </w:t>
    </w:r>
    <w:r>
      <w:rPr>
        <w:rFonts w:ascii="Arial" w:hAnsi="Arial" w:cs="Arial"/>
        <w:b/>
        <w:bCs/>
        <w:sz w:val="28"/>
        <w:szCs w:val="28"/>
        <w:lang w:val="en-US"/>
      </w:rPr>
      <w:tab/>
    </w:r>
    <w:r>
      <w:rPr>
        <w:rFonts w:ascii="Arial" w:hAnsi="Arial" w:cs="Arial"/>
        <w:b/>
        <w:bCs/>
        <w:sz w:val="28"/>
        <w:szCs w:val="28"/>
        <w:lang w:val="en-US"/>
      </w:rPr>
      <w:tab/>
      <w:t xml:space="preserve">         </w:t>
    </w:r>
    <w:r w:rsidRPr="00C76E30">
      <w:rPr>
        <w:rFonts w:ascii="Arial" w:hAnsi="Arial" w:cs="Arial"/>
        <w:b/>
        <w:bCs/>
        <w:sz w:val="28"/>
        <w:szCs w:val="28"/>
      </w:rPr>
      <w:t xml:space="preserve">Page </w:t>
    </w:r>
    <w:r w:rsidRPr="00C76E30">
      <w:rPr>
        <w:rFonts w:ascii="Arial" w:hAnsi="Arial" w:cs="Arial"/>
        <w:b/>
        <w:bCs/>
        <w:sz w:val="28"/>
        <w:szCs w:val="28"/>
      </w:rPr>
      <w:fldChar w:fldCharType="begin"/>
    </w:r>
    <w:r w:rsidRPr="00C76E30">
      <w:rPr>
        <w:rFonts w:ascii="Arial" w:hAnsi="Arial" w:cs="Arial"/>
        <w:b/>
        <w:bCs/>
        <w:sz w:val="28"/>
        <w:szCs w:val="28"/>
      </w:rPr>
      <w:instrText xml:space="preserve"> PAGE </w:instrText>
    </w:r>
    <w:r w:rsidRPr="00C76E30">
      <w:rPr>
        <w:rFonts w:ascii="Arial" w:hAnsi="Arial" w:cs="Arial"/>
        <w:b/>
        <w:bCs/>
        <w:sz w:val="28"/>
        <w:szCs w:val="28"/>
      </w:rPr>
      <w:fldChar w:fldCharType="separate"/>
    </w:r>
    <w:r w:rsidR="009B5552">
      <w:rPr>
        <w:rFonts w:ascii="Arial" w:hAnsi="Arial" w:cs="Arial"/>
        <w:b/>
        <w:bCs/>
        <w:noProof/>
        <w:sz w:val="28"/>
        <w:szCs w:val="28"/>
      </w:rPr>
      <w:t>25</w:t>
    </w:r>
    <w:r w:rsidRPr="00C76E30">
      <w:rPr>
        <w:rFonts w:ascii="Arial" w:hAnsi="Arial" w:cs="Arial"/>
        <w:b/>
        <w:bCs/>
        <w:sz w:val="28"/>
        <w:szCs w:val="28"/>
      </w:rPr>
      <w:fldChar w:fldCharType="end"/>
    </w:r>
    <w:r w:rsidRPr="00C76E30">
      <w:rPr>
        <w:rFonts w:ascii="Arial" w:hAnsi="Arial" w:cs="Arial"/>
        <w:b/>
        <w:bCs/>
        <w:sz w:val="28"/>
        <w:szCs w:val="28"/>
      </w:rPr>
      <w:t xml:space="preserve"> of </w:t>
    </w:r>
    <w:r w:rsidRPr="00C76E30">
      <w:rPr>
        <w:rFonts w:ascii="Arial" w:hAnsi="Arial" w:cs="Arial"/>
        <w:b/>
        <w:bCs/>
        <w:sz w:val="28"/>
        <w:szCs w:val="28"/>
      </w:rPr>
      <w:fldChar w:fldCharType="begin"/>
    </w:r>
    <w:r w:rsidRPr="00C76E30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C76E30">
      <w:rPr>
        <w:rFonts w:ascii="Arial" w:hAnsi="Arial" w:cs="Arial"/>
        <w:b/>
        <w:bCs/>
        <w:sz w:val="28"/>
        <w:szCs w:val="28"/>
      </w:rPr>
      <w:fldChar w:fldCharType="separate"/>
    </w:r>
    <w:r w:rsidR="009B5552">
      <w:rPr>
        <w:rFonts w:ascii="Arial" w:hAnsi="Arial" w:cs="Arial"/>
        <w:b/>
        <w:bCs/>
        <w:noProof/>
        <w:sz w:val="28"/>
        <w:szCs w:val="28"/>
      </w:rPr>
      <w:t>194</w:t>
    </w:r>
    <w:r w:rsidRPr="00C76E30">
      <w:rPr>
        <w:rFonts w:ascii="Arial" w:hAnsi="Arial" w:cs="Arial"/>
        <w:b/>
        <w:bCs/>
        <w:sz w:val="28"/>
        <w:szCs w:val="28"/>
      </w:rPr>
      <w:fldChar w:fldCharType="end"/>
    </w:r>
  </w:p>
  <w:p w14:paraId="045F9711" w14:textId="77777777" w:rsidR="002C23A8" w:rsidRPr="00C76E30" w:rsidRDefault="002C23A8">
    <w:pPr>
      <w:pStyle w:val="Footer"/>
      <w:rPr>
        <w:rFonts w:ascii="Arial" w:hAnsi="Arial" w:cs="Arial"/>
        <w:b/>
        <w:bCs/>
        <w:sz w:val="28"/>
        <w:szCs w:val="28"/>
        <w:lang w:val="en-US"/>
      </w:rPr>
    </w:pPr>
    <w:r>
      <w:rPr>
        <w:rFonts w:ascii="Arial" w:hAnsi="Arial" w:cs="Arial"/>
        <w:b/>
        <w:bCs/>
        <w:sz w:val="28"/>
        <w:szCs w:val="28"/>
        <w:lang w:val="en-US"/>
      </w:rPr>
      <w:tab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C6DFC1" w14:textId="64B5CFAC" w:rsidR="002C23A8" w:rsidRPr="00041D5A" w:rsidRDefault="002C23A8" w:rsidP="00696FCE">
    <w:pPr>
      <w:pStyle w:val="Footer"/>
      <w:pBdr>
        <w:top w:val="single" w:sz="4" w:space="1" w:color="auto"/>
      </w:pBdr>
      <w:rPr>
        <w:rFonts w:ascii="Arial" w:hAnsi="Arial" w:cs="Arial"/>
        <w:b/>
        <w:bCs/>
        <w:sz w:val="32"/>
        <w:szCs w:val="32"/>
        <w:lang w:val="en-US"/>
      </w:rPr>
    </w:pPr>
    <w:r w:rsidRPr="00041D5A">
      <w:rPr>
        <w:rFonts w:ascii="Arial" w:hAnsi="Arial" w:cs="Arial"/>
        <w:b/>
        <w:bCs/>
        <w:sz w:val="32"/>
        <w:szCs w:val="32"/>
        <w:lang w:val="en-US"/>
      </w:rPr>
      <w:t xml:space="preserve">Version </w:t>
    </w:r>
    <w:r w:rsidR="006D03B8">
      <w:rPr>
        <w:rFonts w:ascii="Arial" w:hAnsi="Arial" w:cs="Arial"/>
        <w:b/>
        <w:bCs/>
        <w:sz w:val="32"/>
        <w:szCs w:val="32"/>
        <w:lang w:val="en-US"/>
      </w:rPr>
      <w:t>2.0</w:t>
    </w:r>
    <w:r>
      <w:rPr>
        <w:rFonts w:ascii="Arial" w:hAnsi="Arial" w:cs="Arial"/>
        <w:b/>
        <w:bCs/>
        <w:sz w:val="32"/>
        <w:szCs w:val="32"/>
        <w:lang w:val="en-US"/>
      </w:rPr>
      <w:t xml:space="preserve">                                                            June 30, 202</w:t>
    </w:r>
    <w:r w:rsidR="006D03B8">
      <w:rPr>
        <w:rFonts w:ascii="Arial" w:hAnsi="Arial" w:cs="Arial"/>
        <w:b/>
        <w:bCs/>
        <w:sz w:val="32"/>
        <w:szCs w:val="32"/>
        <w:lang w:val="en-US"/>
      </w:rPr>
      <w:t>4</w:t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887DF9" w14:textId="168804F7" w:rsidR="002C23A8" w:rsidRPr="00C719AF" w:rsidRDefault="002C23A8" w:rsidP="00621104">
    <w:pPr>
      <w:pStyle w:val="Footer"/>
      <w:pBdr>
        <w:top w:val="single" w:sz="4" w:space="1" w:color="auto"/>
      </w:pBdr>
      <w:jc w:val="right"/>
      <w:rPr>
        <w:rFonts w:ascii="Arial" w:hAnsi="Arial" w:cs="Arial"/>
        <w:sz w:val="28"/>
        <w:szCs w:val="28"/>
      </w:rPr>
    </w:pPr>
    <w:r>
      <w:tab/>
    </w:r>
    <w:r w:rsidRPr="00C719AF">
      <w:rPr>
        <w:rFonts w:ascii="Arial" w:hAnsi="Arial" w:cs="Arial"/>
        <w:b/>
        <w:bCs/>
        <w:sz w:val="28"/>
        <w:szCs w:val="28"/>
      </w:rPr>
      <w:t xml:space="preserve">                                www.vedavms.in        </w:t>
    </w:r>
    <w:r>
      <w:rPr>
        <w:rFonts w:ascii="Arial" w:hAnsi="Arial" w:cs="Arial"/>
        <w:b/>
        <w:bCs/>
        <w:sz w:val="28"/>
        <w:szCs w:val="28"/>
      </w:rPr>
      <w:t xml:space="preserve">               </w:t>
    </w:r>
    <w:r w:rsidRPr="00C719AF">
      <w:rPr>
        <w:rFonts w:ascii="Arial" w:hAnsi="Arial" w:cs="Arial"/>
        <w:b/>
        <w:bCs/>
        <w:sz w:val="28"/>
        <w:szCs w:val="28"/>
      </w:rPr>
      <w:t xml:space="preserve">         Page </w:t>
    </w:r>
    <w:r w:rsidRPr="00C719AF">
      <w:rPr>
        <w:rFonts w:ascii="Arial" w:hAnsi="Arial" w:cs="Arial"/>
        <w:b/>
        <w:bCs/>
        <w:sz w:val="28"/>
        <w:szCs w:val="28"/>
      </w:rPr>
      <w:fldChar w:fldCharType="begin"/>
    </w:r>
    <w:r w:rsidRPr="00C719AF">
      <w:rPr>
        <w:rFonts w:ascii="Arial" w:hAnsi="Arial" w:cs="Arial"/>
        <w:b/>
        <w:bCs/>
        <w:sz w:val="28"/>
        <w:szCs w:val="28"/>
      </w:rPr>
      <w:instrText xml:space="preserve"> PAGE </w:instrText>
    </w:r>
    <w:r w:rsidRPr="00C719AF">
      <w:rPr>
        <w:rFonts w:ascii="Arial" w:hAnsi="Arial" w:cs="Arial"/>
        <w:b/>
        <w:bCs/>
        <w:sz w:val="28"/>
        <w:szCs w:val="28"/>
      </w:rPr>
      <w:fldChar w:fldCharType="separate"/>
    </w:r>
    <w:r w:rsidR="009B5552">
      <w:rPr>
        <w:rFonts w:ascii="Arial" w:hAnsi="Arial" w:cs="Arial"/>
        <w:b/>
        <w:bCs/>
        <w:noProof/>
        <w:sz w:val="28"/>
        <w:szCs w:val="28"/>
      </w:rPr>
      <w:t>24</w:t>
    </w:r>
    <w:r w:rsidRPr="00C719AF">
      <w:rPr>
        <w:rFonts w:ascii="Arial" w:hAnsi="Arial" w:cs="Arial"/>
        <w:b/>
        <w:bCs/>
        <w:sz w:val="28"/>
        <w:szCs w:val="28"/>
      </w:rPr>
      <w:fldChar w:fldCharType="end"/>
    </w:r>
    <w:r w:rsidRPr="00C719AF">
      <w:rPr>
        <w:rFonts w:ascii="Arial" w:hAnsi="Arial" w:cs="Arial"/>
        <w:b/>
        <w:bCs/>
        <w:sz w:val="28"/>
        <w:szCs w:val="28"/>
      </w:rPr>
      <w:t xml:space="preserve"> of </w:t>
    </w:r>
    <w:r w:rsidRPr="00C719AF">
      <w:rPr>
        <w:rFonts w:ascii="Arial" w:hAnsi="Arial" w:cs="Arial"/>
        <w:b/>
        <w:bCs/>
        <w:sz w:val="28"/>
        <w:szCs w:val="28"/>
      </w:rPr>
      <w:fldChar w:fldCharType="begin"/>
    </w:r>
    <w:r w:rsidRPr="00C719AF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C719AF">
      <w:rPr>
        <w:rFonts w:ascii="Arial" w:hAnsi="Arial" w:cs="Arial"/>
        <w:b/>
        <w:bCs/>
        <w:sz w:val="28"/>
        <w:szCs w:val="28"/>
      </w:rPr>
      <w:fldChar w:fldCharType="separate"/>
    </w:r>
    <w:r w:rsidR="009B5552">
      <w:rPr>
        <w:rFonts w:ascii="Arial" w:hAnsi="Arial" w:cs="Arial"/>
        <w:b/>
        <w:bCs/>
        <w:noProof/>
        <w:sz w:val="28"/>
        <w:szCs w:val="28"/>
      </w:rPr>
      <w:t>194</w:t>
    </w:r>
    <w:r w:rsidRPr="00C719AF">
      <w:rPr>
        <w:rFonts w:ascii="Arial" w:hAnsi="Arial" w:cs="Arial"/>
        <w:b/>
        <w:bCs/>
        <w:sz w:val="28"/>
        <w:szCs w:val="28"/>
      </w:rPr>
      <w:fldChar w:fldCharType="end"/>
    </w:r>
  </w:p>
  <w:p w14:paraId="15558330" w14:textId="77777777" w:rsidR="002C23A8" w:rsidRDefault="002C23A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15D3CE2" w14:textId="77777777" w:rsidR="009D3D8E" w:rsidRDefault="009D3D8E" w:rsidP="009B6EBD">
      <w:pPr>
        <w:spacing w:after="0" w:line="240" w:lineRule="auto"/>
      </w:pPr>
      <w:r>
        <w:separator/>
      </w:r>
    </w:p>
  </w:footnote>
  <w:footnote w:type="continuationSeparator" w:id="0">
    <w:p w14:paraId="46C21B7D" w14:textId="77777777" w:rsidR="009D3D8E" w:rsidRDefault="009D3D8E" w:rsidP="009B6EB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C19AE6" w14:textId="77777777" w:rsidR="002C23A8" w:rsidRDefault="002C23A8" w:rsidP="00C71460">
    <w:pPr>
      <w:pStyle w:val="Header"/>
      <w:pBdr>
        <w:bottom w:val="single" w:sz="4" w:space="1" w:color="auto"/>
      </w:pBdr>
    </w:pPr>
  </w:p>
  <w:p w14:paraId="56601EFA" w14:textId="77777777" w:rsidR="002C23A8" w:rsidRDefault="002C23A8" w:rsidP="00C71460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D90151" w14:textId="77777777" w:rsidR="002C23A8" w:rsidRPr="00F53D0B" w:rsidRDefault="002C23A8" w:rsidP="008D3E6D">
    <w:pPr>
      <w:pStyle w:val="Header"/>
      <w:pBdr>
        <w:bottom w:val="single" w:sz="4" w:space="1" w:color="auto"/>
      </w:pBdr>
      <w:jc w:val="right"/>
      <w:rPr>
        <w:rFonts w:ascii="BRH Malayalam Extra" w:hAnsi="BRH Malayalam Extra" w:cs="BRH Malayalam Extra"/>
        <w:b/>
        <w:bCs/>
        <w:color w:val="000000"/>
        <w:sz w:val="36"/>
        <w:szCs w:val="36"/>
      </w:rPr>
    </w:pPr>
    <w:r w:rsidRPr="008D3E6D">
      <w:rPr>
        <w:rFonts w:ascii="BRH Malayalam Extra" w:hAnsi="BRH Malayalam Extra" w:cs="BRH Malayalam Extra"/>
        <w:b/>
        <w:color w:val="000000"/>
        <w:sz w:val="36"/>
        <w:szCs w:val="36"/>
      </w:rPr>
      <w:t>PZ¡ªÁKx¥¾ öeaiJ öeqïJ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F405F1" w14:textId="77777777" w:rsidR="002C23A8" w:rsidRDefault="002C23A8">
    <w:pPr>
      <w:pStyle w:val="Header"/>
    </w:pPr>
    <w:r>
      <w:rPr>
        <w:rFonts w:ascii="BRH Malayalam Extra" w:hAnsi="BRH Malayalam Extra" w:cs="BRH Malayalam Extra"/>
        <w:b/>
        <w:color w:val="000000"/>
        <w:sz w:val="36"/>
        <w:szCs w:val="36"/>
      </w:rPr>
      <w:tab/>
    </w:r>
    <w:r>
      <w:rPr>
        <w:rFonts w:ascii="BRH Malayalam Extra" w:hAnsi="BRH Malayalam Extra" w:cs="BRH Malayalam Extra"/>
        <w:b/>
        <w:color w:val="000000"/>
        <w:sz w:val="36"/>
        <w:szCs w:val="36"/>
      </w:rPr>
      <w:tab/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5AE82B" w14:textId="6F4F5B90" w:rsidR="002C23A8" w:rsidRPr="0097773D" w:rsidRDefault="002C23A8" w:rsidP="0097773D">
    <w:pPr>
      <w:pStyle w:val="Header"/>
      <w:pBdr>
        <w:bottom w:val="single" w:sz="4" w:space="1" w:color="auto"/>
      </w:pBdr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55610F" w14:textId="77777777" w:rsidR="002C23A8" w:rsidRDefault="002C23A8">
    <w:pPr>
      <w:pStyle w:val="Header"/>
    </w:pPr>
    <w:r>
      <w:rPr>
        <w:rFonts w:ascii="BRH Malayalam Extra" w:hAnsi="BRH Malayalam Extra" w:cs="BRH Malayalam Extra"/>
        <w:b/>
        <w:color w:val="000000"/>
        <w:sz w:val="36"/>
        <w:szCs w:val="36"/>
      </w:rPr>
      <w:tab/>
    </w:r>
    <w:r>
      <w:rPr>
        <w:rFonts w:ascii="BRH Malayalam Extra" w:hAnsi="BRH Malayalam Extra" w:cs="BRH Malayalam Extra"/>
        <w:b/>
        <w:color w:val="000000"/>
        <w:sz w:val="36"/>
        <w:szCs w:val="36"/>
      </w:rPr>
      <w:tab/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E0436A" w14:textId="77777777" w:rsidR="002C23A8" w:rsidRDefault="002C23A8" w:rsidP="00C71460">
    <w:pPr>
      <w:pStyle w:val="Header"/>
      <w:pBdr>
        <w:bottom w:val="single" w:sz="4" w:space="1" w:color="auto"/>
      </w:pBdr>
    </w:pPr>
  </w:p>
  <w:p w14:paraId="1186F17B" w14:textId="77777777" w:rsidR="002C23A8" w:rsidRPr="00C71460" w:rsidRDefault="002C23A8" w:rsidP="00C71460">
    <w:pPr>
      <w:pStyle w:val="Header"/>
      <w:pBdr>
        <w:bottom w:val="single" w:sz="4" w:space="1" w:color="auto"/>
      </w:pBdr>
    </w:pP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3F7C2C" w14:textId="77777777" w:rsidR="002C23A8" w:rsidRDefault="002C23A8" w:rsidP="00C71460">
    <w:pPr>
      <w:pStyle w:val="Header"/>
      <w:pBdr>
        <w:bottom w:val="single" w:sz="4" w:space="1" w:color="auto"/>
      </w:pBdr>
      <w:rPr>
        <w:rFonts w:ascii="BRH Malayalam Extra" w:hAnsi="BRH Malayalam Extra" w:cs="BRH Malayalam Extra"/>
        <w:b/>
        <w:color w:val="000000"/>
        <w:sz w:val="36"/>
        <w:szCs w:val="36"/>
      </w:rPr>
    </w:pPr>
  </w:p>
  <w:p w14:paraId="008B88B2" w14:textId="77777777" w:rsidR="002C23A8" w:rsidRDefault="002C23A8" w:rsidP="00C71460">
    <w:pPr>
      <w:pStyle w:val="Header"/>
      <w:pBdr>
        <w:bottom w:val="single" w:sz="4" w:space="1" w:color="auto"/>
      </w:pBdr>
    </w:pPr>
    <w:r>
      <w:rPr>
        <w:rFonts w:ascii="BRH Malayalam Extra" w:hAnsi="BRH Malayalam Extra" w:cs="BRH Malayalam Extra"/>
        <w:b/>
        <w:color w:val="000000"/>
        <w:sz w:val="36"/>
        <w:szCs w:val="36"/>
      </w:rPr>
      <w:tab/>
    </w:r>
    <w:r>
      <w:rPr>
        <w:rFonts w:ascii="BRH Malayalam Extra" w:hAnsi="BRH Malayalam Extra" w:cs="BRH Malayalam Extra"/>
        <w:b/>
        <w:color w:val="000000"/>
        <w:sz w:val="36"/>
        <w:szCs w:val="36"/>
      </w:rPr>
      <w:tab/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AEE824" w14:textId="77777777" w:rsidR="002C23A8" w:rsidRDefault="002C23A8" w:rsidP="00B20816">
    <w:pPr>
      <w:pStyle w:val="Header"/>
      <w:pBdr>
        <w:bottom w:val="single" w:sz="4" w:space="1" w:color="auto"/>
      </w:pBdr>
    </w:pPr>
    <w:r>
      <w:rPr>
        <w:rFonts w:ascii="BRH Malayalam Extra" w:hAnsi="BRH Malayalam Extra" w:cs="BRH Malayalam Extra"/>
        <w:b/>
        <w:color w:val="000000"/>
        <w:sz w:val="36"/>
        <w:szCs w:val="36"/>
      </w:rPr>
      <w:t xml:space="preserve">                                   </w:t>
    </w:r>
    <w:r w:rsidRPr="008D3E6D">
      <w:rPr>
        <w:rFonts w:ascii="BRH Malayalam Extra" w:hAnsi="BRH Malayalam Extra" w:cs="BRH Malayalam Extra"/>
        <w:b/>
        <w:color w:val="000000"/>
        <w:sz w:val="36"/>
        <w:szCs w:val="36"/>
      </w:rPr>
      <w:t xml:space="preserve">PZ¡ªÁKx¥¾ </w:t>
    </w:r>
    <w:r w:rsidRPr="00CD260A">
      <w:rPr>
        <w:rFonts w:ascii="BRH Malayalam" w:hAnsi="BRH Malayalam"/>
        <w:b/>
        <w:sz w:val="36"/>
        <w:szCs w:val="36"/>
      </w:rPr>
      <w:t>bûzZzj</w:t>
    </w:r>
    <w:r w:rsidRPr="004C69BF">
      <w:rPr>
        <w:rFonts w:ascii="BRH Malayalam" w:hAnsi="BRH Malayalam"/>
        <w:b/>
        <w:sz w:val="36"/>
        <w:szCs w:val="36"/>
      </w:rPr>
      <w:t>J</w:t>
    </w:r>
    <w:r w:rsidRPr="00263228">
      <w:rPr>
        <w:rFonts w:ascii="BRH Malayalam" w:hAnsi="BRH Malayalam"/>
        <w:b/>
        <w:sz w:val="36"/>
        <w:szCs w:val="36"/>
      </w:rPr>
      <w:t xml:space="preserve"> </w:t>
    </w:r>
    <w:r w:rsidRPr="008D3E6D">
      <w:rPr>
        <w:rFonts w:ascii="BRH Malayalam Extra" w:hAnsi="BRH Malayalam Extra" w:cs="BRH Malayalam Extra"/>
        <w:b/>
        <w:color w:val="000000"/>
        <w:sz w:val="36"/>
        <w:szCs w:val="36"/>
      </w:rPr>
      <w:t>öeqïJ</w:t>
    </w: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264D2C" w14:textId="77777777" w:rsidR="002C23A8" w:rsidRPr="00263228" w:rsidRDefault="002C23A8" w:rsidP="00952692">
    <w:pPr>
      <w:pStyle w:val="Header"/>
      <w:pBdr>
        <w:bottom w:val="single" w:sz="4" w:space="1" w:color="auto"/>
      </w:pBdr>
      <w:jc w:val="right"/>
      <w:rPr>
        <w:rFonts w:ascii="BRH Malayalam" w:hAnsi="BRH Malayalam"/>
        <w:b/>
        <w:sz w:val="36"/>
        <w:szCs w:val="36"/>
      </w:rPr>
    </w:pPr>
    <w:r w:rsidRPr="00263228">
      <w:rPr>
        <w:rFonts w:ascii="BRH Malayalam" w:hAnsi="BRH Malayalam"/>
        <w:b/>
        <w:sz w:val="36"/>
        <w:szCs w:val="36"/>
      </w:rPr>
      <w:t xml:space="preserve">PZ¡ªÁKx¥¾ </w:t>
    </w:r>
    <w:r w:rsidRPr="00CD260A">
      <w:rPr>
        <w:rFonts w:ascii="BRH Malayalam" w:hAnsi="BRH Malayalam"/>
        <w:b/>
        <w:sz w:val="36"/>
        <w:szCs w:val="36"/>
      </w:rPr>
      <w:t>bûzZzj</w:t>
    </w:r>
    <w:r w:rsidRPr="004C69BF">
      <w:rPr>
        <w:rFonts w:ascii="BRH Malayalam" w:hAnsi="BRH Malayalam"/>
        <w:b/>
        <w:sz w:val="36"/>
        <w:szCs w:val="36"/>
      </w:rPr>
      <w:t>J</w:t>
    </w:r>
    <w:r w:rsidRPr="00263228">
      <w:rPr>
        <w:rFonts w:ascii="BRH Malayalam" w:hAnsi="BRH Malayalam"/>
        <w:b/>
        <w:sz w:val="36"/>
        <w:szCs w:val="36"/>
      </w:rPr>
      <w:t xml:space="preserve"> öeqïJ </w:t>
    </w:r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6DEB94" w14:textId="77777777" w:rsidR="002C23A8" w:rsidRDefault="002C23A8" w:rsidP="00B20816">
    <w:pPr>
      <w:pStyle w:val="Header"/>
      <w:pBdr>
        <w:bottom w:val="single" w:sz="4" w:space="1" w:color="auto"/>
      </w:pBdr>
    </w:pPr>
    <w:r>
      <w:rPr>
        <w:rFonts w:ascii="BRH Malayalam Extra" w:hAnsi="BRH Malayalam Extra" w:cs="BRH Malayalam Extra"/>
        <w:b/>
        <w:color w:val="000000"/>
        <w:sz w:val="36"/>
        <w:szCs w:val="36"/>
      </w:rPr>
      <w:t xml:space="preserve">                                   </w:t>
    </w:r>
    <w:r w:rsidRPr="008D3E6D">
      <w:rPr>
        <w:rFonts w:ascii="BRH Malayalam Extra" w:hAnsi="BRH Malayalam Extra" w:cs="BRH Malayalam Extra"/>
        <w:b/>
        <w:color w:val="000000"/>
        <w:sz w:val="36"/>
        <w:szCs w:val="36"/>
      </w:rPr>
      <w:t xml:space="preserve">PZ¡ªÁKx¥¾ </w:t>
    </w:r>
    <w:r w:rsidRPr="00AA4F8B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Z£ZzjJ</w:t>
    </w:r>
    <w:r w:rsidRPr="00263228">
      <w:rPr>
        <w:rFonts w:ascii="BRH Malayalam" w:hAnsi="BRH Malayalam"/>
        <w:b/>
        <w:sz w:val="36"/>
        <w:szCs w:val="36"/>
      </w:rPr>
      <w:t xml:space="preserve"> </w:t>
    </w:r>
    <w:r w:rsidRPr="008D3E6D">
      <w:rPr>
        <w:rFonts w:ascii="BRH Malayalam Extra" w:hAnsi="BRH Malayalam Extra" w:cs="BRH Malayalam Extra"/>
        <w:b/>
        <w:color w:val="000000"/>
        <w:sz w:val="36"/>
        <w:szCs w:val="36"/>
      </w:rPr>
      <w:t>öeqïJ</w:t>
    </w:r>
  </w:p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067152" w14:textId="77777777" w:rsidR="002C23A8" w:rsidRPr="00AA4F8B" w:rsidRDefault="002C23A8" w:rsidP="000802C3">
    <w:pPr>
      <w:pStyle w:val="Header"/>
      <w:pBdr>
        <w:bottom w:val="single" w:sz="4" w:space="1" w:color="auto"/>
      </w:pBdr>
      <w:jc w:val="right"/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</w:pPr>
    <w:r w:rsidRPr="00AA4F8B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PZ¡ªÁKx¥¾ Z£ZzjJ öeqïJ</w:t>
    </w:r>
  </w:p>
</w:hdr>
</file>

<file path=word/header1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3C6A6F" w14:textId="77777777" w:rsidR="002C23A8" w:rsidRDefault="002C23A8" w:rsidP="00B20816">
    <w:pPr>
      <w:pStyle w:val="Header"/>
      <w:pBdr>
        <w:bottom w:val="single" w:sz="4" w:space="1" w:color="auto"/>
      </w:pBdr>
    </w:pPr>
    <w:r>
      <w:rPr>
        <w:rFonts w:ascii="BRH Malayalam Extra" w:hAnsi="BRH Malayalam Extra" w:cs="BRH Malayalam Extra"/>
        <w:b/>
        <w:color w:val="000000"/>
        <w:sz w:val="36"/>
        <w:szCs w:val="36"/>
      </w:rPr>
      <w:t xml:space="preserve">                                 </w:t>
    </w:r>
    <w:r w:rsidRPr="008D3E6D">
      <w:rPr>
        <w:rFonts w:ascii="BRH Malayalam Extra" w:hAnsi="BRH Malayalam Extra" w:cs="BRH Malayalam Extra"/>
        <w:b/>
        <w:color w:val="000000"/>
        <w:sz w:val="36"/>
        <w:szCs w:val="36"/>
      </w:rPr>
      <w:t xml:space="preserve">PZ¡ªÁKx¥¾ </w:t>
    </w:r>
    <w:r w:rsidRPr="0015640B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PZ¡ªÁJ </w:t>
    </w:r>
    <w:r w:rsidRPr="008D3E6D">
      <w:rPr>
        <w:rFonts w:ascii="BRH Malayalam Extra" w:hAnsi="BRH Malayalam Extra" w:cs="BRH Malayalam Extra"/>
        <w:b/>
        <w:color w:val="000000"/>
        <w:sz w:val="36"/>
        <w:szCs w:val="36"/>
      </w:rPr>
      <w:t>öeqïJ</w:t>
    </w:r>
  </w:p>
</w:hdr>
</file>

<file path=word/header1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D8E9C5" w14:textId="77777777" w:rsidR="002C23A8" w:rsidRPr="0015640B" w:rsidRDefault="002C23A8" w:rsidP="0015640B">
    <w:pPr>
      <w:pStyle w:val="Header"/>
      <w:pBdr>
        <w:bottom w:val="single" w:sz="4" w:space="1" w:color="auto"/>
      </w:pBdr>
      <w:jc w:val="right"/>
    </w:pPr>
    <w:r w:rsidRPr="0015640B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PZ¡ªÁKx¥¾ PZ¡ªÁJ öeqïJ</w:t>
    </w:r>
  </w:p>
</w:hdr>
</file>

<file path=word/header1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1A7C0C" w14:textId="77777777" w:rsidR="002C23A8" w:rsidRDefault="002C23A8" w:rsidP="00B20816">
    <w:pPr>
      <w:pStyle w:val="Header"/>
      <w:pBdr>
        <w:bottom w:val="single" w:sz="4" w:space="1" w:color="auto"/>
      </w:pBdr>
    </w:pPr>
    <w:r>
      <w:rPr>
        <w:rFonts w:ascii="BRH Malayalam Extra" w:hAnsi="BRH Malayalam Extra" w:cs="BRH Malayalam Extra"/>
        <w:b/>
        <w:color w:val="000000"/>
        <w:sz w:val="36"/>
        <w:szCs w:val="36"/>
      </w:rPr>
      <w:t xml:space="preserve">                                 </w:t>
    </w:r>
    <w:r w:rsidRPr="008D3E6D">
      <w:rPr>
        <w:rFonts w:ascii="BRH Malayalam Extra" w:hAnsi="BRH Malayalam Extra" w:cs="BRH Malayalam Extra"/>
        <w:b/>
        <w:color w:val="000000"/>
        <w:sz w:val="36"/>
        <w:szCs w:val="36"/>
      </w:rPr>
      <w:t xml:space="preserve">PZ¡ªÁKx¥¾ </w:t>
    </w:r>
    <w:r w:rsidRPr="00AB2DA9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eºiJ</w:t>
    </w:r>
    <w:r w:rsidRPr="008D3E6D">
      <w:rPr>
        <w:rFonts w:ascii="BRH Malayalam Extra" w:hAnsi="BRH Malayalam Extra" w:cs="BRH Malayalam Extra"/>
        <w:b/>
        <w:color w:val="000000"/>
        <w:sz w:val="36"/>
        <w:szCs w:val="36"/>
      </w:rPr>
      <w:t xml:space="preserve"> öeqïJ</w:t>
    </w:r>
  </w:p>
</w:hdr>
</file>

<file path=word/header1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F89E88" w14:textId="77777777" w:rsidR="002C23A8" w:rsidRPr="0015640B" w:rsidRDefault="002C23A8" w:rsidP="0015640B">
    <w:pPr>
      <w:pStyle w:val="Header"/>
      <w:pBdr>
        <w:bottom w:val="single" w:sz="4" w:space="1" w:color="auto"/>
      </w:pBdr>
      <w:jc w:val="right"/>
    </w:pPr>
    <w:r w:rsidRPr="0015640B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PZ¡ªÁKx¥¾ </w:t>
    </w:r>
    <w:r w:rsidRPr="00AB2DA9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eºiJ</w:t>
    </w:r>
    <w:r w:rsidRPr="0015640B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 öeqïJ</w:t>
    </w:r>
  </w:p>
</w:hdr>
</file>

<file path=word/header1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2B8CF0" w14:textId="77777777" w:rsidR="002C23A8" w:rsidRDefault="002C23A8" w:rsidP="00B20816">
    <w:pPr>
      <w:pStyle w:val="Header"/>
      <w:pBdr>
        <w:bottom w:val="single" w:sz="4" w:space="1" w:color="auto"/>
      </w:pBdr>
    </w:pPr>
    <w:r>
      <w:rPr>
        <w:rFonts w:ascii="BRH Malayalam Extra" w:hAnsi="BRH Malayalam Extra" w:cs="BRH Malayalam Extra"/>
        <w:b/>
        <w:color w:val="000000"/>
        <w:sz w:val="36"/>
        <w:szCs w:val="36"/>
      </w:rPr>
      <w:t xml:space="preserve">                                 </w:t>
    </w:r>
    <w:r w:rsidRPr="008D3E6D">
      <w:rPr>
        <w:rFonts w:ascii="BRH Malayalam Extra" w:hAnsi="BRH Malayalam Extra" w:cs="BRH Malayalam Extra"/>
        <w:b/>
        <w:color w:val="000000"/>
        <w:sz w:val="36"/>
        <w:szCs w:val="36"/>
      </w:rPr>
      <w:t xml:space="preserve">PZ¡ªÁKx¥¾ </w:t>
    </w:r>
    <w:r w:rsidRPr="008D173C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rrçJ</w:t>
    </w:r>
    <w:r w:rsidRPr="008D3E6D">
      <w:rPr>
        <w:rFonts w:ascii="BRH Malayalam Extra" w:hAnsi="BRH Malayalam Extra" w:cs="BRH Malayalam Extra"/>
        <w:b/>
        <w:color w:val="000000"/>
        <w:sz w:val="36"/>
        <w:szCs w:val="36"/>
      </w:rPr>
      <w:t xml:space="preserve"> öeqïJ</w:t>
    </w:r>
  </w:p>
</w:hdr>
</file>

<file path=word/header1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B8B314" w14:textId="77777777" w:rsidR="002C23A8" w:rsidRPr="0015640B" w:rsidRDefault="002C23A8" w:rsidP="0015640B">
    <w:pPr>
      <w:pStyle w:val="Header"/>
      <w:pBdr>
        <w:bottom w:val="single" w:sz="4" w:space="1" w:color="auto"/>
      </w:pBdr>
      <w:jc w:val="right"/>
    </w:pPr>
    <w:r w:rsidRPr="0015640B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PZ¡ªÁKx¥¾ </w:t>
    </w:r>
    <w:r w:rsidRPr="008D173C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rrçJ</w:t>
    </w:r>
    <w:r w:rsidRPr="0015640B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 öeqïJ</w:t>
    </w:r>
  </w:p>
</w:hdr>
</file>

<file path=word/header1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9F1B39" w14:textId="77777777" w:rsidR="002C23A8" w:rsidRDefault="002C23A8" w:rsidP="00B20816">
    <w:pPr>
      <w:pStyle w:val="Header"/>
      <w:pBdr>
        <w:bottom w:val="single" w:sz="4" w:space="1" w:color="auto"/>
      </w:pBdr>
    </w:pPr>
    <w:r>
      <w:rPr>
        <w:rFonts w:ascii="BRH Malayalam Extra" w:hAnsi="BRH Malayalam Extra" w:cs="BRH Malayalam Extra"/>
        <w:b/>
        <w:color w:val="000000"/>
        <w:sz w:val="36"/>
        <w:szCs w:val="36"/>
      </w:rPr>
      <w:t xml:space="preserve">                                 </w:t>
    </w:r>
    <w:r w:rsidRPr="008D3E6D">
      <w:rPr>
        <w:rFonts w:ascii="BRH Malayalam Extra" w:hAnsi="BRH Malayalam Extra" w:cs="BRH Malayalam Extra"/>
        <w:b/>
        <w:color w:val="000000"/>
        <w:sz w:val="36"/>
        <w:szCs w:val="36"/>
      </w:rPr>
      <w:t xml:space="preserve">PZ¡ªÁKx¥¾ </w:t>
    </w:r>
    <w:r w:rsidRPr="005756F0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seëiJ</w:t>
    </w:r>
    <w:r w:rsidRPr="008D3E6D">
      <w:rPr>
        <w:rFonts w:ascii="BRH Malayalam Extra" w:hAnsi="BRH Malayalam Extra" w:cs="BRH Malayalam Extra"/>
        <w:b/>
        <w:color w:val="000000"/>
        <w:sz w:val="36"/>
        <w:szCs w:val="36"/>
      </w:rPr>
      <w:t xml:space="preserve"> öeqïJ</w:t>
    </w:r>
  </w:p>
</w:hdr>
</file>

<file path=word/header1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99A57E" w14:textId="77777777" w:rsidR="002C23A8" w:rsidRPr="0015640B" w:rsidRDefault="002C23A8" w:rsidP="0015640B">
    <w:pPr>
      <w:pStyle w:val="Header"/>
      <w:pBdr>
        <w:bottom w:val="single" w:sz="4" w:space="1" w:color="auto"/>
      </w:pBdr>
      <w:jc w:val="right"/>
    </w:pPr>
    <w:r w:rsidRPr="0015640B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PZ¡ªÁKx¥¾ </w:t>
    </w:r>
    <w:r w:rsidRPr="005756F0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seëiJ</w:t>
    </w:r>
    <w:r w:rsidRPr="0015640B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 öeqïJ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0C1484"/>
    <w:multiLevelType w:val="hybridMultilevel"/>
    <w:tmpl w:val="98EE4C9A"/>
    <w:lvl w:ilvl="0" w:tplc="3E166082">
      <w:start w:val="1"/>
      <w:numFmt w:val="decimal"/>
      <w:lvlText w:val="%1."/>
      <w:lvlJc w:val="left"/>
      <w:pPr>
        <w:ind w:left="810" w:hanging="360"/>
      </w:pPr>
      <w:rPr>
        <w:rFonts w:ascii="Arial" w:hAnsi="Arial" w:cs="Arial" w:hint="default"/>
        <w:sz w:val="32"/>
        <w:szCs w:val="32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9140329"/>
    <w:multiLevelType w:val="hybridMultilevel"/>
    <w:tmpl w:val="65806616"/>
    <w:lvl w:ilvl="0" w:tplc="F7BECFF4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sz w:val="28"/>
        <w:szCs w:val="28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C2D0FD8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DFF69A9"/>
    <w:multiLevelType w:val="hybridMultilevel"/>
    <w:tmpl w:val="8AC8B0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F3E266A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6454596"/>
    <w:multiLevelType w:val="hybridMultilevel"/>
    <w:tmpl w:val="89AAE93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6B31345"/>
    <w:multiLevelType w:val="hybridMultilevel"/>
    <w:tmpl w:val="1CAAE5F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9767B4B"/>
    <w:multiLevelType w:val="hybridMultilevel"/>
    <w:tmpl w:val="64429F5E"/>
    <w:lvl w:ilvl="0" w:tplc="48FC48BE">
      <w:start w:val="1"/>
      <w:numFmt w:val="decimal"/>
      <w:lvlText w:val="%1."/>
      <w:lvlJc w:val="left"/>
      <w:pPr>
        <w:ind w:left="360" w:hanging="360"/>
      </w:pPr>
      <w:rPr>
        <w:rFonts w:ascii="Arial" w:hAnsi="Arial" w:cs="Arial" w:hint="default"/>
        <w:b/>
        <w:color w:val="auto"/>
        <w:sz w:val="32"/>
        <w:u w:val="none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2883BFA"/>
    <w:multiLevelType w:val="multilevel"/>
    <w:tmpl w:val="D85E3FD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  <w:sz w:val="48"/>
        <w:szCs w:val="48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0" w15:restartNumberingAfterBreak="0">
    <w:nsid w:val="672B18AD"/>
    <w:multiLevelType w:val="multilevel"/>
    <w:tmpl w:val="915A948E"/>
    <w:lvl w:ilvl="0">
      <w:start w:val="4"/>
      <w:numFmt w:val="decimal"/>
      <w:pStyle w:val="Heading1"/>
      <w:lvlText w:val="%1"/>
      <w:lvlJc w:val="left"/>
      <w:pPr>
        <w:ind w:left="432" w:hanging="432"/>
      </w:pPr>
      <w:rPr>
        <w:rFonts w:ascii="Arial" w:hAnsi="Arial" w:cs="Arial" w:hint="default"/>
        <w:sz w:val="44"/>
        <w:szCs w:val="44"/>
      </w:rPr>
    </w:lvl>
    <w:lvl w:ilvl="1">
      <w:start w:val="1"/>
      <w:numFmt w:val="decimal"/>
      <w:pStyle w:val="Heading2"/>
      <w:lvlText w:val="%1.%2"/>
      <w:lvlJc w:val="left"/>
      <w:pPr>
        <w:ind w:left="1144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1" w15:restartNumberingAfterBreak="0">
    <w:nsid w:val="6B2C37BE"/>
    <w:multiLevelType w:val="hybridMultilevel"/>
    <w:tmpl w:val="6D66636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D3C67FB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6404038"/>
    <w:multiLevelType w:val="hybridMultilevel"/>
    <w:tmpl w:val="B7A6F5E0"/>
    <w:lvl w:ilvl="0" w:tplc="1D4C4B5E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24"/>
        <w:szCs w:val="24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8425996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A1D7001"/>
    <w:multiLevelType w:val="hybridMultilevel"/>
    <w:tmpl w:val="9A86B5D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23447328">
    <w:abstractNumId w:val="9"/>
  </w:num>
  <w:num w:numId="2" w16cid:durableId="1872260081">
    <w:abstractNumId w:val="10"/>
  </w:num>
  <w:num w:numId="3" w16cid:durableId="678193568">
    <w:abstractNumId w:val="11"/>
  </w:num>
  <w:num w:numId="4" w16cid:durableId="1612007736">
    <w:abstractNumId w:val="5"/>
  </w:num>
  <w:num w:numId="5" w16cid:durableId="1534223697">
    <w:abstractNumId w:val="6"/>
  </w:num>
  <w:num w:numId="6" w16cid:durableId="334264046">
    <w:abstractNumId w:val="10"/>
  </w:num>
  <w:num w:numId="7" w16cid:durableId="237177945">
    <w:abstractNumId w:val="13"/>
  </w:num>
  <w:num w:numId="8" w16cid:durableId="166791595">
    <w:abstractNumId w:val="7"/>
  </w:num>
  <w:num w:numId="9" w16cid:durableId="1422792718">
    <w:abstractNumId w:val="15"/>
  </w:num>
  <w:num w:numId="10" w16cid:durableId="20010464">
    <w:abstractNumId w:val="10"/>
    <w:lvlOverride w:ilvl="0">
      <w:startOverride w:val="4"/>
    </w:lvlOverride>
    <w:lvlOverride w:ilvl="1">
      <w:startOverride w:val="2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1617980747">
    <w:abstractNumId w:val="4"/>
  </w:num>
  <w:num w:numId="12" w16cid:durableId="72052539">
    <w:abstractNumId w:val="10"/>
    <w:lvlOverride w:ilvl="0">
      <w:startOverride w:val="4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905071945">
    <w:abstractNumId w:val="2"/>
  </w:num>
  <w:num w:numId="14" w16cid:durableId="621309416">
    <w:abstractNumId w:val="3"/>
  </w:num>
  <w:num w:numId="15" w16cid:durableId="1544751794">
    <w:abstractNumId w:val="10"/>
    <w:lvlOverride w:ilvl="0">
      <w:startOverride w:val="4"/>
    </w:lvlOverride>
    <w:lvlOverride w:ilvl="1">
      <w:startOverride w:val="4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 w16cid:durableId="2000183886">
    <w:abstractNumId w:val="14"/>
  </w:num>
  <w:num w:numId="17" w16cid:durableId="262109848">
    <w:abstractNumId w:val="10"/>
    <w:lvlOverride w:ilvl="0">
      <w:startOverride w:val="4"/>
    </w:lvlOverride>
    <w:lvlOverride w:ilvl="1">
      <w:startOverride w:val="5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2014912143">
    <w:abstractNumId w:val="0"/>
  </w:num>
  <w:num w:numId="19" w16cid:durableId="52166824">
    <w:abstractNumId w:val="10"/>
    <w:lvlOverride w:ilvl="0">
      <w:startOverride w:val="4"/>
    </w:lvlOverride>
    <w:lvlOverride w:ilvl="1">
      <w:startOverride w:val="6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 w16cid:durableId="1241788577">
    <w:abstractNumId w:val="12"/>
  </w:num>
  <w:num w:numId="21" w16cid:durableId="349798211">
    <w:abstractNumId w:val="10"/>
    <w:lvlOverride w:ilvl="0">
      <w:startOverride w:val="4"/>
    </w:lvlOverride>
    <w:lvlOverride w:ilvl="1">
      <w:startOverride w:val="7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 w16cid:durableId="1685591959">
    <w:abstractNumId w:val="1"/>
  </w:num>
  <w:num w:numId="23" w16cid:durableId="2132043602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4"/>
  <w:embedSystemFonts/>
  <w:bordersDoNotSurroundHeader/>
  <w:bordersDoNotSurroundFooter/>
  <w:hideSpellingErrors/>
  <w:documentProtection w:formatting="1" w:enforcement="0"/>
  <w:defaultTabStop w:val="720"/>
  <w:evenAndOddHeaders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E058D"/>
    <w:rsid w:val="00002A6F"/>
    <w:rsid w:val="00002AB2"/>
    <w:rsid w:val="00003E2E"/>
    <w:rsid w:val="00007501"/>
    <w:rsid w:val="000079B3"/>
    <w:rsid w:val="00010DC4"/>
    <w:rsid w:val="00011871"/>
    <w:rsid w:val="00011D52"/>
    <w:rsid w:val="000123B6"/>
    <w:rsid w:val="000128A5"/>
    <w:rsid w:val="00012B3A"/>
    <w:rsid w:val="0001375E"/>
    <w:rsid w:val="00013944"/>
    <w:rsid w:val="00013B5F"/>
    <w:rsid w:val="00015595"/>
    <w:rsid w:val="00015C09"/>
    <w:rsid w:val="000166D0"/>
    <w:rsid w:val="00016877"/>
    <w:rsid w:val="00016BA4"/>
    <w:rsid w:val="00017378"/>
    <w:rsid w:val="0001785C"/>
    <w:rsid w:val="000205E6"/>
    <w:rsid w:val="00021C32"/>
    <w:rsid w:val="00026CDC"/>
    <w:rsid w:val="000272CA"/>
    <w:rsid w:val="00027668"/>
    <w:rsid w:val="0003083C"/>
    <w:rsid w:val="000319C6"/>
    <w:rsid w:val="00033A7E"/>
    <w:rsid w:val="00033E3A"/>
    <w:rsid w:val="000343E5"/>
    <w:rsid w:val="00035DB6"/>
    <w:rsid w:val="000362E2"/>
    <w:rsid w:val="00036D96"/>
    <w:rsid w:val="00037F7E"/>
    <w:rsid w:val="0004029D"/>
    <w:rsid w:val="00041514"/>
    <w:rsid w:val="00041544"/>
    <w:rsid w:val="00041D5A"/>
    <w:rsid w:val="00041F24"/>
    <w:rsid w:val="000420FA"/>
    <w:rsid w:val="00043E22"/>
    <w:rsid w:val="00043F89"/>
    <w:rsid w:val="0004458D"/>
    <w:rsid w:val="00044A36"/>
    <w:rsid w:val="00044C49"/>
    <w:rsid w:val="00046EC2"/>
    <w:rsid w:val="000470F4"/>
    <w:rsid w:val="0004792A"/>
    <w:rsid w:val="00052915"/>
    <w:rsid w:val="000542D7"/>
    <w:rsid w:val="00054C71"/>
    <w:rsid w:val="000550D8"/>
    <w:rsid w:val="00055487"/>
    <w:rsid w:val="00055642"/>
    <w:rsid w:val="00055DB2"/>
    <w:rsid w:val="0005746E"/>
    <w:rsid w:val="000601EF"/>
    <w:rsid w:val="0006160E"/>
    <w:rsid w:val="00061DCA"/>
    <w:rsid w:val="000622BB"/>
    <w:rsid w:val="0006234C"/>
    <w:rsid w:val="00063C47"/>
    <w:rsid w:val="00064277"/>
    <w:rsid w:val="000648DB"/>
    <w:rsid w:val="00066F56"/>
    <w:rsid w:val="000711DD"/>
    <w:rsid w:val="00071837"/>
    <w:rsid w:val="00071D15"/>
    <w:rsid w:val="00071F8F"/>
    <w:rsid w:val="000732B9"/>
    <w:rsid w:val="000753BA"/>
    <w:rsid w:val="0007556E"/>
    <w:rsid w:val="00075B1C"/>
    <w:rsid w:val="000763B5"/>
    <w:rsid w:val="00077109"/>
    <w:rsid w:val="00077154"/>
    <w:rsid w:val="000802C3"/>
    <w:rsid w:val="00080344"/>
    <w:rsid w:val="00082C4B"/>
    <w:rsid w:val="00083F4B"/>
    <w:rsid w:val="000879E4"/>
    <w:rsid w:val="00090E23"/>
    <w:rsid w:val="00091437"/>
    <w:rsid w:val="000914D7"/>
    <w:rsid w:val="0009317A"/>
    <w:rsid w:val="00093194"/>
    <w:rsid w:val="0009336A"/>
    <w:rsid w:val="00093F08"/>
    <w:rsid w:val="00095317"/>
    <w:rsid w:val="000959B6"/>
    <w:rsid w:val="00096101"/>
    <w:rsid w:val="000962F3"/>
    <w:rsid w:val="0009647B"/>
    <w:rsid w:val="00097482"/>
    <w:rsid w:val="00097584"/>
    <w:rsid w:val="000A112C"/>
    <w:rsid w:val="000A3D8F"/>
    <w:rsid w:val="000A584F"/>
    <w:rsid w:val="000A618D"/>
    <w:rsid w:val="000A7314"/>
    <w:rsid w:val="000A790C"/>
    <w:rsid w:val="000B0F5E"/>
    <w:rsid w:val="000B1228"/>
    <w:rsid w:val="000B2CE8"/>
    <w:rsid w:val="000B2E02"/>
    <w:rsid w:val="000B66F6"/>
    <w:rsid w:val="000B6A5D"/>
    <w:rsid w:val="000B6B6F"/>
    <w:rsid w:val="000B6D1B"/>
    <w:rsid w:val="000B7855"/>
    <w:rsid w:val="000C27AE"/>
    <w:rsid w:val="000C2CDB"/>
    <w:rsid w:val="000C2E48"/>
    <w:rsid w:val="000C48BA"/>
    <w:rsid w:val="000C5350"/>
    <w:rsid w:val="000C703C"/>
    <w:rsid w:val="000C7EFA"/>
    <w:rsid w:val="000D0717"/>
    <w:rsid w:val="000D1110"/>
    <w:rsid w:val="000D1B08"/>
    <w:rsid w:val="000D3B8E"/>
    <w:rsid w:val="000D4280"/>
    <w:rsid w:val="000D4824"/>
    <w:rsid w:val="000D51A6"/>
    <w:rsid w:val="000D5BD4"/>
    <w:rsid w:val="000E02B3"/>
    <w:rsid w:val="000E03D0"/>
    <w:rsid w:val="000E0DB3"/>
    <w:rsid w:val="000E242F"/>
    <w:rsid w:val="000E2CDA"/>
    <w:rsid w:val="000E33E5"/>
    <w:rsid w:val="000E430D"/>
    <w:rsid w:val="000E446A"/>
    <w:rsid w:val="000E494B"/>
    <w:rsid w:val="000E5257"/>
    <w:rsid w:val="000E61BF"/>
    <w:rsid w:val="000E7281"/>
    <w:rsid w:val="000E7F05"/>
    <w:rsid w:val="000F038A"/>
    <w:rsid w:val="000F0677"/>
    <w:rsid w:val="000F105E"/>
    <w:rsid w:val="000F1189"/>
    <w:rsid w:val="000F246F"/>
    <w:rsid w:val="000F3350"/>
    <w:rsid w:val="000F33D4"/>
    <w:rsid w:val="000F37FA"/>
    <w:rsid w:val="000F3F80"/>
    <w:rsid w:val="000F4606"/>
    <w:rsid w:val="000F58D3"/>
    <w:rsid w:val="000F5921"/>
    <w:rsid w:val="000F67B5"/>
    <w:rsid w:val="000F6B9D"/>
    <w:rsid w:val="000F7935"/>
    <w:rsid w:val="000F7DF1"/>
    <w:rsid w:val="00101784"/>
    <w:rsid w:val="00101BD7"/>
    <w:rsid w:val="001022C6"/>
    <w:rsid w:val="0010265B"/>
    <w:rsid w:val="0010280C"/>
    <w:rsid w:val="00102841"/>
    <w:rsid w:val="001029CF"/>
    <w:rsid w:val="00104790"/>
    <w:rsid w:val="00104847"/>
    <w:rsid w:val="001055A8"/>
    <w:rsid w:val="001060D5"/>
    <w:rsid w:val="0010619F"/>
    <w:rsid w:val="001066CA"/>
    <w:rsid w:val="00111126"/>
    <w:rsid w:val="001115E9"/>
    <w:rsid w:val="00111EA2"/>
    <w:rsid w:val="001121A2"/>
    <w:rsid w:val="001137CD"/>
    <w:rsid w:val="00114225"/>
    <w:rsid w:val="001148BC"/>
    <w:rsid w:val="00115E21"/>
    <w:rsid w:val="00115F0C"/>
    <w:rsid w:val="00116DF3"/>
    <w:rsid w:val="00116F14"/>
    <w:rsid w:val="001171D2"/>
    <w:rsid w:val="0011751F"/>
    <w:rsid w:val="00121CE6"/>
    <w:rsid w:val="00122104"/>
    <w:rsid w:val="00122BB1"/>
    <w:rsid w:val="00123051"/>
    <w:rsid w:val="001247CA"/>
    <w:rsid w:val="00124C95"/>
    <w:rsid w:val="00125C29"/>
    <w:rsid w:val="001268CA"/>
    <w:rsid w:val="00126A80"/>
    <w:rsid w:val="00126A86"/>
    <w:rsid w:val="00126C2C"/>
    <w:rsid w:val="0012758C"/>
    <w:rsid w:val="00131274"/>
    <w:rsid w:val="00131290"/>
    <w:rsid w:val="00131584"/>
    <w:rsid w:val="0013168B"/>
    <w:rsid w:val="001322D0"/>
    <w:rsid w:val="00133EB8"/>
    <w:rsid w:val="0013556C"/>
    <w:rsid w:val="00135901"/>
    <w:rsid w:val="00135972"/>
    <w:rsid w:val="001360C5"/>
    <w:rsid w:val="0013651B"/>
    <w:rsid w:val="00137553"/>
    <w:rsid w:val="00141A45"/>
    <w:rsid w:val="00141D64"/>
    <w:rsid w:val="001425AA"/>
    <w:rsid w:val="00143F7D"/>
    <w:rsid w:val="00144348"/>
    <w:rsid w:val="00144D1B"/>
    <w:rsid w:val="00145F0E"/>
    <w:rsid w:val="00146BB7"/>
    <w:rsid w:val="00146D18"/>
    <w:rsid w:val="001471B1"/>
    <w:rsid w:val="001479AE"/>
    <w:rsid w:val="00150938"/>
    <w:rsid w:val="00151EA8"/>
    <w:rsid w:val="00152895"/>
    <w:rsid w:val="00152CF3"/>
    <w:rsid w:val="00154282"/>
    <w:rsid w:val="00154D86"/>
    <w:rsid w:val="00154F00"/>
    <w:rsid w:val="001557D5"/>
    <w:rsid w:val="00155C13"/>
    <w:rsid w:val="0015640B"/>
    <w:rsid w:val="0015714E"/>
    <w:rsid w:val="00157EEC"/>
    <w:rsid w:val="00160C81"/>
    <w:rsid w:val="00163B25"/>
    <w:rsid w:val="00164CAC"/>
    <w:rsid w:val="0016553F"/>
    <w:rsid w:val="00165D5D"/>
    <w:rsid w:val="00170552"/>
    <w:rsid w:val="00170710"/>
    <w:rsid w:val="00170A88"/>
    <w:rsid w:val="00170B4F"/>
    <w:rsid w:val="00171617"/>
    <w:rsid w:val="00174626"/>
    <w:rsid w:val="0017555D"/>
    <w:rsid w:val="00175A77"/>
    <w:rsid w:val="00176214"/>
    <w:rsid w:val="00180D36"/>
    <w:rsid w:val="00182576"/>
    <w:rsid w:val="001850B2"/>
    <w:rsid w:val="001858DB"/>
    <w:rsid w:val="0018783B"/>
    <w:rsid w:val="001909E6"/>
    <w:rsid w:val="00191481"/>
    <w:rsid w:val="00192C5E"/>
    <w:rsid w:val="00192CF2"/>
    <w:rsid w:val="00192DC2"/>
    <w:rsid w:val="00193528"/>
    <w:rsid w:val="00193C21"/>
    <w:rsid w:val="001940AA"/>
    <w:rsid w:val="001963DA"/>
    <w:rsid w:val="00197216"/>
    <w:rsid w:val="00197782"/>
    <w:rsid w:val="00197EC9"/>
    <w:rsid w:val="001A0790"/>
    <w:rsid w:val="001A0797"/>
    <w:rsid w:val="001A0BE5"/>
    <w:rsid w:val="001A1BF9"/>
    <w:rsid w:val="001A2465"/>
    <w:rsid w:val="001A3112"/>
    <w:rsid w:val="001A3354"/>
    <w:rsid w:val="001A33F2"/>
    <w:rsid w:val="001A3C03"/>
    <w:rsid w:val="001A469E"/>
    <w:rsid w:val="001A5281"/>
    <w:rsid w:val="001A7677"/>
    <w:rsid w:val="001A7F81"/>
    <w:rsid w:val="001B008B"/>
    <w:rsid w:val="001B04C4"/>
    <w:rsid w:val="001B2476"/>
    <w:rsid w:val="001B286B"/>
    <w:rsid w:val="001B2E01"/>
    <w:rsid w:val="001B46FF"/>
    <w:rsid w:val="001B7B65"/>
    <w:rsid w:val="001C0336"/>
    <w:rsid w:val="001C059B"/>
    <w:rsid w:val="001C1F37"/>
    <w:rsid w:val="001C252F"/>
    <w:rsid w:val="001C379B"/>
    <w:rsid w:val="001C3B5C"/>
    <w:rsid w:val="001C41B2"/>
    <w:rsid w:val="001C6A58"/>
    <w:rsid w:val="001C7A8A"/>
    <w:rsid w:val="001D31E3"/>
    <w:rsid w:val="001D44C2"/>
    <w:rsid w:val="001D6062"/>
    <w:rsid w:val="001D6522"/>
    <w:rsid w:val="001E0C29"/>
    <w:rsid w:val="001E3544"/>
    <w:rsid w:val="001E4482"/>
    <w:rsid w:val="001E6165"/>
    <w:rsid w:val="001E7635"/>
    <w:rsid w:val="001F05AA"/>
    <w:rsid w:val="001F07E9"/>
    <w:rsid w:val="001F165B"/>
    <w:rsid w:val="001F19B0"/>
    <w:rsid w:val="001F1D22"/>
    <w:rsid w:val="001F242A"/>
    <w:rsid w:val="001F3811"/>
    <w:rsid w:val="001F4158"/>
    <w:rsid w:val="001F4C62"/>
    <w:rsid w:val="001F4E27"/>
    <w:rsid w:val="001F4FF2"/>
    <w:rsid w:val="001F567C"/>
    <w:rsid w:val="001F5FC1"/>
    <w:rsid w:val="001F6324"/>
    <w:rsid w:val="001F7203"/>
    <w:rsid w:val="002000D9"/>
    <w:rsid w:val="002036BC"/>
    <w:rsid w:val="002039E6"/>
    <w:rsid w:val="002046E9"/>
    <w:rsid w:val="00204970"/>
    <w:rsid w:val="00207A95"/>
    <w:rsid w:val="00207F84"/>
    <w:rsid w:val="00212311"/>
    <w:rsid w:val="002124F8"/>
    <w:rsid w:val="002130AB"/>
    <w:rsid w:val="0021347D"/>
    <w:rsid w:val="002143DF"/>
    <w:rsid w:val="00214DF2"/>
    <w:rsid w:val="00215215"/>
    <w:rsid w:val="00216E26"/>
    <w:rsid w:val="002207CF"/>
    <w:rsid w:val="002212C5"/>
    <w:rsid w:val="00221AC7"/>
    <w:rsid w:val="00221B12"/>
    <w:rsid w:val="00221EE6"/>
    <w:rsid w:val="00223318"/>
    <w:rsid w:val="00223E93"/>
    <w:rsid w:val="0022514A"/>
    <w:rsid w:val="00226C02"/>
    <w:rsid w:val="00227A36"/>
    <w:rsid w:val="00230EC8"/>
    <w:rsid w:val="0023284C"/>
    <w:rsid w:val="0023350F"/>
    <w:rsid w:val="00236337"/>
    <w:rsid w:val="00236D39"/>
    <w:rsid w:val="002372A0"/>
    <w:rsid w:val="00237C10"/>
    <w:rsid w:val="00240E46"/>
    <w:rsid w:val="00240FCE"/>
    <w:rsid w:val="0024146B"/>
    <w:rsid w:val="00241608"/>
    <w:rsid w:val="002430F7"/>
    <w:rsid w:val="00243CA2"/>
    <w:rsid w:val="00243CCA"/>
    <w:rsid w:val="00244F8E"/>
    <w:rsid w:val="0024750D"/>
    <w:rsid w:val="00247555"/>
    <w:rsid w:val="002478E4"/>
    <w:rsid w:val="0024798C"/>
    <w:rsid w:val="00251A56"/>
    <w:rsid w:val="002536C3"/>
    <w:rsid w:val="00253F1A"/>
    <w:rsid w:val="00254B5D"/>
    <w:rsid w:val="00254C81"/>
    <w:rsid w:val="0025573B"/>
    <w:rsid w:val="00255B37"/>
    <w:rsid w:val="00256E72"/>
    <w:rsid w:val="00256F02"/>
    <w:rsid w:val="00257170"/>
    <w:rsid w:val="00257B23"/>
    <w:rsid w:val="00257F66"/>
    <w:rsid w:val="0026008B"/>
    <w:rsid w:val="002600FF"/>
    <w:rsid w:val="00260205"/>
    <w:rsid w:val="002623F2"/>
    <w:rsid w:val="002624FE"/>
    <w:rsid w:val="00263228"/>
    <w:rsid w:val="0026434B"/>
    <w:rsid w:val="00265239"/>
    <w:rsid w:val="002703FD"/>
    <w:rsid w:val="00270C1E"/>
    <w:rsid w:val="00270EAA"/>
    <w:rsid w:val="00271E41"/>
    <w:rsid w:val="0027261C"/>
    <w:rsid w:val="002730D0"/>
    <w:rsid w:val="002732CC"/>
    <w:rsid w:val="00274189"/>
    <w:rsid w:val="0027494E"/>
    <w:rsid w:val="00274BD0"/>
    <w:rsid w:val="002751C8"/>
    <w:rsid w:val="0027602C"/>
    <w:rsid w:val="00276597"/>
    <w:rsid w:val="00276934"/>
    <w:rsid w:val="0028095C"/>
    <w:rsid w:val="00281DFE"/>
    <w:rsid w:val="00282C0F"/>
    <w:rsid w:val="00282F21"/>
    <w:rsid w:val="00283B12"/>
    <w:rsid w:val="00284E67"/>
    <w:rsid w:val="0028533D"/>
    <w:rsid w:val="0028535D"/>
    <w:rsid w:val="00286054"/>
    <w:rsid w:val="00286E59"/>
    <w:rsid w:val="00287948"/>
    <w:rsid w:val="0029042E"/>
    <w:rsid w:val="00291133"/>
    <w:rsid w:val="00291163"/>
    <w:rsid w:val="002915D4"/>
    <w:rsid w:val="002923C6"/>
    <w:rsid w:val="00292A46"/>
    <w:rsid w:val="00293252"/>
    <w:rsid w:val="002937DD"/>
    <w:rsid w:val="002938F0"/>
    <w:rsid w:val="00295209"/>
    <w:rsid w:val="00295D67"/>
    <w:rsid w:val="002A21C6"/>
    <w:rsid w:val="002A3C55"/>
    <w:rsid w:val="002A402A"/>
    <w:rsid w:val="002A4B26"/>
    <w:rsid w:val="002A5343"/>
    <w:rsid w:val="002A65B3"/>
    <w:rsid w:val="002B134C"/>
    <w:rsid w:val="002B23EC"/>
    <w:rsid w:val="002B2F9D"/>
    <w:rsid w:val="002B3977"/>
    <w:rsid w:val="002B4875"/>
    <w:rsid w:val="002B6C3B"/>
    <w:rsid w:val="002B6E06"/>
    <w:rsid w:val="002B6E5C"/>
    <w:rsid w:val="002B76FB"/>
    <w:rsid w:val="002B7A10"/>
    <w:rsid w:val="002C03AE"/>
    <w:rsid w:val="002C1247"/>
    <w:rsid w:val="002C1B52"/>
    <w:rsid w:val="002C2001"/>
    <w:rsid w:val="002C23A8"/>
    <w:rsid w:val="002C32F1"/>
    <w:rsid w:val="002C3C52"/>
    <w:rsid w:val="002C4698"/>
    <w:rsid w:val="002C4B69"/>
    <w:rsid w:val="002C6668"/>
    <w:rsid w:val="002C7109"/>
    <w:rsid w:val="002C74E3"/>
    <w:rsid w:val="002C7A8B"/>
    <w:rsid w:val="002C7C4E"/>
    <w:rsid w:val="002D084C"/>
    <w:rsid w:val="002D0D63"/>
    <w:rsid w:val="002D31DB"/>
    <w:rsid w:val="002D3BB2"/>
    <w:rsid w:val="002D433C"/>
    <w:rsid w:val="002D60E0"/>
    <w:rsid w:val="002E00A9"/>
    <w:rsid w:val="002E28D0"/>
    <w:rsid w:val="002E2F2F"/>
    <w:rsid w:val="002E3706"/>
    <w:rsid w:val="002E4132"/>
    <w:rsid w:val="002E6A35"/>
    <w:rsid w:val="002F00D2"/>
    <w:rsid w:val="002F01F2"/>
    <w:rsid w:val="002F14E6"/>
    <w:rsid w:val="002F1FE4"/>
    <w:rsid w:val="002F27D1"/>
    <w:rsid w:val="002F2B34"/>
    <w:rsid w:val="002F5FC8"/>
    <w:rsid w:val="002F6292"/>
    <w:rsid w:val="002F6F0E"/>
    <w:rsid w:val="002F7CA2"/>
    <w:rsid w:val="00300768"/>
    <w:rsid w:val="00300911"/>
    <w:rsid w:val="00300EEF"/>
    <w:rsid w:val="003013E8"/>
    <w:rsid w:val="003018C2"/>
    <w:rsid w:val="0030203C"/>
    <w:rsid w:val="003024A2"/>
    <w:rsid w:val="00302D5A"/>
    <w:rsid w:val="00302F34"/>
    <w:rsid w:val="00303B58"/>
    <w:rsid w:val="00304811"/>
    <w:rsid w:val="00306284"/>
    <w:rsid w:val="0030647C"/>
    <w:rsid w:val="00307330"/>
    <w:rsid w:val="00307761"/>
    <w:rsid w:val="00307983"/>
    <w:rsid w:val="00307A88"/>
    <w:rsid w:val="00307AE6"/>
    <w:rsid w:val="00307D8E"/>
    <w:rsid w:val="00311034"/>
    <w:rsid w:val="00312EFD"/>
    <w:rsid w:val="003136AA"/>
    <w:rsid w:val="00314458"/>
    <w:rsid w:val="00314B43"/>
    <w:rsid w:val="003161A6"/>
    <w:rsid w:val="00316629"/>
    <w:rsid w:val="003177CD"/>
    <w:rsid w:val="003178DE"/>
    <w:rsid w:val="003201C1"/>
    <w:rsid w:val="00320242"/>
    <w:rsid w:val="0032038A"/>
    <w:rsid w:val="00320B39"/>
    <w:rsid w:val="00321577"/>
    <w:rsid w:val="00323CC9"/>
    <w:rsid w:val="00324167"/>
    <w:rsid w:val="00324A27"/>
    <w:rsid w:val="0032574B"/>
    <w:rsid w:val="00326CEF"/>
    <w:rsid w:val="003308D6"/>
    <w:rsid w:val="0033131A"/>
    <w:rsid w:val="00332700"/>
    <w:rsid w:val="0033318E"/>
    <w:rsid w:val="00335570"/>
    <w:rsid w:val="00335B0A"/>
    <w:rsid w:val="00337A5C"/>
    <w:rsid w:val="0034067C"/>
    <w:rsid w:val="00340B15"/>
    <w:rsid w:val="00341185"/>
    <w:rsid w:val="003416FE"/>
    <w:rsid w:val="00341FD3"/>
    <w:rsid w:val="003432CB"/>
    <w:rsid w:val="00343B23"/>
    <w:rsid w:val="00343B78"/>
    <w:rsid w:val="00344C13"/>
    <w:rsid w:val="00345291"/>
    <w:rsid w:val="00346A03"/>
    <w:rsid w:val="00347370"/>
    <w:rsid w:val="00350B59"/>
    <w:rsid w:val="00351172"/>
    <w:rsid w:val="003513BD"/>
    <w:rsid w:val="003532D4"/>
    <w:rsid w:val="00353FD3"/>
    <w:rsid w:val="00354F03"/>
    <w:rsid w:val="00357852"/>
    <w:rsid w:val="0036226C"/>
    <w:rsid w:val="003622FC"/>
    <w:rsid w:val="0036244D"/>
    <w:rsid w:val="00362A29"/>
    <w:rsid w:val="00363E12"/>
    <w:rsid w:val="00366199"/>
    <w:rsid w:val="0036682C"/>
    <w:rsid w:val="003671A8"/>
    <w:rsid w:val="00367A9F"/>
    <w:rsid w:val="00370094"/>
    <w:rsid w:val="003702B8"/>
    <w:rsid w:val="003705D7"/>
    <w:rsid w:val="0037229A"/>
    <w:rsid w:val="00372505"/>
    <w:rsid w:val="00372634"/>
    <w:rsid w:val="00372B03"/>
    <w:rsid w:val="00373470"/>
    <w:rsid w:val="00376970"/>
    <w:rsid w:val="00377CA9"/>
    <w:rsid w:val="00380772"/>
    <w:rsid w:val="00381ED0"/>
    <w:rsid w:val="00382269"/>
    <w:rsid w:val="003846DE"/>
    <w:rsid w:val="00384A47"/>
    <w:rsid w:val="0038651D"/>
    <w:rsid w:val="00386734"/>
    <w:rsid w:val="00386AF0"/>
    <w:rsid w:val="003900E2"/>
    <w:rsid w:val="00391F10"/>
    <w:rsid w:val="00392114"/>
    <w:rsid w:val="003923F3"/>
    <w:rsid w:val="00392727"/>
    <w:rsid w:val="0039284B"/>
    <w:rsid w:val="00392A92"/>
    <w:rsid w:val="0039319A"/>
    <w:rsid w:val="00393E50"/>
    <w:rsid w:val="00394071"/>
    <w:rsid w:val="00394532"/>
    <w:rsid w:val="003952E9"/>
    <w:rsid w:val="00395523"/>
    <w:rsid w:val="003956B2"/>
    <w:rsid w:val="00397C1D"/>
    <w:rsid w:val="003A14BF"/>
    <w:rsid w:val="003A14F7"/>
    <w:rsid w:val="003A493D"/>
    <w:rsid w:val="003A6388"/>
    <w:rsid w:val="003A663C"/>
    <w:rsid w:val="003A731F"/>
    <w:rsid w:val="003A74FF"/>
    <w:rsid w:val="003B05A9"/>
    <w:rsid w:val="003B1861"/>
    <w:rsid w:val="003B18F6"/>
    <w:rsid w:val="003B2801"/>
    <w:rsid w:val="003B2E02"/>
    <w:rsid w:val="003B3010"/>
    <w:rsid w:val="003B3290"/>
    <w:rsid w:val="003B4556"/>
    <w:rsid w:val="003B4E0E"/>
    <w:rsid w:val="003B549D"/>
    <w:rsid w:val="003B6A87"/>
    <w:rsid w:val="003C004A"/>
    <w:rsid w:val="003C10CB"/>
    <w:rsid w:val="003C4745"/>
    <w:rsid w:val="003C7B2D"/>
    <w:rsid w:val="003C7B9D"/>
    <w:rsid w:val="003D044B"/>
    <w:rsid w:val="003D12F5"/>
    <w:rsid w:val="003D2155"/>
    <w:rsid w:val="003D247E"/>
    <w:rsid w:val="003D24CC"/>
    <w:rsid w:val="003D283C"/>
    <w:rsid w:val="003D3727"/>
    <w:rsid w:val="003D6DE6"/>
    <w:rsid w:val="003D756A"/>
    <w:rsid w:val="003D7C0A"/>
    <w:rsid w:val="003E015B"/>
    <w:rsid w:val="003E067D"/>
    <w:rsid w:val="003E0793"/>
    <w:rsid w:val="003E1067"/>
    <w:rsid w:val="003E1E7B"/>
    <w:rsid w:val="003E2A38"/>
    <w:rsid w:val="003E2C89"/>
    <w:rsid w:val="003E4824"/>
    <w:rsid w:val="003E7B66"/>
    <w:rsid w:val="003F0BDC"/>
    <w:rsid w:val="003F1DA2"/>
    <w:rsid w:val="003F2529"/>
    <w:rsid w:val="003F3468"/>
    <w:rsid w:val="003F35E1"/>
    <w:rsid w:val="003F46A3"/>
    <w:rsid w:val="003F4782"/>
    <w:rsid w:val="003F4CB0"/>
    <w:rsid w:val="003F5277"/>
    <w:rsid w:val="003F534D"/>
    <w:rsid w:val="003F575D"/>
    <w:rsid w:val="003F5F2F"/>
    <w:rsid w:val="003F6F77"/>
    <w:rsid w:val="003F7608"/>
    <w:rsid w:val="003F793E"/>
    <w:rsid w:val="00400842"/>
    <w:rsid w:val="00400BEF"/>
    <w:rsid w:val="00400C9B"/>
    <w:rsid w:val="00400D75"/>
    <w:rsid w:val="00401356"/>
    <w:rsid w:val="0040139F"/>
    <w:rsid w:val="004019B1"/>
    <w:rsid w:val="00402494"/>
    <w:rsid w:val="00404F9E"/>
    <w:rsid w:val="0040502F"/>
    <w:rsid w:val="004054C1"/>
    <w:rsid w:val="004063C1"/>
    <w:rsid w:val="00406B10"/>
    <w:rsid w:val="004079C4"/>
    <w:rsid w:val="00410DBE"/>
    <w:rsid w:val="00411116"/>
    <w:rsid w:val="00412375"/>
    <w:rsid w:val="00412A71"/>
    <w:rsid w:val="00412B57"/>
    <w:rsid w:val="004131FB"/>
    <w:rsid w:val="00415271"/>
    <w:rsid w:val="00415F2F"/>
    <w:rsid w:val="004163C7"/>
    <w:rsid w:val="0041779E"/>
    <w:rsid w:val="0042057E"/>
    <w:rsid w:val="00421087"/>
    <w:rsid w:val="004214BA"/>
    <w:rsid w:val="004222EF"/>
    <w:rsid w:val="00422976"/>
    <w:rsid w:val="00425B0E"/>
    <w:rsid w:val="00426C73"/>
    <w:rsid w:val="00427ABD"/>
    <w:rsid w:val="00430880"/>
    <w:rsid w:val="0043142B"/>
    <w:rsid w:val="00431C12"/>
    <w:rsid w:val="00433089"/>
    <w:rsid w:val="0043341E"/>
    <w:rsid w:val="004341EF"/>
    <w:rsid w:val="00434450"/>
    <w:rsid w:val="004344CD"/>
    <w:rsid w:val="00435283"/>
    <w:rsid w:val="004368B6"/>
    <w:rsid w:val="004401F9"/>
    <w:rsid w:val="004410D7"/>
    <w:rsid w:val="004414DD"/>
    <w:rsid w:val="00441A39"/>
    <w:rsid w:val="004433BF"/>
    <w:rsid w:val="00445555"/>
    <w:rsid w:val="004459AF"/>
    <w:rsid w:val="004464E7"/>
    <w:rsid w:val="0045036E"/>
    <w:rsid w:val="00450C3A"/>
    <w:rsid w:val="00450EB1"/>
    <w:rsid w:val="00452063"/>
    <w:rsid w:val="0045229C"/>
    <w:rsid w:val="004525CE"/>
    <w:rsid w:val="0045300A"/>
    <w:rsid w:val="00453696"/>
    <w:rsid w:val="004540CA"/>
    <w:rsid w:val="00454A80"/>
    <w:rsid w:val="00455C03"/>
    <w:rsid w:val="00456BEB"/>
    <w:rsid w:val="00456E84"/>
    <w:rsid w:val="004570EA"/>
    <w:rsid w:val="004579C2"/>
    <w:rsid w:val="00460750"/>
    <w:rsid w:val="004629D3"/>
    <w:rsid w:val="00464454"/>
    <w:rsid w:val="004653F8"/>
    <w:rsid w:val="00466298"/>
    <w:rsid w:val="004670A5"/>
    <w:rsid w:val="004670CC"/>
    <w:rsid w:val="00467249"/>
    <w:rsid w:val="004672DE"/>
    <w:rsid w:val="0047197A"/>
    <w:rsid w:val="00471C81"/>
    <w:rsid w:val="004726F1"/>
    <w:rsid w:val="004738F6"/>
    <w:rsid w:val="00473ACB"/>
    <w:rsid w:val="00474AB8"/>
    <w:rsid w:val="004756A8"/>
    <w:rsid w:val="00476147"/>
    <w:rsid w:val="00476895"/>
    <w:rsid w:val="004770B0"/>
    <w:rsid w:val="0047772E"/>
    <w:rsid w:val="00477A92"/>
    <w:rsid w:val="00477D3E"/>
    <w:rsid w:val="00480F00"/>
    <w:rsid w:val="004821F2"/>
    <w:rsid w:val="004843E3"/>
    <w:rsid w:val="004845D0"/>
    <w:rsid w:val="004847F6"/>
    <w:rsid w:val="00484DE8"/>
    <w:rsid w:val="0048525D"/>
    <w:rsid w:val="00485AB6"/>
    <w:rsid w:val="004876D5"/>
    <w:rsid w:val="00487DB9"/>
    <w:rsid w:val="00490EC7"/>
    <w:rsid w:val="00491B67"/>
    <w:rsid w:val="00494518"/>
    <w:rsid w:val="00497E14"/>
    <w:rsid w:val="004A0031"/>
    <w:rsid w:val="004A015F"/>
    <w:rsid w:val="004A04DD"/>
    <w:rsid w:val="004A0641"/>
    <w:rsid w:val="004A0A16"/>
    <w:rsid w:val="004A1FC9"/>
    <w:rsid w:val="004A2A37"/>
    <w:rsid w:val="004A2A76"/>
    <w:rsid w:val="004A2F87"/>
    <w:rsid w:val="004A4B8A"/>
    <w:rsid w:val="004A6E57"/>
    <w:rsid w:val="004A6EBC"/>
    <w:rsid w:val="004B0048"/>
    <w:rsid w:val="004B124E"/>
    <w:rsid w:val="004B181B"/>
    <w:rsid w:val="004B24D8"/>
    <w:rsid w:val="004B2738"/>
    <w:rsid w:val="004B27C8"/>
    <w:rsid w:val="004B43FD"/>
    <w:rsid w:val="004B4841"/>
    <w:rsid w:val="004B4F12"/>
    <w:rsid w:val="004B4F90"/>
    <w:rsid w:val="004B7018"/>
    <w:rsid w:val="004B78B7"/>
    <w:rsid w:val="004C0387"/>
    <w:rsid w:val="004C1C16"/>
    <w:rsid w:val="004C1F33"/>
    <w:rsid w:val="004C2D43"/>
    <w:rsid w:val="004C38E1"/>
    <w:rsid w:val="004C500F"/>
    <w:rsid w:val="004C69BF"/>
    <w:rsid w:val="004D05E8"/>
    <w:rsid w:val="004D197C"/>
    <w:rsid w:val="004D24BC"/>
    <w:rsid w:val="004D29C4"/>
    <w:rsid w:val="004D2A29"/>
    <w:rsid w:val="004D2CE3"/>
    <w:rsid w:val="004D44F2"/>
    <w:rsid w:val="004D4D72"/>
    <w:rsid w:val="004D630D"/>
    <w:rsid w:val="004D64EE"/>
    <w:rsid w:val="004D69BB"/>
    <w:rsid w:val="004D6B0C"/>
    <w:rsid w:val="004D6C21"/>
    <w:rsid w:val="004D7770"/>
    <w:rsid w:val="004D7B55"/>
    <w:rsid w:val="004D7FDA"/>
    <w:rsid w:val="004E15C1"/>
    <w:rsid w:val="004E1E0E"/>
    <w:rsid w:val="004E2A9D"/>
    <w:rsid w:val="004E2D0D"/>
    <w:rsid w:val="004E3258"/>
    <w:rsid w:val="004E352F"/>
    <w:rsid w:val="004E39A5"/>
    <w:rsid w:val="004E42D8"/>
    <w:rsid w:val="004E6902"/>
    <w:rsid w:val="004E6AD4"/>
    <w:rsid w:val="004E7147"/>
    <w:rsid w:val="004E73CE"/>
    <w:rsid w:val="004F1CF0"/>
    <w:rsid w:val="004F2151"/>
    <w:rsid w:val="004F2260"/>
    <w:rsid w:val="004F4EEA"/>
    <w:rsid w:val="004F5D3E"/>
    <w:rsid w:val="00500291"/>
    <w:rsid w:val="005005A0"/>
    <w:rsid w:val="005007FF"/>
    <w:rsid w:val="00500B33"/>
    <w:rsid w:val="00500D82"/>
    <w:rsid w:val="005012DB"/>
    <w:rsid w:val="00501F55"/>
    <w:rsid w:val="0050259C"/>
    <w:rsid w:val="00505D80"/>
    <w:rsid w:val="005101CA"/>
    <w:rsid w:val="0051060D"/>
    <w:rsid w:val="00511090"/>
    <w:rsid w:val="00513325"/>
    <w:rsid w:val="00513523"/>
    <w:rsid w:val="00515901"/>
    <w:rsid w:val="00516AF5"/>
    <w:rsid w:val="0051754E"/>
    <w:rsid w:val="00520333"/>
    <w:rsid w:val="00520424"/>
    <w:rsid w:val="005205AE"/>
    <w:rsid w:val="00520B3C"/>
    <w:rsid w:val="00521C5A"/>
    <w:rsid w:val="00521F63"/>
    <w:rsid w:val="0052355B"/>
    <w:rsid w:val="00523A0E"/>
    <w:rsid w:val="0052529E"/>
    <w:rsid w:val="00526C18"/>
    <w:rsid w:val="0053004A"/>
    <w:rsid w:val="005300CB"/>
    <w:rsid w:val="00530E2E"/>
    <w:rsid w:val="0053200E"/>
    <w:rsid w:val="00536AC9"/>
    <w:rsid w:val="00536E0B"/>
    <w:rsid w:val="00537159"/>
    <w:rsid w:val="00537269"/>
    <w:rsid w:val="005376FF"/>
    <w:rsid w:val="00540001"/>
    <w:rsid w:val="00540261"/>
    <w:rsid w:val="005420E6"/>
    <w:rsid w:val="005435BF"/>
    <w:rsid w:val="00543730"/>
    <w:rsid w:val="00543A3B"/>
    <w:rsid w:val="005440D7"/>
    <w:rsid w:val="00544783"/>
    <w:rsid w:val="0054548E"/>
    <w:rsid w:val="00545531"/>
    <w:rsid w:val="005456AC"/>
    <w:rsid w:val="00546BF5"/>
    <w:rsid w:val="005473CA"/>
    <w:rsid w:val="005474E2"/>
    <w:rsid w:val="0055012D"/>
    <w:rsid w:val="00550AD5"/>
    <w:rsid w:val="00552D72"/>
    <w:rsid w:val="00553FB4"/>
    <w:rsid w:val="005545D7"/>
    <w:rsid w:val="005552C4"/>
    <w:rsid w:val="00555412"/>
    <w:rsid w:val="0055676A"/>
    <w:rsid w:val="00556FCF"/>
    <w:rsid w:val="00557315"/>
    <w:rsid w:val="00557B4F"/>
    <w:rsid w:val="00562377"/>
    <w:rsid w:val="005624A6"/>
    <w:rsid w:val="00563013"/>
    <w:rsid w:val="005631C9"/>
    <w:rsid w:val="0056321F"/>
    <w:rsid w:val="005658AE"/>
    <w:rsid w:val="00565D08"/>
    <w:rsid w:val="0056660E"/>
    <w:rsid w:val="00566A06"/>
    <w:rsid w:val="0056776C"/>
    <w:rsid w:val="00567C7B"/>
    <w:rsid w:val="00570305"/>
    <w:rsid w:val="00570437"/>
    <w:rsid w:val="00570C7E"/>
    <w:rsid w:val="005712DA"/>
    <w:rsid w:val="0057242E"/>
    <w:rsid w:val="00573483"/>
    <w:rsid w:val="005734D4"/>
    <w:rsid w:val="00573684"/>
    <w:rsid w:val="0057468D"/>
    <w:rsid w:val="005750FC"/>
    <w:rsid w:val="005756F0"/>
    <w:rsid w:val="005805EB"/>
    <w:rsid w:val="00580E5E"/>
    <w:rsid w:val="0058122B"/>
    <w:rsid w:val="00582FD0"/>
    <w:rsid w:val="0058404E"/>
    <w:rsid w:val="00586889"/>
    <w:rsid w:val="00587638"/>
    <w:rsid w:val="00587928"/>
    <w:rsid w:val="00587BC9"/>
    <w:rsid w:val="00590D9E"/>
    <w:rsid w:val="00590DDA"/>
    <w:rsid w:val="00590E2A"/>
    <w:rsid w:val="005916D9"/>
    <w:rsid w:val="00592E61"/>
    <w:rsid w:val="005932AD"/>
    <w:rsid w:val="00593474"/>
    <w:rsid w:val="005941D0"/>
    <w:rsid w:val="00596442"/>
    <w:rsid w:val="00597495"/>
    <w:rsid w:val="00597E1F"/>
    <w:rsid w:val="005A0DEB"/>
    <w:rsid w:val="005A27D4"/>
    <w:rsid w:val="005A2A6E"/>
    <w:rsid w:val="005A33EF"/>
    <w:rsid w:val="005A5263"/>
    <w:rsid w:val="005A5C85"/>
    <w:rsid w:val="005A671C"/>
    <w:rsid w:val="005B1019"/>
    <w:rsid w:val="005B1EF4"/>
    <w:rsid w:val="005B215D"/>
    <w:rsid w:val="005B3990"/>
    <w:rsid w:val="005B3F8B"/>
    <w:rsid w:val="005B4544"/>
    <w:rsid w:val="005B4C82"/>
    <w:rsid w:val="005B72E3"/>
    <w:rsid w:val="005B738F"/>
    <w:rsid w:val="005B7BEC"/>
    <w:rsid w:val="005C0297"/>
    <w:rsid w:val="005C0970"/>
    <w:rsid w:val="005C134E"/>
    <w:rsid w:val="005C1F6E"/>
    <w:rsid w:val="005C2215"/>
    <w:rsid w:val="005C2DE4"/>
    <w:rsid w:val="005C416E"/>
    <w:rsid w:val="005C4AE6"/>
    <w:rsid w:val="005C5DC3"/>
    <w:rsid w:val="005C6EF8"/>
    <w:rsid w:val="005C7BC3"/>
    <w:rsid w:val="005D0A73"/>
    <w:rsid w:val="005D2CC8"/>
    <w:rsid w:val="005D517D"/>
    <w:rsid w:val="005D7104"/>
    <w:rsid w:val="005D7C14"/>
    <w:rsid w:val="005E0485"/>
    <w:rsid w:val="005E0DB7"/>
    <w:rsid w:val="005E0EF5"/>
    <w:rsid w:val="005E2305"/>
    <w:rsid w:val="005E2591"/>
    <w:rsid w:val="005E4CD0"/>
    <w:rsid w:val="005E5040"/>
    <w:rsid w:val="005E586F"/>
    <w:rsid w:val="005E5E3A"/>
    <w:rsid w:val="005E5F2C"/>
    <w:rsid w:val="005E7644"/>
    <w:rsid w:val="005F061A"/>
    <w:rsid w:val="005F21F3"/>
    <w:rsid w:val="005F2371"/>
    <w:rsid w:val="005F3081"/>
    <w:rsid w:val="005F355F"/>
    <w:rsid w:val="005F3F7E"/>
    <w:rsid w:val="005F4B41"/>
    <w:rsid w:val="005F4CCC"/>
    <w:rsid w:val="005F4D41"/>
    <w:rsid w:val="005F4EDB"/>
    <w:rsid w:val="005F57C2"/>
    <w:rsid w:val="005F59D0"/>
    <w:rsid w:val="005F686D"/>
    <w:rsid w:val="005F6FCF"/>
    <w:rsid w:val="005F7706"/>
    <w:rsid w:val="005F7977"/>
    <w:rsid w:val="00600B17"/>
    <w:rsid w:val="00601DF3"/>
    <w:rsid w:val="0060218E"/>
    <w:rsid w:val="00602837"/>
    <w:rsid w:val="0060324C"/>
    <w:rsid w:val="006033D7"/>
    <w:rsid w:val="00603C8E"/>
    <w:rsid w:val="00603E3F"/>
    <w:rsid w:val="00604671"/>
    <w:rsid w:val="006046C1"/>
    <w:rsid w:val="00605205"/>
    <w:rsid w:val="0060685F"/>
    <w:rsid w:val="00611BA4"/>
    <w:rsid w:val="00612555"/>
    <w:rsid w:val="00612C3D"/>
    <w:rsid w:val="00612E61"/>
    <w:rsid w:val="00613177"/>
    <w:rsid w:val="006163FA"/>
    <w:rsid w:val="006200A1"/>
    <w:rsid w:val="006201B7"/>
    <w:rsid w:val="00620D39"/>
    <w:rsid w:val="00620ECC"/>
    <w:rsid w:val="00621104"/>
    <w:rsid w:val="0062219D"/>
    <w:rsid w:val="00624393"/>
    <w:rsid w:val="006246D0"/>
    <w:rsid w:val="00624B59"/>
    <w:rsid w:val="00627023"/>
    <w:rsid w:val="00627DCC"/>
    <w:rsid w:val="00630402"/>
    <w:rsid w:val="00630F8A"/>
    <w:rsid w:val="00631A7C"/>
    <w:rsid w:val="00631CAA"/>
    <w:rsid w:val="00633FA7"/>
    <w:rsid w:val="006370AF"/>
    <w:rsid w:val="006372DB"/>
    <w:rsid w:val="00637FC9"/>
    <w:rsid w:val="006405C9"/>
    <w:rsid w:val="00640649"/>
    <w:rsid w:val="00641E5F"/>
    <w:rsid w:val="00642323"/>
    <w:rsid w:val="00642A66"/>
    <w:rsid w:val="00643B86"/>
    <w:rsid w:val="0064418A"/>
    <w:rsid w:val="0064584F"/>
    <w:rsid w:val="00647C28"/>
    <w:rsid w:val="0065054F"/>
    <w:rsid w:val="00651309"/>
    <w:rsid w:val="0065408C"/>
    <w:rsid w:val="00655709"/>
    <w:rsid w:val="00657418"/>
    <w:rsid w:val="00657F91"/>
    <w:rsid w:val="00660F41"/>
    <w:rsid w:val="0066148B"/>
    <w:rsid w:val="00661F91"/>
    <w:rsid w:val="006634B7"/>
    <w:rsid w:val="0066359B"/>
    <w:rsid w:val="00663779"/>
    <w:rsid w:val="00663C9C"/>
    <w:rsid w:val="00664CC9"/>
    <w:rsid w:val="0066517D"/>
    <w:rsid w:val="006670E8"/>
    <w:rsid w:val="0066784B"/>
    <w:rsid w:val="0067018B"/>
    <w:rsid w:val="00671A35"/>
    <w:rsid w:val="00672B4A"/>
    <w:rsid w:val="00672D07"/>
    <w:rsid w:val="00674E7C"/>
    <w:rsid w:val="00675415"/>
    <w:rsid w:val="00675AE6"/>
    <w:rsid w:val="00676EB3"/>
    <w:rsid w:val="006774C5"/>
    <w:rsid w:val="00677C80"/>
    <w:rsid w:val="00680360"/>
    <w:rsid w:val="00680D43"/>
    <w:rsid w:val="00681524"/>
    <w:rsid w:val="00681F92"/>
    <w:rsid w:val="006835B6"/>
    <w:rsid w:val="00683CC2"/>
    <w:rsid w:val="00685E5B"/>
    <w:rsid w:val="00690E6D"/>
    <w:rsid w:val="00692291"/>
    <w:rsid w:val="00692C55"/>
    <w:rsid w:val="00693301"/>
    <w:rsid w:val="00693DD4"/>
    <w:rsid w:val="006940D9"/>
    <w:rsid w:val="00694273"/>
    <w:rsid w:val="006943D5"/>
    <w:rsid w:val="0069469B"/>
    <w:rsid w:val="00694BBA"/>
    <w:rsid w:val="00696FCE"/>
    <w:rsid w:val="00697213"/>
    <w:rsid w:val="0069762F"/>
    <w:rsid w:val="006A036A"/>
    <w:rsid w:val="006A0830"/>
    <w:rsid w:val="006A2E1D"/>
    <w:rsid w:val="006A3027"/>
    <w:rsid w:val="006A3054"/>
    <w:rsid w:val="006A441B"/>
    <w:rsid w:val="006A521F"/>
    <w:rsid w:val="006A55A2"/>
    <w:rsid w:val="006A7129"/>
    <w:rsid w:val="006A71EC"/>
    <w:rsid w:val="006B016F"/>
    <w:rsid w:val="006B0AFA"/>
    <w:rsid w:val="006B198B"/>
    <w:rsid w:val="006B3071"/>
    <w:rsid w:val="006B3368"/>
    <w:rsid w:val="006B5B72"/>
    <w:rsid w:val="006B7628"/>
    <w:rsid w:val="006C034F"/>
    <w:rsid w:val="006C1B16"/>
    <w:rsid w:val="006C29C5"/>
    <w:rsid w:val="006C2E4C"/>
    <w:rsid w:val="006C3CF4"/>
    <w:rsid w:val="006C5198"/>
    <w:rsid w:val="006C668D"/>
    <w:rsid w:val="006C6FC2"/>
    <w:rsid w:val="006C707A"/>
    <w:rsid w:val="006C7110"/>
    <w:rsid w:val="006C7730"/>
    <w:rsid w:val="006D03B8"/>
    <w:rsid w:val="006D24D5"/>
    <w:rsid w:val="006D284E"/>
    <w:rsid w:val="006D3143"/>
    <w:rsid w:val="006D3DB4"/>
    <w:rsid w:val="006D5BF6"/>
    <w:rsid w:val="006D60B3"/>
    <w:rsid w:val="006D731E"/>
    <w:rsid w:val="006E160F"/>
    <w:rsid w:val="006E16F6"/>
    <w:rsid w:val="006E2BA3"/>
    <w:rsid w:val="006E2E49"/>
    <w:rsid w:val="006E3F5D"/>
    <w:rsid w:val="006E4433"/>
    <w:rsid w:val="006E4839"/>
    <w:rsid w:val="006E51BA"/>
    <w:rsid w:val="006E5F41"/>
    <w:rsid w:val="006E6229"/>
    <w:rsid w:val="006E6BB8"/>
    <w:rsid w:val="006F1A70"/>
    <w:rsid w:val="006F24FF"/>
    <w:rsid w:val="006F2733"/>
    <w:rsid w:val="006F2CE7"/>
    <w:rsid w:val="006F36F3"/>
    <w:rsid w:val="006F3C7E"/>
    <w:rsid w:val="006F3FA2"/>
    <w:rsid w:val="006F4CE5"/>
    <w:rsid w:val="006F5386"/>
    <w:rsid w:val="006F55A5"/>
    <w:rsid w:val="006F62D0"/>
    <w:rsid w:val="006F697A"/>
    <w:rsid w:val="006F706A"/>
    <w:rsid w:val="006F750F"/>
    <w:rsid w:val="007040FB"/>
    <w:rsid w:val="0070481C"/>
    <w:rsid w:val="00704B39"/>
    <w:rsid w:val="007051A6"/>
    <w:rsid w:val="0070543E"/>
    <w:rsid w:val="007055D0"/>
    <w:rsid w:val="00707681"/>
    <w:rsid w:val="00707701"/>
    <w:rsid w:val="007078B4"/>
    <w:rsid w:val="0070796A"/>
    <w:rsid w:val="0071098E"/>
    <w:rsid w:val="00711112"/>
    <w:rsid w:val="00714AF1"/>
    <w:rsid w:val="00714FAD"/>
    <w:rsid w:val="00715C54"/>
    <w:rsid w:val="007166FB"/>
    <w:rsid w:val="00717AD2"/>
    <w:rsid w:val="00720226"/>
    <w:rsid w:val="007206E5"/>
    <w:rsid w:val="00722678"/>
    <w:rsid w:val="00722C2D"/>
    <w:rsid w:val="0072440E"/>
    <w:rsid w:val="007246FA"/>
    <w:rsid w:val="00724ACE"/>
    <w:rsid w:val="00725F8F"/>
    <w:rsid w:val="007267EA"/>
    <w:rsid w:val="00727702"/>
    <w:rsid w:val="00727730"/>
    <w:rsid w:val="00727C40"/>
    <w:rsid w:val="00730CA0"/>
    <w:rsid w:val="00730D84"/>
    <w:rsid w:val="0073139A"/>
    <w:rsid w:val="007317DA"/>
    <w:rsid w:val="00732E81"/>
    <w:rsid w:val="00733093"/>
    <w:rsid w:val="00733E26"/>
    <w:rsid w:val="00733E9C"/>
    <w:rsid w:val="007351B4"/>
    <w:rsid w:val="007372DF"/>
    <w:rsid w:val="00737DAE"/>
    <w:rsid w:val="00737EA9"/>
    <w:rsid w:val="00743CA3"/>
    <w:rsid w:val="007503E9"/>
    <w:rsid w:val="0075197D"/>
    <w:rsid w:val="00751D7D"/>
    <w:rsid w:val="007534F3"/>
    <w:rsid w:val="00753501"/>
    <w:rsid w:val="007553E7"/>
    <w:rsid w:val="00757E90"/>
    <w:rsid w:val="0076006F"/>
    <w:rsid w:val="00760D90"/>
    <w:rsid w:val="00761987"/>
    <w:rsid w:val="007635F0"/>
    <w:rsid w:val="00764108"/>
    <w:rsid w:val="007659E5"/>
    <w:rsid w:val="00765D04"/>
    <w:rsid w:val="00767539"/>
    <w:rsid w:val="00767806"/>
    <w:rsid w:val="007709B6"/>
    <w:rsid w:val="00770E77"/>
    <w:rsid w:val="0077161F"/>
    <w:rsid w:val="00772FAC"/>
    <w:rsid w:val="00773A01"/>
    <w:rsid w:val="00773AFD"/>
    <w:rsid w:val="00773BDA"/>
    <w:rsid w:val="007744CC"/>
    <w:rsid w:val="0077455C"/>
    <w:rsid w:val="0077598F"/>
    <w:rsid w:val="00780A6B"/>
    <w:rsid w:val="00781217"/>
    <w:rsid w:val="007812DB"/>
    <w:rsid w:val="00781D24"/>
    <w:rsid w:val="007839E9"/>
    <w:rsid w:val="0078452F"/>
    <w:rsid w:val="007856FF"/>
    <w:rsid w:val="00787BE0"/>
    <w:rsid w:val="007903EA"/>
    <w:rsid w:val="00791C5A"/>
    <w:rsid w:val="00792F65"/>
    <w:rsid w:val="00793286"/>
    <w:rsid w:val="00793B71"/>
    <w:rsid w:val="00793F08"/>
    <w:rsid w:val="00796792"/>
    <w:rsid w:val="00796CCF"/>
    <w:rsid w:val="007A03C9"/>
    <w:rsid w:val="007A19E1"/>
    <w:rsid w:val="007A1C05"/>
    <w:rsid w:val="007A1C10"/>
    <w:rsid w:val="007A28A4"/>
    <w:rsid w:val="007A2EF2"/>
    <w:rsid w:val="007A39BA"/>
    <w:rsid w:val="007A7A03"/>
    <w:rsid w:val="007B087C"/>
    <w:rsid w:val="007B0A6D"/>
    <w:rsid w:val="007B1767"/>
    <w:rsid w:val="007B2727"/>
    <w:rsid w:val="007B2BFE"/>
    <w:rsid w:val="007B2F86"/>
    <w:rsid w:val="007B370D"/>
    <w:rsid w:val="007B44CE"/>
    <w:rsid w:val="007B46B7"/>
    <w:rsid w:val="007B5AB6"/>
    <w:rsid w:val="007B6569"/>
    <w:rsid w:val="007B68E1"/>
    <w:rsid w:val="007B75E5"/>
    <w:rsid w:val="007B7D82"/>
    <w:rsid w:val="007C14BA"/>
    <w:rsid w:val="007C412E"/>
    <w:rsid w:val="007C7131"/>
    <w:rsid w:val="007C722A"/>
    <w:rsid w:val="007C74B5"/>
    <w:rsid w:val="007C7661"/>
    <w:rsid w:val="007C7BB2"/>
    <w:rsid w:val="007D05CD"/>
    <w:rsid w:val="007D2AAB"/>
    <w:rsid w:val="007D387F"/>
    <w:rsid w:val="007D466A"/>
    <w:rsid w:val="007D5D27"/>
    <w:rsid w:val="007D6C35"/>
    <w:rsid w:val="007E0AD5"/>
    <w:rsid w:val="007E0F5D"/>
    <w:rsid w:val="007E1A68"/>
    <w:rsid w:val="007E1ED4"/>
    <w:rsid w:val="007E250C"/>
    <w:rsid w:val="007E2AC2"/>
    <w:rsid w:val="007E2C92"/>
    <w:rsid w:val="007E2DB7"/>
    <w:rsid w:val="007E3014"/>
    <w:rsid w:val="007E3A0A"/>
    <w:rsid w:val="007E3FDF"/>
    <w:rsid w:val="007E566B"/>
    <w:rsid w:val="007E5CA2"/>
    <w:rsid w:val="007E6870"/>
    <w:rsid w:val="007E71AB"/>
    <w:rsid w:val="007E7507"/>
    <w:rsid w:val="007F1AC2"/>
    <w:rsid w:val="007F2122"/>
    <w:rsid w:val="007F297B"/>
    <w:rsid w:val="007F45F3"/>
    <w:rsid w:val="007F5004"/>
    <w:rsid w:val="007F572F"/>
    <w:rsid w:val="007F68D2"/>
    <w:rsid w:val="007F734F"/>
    <w:rsid w:val="0080440F"/>
    <w:rsid w:val="008051AD"/>
    <w:rsid w:val="0080607F"/>
    <w:rsid w:val="00806087"/>
    <w:rsid w:val="00806DB4"/>
    <w:rsid w:val="00806E3B"/>
    <w:rsid w:val="00807D42"/>
    <w:rsid w:val="008104D7"/>
    <w:rsid w:val="00811FC4"/>
    <w:rsid w:val="008137A6"/>
    <w:rsid w:val="00813F4D"/>
    <w:rsid w:val="00813FA3"/>
    <w:rsid w:val="0081424B"/>
    <w:rsid w:val="0081488B"/>
    <w:rsid w:val="008149E0"/>
    <w:rsid w:val="008164F4"/>
    <w:rsid w:val="00816EDD"/>
    <w:rsid w:val="00820985"/>
    <w:rsid w:val="00820DF7"/>
    <w:rsid w:val="00821666"/>
    <w:rsid w:val="00822F3C"/>
    <w:rsid w:val="008241BE"/>
    <w:rsid w:val="0082443A"/>
    <w:rsid w:val="00824450"/>
    <w:rsid w:val="008264BA"/>
    <w:rsid w:val="00826609"/>
    <w:rsid w:val="00826D26"/>
    <w:rsid w:val="00827E65"/>
    <w:rsid w:val="00830128"/>
    <w:rsid w:val="008316BA"/>
    <w:rsid w:val="00831EF0"/>
    <w:rsid w:val="00832EBB"/>
    <w:rsid w:val="0083358E"/>
    <w:rsid w:val="00833F1A"/>
    <w:rsid w:val="00834333"/>
    <w:rsid w:val="00835D0B"/>
    <w:rsid w:val="0083746F"/>
    <w:rsid w:val="008378BF"/>
    <w:rsid w:val="00837A10"/>
    <w:rsid w:val="008402EE"/>
    <w:rsid w:val="00840ED3"/>
    <w:rsid w:val="008419A0"/>
    <w:rsid w:val="00843FA0"/>
    <w:rsid w:val="0084446E"/>
    <w:rsid w:val="0084480F"/>
    <w:rsid w:val="008461FF"/>
    <w:rsid w:val="00846260"/>
    <w:rsid w:val="00854106"/>
    <w:rsid w:val="00854187"/>
    <w:rsid w:val="00855578"/>
    <w:rsid w:val="00855D6F"/>
    <w:rsid w:val="00855DDC"/>
    <w:rsid w:val="00855E12"/>
    <w:rsid w:val="00856227"/>
    <w:rsid w:val="00856A55"/>
    <w:rsid w:val="00856CDF"/>
    <w:rsid w:val="008600AC"/>
    <w:rsid w:val="00862AE5"/>
    <w:rsid w:val="00863247"/>
    <w:rsid w:val="008667C8"/>
    <w:rsid w:val="00866E09"/>
    <w:rsid w:val="0086731C"/>
    <w:rsid w:val="008677C8"/>
    <w:rsid w:val="00867886"/>
    <w:rsid w:val="00872BCF"/>
    <w:rsid w:val="00873D37"/>
    <w:rsid w:val="00873FDC"/>
    <w:rsid w:val="00874261"/>
    <w:rsid w:val="00874641"/>
    <w:rsid w:val="008749B3"/>
    <w:rsid w:val="00874E9B"/>
    <w:rsid w:val="0087544D"/>
    <w:rsid w:val="00875B5C"/>
    <w:rsid w:val="0087600F"/>
    <w:rsid w:val="00877CC5"/>
    <w:rsid w:val="00877EE2"/>
    <w:rsid w:val="00877F29"/>
    <w:rsid w:val="00881468"/>
    <w:rsid w:val="00882D94"/>
    <w:rsid w:val="00883ADF"/>
    <w:rsid w:val="00884BEE"/>
    <w:rsid w:val="00884CD8"/>
    <w:rsid w:val="00887304"/>
    <w:rsid w:val="00887A70"/>
    <w:rsid w:val="0089065A"/>
    <w:rsid w:val="00890E06"/>
    <w:rsid w:val="00891589"/>
    <w:rsid w:val="008926E1"/>
    <w:rsid w:val="00894D82"/>
    <w:rsid w:val="00894DF7"/>
    <w:rsid w:val="00895BF9"/>
    <w:rsid w:val="008A0150"/>
    <w:rsid w:val="008A044F"/>
    <w:rsid w:val="008A05D3"/>
    <w:rsid w:val="008A0F42"/>
    <w:rsid w:val="008A184A"/>
    <w:rsid w:val="008A3095"/>
    <w:rsid w:val="008A361A"/>
    <w:rsid w:val="008A3EBF"/>
    <w:rsid w:val="008A61D6"/>
    <w:rsid w:val="008A69F9"/>
    <w:rsid w:val="008A70F3"/>
    <w:rsid w:val="008A73A7"/>
    <w:rsid w:val="008B0410"/>
    <w:rsid w:val="008B0497"/>
    <w:rsid w:val="008B11F0"/>
    <w:rsid w:val="008B31D4"/>
    <w:rsid w:val="008B34BE"/>
    <w:rsid w:val="008B3B90"/>
    <w:rsid w:val="008B536F"/>
    <w:rsid w:val="008B6082"/>
    <w:rsid w:val="008B6AF2"/>
    <w:rsid w:val="008B7413"/>
    <w:rsid w:val="008C03F1"/>
    <w:rsid w:val="008C089D"/>
    <w:rsid w:val="008C15C4"/>
    <w:rsid w:val="008C217E"/>
    <w:rsid w:val="008C3606"/>
    <w:rsid w:val="008C36E8"/>
    <w:rsid w:val="008C5600"/>
    <w:rsid w:val="008C66F6"/>
    <w:rsid w:val="008C7371"/>
    <w:rsid w:val="008D09D4"/>
    <w:rsid w:val="008D11E9"/>
    <w:rsid w:val="008D173C"/>
    <w:rsid w:val="008D2054"/>
    <w:rsid w:val="008D2441"/>
    <w:rsid w:val="008D3567"/>
    <w:rsid w:val="008D3695"/>
    <w:rsid w:val="008D3E6D"/>
    <w:rsid w:val="008D51C9"/>
    <w:rsid w:val="008D647E"/>
    <w:rsid w:val="008D76F4"/>
    <w:rsid w:val="008E0773"/>
    <w:rsid w:val="008E1CBF"/>
    <w:rsid w:val="008E55B5"/>
    <w:rsid w:val="008F0371"/>
    <w:rsid w:val="008F0FB4"/>
    <w:rsid w:val="008F18B5"/>
    <w:rsid w:val="008F1E94"/>
    <w:rsid w:val="008F301C"/>
    <w:rsid w:val="008F3F7A"/>
    <w:rsid w:val="008F63B4"/>
    <w:rsid w:val="008F659D"/>
    <w:rsid w:val="008F6AA0"/>
    <w:rsid w:val="008F7081"/>
    <w:rsid w:val="009003EE"/>
    <w:rsid w:val="009005B9"/>
    <w:rsid w:val="00901D5E"/>
    <w:rsid w:val="00904937"/>
    <w:rsid w:val="0090539B"/>
    <w:rsid w:val="0090615A"/>
    <w:rsid w:val="00907812"/>
    <w:rsid w:val="009104F1"/>
    <w:rsid w:val="0091124C"/>
    <w:rsid w:val="00911713"/>
    <w:rsid w:val="009120B9"/>
    <w:rsid w:val="00913F97"/>
    <w:rsid w:val="00914994"/>
    <w:rsid w:val="00914A7A"/>
    <w:rsid w:val="00914D23"/>
    <w:rsid w:val="00916BF4"/>
    <w:rsid w:val="00917BDD"/>
    <w:rsid w:val="009208D3"/>
    <w:rsid w:val="00921883"/>
    <w:rsid w:val="00921A03"/>
    <w:rsid w:val="00921D11"/>
    <w:rsid w:val="00922FCE"/>
    <w:rsid w:val="00924AFC"/>
    <w:rsid w:val="00924BF4"/>
    <w:rsid w:val="00925583"/>
    <w:rsid w:val="0093158B"/>
    <w:rsid w:val="0093370E"/>
    <w:rsid w:val="00934014"/>
    <w:rsid w:val="00934124"/>
    <w:rsid w:val="009352B3"/>
    <w:rsid w:val="00935551"/>
    <w:rsid w:val="009361EC"/>
    <w:rsid w:val="00937509"/>
    <w:rsid w:val="0094020B"/>
    <w:rsid w:val="00941837"/>
    <w:rsid w:val="009426B7"/>
    <w:rsid w:val="0094532F"/>
    <w:rsid w:val="009462DE"/>
    <w:rsid w:val="00946E70"/>
    <w:rsid w:val="00947DCF"/>
    <w:rsid w:val="00950AA3"/>
    <w:rsid w:val="00950F9C"/>
    <w:rsid w:val="00951A9C"/>
    <w:rsid w:val="00951F51"/>
    <w:rsid w:val="00952692"/>
    <w:rsid w:val="00952D82"/>
    <w:rsid w:val="0095421A"/>
    <w:rsid w:val="00954280"/>
    <w:rsid w:val="00954845"/>
    <w:rsid w:val="009549EC"/>
    <w:rsid w:val="00954D67"/>
    <w:rsid w:val="00954F09"/>
    <w:rsid w:val="0095539E"/>
    <w:rsid w:val="00955DB9"/>
    <w:rsid w:val="009566F3"/>
    <w:rsid w:val="00956789"/>
    <w:rsid w:val="00956E93"/>
    <w:rsid w:val="0096043A"/>
    <w:rsid w:val="0096236F"/>
    <w:rsid w:val="009629D0"/>
    <w:rsid w:val="00962A8F"/>
    <w:rsid w:val="00963E3F"/>
    <w:rsid w:val="00964050"/>
    <w:rsid w:val="0096447A"/>
    <w:rsid w:val="0096457D"/>
    <w:rsid w:val="00964826"/>
    <w:rsid w:val="009654D7"/>
    <w:rsid w:val="00966241"/>
    <w:rsid w:val="00972045"/>
    <w:rsid w:val="00972B44"/>
    <w:rsid w:val="00972E4E"/>
    <w:rsid w:val="00974861"/>
    <w:rsid w:val="00974DAB"/>
    <w:rsid w:val="0097773D"/>
    <w:rsid w:val="00977BBF"/>
    <w:rsid w:val="00977E02"/>
    <w:rsid w:val="00980B9D"/>
    <w:rsid w:val="00980C73"/>
    <w:rsid w:val="00981F16"/>
    <w:rsid w:val="009821C1"/>
    <w:rsid w:val="009826EC"/>
    <w:rsid w:val="00982AF4"/>
    <w:rsid w:val="00983116"/>
    <w:rsid w:val="00983A63"/>
    <w:rsid w:val="00983D31"/>
    <w:rsid w:val="009844F4"/>
    <w:rsid w:val="009848FC"/>
    <w:rsid w:val="00984C20"/>
    <w:rsid w:val="00987198"/>
    <w:rsid w:val="009871DB"/>
    <w:rsid w:val="009906E1"/>
    <w:rsid w:val="00990B07"/>
    <w:rsid w:val="00991BCF"/>
    <w:rsid w:val="0099207B"/>
    <w:rsid w:val="0099311A"/>
    <w:rsid w:val="00993CBE"/>
    <w:rsid w:val="00993CE4"/>
    <w:rsid w:val="00994A1B"/>
    <w:rsid w:val="0099709B"/>
    <w:rsid w:val="00997609"/>
    <w:rsid w:val="00997687"/>
    <w:rsid w:val="009A064F"/>
    <w:rsid w:val="009A1221"/>
    <w:rsid w:val="009A2F74"/>
    <w:rsid w:val="009A36F6"/>
    <w:rsid w:val="009A3FBF"/>
    <w:rsid w:val="009A6F00"/>
    <w:rsid w:val="009B0098"/>
    <w:rsid w:val="009B0A85"/>
    <w:rsid w:val="009B0FFD"/>
    <w:rsid w:val="009B22E5"/>
    <w:rsid w:val="009B2F2F"/>
    <w:rsid w:val="009B39CD"/>
    <w:rsid w:val="009B3C8B"/>
    <w:rsid w:val="009B5552"/>
    <w:rsid w:val="009B5553"/>
    <w:rsid w:val="009B5B73"/>
    <w:rsid w:val="009B657A"/>
    <w:rsid w:val="009B6EBD"/>
    <w:rsid w:val="009B729C"/>
    <w:rsid w:val="009B750E"/>
    <w:rsid w:val="009B773C"/>
    <w:rsid w:val="009B7B1B"/>
    <w:rsid w:val="009B7C6F"/>
    <w:rsid w:val="009C02CC"/>
    <w:rsid w:val="009C062C"/>
    <w:rsid w:val="009C33EB"/>
    <w:rsid w:val="009C345B"/>
    <w:rsid w:val="009C3817"/>
    <w:rsid w:val="009C5617"/>
    <w:rsid w:val="009C68B3"/>
    <w:rsid w:val="009C7F0E"/>
    <w:rsid w:val="009D030F"/>
    <w:rsid w:val="009D0335"/>
    <w:rsid w:val="009D17DF"/>
    <w:rsid w:val="009D1A6C"/>
    <w:rsid w:val="009D1EEF"/>
    <w:rsid w:val="009D2CCA"/>
    <w:rsid w:val="009D3279"/>
    <w:rsid w:val="009D3BA3"/>
    <w:rsid w:val="009D3D8E"/>
    <w:rsid w:val="009D48E9"/>
    <w:rsid w:val="009D67A4"/>
    <w:rsid w:val="009D7006"/>
    <w:rsid w:val="009D7663"/>
    <w:rsid w:val="009D772D"/>
    <w:rsid w:val="009D7C11"/>
    <w:rsid w:val="009D7DFC"/>
    <w:rsid w:val="009E0FA4"/>
    <w:rsid w:val="009E1054"/>
    <w:rsid w:val="009E14D9"/>
    <w:rsid w:val="009E1630"/>
    <w:rsid w:val="009E1634"/>
    <w:rsid w:val="009E1F03"/>
    <w:rsid w:val="009E3564"/>
    <w:rsid w:val="009E41BC"/>
    <w:rsid w:val="009E447B"/>
    <w:rsid w:val="009E478E"/>
    <w:rsid w:val="009E4E0E"/>
    <w:rsid w:val="009F057E"/>
    <w:rsid w:val="009F1398"/>
    <w:rsid w:val="009F18FB"/>
    <w:rsid w:val="009F2323"/>
    <w:rsid w:val="009F28B0"/>
    <w:rsid w:val="009F3338"/>
    <w:rsid w:val="009F3449"/>
    <w:rsid w:val="009F3771"/>
    <w:rsid w:val="009F3BF1"/>
    <w:rsid w:val="009F4204"/>
    <w:rsid w:val="009F43B5"/>
    <w:rsid w:val="009F48F6"/>
    <w:rsid w:val="009F5082"/>
    <w:rsid w:val="009F6CDB"/>
    <w:rsid w:val="00A0001D"/>
    <w:rsid w:val="00A00231"/>
    <w:rsid w:val="00A00789"/>
    <w:rsid w:val="00A00A14"/>
    <w:rsid w:val="00A02805"/>
    <w:rsid w:val="00A0416C"/>
    <w:rsid w:val="00A0479D"/>
    <w:rsid w:val="00A059DB"/>
    <w:rsid w:val="00A05E42"/>
    <w:rsid w:val="00A05E57"/>
    <w:rsid w:val="00A07AB5"/>
    <w:rsid w:val="00A10EF5"/>
    <w:rsid w:val="00A10FE2"/>
    <w:rsid w:val="00A123AD"/>
    <w:rsid w:val="00A14FA5"/>
    <w:rsid w:val="00A152E8"/>
    <w:rsid w:val="00A15391"/>
    <w:rsid w:val="00A17727"/>
    <w:rsid w:val="00A20298"/>
    <w:rsid w:val="00A21578"/>
    <w:rsid w:val="00A2315B"/>
    <w:rsid w:val="00A2418B"/>
    <w:rsid w:val="00A253A9"/>
    <w:rsid w:val="00A26299"/>
    <w:rsid w:val="00A26350"/>
    <w:rsid w:val="00A26730"/>
    <w:rsid w:val="00A26A76"/>
    <w:rsid w:val="00A278AF"/>
    <w:rsid w:val="00A30690"/>
    <w:rsid w:val="00A30B94"/>
    <w:rsid w:val="00A319A4"/>
    <w:rsid w:val="00A319C7"/>
    <w:rsid w:val="00A34C7D"/>
    <w:rsid w:val="00A34FC2"/>
    <w:rsid w:val="00A3503C"/>
    <w:rsid w:val="00A36A58"/>
    <w:rsid w:val="00A36D1A"/>
    <w:rsid w:val="00A36FCA"/>
    <w:rsid w:val="00A37A68"/>
    <w:rsid w:val="00A37D00"/>
    <w:rsid w:val="00A37F03"/>
    <w:rsid w:val="00A415B8"/>
    <w:rsid w:val="00A4164B"/>
    <w:rsid w:val="00A41735"/>
    <w:rsid w:val="00A425E8"/>
    <w:rsid w:val="00A42B57"/>
    <w:rsid w:val="00A4306C"/>
    <w:rsid w:val="00A44201"/>
    <w:rsid w:val="00A44238"/>
    <w:rsid w:val="00A443AB"/>
    <w:rsid w:val="00A4460F"/>
    <w:rsid w:val="00A4464F"/>
    <w:rsid w:val="00A448B8"/>
    <w:rsid w:val="00A4674C"/>
    <w:rsid w:val="00A50120"/>
    <w:rsid w:val="00A50528"/>
    <w:rsid w:val="00A51140"/>
    <w:rsid w:val="00A51B33"/>
    <w:rsid w:val="00A5247E"/>
    <w:rsid w:val="00A52B12"/>
    <w:rsid w:val="00A52FDE"/>
    <w:rsid w:val="00A5342E"/>
    <w:rsid w:val="00A53501"/>
    <w:rsid w:val="00A5365F"/>
    <w:rsid w:val="00A53A43"/>
    <w:rsid w:val="00A53AC3"/>
    <w:rsid w:val="00A53ED6"/>
    <w:rsid w:val="00A547B3"/>
    <w:rsid w:val="00A55592"/>
    <w:rsid w:val="00A567B9"/>
    <w:rsid w:val="00A573AB"/>
    <w:rsid w:val="00A6073D"/>
    <w:rsid w:val="00A62D04"/>
    <w:rsid w:val="00A63C4B"/>
    <w:rsid w:val="00A63C7A"/>
    <w:rsid w:val="00A6451A"/>
    <w:rsid w:val="00A6487F"/>
    <w:rsid w:val="00A65530"/>
    <w:rsid w:val="00A6630C"/>
    <w:rsid w:val="00A6683E"/>
    <w:rsid w:val="00A66FAF"/>
    <w:rsid w:val="00A670F2"/>
    <w:rsid w:val="00A67CBC"/>
    <w:rsid w:val="00A70AEC"/>
    <w:rsid w:val="00A70DF8"/>
    <w:rsid w:val="00A7160E"/>
    <w:rsid w:val="00A71CF7"/>
    <w:rsid w:val="00A74218"/>
    <w:rsid w:val="00A751AC"/>
    <w:rsid w:val="00A754DF"/>
    <w:rsid w:val="00A755D5"/>
    <w:rsid w:val="00A756E8"/>
    <w:rsid w:val="00A75CF6"/>
    <w:rsid w:val="00A768E7"/>
    <w:rsid w:val="00A76992"/>
    <w:rsid w:val="00A77954"/>
    <w:rsid w:val="00A77A47"/>
    <w:rsid w:val="00A80227"/>
    <w:rsid w:val="00A808B0"/>
    <w:rsid w:val="00A80E93"/>
    <w:rsid w:val="00A80EC3"/>
    <w:rsid w:val="00A81342"/>
    <w:rsid w:val="00A82A39"/>
    <w:rsid w:val="00A832E1"/>
    <w:rsid w:val="00A83ABF"/>
    <w:rsid w:val="00A856A9"/>
    <w:rsid w:val="00A856AE"/>
    <w:rsid w:val="00A85E0D"/>
    <w:rsid w:val="00A86F5F"/>
    <w:rsid w:val="00A87161"/>
    <w:rsid w:val="00A87259"/>
    <w:rsid w:val="00A876D1"/>
    <w:rsid w:val="00A87CDC"/>
    <w:rsid w:val="00A87D46"/>
    <w:rsid w:val="00A90A1F"/>
    <w:rsid w:val="00A91088"/>
    <w:rsid w:val="00A9193C"/>
    <w:rsid w:val="00A9263C"/>
    <w:rsid w:val="00A93258"/>
    <w:rsid w:val="00A93F30"/>
    <w:rsid w:val="00A971A1"/>
    <w:rsid w:val="00A9749E"/>
    <w:rsid w:val="00AA369E"/>
    <w:rsid w:val="00AA3E04"/>
    <w:rsid w:val="00AA4342"/>
    <w:rsid w:val="00AA46B1"/>
    <w:rsid w:val="00AA46DF"/>
    <w:rsid w:val="00AA4B2E"/>
    <w:rsid w:val="00AA4F44"/>
    <w:rsid w:val="00AA4F8B"/>
    <w:rsid w:val="00AA5426"/>
    <w:rsid w:val="00AA5F4F"/>
    <w:rsid w:val="00AA6469"/>
    <w:rsid w:val="00AA6E35"/>
    <w:rsid w:val="00AA73B2"/>
    <w:rsid w:val="00AA744A"/>
    <w:rsid w:val="00AA7722"/>
    <w:rsid w:val="00AA7CF1"/>
    <w:rsid w:val="00AB2BF6"/>
    <w:rsid w:val="00AB2DA9"/>
    <w:rsid w:val="00AB3D10"/>
    <w:rsid w:val="00AB3D13"/>
    <w:rsid w:val="00AB4111"/>
    <w:rsid w:val="00AB45D6"/>
    <w:rsid w:val="00AB4DC1"/>
    <w:rsid w:val="00AB7903"/>
    <w:rsid w:val="00AC0BA9"/>
    <w:rsid w:val="00AC10C9"/>
    <w:rsid w:val="00AC1ADD"/>
    <w:rsid w:val="00AC2302"/>
    <w:rsid w:val="00AC2DED"/>
    <w:rsid w:val="00AC3D0B"/>
    <w:rsid w:val="00AC4635"/>
    <w:rsid w:val="00AC4F45"/>
    <w:rsid w:val="00AC5C48"/>
    <w:rsid w:val="00AC6F8A"/>
    <w:rsid w:val="00AD0EF5"/>
    <w:rsid w:val="00AD1949"/>
    <w:rsid w:val="00AD52F6"/>
    <w:rsid w:val="00AD59D9"/>
    <w:rsid w:val="00AD5AA3"/>
    <w:rsid w:val="00AD73C6"/>
    <w:rsid w:val="00AD7AFF"/>
    <w:rsid w:val="00AD7E9F"/>
    <w:rsid w:val="00AE058D"/>
    <w:rsid w:val="00AE2035"/>
    <w:rsid w:val="00AE221B"/>
    <w:rsid w:val="00AE430D"/>
    <w:rsid w:val="00AE4F06"/>
    <w:rsid w:val="00AE6590"/>
    <w:rsid w:val="00AE6781"/>
    <w:rsid w:val="00AE769B"/>
    <w:rsid w:val="00AF026E"/>
    <w:rsid w:val="00AF4217"/>
    <w:rsid w:val="00AF4EC2"/>
    <w:rsid w:val="00AF5B65"/>
    <w:rsid w:val="00AF67C6"/>
    <w:rsid w:val="00AF6E97"/>
    <w:rsid w:val="00AF6F68"/>
    <w:rsid w:val="00AF77F7"/>
    <w:rsid w:val="00B00A3C"/>
    <w:rsid w:val="00B01B2C"/>
    <w:rsid w:val="00B029D1"/>
    <w:rsid w:val="00B02C3F"/>
    <w:rsid w:val="00B03B92"/>
    <w:rsid w:val="00B04546"/>
    <w:rsid w:val="00B05A5C"/>
    <w:rsid w:val="00B05A6D"/>
    <w:rsid w:val="00B05C31"/>
    <w:rsid w:val="00B07CBC"/>
    <w:rsid w:val="00B10A57"/>
    <w:rsid w:val="00B1242D"/>
    <w:rsid w:val="00B137DD"/>
    <w:rsid w:val="00B14C03"/>
    <w:rsid w:val="00B14CFC"/>
    <w:rsid w:val="00B14D0B"/>
    <w:rsid w:val="00B14F05"/>
    <w:rsid w:val="00B200AD"/>
    <w:rsid w:val="00B201ED"/>
    <w:rsid w:val="00B204CA"/>
    <w:rsid w:val="00B20816"/>
    <w:rsid w:val="00B23B56"/>
    <w:rsid w:val="00B24028"/>
    <w:rsid w:val="00B3010D"/>
    <w:rsid w:val="00B31DD9"/>
    <w:rsid w:val="00B31EA0"/>
    <w:rsid w:val="00B32251"/>
    <w:rsid w:val="00B32C5D"/>
    <w:rsid w:val="00B33136"/>
    <w:rsid w:val="00B3358B"/>
    <w:rsid w:val="00B3497F"/>
    <w:rsid w:val="00B349F8"/>
    <w:rsid w:val="00B352B7"/>
    <w:rsid w:val="00B35D90"/>
    <w:rsid w:val="00B37E69"/>
    <w:rsid w:val="00B40A14"/>
    <w:rsid w:val="00B4162C"/>
    <w:rsid w:val="00B41EFC"/>
    <w:rsid w:val="00B42218"/>
    <w:rsid w:val="00B42AFF"/>
    <w:rsid w:val="00B44D90"/>
    <w:rsid w:val="00B545A0"/>
    <w:rsid w:val="00B549C1"/>
    <w:rsid w:val="00B55928"/>
    <w:rsid w:val="00B55B4D"/>
    <w:rsid w:val="00B60170"/>
    <w:rsid w:val="00B611F8"/>
    <w:rsid w:val="00B613F1"/>
    <w:rsid w:val="00B630A6"/>
    <w:rsid w:val="00B63D7D"/>
    <w:rsid w:val="00B640A8"/>
    <w:rsid w:val="00B66DCC"/>
    <w:rsid w:val="00B671EC"/>
    <w:rsid w:val="00B713F5"/>
    <w:rsid w:val="00B7338C"/>
    <w:rsid w:val="00B73C4B"/>
    <w:rsid w:val="00B74231"/>
    <w:rsid w:val="00B75FBB"/>
    <w:rsid w:val="00B77B4C"/>
    <w:rsid w:val="00B80069"/>
    <w:rsid w:val="00B80BEA"/>
    <w:rsid w:val="00B8167A"/>
    <w:rsid w:val="00B82815"/>
    <w:rsid w:val="00B83F35"/>
    <w:rsid w:val="00B8563A"/>
    <w:rsid w:val="00B85816"/>
    <w:rsid w:val="00B85886"/>
    <w:rsid w:val="00B85CEF"/>
    <w:rsid w:val="00B86B73"/>
    <w:rsid w:val="00B86ECC"/>
    <w:rsid w:val="00B87071"/>
    <w:rsid w:val="00B87F1E"/>
    <w:rsid w:val="00B91F4D"/>
    <w:rsid w:val="00B92E7D"/>
    <w:rsid w:val="00B93023"/>
    <w:rsid w:val="00B93297"/>
    <w:rsid w:val="00B93A38"/>
    <w:rsid w:val="00B941FF"/>
    <w:rsid w:val="00B946E5"/>
    <w:rsid w:val="00B95753"/>
    <w:rsid w:val="00B95ED4"/>
    <w:rsid w:val="00B96551"/>
    <w:rsid w:val="00B968F2"/>
    <w:rsid w:val="00B96996"/>
    <w:rsid w:val="00B96DA6"/>
    <w:rsid w:val="00B97740"/>
    <w:rsid w:val="00B97C56"/>
    <w:rsid w:val="00BA08BA"/>
    <w:rsid w:val="00BA0DA3"/>
    <w:rsid w:val="00BA1722"/>
    <w:rsid w:val="00BA1BAC"/>
    <w:rsid w:val="00BA1F0D"/>
    <w:rsid w:val="00BA27E8"/>
    <w:rsid w:val="00BA2E5B"/>
    <w:rsid w:val="00BA37B7"/>
    <w:rsid w:val="00BA3EF5"/>
    <w:rsid w:val="00BA40F2"/>
    <w:rsid w:val="00BA42AE"/>
    <w:rsid w:val="00BA5192"/>
    <w:rsid w:val="00BA767B"/>
    <w:rsid w:val="00BA7BCA"/>
    <w:rsid w:val="00BB0112"/>
    <w:rsid w:val="00BB0214"/>
    <w:rsid w:val="00BB1D8F"/>
    <w:rsid w:val="00BB2BD3"/>
    <w:rsid w:val="00BB2F71"/>
    <w:rsid w:val="00BB319E"/>
    <w:rsid w:val="00BB3929"/>
    <w:rsid w:val="00BB4A7A"/>
    <w:rsid w:val="00BB5AAB"/>
    <w:rsid w:val="00BB627D"/>
    <w:rsid w:val="00BB66CD"/>
    <w:rsid w:val="00BC0159"/>
    <w:rsid w:val="00BC1A46"/>
    <w:rsid w:val="00BC1C01"/>
    <w:rsid w:val="00BC29BB"/>
    <w:rsid w:val="00BC2E79"/>
    <w:rsid w:val="00BC427E"/>
    <w:rsid w:val="00BC43F4"/>
    <w:rsid w:val="00BC466E"/>
    <w:rsid w:val="00BC4DA7"/>
    <w:rsid w:val="00BC526E"/>
    <w:rsid w:val="00BC72B5"/>
    <w:rsid w:val="00BC7F42"/>
    <w:rsid w:val="00BD131F"/>
    <w:rsid w:val="00BD16D7"/>
    <w:rsid w:val="00BD178D"/>
    <w:rsid w:val="00BD2C50"/>
    <w:rsid w:val="00BD435D"/>
    <w:rsid w:val="00BD53CC"/>
    <w:rsid w:val="00BD5D7E"/>
    <w:rsid w:val="00BD60D4"/>
    <w:rsid w:val="00BD66CA"/>
    <w:rsid w:val="00BD70CC"/>
    <w:rsid w:val="00BD7158"/>
    <w:rsid w:val="00BD78AC"/>
    <w:rsid w:val="00BE2AC4"/>
    <w:rsid w:val="00BE2D98"/>
    <w:rsid w:val="00BE3DA8"/>
    <w:rsid w:val="00BE4B65"/>
    <w:rsid w:val="00BE57B9"/>
    <w:rsid w:val="00BE63DE"/>
    <w:rsid w:val="00BE6EEE"/>
    <w:rsid w:val="00BF1019"/>
    <w:rsid w:val="00BF20C1"/>
    <w:rsid w:val="00BF44AC"/>
    <w:rsid w:val="00BF4A54"/>
    <w:rsid w:val="00BF5350"/>
    <w:rsid w:val="00BF59BE"/>
    <w:rsid w:val="00BF62E2"/>
    <w:rsid w:val="00BF6F46"/>
    <w:rsid w:val="00BF7E5D"/>
    <w:rsid w:val="00BF7F96"/>
    <w:rsid w:val="00C00D72"/>
    <w:rsid w:val="00C02BB2"/>
    <w:rsid w:val="00C02BD3"/>
    <w:rsid w:val="00C035D2"/>
    <w:rsid w:val="00C03844"/>
    <w:rsid w:val="00C045B1"/>
    <w:rsid w:val="00C0471F"/>
    <w:rsid w:val="00C05048"/>
    <w:rsid w:val="00C054DD"/>
    <w:rsid w:val="00C05DD6"/>
    <w:rsid w:val="00C06464"/>
    <w:rsid w:val="00C06C03"/>
    <w:rsid w:val="00C06CD2"/>
    <w:rsid w:val="00C076E0"/>
    <w:rsid w:val="00C109BE"/>
    <w:rsid w:val="00C111E9"/>
    <w:rsid w:val="00C13183"/>
    <w:rsid w:val="00C14A90"/>
    <w:rsid w:val="00C14DBD"/>
    <w:rsid w:val="00C151E6"/>
    <w:rsid w:val="00C163CE"/>
    <w:rsid w:val="00C164C1"/>
    <w:rsid w:val="00C17302"/>
    <w:rsid w:val="00C173D1"/>
    <w:rsid w:val="00C17FE6"/>
    <w:rsid w:val="00C20181"/>
    <w:rsid w:val="00C22E00"/>
    <w:rsid w:val="00C231B8"/>
    <w:rsid w:val="00C237EB"/>
    <w:rsid w:val="00C2418D"/>
    <w:rsid w:val="00C242E7"/>
    <w:rsid w:val="00C265A0"/>
    <w:rsid w:val="00C27E5B"/>
    <w:rsid w:val="00C302AF"/>
    <w:rsid w:val="00C305EE"/>
    <w:rsid w:val="00C325C1"/>
    <w:rsid w:val="00C34ADC"/>
    <w:rsid w:val="00C363F1"/>
    <w:rsid w:val="00C3779A"/>
    <w:rsid w:val="00C378C9"/>
    <w:rsid w:val="00C40AB2"/>
    <w:rsid w:val="00C44B2B"/>
    <w:rsid w:val="00C451A8"/>
    <w:rsid w:val="00C46F5E"/>
    <w:rsid w:val="00C519F2"/>
    <w:rsid w:val="00C53036"/>
    <w:rsid w:val="00C5393F"/>
    <w:rsid w:val="00C53E19"/>
    <w:rsid w:val="00C542C7"/>
    <w:rsid w:val="00C55212"/>
    <w:rsid w:val="00C57473"/>
    <w:rsid w:val="00C61CFA"/>
    <w:rsid w:val="00C631B6"/>
    <w:rsid w:val="00C64AFF"/>
    <w:rsid w:val="00C64B8F"/>
    <w:rsid w:val="00C65756"/>
    <w:rsid w:val="00C66B0D"/>
    <w:rsid w:val="00C66BD0"/>
    <w:rsid w:val="00C67061"/>
    <w:rsid w:val="00C67223"/>
    <w:rsid w:val="00C7052A"/>
    <w:rsid w:val="00C70B37"/>
    <w:rsid w:val="00C71460"/>
    <w:rsid w:val="00C72125"/>
    <w:rsid w:val="00C73B5A"/>
    <w:rsid w:val="00C74501"/>
    <w:rsid w:val="00C74653"/>
    <w:rsid w:val="00C74FB9"/>
    <w:rsid w:val="00C76C65"/>
    <w:rsid w:val="00C76E1D"/>
    <w:rsid w:val="00C76E30"/>
    <w:rsid w:val="00C77141"/>
    <w:rsid w:val="00C77184"/>
    <w:rsid w:val="00C77586"/>
    <w:rsid w:val="00C77B7B"/>
    <w:rsid w:val="00C803F1"/>
    <w:rsid w:val="00C80953"/>
    <w:rsid w:val="00C811AC"/>
    <w:rsid w:val="00C81353"/>
    <w:rsid w:val="00C81D1C"/>
    <w:rsid w:val="00C82473"/>
    <w:rsid w:val="00C8383B"/>
    <w:rsid w:val="00C83EA0"/>
    <w:rsid w:val="00C8552A"/>
    <w:rsid w:val="00C855A2"/>
    <w:rsid w:val="00C8606E"/>
    <w:rsid w:val="00C8615E"/>
    <w:rsid w:val="00C870AC"/>
    <w:rsid w:val="00C872B2"/>
    <w:rsid w:val="00C87792"/>
    <w:rsid w:val="00C87E90"/>
    <w:rsid w:val="00C90356"/>
    <w:rsid w:val="00C903B6"/>
    <w:rsid w:val="00C9044E"/>
    <w:rsid w:val="00C9055A"/>
    <w:rsid w:val="00C90F8D"/>
    <w:rsid w:val="00C918D7"/>
    <w:rsid w:val="00C929C6"/>
    <w:rsid w:val="00C931B8"/>
    <w:rsid w:val="00C9376D"/>
    <w:rsid w:val="00C93819"/>
    <w:rsid w:val="00C93C0D"/>
    <w:rsid w:val="00C93E64"/>
    <w:rsid w:val="00C949FB"/>
    <w:rsid w:val="00C961D2"/>
    <w:rsid w:val="00C96272"/>
    <w:rsid w:val="00C9628F"/>
    <w:rsid w:val="00C97627"/>
    <w:rsid w:val="00C979C4"/>
    <w:rsid w:val="00CA1D3F"/>
    <w:rsid w:val="00CA1E16"/>
    <w:rsid w:val="00CA31CC"/>
    <w:rsid w:val="00CA3A12"/>
    <w:rsid w:val="00CA4A9A"/>
    <w:rsid w:val="00CA656C"/>
    <w:rsid w:val="00CA6D6A"/>
    <w:rsid w:val="00CB0488"/>
    <w:rsid w:val="00CB0F8A"/>
    <w:rsid w:val="00CB14E8"/>
    <w:rsid w:val="00CB1BBC"/>
    <w:rsid w:val="00CB2BC0"/>
    <w:rsid w:val="00CB30CA"/>
    <w:rsid w:val="00CB33FE"/>
    <w:rsid w:val="00CB4647"/>
    <w:rsid w:val="00CB77A7"/>
    <w:rsid w:val="00CB77EB"/>
    <w:rsid w:val="00CC004F"/>
    <w:rsid w:val="00CC165E"/>
    <w:rsid w:val="00CC35CE"/>
    <w:rsid w:val="00CC3634"/>
    <w:rsid w:val="00CC371C"/>
    <w:rsid w:val="00CC3AF1"/>
    <w:rsid w:val="00CC3D51"/>
    <w:rsid w:val="00CC428D"/>
    <w:rsid w:val="00CC5591"/>
    <w:rsid w:val="00CC63CC"/>
    <w:rsid w:val="00CD000D"/>
    <w:rsid w:val="00CD02D4"/>
    <w:rsid w:val="00CD0CFD"/>
    <w:rsid w:val="00CD17A7"/>
    <w:rsid w:val="00CD260A"/>
    <w:rsid w:val="00CD29A7"/>
    <w:rsid w:val="00CD388A"/>
    <w:rsid w:val="00CD44CB"/>
    <w:rsid w:val="00CD4861"/>
    <w:rsid w:val="00CD535D"/>
    <w:rsid w:val="00CD775B"/>
    <w:rsid w:val="00CD7989"/>
    <w:rsid w:val="00CE1D7F"/>
    <w:rsid w:val="00CE257B"/>
    <w:rsid w:val="00CE2FE6"/>
    <w:rsid w:val="00CE42DD"/>
    <w:rsid w:val="00CE4D2E"/>
    <w:rsid w:val="00CE5098"/>
    <w:rsid w:val="00CE5325"/>
    <w:rsid w:val="00CE68DF"/>
    <w:rsid w:val="00CE7B48"/>
    <w:rsid w:val="00CF0171"/>
    <w:rsid w:val="00CF16A5"/>
    <w:rsid w:val="00CF2FCE"/>
    <w:rsid w:val="00CF3200"/>
    <w:rsid w:val="00CF3E36"/>
    <w:rsid w:val="00CF4C61"/>
    <w:rsid w:val="00CF51F2"/>
    <w:rsid w:val="00CF628A"/>
    <w:rsid w:val="00CF6B66"/>
    <w:rsid w:val="00CF747F"/>
    <w:rsid w:val="00CF7A0E"/>
    <w:rsid w:val="00D00D41"/>
    <w:rsid w:val="00D02AE3"/>
    <w:rsid w:val="00D046DC"/>
    <w:rsid w:val="00D04BB1"/>
    <w:rsid w:val="00D05C4F"/>
    <w:rsid w:val="00D0741F"/>
    <w:rsid w:val="00D07FAD"/>
    <w:rsid w:val="00D1011E"/>
    <w:rsid w:val="00D1063C"/>
    <w:rsid w:val="00D11E2C"/>
    <w:rsid w:val="00D1206F"/>
    <w:rsid w:val="00D12544"/>
    <w:rsid w:val="00D12ED2"/>
    <w:rsid w:val="00D13154"/>
    <w:rsid w:val="00D1374C"/>
    <w:rsid w:val="00D148C2"/>
    <w:rsid w:val="00D154ED"/>
    <w:rsid w:val="00D16379"/>
    <w:rsid w:val="00D171B0"/>
    <w:rsid w:val="00D17D02"/>
    <w:rsid w:val="00D20358"/>
    <w:rsid w:val="00D20D5E"/>
    <w:rsid w:val="00D21038"/>
    <w:rsid w:val="00D228AA"/>
    <w:rsid w:val="00D22CA5"/>
    <w:rsid w:val="00D22CEC"/>
    <w:rsid w:val="00D23E8A"/>
    <w:rsid w:val="00D24683"/>
    <w:rsid w:val="00D2643F"/>
    <w:rsid w:val="00D2688E"/>
    <w:rsid w:val="00D26CF5"/>
    <w:rsid w:val="00D30825"/>
    <w:rsid w:val="00D31BF4"/>
    <w:rsid w:val="00D31C87"/>
    <w:rsid w:val="00D31EBC"/>
    <w:rsid w:val="00D32686"/>
    <w:rsid w:val="00D334FF"/>
    <w:rsid w:val="00D33FC1"/>
    <w:rsid w:val="00D3575B"/>
    <w:rsid w:val="00D35BF8"/>
    <w:rsid w:val="00D3677E"/>
    <w:rsid w:val="00D36942"/>
    <w:rsid w:val="00D36A07"/>
    <w:rsid w:val="00D3794E"/>
    <w:rsid w:val="00D40578"/>
    <w:rsid w:val="00D4185A"/>
    <w:rsid w:val="00D42D64"/>
    <w:rsid w:val="00D436FC"/>
    <w:rsid w:val="00D439F4"/>
    <w:rsid w:val="00D44F6F"/>
    <w:rsid w:val="00D4523B"/>
    <w:rsid w:val="00D4613F"/>
    <w:rsid w:val="00D46A5A"/>
    <w:rsid w:val="00D47196"/>
    <w:rsid w:val="00D4781D"/>
    <w:rsid w:val="00D50F49"/>
    <w:rsid w:val="00D52356"/>
    <w:rsid w:val="00D543A4"/>
    <w:rsid w:val="00D54CA0"/>
    <w:rsid w:val="00D550C1"/>
    <w:rsid w:val="00D566E0"/>
    <w:rsid w:val="00D56771"/>
    <w:rsid w:val="00D573A4"/>
    <w:rsid w:val="00D573FB"/>
    <w:rsid w:val="00D6053E"/>
    <w:rsid w:val="00D6135B"/>
    <w:rsid w:val="00D61444"/>
    <w:rsid w:val="00D6280B"/>
    <w:rsid w:val="00D62E11"/>
    <w:rsid w:val="00D66FA5"/>
    <w:rsid w:val="00D670F8"/>
    <w:rsid w:val="00D67A7A"/>
    <w:rsid w:val="00D702F1"/>
    <w:rsid w:val="00D70380"/>
    <w:rsid w:val="00D71CF7"/>
    <w:rsid w:val="00D759FD"/>
    <w:rsid w:val="00D75CC9"/>
    <w:rsid w:val="00D75DFD"/>
    <w:rsid w:val="00D75FB1"/>
    <w:rsid w:val="00D761CB"/>
    <w:rsid w:val="00D7676D"/>
    <w:rsid w:val="00D7767D"/>
    <w:rsid w:val="00D77913"/>
    <w:rsid w:val="00D81F3A"/>
    <w:rsid w:val="00D8270C"/>
    <w:rsid w:val="00D82887"/>
    <w:rsid w:val="00D82EDA"/>
    <w:rsid w:val="00D85FE7"/>
    <w:rsid w:val="00D879C4"/>
    <w:rsid w:val="00D87AB8"/>
    <w:rsid w:val="00D91183"/>
    <w:rsid w:val="00D916E9"/>
    <w:rsid w:val="00D93F79"/>
    <w:rsid w:val="00D946B2"/>
    <w:rsid w:val="00D9481B"/>
    <w:rsid w:val="00D9490C"/>
    <w:rsid w:val="00D94ADB"/>
    <w:rsid w:val="00D956AD"/>
    <w:rsid w:val="00D95D43"/>
    <w:rsid w:val="00D97500"/>
    <w:rsid w:val="00D977B7"/>
    <w:rsid w:val="00DA0282"/>
    <w:rsid w:val="00DA030D"/>
    <w:rsid w:val="00DA0F06"/>
    <w:rsid w:val="00DA18AA"/>
    <w:rsid w:val="00DA1B4F"/>
    <w:rsid w:val="00DA1C5F"/>
    <w:rsid w:val="00DA22E1"/>
    <w:rsid w:val="00DA23D2"/>
    <w:rsid w:val="00DA2888"/>
    <w:rsid w:val="00DA2C4A"/>
    <w:rsid w:val="00DA2CD6"/>
    <w:rsid w:val="00DA33EF"/>
    <w:rsid w:val="00DA4484"/>
    <w:rsid w:val="00DA4884"/>
    <w:rsid w:val="00DA683A"/>
    <w:rsid w:val="00DA6E17"/>
    <w:rsid w:val="00DA72EC"/>
    <w:rsid w:val="00DA7975"/>
    <w:rsid w:val="00DB07C8"/>
    <w:rsid w:val="00DB0ED1"/>
    <w:rsid w:val="00DB1030"/>
    <w:rsid w:val="00DB1710"/>
    <w:rsid w:val="00DB1793"/>
    <w:rsid w:val="00DB1971"/>
    <w:rsid w:val="00DB3B10"/>
    <w:rsid w:val="00DB42BE"/>
    <w:rsid w:val="00DB5509"/>
    <w:rsid w:val="00DB67B2"/>
    <w:rsid w:val="00DB758A"/>
    <w:rsid w:val="00DC0CB6"/>
    <w:rsid w:val="00DC17DA"/>
    <w:rsid w:val="00DC28AF"/>
    <w:rsid w:val="00DC29EF"/>
    <w:rsid w:val="00DC3730"/>
    <w:rsid w:val="00DC3F48"/>
    <w:rsid w:val="00DC42EF"/>
    <w:rsid w:val="00DC5356"/>
    <w:rsid w:val="00DC6BF8"/>
    <w:rsid w:val="00DC7930"/>
    <w:rsid w:val="00DC7B43"/>
    <w:rsid w:val="00DD07C8"/>
    <w:rsid w:val="00DD096B"/>
    <w:rsid w:val="00DD13A1"/>
    <w:rsid w:val="00DD1E7C"/>
    <w:rsid w:val="00DD2097"/>
    <w:rsid w:val="00DD28AA"/>
    <w:rsid w:val="00DD3415"/>
    <w:rsid w:val="00DD6691"/>
    <w:rsid w:val="00DD6BCF"/>
    <w:rsid w:val="00DD70F8"/>
    <w:rsid w:val="00DE0791"/>
    <w:rsid w:val="00DE0EC3"/>
    <w:rsid w:val="00DE2056"/>
    <w:rsid w:val="00DE2545"/>
    <w:rsid w:val="00DE25CE"/>
    <w:rsid w:val="00DE294C"/>
    <w:rsid w:val="00DE3438"/>
    <w:rsid w:val="00DE589E"/>
    <w:rsid w:val="00DF1235"/>
    <w:rsid w:val="00DF3311"/>
    <w:rsid w:val="00DF3FF0"/>
    <w:rsid w:val="00DF4C41"/>
    <w:rsid w:val="00DF4D07"/>
    <w:rsid w:val="00DF565D"/>
    <w:rsid w:val="00DF599C"/>
    <w:rsid w:val="00DF6063"/>
    <w:rsid w:val="00DF60BE"/>
    <w:rsid w:val="00DF69C5"/>
    <w:rsid w:val="00DF6AAA"/>
    <w:rsid w:val="00DF6E5A"/>
    <w:rsid w:val="00DF756E"/>
    <w:rsid w:val="00DF766D"/>
    <w:rsid w:val="00DF7F25"/>
    <w:rsid w:val="00E007B3"/>
    <w:rsid w:val="00E00F73"/>
    <w:rsid w:val="00E01912"/>
    <w:rsid w:val="00E01B01"/>
    <w:rsid w:val="00E01B99"/>
    <w:rsid w:val="00E03489"/>
    <w:rsid w:val="00E03FC1"/>
    <w:rsid w:val="00E043D0"/>
    <w:rsid w:val="00E0441C"/>
    <w:rsid w:val="00E04A74"/>
    <w:rsid w:val="00E05884"/>
    <w:rsid w:val="00E0664A"/>
    <w:rsid w:val="00E06A4A"/>
    <w:rsid w:val="00E110D5"/>
    <w:rsid w:val="00E11BF1"/>
    <w:rsid w:val="00E120C7"/>
    <w:rsid w:val="00E12176"/>
    <w:rsid w:val="00E12EF7"/>
    <w:rsid w:val="00E13540"/>
    <w:rsid w:val="00E136B4"/>
    <w:rsid w:val="00E14534"/>
    <w:rsid w:val="00E15C45"/>
    <w:rsid w:val="00E15E2F"/>
    <w:rsid w:val="00E168D8"/>
    <w:rsid w:val="00E17C69"/>
    <w:rsid w:val="00E17FC5"/>
    <w:rsid w:val="00E21043"/>
    <w:rsid w:val="00E2140F"/>
    <w:rsid w:val="00E21932"/>
    <w:rsid w:val="00E2294E"/>
    <w:rsid w:val="00E23857"/>
    <w:rsid w:val="00E24C0A"/>
    <w:rsid w:val="00E268E3"/>
    <w:rsid w:val="00E30735"/>
    <w:rsid w:val="00E316B4"/>
    <w:rsid w:val="00E31C84"/>
    <w:rsid w:val="00E33801"/>
    <w:rsid w:val="00E33A88"/>
    <w:rsid w:val="00E33D57"/>
    <w:rsid w:val="00E33DC9"/>
    <w:rsid w:val="00E33E71"/>
    <w:rsid w:val="00E34F4C"/>
    <w:rsid w:val="00E37D52"/>
    <w:rsid w:val="00E405EA"/>
    <w:rsid w:val="00E40ADD"/>
    <w:rsid w:val="00E43759"/>
    <w:rsid w:val="00E43F7B"/>
    <w:rsid w:val="00E44245"/>
    <w:rsid w:val="00E44D76"/>
    <w:rsid w:val="00E47262"/>
    <w:rsid w:val="00E47269"/>
    <w:rsid w:val="00E4748D"/>
    <w:rsid w:val="00E47B63"/>
    <w:rsid w:val="00E53337"/>
    <w:rsid w:val="00E5613C"/>
    <w:rsid w:val="00E5659B"/>
    <w:rsid w:val="00E57B4C"/>
    <w:rsid w:val="00E57C87"/>
    <w:rsid w:val="00E6022D"/>
    <w:rsid w:val="00E60614"/>
    <w:rsid w:val="00E60806"/>
    <w:rsid w:val="00E608AE"/>
    <w:rsid w:val="00E60D79"/>
    <w:rsid w:val="00E6164F"/>
    <w:rsid w:val="00E63794"/>
    <w:rsid w:val="00E64897"/>
    <w:rsid w:val="00E66444"/>
    <w:rsid w:val="00E67120"/>
    <w:rsid w:val="00E70080"/>
    <w:rsid w:val="00E70D4D"/>
    <w:rsid w:val="00E71F6C"/>
    <w:rsid w:val="00E74C18"/>
    <w:rsid w:val="00E752A4"/>
    <w:rsid w:val="00E755B7"/>
    <w:rsid w:val="00E75FB5"/>
    <w:rsid w:val="00E7630B"/>
    <w:rsid w:val="00E763F0"/>
    <w:rsid w:val="00E765D1"/>
    <w:rsid w:val="00E76EE2"/>
    <w:rsid w:val="00E77540"/>
    <w:rsid w:val="00E80132"/>
    <w:rsid w:val="00E801F6"/>
    <w:rsid w:val="00E81DB8"/>
    <w:rsid w:val="00E82599"/>
    <w:rsid w:val="00E82784"/>
    <w:rsid w:val="00E85D83"/>
    <w:rsid w:val="00E86A23"/>
    <w:rsid w:val="00E8776C"/>
    <w:rsid w:val="00E90577"/>
    <w:rsid w:val="00E90EF2"/>
    <w:rsid w:val="00E920D6"/>
    <w:rsid w:val="00E940E5"/>
    <w:rsid w:val="00E942C3"/>
    <w:rsid w:val="00E968D7"/>
    <w:rsid w:val="00E97450"/>
    <w:rsid w:val="00E97A48"/>
    <w:rsid w:val="00EA347D"/>
    <w:rsid w:val="00EA4968"/>
    <w:rsid w:val="00EA55B4"/>
    <w:rsid w:val="00EA606A"/>
    <w:rsid w:val="00EA697D"/>
    <w:rsid w:val="00EB12F4"/>
    <w:rsid w:val="00EB18B1"/>
    <w:rsid w:val="00EB1EBA"/>
    <w:rsid w:val="00EB350C"/>
    <w:rsid w:val="00EB4297"/>
    <w:rsid w:val="00EB433B"/>
    <w:rsid w:val="00EB5E92"/>
    <w:rsid w:val="00EB5FF9"/>
    <w:rsid w:val="00EB6E81"/>
    <w:rsid w:val="00EB7405"/>
    <w:rsid w:val="00EB7B17"/>
    <w:rsid w:val="00EC0418"/>
    <w:rsid w:val="00EC059A"/>
    <w:rsid w:val="00EC0EC3"/>
    <w:rsid w:val="00EC0F36"/>
    <w:rsid w:val="00EC1E52"/>
    <w:rsid w:val="00EC2108"/>
    <w:rsid w:val="00EC3A2B"/>
    <w:rsid w:val="00EC3E13"/>
    <w:rsid w:val="00EC4D33"/>
    <w:rsid w:val="00EC55B4"/>
    <w:rsid w:val="00EC6A7F"/>
    <w:rsid w:val="00ED0988"/>
    <w:rsid w:val="00ED0C20"/>
    <w:rsid w:val="00ED1361"/>
    <w:rsid w:val="00ED1B0B"/>
    <w:rsid w:val="00ED2776"/>
    <w:rsid w:val="00ED3003"/>
    <w:rsid w:val="00ED53E7"/>
    <w:rsid w:val="00ED54F2"/>
    <w:rsid w:val="00ED5830"/>
    <w:rsid w:val="00ED714D"/>
    <w:rsid w:val="00ED728A"/>
    <w:rsid w:val="00ED740C"/>
    <w:rsid w:val="00ED75D4"/>
    <w:rsid w:val="00EE205D"/>
    <w:rsid w:val="00EE2B8A"/>
    <w:rsid w:val="00EE2C35"/>
    <w:rsid w:val="00EE3795"/>
    <w:rsid w:val="00EE404B"/>
    <w:rsid w:val="00EE4D7F"/>
    <w:rsid w:val="00EE52D0"/>
    <w:rsid w:val="00EE5523"/>
    <w:rsid w:val="00EE7AAE"/>
    <w:rsid w:val="00EF005A"/>
    <w:rsid w:val="00EF0BB2"/>
    <w:rsid w:val="00EF0F58"/>
    <w:rsid w:val="00EF18A9"/>
    <w:rsid w:val="00EF1C08"/>
    <w:rsid w:val="00EF3E06"/>
    <w:rsid w:val="00EF402B"/>
    <w:rsid w:val="00EF51CB"/>
    <w:rsid w:val="00EF5642"/>
    <w:rsid w:val="00EF645D"/>
    <w:rsid w:val="00EF6724"/>
    <w:rsid w:val="00EF6B30"/>
    <w:rsid w:val="00F0252C"/>
    <w:rsid w:val="00F028E2"/>
    <w:rsid w:val="00F02ABF"/>
    <w:rsid w:val="00F02CDE"/>
    <w:rsid w:val="00F03896"/>
    <w:rsid w:val="00F03F73"/>
    <w:rsid w:val="00F051D0"/>
    <w:rsid w:val="00F05B79"/>
    <w:rsid w:val="00F070C4"/>
    <w:rsid w:val="00F07781"/>
    <w:rsid w:val="00F103E4"/>
    <w:rsid w:val="00F1069E"/>
    <w:rsid w:val="00F10CF4"/>
    <w:rsid w:val="00F126CE"/>
    <w:rsid w:val="00F1276C"/>
    <w:rsid w:val="00F14F8C"/>
    <w:rsid w:val="00F150B6"/>
    <w:rsid w:val="00F159C3"/>
    <w:rsid w:val="00F16A3A"/>
    <w:rsid w:val="00F16AB2"/>
    <w:rsid w:val="00F17C2C"/>
    <w:rsid w:val="00F21096"/>
    <w:rsid w:val="00F21129"/>
    <w:rsid w:val="00F22880"/>
    <w:rsid w:val="00F24357"/>
    <w:rsid w:val="00F25587"/>
    <w:rsid w:val="00F2606C"/>
    <w:rsid w:val="00F27737"/>
    <w:rsid w:val="00F3083B"/>
    <w:rsid w:val="00F30D0C"/>
    <w:rsid w:val="00F31B72"/>
    <w:rsid w:val="00F337BB"/>
    <w:rsid w:val="00F337FC"/>
    <w:rsid w:val="00F34B8A"/>
    <w:rsid w:val="00F354C0"/>
    <w:rsid w:val="00F35510"/>
    <w:rsid w:val="00F362EB"/>
    <w:rsid w:val="00F368C9"/>
    <w:rsid w:val="00F37BA3"/>
    <w:rsid w:val="00F41525"/>
    <w:rsid w:val="00F41E04"/>
    <w:rsid w:val="00F4310E"/>
    <w:rsid w:val="00F44C2C"/>
    <w:rsid w:val="00F4543C"/>
    <w:rsid w:val="00F46527"/>
    <w:rsid w:val="00F46AB6"/>
    <w:rsid w:val="00F46B8A"/>
    <w:rsid w:val="00F5028B"/>
    <w:rsid w:val="00F51D04"/>
    <w:rsid w:val="00F5226A"/>
    <w:rsid w:val="00F528B0"/>
    <w:rsid w:val="00F53D0B"/>
    <w:rsid w:val="00F55667"/>
    <w:rsid w:val="00F559FE"/>
    <w:rsid w:val="00F55B7B"/>
    <w:rsid w:val="00F56110"/>
    <w:rsid w:val="00F56E74"/>
    <w:rsid w:val="00F6081E"/>
    <w:rsid w:val="00F60A71"/>
    <w:rsid w:val="00F6198A"/>
    <w:rsid w:val="00F61B6A"/>
    <w:rsid w:val="00F61D59"/>
    <w:rsid w:val="00F62788"/>
    <w:rsid w:val="00F62E2E"/>
    <w:rsid w:val="00F63D10"/>
    <w:rsid w:val="00F64AC0"/>
    <w:rsid w:val="00F64FDE"/>
    <w:rsid w:val="00F654C6"/>
    <w:rsid w:val="00F65666"/>
    <w:rsid w:val="00F66315"/>
    <w:rsid w:val="00F6635F"/>
    <w:rsid w:val="00F6655E"/>
    <w:rsid w:val="00F676EF"/>
    <w:rsid w:val="00F677AC"/>
    <w:rsid w:val="00F70836"/>
    <w:rsid w:val="00F70DF8"/>
    <w:rsid w:val="00F71197"/>
    <w:rsid w:val="00F72EE8"/>
    <w:rsid w:val="00F731F2"/>
    <w:rsid w:val="00F736D2"/>
    <w:rsid w:val="00F73A5C"/>
    <w:rsid w:val="00F74053"/>
    <w:rsid w:val="00F75D79"/>
    <w:rsid w:val="00F77646"/>
    <w:rsid w:val="00F808E7"/>
    <w:rsid w:val="00F83936"/>
    <w:rsid w:val="00F839EA"/>
    <w:rsid w:val="00F84055"/>
    <w:rsid w:val="00F8438D"/>
    <w:rsid w:val="00F855E8"/>
    <w:rsid w:val="00F858CE"/>
    <w:rsid w:val="00F8591F"/>
    <w:rsid w:val="00F85D50"/>
    <w:rsid w:val="00F85D7E"/>
    <w:rsid w:val="00F85EBF"/>
    <w:rsid w:val="00F90734"/>
    <w:rsid w:val="00F908A1"/>
    <w:rsid w:val="00F90FBE"/>
    <w:rsid w:val="00F9120D"/>
    <w:rsid w:val="00F92B7A"/>
    <w:rsid w:val="00F93B00"/>
    <w:rsid w:val="00F950D3"/>
    <w:rsid w:val="00F97EFD"/>
    <w:rsid w:val="00FA0B8A"/>
    <w:rsid w:val="00FA2D7B"/>
    <w:rsid w:val="00FA54DF"/>
    <w:rsid w:val="00FA5E1D"/>
    <w:rsid w:val="00FA62DC"/>
    <w:rsid w:val="00FA778E"/>
    <w:rsid w:val="00FB18DF"/>
    <w:rsid w:val="00FB1F64"/>
    <w:rsid w:val="00FB21C5"/>
    <w:rsid w:val="00FB2322"/>
    <w:rsid w:val="00FB3A18"/>
    <w:rsid w:val="00FB41B6"/>
    <w:rsid w:val="00FB47B7"/>
    <w:rsid w:val="00FB6E3A"/>
    <w:rsid w:val="00FB7430"/>
    <w:rsid w:val="00FB775C"/>
    <w:rsid w:val="00FB78B8"/>
    <w:rsid w:val="00FC0572"/>
    <w:rsid w:val="00FC1C29"/>
    <w:rsid w:val="00FC29A5"/>
    <w:rsid w:val="00FC2C64"/>
    <w:rsid w:val="00FC2E7E"/>
    <w:rsid w:val="00FC3535"/>
    <w:rsid w:val="00FC4FD9"/>
    <w:rsid w:val="00FC593B"/>
    <w:rsid w:val="00FC5F68"/>
    <w:rsid w:val="00FD07B0"/>
    <w:rsid w:val="00FD0CD6"/>
    <w:rsid w:val="00FD2ED6"/>
    <w:rsid w:val="00FD51C0"/>
    <w:rsid w:val="00FD5241"/>
    <w:rsid w:val="00FD5E7F"/>
    <w:rsid w:val="00FD5ED6"/>
    <w:rsid w:val="00FD69B7"/>
    <w:rsid w:val="00FD6D5B"/>
    <w:rsid w:val="00FD7909"/>
    <w:rsid w:val="00FE0101"/>
    <w:rsid w:val="00FE187A"/>
    <w:rsid w:val="00FE1980"/>
    <w:rsid w:val="00FE2E18"/>
    <w:rsid w:val="00FE3011"/>
    <w:rsid w:val="00FE3B6A"/>
    <w:rsid w:val="00FE3BE0"/>
    <w:rsid w:val="00FE3C9A"/>
    <w:rsid w:val="00FE3CC0"/>
    <w:rsid w:val="00FE3E94"/>
    <w:rsid w:val="00FE44AA"/>
    <w:rsid w:val="00FE45E0"/>
    <w:rsid w:val="00FE4A74"/>
    <w:rsid w:val="00FE4E78"/>
    <w:rsid w:val="00FE5394"/>
    <w:rsid w:val="00FE680D"/>
    <w:rsid w:val="00FE7126"/>
    <w:rsid w:val="00FF00DE"/>
    <w:rsid w:val="00FF06A4"/>
    <w:rsid w:val="00FF28AA"/>
    <w:rsid w:val="00FF4E40"/>
    <w:rsid w:val="00FF5964"/>
    <w:rsid w:val="00FF59E1"/>
    <w:rsid w:val="00FF708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73D7884E"/>
  <w15:chartTrackingRefBased/>
  <w15:docId w15:val="{FE9766E0-CB62-47F4-B788-C79E20C0B9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205AE"/>
    <w:pPr>
      <w:spacing w:after="200" w:line="276" w:lineRule="auto"/>
    </w:pPr>
    <w:rPr>
      <w:sz w:val="22"/>
      <w:szCs w:val="22"/>
      <w:lang w:bidi="ml-IN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216E26"/>
    <w:pPr>
      <w:keepNext/>
      <w:keepLines/>
      <w:numPr>
        <w:numId w:val="2"/>
      </w:numPr>
      <w:spacing w:after="0"/>
      <w:outlineLvl w:val="0"/>
    </w:pPr>
    <w:rPr>
      <w:rFonts w:ascii="BRH Malayalam Extra" w:hAnsi="BRH Malayalam Extra"/>
      <w:b/>
      <w:bCs/>
      <w:sz w:val="48"/>
      <w:szCs w:val="28"/>
      <w:u w:val="double"/>
      <w:lang w:val="en-US" w:eastAsia="x-non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3A74FF"/>
    <w:pPr>
      <w:keepNext/>
      <w:keepLines/>
      <w:numPr>
        <w:ilvl w:val="1"/>
        <w:numId w:val="2"/>
      </w:numPr>
      <w:spacing w:after="0"/>
      <w:ind w:left="720" w:right="-279" w:hanging="720"/>
      <w:outlineLvl w:val="1"/>
    </w:pPr>
    <w:rPr>
      <w:rFonts w:ascii="BRH Malayalam Extra" w:hAnsi="BRH Malayalam Extra" w:cs="Arial Unicode MS"/>
      <w:b/>
      <w:bCs/>
      <w:sz w:val="44"/>
      <w:szCs w:val="26"/>
      <w:u w:val="single"/>
      <w:lang w:val="x-none" w:eastAsia="x-none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000D9"/>
    <w:pPr>
      <w:widowControl w:val="0"/>
      <w:numPr>
        <w:ilvl w:val="2"/>
        <w:numId w:val="2"/>
      </w:numPr>
      <w:autoSpaceDE w:val="0"/>
      <w:autoSpaceDN w:val="0"/>
      <w:adjustRightInd w:val="0"/>
      <w:spacing w:after="0" w:line="264" w:lineRule="auto"/>
      <w:outlineLvl w:val="2"/>
    </w:pPr>
    <w:rPr>
      <w:rFonts w:ascii="Arial" w:hAnsi="Arial" w:cs="Arial Unicode MS"/>
      <w:b/>
      <w:bCs/>
      <w:sz w:val="40"/>
      <w:szCs w:val="40"/>
      <w:u w:val="single"/>
      <w:lang w:val="en-US" w:eastAsia="x-none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CB14E8"/>
    <w:pPr>
      <w:keepNext/>
      <w:keepLines/>
      <w:numPr>
        <w:ilvl w:val="3"/>
        <w:numId w:val="2"/>
      </w:numPr>
      <w:spacing w:before="200" w:after="0"/>
      <w:outlineLvl w:val="3"/>
    </w:pPr>
    <w:rPr>
      <w:rFonts w:ascii="Cambria" w:hAnsi="Cambria" w:cs="Arial Unicode MS"/>
      <w:b/>
      <w:bCs/>
      <w:i/>
      <w:iCs/>
      <w:color w:val="4F81BD"/>
      <w:sz w:val="20"/>
      <w:szCs w:val="20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B14E8"/>
    <w:pPr>
      <w:keepNext/>
      <w:keepLines/>
      <w:numPr>
        <w:ilvl w:val="4"/>
        <w:numId w:val="2"/>
      </w:numPr>
      <w:spacing w:before="200" w:after="0"/>
      <w:outlineLvl w:val="4"/>
    </w:pPr>
    <w:rPr>
      <w:rFonts w:ascii="Cambria" w:hAnsi="Cambria" w:cs="Arial Unicode MS"/>
      <w:color w:val="243F60"/>
      <w:sz w:val="20"/>
      <w:szCs w:val="20"/>
      <w:lang w:val="x-none" w:eastAsia="x-none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B14E8"/>
    <w:pPr>
      <w:keepNext/>
      <w:keepLines/>
      <w:numPr>
        <w:ilvl w:val="5"/>
        <w:numId w:val="2"/>
      </w:numPr>
      <w:spacing w:before="200" w:after="0"/>
      <w:outlineLvl w:val="5"/>
    </w:pPr>
    <w:rPr>
      <w:rFonts w:ascii="Cambria" w:hAnsi="Cambria" w:cs="Arial Unicode MS"/>
      <w:i/>
      <w:iCs/>
      <w:color w:val="243F60"/>
      <w:sz w:val="20"/>
      <w:szCs w:val="20"/>
      <w:lang w:val="x-none" w:eastAsia="x-none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B14E8"/>
    <w:pPr>
      <w:keepNext/>
      <w:keepLines/>
      <w:numPr>
        <w:ilvl w:val="6"/>
        <w:numId w:val="2"/>
      </w:numPr>
      <w:spacing w:before="200" w:after="0"/>
      <w:outlineLvl w:val="6"/>
    </w:pPr>
    <w:rPr>
      <w:rFonts w:ascii="Cambria" w:hAnsi="Cambria" w:cs="Arial Unicode MS"/>
      <w:i/>
      <w:iCs/>
      <w:color w:val="404040"/>
      <w:sz w:val="20"/>
      <w:szCs w:val="20"/>
      <w:lang w:val="x-none" w:eastAsia="x-none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B14E8"/>
    <w:pPr>
      <w:keepNext/>
      <w:keepLines/>
      <w:numPr>
        <w:ilvl w:val="7"/>
        <w:numId w:val="2"/>
      </w:numPr>
      <w:spacing w:before="200" w:after="0"/>
      <w:outlineLvl w:val="7"/>
    </w:pPr>
    <w:rPr>
      <w:rFonts w:ascii="Cambria" w:hAnsi="Cambria" w:cs="Arial Unicode MS"/>
      <w:color w:val="404040"/>
      <w:sz w:val="20"/>
      <w:szCs w:val="20"/>
      <w:lang w:val="x-none" w:eastAsia="x-none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B14E8"/>
    <w:pPr>
      <w:keepNext/>
      <w:keepLines/>
      <w:numPr>
        <w:ilvl w:val="8"/>
        <w:numId w:val="2"/>
      </w:numPr>
      <w:spacing w:before="200" w:after="0"/>
      <w:outlineLvl w:val="8"/>
    </w:pPr>
    <w:rPr>
      <w:rFonts w:ascii="Cambria" w:hAnsi="Cambria" w:cs="Arial Unicode MS"/>
      <w:i/>
      <w:iCs/>
      <w:color w:val="404040"/>
      <w:sz w:val="20"/>
      <w:szCs w:val="20"/>
      <w:lang w:val="x-none" w:eastAsia="x-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AE058D"/>
    <w:rPr>
      <w:sz w:val="22"/>
      <w:szCs w:val="22"/>
      <w:lang w:bidi="ml-IN"/>
    </w:rPr>
  </w:style>
  <w:style w:type="paragraph" w:styleId="Header">
    <w:name w:val="header"/>
    <w:basedOn w:val="Normal"/>
    <w:link w:val="Head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B6EBD"/>
  </w:style>
  <w:style w:type="paragraph" w:styleId="Footer">
    <w:name w:val="footer"/>
    <w:basedOn w:val="Normal"/>
    <w:link w:val="Foot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B6EBD"/>
  </w:style>
  <w:style w:type="paragraph" w:styleId="BalloonText">
    <w:name w:val="Balloon Text"/>
    <w:basedOn w:val="Normal"/>
    <w:link w:val="BalloonTextChar"/>
    <w:uiPriority w:val="99"/>
    <w:semiHidden/>
    <w:unhideWhenUsed/>
    <w:rsid w:val="009B6EBD"/>
    <w:pPr>
      <w:spacing w:after="0" w:line="240" w:lineRule="auto"/>
    </w:pPr>
    <w:rPr>
      <w:rFonts w:ascii="Tahoma" w:hAnsi="Tahoma" w:cs="Arial Unicode MS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semiHidden/>
    <w:rsid w:val="009B6EBD"/>
    <w:rPr>
      <w:rFonts w:ascii="Tahoma" w:hAnsi="Tahoma" w:cs="Tahoma"/>
      <w:sz w:val="16"/>
      <w:szCs w:val="16"/>
    </w:rPr>
  </w:style>
  <w:style w:type="character" w:styleId="LineNumber">
    <w:name w:val="line number"/>
    <w:basedOn w:val="DefaultParagraphFont"/>
    <w:uiPriority w:val="99"/>
    <w:semiHidden/>
    <w:unhideWhenUsed/>
    <w:rsid w:val="00E120C7"/>
  </w:style>
  <w:style w:type="character" w:styleId="Hyperlink">
    <w:name w:val="Hyperlink"/>
    <w:uiPriority w:val="99"/>
    <w:unhideWhenUsed/>
    <w:rsid w:val="007E3A0A"/>
    <w:rPr>
      <w:color w:val="0000FF"/>
      <w:u w:val="single"/>
    </w:rPr>
  </w:style>
  <w:style w:type="character" w:customStyle="1" w:styleId="Heading1Char">
    <w:name w:val="Heading 1 Char"/>
    <w:link w:val="Heading1"/>
    <w:uiPriority w:val="9"/>
    <w:rsid w:val="00216E26"/>
    <w:rPr>
      <w:rFonts w:ascii="BRH Malayalam Extra" w:hAnsi="BRH Malayalam Extra"/>
      <w:b/>
      <w:bCs/>
      <w:sz w:val="48"/>
      <w:szCs w:val="28"/>
      <w:u w:val="double"/>
      <w:lang w:val="en-US" w:eastAsia="x-none" w:bidi="ml-IN"/>
    </w:rPr>
  </w:style>
  <w:style w:type="character" w:customStyle="1" w:styleId="Heading2Char">
    <w:name w:val="Heading 2 Char"/>
    <w:link w:val="Heading2"/>
    <w:uiPriority w:val="9"/>
    <w:rsid w:val="003A74FF"/>
    <w:rPr>
      <w:rFonts w:ascii="BRH Malayalam Extra" w:hAnsi="BRH Malayalam Extra" w:cs="Arial Unicode MS"/>
      <w:b/>
      <w:bCs/>
      <w:sz w:val="44"/>
      <w:szCs w:val="26"/>
      <w:u w:val="single"/>
      <w:lang w:eastAsia="x-none" w:bidi="ar-SA"/>
    </w:rPr>
  </w:style>
  <w:style w:type="character" w:customStyle="1" w:styleId="Heading3Char">
    <w:name w:val="Heading 3 Char"/>
    <w:link w:val="Heading3"/>
    <w:uiPriority w:val="9"/>
    <w:rsid w:val="002000D9"/>
    <w:rPr>
      <w:rFonts w:ascii="Arial" w:hAnsi="Arial" w:cs="Arial"/>
      <w:b/>
      <w:bCs/>
      <w:sz w:val="40"/>
      <w:szCs w:val="40"/>
      <w:u w:val="single"/>
      <w:lang w:val="en-US"/>
    </w:rPr>
  </w:style>
  <w:style w:type="character" w:customStyle="1" w:styleId="Heading4Char">
    <w:name w:val="Heading 4 Char"/>
    <w:link w:val="Heading4"/>
    <w:uiPriority w:val="9"/>
    <w:rsid w:val="00CB14E8"/>
    <w:rPr>
      <w:rFonts w:ascii="Cambria" w:eastAsia="Times New Roman" w:hAnsi="Cambria" w:cs="Mangal"/>
      <w:b/>
      <w:bCs/>
      <w:i/>
      <w:iCs/>
      <w:color w:val="4F81BD"/>
    </w:rPr>
  </w:style>
  <w:style w:type="character" w:customStyle="1" w:styleId="Heading5Char">
    <w:name w:val="Heading 5 Char"/>
    <w:link w:val="Heading5"/>
    <w:uiPriority w:val="9"/>
    <w:semiHidden/>
    <w:rsid w:val="00CB14E8"/>
    <w:rPr>
      <w:rFonts w:ascii="Cambria" w:eastAsia="Times New Roman" w:hAnsi="Cambria" w:cs="Mangal"/>
      <w:color w:val="243F60"/>
    </w:rPr>
  </w:style>
  <w:style w:type="character" w:customStyle="1" w:styleId="Heading6Char">
    <w:name w:val="Heading 6 Char"/>
    <w:link w:val="Heading6"/>
    <w:uiPriority w:val="9"/>
    <w:semiHidden/>
    <w:rsid w:val="00CB14E8"/>
    <w:rPr>
      <w:rFonts w:ascii="Cambria" w:eastAsia="Times New Roman" w:hAnsi="Cambria" w:cs="Mangal"/>
      <w:i/>
      <w:iCs/>
      <w:color w:val="243F60"/>
    </w:rPr>
  </w:style>
  <w:style w:type="character" w:customStyle="1" w:styleId="Heading7Char">
    <w:name w:val="Heading 7 Char"/>
    <w:link w:val="Heading7"/>
    <w:uiPriority w:val="9"/>
    <w:semiHidden/>
    <w:rsid w:val="00CB14E8"/>
    <w:rPr>
      <w:rFonts w:ascii="Cambria" w:eastAsia="Times New Roman" w:hAnsi="Cambria" w:cs="Mangal"/>
      <w:i/>
      <w:iCs/>
      <w:color w:val="404040"/>
    </w:rPr>
  </w:style>
  <w:style w:type="character" w:customStyle="1" w:styleId="Heading8Char">
    <w:name w:val="Heading 8 Char"/>
    <w:link w:val="Heading8"/>
    <w:uiPriority w:val="9"/>
    <w:semiHidden/>
    <w:rsid w:val="00CB14E8"/>
    <w:rPr>
      <w:rFonts w:ascii="Cambria" w:eastAsia="Times New Roman" w:hAnsi="Cambria" w:cs="Mangal"/>
      <w:color w:val="404040"/>
      <w:sz w:val="20"/>
      <w:szCs w:val="20"/>
    </w:rPr>
  </w:style>
  <w:style w:type="character" w:customStyle="1" w:styleId="Heading9Char">
    <w:name w:val="Heading 9 Char"/>
    <w:link w:val="Heading9"/>
    <w:uiPriority w:val="9"/>
    <w:semiHidden/>
    <w:rsid w:val="00CB14E8"/>
    <w:rPr>
      <w:rFonts w:ascii="Cambria" w:eastAsia="Times New Roman" w:hAnsi="Cambria" w:cs="Mangal"/>
      <w:i/>
      <w:iCs/>
      <w:color w:val="404040"/>
      <w:sz w:val="20"/>
      <w:szCs w:val="20"/>
    </w:rPr>
  </w:style>
  <w:style w:type="paragraph" w:styleId="TOCHeading">
    <w:name w:val="TOC Heading"/>
    <w:basedOn w:val="Heading1"/>
    <w:next w:val="Normal"/>
    <w:uiPriority w:val="39"/>
    <w:unhideWhenUsed/>
    <w:qFormat/>
    <w:rsid w:val="00C949FB"/>
    <w:pPr>
      <w:numPr>
        <w:numId w:val="0"/>
      </w:numPr>
      <w:outlineLvl w:val="9"/>
    </w:pPr>
    <w:rPr>
      <w:rFonts w:ascii="Cambria" w:hAnsi="Cambria"/>
      <w:color w:val="365F91"/>
      <w:sz w:val="28"/>
      <w:u w:val="none"/>
      <w:lang w:eastAsia="en-US" w:bidi="ar-SA"/>
    </w:rPr>
  </w:style>
  <w:style w:type="paragraph" w:styleId="TOC1">
    <w:name w:val="toc 1"/>
    <w:basedOn w:val="Normal"/>
    <w:next w:val="Normal"/>
    <w:autoRedefine/>
    <w:uiPriority w:val="39"/>
    <w:unhideWhenUsed/>
    <w:rsid w:val="00C71460"/>
    <w:pPr>
      <w:tabs>
        <w:tab w:val="left" w:pos="440"/>
        <w:tab w:val="left" w:pos="660"/>
      </w:tabs>
      <w:spacing w:after="0" w:line="240" w:lineRule="auto"/>
      <w:ind w:right="-278"/>
    </w:pPr>
    <w:rPr>
      <w:rFonts w:ascii="Arial" w:hAnsi="Arial" w:cs="Arial"/>
      <w:noProof/>
      <w:sz w:val="44"/>
      <w:szCs w:val="44"/>
    </w:rPr>
  </w:style>
  <w:style w:type="paragraph" w:styleId="TOC2">
    <w:name w:val="toc 2"/>
    <w:basedOn w:val="Normal"/>
    <w:next w:val="Normal"/>
    <w:autoRedefine/>
    <w:uiPriority w:val="39"/>
    <w:unhideWhenUsed/>
    <w:rsid w:val="00E5659B"/>
    <w:pPr>
      <w:tabs>
        <w:tab w:val="left" w:pos="880"/>
        <w:tab w:val="right" w:leader="dot" w:pos="9923"/>
      </w:tabs>
      <w:spacing w:after="100"/>
      <w:ind w:left="220" w:right="429"/>
    </w:pPr>
    <w:rPr>
      <w:rFonts w:ascii="BRH Malayalam Extra" w:hAnsi="BRH Malayalam Extra" w:cs="Arial"/>
      <w:noProof/>
      <w:sz w:val="36"/>
      <w:szCs w:val="36"/>
    </w:rPr>
  </w:style>
  <w:style w:type="paragraph" w:styleId="TOC3">
    <w:name w:val="toc 3"/>
    <w:basedOn w:val="Normal"/>
    <w:next w:val="Normal"/>
    <w:autoRedefine/>
    <w:uiPriority w:val="39"/>
    <w:unhideWhenUsed/>
    <w:rsid w:val="004D6B0C"/>
    <w:pPr>
      <w:tabs>
        <w:tab w:val="left" w:pos="1320"/>
        <w:tab w:val="right" w:leader="dot" w:pos="9639"/>
      </w:tabs>
      <w:spacing w:after="100"/>
      <w:ind w:left="440" w:right="-279"/>
    </w:pPr>
    <w:rPr>
      <w:rFonts w:ascii="Arial" w:hAnsi="Arial" w:cs="Arial"/>
      <w:noProof/>
      <w:sz w:val="32"/>
      <w:szCs w:val="32"/>
    </w:rPr>
  </w:style>
  <w:style w:type="character" w:customStyle="1" w:styleId="NoSpacingChar">
    <w:name w:val="No Spacing Char"/>
    <w:link w:val="NoSpacing"/>
    <w:uiPriority w:val="1"/>
    <w:rsid w:val="00570C7E"/>
    <w:rPr>
      <w:sz w:val="22"/>
      <w:szCs w:val="22"/>
      <w:lang w:val="en-IN" w:eastAsia="en-IN" w:bidi="ml-IN"/>
    </w:rPr>
  </w:style>
  <w:style w:type="table" w:styleId="TableGrid">
    <w:name w:val="Table Grid"/>
    <w:basedOn w:val="TableNormal"/>
    <w:uiPriority w:val="59"/>
    <w:rsid w:val="00570C7E"/>
    <w:rPr>
      <w:rFonts w:eastAsia="Calibri"/>
      <w:lang w:val="en-US" w:eastAsia="en-US" w:bidi="ar-SA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ListParagraph">
    <w:name w:val="List Paragraph"/>
    <w:basedOn w:val="Normal"/>
    <w:uiPriority w:val="34"/>
    <w:qFormat/>
    <w:rsid w:val="00855E12"/>
    <w:pPr>
      <w:ind w:left="720"/>
      <w:contextualSpacing/>
    </w:pPr>
  </w:style>
  <w:style w:type="table" w:customStyle="1" w:styleId="TableGrid1">
    <w:name w:val="Table Grid1"/>
    <w:basedOn w:val="TableNormal"/>
    <w:next w:val="TableGrid"/>
    <w:uiPriority w:val="59"/>
    <w:rsid w:val="00FE1980"/>
    <w:rPr>
      <w:lang w:val="en-US" w:eastAsia="en-U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0920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815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footer" Target="footer3.xml"/><Relationship Id="rId18" Type="http://schemas.openxmlformats.org/officeDocument/2006/relationships/header" Target="header6.xml"/><Relationship Id="rId26" Type="http://schemas.openxmlformats.org/officeDocument/2006/relationships/header" Target="header14.xml"/><Relationship Id="rId3" Type="http://schemas.openxmlformats.org/officeDocument/2006/relationships/styles" Target="styles.xml"/><Relationship Id="rId21" Type="http://schemas.openxmlformats.org/officeDocument/2006/relationships/header" Target="header9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header" Target="header5.xml"/><Relationship Id="rId25" Type="http://schemas.openxmlformats.org/officeDocument/2006/relationships/header" Target="header13.xml"/><Relationship Id="rId33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oter" Target="footer4.xml"/><Relationship Id="rId20" Type="http://schemas.openxmlformats.org/officeDocument/2006/relationships/header" Target="header8.xml"/><Relationship Id="rId29" Type="http://schemas.openxmlformats.org/officeDocument/2006/relationships/header" Target="header17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24" Type="http://schemas.openxmlformats.org/officeDocument/2006/relationships/header" Target="header12.xml"/><Relationship Id="rId32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23" Type="http://schemas.openxmlformats.org/officeDocument/2006/relationships/header" Target="header11.xml"/><Relationship Id="rId28" Type="http://schemas.openxmlformats.org/officeDocument/2006/relationships/header" Target="header16.xml"/><Relationship Id="rId10" Type="http://schemas.openxmlformats.org/officeDocument/2006/relationships/footer" Target="footer1.xml"/><Relationship Id="rId19" Type="http://schemas.openxmlformats.org/officeDocument/2006/relationships/header" Target="header7.xml"/><Relationship Id="rId31" Type="http://schemas.openxmlformats.org/officeDocument/2006/relationships/header" Target="header19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yperlink" Target="mailto:vedavms@gmail.com" TargetMode="External"/><Relationship Id="rId22" Type="http://schemas.openxmlformats.org/officeDocument/2006/relationships/header" Target="header10.xml"/><Relationship Id="rId27" Type="http://schemas.openxmlformats.org/officeDocument/2006/relationships/header" Target="header15.xml"/><Relationship Id="rId30" Type="http://schemas.openxmlformats.org/officeDocument/2006/relationships/header" Target="header18.xml"/><Relationship Id="rId8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486A509-10A9-48DC-8D4C-6205E16FB0D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182</TotalTime>
  <Pages>195</Pages>
  <Words>17957</Words>
  <Characters>102355</Characters>
  <Application>Microsoft Office Word</Application>
  <DocSecurity>0</DocSecurity>
  <Lines>852</Lines>
  <Paragraphs>240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120072</CharactersWithSpaces>
  <SharedDoc>false</SharedDoc>
  <HLinks>
    <vt:vector size="84" baseType="variant">
      <vt:variant>
        <vt:i4>1114169</vt:i4>
      </vt:variant>
      <vt:variant>
        <vt:i4>77</vt:i4>
      </vt:variant>
      <vt:variant>
        <vt:i4>0</vt:i4>
      </vt:variant>
      <vt:variant>
        <vt:i4>5</vt:i4>
      </vt:variant>
      <vt:variant>
        <vt:lpwstr/>
      </vt:variant>
      <vt:variant>
        <vt:lpwstr>_Toc465110912</vt:lpwstr>
      </vt:variant>
      <vt:variant>
        <vt:i4>1114169</vt:i4>
      </vt:variant>
      <vt:variant>
        <vt:i4>71</vt:i4>
      </vt:variant>
      <vt:variant>
        <vt:i4>0</vt:i4>
      </vt:variant>
      <vt:variant>
        <vt:i4>5</vt:i4>
      </vt:variant>
      <vt:variant>
        <vt:lpwstr/>
      </vt:variant>
      <vt:variant>
        <vt:lpwstr>_Toc465110911</vt:lpwstr>
      </vt:variant>
      <vt:variant>
        <vt:i4>1114169</vt:i4>
      </vt:variant>
      <vt:variant>
        <vt:i4>65</vt:i4>
      </vt:variant>
      <vt:variant>
        <vt:i4>0</vt:i4>
      </vt:variant>
      <vt:variant>
        <vt:i4>5</vt:i4>
      </vt:variant>
      <vt:variant>
        <vt:lpwstr/>
      </vt:variant>
      <vt:variant>
        <vt:lpwstr>_Toc465110910</vt:lpwstr>
      </vt:variant>
      <vt:variant>
        <vt:i4>1048633</vt:i4>
      </vt:variant>
      <vt:variant>
        <vt:i4>59</vt:i4>
      </vt:variant>
      <vt:variant>
        <vt:i4>0</vt:i4>
      </vt:variant>
      <vt:variant>
        <vt:i4>5</vt:i4>
      </vt:variant>
      <vt:variant>
        <vt:lpwstr/>
      </vt:variant>
      <vt:variant>
        <vt:lpwstr>_Toc465110909</vt:lpwstr>
      </vt:variant>
      <vt:variant>
        <vt:i4>1048633</vt:i4>
      </vt:variant>
      <vt:variant>
        <vt:i4>53</vt:i4>
      </vt:variant>
      <vt:variant>
        <vt:i4>0</vt:i4>
      </vt:variant>
      <vt:variant>
        <vt:i4>5</vt:i4>
      </vt:variant>
      <vt:variant>
        <vt:lpwstr/>
      </vt:variant>
      <vt:variant>
        <vt:lpwstr>_Toc465110908</vt:lpwstr>
      </vt:variant>
      <vt:variant>
        <vt:i4>1048633</vt:i4>
      </vt:variant>
      <vt:variant>
        <vt:i4>47</vt:i4>
      </vt:variant>
      <vt:variant>
        <vt:i4>0</vt:i4>
      </vt:variant>
      <vt:variant>
        <vt:i4>5</vt:i4>
      </vt:variant>
      <vt:variant>
        <vt:lpwstr/>
      </vt:variant>
      <vt:variant>
        <vt:lpwstr>_Toc465110907</vt:lpwstr>
      </vt:variant>
      <vt:variant>
        <vt:i4>1048633</vt:i4>
      </vt:variant>
      <vt:variant>
        <vt:i4>41</vt:i4>
      </vt:variant>
      <vt:variant>
        <vt:i4>0</vt:i4>
      </vt:variant>
      <vt:variant>
        <vt:i4>5</vt:i4>
      </vt:variant>
      <vt:variant>
        <vt:lpwstr/>
      </vt:variant>
      <vt:variant>
        <vt:lpwstr>_Toc465110906</vt:lpwstr>
      </vt:variant>
      <vt:variant>
        <vt:i4>1048633</vt:i4>
      </vt:variant>
      <vt:variant>
        <vt:i4>35</vt:i4>
      </vt:variant>
      <vt:variant>
        <vt:i4>0</vt:i4>
      </vt:variant>
      <vt:variant>
        <vt:i4>5</vt:i4>
      </vt:variant>
      <vt:variant>
        <vt:lpwstr/>
      </vt:variant>
      <vt:variant>
        <vt:lpwstr>_Toc465110905</vt:lpwstr>
      </vt:variant>
      <vt:variant>
        <vt:i4>1048633</vt:i4>
      </vt:variant>
      <vt:variant>
        <vt:i4>29</vt:i4>
      </vt:variant>
      <vt:variant>
        <vt:i4>0</vt:i4>
      </vt:variant>
      <vt:variant>
        <vt:i4>5</vt:i4>
      </vt:variant>
      <vt:variant>
        <vt:lpwstr/>
      </vt:variant>
      <vt:variant>
        <vt:lpwstr>_Toc465110904</vt:lpwstr>
      </vt:variant>
      <vt:variant>
        <vt:i4>1048633</vt:i4>
      </vt:variant>
      <vt:variant>
        <vt:i4>23</vt:i4>
      </vt:variant>
      <vt:variant>
        <vt:i4>0</vt:i4>
      </vt:variant>
      <vt:variant>
        <vt:i4>5</vt:i4>
      </vt:variant>
      <vt:variant>
        <vt:lpwstr/>
      </vt:variant>
      <vt:variant>
        <vt:lpwstr>_Toc465110903</vt:lpwstr>
      </vt:variant>
      <vt:variant>
        <vt:i4>1048633</vt:i4>
      </vt:variant>
      <vt:variant>
        <vt:i4>17</vt:i4>
      </vt:variant>
      <vt:variant>
        <vt:i4>0</vt:i4>
      </vt:variant>
      <vt:variant>
        <vt:i4>5</vt:i4>
      </vt:variant>
      <vt:variant>
        <vt:lpwstr/>
      </vt:variant>
      <vt:variant>
        <vt:lpwstr>_Toc465110902</vt:lpwstr>
      </vt:variant>
      <vt:variant>
        <vt:i4>1048633</vt:i4>
      </vt:variant>
      <vt:variant>
        <vt:i4>11</vt:i4>
      </vt:variant>
      <vt:variant>
        <vt:i4>0</vt:i4>
      </vt:variant>
      <vt:variant>
        <vt:i4>5</vt:i4>
      </vt:variant>
      <vt:variant>
        <vt:lpwstr/>
      </vt:variant>
      <vt:variant>
        <vt:lpwstr>_Toc465110901</vt:lpwstr>
      </vt:variant>
      <vt:variant>
        <vt:i4>1048633</vt:i4>
      </vt:variant>
      <vt:variant>
        <vt:i4>5</vt:i4>
      </vt:variant>
      <vt:variant>
        <vt:i4>0</vt:i4>
      </vt:variant>
      <vt:variant>
        <vt:i4>5</vt:i4>
      </vt:variant>
      <vt:variant>
        <vt:lpwstr/>
      </vt:variant>
      <vt:variant>
        <vt:lpwstr>_Toc465110900</vt:lpwstr>
      </vt:variant>
      <vt:variant>
        <vt:i4>1114150</vt:i4>
      </vt:variant>
      <vt:variant>
        <vt:i4>0</vt:i4>
      </vt:variant>
      <vt:variant>
        <vt:i4>0</vt:i4>
      </vt:variant>
      <vt:variant>
        <vt:i4>5</vt:i4>
      </vt:variant>
      <vt:variant>
        <vt:lpwstr>mailto:vedavms@gmail.com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Venkat</cp:lastModifiedBy>
  <cp:revision>105</cp:revision>
  <cp:lastPrinted>2024-06-15T14:05:00Z</cp:lastPrinted>
  <dcterms:created xsi:type="dcterms:W3CDTF">2021-02-07T14:15:00Z</dcterms:created>
  <dcterms:modified xsi:type="dcterms:W3CDTF">2026-08-07T10:10:00Z</dcterms:modified>
</cp:coreProperties>
</file>