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F236" w14:textId="37052DC3" w:rsidR="00FB56D1" w:rsidRPr="008B7874" w:rsidRDefault="00FB56D1" w:rsidP="00FB56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B7874">
        <w:rPr>
          <w:b/>
          <w:bCs/>
          <w:sz w:val="32"/>
          <w:szCs w:val="32"/>
          <w:u w:val="single"/>
        </w:rPr>
        <w:t xml:space="preserve">TS Ghanam – TS 1.4 </w:t>
      </w:r>
      <w:r w:rsidR="00EA4C76">
        <w:rPr>
          <w:b/>
          <w:bCs/>
          <w:sz w:val="32"/>
          <w:szCs w:val="32"/>
          <w:u w:val="single"/>
        </w:rPr>
        <w:t>Sanskrit</w:t>
      </w:r>
      <w:r w:rsidRPr="008B7874">
        <w:rPr>
          <w:b/>
          <w:bCs/>
          <w:sz w:val="32"/>
          <w:szCs w:val="32"/>
          <w:u w:val="single"/>
        </w:rPr>
        <w:t xml:space="preserve"> Corrections – Observed till </w:t>
      </w:r>
      <w:r w:rsidR="00972965">
        <w:rPr>
          <w:b/>
          <w:bCs/>
          <w:sz w:val="32"/>
          <w:szCs w:val="32"/>
          <w:u w:val="single"/>
        </w:rPr>
        <w:t>30th June 2026</w:t>
      </w:r>
    </w:p>
    <w:p w14:paraId="74CDDBD4" w14:textId="77777777" w:rsidR="00FB56D1" w:rsidRPr="008B7874" w:rsidRDefault="00FB56D1" w:rsidP="00FB56D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B787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6946"/>
      </w:tblGrid>
      <w:tr w:rsidR="00FB56D1" w:rsidRPr="008B7874" w14:paraId="5F955DC5" w14:textId="77777777" w:rsidTr="0008298F">
        <w:tc>
          <w:tcPr>
            <w:tcW w:w="7450" w:type="dxa"/>
          </w:tcPr>
          <w:p w14:paraId="18774888" w14:textId="77777777" w:rsidR="00FB56D1" w:rsidRPr="008B7874" w:rsidRDefault="00FB56D1" w:rsidP="0021286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6946" w:type="dxa"/>
          </w:tcPr>
          <w:p w14:paraId="33264E44" w14:textId="77777777" w:rsidR="00FB56D1" w:rsidRPr="008B7874" w:rsidRDefault="00FB56D1" w:rsidP="0021286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B787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FB56D1" w:rsidRPr="007D06CD" w14:paraId="75C076C9" w14:textId="77777777" w:rsidTr="0008298F">
        <w:tc>
          <w:tcPr>
            <w:tcW w:w="7450" w:type="dxa"/>
          </w:tcPr>
          <w:p w14:paraId="2D616A4E" w14:textId="2B441B7A" w:rsidR="007D06CD" w:rsidRPr="0008298F" w:rsidRDefault="007D06CD" w:rsidP="007D06C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298F">
              <w:rPr>
                <w:rFonts w:cs="BRH Devanagari Extra"/>
                <w:color w:val="000000"/>
                <w:szCs w:val="40"/>
              </w:rPr>
              <w:t>33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  </w:t>
            </w:r>
            <w:r w:rsidRPr="0008298F">
              <w:rPr>
                <w:rFonts w:cs="BRH Devanagari Extra"/>
                <w:color w:val="000000"/>
                <w:szCs w:val="40"/>
              </w:rPr>
              <w:t>1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298F">
              <w:rPr>
                <w:rFonts w:cs="BRH Devanagari Extra"/>
                <w:color w:val="000000"/>
                <w:szCs w:val="40"/>
              </w:rPr>
              <w:t>4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298F">
              <w:rPr>
                <w:rFonts w:cs="BRH Devanagari Extra"/>
                <w:color w:val="000000"/>
                <w:szCs w:val="40"/>
              </w:rPr>
              <w:t>2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298F">
              <w:rPr>
                <w:rFonts w:cs="BRH Devanagari Extra"/>
                <w:color w:val="000000"/>
                <w:szCs w:val="40"/>
              </w:rPr>
              <w:t>1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8298F">
              <w:rPr>
                <w:rFonts w:cs="BRH Devanagari Extra"/>
                <w:color w:val="000000"/>
                <w:szCs w:val="40"/>
              </w:rPr>
              <w:t>30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iuÉÉ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¹Ò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Â | </w:t>
            </w:r>
          </w:p>
          <w:p w14:paraId="0D37FF84" w14:textId="77777777" w:rsidR="007D06CD" w:rsidRPr="0008298F" w:rsidRDefault="007D06CD" w:rsidP="007D06C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iuÉÉ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ÅwOèuÉ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¹Ò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iuÉÉ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Å¹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ÕÃÿ(</w:t>
            </w:r>
            <w:r w:rsidRPr="0008298F">
              <w:rPr>
                <w:rFonts w:cs="BRH Devanagari Extra"/>
                <w:color w:val="000000"/>
                <w:szCs w:val="40"/>
              </w:rPr>
              <w:t>1</w:t>
            </w:r>
            <w:r w:rsidRPr="0008298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 uÉïþ¹Ò iuÉÉ iuÉÉ Å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¹Õ</w:t>
            </w:r>
            <w:r w:rsidRPr="0008298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þÂ | </w:t>
            </w:r>
          </w:p>
          <w:p w14:paraId="040E1ED1" w14:textId="5B6784E0" w:rsidR="00FB56D1" w:rsidRPr="007D06CD" w:rsidRDefault="00FB56D1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  <w:tc>
          <w:tcPr>
            <w:tcW w:w="6946" w:type="dxa"/>
          </w:tcPr>
          <w:p w14:paraId="06394D1D" w14:textId="6C7C2A8F" w:rsidR="007D06CD" w:rsidRPr="00421731" w:rsidRDefault="007D06CD" w:rsidP="007D06C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33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  </w:t>
            </w: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421731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iuÉÉ</w:t>
            </w:r>
            <w:r w:rsidRPr="0042173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42173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¹Ò</w:t>
            </w:r>
            <w:r w:rsidRPr="0042173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E</w:t>
            </w:r>
            <w:r w:rsidRPr="0042173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421731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Â | </w:t>
            </w:r>
          </w:p>
          <w:p w14:paraId="5F4FF3A0" w14:textId="77777777" w:rsidR="007D06CD" w:rsidRPr="00F02CB5" w:rsidRDefault="007D06CD" w:rsidP="007D06C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iuÉÉ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ÅwOèuÉ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¹Ò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iuÉÉ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iuÉÉ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Å¹</w:t>
            </w:r>
            <w:r w:rsidRPr="00421731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ÕÃÿ(</w:t>
            </w:r>
            <w:r w:rsidRPr="00F02CB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uÉïþ¹Ò iuÉÉ iuÉÉ </w:t>
            </w:r>
            <w:r w:rsidRPr="00385BE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Å¹Õ</w:t>
            </w:r>
            <w:r w:rsidRPr="00F02CB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F02CB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Â | </w:t>
            </w:r>
          </w:p>
          <w:p w14:paraId="25277501" w14:textId="77777777" w:rsidR="00FB56D1" w:rsidRPr="007D06CD" w:rsidRDefault="00FB56D1" w:rsidP="002128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</w:p>
        </w:tc>
      </w:tr>
      <w:tr w:rsidR="0008298F" w:rsidRPr="00972965" w14:paraId="56D15294" w14:textId="77777777" w:rsidTr="0008298F">
        <w:trPr>
          <w:trHeight w:val="1545"/>
        </w:trPr>
        <w:tc>
          <w:tcPr>
            <w:tcW w:w="7450" w:type="dxa"/>
          </w:tcPr>
          <w:p w14:paraId="6C885B5F" w14:textId="77777777" w:rsidR="0008298F" w:rsidRPr="00AB17BB" w:rsidRDefault="0008298F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|| </w:t>
            </w:r>
          </w:p>
          <w:p w14:paraId="46263B9B" w14:textId="77777777" w:rsidR="0008298F" w:rsidRPr="009F040B" w:rsidRDefault="0008298F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</w:t>
            </w:r>
            <w:r w:rsidRPr="009F040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lÉ</w:t>
            </w:r>
            <w:r w:rsidRPr="009F040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  <w:lang w:val="it-IT"/>
              </w:rPr>
              <w:t>–</w:t>
            </w:r>
            <w:r w:rsidRPr="009F040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È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6946" w:type="dxa"/>
          </w:tcPr>
          <w:p w14:paraId="43C978F5" w14:textId="77777777" w:rsidR="0008298F" w:rsidRPr="00AB17BB" w:rsidRDefault="0008298F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23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AB17BB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|| </w:t>
            </w:r>
          </w:p>
          <w:p w14:paraId="23322C11" w14:textId="77777777" w:rsidR="0008298F" w:rsidRPr="009F040B" w:rsidRDefault="0008298F" w:rsidP="00AA1C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</w:t>
            </w:r>
            <w:r w:rsidRPr="00AB17BB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CÌiÉþ </w:t>
            </w:r>
            <w:r w:rsidRPr="00916DC7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lÉÈ</w:t>
            </w:r>
            <w:r w:rsidRPr="00AB17BB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3A762962" w14:textId="185C8196" w:rsidR="00FB56D1" w:rsidRPr="00972965" w:rsidRDefault="0097296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972965">
        <w:rPr>
          <w:b/>
          <w:bCs/>
          <w:sz w:val="32"/>
          <w:szCs w:val="32"/>
          <w:u w:val="single"/>
          <w:lang w:val="en-IN"/>
        </w:rPr>
        <w:t>=========</w:t>
      </w:r>
    </w:p>
    <w:p w14:paraId="43C7BF00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071C9ED5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34E0759B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D033C80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5441B09B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ADC5E21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2ED527D4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52B0A541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402B25B3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3120188A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BF62966" w14:textId="77777777" w:rsidR="00FB56D1" w:rsidRPr="00972965" w:rsidRDefault="00FB56D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7BA8956B" w14:textId="220C978C" w:rsidR="007B2B63" w:rsidRPr="008E7A6A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7A6A">
        <w:rPr>
          <w:b/>
          <w:bCs/>
          <w:sz w:val="32"/>
          <w:szCs w:val="32"/>
          <w:u w:val="single"/>
        </w:rPr>
        <w:lastRenderedPageBreak/>
        <w:t xml:space="preserve">TS </w:t>
      </w:r>
      <w:r w:rsidR="00511B17" w:rsidRPr="008E7A6A">
        <w:rPr>
          <w:b/>
          <w:bCs/>
          <w:sz w:val="32"/>
          <w:szCs w:val="32"/>
          <w:u w:val="single"/>
        </w:rPr>
        <w:t>Ghanam</w:t>
      </w:r>
      <w:r w:rsidRPr="008E7A6A">
        <w:rPr>
          <w:b/>
          <w:bCs/>
          <w:sz w:val="32"/>
          <w:szCs w:val="32"/>
          <w:u w:val="single"/>
        </w:rPr>
        <w:t xml:space="preserve"> – TS 1.</w:t>
      </w:r>
      <w:r w:rsidR="00864A86" w:rsidRPr="008E7A6A">
        <w:rPr>
          <w:b/>
          <w:bCs/>
          <w:sz w:val="32"/>
          <w:szCs w:val="32"/>
          <w:u w:val="single"/>
        </w:rPr>
        <w:t>4</w:t>
      </w:r>
      <w:r w:rsidRPr="008E7A6A">
        <w:rPr>
          <w:b/>
          <w:bCs/>
          <w:sz w:val="32"/>
          <w:szCs w:val="32"/>
          <w:u w:val="single"/>
        </w:rPr>
        <w:t xml:space="preserve"> </w:t>
      </w:r>
      <w:r w:rsidR="00EF1F1C" w:rsidRPr="008E7A6A">
        <w:rPr>
          <w:b/>
          <w:bCs/>
          <w:sz w:val="32"/>
          <w:szCs w:val="32"/>
          <w:u w:val="single"/>
        </w:rPr>
        <w:t xml:space="preserve">Sanskrit </w:t>
      </w:r>
      <w:r w:rsidRPr="008E7A6A">
        <w:rPr>
          <w:b/>
          <w:bCs/>
          <w:sz w:val="32"/>
          <w:szCs w:val="32"/>
          <w:u w:val="single"/>
        </w:rPr>
        <w:t xml:space="preserve">Corrections – Observed till </w:t>
      </w:r>
      <w:r w:rsidR="008165F6" w:rsidRPr="008E7A6A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8E7A6A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E7A6A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229"/>
      </w:tblGrid>
      <w:tr w:rsidR="008E7A6A" w:rsidRPr="008E7A6A" w14:paraId="655BC21B" w14:textId="77777777" w:rsidTr="008165F6">
        <w:tc>
          <w:tcPr>
            <w:tcW w:w="7308" w:type="dxa"/>
          </w:tcPr>
          <w:p w14:paraId="62140239" w14:textId="77777777" w:rsidR="0032086F" w:rsidRPr="008E7A6A" w:rsidRDefault="0032086F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4A62810" w14:textId="77777777" w:rsidR="0032086F" w:rsidRPr="008E7A6A" w:rsidRDefault="0032086F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8E7A6A" w:rsidRPr="008E7A6A" w14:paraId="52B81D78" w14:textId="77777777" w:rsidTr="008165F6">
        <w:trPr>
          <w:trHeight w:val="7008"/>
        </w:trPr>
        <w:tc>
          <w:tcPr>
            <w:tcW w:w="7308" w:type="dxa"/>
          </w:tcPr>
          <w:p w14:paraId="4049BAE3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39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xuÉÉWûÉÿ |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679370D4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xuÉÉWûÉÿ iuÉÉ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xuÉÉWûÉÿ iuÉÉ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xÉÑþpÉ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xuÉÉWûÉÿ iuÉÉ 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uÉÈ | </w:t>
            </w:r>
          </w:p>
          <w:p w14:paraId="1E5C511B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xÉÔrÉÉïþrÉ |</w:t>
            </w:r>
          </w:p>
          <w:p w14:paraId="59B63079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 xÉÑþpÉ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 xiuÉÉÿ iuÉÉ xÉÑpÉ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xÉÑpÉ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uÉ </w:t>
            </w:r>
          </w:p>
          <w:p w14:paraId="56A03559" w14:textId="615374D6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xiuÉÉÿ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| </w:t>
            </w:r>
          </w:p>
          <w:p w14:paraId="25240990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 xÉÔrÉÉïþrÉ |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uÉåprÉþÈ |</w:t>
            </w:r>
          </w:p>
          <w:p w14:paraId="728FA0F1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uÉÈ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 xÉÑþpÉ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xÉÔrÉÉïþrÉ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 xÉÑþpÉ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uÉåprÉþÈ | </w:t>
            </w:r>
          </w:p>
          <w:p w14:paraId="0B1E3045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E1F794C" w14:textId="3B4F1CEB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xÉÑ - 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  <w:tc>
          <w:tcPr>
            <w:tcW w:w="7229" w:type="dxa"/>
          </w:tcPr>
          <w:p w14:paraId="531DF5D0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39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xuÉÉWûÉÿ |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3F6C03EE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xuÉÉWûÉÿ iuÉÉ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xuÉÉWûÉÿ iuÉÉ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uÉÈ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pÉu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 xiuÉÉ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xuÉÉWûÉÿ iuÉÉ 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ÑpÉ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uÉÈ | </w:t>
            </w:r>
          </w:p>
          <w:p w14:paraId="2DDF935C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 xÉÔrÉÉïþrÉ |</w:t>
            </w:r>
          </w:p>
          <w:p w14:paraId="7524F85A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ÉuÉ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 iuÉÉ xÉÑpÉ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xÉÔrÉÉïþrÉ | </w:t>
            </w:r>
          </w:p>
          <w:p w14:paraId="14E7C652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xÉÔrÉÉïþrÉ |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uÉåprÉþÈ |</w:t>
            </w:r>
          </w:p>
          <w:p w14:paraId="1AAFFD1A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uÉÈ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xÉÑpÉuÉÈ xÉÑpÉuÉ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xÉÔrÉÉïþrÉ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uÉåprÉÉåþ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uÉåprÉ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xÉÔrÉÉïþrÉ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xÉÑpÉuÉÈ xÉÑpÉuÉ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xÉÔrÉÉïþrÉ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uÉåprÉþÈ | </w:t>
            </w:r>
          </w:p>
          <w:p w14:paraId="6C8D8298" w14:textId="77777777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42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587D1C6B" w14:textId="651547EC" w:rsidR="0032086F" w:rsidRPr="008E7A6A" w:rsidRDefault="0032086F" w:rsidP="003208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xÉÑ - 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</w:tc>
      </w:tr>
      <w:tr w:rsidR="008E7A6A" w:rsidRPr="00972965" w14:paraId="35DFE545" w14:textId="77777777" w:rsidTr="006B4F5C">
        <w:trPr>
          <w:trHeight w:val="2643"/>
        </w:trPr>
        <w:tc>
          <w:tcPr>
            <w:tcW w:w="7308" w:type="dxa"/>
          </w:tcPr>
          <w:p w14:paraId="696B650D" w14:textId="06BD5104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33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Â | </w:t>
            </w:r>
          </w:p>
          <w:p w14:paraId="58108D85" w14:textId="77777777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ÅwOèuÉ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ÕÃÿ(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uÉïþ¹Ò iuÉÉ iuÉÉ Å¹ÕþÂ | </w:t>
            </w:r>
          </w:p>
          <w:p w14:paraId="0E121371" w14:textId="77B17B47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34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31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liÉËUþ¤ÉqÉç | </w:t>
            </w:r>
          </w:p>
          <w:p w14:paraId="1CB7BFBA" w14:textId="0027D7B0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¹Õ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)uÉïþwOèuÉ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ÒuÉïþliÉËUþ¤É qÉ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liÉËUþ¤É qÉÑ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uÉïþwOèuÉ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ÒuÉïþliÉËUþ¤ÉqÉç | </w:t>
            </w:r>
          </w:p>
        </w:tc>
        <w:tc>
          <w:tcPr>
            <w:tcW w:w="7229" w:type="dxa"/>
          </w:tcPr>
          <w:p w14:paraId="330DF99B" w14:textId="483AA8DE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33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Â | </w:t>
            </w:r>
          </w:p>
          <w:p w14:paraId="3A2D8853" w14:textId="77777777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ÅwOèuÉ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Õ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uÉïþ¹Ò iuÉÉ iuÉÉ Å¹ÕþÂ | </w:t>
            </w:r>
          </w:p>
          <w:p w14:paraId="7FD3A9E5" w14:textId="0D6D15B5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34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31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liÉËUþ¤ÉqÉç | </w:t>
            </w:r>
          </w:p>
          <w:p w14:paraId="5043033C" w14:textId="138A3802" w:rsidR="00FC3E08" w:rsidRPr="008E7A6A" w:rsidRDefault="00FC3E08" w:rsidP="00FC3E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)uÉïþwOèuÉ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uÉïþliÉËUþ¤É qÉ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liÉËUþ¤É qÉÑ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uÉïþwOèuÉ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ÕuÉïþliÉËUþ¤ÉqÉç | </w:t>
            </w:r>
          </w:p>
        </w:tc>
      </w:tr>
      <w:tr w:rsidR="008E7A6A" w:rsidRPr="00972965" w14:paraId="4959A83C" w14:textId="77777777" w:rsidTr="006B4F5C">
        <w:trPr>
          <w:trHeight w:val="2643"/>
        </w:trPr>
        <w:tc>
          <w:tcPr>
            <w:tcW w:w="7308" w:type="dxa"/>
          </w:tcPr>
          <w:p w14:paraId="6C9C312B" w14:textId="68392225" w:rsidR="006B4F5C" w:rsidRPr="0008298F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8298F">
              <w:rPr>
                <w:rFonts w:cs="BRH Devanagari Extra"/>
                <w:szCs w:val="40"/>
                <w:lang w:val="it-IT"/>
              </w:rPr>
              <w:t>47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08298F">
              <w:rPr>
                <w:rFonts w:cs="BRH Devanagari Extra"/>
                <w:szCs w:val="40"/>
                <w:lang w:val="it-IT"/>
              </w:rPr>
              <w:t>1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8298F">
              <w:rPr>
                <w:rFonts w:cs="BRH Devanagari Extra"/>
                <w:szCs w:val="40"/>
                <w:lang w:val="it-IT"/>
              </w:rPr>
              <w:t>4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8298F">
              <w:rPr>
                <w:rFonts w:cs="BRH Devanagari Extra"/>
                <w:szCs w:val="40"/>
                <w:lang w:val="it-IT"/>
              </w:rPr>
              <w:t>3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08298F">
              <w:rPr>
                <w:rFonts w:cs="BRH Devanagari Extra"/>
                <w:szCs w:val="40"/>
                <w:lang w:val="it-IT"/>
              </w:rPr>
              <w:t>1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08298F">
              <w:rPr>
                <w:rFonts w:cs="BRH Devanagari Extra"/>
                <w:szCs w:val="40"/>
                <w:lang w:val="it-IT"/>
              </w:rPr>
              <w:t>40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iuÉÉ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Â | </w:t>
            </w:r>
          </w:p>
          <w:p w14:paraId="3F173981" w14:textId="77777777" w:rsidR="006B4F5C" w:rsidRPr="0008298F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iuÉÉ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ÅwOèuÉ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Å¹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ÕÃÿ(</w:t>
            </w:r>
            <w:r w:rsidRPr="0008298F">
              <w:rPr>
                <w:rFonts w:cs="BRH Devanagari Extra"/>
                <w:szCs w:val="40"/>
                <w:lang w:val="it-IT"/>
              </w:rPr>
              <w:t>1</w:t>
            </w:r>
            <w:r w:rsidRPr="0008298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08298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)uÉïþ¹Ò iuÉÉ iuÉÉ Å¹ÕþÂ | </w:t>
            </w:r>
          </w:p>
          <w:p w14:paraId="7905DF81" w14:textId="72DFC6D8" w:rsidR="006B4F5C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48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41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liÉËUþ¤ÉqÉç | </w:t>
            </w:r>
          </w:p>
          <w:p w14:paraId="1992630B" w14:textId="4D9A652C" w:rsidR="008165F6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)uÉïþwOèuÉ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¹Õ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uÉïþliÉËUþ¤É qÉ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liÉËUþ¤É qÉÑ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uÉïþwOèu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É¹Õ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uÉïþliÉËUþ¤ÉqÉç |</w:t>
            </w:r>
          </w:p>
        </w:tc>
        <w:tc>
          <w:tcPr>
            <w:tcW w:w="7229" w:type="dxa"/>
          </w:tcPr>
          <w:p w14:paraId="03694D14" w14:textId="33A27373" w:rsidR="006B4F5C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47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40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Â |  </w:t>
            </w:r>
          </w:p>
          <w:p w14:paraId="79BEAE10" w14:textId="77777777" w:rsidR="006B4F5C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ÅwOèuÉ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iuÉÉ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¹Õ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)uÉïþ¹Ò iuÉÉ iuÉÉ Å¹ÕþÂ | </w:t>
            </w:r>
          </w:p>
          <w:p w14:paraId="232885B0" w14:textId="0D64131D" w:rsidR="006B4F5C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48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41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¹Ò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E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Â | 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liÉËUþ¤ÉqÉç |  </w:t>
            </w:r>
          </w:p>
          <w:p w14:paraId="122FA856" w14:textId="372828E5" w:rsidR="008165F6" w:rsidRPr="008E7A6A" w:rsidRDefault="006B4F5C" w:rsidP="006B4F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Ãÿ(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)uÉïþwOèuÉ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Õ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uÉïþliÉËUþ¤É qÉ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liÉËUþ¤É qÉÑ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uÉïþwOèuÉ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¹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Õ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uÉïþliÉËUþ¤ÉqÉç |</w:t>
            </w:r>
          </w:p>
        </w:tc>
      </w:tr>
      <w:tr w:rsidR="008E7A6A" w:rsidRPr="00972965" w14:paraId="19AE3678" w14:textId="77777777" w:rsidTr="005543D4">
        <w:trPr>
          <w:trHeight w:val="1405"/>
        </w:trPr>
        <w:tc>
          <w:tcPr>
            <w:tcW w:w="7308" w:type="dxa"/>
          </w:tcPr>
          <w:p w14:paraId="38695B9F" w14:textId="77777777" w:rsidR="005543D4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B56D1">
              <w:rPr>
                <w:rFonts w:cs="BRH Devanagari Extra"/>
                <w:szCs w:val="40"/>
                <w:lang w:val="it-IT"/>
              </w:rPr>
              <w:t>22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4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8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FB56D1">
              <w:rPr>
                <w:rFonts w:cs="BRH Devanagari Extra"/>
                <w:szCs w:val="40"/>
                <w:lang w:val="it-IT"/>
              </w:rPr>
              <w:t>17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E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qÉaÉ×þWûÏiÉÈ |</w:t>
            </w:r>
          </w:p>
          <w:p w14:paraId="4F968B75" w14:textId="567CC0BB" w:rsidR="008165F6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qÉaÉ×þWûÏiÉ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CirÉÑþmÉrÉÉ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 - 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aÉ×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</w:tc>
        <w:tc>
          <w:tcPr>
            <w:tcW w:w="7229" w:type="dxa"/>
          </w:tcPr>
          <w:p w14:paraId="20FFCBC6" w14:textId="77777777" w:rsidR="005543D4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B56D1">
              <w:rPr>
                <w:rFonts w:cs="BRH Devanagari Extra"/>
                <w:szCs w:val="40"/>
                <w:lang w:val="it-IT"/>
              </w:rPr>
              <w:t>22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4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8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FB56D1">
              <w:rPr>
                <w:rFonts w:cs="BRH Devanagari Extra"/>
                <w:szCs w:val="40"/>
                <w:lang w:val="it-IT"/>
              </w:rPr>
              <w:t>17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E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qÉaÉ×þWûÏiÉÈ |</w:t>
            </w:r>
          </w:p>
          <w:p w14:paraId="4E25C2C7" w14:textId="03CA680A" w:rsidR="008165F6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qÉaÉ×þWûÏiÉ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CirÉÑþmÉrÉÉ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qÉ - 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aÉ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×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WûÏ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È | </w:t>
            </w:r>
          </w:p>
        </w:tc>
      </w:tr>
      <w:tr w:rsidR="008E7A6A" w:rsidRPr="008E7A6A" w14:paraId="16812737" w14:textId="77777777" w:rsidTr="008165F6">
        <w:tc>
          <w:tcPr>
            <w:tcW w:w="7308" w:type="dxa"/>
          </w:tcPr>
          <w:p w14:paraId="4E571672" w14:textId="1DAAF84D" w:rsidR="005543D4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B56D1">
              <w:rPr>
                <w:rFonts w:cs="BRH Devanagari Extra"/>
                <w:szCs w:val="40"/>
                <w:lang w:val="it-IT"/>
              </w:rPr>
              <w:t>28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4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14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FB56D1">
              <w:rPr>
                <w:rFonts w:cs="BRH Devanagari Extra"/>
                <w:szCs w:val="40"/>
                <w:lang w:val="it-IT"/>
              </w:rPr>
              <w:t>1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FB56D1">
              <w:rPr>
                <w:rFonts w:cs="BRH Devanagari Extra"/>
                <w:szCs w:val="40"/>
                <w:lang w:val="it-IT"/>
              </w:rPr>
              <w:t>27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xÉmÉïþÈ | A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ÍxÉ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 | A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Wû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irÉÉrÉþ | </w:t>
            </w:r>
          </w:p>
          <w:p w14:paraId="3ADE2273" w14:textId="77777777" w:rsidR="005543D4" w:rsidRPr="00FB56D1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xÉmÉÉåïÿ ÅxrÉÍxÉ 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xÉmÉïþÈ 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xÉmÉÉåïÿ ÅxrÉ(aqÉç)WûxmÉ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irÉÉ rÉÉ(aqÉçþ)WûxmÉ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irÉÉ 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A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ÉþÍxÉ 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xÉmÉïþÈ xÉ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(aqÉç)</w:t>
            </w:r>
            <w:r w:rsidRPr="00FB56D1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B56D1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xÉmÉÉåïÿ </w:t>
            </w:r>
          </w:p>
          <w:p w14:paraId="21570D6F" w14:textId="1ED67E5F" w:rsidR="008165F6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ÅxrÉ(aqÉç)WûxmÉ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irÉÉrÉþ | </w:t>
            </w:r>
          </w:p>
        </w:tc>
        <w:tc>
          <w:tcPr>
            <w:tcW w:w="7229" w:type="dxa"/>
          </w:tcPr>
          <w:p w14:paraId="35C93515" w14:textId="77777777" w:rsidR="005543D4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xÉmÉïþÈ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irÉÉrÉþ | </w:t>
            </w:r>
          </w:p>
          <w:p w14:paraId="03063F7F" w14:textId="1C4D5AC0" w:rsidR="005543D4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xÉmÉÉåïÿ ÅxrÉÍxÉ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xÉmÉïþÈ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xÉmÉÉåïÿ ÅxrÉ(aqÉç)WûxmÉ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 rÉÉ(aqÉçþ)WûxmÉ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þÍxÉ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xÉmÉïþÈ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xÉmÉÉåïÿ </w:t>
            </w:r>
          </w:p>
          <w:p w14:paraId="5BACFD60" w14:textId="230120CD" w:rsidR="008165F6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  <w:lang w:val="en-IN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ÅxrÉ(aqÉç)WûxmÉ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irÉÉrÉþ | </w:t>
            </w:r>
          </w:p>
        </w:tc>
      </w:tr>
      <w:tr w:rsidR="008E7A6A" w:rsidRPr="008E7A6A" w14:paraId="1B861840" w14:textId="77777777" w:rsidTr="008165F6">
        <w:tc>
          <w:tcPr>
            <w:tcW w:w="7308" w:type="dxa"/>
          </w:tcPr>
          <w:p w14:paraId="656080AE" w14:textId="77777777" w:rsidR="005543D4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pÉÔ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423582B4" w14:textId="77777777" w:rsidR="005543D4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pÉÑ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ÌSÌiÉþ pÉÔiÉç | </w:t>
            </w:r>
          </w:p>
          <w:p w14:paraId="17F5344F" w14:textId="77777777" w:rsidR="008165F6" w:rsidRPr="008E7A6A" w:rsidRDefault="008165F6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0885B2F4" w14:textId="77777777" w:rsidR="005543D4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pÉ</w:t>
            </w:r>
            <w:bookmarkStart w:id="0" w:name="_Hlk127020333"/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bookmarkEnd w:id="0"/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iÉç ||</w:t>
            </w:r>
          </w:p>
          <w:p w14:paraId="3A43E771" w14:textId="4C2193DC" w:rsidR="008165F6" w:rsidRPr="008E7A6A" w:rsidRDefault="005543D4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Ô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ÌSÌiÉþ pÉÔiÉç | </w:t>
            </w:r>
            <w:r w:rsidR="008165F6" w:rsidRPr="008E7A6A">
              <w:rPr>
                <w:rFonts w:cs="Arial"/>
                <w:sz w:val="32"/>
                <w:szCs w:val="40"/>
              </w:rPr>
              <w:t>(it is deergham)</w:t>
            </w:r>
          </w:p>
          <w:p w14:paraId="5A12BA68" w14:textId="77777777" w:rsidR="008165F6" w:rsidRPr="008E7A6A" w:rsidRDefault="008165F6" w:rsidP="005543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</w:p>
        </w:tc>
      </w:tr>
      <w:tr w:rsidR="008E7A6A" w:rsidRPr="008E7A6A" w14:paraId="26C39F3F" w14:textId="77777777" w:rsidTr="008165F6">
        <w:trPr>
          <w:trHeight w:val="1124"/>
        </w:trPr>
        <w:tc>
          <w:tcPr>
            <w:tcW w:w="7308" w:type="dxa"/>
          </w:tcPr>
          <w:p w14:paraId="40FB1C40" w14:textId="77777777" w:rsidR="005543D4" w:rsidRPr="008E7A6A" w:rsidRDefault="005543D4" w:rsidP="00544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64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58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AxÉþiÉç ||</w:t>
            </w:r>
          </w:p>
          <w:p w14:paraId="48F020B2" w14:textId="7436BB7D" w:rsidR="008165F6" w:rsidRPr="008E7A6A" w:rsidRDefault="005543D4" w:rsidP="00544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AxÉ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ÌS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rÉ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xÉþiÉç | </w:t>
            </w:r>
          </w:p>
        </w:tc>
        <w:tc>
          <w:tcPr>
            <w:tcW w:w="7229" w:type="dxa"/>
          </w:tcPr>
          <w:p w14:paraId="660CD634" w14:textId="77777777" w:rsidR="0054421E" w:rsidRPr="008E7A6A" w:rsidRDefault="0054421E" w:rsidP="00544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</w:pPr>
            <w:r w:rsidRPr="008E7A6A">
              <w:rPr>
                <w:rFonts w:cs="BRH Devanagari Extra"/>
                <w:szCs w:val="40"/>
                <w:lang w:val="it-IT"/>
              </w:rPr>
              <w:t>64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)   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.</w:t>
            </w:r>
            <w:r w:rsidRPr="008E7A6A">
              <w:rPr>
                <w:rFonts w:cs="BRH Devanagari Extra"/>
                <w:szCs w:val="40"/>
                <w:lang w:val="it-IT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(</w:t>
            </w:r>
            <w:r w:rsidRPr="008E7A6A">
              <w:rPr>
                <w:rFonts w:cs="BRH Devanagari Extra"/>
                <w:szCs w:val="40"/>
                <w:lang w:val="it-IT"/>
              </w:rPr>
              <w:t>58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)- AxÉþ</w:t>
            </w:r>
            <w:bookmarkStart w:id="1" w:name="_Hlk127020431"/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i</w:t>
            </w:r>
            <w:bookmarkEnd w:id="1"/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Éç ||</w:t>
            </w:r>
          </w:p>
          <w:p w14:paraId="4080C2F2" w14:textId="5FBA1D87" w:rsidR="008165F6" w:rsidRPr="008E7A6A" w:rsidRDefault="0054421E" w:rsidP="005442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AxÉ</w:t>
            </w:r>
            <w:r w:rsidRPr="008E7A6A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ÌS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irÉ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xÉþiÉç | </w:t>
            </w:r>
          </w:p>
        </w:tc>
      </w:tr>
      <w:tr w:rsidR="008E7A6A" w:rsidRPr="008E7A6A" w14:paraId="6675F4CF" w14:textId="77777777" w:rsidTr="008165F6">
        <w:trPr>
          <w:trHeight w:val="1124"/>
        </w:trPr>
        <w:tc>
          <w:tcPr>
            <w:tcW w:w="7308" w:type="dxa"/>
          </w:tcPr>
          <w:p w14:paraId="14D21855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uÉÉïcÉÏÿ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| </w:t>
            </w:r>
          </w:p>
          <w:p w14:paraId="5AFC2E0C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uÉÉå 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ÅuÉÉïcÉÏþ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ÉÌiÉ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uÉÉå 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ÅuÉÉïcÉÏþ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ÉÌiÉÈ | </w:t>
            </w:r>
          </w:p>
          <w:p w14:paraId="177F72E8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uÉÉïcÉÏÿ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  <w:p w14:paraId="0F67DB04" w14:textId="41FB222B" w:rsid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uÉÉïcÉÏþ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qÉÌiÉUç uÉþuÉ×irÉÉSè uÉuÉ×irÉÉjÉç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uÉÉïcÉÏþ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ÉÌiÉUç uÉþuÉ×irÉÉiÉç | </w:t>
            </w:r>
          </w:p>
          <w:p w14:paraId="5A5A9546" w14:textId="601D8D79" w:rsid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68C93C23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1E49ECC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56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iÉç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WûÉåÈ |</w:t>
            </w:r>
          </w:p>
          <w:p w14:paraId="150DCE0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uÉþuÉ×irÉÉSè uÉuÉ×irÉÉjÉç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ÉÌiÉUç uÉþuÉ×irÉÉ S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WûÉå </w:t>
            </w:r>
          </w:p>
          <w:p w14:paraId="4DA60224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WûÉåUç uÉþuÉ×irÉÉjÉç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iÉUç uÉþuÉ×irÉÉ S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WûÉåÈ | </w:t>
            </w:r>
          </w:p>
          <w:p w14:paraId="74ACF4DE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</w:t>
            </w:r>
          </w:p>
          <w:p w14:paraId="2A3AE807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ÌiÉËUÌiÉþ xÉÑ - 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| </w:t>
            </w:r>
          </w:p>
          <w:p w14:paraId="1C17B79B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229" w:type="dxa"/>
          </w:tcPr>
          <w:p w14:paraId="30E4264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54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È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uÉÉïcÉÏÿ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| </w:t>
            </w:r>
          </w:p>
          <w:p w14:paraId="3B9DC53E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uÉÉå 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ÅuÉÉïcÉÏþ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uÉÉå uÉÉå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ÅuÉÉïcÉÏþ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| </w:t>
            </w:r>
          </w:p>
          <w:p w14:paraId="2EA4A5A1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uÉÉïcÉÏÿ |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iÉÈ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  <w:p w14:paraId="7D72DD9D" w14:textId="08AFBE8E" w:rsid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xÉÑqÉ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uÉþuÉ×irÉÉSè uÉuÉ×irÉÉjÉç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 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uÉÉïcÉÏþ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uÉþuÉ×irÉÉiÉç | </w:t>
            </w:r>
          </w:p>
          <w:p w14:paraId="592E0D59" w14:textId="56C2FF46" w:rsid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11C80882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3AACBEDB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56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irÉÉ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iÉç |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WûÉåÈ |</w:t>
            </w:r>
          </w:p>
          <w:p w14:paraId="1022A3E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uÉþuÉ×irÉÉSè uÉuÉ×irÉÉjÉç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iÉUç uÉþuÉ×irÉÉ S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WûÉå </w:t>
            </w:r>
          </w:p>
          <w:p w14:paraId="1BF6FF02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WûÉåUç uÉþuÉ×irÉÉjÉç xÉÑ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þÑ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ÌiÉUç uÉþuÉ×irÉÉ S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(aqÉç)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WûÉåÈ | </w:t>
            </w:r>
          </w:p>
          <w:p w14:paraId="6DA1AFA3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</w:t>
            </w:r>
          </w:p>
          <w:p w14:paraId="6EDBFE18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ÌiÉËUÌiÉþ xÉÑ - 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ÌiÉÈ | </w:t>
            </w:r>
          </w:p>
          <w:p w14:paraId="54EB6B08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8E7A6A" w:rsidRPr="008E7A6A" w14:paraId="4F8EA75C" w14:textId="77777777" w:rsidTr="008165F6">
        <w:trPr>
          <w:trHeight w:val="1266"/>
        </w:trPr>
        <w:tc>
          <w:tcPr>
            <w:tcW w:w="7308" w:type="dxa"/>
          </w:tcPr>
          <w:p w14:paraId="2EB7505C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§Éå ||</w:t>
            </w:r>
          </w:p>
          <w:p w14:paraId="1D22F422" w14:textId="748EBBED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 CÌiÉþ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§Éå | </w:t>
            </w:r>
          </w:p>
        </w:tc>
        <w:tc>
          <w:tcPr>
            <w:tcW w:w="7229" w:type="dxa"/>
          </w:tcPr>
          <w:p w14:paraId="6FEFB6B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§Éå ||</w:t>
            </w:r>
          </w:p>
          <w:p w14:paraId="60FC712D" w14:textId="22CC76D3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 CÌiÉþ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xÉÌ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§Éå | </w:t>
            </w:r>
          </w:p>
        </w:tc>
      </w:tr>
      <w:tr w:rsidR="008E7A6A" w:rsidRPr="008E7A6A" w14:paraId="4767EE1E" w14:textId="77777777" w:rsidTr="008165F6">
        <w:trPr>
          <w:trHeight w:val="1107"/>
        </w:trPr>
        <w:tc>
          <w:tcPr>
            <w:tcW w:w="7308" w:type="dxa"/>
          </w:tcPr>
          <w:p w14:paraId="6CCF77BF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| iuÉqÉç |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uÉåÍpÉþÈ |</w:t>
            </w:r>
          </w:p>
          <w:p w14:paraId="0F9E3DC7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wOèuÉqÉç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iuÉ(aqÉç) wÉÉ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wOèuÉ(aqÉç)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uÉåÍpÉþÈ </w:t>
            </w:r>
          </w:p>
          <w:p w14:paraId="3699DAF2" w14:textId="25806D16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xiuÉqÉç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wOèuÉ(aqÉç)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uÉåÍpÉþÈ | </w:t>
            </w:r>
          </w:p>
        </w:tc>
        <w:tc>
          <w:tcPr>
            <w:tcW w:w="7229" w:type="dxa"/>
          </w:tcPr>
          <w:p w14:paraId="343AC00D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bookmarkStart w:id="2" w:name="_Hlk127020727"/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bookmarkEnd w:id="2"/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| iuÉqÉç |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uÉåÍpÉþÈ |</w:t>
            </w:r>
          </w:p>
          <w:p w14:paraId="40D1AF80" w14:textId="7DA98979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wOèuÉqÉç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iuÉqÉç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wOèuÉ(aqÉç)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uÉåÍpÉþÈ </w:t>
            </w:r>
          </w:p>
          <w:p w14:paraId="6DF76844" w14:textId="68E2998D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xiuÉqÉç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rÉÑÍpÉþÈ mÉÉ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rÉÑÍpÉ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wOèuÉ(aqÉç) ÍzÉ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uÉåÍpÉþÈ | </w:t>
            </w:r>
            <w:r w:rsidRPr="008E7A6A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8E7A6A" w:rsidRPr="008E7A6A" w14:paraId="7AC4AEF8" w14:textId="77777777" w:rsidTr="008165F6">
        <w:trPr>
          <w:trHeight w:val="1266"/>
        </w:trPr>
        <w:tc>
          <w:tcPr>
            <w:tcW w:w="7308" w:type="dxa"/>
          </w:tcPr>
          <w:p w14:paraId="0B9D503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§Éå ||</w:t>
            </w:r>
          </w:p>
          <w:p w14:paraId="33161789" w14:textId="0AF4E55C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 CÌiÉþ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§Éå | </w:t>
            </w:r>
          </w:p>
        </w:tc>
        <w:tc>
          <w:tcPr>
            <w:tcW w:w="7229" w:type="dxa"/>
          </w:tcPr>
          <w:p w14:paraId="6042323E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§Éå ||</w:t>
            </w:r>
          </w:p>
          <w:p w14:paraId="7191A06F" w14:textId="700FBB28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 CÌiÉþ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§Éå | </w:t>
            </w:r>
          </w:p>
        </w:tc>
      </w:tr>
      <w:tr w:rsidR="008E7A6A" w:rsidRPr="008E7A6A" w14:paraId="5E3EE6B4" w14:textId="77777777" w:rsidTr="008165F6">
        <w:trPr>
          <w:trHeight w:val="1266"/>
        </w:trPr>
        <w:tc>
          <w:tcPr>
            <w:tcW w:w="7308" w:type="dxa"/>
          </w:tcPr>
          <w:p w14:paraId="2E256547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|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</w:t>
            </w:r>
          </w:p>
          <w:p w14:paraId="1ED5C94C" w14:textId="56428062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)C aÉ×þºûÉÍqÉ aÉ×ºûÉ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lastRenderedPageBreak/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)C aÉ×þºûÉÍqÉ aÉ×ºûÉ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0A9824C8" w14:textId="0AF6DCF2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|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| </w:t>
            </w:r>
          </w:p>
          <w:p w14:paraId="11A60BD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</w:p>
          <w:p w14:paraId="4892A44F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</w:p>
          <w:p w14:paraId="09C7BAAA" w14:textId="2A20D4DB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| </w:t>
            </w:r>
          </w:p>
          <w:p w14:paraId="4E50D377" w14:textId="3D06CE7E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¦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|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| </w:t>
            </w:r>
          </w:p>
          <w:p w14:paraId="546DA76B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eÉÔUç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</w:t>
            </w:r>
          </w:p>
          <w:p w14:paraId="1871AD77" w14:textId="0DBCA23E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uÉålÉþ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eÉÔUç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| </w:t>
            </w:r>
          </w:p>
          <w:p w14:paraId="5C186E84" w14:textId="268815E9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¦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3054B850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CÌiÉ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mÉ¦ÉÏÿ - 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59E262BB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229" w:type="dxa"/>
          </w:tcPr>
          <w:p w14:paraId="66E4A90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11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ÍqÉ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|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</w:t>
            </w:r>
          </w:p>
          <w:p w14:paraId="4611C901" w14:textId="37D68E3D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aÉ×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)C aÉ×þºûÉÍqÉ aÉ×ºûÉ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lastRenderedPageBreak/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)C aÉ×þºûÉÍqÉ aÉ×ºûÉ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qrÉalÉÉ(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3358F5EB" w14:textId="298C30EC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|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| </w:t>
            </w:r>
          </w:p>
          <w:p w14:paraId="36E35A24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É¦ÉÏ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</w:p>
          <w:p w14:paraId="3F6B085C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AalÉÉ(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)C </w:t>
            </w:r>
          </w:p>
          <w:p w14:paraId="76DF07F1" w14:textId="4B05FA95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| </w:t>
            </w:r>
          </w:p>
          <w:p w14:paraId="6540A501" w14:textId="56514DBA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|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| </w:t>
            </w:r>
          </w:p>
          <w:p w14:paraId="45E0973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eÉÔUç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</w:t>
            </w:r>
          </w:p>
          <w:p w14:paraId="3570BABF" w14:textId="77EE577F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uÉålÉþ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eÉÔÈ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)È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eÉÔUç Så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uÉålÉþ | </w:t>
            </w:r>
          </w:p>
          <w:p w14:paraId="40B90F1F" w14:textId="0A8A5512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1685FB05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mÉ¦ÉÏ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CÌiÉ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mÉ¦ÉÏÿ - uÉÉ(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)È | </w:t>
            </w:r>
          </w:p>
          <w:p w14:paraId="5CF280A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8E7A6A" w:rsidRPr="008E7A6A" w14:paraId="65260142" w14:textId="77777777" w:rsidTr="008165F6">
        <w:trPr>
          <w:trHeight w:val="1266"/>
        </w:trPr>
        <w:tc>
          <w:tcPr>
            <w:tcW w:w="7308" w:type="dxa"/>
          </w:tcPr>
          <w:p w14:paraId="7E0B1C03" w14:textId="083542B3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lÉÈ | WûrÉÉåïÿÈ |</w:t>
            </w:r>
          </w:p>
          <w:p w14:paraId="0B3E9388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lÉÉåÿ ÅxrÉÍxÉ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rÉÉåï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þUç.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lÉÉåÿ ÅxrÉÍxÉ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lÉÉå WûrÉÉåïÿÈ | </w:t>
            </w:r>
          </w:p>
          <w:p w14:paraId="7AAE865E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lÉÈ | WûrÉÉåïÿÈ |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|</w:t>
            </w:r>
          </w:p>
          <w:p w14:paraId="1465CCAC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åïþUç.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WûrÉÉåïÿÈ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W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ûrÉÉåïþ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Uç.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WûrÉÉåïÿÈ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  <w:p w14:paraId="1F3DD84D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229" w:type="dxa"/>
          </w:tcPr>
          <w:p w14:paraId="2312F637" w14:textId="1175DA14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lÉÈ | WûrÉÉåïÿÈ |</w:t>
            </w:r>
          </w:p>
          <w:p w14:paraId="297C718D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lÉÉåÿ ÅxrÉÍxÉ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WûrÉÉåï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lÉÉåÿ ÅxrÉÍxÉ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lÉÉå WûrÉÉåïÿÈ | </w:t>
            </w:r>
          </w:p>
          <w:p w14:paraId="261CF25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28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3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lÉÈ | WûrÉÉåïÿÈ |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|</w:t>
            </w:r>
          </w:p>
          <w:p w14:paraId="3F8984FD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WûÉ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WûrÉÉåï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WûrÉÉåïÿÈ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WûrÉÉåï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Uçþ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 WûÉËUrÉÉåeÉ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WûÉþËUrÉÉåeÉ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lÉÉå WûrÉÉåïÿÈ xjÉÉ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  <w:p w14:paraId="229FBD18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8E7A6A" w:rsidRPr="008E7A6A" w14:paraId="6188A5B7" w14:textId="77777777" w:rsidTr="008165F6">
        <w:trPr>
          <w:trHeight w:val="1177"/>
        </w:trPr>
        <w:tc>
          <w:tcPr>
            <w:tcW w:w="7308" w:type="dxa"/>
          </w:tcPr>
          <w:p w14:paraId="7A2F90F3" w14:textId="1672139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0E92E446" w14:textId="423F5BE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ÌiÉþ A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uÉåmÉrÉÈ | </w:t>
            </w:r>
          </w:p>
        </w:tc>
        <w:tc>
          <w:tcPr>
            <w:tcW w:w="7229" w:type="dxa"/>
          </w:tcPr>
          <w:p w14:paraId="1E13660B" w14:textId="5F7D471C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|| </w:t>
            </w:r>
          </w:p>
          <w:p w14:paraId="693E6778" w14:textId="2740FCD1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bookmarkStart w:id="3" w:name="_Hlk127020962"/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irþÉ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uÉåmÉrÉÈ | </w:t>
            </w:r>
            <w:bookmarkEnd w:id="3"/>
          </w:p>
          <w:p w14:paraId="63878866" w14:textId="3302F48D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8E7A6A" w:rsidRPr="008E7A6A" w14:paraId="0FB118BF" w14:textId="77777777" w:rsidTr="008165F6">
        <w:trPr>
          <w:trHeight w:val="1266"/>
        </w:trPr>
        <w:tc>
          <w:tcPr>
            <w:tcW w:w="7308" w:type="dxa"/>
          </w:tcPr>
          <w:p w14:paraId="180F2085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AÉåeÉþxuÉiÉå ||</w:t>
            </w:r>
          </w:p>
          <w:p w14:paraId="3D641CFF" w14:textId="0A0B1254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AÉåeÉþxuÉiÉ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ÌiÉ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A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ÉåeÉþxuÉiÉå | </w:t>
            </w:r>
          </w:p>
        </w:tc>
        <w:tc>
          <w:tcPr>
            <w:tcW w:w="7229" w:type="dxa"/>
          </w:tcPr>
          <w:p w14:paraId="5CBF3FF1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30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AÉåeÉþxuÉiÉå ||</w:t>
            </w:r>
          </w:p>
          <w:p w14:paraId="44B9319C" w14:textId="65CAD916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AÉåeÉþxuÉiÉ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CirÉ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ÉåeÉþxuÉiÉå | </w:t>
            </w:r>
          </w:p>
        </w:tc>
      </w:tr>
      <w:tr w:rsidR="008E7A6A" w:rsidRPr="008E7A6A" w14:paraId="7ED2F806" w14:textId="77777777" w:rsidTr="008165F6">
        <w:trPr>
          <w:trHeight w:val="1266"/>
        </w:trPr>
        <w:tc>
          <w:tcPr>
            <w:tcW w:w="7308" w:type="dxa"/>
          </w:tcPr>
          <w:p w14:paraId="7E81FC6E" w14:textId="284B4535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  <w:p w14:paraId="492BF2CB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iÉÏ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</w:p>
          <w:p w14:paraId="6828E203" w14:textId="4317A2A0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</w:tc>
        <w:tc>
          <w:tcPr>
            <w:tcW w:w="7229" w:type="dxa"/>
          </w:tcPr>
          <w:p w14:paraId="175768A1" w14:textId="2FB1B70A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|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| xÉ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  <w:p w14:paraId="0373716C" w14:textId="5E796906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iÉÏ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ÌiÉUç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iÉÉ 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ÌiÉÈ xÉþÌuÉ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 | </w:t>
            </w:r>
          </w:p>
        </w:tc>
      </w:tr>
      <w:tr w:rsidR="008E7A6A" w:rsidRPr="008E7A6A" w14:paraId="14611B54" w14:textId="77777777" w:rsidTr="008165F6">
        <w:trPr>
          <w:trHeight w:val="6369"/>
        </w:trPr>
        <w:tc>
          <w:tcPr>
            <w:tcW w:w="7308" w:type="dxa"/>
          </w:tcPr>
          <w:p w14:paraId="6C621CCF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xÉÔrÉÉïþrÉ | mÉljÉÉÿqÉç |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</w:t>
            </w:r>
          </w:p>
          <w:p w14:paraId="0AF8335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iÉuÉæ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æ | </w:t>
            </w:r>
          </w:p>
          <w:p w14:paraId="6ED6CACD" w14:textId="7210483F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mÉljÉÉÿqÉç |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 E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412F02C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iÉuÉæ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æ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qÉluÉåþi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ÉuÉÉ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38A39C6" w14:textId="10E87062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 E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28D7449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þiÉuÉÉ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uÉluÉåþiÉuÉÉ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þiÉuÉÉ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56EF84B" w14:textId="402C268F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AluÉ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åþiÉ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 | </w:t>
            </w:r>
          </w:p>
          <w:p w14:paraId="7D613C90" w14:textId="25E6AC16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AluÉåþiÉ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 CirÉlÉÑþ - L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 | </w:t>
            </w:r>
          </w:p>
        </w:tc>
        <w:tc>
          <w:tcPr>
            <w:tcW w:w="7229" w:type="dxa"/>
          </w:tcPr>
          <w:p w14:paraId="037426D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6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xÉÔrÉÉïþrÉ | mÉljÉÉÿqÉç |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</w:t>
            </w:r>
          </w:p>
          <w:p w14:paraId="1A0283B6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xÉÔrÉÉïþrÉ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 | </w:t>
            </w:r>
          </w:p>
          <w:p w14:paraId="6D8397C9" w14:textId="6E168C46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mÉljÉÉÿqÉç |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 E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6C62DC79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qÉç mÉljÉÉ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qÉluÉåþiÉ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7B101DF" w14:textId="75B08B99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uÉæ | E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4CA1A1DA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uÉÑ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 AluÉåþ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| </w:t>
            </w:r>
          </w:p>
          <w:p w14:paraId="6FCAF9DD" w14:textId="78D0164F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9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8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AluÉå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 | | </w:t>
            </w:r>
          </w:p>
          <w:p w14:paraId="165D4D09" w14:textId="1D649D90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AluÉåþiÉ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uÉÉ CirÉlÉÑþ - L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 | </w:t>
            </w:r>
          </w:p>
        </w:tc>
      </w:tr>
      <w:tr w:rsidR="008E7A6A" w:rsidRPr="008E7A6A" w14:paraId="23B33AED" w14:textId="77777777" w:rsidTr="008165F6">
        <w:trPr>
          <w:trHeight w:val="1368"/>
        </w:trPr>
        <w:tc>
          <w:tcPr>
            <w:tcW w:w="7308" w:type="dxa"/>
          </w:tcPr>
          <w:p w14:paraId="23DB6CF0" w14:textId="09DE70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ÍcÉ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|| </w:t>
            </w:r>
          </w:p>
          <w:p w14:paraId="0D4E4A96" w14:textId="7B4B563C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ÌSÌiÉþ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ÍcÉ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</w:tc>
        <w:tc>
          <w:tcPr>
            <w:tcW w:w="7229" w:type="dxa"/>
          </w:tcPr>
          <w:p w14:paraId="15DFFBFC" w14:textId="14C2A270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21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17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ÍcÉ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|| </w:t>
            </w:r>
          </w:p>
          <w:p w14:paraId="0F9008EE" w14:textId="1DB31C24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ÍcÉ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ÌSÌiÉþ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ÍcÉ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iÉç | </w:t>
            </w:r>
          </w:p>
        </w:tc>
      </w:tr>
      <w:tr w:rsidR="008E7A6A" w:rsidRPr="008E7A6A" w14:paraId="3E5D2AB1" w14:textId="77777777" w:rsidTr="008165F6">
        <w:trPr>
          <w:trHeight w:val="1368"/>
        </w:trPr>
        <w:tc>
          <w:tcPr>
            <w:tcW w:w="7308" w:type="dxa"/>
          </w:tcPr>
          <w:p w14:paraId="173BAA89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lastRenderedPageBreak/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1756B32E" w14:textId="4EBFC70A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zÉåÌiÉþ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7F395F75" w14:textId="77777777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8E7A6A">
              <w:rPr>
                <w:rFonts w:cs="BRH Devanagari Extra"/>
                <w:szCs w:val="40"/>
              </w:rPr>
              <w:t>52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  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8E7A6A">
              <w:rPr>
                <w:rFonts w:cs="BRH Devanagari Extra"/>
                <w:szCs w:val="40"/>
              </w:rPr>
              <w:t>1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8E7A6A">
              <w:rPr>
                <w:rFonts w:cs="BRH Devanagari Extra"/>
                <w:szCs w:val="40"/>
              </w:rPr>
              <w:t>45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)- 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zÉ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424AF12" w14:textId="2E43A2AD" w:rsidR="008E7A6A" w:rsidRPr="008E7A6A" w:rsidRDefault="008E7A6A" w:rsidP="008E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8E7A6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zÉåÌiÉþ 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ÌuÉuÉåzÉ</w:t>
            </w:r>
            <w:r w:rsidRPr="008E7A6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</w:tbl>
    <w:p w14:paraId="5DC78BFE" w14:textId="77777777" w:rsidR="007B2B63" w:rsidRPr="008E7A6A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574A289" w:rsidR="004037E1" w:rsidRPr="008E7A6A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7A6A">
        <w:rPr>
          <w:b/>
          <w:bCs/>
          <w:sz w:val="32"/>
          <w:szCs w:val="32"/>
          <w:u w:val="single"/>
        </w:rPr>
        <w:t>TS Ghanam – TS 1.</w:t>
      </w:r>
      <w:r w:rsidR="008165F6" w:rsidRPr="008E7A6A">
        <w:rPr>
          <w:b/>
          <w:bCs/>
          <w:sz w:val="32"/>
          <w:szCs w:val="32"/>
          <w:u w:val="single"/>
        </w:rPr>
        <w:t>4</w:t>
      </w:r>
      <w:r w:rsidRPr="008E7A6A">
        <w:rPr>
          <w:b/>
          <w:bCs/>
          <w:sz w:val="32"/>
          <w:szCs w:val="32"/>
          <w:u w:val="single"/>
        </w:rPr>
        <w:t xml:space="preserve"> </w:t>
      </w:r>
      <w:r w:rsidR="008165F6" w:rsidRPr="008E7A6A">
        <w:rPr>
          <w:b/>
          <w:bCs/>
          <w:sz w:val="32"/>
          <w:szCs w:val="32"/>
          <w:u w:val="single"/>
        </w:rPr>
        <w:t>Sanskrit</w:t>
      </w:r>
      <w:r w:rsidRPr="008E7A6A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8E7A6A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8E7A6A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8E7A6A" w:rsidRPr="008E7A6A" w14:paraId="355CBDB9" w14:textId="77777777" w:rsidTr="001C2607">
        <w:tc>
          <w:tcPr>
            <w:tcW w:w="2630" w:type="dxa"/>
          </w:tcPr>
          <w:p w14:paraId="15E10C26" w14:textId="77777777" w:rsidR="004037E1" w:rsidRPr="008E7A6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8E7A6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8E7A6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8E7A6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E7A6A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8E7A6A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8E7A6A" w:rsidRPr="008E7A6A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8E7A6A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8E7A6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8E7A6A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8E7A6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8E7A6A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8E7A6A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7B8ED6A7" w14:textId="77777777" w:rsidR="008165F6" w:rsidRPr="008E7A6A" w:rsidRDefault="008165F6" w:rsidP="008165F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7A6A">
        <w:rPr>
          <w:b/>
          <w:bCs/>
          <w:sz w:val="32"/>
          <w:szCs w:val="32"/>
          <w:u w:val="single"/>
        </w:rPr>
        <w:t>====================</w:t>
      </w:r>
    </w:p>
    <w:p w14:paraId="5A427551" w14:textId="77777777" w:rsidR="00CF71B8" w:rsidRPr="008E7A6A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8E7A6A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C5C2" w14:textId="77777777" w:rsidR="005F3977" w:rsidRDefault="005F3977" w:rsidP="001C43F2">
      <w:pPr>
        <w:spacing w:before="0" w:line="240" w:lineRule="auto"/>
      </w:pPr>
      <w:r>
        <w:separator/>
      </w:r>
    </w:p>
  </w:endnote>
  <w:endnote w:type="continuationSeparator" w:id="0">
    <w:p w14:paraId="2E29528C" w14:textId="77777777" w:rsidR="005F3977" w:rsidRDefault="005F397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8F033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4D9" w14:textId="77777777" w:rsidR="005F3977" w:rsidRDefault="005F3977" w:rsidP="001C43F2">
      <w:pPr>
        <w:spacing w:before="0" w:line="240" w:lineRule="auto"/>
      </w:pPr>
      <w:r>
        <w:separator/>
      </w:r>
    </w:p>
  </w:footnote>
  <w:footnote w:type="continuationSeparator" w:id="0">
    <w:p w14:paraId="74DF19E0" w14:textId="77777777" w:rsidR="005F3977" w:rsidRDefault="005F397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298F"/>
    <w:rsid w:val="0008688F"/>
    <w:rsid w:val="00092449"/>
    <w:rsid w:val="000A50B5"/>
    <w:rsid w:val="000A67B6"/>
    <w:rsid w:val="000B1617"/>
    <w:rsid w:val="000C2644"/>
    <w:rsid w:val="000C2A53"/>
    <w:rsid w:val="000D333A"/>
    <w:rsid w:val="000E0B8A"/>
    <w:rsid w:val="000E1059"/>
    <w:rsid w:val="000E7F52"/>
    <w:rsid w:val="000F3D3C"/>
    <w:rsid w:val="0010771C"/>
    <w:rsid w:val="00112128"/>
    <w:rsid w:val="0012359E"/>
    <w:rsid w:val="001324DC"/>
    <w:rsid w:val="00143FFA"/>
    <w:rsid w:val="0014426A"/>
    <w:rsid w:val="00150235"/>
    <w:rsid w:val="001532B5"/>
    <w:rsid w:val="001565E0"/>
    <w:rsid w:val="0017733C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C685C"/>
    <w:rsid w:val="001D0537"/>
    <w:rsid w:val="001D053F"/>
    <w:rsid w:val="001D40E8"/>
    <w:rsid w:val="001D660F"/>
    <w:rsid w:val="001E5098"/>
    <w:rsid w:val="002046F7"/>
    <w:rsid w:val="00215E50"/>
    <w:rsid w:val="0022138E"/>
    <w:rsid w:val="00225243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086F"/>
    <w:rsid w:val="00322A3D"/>
    <w:rsid w:val="00322B5C"/>
    <w:rsid w:val="0032543E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049C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953F1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421E"/>
    <w:rsid w:val="00547181"/>
    <w:rsid w:val="00552066"/>
    <w:rsid w:val="00553923"/>
    <w:rsid w:val="005543D4"/>
    <w:rsid w:val="0056538C"/>
    <w:rsid w:val="00571543"/>
    <w:rsid w:val="0057738D"/>
    <w:rsid w:val="005867BA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977"/>
    <w:rsid w:val="00603AC0"/>
    <w:rsid w:val="00603CBF"/>
    <w:rsid w:val="00622D8B"/>
    <w:rsid w:val="00631153"/>
    <w:rsid w:val="00644D60"/>
    <w:rsid w:val="00646D13"/>
    <w:rsid w:val="00647329"/>
    <w:rsid w:val="00654DC8"/>
    <w:rsid w:val="00666DE4"/>
    <w:rsid w:val="0066772A"/>
    <w:rsid w:val="00693D69"/>
    <w:rsid w:val="006A41D3"/>
    <w:rsid w:val="006A4D46"/>
    <w:rsid w:val="006A5A2C"/>
    <w:rsid w:val="006B123D"/>
    <w:rsid w:val="006B32D3"/>
    <w:rsid w:val="006B4F5C"/>
    <w:rsid w:val="006B67E5"/>
    <w:rsid w:val="006B7769"/>
    <w:rsid w:val="006C61F1"/>
    <w:rsid w:val="006D2140"/>
    <w:rsid w:val="006D67AB"/>
    <w:rsid w:val="006F35E5"/>
    <w:rsid w:val="007002D9"/>
    <w:rsid w:val="00720DFA"/>
    <w:rsid w:val="007340D0"/>
    <w:rsid w:val="00741434"/>
    <w:rsid w:val="00745946"/>
    <w:rsid w:val="00752330"/>
    <w:rsid w:val="00765224"/>
    <w:rsid w:val="00767756"/>
    <w:rsid w:val="00772062"/>
    <w:rsid w:val="007952E4"/>
    <w:rsid w:val="007B2A33"/>
    <w:rsid w:val="007B2B63"/>
    <w:rsid w:val="007B56D6"/>
    <w:rsid w:val="007B78B8"/>
    <w:rsid w:val="007B7E70"/>
    <w:rsid w:val="007C6FF0"/>
    <w:rsid w:val="007C7B0D"/>
    <w:rsid w:val="007D06CD"/>
    <w:rsid w:val="007D3D20"/>
    <w:rsid w:val="007F1019"/>
    <w:rsid w:val="008149D1"/>
    <w:rsid w:val="00814F72"/>
    <w:rsid w:val="00814FFB"/>
    <w:rsid w:val="008165F6"/>
    <w:rsid w:val="00826B57"/>
    <w:rsid w:val="00833A42"/>
    <w:rsid w:val="008378E2"/>
    <w:rsid w:val="008431D7"/>
    <w:rsid w:val="0084657F"/>
    <w:rsid w:val="00850EBE"/>
    <w:rsid w:val="00864A86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E7A6A"/>
    <w:rsid w:val="008F033F"/>
    <w:rsid w:val="008F39E2"/>
    <w:rsid w:val="00901ECD"/>
    <w:rsid w:val="00910FDD"/>
    <w:rsid w:val="0091368E"/>
    <w:rsid w:val="00952CDC"/>
    <w:rsid w:val="00952D9D"/>
    <w:rsid w:val="0095307B"/>
    <w:rsid w:val="00956FBF"/>
    <w:rsid w:val="00962FF7"/>
    <w:rsid w:val="00972965"/>
    <w:rsid w:val="0098321D"/>
    <w:rsid w:val="00984D9B"/>
    <w:rsid w:val="00990559"/>
    <w:rsid w:val="009A3910"/>
    <w:rsid w:val="009B12AD"/>
    <w:rsid w:val="009B7518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E5615"/>
    <w:rsid w:val="00AF288C"/>
    <w:rsid w:val="00AF794B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54BC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5364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5D9"/>
    <w:rsid w:val="00D40264"/>
    <w:rsid w:val="00D5296A"/>
    <w:rsid w:val="00D57048"/>
    <w:rsid w:val="00D62064"/>
    <w:rsid w:val="00D646C3"/>
    <w:rsid w:val="00D802C5"/>
    <w:rsid w:val="00D8191E"/>
    <w:rsid w:val="00D96014"/>
    <w:rsid w:val="00DA17FC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2607"/>
    <w:rsid w:val="00E841D9"/>
    <w:rsid w:val="00EA2606"/>
    <w:rsid w:val="00EA4C76"/>
    <w:rsid w:val="00EA7EC2"/>
    <w:rsid w:val="00EB1B00"/>
    <w:rsid w:val="00EB1FF4"/>
    <w:rsid w:val="00EC2B8D"/>
    <w:rsid w:val="00EC391A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417E"/>
    <w:rsid w:val="00F75D9E"/>
    <w:rsid w:val="00F80A2D"/>
    <w:rsid w:val="00F80FE3"/>
    <w:rsid w:val="00F85630"/>
    <w:rsid w:val="00F979F0"/>
    <w:rsid w:val="00FA088D"/>
    <w:rsid w:val="00FB1357"/>
    <w:rsid w:val="00FB1E45"/>
    <w:rsid w:val="00FB56D1"/>
    <w:rsid w:val="00FC2BD8"/>
    <w:rsid w:val="00FC3E0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2023-02-16T08:59:00Z</cp:lastPrinted>
  <dcterms:created xsi:type="dcterms:W3CDTF">2022-08-17T06:19:00Z</dcterms:created>
  <dcterms:modified xsi:type="dcterms:W3CDTF">2026-05-30T07:36:00Z</dcterms:modified>
</cp:coreProperties>
</file>