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B354F" w14:textId="4FC81AF9" w:rsidR="0064701D" w:rsidRPr="00C34B28" w:rsidRDefault="0064701D" w:rsidP="0064701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</w:t>
      </w:r>
      <w:r w:rsidRPr="00C34B28">
        <w:rPr>
          <w:b/>
          <w:bCs/>
          <w:sz w:val="32"/>
          <w:szCs w:val="32"/>
          <w:u w:val="single"/>
        </w:rPr>
        <w:t xml:space="preserve">– TS 2.3 Malayalam Corrections – Observed </w:t>
      </w:r>
      <w:proofErr w:type="gramStart"/>
      <w:r w:rsidRPr="00C34B28">
        <w:rPr>
          <w:b/>
          <w:bCs/>
          <w:sz w:val="32"/>
          <w:szCs w:val="32"/>
          <w:u w:val="single"/>
        </w:rPr>
        <w:t xml:space="preserve">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24B8E122" w14:textId="77777777" w:rsidR="0064701D" w:rsidRPr="00E16CD2" w:rsidRDefault="0064701D" w:rsidP="0064701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64701D" w:rsidRPr="00720DFA" w14:paraId="03642354" w14:textId="77777777" w:rsidTr="00B1660B">
        <w:tc>
          <w:tcPr>
            <w:tcW w:w="7166" w:type="dxa"/>
          </w:tcPr>
          <w:p w14:paraId="63A1A021" w14:textId="77777777" w:rsidR="0064701D" w:rsidRPr="00720DFA" w:rsidRDefault="0064701D" w:rsidP="00B1660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A88F678" w14:textId="77777777" w:rsidR="0064701D" w:rsidRPr="00720DFA" w:rsidRDefault="0064701D" w:rsidP="00B1660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4701D" w:rsidRPr="00097C4E" w14:paraId="6FCA071A" w14:textId="77777777" w:rsidTr="00B1660B">
        <w:trPr>
          <w:trHeight w:val="4017"/>
        </w:trPr>
        <w:tc>
          <w:tcPr>
            <w:tcW w:w="7166" w:type="dxa"/>
          </w:tcPr>
          <w:p w14:paraId="5622C6DE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64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50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| e¡d—J | G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0F341435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e¡d—Ò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e¡d—Ò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 | </w:t>
            </w:r>
          </w:p>
          <w:p w14:paraId="5BF7FBC3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65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51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¡d—J | G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 dyJ |</w:t>
            </w:r>
          </w:p>
          <w:p w14:paraId="53823EC1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Yy¥k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dyJ | </w:t>
            </w:r>
          </w:p>
          <w:p w14:paraId="46AE66ED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66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 dyJ |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¥e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2BAF72C2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G¥ZõZõ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Yy¥k¥Zõ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p—¥eb§ p¥e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dy¥k¥Zõ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p—¥eZ§ | </w:t>
            </w:r>
          </w:p>
          <w:p w14:paraId="04D23C18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67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1058205D" w14:textId="77777777" w:rsidR="00097C4E" w:rsidRP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G¥ZõZõx˜ - CZõ— | </w:t>
            </w:r>
          </w:p>
          <w:p w14:paraId="38A3F3E2" w14:textId="307D689B" w:rsidR="0064701D" w:rsidRPr="00866036" w:rsidRDefault="0064701D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0B0966B3" w14:textId="77777777" w:rsidR="00097C4E" w:rsidRPr="00E005ED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k¡I | e¡d—J |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75E141F4" w14:textId="77777777" w:rsid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P–k¡I e¡d–J e¡d— Ò–k¡I P–k¡I e¡d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¥ZõZõ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</w:t>
            </w:r>
          </w:p>
          <w:p w14:paraId="367AA301" w14:textId="01D57B21" w:rsidR="0064701D" w:rsidRPr="008D7CE8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e¡d— Ò–k¡I P–k¡I e¡d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–¥kZõ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 w:rsidR="0064701D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="0064701D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31D5DFB9" w14:textId="77777777" w:rsidR="00097C4E" w:rsidRPr="00E005ED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65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e¡d—J |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dyJ |</w:t>
            </w:r>
          </w:p>
          <w:p w14:paraId="6AB6F287" w14:textId="77777777" w:rsidR="00097C4E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¥ZõZõ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e¡d–J 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dyª Yy¥kZõ– </w:t>
            </w:r>
          </w:p>
          <w:p w14:paraId="6635BBA4" w14:textId="2E616D9D" w:rsidR="00097C4E" w:rsidRPr="007E5008" w:rsidRDefault="00097C4E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e¡d–J 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dyJ | </w:t>
            </w:r>
          </w:p>
          <w:p w14:paraId="50164E33" w14:textId="77777777" w:rsidR="009F2F17" w:rsidRPr="00E005ED" w:rsidRDefault="009F2F17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66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dyJ | 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Z§ |</w:t>
            </w:r>
          </w:p>
          <w:p w14:paraId="02C2D2F2" w14:textId="77777777" w:rsidR="009F2F17" w:rsidRPr="00E005ED" w:rsidRDefault="009F2F17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GZõ– dyª Yy¥k¥Zõ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dyª p—¥eZ§ p¥e–© dy¥k¥Zõ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dyª p—¥eZ§ |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07234E48" w14:textId="77777777" w:rsidR="009F2F17" w:rsidRPr="00E005ED" w:rsidRDefault="009F2F17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67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707ED4C1" w14:textId="77777777" w:rsidR="009F2F17" w:rsidRPr="00E005ED" w:rsidRDefault="009F2F17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G¥ZõZõx˜ - CZõ— | </w:t>
            </w:r>
          </w:p>
          <w:p w14:paraId="6C89713C" w14:textId="2C7223D8" w:rsidR="0064701D" w:rsidRPr="00AB4DE0" w:rsidRDefault="0064701D" w:rsidP="009F2F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64701D" w:rsidRPr="00097C4E" w14:paraId="01AB045D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F6E67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B25EF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64701D" w:rsidRPr="00097C4E" w14:paraId="4F8A3DDD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2A7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235A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64701D" w:rsidRPr="00097C4E" w14:paraId="21A39A10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1F08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1DEB" w14:textId="77777777" w:rsidR="0064701D" w:rsidRPr="00AB4DE0" w:rsidRDefault="0064701D" w:rsidP="00B166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4E890143" w14:textId="77777777" w:rsidR="0064701D" w:rsidRPr="00097C4E" w:rsidRDefault="0064701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9BE8E86" w14:textId="77777777" w:rsidR="0064701D" w:rsidRPr="00097C4E" w:rsidRDefault="0064701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3069B29" w14:textId="77777777" w:rsidR="0064701D" w:rsidRPr="00097C4E" w:rsidRDefault="0064701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4E6E92E8" w:rsidR="007B2B63" w:rsidRPr="004838C1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838C1">
        <w:rPr>
          <w:b/>
          <w:bCs/>
          <w:sz w:val="32"/>
          <w:szCs w:val="32"/>
          <w:u w:val="single"/>
        </w:rPr>
        <w:t xml:space="preserve">TS </w:t>
      </w:r>
      <w:r w:rsidR="00511B17" w:rsidRPr="004838C1">
        <w:rPr>
          <w:b/>
          <w:bCs/>
          <w:sz w:val="32"/>
          <w:szCs w:val="32"/>
          <w:u w:val="single"/>
        </w:rPr>
        <w:t>Ghanam</w:t>
      </w:r>
      <w:r w:rsidRPr="004838C1">
        <w:rPr>
          <w:b/>
          <w:bCs/>
          <w:sz w:val="32"/>
          <w:szCs w:val="32"/>
          <w:u w:val="single"/>
        </w:rPr>
        <w:t xml:space="preserve"> – TS </w:t>
      </w:r>
      <w:r w:rsidR="006C0AFF" w:rsidRPr="004838C1">
        <w:rPr>
          <w:b/>
          <w:bCs/>
          <w:sz w:val="32"/>
          <w:szCs w:val="32"/>
          <w:u w:val="single"/>
        </w:rPr>
        <w:t>2.</w:t>
      </w:r>
      <w:r w:rsidR="00B329E7" w:rsidRPr="004838C1">
        <w:rPr>
          <w:b/>
          <w:bCs/>
          <w:sz w:val="32"/>
          <w:szCs w:val="32"/>
          <w:u w:val="single"/>
        </w:rPr>
        <w:t xml:space="preserve">3 </w:t>
      </w:r>
      <w:r w:rsidR="006626BD" w:rsidRPr="004838C1">
        <w:rPr>
          <w:b/>
          <w:bCs/>
          <w:sz w:val="32"/>
          <w:szCs w:val="32"/>
          <w:u w:val="single"/>
        </w:rPr>
        <w:t>Malayalam</w:t>
      </w:r>
      <w:r w:rsidRPr="004838C1">
        <w:rPr>
          <w:b/>
          <w:bCs/>
          <w:sz w:val="32"/>
          <w:szCs w:val="32"/>
          <w:u w:val="single"/>
        </w:rPr>
        <w:t xml:space="preserve"> Corrections – Observed till </w:t>
      </w:r>
      <w:r w:rsidR="004838C1" w:rsidRPr="004838C1">
        <w:rPr>
          <w:b/>
          <w:bCs/>
          <w:sz w:val="32"/>
          <w:szCs w:val="32"/>
          <w:u w:val="single"/>
        </w:rPr>
        <w:t>31</w:t>
      </w:r>
      <w:r w:rsidR="004838C1" w:rsidRPr="004838C1">
        <w:rPr>
          <w:b/>
          <w:bCs/>
          <w:sz w:val="32"/>
          <w:szCs w:val="32"/>
          <w:u w:val="single"/>
          <w:vertAlign w:val="superscript"/>
        </w:rPr>
        <w:t>st</w:t>
      </w:r>
      <w:r w:rsidR="004838C1" w:rsidRPr="004838C1">
        <w:rPr>
          <w:b/>
          <w:bCs/>
          <w:sz w:val="32"/>
          <w:szCs w:val="32"/>
          <w:u w:val="single"/>
        </w:rPr>
        <w:t xml:space="preserve">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867120" w:rsidRPr="00720DFA" w14:paraId="655BC21B" w14:textId="77777777" w:rsidTr="002259CE">
        <w:tc>
          <w:tcPr>
            <w:tcW w:w="7024" w:type="dxa"/>
          </w:tcPr>
          <w:p w14:paraId="62140239" w14:textId="77777777" w:rsidR="00867120" w:rsidRPr="00720DFA" w:rsidRDefault="00867120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867120" w:rsidRPr="00720DFA" w:rsidRDefault="00867120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259CE" w:rsidRPr="0064701D" w14:paraId="6BC187F8" w14:textId="77777777" w:rsidTr="00AB33BC">
        <w:trPr>
          <w:trHeight w:val="1226"/>
        </w:trPr>
        <w:tc>
          <w:tcPr>
            <w:tcW w:w="7024" w:type="dxa"/>
          </w:tcPr>
          <w:p w14:paraId="392A1874" w14:textId="0043BFC4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|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5986C3E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4FD7B79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si£—¤¤Æõ </w:t>
            </w:r>
          </w:p>
          <w:p w14:paraId="4F0E08D2" w14:textId="221662C4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8753A80" w14:textId="42206E6A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2259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0A1FB8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016CC26F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</w:t>
            </w:r>
          </w:p>
          <w:p w14:paraId="10C89F3E" w14:textId="1A5D1EA1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h—pZy | </w:t>
            </w:r>
          </w:p>
          <w:p w14:paraId="528D2405" w14:textId="71389DED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2259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|</w:t>
            </w:r>
          </w:p>
          <w:p w14:paraId="01B6141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</w:p>
          <w:p w14:paraId="2E6353D8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 </w:t>
            </w:r>
          </w:p>
          <w:p w14:paraId="5C27E1B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h—pZy </w:t>
            </w:r>
          </w:p>
          <w:p w14:paraId="0BABA664" w14:textId="33945259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ZõxJ | </w:t>
            </w:r>
          </w:p>
          <w:p w14:paraId="531B043F" w14:textId="240F7121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49165750" w14:textId="0F3ED005" w:rsidR="002259CE" w:rsidRP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ZõI | </w:t>
            </w:r>
          </w:p>
        </w:tc>
        <w:tc>
          <w:tcPr>
            <w:tcW w:w="7371" w:type="dxa"/>
          </w:tcPr>
          <w:p w14:paraId="744B41E5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|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11491FB9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</w:t>
            </w:r>
          </w:p>
          <w:p w14:paraId="7D905445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384AC96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si£—¤¤Æõ </w:t>
            </w:r>
          </w:p>
          <w:p w14:paraId="5DFDEF18" w14:textId="24FDD115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1CA46FB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60B3A44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Zõ(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³§) </w:t>
            </w:r>
          </w:p>
          <w:p w14:paraId="62EA9926" w14:textId="77C6FB0C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Zõ(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³§)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</w:t>
            </w:r>
          </w:p>
          <w:p w14:paraId="5D022331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| </w:t>
            </w:r>
          </w:p>
          <w:p w14:paraId="64DA6DB7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|</w:t>
            </w:r>
          </w:p>
          <w:p w14:paraId="43DEF2B6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F9BBC16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AB33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</w:t>
            </w:r>
          </w:p>
          <w:p w14:paraId="26C870F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</w:t>
            </w:r>
          </w:p>
          <w:p w14:paraId="2AAFF2F4" w14:textId="748B805D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ZõxJ | </w:t>
            </w:r>
          </w:p>
          <w:p w14:paraId="3B083C94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79206B4E" w14:textId="77BF0756" w:rsidR="002259CE" w:rsidRP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ZõI | </w:t>
            </w:r>
          </w:p>
        </w:tc>
      </w:tr>
      <w:tr w:rsidR="00867120" w:rsidRPr="007B2B63" w14:paraId="52B81D78" w14:textId="77777777" w:rsidTr="00E71C48">
        <w:trPr>
          <w:trHeight w:val="1697"/>
        </w:trPr>
        <w:tc>
          <w:tcPr>
            <w:tcW w:w="7024" w:type="dxa"/>
          </w:tcPr>
          <w:p w14:paraId="6F5EF891" w14:textId="77777777" w:rsidR="00E71C48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E71C48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29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1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A</w:t>
            </w:r>
            <w:proofErr w:type="gramEnd"/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Z§ | sJ | A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ög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Z§ |</w:t>
            </w:r>
          </w:p>
          <w:p w14:paraId="3E1F794C" w14:textId="1BE92917" w:rsidR="00867120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val="en-IN" w:bidi="ta-IN"/>
              </w:rPr>
            </w:pP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s ¥sx— „bbx bb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¥sx˜ „ögpz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bög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¥sx— „bbx bb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a§ ¥sx˜ „ögpzZ§ | </w:t>
            </w:r>
          </w:p>
        </w:tc>
        <w:tc>
          <w:tcPr>
            <w:tcW w:w="7371" w:type="dxa"/>
          </w:tcPr>
          <w:p w14:paraId="7A70D7DB" w14:textId="77777777" w:rsidR="00E71C48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</w:pPr>
            <w:r w:rsidRPr="00E71C48">
              <w:rPr>
                <w:rFonts w:cs="BRH Malayalam Extra"/>
                <w:szCs w:val="40"/>
                <w:lang w:val="en-IN"/>
              </w:rPr>
              <w:t>29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)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ab/>
            </w:r>
            <w:r w:rsidRPr="00E71C48">
              <w:rPr>
                <w:rFonts w:cs="BRH Malayalam Extra"/>
                <w:szCs w:val="40"/>
                <w:lang w:val="en-IN"/>
              </w:rPr>
              <w:t>2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3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5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1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(</w:t>
            </w:r>
            <w:r w:rsidRPr="00E71C48">
              <w:rPr>
                <w:rFonts w:cs="BRH Malayalam Extra"/>
                <w:szCs w:val="40"/>
                <w:lang w:val="en-IN"/>
              </w:rPr>
              <w:t>27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)</w:t>
            </w:r>
            <w:proofErr w:type="gramStart"/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-  A</w:t>
            </w:r>
            <w:proofErr w:type="gramEnd"/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Z§ | sJ | A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ög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Z§ |</w:t>
            </w:r>
          </w:p>
          <w:p w14:paraId="587D1C6B" w14:textId="5ADA1432" w:rsidR="00867120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en-IN" w:bidi="ta-IN"/>
              </w:rPr>
            </w:pP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s ¥sx— „bbx bb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¥sx˜ „ögpz bög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¥sx— „bbx bb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 xml:space="preserve">a§ ¥sx˜ „ögpzZ§ | </w:t>
            </w:r>
          </w:p>
        </w:tc>
      </w:tr>
      <w:tr w:rsidR="001764E1" w:rsidRPr="007B2B63" w14:paraId="3DE579AF" w14:textId="77777777" w:rsidTr="002259CE">
        <w:trPr>
          <w:trHeight w:val="1638"/>
        </w:trPr>
        <w:tc>
          <w:tcPr>
            <w:tcW w:w="7024" w:type="dxa"/>
          </w:tcPr>
          <w:p w14:paraId="272AB7F9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¥c¥j—d | De— |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F3B1CEA" w14:textId="2EB462EF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¥dx¥exe—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Zõ¡e—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| </w:t>
            </w:r>
          </w:p>
          <w:p w14:paraId="0DC99C2D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De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|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</w:t>
            </w:r>
          </w:p>
          <w:p w14:paraId="23FB1D07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</w:p>
          <w:p w14:paraId="0A790FBE" w14:textId="052628E2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| </w:t>
            </w:r>
          </w:p>
          <w:p w14:paraId="615D91A3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0F0B9F03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¥Z </w:t>
            </w:r>
          </w:p>
          <w:p w14:paraId="5DA8FB18" w14:textId="7AD9C29B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6D63562C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8797E7D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¥c¥j—d | De— |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7F651E3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¥dx¥exe—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Zõ¡e— </w:t>
            </w:r>
          </w:p>
          <w:p w14:paraId="0FB02817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| </w:t>
            </w:r>
          </w:p>
          <w:p w14:paraId="0AA264E7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De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|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</w:t>
            </w:r>
          </w:p>
          <w:p w14:paraId="41F0ED0C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</w:p>
          <w:p w14:paraId="1305A3D3" w14:textId="73954E7C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c—x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| </w:t>
            </w:r>
          </w:p>
          <w:p w14:paraId="5A6A8814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proofErr w:type="gramEnd"/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15084F60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¥Z </w:t>
            </w:r>
          </w:p>
          <w:p w14:paraId="43F34A79" w14:textId="52C2C4E4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16EDDA89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764E1" w:rsidRPr="007B2B63" w14:paraId="18D26D46" w14:textId="77777777" w:rsidTr="002259CE">
        <w:trPr>
          <w:trHeight w:val="1638"/>
        </w:trPr>
        <w:tc>
          <w:tcPr>
            <w:tcW w:w="7024" w:type="dxa"/>
          </w:tcPr>
          <w:p w14:paraId="738C5D40" w14:textId="4E563B94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AZy—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F0AE967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hõZõ 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hõ—hõ Zõ—ky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hõ—hõ </w:t>
            </w:r>
          </w:p>
          <w:p w14:paraId="6AE25D27" w14:textId="77EECBBC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Zõ—ky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091C9995" w14:textId="182880AE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20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6A143F4E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3256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ZxZõ 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</w:t>
            </w:r>
          </w:p>
          <w:p w14:paraId="293C98B6" w14:textId="00A8E2DF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  <w:p w14:paraId="14BB3EB5" w14:textId="56B3DF88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kxRx—dI | </w:t>
            </w:r>
          </w:p>
          <w:p w14:paraId="26F28F9A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6C7F24C" w14:textId="6343E67A" w:rsidR="001764E1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3256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ky—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kxRx—dI | </w:t>
            </w:r>
          </w:p>
        </w:tc>
        <w:tc>
          <w:tcPr>
            <w:tcW w:w="7371" w:type="dxa"/>
          </w:tcPr>
          <w:p w14:paraId="4B7E10C3" w14:textId="6BF9CEA8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AZy—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71586B8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hõZõ 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hõ—hõ Zõ—ky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hõ—hõ </w:t>
            </w:r>
          </w:p>
          <w:p w14:paraId="3E55EE98" w14:textId="430B6459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Zõ—ky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01AF0A53" w14:textId="335A0711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20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D45D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067BDFB5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ZxZõ 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</w:t>
            </w:r>
          </w:p>
          <w:p w14:paraId="332BC21C" w14:textId="7FDE1941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  <w:p w14:paraId="30C2693E" w14:textId="0ADC5DE9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D45D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kxRx—dI | </w:t>
            </w:r>
          </w:p>
          <w:p w14:paraId="4DF26509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FA71B63" w14:textId="3EEDC417" w:rsidR="001764E1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kxRx—dI | </w:t>
            </w:r>
          </w:p>
        </w:tc>
      </w:tr>
      <w:tr w:rsidR="00867120" w:rsidRPr="007B2B63" w14:paraId="31AFC2EC" w14:textId="77777777" w:rsidTr="002259CE">
        <w:trPr>
          <w:trHeight w:val="1638"/>
        </w:trPr>
        <w:tc>
          <w:tcPr>
            <w:tcW w:w="7024" w:type="dxa"/>
          </w:tcPr>
          <w:p w14:paraId="6E170A88" w14:textId="0FB8414A" w:rsidR="00867120" w:rsidRPr="008A565C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34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bÇy—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3B18B3E6" w14:textId="3439808D" w:rsidR="00867120" w:rsidRPr="00B410BB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p¡ 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 w:rsidRPr="0086712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  <w:tc>
          <w:tcPr>
            <w:tcW w:w="7371" w:type="dxa"/>
          </w:tcPr>
          <w:p w14:paraId="23A7A5CC" w14:textId="77777777" w:rsidR="00867120" w:rsidRPr="008A565C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42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34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bÇy—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3F9EC187" w14:textId="06D496B3" w:rsidR="00867120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p¡ 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 w:rsidRPr="0086712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„b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</w:p>
          <w:p w14:paraId="3DBA5DDD" w14:textId="1D0563D6" w:rsidR="00867120" w:rsidRPr="00B410BB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</w:tr>
      <w:tr w:rsidR="0036366C" w:rsidRPr="007B2B63" w14:paraId="0BE5AC14" w14:textId="77777777" w:rsidTr="002259CE">
        <w:trPr>
          <w:trHeight w:val="1638"/>
        </w:trPr>
        <w:tc>
          <w:tcPr>
            <w:tcW w:w="7024" w:type="dxa"/>
          </w:tcPr>
          <w:p w14:paraId="1E9184A6" w14:textId="77777777" w:rsidR="0036366C" w:rsidRP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öeZy</w:t>
            </w:r>
            <w:proofErr w:type="gramEnd"/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 | s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¢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 t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 |</w:t>
            </w:r>
          </w:p>
          <w:p w14:paraId="1D78892F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öeZy—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</w:p>
          <w:p w14:paraId="4F9A9D49" w14:textId="2416E5BF" w:rsidR="0036366C" w:rsidRP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tkõZ(³§) tkõZ(³§)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tkõZI | </w:t>
            </w:r>
          </w:p>
          <w:p w14:paraId="7990D035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hp—ZI |</w:t>
            </w:r>
          </w:p>
          <w:p w14:paraId="43908787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tkõZ(³§) tkõZ(³§)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hp—Z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hp—Z(³§) tkõZ(³§)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hp—ZI | </w:t>
            </w:r>
          </w:p>
          <w:p w14:paraId="1AAC0CB4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557013E1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  <w:p w14:paraId="4D880A56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004E5185" w14:textId="77777777" w:rsidR="0036366C" w:rsidRPr="00C65874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öeZy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 | s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 t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 |</w:t>
            </w:r>
          </w:p>
          <w:p w14:paraId="12E86FAD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öeZy—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xdy—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</w:p>
          <w:p w14:paraId="78E316D8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tkõZ(³§) tkõZ(³§)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</w:t>
            </w:r>
          </w:p>
          <w:p w14:paraId="5799F8C3" w14:textId="7A10FDBC" w:rsidR="0036366C" w:rsidRPr="00C65874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öeZy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tkõZI | </w:t>
            </w:r>
          </w:p>
          <w:p w14:paraId="48E93971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hp—ZI |</w:t>
            </w:r>
          </w:p>
          <w:p w14:paraId="3276405A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tkõZ(³§) tkõZ(³§) 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</w:p>
          <w:p w14:paraId="08413AF0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hp—Z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hp—Z(³§) tkõZ(³§) </w:t>
            </w:r>
          </w:p>
          <w:p w14:paraId="364D7BCB" w14:textId="7D8F9482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hp—ZI | </w:t>
            </w:r>
          </w:p>
          <w:p w14:paraId="5592E91F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000623F5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2D76E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2D76E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D76E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  <w:p w14:paraId="77016752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6366C" w:rsidRPr="007B2B63" w14:paraId="6EB696A8" w14:textId="77777777" w:rsidTr="001A4BE4">
        <w:trPr>
          <w:trHeight w:val="2259"/>
        </w:trPr>
        <w:tc>
          <w:tcPr>
            <w:tcW w:w="7024" w:type="dxa"/>
          </w:tcPr>
          <w:p w14:paraId="3F788B12" w14:textId="60B11CDE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2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3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14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4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(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372C6A71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 </w:t>
            </w:r>
          </w:p>
          <w:p w14:paraId="49824641" w14:textId="64A2087C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  <w:p w14:paraId="25CDF86B" w14:textId="13F15192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F07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</w:rPr>
              <w:t>ë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 Kdy—öKbZ§ |</w:t>
            </w:r>
          </w:p>
          <w:p w14:paraId="69BFDB50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Kdy—öKb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Kdy—öKb Æpõ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Kdy—öKbZ§ | </w:t>
            </w:r>
          </w:p>
          <w:p w14:paraId="2C2EFC7D" w14:textId="4F5E8F28" w:rsidR="001A4BE4" w:rsidRP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cs="BRH Malayalam Extra"/>
                <w:color w:val="000000"/>
                <w:szCs w:val="40"/>
              </w:rPr>
              <w:t>32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A4BE4">
              <w:rPr>
                <w:rFonts w:cs="BRH Malayalam Extra"/>
                <w:color w:val="000000"/>
                <w:szCs w:val="40"/>
              </w:rPr>
              <w:t>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3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14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A4BE4">
              <w:rPr>
                <w:rFonts w:cs="BRH Malayalam Extra"/>
                <w:color w:val="000000"/>
                <w:szCs w:val="40"/>
              </w:rPr>
              <w:t>29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| B |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p£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hJ | </w:t>
            </w:r>
          </w:p>
          <w:p w14:paraId="62458C32" w14:textId="2AED9311" w:rsidR="0036366C" w:rsidRPr="00CD4BA8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jxZy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p£—r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hJ |</w:t>
            </w:r>
          </w:p>
        </w:tc>
        <w:tc>
          <w:tcPr>
            <w:tcW w:w="7371" w:type="dxa"/>
          </w:tcPr>
          <w:p w14:paraId="22A89B33" w14:textId="367739CB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333D9B86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1D044466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 </w:t>
            </w:r>
          </w:p>
          <w:p w14:paraId="51CC07F3" w14:textId="319E3281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yjx— </w:t>
            </w:r>
          </w:p>
          <w:p w14:paraId="1B59D317" w14:textId="77777777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  <w:p w14:paraId="6003DCB7" w14:textId="497CFDD5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 Kdy—öKbZ§ |</w:t>
            </w:r>
          </w:p>
          <w:p w14:paraId="30DB2A6B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Kdy—öKb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Kdy—öKb Æpõ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yjx— </w:t>
            </w:r>
          </w:p>
          <w:p w14:paraId="0F373DA3" w14:textId="4B12F203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Kdy—öKbZ§ | </w:t>
            </w:r>
          </w:p>
          <w:p w14:paraId="4E119908" w14:textId="2861DA0C" w:rsidR="001A4BE4" w:rsidRP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cs="BRH Malayalam Extra"/>
                <w:color w:val="000000"/>
                <w:szCs w:val="40"/>
              </w:rPr>
              <w:t>32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A4BE4">
              <w:rPr>
                <w:rFonts w:cs="BRH Malayalam Extra"/>
                <w:color w:val="000000"/>
                <w:szCs w:val="40"/>
              </w:rPr>
              <w:t>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3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14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A4BE4">
              <w:rPr>
                <w:rFonts w:cs="BRH Malayalam Extra"/>
                <w:color w:val="000000"/>
                <w:szCs w:val="40"/>
              </w:rPr>
              <w:t>29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| B |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p£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hJ | </w:t>
            </w:r>
          </w:p>
          <w:p w14:paraId="3449D447" w14:textId="77777777" w:rsid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jx—Zy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jx—Zy </w:t>
            </w:r>
          </w:p>
          <w:p w14:paraId="212049A9" w14:textId="67A9DDC3" w:rsidR="0036366C" w:rsidRPr="00CD4BA8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p£—r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hJ |</w:t>
            </w:r>
          </w:p>
        </w:tc>
      </w:tr>
    </w:tbl>
    <w:p w14:paraId="5DC78BFE" w14:textId="7CAF1DBD" w:rsidR="007B2B63" w:rsidRDefault="001A4B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3178AF4" w14:textId="77777777" w:rsidR="001A4BE4" w:rsidRDefault="001A4B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BE3AA4F" w:rsidR="004037E1" w:rsidRPr="008A6EC4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A6EC4">
        <w:rPr>
          <w:b/>
          <w:bCs/>
          <w:sz w:val="32"/>
          <w:szCs w:val="32"/>
          <w:u w:val="single"/>
        </w:rPr>
        <w:t xml:space="preserve">TS Ghanam – TS </w:t>
      </w:r>
      <w:r w:rsidR="00257404" w:rsidRPr="008A6EC4">
        <w:rPr>
          <w:b/>
          <w:bCs/>
          <w:sz w:val="32"/>
          <w:szCs w:val="32"/>
          <w:u w:val="single"/>
        </w:rPr>
        <w:t>2</w:t>
      </w:r>
      <w:r w:rsidRPr="008A6EC4">
        <w:rPr>
          <w:b/>
          <w:bCs/>
          <w:sz w:val="32"/>
          <w:szCs w:val="32"/>
          <w:u w:val="single"/>
        </w:rPr>
        <w:t>.</w:t>
      </w:r>
      <w:r w:rsidR="009568CF" w:rsidRPr="008A6EC4">
        <w:rPr>
          <w:b/>
          <w:bCs/>
          <w:sz w:val="32"/>
          <w:szCs w:val="32"/>
          <w:u w:val="single"/>
        </w:rPr>
        <w:t>3</w:t>
      </w:r>
      <w:r w:rsidRPr="008A6EC4">
        <w:rPr>
          <w:b/>
          <w:bCs/>
          <w:sz w:val="32"/>
          <w:szCs w:val="32"/>
          <w:u w:val="single"/>
        </w:rPr>
        <w:t xml:space="preserve"> </w:t>
      </w:r>
      <w:r w:rsidR="006626BD" w:rsidRPr="008A6EC4">
        <w:rPr>
          <w:b/>
          <w:bCs/>
          <w:sz w:val="32"/>
          <w:szCs w:val="32"/>
          <w:u w:val="single"/>
        </w:rPr>
        <w:t>Malayalam</w:t>
      </w:r>
      <w:r w:rsidRPr="008A6EC4">
        <w:rPr>
          <w:b/>
          <w:bCs/>
          <w:sz w:val="32"/>
          <w:szCs w:val="32"/>
          <w:u w:val="single"/>
        </w:rPr>
        <w:t xml:space="preserve"> Corrections – prior to </w:t>
      </w:r>
      <w:r w:rsidR="008A6EC4" w:rsidRPr="008A6EC4">
        <w:rPr>
          <w:b/>
          <w:bCs/>
          <w:sz w:val="32"/>
          <w:szCs w:val="32"/>
          <w:u w:val="single"/>
        </w:rPr>
        <w:t>30th April</w:t>
      </w:r>
      <w:r w:rsidRPr="008A6EC4">
        <w:rPr>
          <w:b/>
          <w:bCs/>
          <w:sz w:val="32"/>
          <w:szCs w:val="32"/>
          <w:u w:val="single"/>
        </w:rPr>
        <w:t xml:space="preserve"> 2022</w:t>
      </w:r>
      <w:r w:rsidR="00A540F8">
        <w:rPr>
          <w:b/>
          <w:bCs/>
          <w:sz w:val="32"/>
          <w:szCs w:val="32"/>
          <w:u w:val="single"/>
        </w:rPr>
        <w:t xml:space="preserve"> 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676BAFBB" w:rsidR="00CF71B8" w:rsidRDefault="001A4BE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1B2B" w14:textId="77777777" w:rsidR="002D0F3D" w:rsidRDefault="002D0F3D" w:rsidP="001C43F2">
      <w:pPr>
        <w:spacing w:before="0" w:line="240" w:lineRule="auto"/>
      </w:pPr>
      <w:r>
        <w:separator/>
      </w:r>
    </w:p>
  </w:endnote>
  <w:endnote w:type="continuationSeparator" w:id="0">
    <w:p w14:paraId="7E275404" w14:textId="77777777" w:rsidR="002D0F3D" w:rsidRDefault="002D0F3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B553A" w14:textId="77777777" w:rsidR="002D0F3D" w:rsidRDefault="002D0F3D" w:rsidP="001C43F2">
      <w:pPr>
        <w:spacing w:before="0" w:line="240" w:lineRule="auto"/>
      </w:pPr>
      <w:r>
        <w:separator/>
      </w:r>
    </w:p>
  </w:footnote>
  <w:footnote w:type="continuationSeparator" w:id="0">
    <w:p w14:paraId="2F88750A" w14:textId="77777777" w:rsidR="002D0F3D" w:rsidRDefault="002D0F3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002E"/>
    <w:rsid w:val="000247CD"/>
    <w:rsid w:val="00024ECA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7C4E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33D1"/>
    <w:rsid w:val="001565E0"/>
    <w:rsid w:val="001764E1"/>
    <w:rsid w:val="00182902"/>
    <w:rsid w:val="00184D5E"/>
    <w:rsid w:val="00193E8B"/>
    <w:rsid w:val="001967E3"/>
    <w:rsid w:val="001A34F5"/>
    <w:rsid w:val="001A423C"/>
    <w:rsid w:val="001A4BE4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59C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B07D8"/>
    <w:rsid w:val="002B37CE"/>
    <w:rsid w:val="002B4CB2"/>
    <w:rsid w:val="002C0587"/>
    <w:rsid w:val="002D08C5"/>
    <w:rsid w:val="002D0F3D"/>
    <w:rsid w:val="002D19FA"/>
    <w:rsid w:val="002D4B86"/>
    <w:rsid w:val="002D6CF0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6366C"/>
    <w:rsid w:val="00387CC3"/>
    <w:rsid w:val="00393D7A"/>
    <w:rsid w:val="003A02CF"/>
    <w:rsid w:val="003A47EF"/>
    <w:rsid w:val="003C019D"/>
    <w:rsid w:val="003D07CB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65378"/>
    <w:rsid w:val="004705EC"/>
    <w:rsid w:val="00477F07"/>
    <w:rsid w:val="00480883"/>
    <w:rsid w:val="004838C1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01D"/>
    <w:rsid w:val="00647329"/>
    <w:rsid w:val="00654DC8"/>
    <w:rsid w:val="006626BD"/>
    <w:rsid w:val="00670D41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67120"/>
    <w:rsid w:val="0087061C"/>
    <w:rsid w:val="008732B4"/>
    <w:rsid w:val="008A05BA"/>
    <w:rsid w:val="008A6EC4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9F2F1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540F8"/>
    <w:rsid w:val="00A61B4A"/>
    <w:rsid w:val="00A701AE"/>
    <w:rsid w:val="00A77DBF"/>
    <w:rsid w:val="00A90AA9"/>
    <w:rsid w:val="00A90E82"/>
    <w:rsid w:val="00A91823"/>
    <w:rsid w:val="00AB208A"/>
    <w:rsid w:val="00AB31A8"/>
    <w:rsid w:val="00AB33BC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81BB1"/>
    <w:rsid w:val="00B96498"/>
    <w:rsid w:val="00B9798F"/>
    <w:rsid w:val="00BA776A"/>
    <w:rsid w:val="00BB06B3"/>
    <w:rsid w:val="00BB1179"/>
    <w:rsid w:val="00BB1E8E"/>
    <w:rsid w:val="00BC1AEF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3619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C6E82"/>
    <w:rsid w:val="00CD15AA"/>
    <w:rsid w:val="00CD4BA8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1C48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299B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188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961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15</cp:revision>
  <cp:lastPrinted>2023-07-31T01:55:00Z</cp:lastPrinted>
  <dcterms:created xsi:type="dcterms:W3CDTF">2022-08-18T06:44:00Z</dcterms:created>
  <dcterms:modified xsi:type="dcterms:W3CDTF">2026-07-10T07:40:00Z</dcterms:modified>
</cp:coreProperties>
</file>