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94828" w14:textId="77777777" w:rsidR="00AD4717" w:rsidRPr="00D2207A" w:rsidRDefault="00AB33B4" w:rsidP="00AB33B4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sz w:val="40"/>
          <w:szCs w:val="40"/>
        </w:rPr>
      </w:pPr>
      <w:r w:rsidRPr="00D2207A">
        <w:rPr>
          <w:rFonts w:ascii="Arial" w:hAnsi="Arial" w:cs="Arial"/>
          <w:b/>
          <w:sz w:val="40"/>
          <w:szCs w:val="40"/>
        </w:rPr>
        <w:t>INITIAL DRAFT RELEASE</w:t>
      </w:r>
    </w:p>
    <w:p w14:paraId="68A22D7A" w14:textId="77777777" w:rsidR="00D2014B" w:rsidRPr="00D2207A" w:rsidRDefault="00D2014B" w:rsidP="00D2014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sz w:val="52"/>
          <w:szCs w:val="52"/>
          <w:lang w:bidi="ar-SA"/>
        </w:rPr>
      </w:pPr>
      <w:r w:rsidRPr="00D2207A">
        <w:rPr>
          <w:rFonts w:ascii="BRH Malayalam Extra" w:hAnsi="BRH Malayalam Extra" w:cs="BRH Malayalam Extra"/>
          <w:b/>
          <w:sz w:val="52"/>
          <w:szCs w:val="52"/>
          <w:lang w:bidi="ar-SA"/>
        </w:rPr>
        <w:t>HxI diJ ekixÃ¥d</w:t>
      </w:r>
    </w:p>
    <w:p w14:paraId="30B78068" w14:textId="77777777" w:rsidR="00D2014B" w:rsidRPr="00D2207A" w:rsidRDefault="00D2014B" w:rsidP="00D2014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sz w:val="52"/>
          <w:szCs w:val="52"/>
          <w:lang w:bidi="ar-SA"/>
        </w:rPr>
      </w:pPr>
      <w:r w:rsidRPr="00D2207A">
        <w:rPr>
          <w:rFonts w:ascii="BRH Malayalam Extra" w:hAnsi="BRH Malayalam Extra" w:cs="BRH Malayalam Extra"/>
          <w:b/>
          <w:sz w:val="52"/>
          <w:szCs w:val="52"/>
          <w:lang w:bidi="ar-SA"/>
        </w:rPr>
        <w:t>öqz itxMYeZ¥j diJ</w:t>
      </w:r>
    </w:p>
    <w:p w14:paraId="0AC5DC84" w14:textId="77777777" w:rsidR="00D2014B" w:rsidRPr="00D2207A" w:rsidRDefault="00D2014B" w:rsidP="00D2014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sz w:val="52"/>
          <w:szCs w:val="52"/>
          <w:lang w:bidi="ar-SA"/>
        </w:rPr>
      </w:pPr>
      <w:r w:rsidRPr="00D2207A">
        <w:rPr>
          <w:rFonts w:ascii="BRH Malayalam Extra" w:hAnsi="BRH Malayalam Extra" w:cs="BRH Malayalam Extra"/>
          <w:b/>
          <w:sz w:val="52"/>
          <w:szCs w:val="52"/>
          <w:lang w:bidi="ar-SA"/>
        </w:rPr>
        <w:t>öqz M¡k¡¥hõx diJ, t</w:t>
      </w:r>
      <w:r w:rsidR="004649BB" w:rsidRPr="00D2207A">
        <w:rPr>
          <w:rFonts w:ascii="BRH Malayalam Extra" w:hAnsi="BRH Malayalam Extra" w:cs="BRH Malayalam Extra"/>
          <w:b/>
          <w:sz w:val="32"/>
          <w:szCs w:val="52"/>
          <w:lang w:bidi="ar-SA"/>
        </w:rPr>
        <w:t>–</w:t>
      </w:r>
      <w:r w:rsidRPr="00D2207A">
        <w:rPr>
          <w:rFonts w:ascii="BRH Malayalam Extra" w:hAnsi="BRH Malayalam Extra" w:cs="BRH Malayalam Extra"/>
          <w:b/>
          <w:sz w:val="52"/>
          <w:szCs w:val="52"/>
          <w:lang w:bidi="ar-SA"/>
        </w:rPr>
        <w:t>ky</w:t>
      </w:r>
      <w:r w:rsidR="004649BB" w:rsidRPr="00D2207A">
        <w:rPr>
          <w:rFonts w:ascii="BRH Malayalam Extra" w:hAnsi="BRH Malayalam Extra" w:cs="BRH Malayalam Extra"/>
          <w:b/>
          <w:sz w:val="32"/>
          <w:szCs w:val="52"/>
          <w:lang w:bidi="ar-SA"/>
        </w:rPr>
        <w:t>–</w:t>
      </w:r>
      <w:r w:rsidRPr="00D2207A">
        <w:rPr>
          <w:rFonts w:ascii="BRH Malayalam Extra" w:hAnsi="BRH Malayalam Extra" w:cs="BRH Malayalam Extra"/>
          <w:b/>
          <w:sz w:val="52"/>
          <w:szCs w:val="52"/>
          <w:lang w:bidi="ar-SA"/>
        </w:rPr>
        <w:t>J HxI</w:t>
      </w:r>
    </w:p>
    <w:p w14:paraId="63A97969" w14:textId="77777777" w:rsidR="00D2014B" w:rsidRPr="00D2207A" w:rsidRDefault="00D2014B" w:rsidP="00D2014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36"/>
          <w:szCs w:val="36"/>
          <w:lang w:bidi="ar-SA"/>
        </w:rPr>
      </w:pPr>
    </w:p>
    <w:p w14:paraId="77A39997" w14:textId="77777777" w:rsidR="00D2014B" w:rsidRPr="00D2207A" w:rsidRDefault="00D2014B" w:rsidP="00D2014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36"/>
          <w:szCs w:val="36"/>
          <w:lang w:bidi="ar-SA"/>
        </w:rPr>
      </w:pPr>
    </w:p>
    <w:p w14:paraId="5A483E00" w14:textId="77777777" w:rsidR="00D2014B" w:rsidRPr="00D2207A" w:rsidRDefault="00D2014B" w:rsidP="00D2014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D2207A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K£rê jR¡ª¥pbzj PiK </w:t>
      </w:r>
      <w:r w:rsidR="000A0170" w:rsidRPr="00D2207A">
        <w:rPr>
          <w:rFonts w:ascii="BRH Malayalam Extra" w:hAnsi="BRH Malayalam Extra" w:cs="BRH Malayalam Extra"/>
          <w:b/>
          <w:sz w:val="48"/>
          <w:szCs w:val="48"/>
          <w:lang w:bidi="ar-SA"/>
        </w:rPr>
        <w:t>RUx</w:t>
      </w:r>
      <w:r w:rsidRPr="00D2207A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exVJ </w:t>
      </w:r>
    </w:p>
    <w:p w14:paraId="207F617D" w14:textId="77777777" w:rsidR="00D2014B" w:rsidRPr="00D2207A" w:rsidRDefault="00D2014B" w:rsidP="00D2014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D2207A">
        <w:rPr>
          <w:rFonts w:ascii="BRH Malayalam Extra" w:hAnsi="BRH Malayalam Extra" w:cs="BRH Malayalam Extra"/>
          <w:b/>
          <w:sz w:val="48"/>
          <w:szCs w:val="48"/>
          <w:lang w:bidi="ar-SA"/>
        </w:rPr>
        <w:t>(eb styZ)</w:t>
      </w:r>
    </w:p>
    <w:p w14:paraId="51CBC9EE" w14:textId="77777777" w:rsidR="00D2014B" w:rsidRPr="00D2207A" w:rsidRDefault="00D2014B" w:rsidP="00D2014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36"/>
          <w:szCs w:val="36"/>
          <w:lang w:bidi="ar-SA"/>
        </w:rPr>
      </w:pPr>
    </w:p>
    <w:p w14:paraId="120EA148" w14:textId="77777777" w:rsidR="00D2014B" w:rsidRPr="00D2207A" w:rsidRDefault="00D2014B" w:rsidP="00D2014B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64DF742" w14:textId="77777777" w:rsidR="00D2014B" w:rsidRPr="00D2207A" w:rsidRDefault="00D2014B" w:rsidP="00D2014B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8139059" w14:textId="77777777" w:rsidR="00D2014B" w:rsidRPr="00D2207A" w:rsidRDefault="00D2014B" w:rsidP="00D2014B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19552FD" w14:textId="77777777" w:rsidR="00D2014B" w:rsidRPr="00D2207A" w:rsidRDefault="00D2014B" w:rsidP="00D2014B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89D97A5" w14:textId="77777777" w:rsidR="00D2014B" w:rsidRPr="00D2207A" w:rsidRDefault="00D2014B" w:rsidP="00D2014B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0CF3F6E" w14:textId="77777777" w:rsidR="00D2014B" w:rsidRPr="00D2207A" w:rsidRDefault="00D2014B" w:rsidP="00D2014B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</w:p>
    <w:p w14:paraId="49C11210" w14:textId="77777777" w:rsidR="00D2014B" w:rsidRPr="00D2207A" w:rsidRDefault="00D2014B" w:rsidP="00D2014B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EDEC502" w14:textId="77777777" w:rsidR="00D2014B" w:rsidRPr="00D2207A" w:rsidRDefault="00D2014B" w:rsidP="00D2014B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338A55C" w14:textId="77777777" w:rsidR="00D2014B" w:rsidRPr="00D2207A" w:rsidRDefault="00D2014B" w:rsidP="00D2014B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F2C86C5" w14:textId="77777777" w:rsidR="00D2014B" w:rsidRPr="00D2207A" w:rsidRDefault="00D2014B" w:rsidP="00D2014B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A3B374A" w14:textId="77777777" w:rsidR="00D2014B" w:rsidRPr="00D2207A" w:rsidRDefault="00D2014B" w:rsidP="00D2014B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D2207A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7CC4F84E" w14:textId="77777777" w:rsidR="00D2014B" w:rsidRPr="00D2207A" w:rsidRDefault="00D2014B" w:rsidP="00D2014B">
      <w:pPr>
        <w:numPr>
          <w:ilvl w:val="0"/>
          <w:numId w:val="1"/>
        </w:numPr>
        <w:spacing w:after="200" w:line="252" w:lineRule="auto"/>
        <w:ind w:right="4"/>
        <w:rPr>
          <w:rFonts w:cs="Mangal"/>
        </w:rPr>
      </w:pPr>
      <w:r w:rsidRPr="00D2207A">
        <w:rPr>
          <w:rFonts w:ascii="Arial" w:hAnsi="Arial" w:cs="Arial"/>
          <w:b/>
          <w:bCs/>
          <w:sz w:val="28"/>
          <w:szCs w:val="28"/>
        </w:rPr>
        <w:t>Please download our vedic compilations from our web</w:t>
      </w:r>
      <w:r w:rsidRPr="00D2207A">
        <w:rPr>
          <w:rFonts w:ascii="Arial" w:hAnsi="Arial" w:cs="Arial"/>
          <w:b/>
          <w:sz w:val="32"/>
          <w:szCs w:val="32"/>
        </w:rPr>
        <w:t xml:space="preserve"> site </w:t>
      </w:r>
      <w:hyperlink r:id="rId8" w:history="1">
        <w:r w:rsidRPr="00D2207A">
          <w:rPr>
            <w:rFonts w:ascii="Arial" w:hAnsi="Arial" w:cs="Arial"/>
            <w:b/>
            <w:sz w:val="32"/>
            <w:szCs w:val="32"/>
            <w:u w:val="single"/>
          </w:rPr>
          <w:t>www</w:t>
        </w:r>
        <w:r w:rsidR="00DE783E" w:rsidRPr="00D2207A">
          <w:rPr>
            <w:rFonts w:ascii="Arial" w:hAnsi="Arial" w:cs="Arial"/>
            <w:b/>
            <w:sz w:val="32"/>
            <w:szCs w:val="32"/>
            <w:u w:val="single"/>
          </w:rPr>
          <w:t xml:space="preserve">. </w:t>
        </w:r>
        <w:r w:rsidRPr="00D2207A">
          <w:rPr>
            <w:rFonts w:ascii="Arial" w:hAnsi="Arial" w:cs="Arial"/>
            <w:b/>
            <w:sz w:val="32"/>
            <w:szCs w:val="32"/>
            <w:u w:val="single"/>
          </w:rPr>
          <w:t>vedavms</w:t>
        </w:r>
        <w:r w:rsidR="00DE783E" w:rsidRPr="00D2207A">
          <w:rPr>
            <w:rFonts w:ascii="Arial" w:hAnsi="Arial" w:cs="Arial"/>
            <w:b/>
            <w:sz w:val="32"/>
            <w:szCs w:val="32"/>
            <w:u w:val="single"/>
          </w:rPr>
          <w:t>.</w:t>
        </w:r>
        <w:r w:rsidRPr="00D2207A">
          <w:rPr>
            <w:rFonts w:ascii="Arial" w:hAnsi="Arial" w:cs="Arial"/>
            <w:b/>
            <w:sz w:val="32"/>
            <w:szCs w:val="32"/>
            <w:u w:val="single"/>
          </w:rPr>
          <w:t>in</w:t>
        </w:r>
      </w:hyperlink>
    </w:p>
    <w:p w14:paraId="2B76D427" w14:textId="77777777" w:rsidR="00D2014B" w:rsidRPr="00D2207A" w:rsidRDefault="00D2014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RN" w:hAnsi="BRH Malayalam RN" w:cs="BRH Malayalam RN"/>
          <w:sz w:val="40"/>
          <w:szCs w:val="40"/>
        </w:rPr>
      </w:pPr>
    </w:p>
    <w:p w14:paraId="08B5B3EA" w14:textId="77777777" w:rsidR="000C30F6" w:rsidRPr="00D2207A" w:rsidRDefault="000C30F6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RN" w:hAnsi="BRH Malayalam RN" w:cs="BRH Malayalam RN"/>
          <w:sz w:val="40"/>
          <w:szCs w:val="40"/>
        </w:rPr>
      </w:pPr>
    </w:p>
    <w:p w14:paraId="3DC3C005" w14:textId="77777777" w:rsidR="000C30F6" w:rsidRPr="00D2207A" w:rsidRDefault="000C30F6" w:rsidP="000C30F6">
      <w:pPr>
        <w:rPr>
          <w:rFonts w:ascii="BRH Malayalam RN" w:hAnsi="BRH Malayalam RN" w:cs="BRH Malayalam RN"/>
          <w:sz w:val="40"/>
          <w:szCs w:val="40"/>
        </w:rPr>
      </w:pPr>
    </w:p>
    <w:p w14:paraId="19AA5982" w14:textId="77777777" w:rsidR="00B039DE" w:rsidRPr="00D2207A" w:rsidRDefault="000C30F6" w:rsidP="000C30F6">
      <w:pPr>
        <w:tabs>
          <w:tab w:val="left" w:pos="1290"/>
        </w:tabs>
        <w:rPr>
          <w:rFonts w:ascii="BRH Malayalam RN" w:hAnsi="BRH Malayalam RN" w:cs="BRH Malayalam RN"/>
          <w:sz w:val="40"/>
          <w:szCs w:val="40"/>
        </w:rPr>
        <w:sectPr w:rsidR="00B039DE" w:rsidRPr="00D2207A" w:rsidSect="000C30F6">
          <w:headerReference w:type="even" r:id="rId9"/>
          <w:footerReference w:type="even" r:id="rId10"/>
          <w:footerReference w:type="default" r:id="rId11"/>
          <w:footerReference w:type="first" r:id="rId12"/>
          <w:pgSz w:w="12240" w:h="15840"/>
          <w:pgMar w:top="680" w:right="1440" w:bottom="680" w:left="1440" w:header="283" w:footer="283" w:gutter="0"/>
          <w:cols w:space="720"/>
          <w:noEndnote/>
          <w:titlePg/>
          <w:docGrid w:linePitch="299"/>
        </w:sectPr>
      </w:pPr>
      <w:r w:rsidRPr="00D2207A">
        <w:rPr>
          <w:rFonts w:ascii="BRH Malayalam RN" w:hAnsi="BRH Malayalam RN" w:cs="BRH Malayalam RN"/>
          <w:sz w:val="40"/>
          <w:szCs w:val="40"/>
        </w:rPr>
        <w:tab/>
      </w:r>
    </w:p>
    <w:p w14:paraId="5FE966C6" w14:textId="77777777" w:rsidR="00843BE7" w:rsidRPr="00931B69" w:rsidRDefault="00843BE7" w:rsidP="00843BE7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931B69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931B69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1818AE99" w14:textId="77777777" w:rsidR="00843BE7" w:rsidRPr="00931B69" w:rsidRDefault="00843BE7" w:rsidP="00843BE7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05EECFF2" w14:textId="131A7131" w:rsidR="00843BE7" w:rsidRPr="00931B69" w:rsidRDefault="00843BE7" w:rsidP="00843BE7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931B69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 w:rsidR="00CA28A6">
        <w:rPr>
          <w:rFonts w:ascii="Arial" w:eastAsia="Calibri" w:hAnsi="Arial" w:cs="Arial"/>
          <w:b/>
          <w:bCs/>
          <w:sz w:val="28"/>
          <w:szCs w:val="28"/>
          <w:lang w:bidi="ta-IN"/>
        </w:rPr>
        <w:t>1</w:t>
      </w:r>
      <w:r w:rsidRPr="00931B69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.0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November 30</w:t>
      </w:r>
      <w:r w:rsidRPr="00931B69">
        <w:rPr>
          <w:rFonts w:ascii="Arial" w:eastAsia="Calibri" w:hAnsi="Arial" w:cs="Arial"/>
          <w:b/>
          <w:bCs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5</w:t>
      </w:r>
      <w:r w:rsidRPr="00931B69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35AC1868" w14:textId="2AE51D1E" w:rsidR="00843BE7" w:rsidRPr="00931B69" w:rsidRDefault="00CA28A6" w:rsidP="00843BE7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apr</w:t>
      </w:r>
    </w:p>
    <w:p w14:paraId="26312F0A" w14:textId="1F9D7C33" w:rsidR="00843BE7" w:rsidRPr="00931B69" w:rsidRDefault="00843BE7" w:rsidP="00843BE7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31B69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 w:rsidR="00CA28A6">
        <w:rPr>
          <w:rFonts w:ascii="Arial" w:eastAsia="Calibri" w:hAnsi="Arial" w:cs="Arial"/>
          <w:sz w:val="28"/>
          <w:szCs w:val="28"/>
          <w:lang w:bidi="ta-IN"/>
        </w:rPr>
        <w:t>0.1</w:t>
      </w:r>
      <w:r w:rsidRPr="00931B69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 w:rsidR="00CA28A6">
        <w:rPr>
          <w:rFonts w:ascii="Arial" w:eastAsia="Calibri" w:hAnsi="Arial" w:cs="Arial"/>
          <w:sz w:val="28"/>
          <w:szCs w:val="28"/>
          <w:lang w:bidi="ta-IN"/>
        </w:rPr>
        <w:t>30th April 2020</w:t>
      </w:r>
    </w:p>
    <w:p w14:paraId="47E663A1" w14:textId="77777777" w:rsidR="00843BE7" w:rsidRPr="00931B69" w:rsidRDefault="00843BE7" w:rsidP="00843BE7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6C88FEE3" w14:textId="77777777" w:rsidR="00843BE7" w:rsidRPr="00931B69" w:rsidRDefault="00843BE7" w:rsidP="00843BE7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31B69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till </w:t>
      </w:r>
      <w:r>
        <w:rPr>
          <w:rFonts w:ascii="Arial" w:eastAsia="Calibri" w:hAnsi="Arial" w:cs="Arial"/>
          <w:sz w:val="28"/>
          <w:szCs w:val="28"/>
          <w:lang w:bidi="ta-IN"/>
        </w:rPr>
        <w:t>October 31</w:t>
      </w:r>
      <w:r w:rsidRPr="00931B69">
        <w:rPr>
          <w:rFonts w:ascii="Arial" w:eastAsia="Calibri" w:hAnsi="Arial" w:cs="Arial"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sz w:val="28"/>
          <w:szCs w:val="28"/>
          <w:lang w:bidi="ta-IN"/>
        </w:rPr>
        <w:t>5</w:t>
      </w:r>
      <w:r w:rsidRPr="00931B69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5EA73DC7" w14:textId="77777777" w:rsidR="00843BE7" w:rsidRPr="00931B69" w:rsidRDefault="00843BE7" w:rsidP="00843BE7">
      <w:pPr>
        <w:pStyle w:val="NoSpacing"/>
        <w:rPr>
          <w:rFonts w:cs="Mangal"/>
          <w:lang w:bidi="ta-IN"/>
        </w:rPr>
      </w:pPr>
    </w:p>
    <w:p w14:paraId="50F9EA1C" w14:textId="77777777" w:rsidR="00843BE7" w:rsidRPr="00931B69" w:rsidRDefault="00843BE7" w:rsidP="00843BE7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31B69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1E9726D1" w14:textId="77777777" w:rsidR="00843BE7" w:rsidRPr="00931B69" w:rsidRDefault="00843BE7" w:rsidP="00843BE7">
      <w:pPr>
        <w:pStyle w:val="NoSpacing"/>
        <w:rPr>
          <w:rFonts w:eastAsia="Calibri" w:cs="Mangal"/>
          <w:lang w:bidi="ta-IN"/>
        </w:rPr>
      </w:pPr>
    </w:p>
    <w:p w14:paraId="27B8CFF5" w14:textId="77777777" w:rsidR="00843BE7" w:rsidRPr="00931B69" w:rsidRDefault="00843BE7" w:rsidP="00843BE7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31B69"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931B69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780EAE09" w14:textId="77777777" w:rsidR="00843BE7" w:rsidRPr="00931B69" w:rsidRDefault="00843BE7" w:rsidP="00843BE7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66378CC6" w14:textId="77777777" w:rsidR="00843BE7" w:rsidRPr="00931B69" w:rsidRDefault="00843BE7" w:rsidP="00843BE7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931B69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7C206B5B" w14:textId="77777777" w:rsidR="00843BE7" w:rsidRPr="00931B69" w:rsidRDefault="00843BE7" w:rsidP="00843BE7">
      <w:pPr>
        <w:spacing w:after="0" w:line="240" w:lineRule="auto"/>
        <w:ind w:left="720"/>
        <w:rPr>
          <w:rFonts w:ascii="Arial" w:eastAsia="Calibri" w:hAnsi="Arial" w:cs="Mangal"/>
          <w:sz w:val="32"/>
          <w:szCs w:val="32"/>
        </w:rPr>
      </w:pPr>
      <w:r w:rsidRPr="00931B69">
        <w:rPr>
          <w:rFonts w:ascii="Arial" w:eastAsia="Calibri" w:hAnsi="Arial"/>
          <w:sz w:val="32"/>
          <w:szCs w:val="32"/>
        </w:rPr>
        <w:t xml:space="preserve">1st </w:t>
      </w:r>
      <w:r w:rsidRPr="00931B69">
        <w:rPr>
          <w:rFonts w:ascii="Arial" w:eastAsia="Calibri" w:hAnsi="Arial"/>
          <w:sz w:val="32"/>
          <w:szCs w:val="32"/>
        </w:rPr>
        <w:tab/>
        <w:t xml:space="preserve">Version Number </w:t>
      </w:r>
      <w:r w:rsidRPr="00931B69">
        <w:rPr>
          <w:rFonts w:ascii="Arial" w:eastAsia="Calibri" w:hAnsi="Arial"/>
          <w:sz w:val="32"/>
          <w:szCs w:val="32"/>
        </w:rPr>
        <w:tab/>
      </w:r>
      <w:r w:rsidRPr="00931B69">
        <w:rPr>
          <w:rFonts w:ascii="Arial" w:eastAsia="Calibri" w:hAnsi="Arial"/>
          <w:sz w:val="32"/>
          <w:szCs w:val="32"/>
        </w:rPr>
        <w:tab/>
        <w:t>0.0 dated 31st August 2018</w:t>
      </w:r>
    </w:p>
    <w:p w14:paraId="02C383B0" w14:textId="77777777" w:rsidR="00843BE7" w:rsidRPr="00931B69" w:rsidRDefault="00843BE7" w:rsidP="00843BE7">
      <w:pPr>
        <w:spacing w:after="0" w:line="240" w:lineRule="auto"/>
        <w:ind w:left="720"/>
        <w:rPr>
          <w:rFonts w:ascii="Arial" w:eastAsia="Calibri" w:hAnsi="Arial"/>
          <w:sz w:val="32"/>
          <w:szCs w:val="32"/>
        </w:rPr>
      </w:pPr>
      <w:r w:rsidRPr="00931B69">
        <w:rPr>
          <w:rFonts w:ascii="Arial" w:eastAsia="Calibri" w:hAnsi="Arial"/>
          <w:sz w:val="32"/>
          <w:szCs w:val="32"/>
        </w:rPr>
        <w:t>2nd</w:t>
      </w:r>
      <w:r w:rsidRPr="00931B69">
        <w:rPr>
          <w:rFonts w:ascii="Arial" w:eastAsia="Calibri" w:hAnsi="Arial"/>
          <w:sz w:val="32"/>
          <w:szCs w:val="32"/>
        </w:rPr>
        <w:tab/>
        <w:t xml:space="preserve">Version Number </w:t>
      </w:r>
      <w:r w:rsidRPr="00931B69">
        <w:rPr>
          <w:rFonts w:ascii="Arial" w:eastAsia="Calibri" w:hAnsi="Arial"/>
          <w:sz w:val="32"/>
          <w:szCs w:val="32"/>
        </w:rPr>
        <w:tab/>
      </w:r>
      <w:r w:rsidRPr="00931B69">
        <w:rPr>
          <w:rFonts w:ascii="Arial" w:eastAsia="Calibri" w:hAnsi="Arial"/>
          <w:sz w:val="32"/>
          <w:szCs w:val="32"/>
        </w:rPr>
        <w:tab/>
        <w:t>0.0 dated 31st January 2019</w:t>
      </w:r>
    </w:p>
    <w:p w14:paraId="219FB3B5" w14:textId="77777777" w:rsidR="00843BE7" w:rsidRDefault="00843BE7" w:rsidP="00843BE7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</w:rPr>
      </w:pPr>
      <w:r w:rsidRPr="00931B69">
        <w:rPr>
          <w:rFonts w:ascii="Arial" w:eastAsia="Calibri" w:hAnsi="Arial"/>
          <w:sz w:val="32"/>
          <w:szCs w:val="32"/>
        </w:rPr>
        <w:t>3rd</w:t>
      </w:r>
      <w:r w:rsidRPr="00931B69">
        <w:rPr>
          <w:rFonts w:ascii="Arial" w:eastAsia="Calibri" w:hAnsi="Arial"/>
          <w:sz w:val="32"/>
          <w:szCs w:val="32"/>
        </w:rPr>
        <w:tab/>
        <w:t xml:space="preserve">Version Number </w:t>
      </w:r>
      <w:r w:rsidRPr="00931B69">
        <w:rPr>
          <w:rFonts w:ascii="Arial" w:eastAsia="Calibri" w:hAnsi="Arial"/>
          <w:sz w:val="32"/>
          <w:szCs w:val="32"/>
        </w:rPr>
        <w:tab/>
      </w:r>
      <w:r w:rsidRPr="00931B69">
        <w:rPr>
          <w:rFonts w:ascii="Arial" w:eastAsia="Calibri" w:hAnsi="Arial"/>
          <w:sz w:val="32"/>
          <w:szCs w:val="32"/>
        </w:rPr>
        <w:tab/>
        <w:t>0.</w:t>
      </w:r>
      <w:r>
        <w:rPr>
          <w:rFonts w:ascii="Arial" w:eastAsia="Calibri" w:hAnsi="Arial"/>
          <w:sz w:val="32"/>
          <w:szCs w:val="32"/>
        </w:rPr>
        <w:t>1</w:t>
      </w:r>
      <w:r w:rsidRPr="00931B69">
        <w:rPr>
          <w:rFonts w:ascii="Arial" w:eastAsia="Calibri" w:hAnsi="Arial"/>
          <w:sz w:val="32"/>
          <w:szCs w:val="32"/>
        </w:rPr>
        <w:t xml:space="preserve"> dated 30th April 2020</w:t>
      </w:r>
    </w:p>
    <w:p w14:paraId="554D001A" w14:textId="77777777" w:rsidR="00E00FC9" w:rsidRDefault="00E00FC9" w:rsidP="00E00FC9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</w:rPr>
      </w:pPr>
      <w:r>
        <w:rPr>
          <w:rFonts w:ascii="Arial" w:eastAsia="Calibri" w:hAnsi="Arial"/>
          <w:sz w:val="32"/>
          <w:szCs w:val="32"/>
        </w:rPr>
        <w:t>4th</w:t>
      </w:r>
      <w:r w:rsidRPr="00931B69">
        <w:rPr>
          <w:rFonts w:ascii="Arial" w:eastAsia="Calibri" w:hAnsi="Arial"/>
          <w:sz w:val="32"/>
          <w:szCs w:val="32"/>
        </w:rPr>
        <w:tab/>
        <w:t xml:space="preserve">Version Number </w:t>
      </w:r>
      <w:r w:rsidRPr="00931B69">
        <w:rPr>
          <w:rFonts w:ascii="Arial" w:eastAsia="Calibri" w:hAnsi="Arial"/>
          <w:sz w:val="32"/>
          <w:szCs w:val="32"/>
        </w:rPr>
        <w:tab/>
      </w:r>
      <w:r w:rsidRPr="00931B69">
        <w:rPr>
          <w:rFonts w:ascii="Arial" w:eastAsia="Calibri" w:hAnsi="Arial"/>
          <w:sz w:val="32"/>
          <w:szCs w:val="32"/>
        </w:rPr>
        <w:tab/>
      </w:r>
      <w:r>
        <w:rPr>
          <w:rFonts w:ascii="Arial" w:eastAsia="Calibri" w:hAnsi="Arial"/>
          <w:sz w:val="32"/>
          <w:szCs w:val="32"/>
        </w:rPr>
        <w:t>1.0</w:t>
      </w:r>
      <w:r w:rsidRPr="00931B69">
        <w:rPr>
          <w:rFonts w:ascii="Arial" w:eastAsia="Calibri" w:hAnsi="Arial"/>
          <w:sz w:val="32"/>
          <w:szCs w:val="32"/>
        </w:rPr>
        <w:t xml:space="preserve"> dated </w:t>
      </w:r>
      <w:r>
        <w:rPr>
          <w:rFonts w:ascii="Arial" w:eastAsia="Calibri" w:hAnsi="Arial"/>
          <w:sz w:val="32"/>
          <w:szCs w:val="32"/>
        </w:rPr>
        <w:t>28</w:t>
      </w:r>
      <w:r w:rsidRPr="00931B69">
        <w:rPr>
          <w:rFonts w:ascii="Arial" w:eastAsia="Calibri" w:hAnsi="Arial"/>
          <w:sz w:val="32"/>
          <w:szCs w:val="32"/>
        </w:rPr>
        <w:t xml:space="preserve">th </w:t>
      </w:r>
      <w:r>
        <w:rPr>
          <w:rFonts w:ascii="Arial" w:eastAsia="Calibri" w:hAnsi="Arial"/>
          <w:sz w:val="32"/>
          <w:szCs w:val="32"/>
        </w:rPr>
        <w:t>Feb</w:t>
      </w:r>
      <w:r w:rsidRPr="00931B69">
        <w:rPr>
          <w:rFonts w:ascii="Arial" w:eastAsia="Calibri" w:hAnsi="Arial"/>
          <w:sz w:val="32"/>
          <w:szCs w:val="32"/>
        </w:rPr>
        <w:t xml:space="preserve"> 202</w:t>
      </w:r>
      <w:r>
        <w:rPr>
          <w:rFonts w:ascii="Arial" w:eastAsia="Calibri" w:hAnsi="Arial"/>
          <w:sz w:val="32"/>
          <w:szCs w:val="32"/>
        </w:rPr>
        <w:t>1</w:t>
      </w:r>
    </w:p>
    <w:p w14:paraId="3E32FD8C" w14:textId="77777777" w:rsidR="00843BE7" w:rsidRPr="00931B69" w:rsidRDefault="00843BE7" w:rsidP="00843BE7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</w:rPr>
      </w:pPr>
    </w:p>
    <w:p w14:paraId="4535B11C" w14:textId="77777777" w:rsidR="00843BE7" w:rsidRPr="00493C0B" w:rsidRDefault="00843BE7" w:rsidP="00843BE7">
      <w:pPr>
        <w:spacing w:after="0" w:line="240" w:lineRule="auto"/>
        <w:ind w:right="722"/>
        <w:rPr>
          <w:rFonts w:ascii="Arial" w:eastAsia="Calibri" w:hAnsi="Arial" w:cs="Arial"/>
          <w:b/>
          <w:sz w:val="32"/>
          <w:szCs w:val="32"/>
          <w:u w:val="single"/>
          <w:lang w:val="en-US" w:eastAsia="en-US" w:bidi="ta-IN"/>
        </w:rPr>
      </w:pPr>
      <w:r w:rsidRPr="00493C0B">
        <w:rPr>
          <w:rFonts w:ascii="Arial" w:eastAsia="Calibri" w:hAnsi="Arial" w:cs="Arial"/>
          <w:b/>
          <w:sz w:val="32"/>
          <w:szCs w:val="32"/>
          <w:u w:val="single"/>
          <w:lang w:val="en-US" w:eastAsia="en-US" w:bidi="ta-IN"/>
        </w:rPr>
        <w:t>ACKNOWLEDGEMENTS</w:t>
      </w:r>
      <w:r>
        <w:rPr>
          <w:rFonts w:ascii="Arial" w:eastAsia="Calibri" w:hAnsi="Arial" w:cs="Arial"/>
          <w:b/>
          <w:sz w:val="32"/>
          <w:szCs w:val="32"/>
          <w:u w:val="single"/>
          <w:lang w:val="en-US" w:eastAsia="en-US" w:bidi="ta-IN"/>
        </w:rPr>
        <w:t>:</w:t>
      </w:r>
    </w:p>
    <w:p w14:paraId="37D8636D" w14:textId="77777777" w:rsidR="00843BE7" w:rsidRPr="00FB5912" w:rsidRDefault="00843BE7" w:rsidP="00843BE7">
      <w:pPr>
        <w:spacing w:line="21" w:lineRule="atLeast"/>
        <w:ind w:right="722"/>
        <w:jc w:val="both"/>
        <w:rPr>
          <w:rFonts w:ascii="Arial" w:eastAsia="Calibri" w:hAnsi="Arial" w:cs="Arial"/>
          <w:sz w:val="28"/>
          <w:szCs w:val="28"/>
          <w:lang w:val="en-US" w:eastAsia="en-US"/>
        </w:rPr>
      </w:pPr>
      <w:r w:rsidRPr="00FB5912">
        <w:rPr>
          <w:rFonts w:ascii="Arial" w:eastAsia="Calibri" w:hAnsi="Arial" w:cs="Arial"/>
          <w:sz w:val="28"/>
          <w:szCs w:val="28"/>
          <w:lang w:val="en-US" w:eastAsia="en-US"/>
        </w:rPr>
        <w:t xml:space="preserve">We thank our Member, </w:t>
      </w:r>
      <w:r w:rsidRPr="00FB5912">
        <w:rPr>
          <w:rFonts w:ascii="Arial" w:eastAsia="Calibri" w:hAnsi="Arial" w:cs="Arial"/>
          <w:b/>
          <w:sz w:val="28"/>
          <w:szCs w:val="28"/>
          <w:lang w:val="en-US" w:eastAsia="en-US"/>
        </w:rPr>
        <w:t>Mr. V Raja (California, USA)</w:t>
      </w:r>
      <w:r w:rsidRPr="00FB5912">
        <w:rPr>
          <w:rFonts w:ascii="Arial" w:eastAsia="Calibri" w:hAnsi="Arial" w:cs="Arial"/>
          <w:sz w:val="28"/>
          <w:szCs w:val="28"/>
          <w:lang w:val="en-US" w:eastAsia="en-US"/>
        </w:rPr>
        <w:t xml:space="preserve"> for </w:t>
      </w:r>
      <w:r w:rsidRPr="00FB5912">
        <w:rPr>
          <w:rFonts w:ascii="Arial" w:hAnsi="Arial" w:cs="Arial"/>
          <w:sz w:val="28"/>
          <w:szCs w:val="28"/>
        </w:rPr>
        <w:t>his</w:t>
      </w:r>
      <w:r w:rsidRPr="00FB5912">
        <w:rPr>
          <w:rFonts w:ascii="Arial" w:eastAsia="Calibri" w:hAnsi="Arial" w:cs="Arial"/>
          <w:sz w:val="28"/>
          <w:szCs w:val="28"/>
          <w:lang w:val="en-US" w:eastAsia="en-US"/>
        </w:rPr>
        <w:t xml:space="preserve"> termendous contribution in developing</w:t>
      </w:r>
      <w:r w:rsidRPr="00FB5912">
        <w:rPr>
          <w:rFonts w:ascii="Arial" w:hAnsi="Arial" w:cs="Arial"/>
          <w:sz w:val="28"/>
          <w:szCs w:val="28"/>
        </w:rPr>
        <w:t>/improving</w:t>
      </w:r>
      <w:r w:rsidRPr="00FB5912">
        <w:rPr>
          <w:rFonts w:ascii="Arial" w:eastAsia="Calibri" w:hAnsi="Arial" w:cs="Arial"/>
          <w:sz w:val="28"/>
          <w:szCs w:val="28"/>
          <w:lang w:val="en-US" w:eastAsia="en-US"/>
        </w:rPr>
        <w:t xml:space="preserve"> a Python-language based program to generate </w:t>
      </w:r>
      <w:r w:rsidRPr="00FB5912">
        <w:rPr>
          <w:rFonts w:ascii="Arial" w:hAnsi="Arial" w:cs="Arial"/>
          <w:sz w:val="28"/>
          <w:szCs w:val="28"/>
        </w:rPr>
        <w:t>Chamaka</w:t>
      </w:r>
      <w:r w:rsidRPr="00FB5912">
        <w:rPr>
          <w:rFonts w:ascii="Arial" w:eastAsia="Calibri" w:hAnsi="Arial" w:cs="Arial"/>
          <w:sz w:val="28"/>
          <w:szCs w:val="28"/>
          <w:lang w:val="en-US" w:eastAsia="en-US"/>
        </w:rPr>
        <w:t xml:space="preserve"> Ghanam and </w:t>
      </w:r>
      <w:r w:rsidRPr="00FB5912">
        <w:rPr>
          <w:rFonts w:ascii="Arial" w:hAnsi="Arial" w:cs="Arial"/>
          <w:sz w:val="28"/>
          <w:szCs w:val="28"/>
        </w:rPr>
        <w:t>Chamaka</w:t>
      </w:r>
      <w:r w:rsidRPr="00FB5912">
        <w:rPr>
          <w:rFonts w:ascii="Arial" w:eastAsia="Calibri" w:hAnsi="Arial" w:cs="Arial"/>
          <w:sz w:val="28"/>
          <w:szCs w:val="28"/>
          <w:lang w:val="en-US" w:eastAsia="en-US"/>
        </w:rPr>
        <w:t xml:space="preserve"> Jatai from Padams, which was immensely valuable to weed out errors/mistakes which are typical to manual processing followed by us in earlier versions.</w:t>
      </w:r>
    </w:p>
    <w:p w14:paraId="06EE65BB" w14:textId="1DD9FEC4" w:rsidR="00843BE7" w:rsidRPr="00843BE7" w:rsidRDefault="00843BE7" w:rsidP="00843BE7">
      <w:pPr>
        <w:widowControl w:val="0"/>
        <w:tabs>
          <w:tab w:val="left" w:pos="2820"/>
        </w:tabs>
        <w:autoSpaceDE w:val="0"/>
        <w:autoSpaceDN w:val="0"/>
        <w:adjustRightInd w:val="0"/>
        <w:spacing w:after="0" w:line="252" w:lineRule="auto"/>
        <w:jc w:val="center"/>
        <w:rPr>
          <w:b/>
          <w:bCs/>
          <w:sz w:val="48"/>
          <w:szCs w:val="48"/>
          <w:lang w:val="en-US"/>
        </w:rPr>
      </w:pPr>
      <w:r w:rsidRPr="00843BE7">
        <w:rPr>
          <w:b/>
          <w:bCs/>
          <w:sz w:val="48"/>
          <w:szCs w:val="48"/>
          <w:lang w:val="en-US"/>
        </w:rPr>
        <w:t>========</w:t>
      </w:r>
    </w:p>
    <w:p w14:paraId="22870780" w14:textId="77777777" w:rsidR="00843BE7" w:rsidRDefault="00843BE7" w:rsidP="00843BE7">
      <w:pPr>
        <w:widowControl w:val="0"/>
        <w:tabs>
          <w:tab w:val="left" w:pos="2820"/>
        </w:tabs>
        <w:autoSpaceDE w:val="0"/>
        <w:autoSpaceDN w:val="0"/>
        <w:adjustRightInd w:val="0"/>
        <w:spacing w:after="0" w:line="252" w:lineRule="auto"/>
        <w:rPr>
          <w:b/>
          <w:bCs/>
          <w:sz w:val="48"/>
          <w:szCs w:val="48"/>
          <w:u w:val="double"/>
          <w:lang w:val="en-US"/>
        </w:rPr>
      </w:pPr>
    </w:p>
    <w:p w14:paraId="3AC071ED" w14:textId="77777777" w:rsidR="00843BE7" w:rsidRDefault="00843BE7" w:rsidP="00843BE7">
      <w:pPr>
        <w:widowControl w:val="0"/>
        <w:tabs>
          <w:tab w:val="left" w:pos="2820"/>
        </w:tabs>
        <w:autoSpaceDE w:val="0"/>
        <w:autoSpaceDN w:val="0"/>
        <w:adjustRightInd w:val="0"/>
        <w:spacing w:after="0" w:line="252" w:lineRule="auto"/>
        <w:rPr>
          <w:b/>
          <w:bCs/>
          <w:sz w:val="48"/>
          <w:szCs w:val="48"/>
          <w:u w:val="double"/>
          <w:lang w:val="en-US"/>
        </w:rPr>
      </w:pPr>
    </w:p>
    <w:p w14:paraId="2D022BC4" w14:textId="77777777" w:rsidR="00843BE7" w:rsidRDefault="00843BE7" w:rsidP="00843BE7">
      <w:pPr>
        <w:widowControl w:val="0"/>
        <w:tabs>
          <w:tab w:val="left" w:pos="2820"/>
        </w:tabs>
        <w:autoSpaceDE w:val="0"/>
        <w:autoSpaceDN w:val="0"/>
        <w:adjustRightInd w:val="0"/>
        <w:spacing w:after="0" w:line="252" w:lineRule="auto"/>
        <w:rPr>
          <w:b/>
          <w:bCs/>
          <w:sz w:val="48"/>
          <w:szCs w:val="48"/>
          <w:u w:val="double"/>
          <w:lang w:val="en-US"/>
        </w:rPr>
      </w:pPr>
    </w:p>
    <w:p w14:paraId="41CFA0DE" w14:textId="77777777" w:rsidR="00843BE7" w:rsidRPr="00843BE7" w:rsidRDefault="00843BE7" w:rsidP="00843BE7">
      <w:pPr>
        <w:widowControl w:val="0"/>
        <w:tabs>
          <w:tab w:val="left" w:pos="2820"/>
        </w:tabs>
        <w:autoSpaceDE w:val="0"/>
        <w:autoSpaceDN w:val="0"/>
        <w:adjustRightInd w:val="0"/>
        <w:spacing w:after="0" w:line="252" w:lineRule="auto"/>
        <w:rPr>
          <w:b/>
          <w:bCs/>
          <w:sz w:val="48"/>
          <w:szCs w:val="48"/>
          <w:u w:val="double"/>
          <w:lang w:val="en-US"/>
        </w:rPr>
      </w:pPr>
    </w:p>
    <w:p w14:paraId="50F9915E" w14:textId="77777777" w:rsidR="00843BE7" w:rsidRDefault="00843BE7" w:rsidP="000A177B">
      <w:pPr>
        <w:widowControl w:val="0"/>
        <w:tabs>
          <w:tab w:val="left" w:pos="2820"/>
        </w:tabs>
        <w:autoSpaceDE w:val="0"/>
        <w:autoSpaceDN w:val="0"/>
        <w:adjustRightInd w:val="0"/>
        <w:spacing w:after="0" w:line="252" w:lineRule="auto"/>
        <w:jc w:val="center"/>
        <w:rPr>
          <w:b/>
          <w:bCs/>
          <w:sz w:val="48"/>
          <w:szCs w:val="48"/>
          <w:u w:val="double"/>
        </w:rPr>
      </w:pPr>
    </w:p>
    <w:p w14:paraId="373893F6" w14:textId="02C16984" w:rsidR="00FE6D0E" w:rsidRPr="00D2207A" w:rsidRDefault="00FE6D0E" w:rsidP="000A177B">
      <w:pPr>
        <w:widowControl w:val="0"/>
        <w:tabs>
          <w:tab w:val="left" w:pos="2820"/>
        </w:tabs>
        <w:autoSpaceDE w:val="0"/>
        <w:autoSpaceDN w:val="0"/>
        <w:adjustRightInd w:val="0"/>
        <w:spacing w:after="0" w:line="252" w:lineRule="auto"/>
        <w:jc w:val="center"/>
        <w:rPr>
          <w:b/>
          <w:bCs/>
          <w:sz w:val="48"/>
          <w:szCs w:val="48"/>
          <w:u w:val="double"/>
        </w:rPr>
      </w:pPr>
      <w:r w:rsidRPr="00D2207A">
        <w:rPr>
          <w:b/>
          <w:bCs/>
          <w:sz w:val="48"/>
          <w:szCs w:val="48"/>
          <w:u w:val="double"/>
        </w:rPr>
        <w:lastRenderedPageBreak/>
        <w:t>Contents</w:t>
      </w:r>
    </w:p>
    <w:p w14:paraId="10912601" w14:textId="74AA7FCE" w:rsidR="00FE6D0E" w:rsidRPr="00D2207A" w:rsidRDefault="00FE6D0E">
      <w:pPr>
        <w:pStyle w:val="TOC1"/>
        <w:tabs>
          <w:tab w:val="left" w:pos="440"/>
          <w:tab w:val="right" w:leader="dot" w:pos="9350"/>
        </w:tabs>
        <w:rPr>
          <w:rFonts w:ascii="BRH Malayalam RN" w:hAnsi="BRH Malayalam RN"/>
          <w:b/>
          <w:noProof/>
          <w:sz w:val="36"/>
          <w:szCs w:val="36"/>
        </w:rPr>
      </w:pPr>
      <w:r w:rsidRPr="00D2207A">
        <w:rPr>
          <w:rFonts w:ascii="BRH Malayalam RN" w:hAnsi="BRH Malayalam RN"/>
          <w:b/>
          <w:sz w:val="36"/>
          <w:szCs w:val="36"/>
        </w:rPr>
        <w:fldChar w:fldCharType="begin"/>
      </w:r>
      <w:r w:rsidRPr="00D2207A">
        <w:rPr>
          <w:rFonts w:ascii="BRH Malayalam RN" w:hAnsi="BRH Malayalam RN"/>
          <w:b/>
          <w:sz w:val="36"/>
          <w:szCs w:val="36"/>
        </w:rPr>
        <w:instrText xml:space="preserve"> TOC \o "1-3" \h \z \u </w:instrText>
      </w:r>
      <w:r w:rsidRPr="00D2207A">
        <w:rPr>
          <w:rFonts w:ascii="BRH Malayalam RN" w:hAnsi="BRH Malayalam RN"/>
          <w:b/>
          <w:sz w:val="36"/>
          <w:szCs w:val="36"/>
        </w:rPr>
        <w:fldChar w:fldCharType="separate"/>
      </w:r>
      <w:hyperlink w:anchor="_Toc38227595" w:history="1">
        <w:r w:rsidRPr="00D2207A">
          <w:rPr>
            <w:rStyle w:val="Hyperlink"/>
            <w:rFonts w:ascii="BRH Malayalam RN" w:hAnsi="BRH Malayalam RN" w:cs="Arial"/>
            <w:b/>
            <w:noProof/>
            <w:color w:val="auto"/>
            <w:sz w:val="36"/>
            <w:szCs w:val="36"/>
          </w:rPr>
          <w:t>1.</w:t>
        </w:r>
        <w:r w:rsidRPr="00D2207A">
          <w:rPr>
            <w:rFonts w:ascii="BRH Malayalam RN" w:hAnsi="BRH Malayalam RN"/>
            <w:b/>
            <w:noProof/>
            <w:sz w:val="36"/>
            <w:szCs w:val="36"/>
          </w:rPr>
          <w:tab/>
        </w:r>
        <w:r w:rsidRPr="00D2207A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</w:rPr>
          <w:t>K£rê jR¡ª¥pbzj PiK RUx exVJ (eb styZ)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tab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begin"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instrText xml:space="preserve"> PAGEREF _Toc38227595 \h </w:instrTex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separate"/>
        </w:r>
        <w:r w:rsidR="006502D2">
          <w:rPr>
            <w:rFonts w:ascii="BRH Malayalam RN" w:hAnsi="BRH Malayalam RN"/>
            <w:b/>
            <w:noProof/>
            <w:webHidden/>
            <w:sz w:val="36"/>
            <w:szCs w:val="36"/>
          </w:rPr>
          <w:t>4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end"/>
        </w:r>
      </w:hyperlink>
    </w:p>
    <w:p w14:paraId="2B6B9B7A" w14:textId="3415B548" w:rsidR="00FE6D0E" w:rsidRPr="00D2207A" w:rsidRDefault="00FE6D0E">
      <w:pPr>
        <w:pStyle w:val="TOC2"/>
        <w:tabs>
          <w:tab w:val="left" w:pos="880"/>
          <w:tab w:val="right" w:leader="dot" w:pos="9350"/>
        </w:tabs>
        <w:rPr>
          <w:rFonts w:ascii="BRH Malayalam RN" w:hAnsi="BRH Malayalam RN"/>
          <w:b/>
          <w:noProof/>
          <w:sz w:val="36"/>
          <w:szCs w:val="36"/>
        </w:rPr>
      </w:pPr>
      <w:hyperlink w:anchor="_Toc38227596" w:history="1">
        <w:r w:rsidRPr="00D2207A">
          <w:rPr>
            <w:rStyle w:val="Hyperlink"/>
            <w:rFonts w:ascii="BRH Malayalam RN" w:hAnsi="BRH Malayalam RN" w:cs="Arial"/>
            <w:b/>
            <w:noProof/>
            <w:color w:val="auto"/>
            <w:sz w:val="36"/>
            <w:szCs w:val="36"/>
          </w:rPr>
          <w:t>1.0</w:t>
        </w:r>
        <w:r w:rsidRPr="00D2207A">
          <w:rPr>
            <w:rFonts w:ascii="BRH Malayalam RN" w:hAnsi="BRH Malayalam RN"/>
            <w:b/>
            <w:noProof/>
            <w:sz w:val="36"/>
            <w:szCs w:val="36"/>
          </w:rPr>
          <w:tab/>
        </w:r>
        <w:r w:rsidRPr="00D2207A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</w:rPr>
          <w:t>MYeZy së¡Zy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tab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begin"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instrText xml:space="preserve"> PAGEREF _Toc38227596 \h </w:instrTex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separate"/>
        </w:r>
        <w:r w:rsidR="006502D2">
          <w:rPr>
            <w:rFonts w:ascii="BRH Malayalam RN" w:hAnsi="BRH Malayalam RN"/>
            <w:b/>
            <w:noProof/>
            <w:webHidden/>
            <w:sz w:val="36"/>
            <w:szCs w:val="36"/>
          </w:rPr>
          <w:t>4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end"/>
        </w:r>
      </w:hyperlink>
    </w:p>
    <w:p w14:paraId="5A386A1D" w14:textId="6B81FDFD" w:rsidR="00FE6D0E" w:rsidRPr="00D2207A" w:rsidRDefault="00FE6D0E">
      <w:pPr>
        <w:pStyle w:val="TOC2"/>
        <w:tabs>
          <w:tab w:val="left" w:pos="880"/>
          <w:tab w:val="right" w:leader="dot" w:pos="9350"/>
        </w:tabs>
        <w:rPr>
          <w:rFonts w:ascii="BRH Malayalam RN" w:hAnsi="BRH Malayalam RN"/>
          <w:b/>
          <w:noProof/>
          <w:sz w:val="36"/>
          <w:szCs w:val="36"/>
        </w:rPr>
      </w:pPr>
      <w:hyperlink w:anchor="_Toc38227597" w:history="1">
        <w:r w:rsidRPr="00D2207A">
          <w:rPr>
            <w:rStyle w:val="Hyperlink"/>
            <w:rFonts w:ascii="BRH Malayalam RN" w:hAnsi="BRH Malayalam RN" w:cs="Arial"/>
            <w:b/>
            <w:noProof/>
            <w:color w:val="auto"/>
            <w:sz w:val="36"/>
            <w:szCs w:val="36"/>
          </w:rPr>
          <w:t>1.1</w:t>
        </w:r>
        <w:r w:rsidRPr="00D2207A">
          <w:rPr>
            <w:rFonts w:ascii="BRH Malayalam RN" w:hAnsi="BRH Malayalam RN"/>
            <w:b/>
            <w:noProof/>
            <w:sz w:val="36"/>
            <w:szCs w:val="36"/>
          </w:rPr>
          <w:tab/>
        </w:r>
        <w:r w:rsidRPr="00D2207A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</w:rPr>
          <w:t>PiK RUxexVJ - öea¥ix„d¡pxKJ - A²x pyrê¢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tab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begin"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instrText xml:space="preserve"> PAGEREF _Toc38227597 \h </w:instrTex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separate"/>
        </w:r>
        <w:r w:rsidR="006502D2">
          <w:rPr>
            <w:rFonts w:ascii="BRH Malayalam RN" w:hAnsi="BRH Malayalam RN"/>
            <w:b/>
            <w:noProof/>
            <w:webHidden/>
            <w:sz w:val="36"/>
            <w:szCs w:val="36"/>
          </w:rPr>
          <w:t>7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end"/>
        </w:r>
      </w:hyperlink>
    </w:p>
    <w:p w14:paraId="414BCFB9" w14:textId="2B9B59F2" w:rsidR="00FE6D0E" w:rsidRPr="00D2207A" w:rsidRDefault="00FE6D0E">
      <w:pPr>
        <w:pStyle w:val="TOC2"/>
        <w:tabs>
          <w:tab w:val="left" w:pos="880"/>
          <w:tab w:val="right" w:leader="dot" w:pos="9350"/>
        </w:tabs>
        <w:rPr>
          <w:rFonts w:ascii="BRH Malayalam RN" w:hAnsi="BRH Malayalam RN"/>
          <w:b/>
          <w:noProof/>
          <w:sz w:val="36"/>
          <w:szCs w:val="36"/>
        </w:rPr>
      </w:pPr>
      <w:hyperlink w:anchor="_Toc38227598" w:history="1">
        <w:r w:rsidRPr="00D2207A">
          <w:rPr>
            <w:rStyle w:val="Hyperlink"/>
            <w:rFonts w:ascii="BRH Malayalam RN" w:hAnsi="BRH Malayalam RN" w:cs="Arial"/>
            <w:b/>
            <w:noProof/>
            <w:color w:val="auto"/>
            <w:sz w:val="36"/>
            <w:szCs w:val="36"/>
          </w:rPr>
          <w:t>1.2</w:t>
        </w:r>
        <w:r w:rsidRPr="00D2207A">
          <w:rPr>
            <w:rFonts w:ascii="BRH Malayalam RN" w:hAnsi="BRH Malayalam RN"/>
            <w:b/>
            <w:noProof/>
            <w:sz w:val="36"/>
            <w:szCs w:val="36"/>
          </w:rPr>
          <w:tab/>
        </w:r>
        <w:r w:rsidRPr="00D2207A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</w:rPr>
          <w:t>PiK RUxexVJ - bûyZz¥jx„d¡pxKJ  - ¤¤Rrç</w:t>
        </w:r>
        <w:r w:rsidRPr="00D2207A">
          <w:rPr>
            <w:rStyle w:val="Hyperlink"/>
            <w:rFonts w:ascii="BRH Malayalam RN" w:hAnsi="BRH Malayalam RN" w:cs="BRH Malayalam Extra"/>
            <w:b/>
            <w:noProof/>
            <w:color w:val="auto"/>
            <w:sz w:val="36"/>
            <w:szCs w:val="36"/>
          </w:rPr>
          <w:t>õ</w:t>
        </w:r>
        <w:r w:rsidRPr="00D2207A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</w:rPr>
          <w:t>º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tab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begin"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instrText xml:space="preserve"> PAGEREF _Toc38227598 \h </w:instrTex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separate"/>
        </w:r>
        <w:r w:rsidR="006502D2">
          <w:rPr>
            <w:rFonts w:ascii="BRH Malayalam RN" w:hAnsi="BRH Malayalam RN"/>
            <w:b/>
            <w:noProof/>
            <w:webHidden/>
            <w:sz w:val="36"/>
            <w:szCs w:val="36"/>
          </w:rPr>
          <w:t>22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end"/>
        </w:r>
      </w:hyperlink>
    </w:p>
    <w:p w14:paraId="146CC959" w14:textId="1A00332B" w:rsidR="00FE6D0E" w:rsidRPr="00D2207A" w:rsidRDefault="00FE6D0E">
      <w:pPr>
        <w:pStyle w:val="TOC2"/>
        <w:tabs>
          <w:tab w:val="left" w:pos="880"/>
          <w:tab w:val="right" w:leader="dot" w:pos="9350"/>
        </w:tabs>
        <w:rPr>
          <w:rFonts w:ascii="BRH Malayalam RN" w:hAnsi="BRH Malayalam RN"/>
          <w:b/>
          <w:noProof/>
          <w:sz w:val="36"/>
          <w:szCs w:val="36"/>
        </w:rPr>
      </w:pPr>
      <w:hyperlink w:anchor="_Toc38227599" w:history="1">
        <w:r w:rsidRPr="00D2207A">
          <w:rPr>
            <w:rStyle w:val="Hyperlink"/>
            <w:rFonts w:ascii="BRH Malayalam RN" w:hAnsi="BRH Malayalam RN" w:cs="Arial"/>
            <w:b/>
            <w:noProof/>
            <w:color w:val="auto"/>
            <w:sz w:val="36"/>
            <w:szCs w:val="36"/>
          </w:rPr>
          <w:t>1.3</w:t>
        </w:r>
        <w:r w:rsidRPr="00D2207A">
          <w:rPr>
            <w:rFonts w:ascii="BRH Malayalam RN" w:hAnsi="BRH Malayalam RN"/>
            <w:b/>
            <w:noProof/>
            <w:sz w:val="36"/>
            <w:szCs w:val="36"/>
          </w:rPr>
          <w:tab/>
        </w:r>
        <w:r w:rsidRPr="00D2207A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</w:rPr>
          <w:t>PiK RUxexVJ - Z£Zz¥jx„d¡pxKJ - qº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tab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begin"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instrText xml:space="preserve"> PAGEREF _Toc38227599 \h </w:instrTex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separate"/>
        </w:r>
        <w:r w:rsidR="006502D2">
          <w:rPr>
            <w:rFonts w:ascii="BRH Malayalam RN" w:hAnsi="BRH Malayalam RN"/>
            <w:b/>
            <w:noProof/>
            <w:webHidden/>
            <w:sz w:val="36"/>
            <w:szCs w:val="36"/>
          </w:rPr>
          <w:t>36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end"/>
        </w:r>
      </w:hyperlink>
    </w:p>
    <w:p w14:paraId="2C750658" w14:textId="67DBC687" w:rsidR="00FE6D0E" w:rsidRPr="00D2207A" w:rsidRDefault="00FE6D0E">
      <w:pPr>
        <w:pStyle w:val="TOC2"/>
        <w:tabs>
          <w:tab w:val="left" w:pos="880"/>
          <w:tab w:val="right" w:leader="dot" w:pos="9350"/>
        </w:tabs>
        <w:rPr>
          <w:rFonts w:ascii="BRH Malayalam RN" w:hAnsi="BRH Malayalam RN"/>
          <w:b/>
          <w:noProof/>
          <w:sz w:val="36"/>
          <w:szCs w:val="36"/>
        </w:rPr>
      </w:pPr>
      <w:hyperlink w:anchor="_Toc38227600" w:history="1">
        <w:r w:rsidRPr="00D2207A">
          <w:rPr>
            <w:rStyle w:val="Hyperlink"/>
            <w:rFonts w:ascii="BRH Malayalam RN" w:hAnsi="BRH Malayalam RN" w:cs="Arial"/>
            <w:b/>
            <w:noProof/>
            <w:color w:val="auto"/>
            <w:sz w:val="36"/>
            <w:szCs w:val="36"/>
          </w:rPr>
          <w:t>1.4</w:t>
        </w:r>
        <w:r w:rsidRPr="00D2207A">
          <w:rPr>
            <w:rFonts w:ascii="BRH Malayalam RN" w:hAnsi="BRH Malayalam RN"/>
            <w:b/>
            <w:noProof/>
            <w:sz w:val="36"/>
            <w:szCs w:val="36"/>
          </w:rPr>
          <w:tab/>
        </w:r>
        <w:r w:rsidRPr="00D2207A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</w:rPr>
          <w:t>PiK RUxexVJ - PZ¡ª¥Áx„d¡pxKJ - D¦ª</w:t>
        </w:r>
        <w:r w:rsidRPr="00D2207A">
          <w:rPr>
            <w:rStyle w:val="Hyperlink"/>
            <w:rFonts w:ascii="BRH Malayalam RN" w:hAnsi="BRH Malayalam RN" w:cs="BRH Malayalam Extra"/>
            <w:b/>
            <w:noProof/>
            <w:color w:val="auto"/>
            <w:sz w:val="36"/>
            <w:szCs w:val="36"/>
          </w:rPr>
          <w:t>K§</w:t>
        </w:r>
        <w:r w:rsidRPr="00D2207A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</w:rPr>
          <w:t xml:space="preserve"> P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tab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begin"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instrText xml:space="preserve"> PAGEREF _Toc38227600 \h </w:instrTex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separate"/>
        </w:r>
        <w:r w:rsidR="006502D2">
          <w:rPr>
            <w:rFonts w:ascii="BRH Malayalam RN" w:hAnsi="BRH Malayalam RN"/>
            <w:b/>
            <w:noProof/>
            <w:webHidden/>
            <w:sz w:val="36"/>
            <w:szCs w:val="36"/>
          </w:rPr>
          <w:t>49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end"/>
        </w:r>
      </w:hyperlink>
    </w:p>
    <w:p w14:paraId="20811B7D" w14:textId="68A1EA58" w:rsidR="00FE6D0E" w:rsidRPr="00D2207A" w:rsidRDefault="00FE6D0E">
      <w:pPr>
        <w:pStyle w:val="TOC2"/>
        <w:tabs>
          <w:tab w:val="left" w:pos="880"/>
          <w:tab w:val="right" w:leader="dot" w:pos="9350"/>
        </w:tabs>
        <w:rPr>
          <w:rFonts w:ascii="BRH Malayalam RN" w:hAnsi="BRH Malayalam RN"/>
          <w:b/>
          <w:noProof/>
          <w:sz w:val="36"/>
          <w:szCs w:val="36"/>
        </w:rPr>
      </w:pPr>
      <w:hyperlink w:anchor="_Toc38227601" w:history="1">
        <w:r w:rsidRPr="00D2207A">
          <w:rPr>
            <w:rStyle w:val="Hyperlink"/>
            <w:rFonts w:ascii="BRH Malayalam RN" w:hAnsi="BRH Malayalam RN" w:cs="Arial"/>
            <w:b/>
            <w:noProof/>
            <w:color w:val="auto"/>
            <w:sz w:val="36"/>
            <w:szCs w:val="36"/>
          </w:rPr>
          <w:t>1.5</w:t>
        </w:r>
        <w:r w:rsidRPr="00D2207A">
          <w:rPr>
            <w:rFonts w:ascii="BRH Malayalam RN" w:hAnsi="BRH Malayalam RN"/>
            <w:b/>
            <w:noProof/>
            <w:sz w:val="36"/>
            <w:szCs w:val="36"/>
          </w:rPr>
          <w:tab/>
        </w:r>
        <w:r w:rsidRPr="00D2207A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</w:rPr>
          <w:t>PiK RUxexVJ - eº¥ix„d¡pxKJ - Aqôx P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tab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begin"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instrText xml:space="preserve"> PAGEREF _Toc38227601 \h </w:instrTex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separate"/>
        </w:r>
        <w:r w:rsidR="006502D2">
          <w:rPr>
            <w:rFonts w:ascii="BRH Malayalam RN" w:hAnsi="BRH Malayalam RN"/>
            <w:b/>
            <w:noProof/>
            <w:webHidden/>
            <w:sz w:val="36"/>
            <w:szCs w:val="36"/>
          </w:rPr>
          <w:t>63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end"/>
        </w:r>
      </w:hyperlink>
    </w:p>
    <w:p w14:paraId="140842C2" w14:textId="1CF2DB29" w:rsidR="00FE6D0E" w:rsidRPr="00D2207A" w:rsidRDefault="00FE6D0E">
      <w:pPr>
        <w:pStyle w:val="TOC2"/>
        <w:tabs>
          <w:tab w:val="left" w:pos="880"/>
          <w:tab w:val="right" w:leader="dot" w:pos="9350"/>
        </w:tabs>
        <w:rPr>
          <w:rFonts w:ascii="BRH Malayalam RN" w:hAnsi="BRH Malayalam RN"/>
          <w:b/>
          <w:noProof/>
          <w:sz w:val="36"/>
          <w:szCs w:val="36"/>
        </w:rPr>
      </w:pPr>
      <w:hyperlink w:anchor="_Toc38227602" w:history="1">
        <w:r w:rsidRPr="00D2207A">
          <w:rPr>
            <w:rStyle w:val="Hyperlink"/>
            <w:rFonts w:ascii="BRH Malayalam RN" w:hAnsi="BRH Malayalam RN" w:cs="Arial"/>
            <w:b/>
            <w:noProof/>
            <w:color w:val="auto"/>
            <w:sz w:val="36"/>
            <w:szCs w:val="36"/>
          </w:rPr>
          <w:t>1.6</w:t>
        </w:r>
        <w:r w:rsidRPr="00D2207A">
          <w:rPr>
            <w:rFonts w:ascii="BRH Malayalam RN" w:hAnsi="BRH Malayalam RN"/>
            <w:b/>
            <w:noProof/>
            <w:sz w:val="36"/>
            <w:szCs w:val="36"/>
          </w:rPr>
          <w:tab/>
        </w:r>
        <w:r w:rsidRPr="00D2207A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</w:rPr>
          <w:t>PiK RUxexVJ - r¥rçx„d¡pxKJ - A²yÒ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tab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begin"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instrText xml:space="preserve"> PAGEREF _Toc38227602 \h </w:instrTex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separate"/>
        </w:r>
        <w:r w:rsidR="006502D2">
          <w:rPr>
            <w:rFonts w:ascii="BRH Malayalam RN" w:hAnsi="BRH Malayalam RN"/>
            <w:b/>
            <w:noProof/>
            <w:webHidden/>
            <w:sz w:val="36"/>
            <w:szCs w:val="36"/>
          </w:rPr>
          <w:t>75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end"/>
        </w:r>
      </w:hyperlink>
    </w:p>
    <w:p w14:paraId="1BF5D6BC" w14:textId="29A26AB3" w:rsidR="00FE6D0E" w:rsidRPr="00D2207A" w:rsidRDefault="00FE6D0E">
      <w:pPr>
        <w:pStyle w:val="TOC2"/>
        <w:tabs>
          <w:tab w:val="left" w:pos="880"/>
          <w:tab w:val="right" w:leader="dot" w:pos="9350"/>
        </w:tabs>
        <w:rPr>
          <w:rFonts w:ascii="BRH Malayalam RN" w:hAnsi="BRH Malayalam RN"/>
          <w:b/>
          <w:noProof/>
          <w:sz w:val="36"/>
          <w:szCs w:val="36"/>
        </w:rPr>
      </w:pPr>
      <w:hyperlink w:anchor="_Toc38227603" w:history="1">
        <w:r w:rsidRPr="00D2207A">
          <w:rPr>
            <w:rStyle w:val="Hyperlink"/>
            <w:rFonts w:ascii="BRH Malayalam RN" w:hAnsi="BRH Malayalam RN" w:cs="Arial"/>
            <w:b/>
            <w:noProof/>
            <w:color w:val="auto"/>
            <w:sz w:val="36"/>
            <w:szCs w:val="36"/>
          </w:rPr>
          <w:t>1.7</w:t>
        </w:r>
        <w:r w:rsidRPr="00D2207A">
          <w:rPr>
            <w:rFonts w:ascii="BRH Malayalam RN" w:hAnsi="BRH Malayalam RN"/>
            <w:b/>
            <w:noProof/>
            <w:sz w:val="36"/>
            <w:szCs w:val="36"/>
          </w:rPr>
          <w:tab/>
        </w:r>
        <w:r w:rsidRPr="00D2207A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</w:rPr>
          <w:t>PiK RUxexVJ - seë¥ix„d¡pxKJ - A</w:t>
        </w:r>
        <w:r w:rsidRPr="00D2207A">
          <w:rPr>
            <w:rFonts w:ascii="BRH Devanagari Extra" w:hAnsi="BRH Devanagari Extra" w:cs="BRH Devanagari Extra"/>
            <w:b/>
            <w:noProof/>
            <w:sz w:val="28"/>
            <w:szCs w:val="28"/>
          </w:rPr>
          <w:t>ó</w:t>
        </w:r>
        <w:r w:rsidRPr="00D2207A">
          <w:rPr>
            <w:rFonts w:ascii="BRH Devanagari Extra" w:hAnsi="BRH Devanagari Extra" w:cs="BRH Devanagari Extra"/>
            <w:b/>
            <w:noProof/>
            <w:sz w:val="36"/>
            <w:szCs w:val="36"/>
          </w:rPr>
          <w:t>è</w:t>
        </w:r>
        <w:r w:rsidRPr="00D2207A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</w:rPr>
          <w:t>q¡Ò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tab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begin"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instrText xml:space="preserve"> PAGEREF _Toc38227603 \h </w:instrTex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separate"/>
        </w:r>
        <w:r w:rsidR="006502D2">
          <w:rPr>
            <w:rFonts w:ascii="BRH Malayalam RN" w:hAnsi="BRH Malayalam RN"/>
            <w:b/>
            <w:noProof/>
            <w:webHidden/>
            <w:sz w:val="36"/>
            <w:szCs w:val="36"/>
          </w:rPr>
          <w:t>89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end"/>
        </w:r>
      </w:hyperlink>
    </w:p>
    <w:p w14:paraId="413B9DFF" w14:textId="0AA78F2B" w:rsidR="00FE6D0E" w:rsidRPr="00D2207A" w:rsidRDefault="00FE6D0E">
      <w:pPr>
        <w:pStyle w:val="TOC2"/>
        <w:tabs>
          <w:tab w:val="left" w:pos="880"/>
          <w:tab w:val="right" w:leader="dot" w:pos="9350"/>
        </w:tabs>
        <w:rPr>
          <w:rFonts w:ascii="BRH Malayalam RN" w:hAnsi="BRH Malayalam RN"/>
          <w:b/>
          <w:noProof/>
          <w:sz w:val="36"/>
          <w:szCs w:val="36"/>
        </w:rPr>
      </w:pPr>
      <w:hyperlink w:anchor="_Toc38227604" w:history="1">
        <w:r w:rsidRPr="00D2207A">
          <w:rPr>
            <w:rStyle w:val="Hyperlink"/>
            <w:rFonts w:ascii="BRH Malayalam RN" w:hAnsi="BRH Malayalam RN" w:cs="Arial"/>
            <w:b/>
            <w:noProof/>
            <w:color w:val="auto"/>
            <w:sz w:val="36"/>
            <w:szCs w:val="36"/>
          </w:rPr>
          <w:t>1.8</w:t>
        </w:r>
        <w:r w:rsidRPr="00D2207A">
          <w:rPr>
            <w:rFonts w:ascii="BRH Malayalam RN" w:hAnsi="BRH Malayalam RN"/>
            <w:b/>
            <w:noProof/>
            <w:sz w:val="36"/>
            <w:szCs w:val="36"/>
          </w:rPr>
          <w:tab/>
        </w:r>
        <w:r w:rsidRPr="00D2207A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</w:rPr>
          <w:t>PiK RUxexVJ - Aræ¥ix„d¡pxKJ - CÆ§iÒ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tab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begin"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instrText xml:space="preserve"> PAGEREF _Toc38227604 \h </w:instrTex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separate"/>
        </w:r>
        <w:r w:rsidR="006502D2">
          <w:rPr>
            <w:rFonts w:ascii="BRH Malayalam RN" w:hAnsi="BRH Malayalam RN"/>
            <w:b/>
            <w:noProof/>
            <w:webHidden/>
            <w:sz w:val="36"/>
            <w:szCs w:val="36"/>
          </w:rPr>
          <w:t>101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end"/>
        </w:r>
      </w:hyperlink>
    </w:p>
    <w:p w14:paraId="27292637" w14:textId="0DAAB17B" w:rsidR="00FE6D0E" w:rsidRPr="00D2207A" w:rsidRDefault="00FE6D0E">
      <w:pPr>
        <w:pStyle w:val="TOC2"/>
        <w:tabs>
          <w:tab w:val="left" w:pos="880"/>
          <w:tab w:val="right" w:leader="dot" w:pos="9350"/>
        </w:tabs>
        <w:rPr>
          <w:rFonts w:ascii="BRH Malayalam RN" w:hAnsi="BRH Malayalam RN"/>
          <w:b/>
          <w:noProof/>
          <w:sz w:val="36"/>
          <w:szCs w:val="36"/>
        </w:rPr>
      </w:pPr>
      <w:hyperlink w:anchor="_Toc38227605" w:history="1">
        <w:r w:rsidRPr="00D2207A">
          <w:rPr>
            <w:rStyle w:val="Hyperlink"/>
            <w:rFonts w:ascii="BRH Malayalam RN" w:hAnsi="BRH Malayalam RN" w:cs="Arial"/>
            <w:b/>
            <w:noProof/>
            <w:color w:val="auto"/>
            <w:sz w:val="36"/>
            <w:szCs w:val="36"/>
          </w:rPr>
          <w:t>1.9</w:t>
        </w:r>
        <w:r w:rsidRPr="00D2207A">
          <w:rPr>
            <w:rFonts w:ascii="BRH Malayalam RN" w:hAnsi="BRH Malayalam RN"/>
            <w:b/>
            <w:noProof/>
            <w:sz w:val="36"/>
            <w:szCs w:val="36"/>
          </w:rPr>
          <w:tab/>
        </w:r>
        <w:r w:rsidRPr="00D2207A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</w:rPr>
          <w:t>PiK RUxexVJ - dp¥ix„d¡pxKJ - A²yÒ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tab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begin"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instrText xml:space="preserve"> PAGEREF _Toc38227605 \h </w:instrTex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separate"/>
        </w:r>
        <w:r w:rsidR="006502D2">
          <w:rPr>
            <w:rFonts w:ascii="BRH Malayalam RN" w:hAnsi="BRH Malayalam RN"/>
            <w:b/>
            <w:noProof/>
            <w:webHidden/>
            <w:sz w:val="36"/>
            <w:szCs w:val="36"/>
          </w:rPr>
          <w:t>110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end"/>
        </w:r>
      </w:hyperlink>
    </w:p>
    <w:p w14:paraId="70ABD901" w14:textId="6120A096" w:rsidR="00FE6D0E" w:rsidRPr="00D2207A" w:rsidRDefault="00FE6D0E">
      <w:pPr>
        <w:pStyle w:val="TOC2"/>
        <w:tabs>
          <w:tab w:val="left" w:pos="880"/>
          <w:tab w:val="right" w:leader="dot" w:pos="9350"/>
        </w:tabs>
        <w:rPr>
          <w:rFonts w:ascii="BRH Malayalam RN" w:hAnsi="BRH Malayalam RN"/>
          <w:b/>
          <w:noProof/>
          <w:sz w:val="36"/>
          <w:szCs w:val="36"/>
        </w:rPr>
      </w:pPr>
      <w:hyperlink w:anchor="_Toc38227606" w:history="1">
        <w:r w:rsidRPr="00D2207A">
          <w:rPr>
            <w:rStyle w:val="Hyperlink"/>
            <w:rFonts w:ascii="BRH Malayalam RN" w:hAnsi="BRH Malayalam RN" w:cs="Arial"/>
            <w:b/>
            <w:noProof/>
            <w:color w:val="auto"/>
            <w:sz w:val="36"/>
            <w:szCs w:val="36"/>
          </w:rPr>
          <w:t>1.10</w:t>
        </w:r>
        <w:r w:rsidRPr="00D2207A">
          <w:rPr>
            <w:rFonts w:ascii="BRH Malayalam RN" w:hAnsi="BRH Malayalam RN"/>
            <w:b/>
            <w:noProof/>
            <w:sz w:val="36"/>
            <w:szCs w:val="36"/>
          </w:rPr>
          <w:tab/>
        </w:r>
        <w:r w:rsidRPr="00D2207A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</w:rPr>
          <w:t>PiK RUxexVJ - bq¥ix„d¡pxKJ - MªhxÒ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tab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begin"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instrText xml:space="preserve"> PAGEREF _Toc38227606 \h </w:instrTex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separate"/>
        </w:r>
        <w:r w:rsidR="006502D2">
          <w:rPr>
            <w:rFonts w:ascii="BRH Malayalam RN" w:hAnsi="BRH Malayalam RN"/>
            <w:b/>
            <w:noProof/>
            <w:webHidden/>
            <w:sz w:val="36"/>
            <w:szCs w:val="36"/>
          </w:rPr>
          <w:t>119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end"/>
        </w:r>
      </w:hyperlink>
    </w:p>
    <w:p w14:paraId="0BB0F114" w14:textId="6EC5AB4E" w:rsidR="00FE6D0E" w:rsidRPr="00D2207A" w:rsidRDefault="00FE6D0E">
      <w:pPr>
        <w:pStyle w:val="TOC2"/>
        <w:tabs>
          <w:tab w:val="left" w:pos="880"/>
          <w:tab w:val="right" w:leader="dot" w:pos="9350"/>
        </w:tabs>
        <w:rPr>
          <w:rFonts w:ascii="BRH Malayalam RN" w:hAnsi="BRH Malayalam RN"/>
          <w:b/>
          <w:noProof/>
          <w:sz w:val="36"/>
          <w:szCs w:val="36"/>
        </w:rPr>
      </w:pPr>
      <w:hyperlink w:anchor="_Toc38227607" w:history="1">
        <w:r w:rsidRPr="00D2207A">
          <w:rPr>
            <w:rStyle w:val="Hyperlink"/>
            <w:rFonts w:ascii="BRH Malayalam RN" w:hAnsi="BRH Malayalam RN" w:cs="Arial"/>
            <w:b/>
            <w:noProof/>
            <w:color w:val="auto"/>
            <w:sz w:val="36"/>
            <w:szCs w:val="36"/>
          </w:rPr>
          <w:t>1.11</w:t>
        </w:r>
        <w:r w:rsidRPr="00D2207A">
          <w:rPr>
            <w:rFonts w:ascii="BRH Malayalam RN" w:hAnsi="BRH Malayalam RN"/>
            <w:b/>
            <w:noProof/>
            <w:sz w:val="36"/>
            <w:szCs w:val="36"/>
          </w:rPr>
          <w:tab/>
        </w:r>
        <w:r w:rsidRPr="00D2207A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</w:rPr>
          <w:t>PiK RUxexVJ</w:t>
        </w:r>
        <w:r w:rsidRPr="00D2207A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  <w:lang w:val="en-US"/>
          </w:rPr>
          <w:t xml:space="preserve"> </w:t>
        </w:r>
        <w:r w:rsidRPr="00D2207A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</w:rPr>
          <w:t>-</w:t>
        </w:r>
        <w:r w:rsidRPr="00D2207A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  <w:lang w:val="en-US"/>
          </w:rPr>
          <w:t xml:space="preserve"> </w:t>
        </w:r>
        <w:r w:rsidRPr="00D2207A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</w:rPr>
          <w:t>GKxb¥qx„d¡pxKJ</w:t>
        </w:r>
        <w:r w:rsidRPr="00D2207A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  <w:lang w:val="en-US"/>
          </w:rPr>
          <w:t xml:space="preserve"> </w:t>
        </w:r>
        <w:r w:rsidRPr="00D2207A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</w:rPr>
          <w:t>-</w:t>
        </w:r>
        <w:r w:rsidRPr="00D2207A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  <w:lang w:val="en-US"/>
          </w:rPr>
          <w:t xml:space="preserve"> </w:t>
        </w:r>
        <w:r w:rsidRPr="00D2207A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</w:rPr>
          <w:t>GKx P ¥i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tab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begin"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instrText xml:space="preserve"> PAGEREF _Toc38227607 \h </w:instrTex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separate"/>
        </w:r>
        <w:r w:rsidR="006502D2">
          <w:rPr>
            <w:rFonts w:ascii="BRH Malayalam RN" w:hAnsi="BRH Malayalam RN"/>
            <w:b/>
            <w:noProof/>
            <w:webHidden/>
            <w:sz w:val="36"/>
            <w:szCs w:val="36"/>
          </w:rPr>
          <w:t>131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end"/>
        </w:r>
      </w:hyperlink>
    </w:p>
    <w:p w14:paraId="1E1D4D88" w14:textId="1A8374B1" w:rsidR="00FE6D0E" w:rsidRPr="00D2207A" w:rsidRDefault="00FE6D0E">
      <w:pPr>
        <w:pStyle w:val="TOC2"/>
        <w:tabs>
          <w:tab w:val="left" w:pos="880"/>
          <w:tab w:val="right" w:leader="dot" w:pos="9350"/>
        </w:tabs>
        <w:rPr>
          <w:rStyle w:val="Hyperlink"/>
          <w:rFonts w:ascii="BRH Malayalam RN" w:hAnsi="BRH Malayalam RN"/>
          <w:b/>
          <w:noProof/>
          <w:color w:val="auto"/>
          <w:sz w:val="36"/>
          <w:szCs w:val="36"/>
        </w:rPr>
      </w:pPr>
      <w:hyperlink w:anchor="_Toc38227608" w:history="1">
        <w:r w:rsidRPr="00D2207A">
          <w:rPr>
            <w:rStyle w:val="Hyperlink"/>
            <w:rFonts w:ascii="BRH Malayalam RN" w:hAnsi="BRH Malayalam RN" w:cs="Arial"/>
            <w:b/>
            <w:noProof/>
            <w:color w:val="auto"/>
            <w:sz w:val="36"/>
            <w:szCs w:val="36"/>
          </w:rPr>
          <w:t>1.12</w:t>
        </w:r>
        <w:r w:rsidRPr="00D2207A">
          <w:rPr>
            <w:rFonts w:ascii="BRH Malayalam RN" w:hAnsi="BRH Malayalam RN"/>
            <w:b/>
            <w:noProof/>
            <w:sz w:val="36"/>
            <w:szCs w:val="36"/>
          </w:rPr>
          <w:tab/>
        </w:r>
        <w:r w:rsidRPr="00D2207A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</w:rPr>
          <w:t>PiK RUxexVJ - CWx ¥bpt¢J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tab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begin"/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instrText xml:space="preserve"> PAGEREF _Toc38227608 \h </w:instrTex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separate"/>
        </w:r>
        <w:r w:rsidR="006502D2">
          <w:rPr>
            <w:rFonts w:ascii="BRH Malayalam RN" w:hAnsi="BRH Malayalam RN"/>
            <w:b/>
            <w:noProof/>
            <w:webHidden/>
            <w:sz w:val="36"/>
            <w:szCs w:val="36"/>
          </w:rPr>
          <w:t>147</w:t>
        </w:r>
        <w:r w:rsidRPr="00D2207A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end"/>
        </w:r>
      </w:hyperlink>
    </w:p>
    <w:p w14:paraId="653415E6" w14:textId="77777777" w:rsidR="00FF57BF" w:rsidRPr="00D2207A" w:rsidRDefault="00FF57BF" w:rsidP="00FF57BF">
      <w:pPr>
        <w:rPr>
          <w:b/>
          <w:noProof/>
        </w:rPr>
      </w:pPr>
    </w:p>
    <w:p w14:paraId="1A38FAF0" w14:textId="77777777" w:rsidR="00FF57BF" w:rsidRPr="00D2207A" w:rsidRDefault="00FF57BF" w:rsidP="00FF57BF">
      <w:pPr>
        <w:jc w:val="center"/>
        <w:rPr>
          <w:rFonts w:ascii="Arial" w:hAnsi="Arial" w:cs="Arial"/>
          <w:b/>
          <w:bCs/>
          <w:noProof/>
          <w:sz w:val="24"/>
          <w:szCs w:val="24"/>
        </w:rPr>
      </w:pPr>
      <w:r w:rsidRPr="00D2207A">
        <w:rPr>
          <w:rFonts w:ascii="Arial" w:hAnsi="Arial" w:cs="Arial"/>
          <w:b/>
          <w:bCs/>
          <w:noProof/>
          <w:sz w:val="24"/>
          <w:szCs w:val="24"/>
        </w:rPr>
        <w:t>====================================</w:t>
      </w:r>
    </w:p>
    <w:p w14:paraId="16FF8F9F" w14:textId="77777777" w:rsidR="00B039DE" w:rsidRPr="00D2207A" w:rsidRDefault="00FE6D0E">
      <w:pPr>
        <w:rPr>
          <w:rFonts w:ascii="BRH Malayalam RN" w:hAnsi="BRH Malayalam RN"/>
          <w:b/>
          <w:bCs/>
          <w:noProof/>
          <w:sz w:val="36"/>
          <w:szCs w:val="36"/>
        </w:rPr>
        <w:sectPr w:rsidR="00B039DE" w:rsidRPr="00D2207A" w:rsidSect="000A0170">
          <w:headerReference w:type="even" r:id="rId14"/>
          <w:headerReference w:type="default" r:id="rId15"/>
          <w:pgSz w:w="12240" w:h="15840"/>
          <w:pgMar w:top="680" w:right="1440" w:bottom="680" w:left="1440" w:header="680" w:footer="680" w:gutter="0"/>
          <w:cols w:space="720"/>
          <w:noEndnote/>
          <w:docGrid w:linePitch="299"/>
        </w:sectPr>
      </w:pPr>
      <w:r w:rsidRPr="00D2207A">
        <w:rPr>
          <w:rFonts w:ascii="BRH Malayalam RN" w:hAnsi="BRH Malayalam RN"/>
          <w:b/>
          <w:bCs/>
          <w:noProof/>
          <w:sz w:val="36"/>
          <w:szCs w:val="36"/>
        </w:rPr>
        <w:fldChar w:fldCharType="end"/>
      </w:r>
    </w:p>
    <w:p w14:paraId="653596B5" w14:textId="77777777" w:rsidR="00D2014B" w:rsidRPr="00D2207A" w:rsidRDefault="00D2014B" w:rsidP="00D2014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2207A">
        <w:rPr>
          <w:rFonts w:ascii="BRH Malayalam Extra" w:hAnsi="BRH Malayalam Extra" w:cs="BRH Malayalam Extra"/>
          <w:b/>
          <w:sz w:val="40"/>
          <w:szCs w:val="40"/>
          <w:lang w:bidi="ar-SA"/>
        </w:rPr>
        <w:lastRenderedPageBreak/>
        <w:t xml:space="preserve">HxI diJ ekixÃ¥d, öqz itxMYeZ¥j diJ, </w:t>
      </w:r>
    </w:p>
    <w:p w14:paraId="53E396B0" w14:textId="77777777" w:rsidR="00D2014B" w:rsidRPr="00D2207A" w:rsidRDefault="00D2014B" w:rsidP="00D2014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2207A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diJ, t</w:t>
      </w:r>
      <w:r w:rsidR="004649BB" w:rsidRPr="00D2207A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D2207A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4649BB" w:rsidRPr="00D2207A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D2207A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5D18BE38" w14:textId="77777777" w:rsidR="00D2014B" w:rsidRPr="00D2207A" w:rsidRDefault="00D2014B" w:rsidP="004649BB">
      <w:pPr>
        <w:pStyle w:val="Heading1"/>
        <w:spacing w:before="0" w:after="0" w:line="240" w:lineRule="auto"/>
        <w:rPr>
          <w:rFonts w:ascii="System" w:hAnsi="System" w:cs="System"/>
          <w:sz w:val="20"/>
          <w:szCs w:val="20"/>
          <w:u w:val="double"/>
        </w:rPr>
      </w:pPr>
      <w:bookmarkStart w:id="0" w:name="_Toc38227595"/>
      <w:r w:rsidRPr="00D2207A">
        <w:rPr>
          <w:u w:val="double"/>
        </w:rPr>
        <w:t>K£rê jR¡ª¥pbzj PiK RUx exVJ (eb styZ)</w:t>
      </w:r>
      <w:bookmarkEnd w:id="0"/>
    </w:p>
    <w:p w14:paraId="194653D8" w14:textId="77777777" w:rsidR="00103948" w:rsidRPr="00D2207A" w:rsidRDefault="00E97CD2" w:rsidP="00CA0776">
      <w:pPr>
        <w:pStyle w:val="Heading2"/>
      </w:pPr>
      <w:bookmarkStart w:id="1" w:name="_Toc38227596"/>
      <w:r w:rsidRPr="00D2207A">
        <w:t>MYeZy së¡Zy</w:t>
      </w:r>
      <w:bookmarkEnd w:id="1"/>
    </w:p>
    <w:p w14:paraId="3A0B55B8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</w:t>
      </w:r>
      <w:r w:rsidR="00DE783E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. 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M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Yxdx˜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Zûx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 </w:t>
      </w:r>
    </w:p>
    <w:p w14:paraId="5FE43BEC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M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Yxdx˜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Zûx Zûx M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Yxdx˜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M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Yxdx˜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Zûx |</w:t>
      </w:r>
    </w:p>
    <w:p w14:paraId="51DBC2E5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2</w:t>
      </w:r>
      <w:r w:rsidR="00DE783E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. 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Zûx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M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Ye—Zy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 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ab/>
      </w:r>
    </w:p>
    <w:p w14:paraId="76D0B630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Zûx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M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Ye—Zy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M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Ye—Zy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Zûx Zûx M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Ye—Zy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3FEA37F6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3</w:t>
      </w:r>
      <w:r w:rsidR="00DE783E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. 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M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Ye—Zy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t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px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¥t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1771C132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M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Ye—Zy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óè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tpxi¥t tpxi¥t M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Ye—Zy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M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Ye—Zy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óè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tpxi¥t |</w:t>
      </w:r>
    </w:p>
    <w:p w14:paraId="020D5311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4</w:t>
      </w:r>
      <w:r w:rsidR="00DE783E" w:rsidRPr="00D2207A">
        <w:rPr>
          <w:rFonts w:ascii="BRH Malayalam Extra" w:hAnsi="BRH Malayalam Extra" w:cs="BRH Malayalam Extra"/>
          <w:b/>
          <w:bCs/>
          <w:sz w:val="40"/>
          <w:szCs w:val="40"/>
        </w:rPr>
        <w:t>.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M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Ye—ZyI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ab/>
      </w:r>
    </w:p>
    <w:p w14:paraId="5438539E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M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Ye—Zy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iyZy— M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Y-e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0FECC732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5</w:t>
      </w:r>
      <w:r w:rsidR="00DE783E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. 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t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px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¥t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K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py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09A277C6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t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¥t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py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py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óè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t—pxi¥t tpxi¥t K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py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38D999A8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6</w:t>
      </w:r>
      <w:r w:rsidR="00DE783E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. 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K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py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K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pz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dx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ab/>
      </w:r>
    </w:p>
    <w:p w14:paraId="0EE89AC0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K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py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K—pz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dx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K—pz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dx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py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py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K—pz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dx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0C856DA0" w14:textId="77777777" w:rsidR="00DE783E" w:rsidRPr="00D2207A" w:rsidRDefault="00DE783E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75CB5D9A" w14:textId="77777777" w:rsidR="00DE783E" w:rsidRPr="00D2207A" w:rsidRDefault="00DE783E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15D2CBEB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lastRenderedPageBreak/>
        <w:t>7</w:t>
      </w:r>
      <w:r w:rsidR="00DE783E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. 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K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pz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dx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D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e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iöq—psëi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||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ab/>
      </w:r>
    </w:p>
    <w:p w14:paraId="52E5AA4C" w14:textId="77777777" w:rsidR="000A0170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K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pz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dx i¡—e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iöq—psëi i¡e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iöq—psëi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Kpz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dx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C2FABA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K—pz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dx i¡—e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iöq—psëi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0619989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iöq—psëi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||</w:t>
      </w:r>
    </w:p>
    <w:p w14:paraId="1EFFF60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iöq—psëi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iyZõ¡—e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iöq—pJ - 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5C8F541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.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¥Rõ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rç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kxR˜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ögÖ—Yx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0AD08F7" w14:textId="77777777" w:rsidR="00953BF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¥Rõ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kxR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ögÖ—Yx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ögÖ—Yx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¥Rõrç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kxR—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1992058" w14:textId="01DB99EF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¥Rõrç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kxR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ögÖ—Yx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A7A6F5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¥Rõ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rç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kxR˜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760F20B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¥Rõ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kxR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iyZy— ¥Rõrç - kxR˜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3D681C2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ögÖ—Yx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ög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J | </w:t>
      </w:r>
    </w:p>
    <w:p w14:paraId="5E0CB2D9" w14:textId="77777777" w:rsidR="000321C6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ögÖ—Yx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ögÖ¥Yx ögÖ¥Yx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ögÖ—Yx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8360EE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ögÖ—Yx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ögÖYJ | </w:t>
      </w:r>
    </w:p>
    <w:p w14:paraId="3CE6156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ög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J | 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1D0ACD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sð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ög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¥Yx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ög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sð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1D83C7C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13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B |  </w:t>
      </w:r>
    </w:p>
    <w:p w14:paraId="63946AB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 e—¥Z eZ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 |</w:t>
      </w:r>
    </w:p>
    <w:p w14:paraId="4FCFFD79" w14:textId="77777777" w:rsidR="00805028" w:rsidRPr="00D91EED" w:rsidRDefault="00805028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0B210823" w14:textId="5E573B3D" w:rsidR="00103948" w:rsidRPr="008418B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8418B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14</w:t>
      </w:r>
      <w:r w:rsidR="00DE783E" w:rsidRPr="008418B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8418B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B | d</w:t>
      </w:r>
      <w:r w:rsidR="007D1043" w:rsidRPr="008418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E97CD2" w:rsidRPr="008418B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J | </w:t>
      </w:r>
    </w:p>
    <w:p w14:paraId="0D41D9E5" w14:textId="77777777" w:rsidR="00103948" w:rsidRPr="008418B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418BD">
        <w:rPr>
          <w:rFonts w:ascii="BRH Malayalam Extra" w:hAnsi="BRH Malayalam Extra" w:cs="BRH Malayalam Extra"/>
          <w:sz w:val="40"/>
          <w:szCs w:val="40"/>
          <w:lang w:val="it-IT"/>
        </w:rPr>
        <w:t>B ¥dx— d</w:t>
      </w:r>
      <w:r w:rsidR="004649BB" w:rsidRPr="008418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418BD">
        <w:rPr>
          <w:rFonts w:ascii="BRH Malayalam Extra" w:hAnsi="BRH Malayalam Extra" w:cs="BRH Malayalam Extra"/>
          <w:sz w:val="40"/>
          <w:szCs w:val="40"/>
          <w:lang w:val="it-IT"/>
        </w:rPr>
        <w:t xml:space="preserve"> Bd—J |</w:t>
      </w:r>
    </w:p>
    <w:p w14:paraId="3250DBFE" w14:textId="5ABAA3E6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8418BD">
        <w:rPr>
          <w:rFonts w:ascii="Arial" w:hAnsi="Arial" w:cs="BRH Malayalam Extra"/>
          <w:b/>
          <w:bCs/>
          <w:sz w:val="30"/>
          <w:szCs w:val="40"/>
          <w:lang w:val="it-IT"/>
        </w:rPr>
        <w:t>15</w:t>
      </w:r>
      <w:r w:rsidR="00DE783E" w:rsidRPr="008418B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.</w:t>
      </w:r>
      <w:r w:rsidR="00E97CD2" w:rsidRPr="008418B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</w:t>
      </w:r>
      <w:r w:rsidR="007D1043" w:rsidRPr="008418B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</w:t>
      </w:r>
      <w:r w:rsidR="007D1043" w:rsidRPr="008418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7D1043" w:rsidRPr="008418B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J </w:t>
      </w:r>
      <w:r w:rsidR="00E97CD2" w:rsidRPr="008418B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| q£</w:t>
      </w:r>
      <w:r w:rsidR="004649BB" w:rsidRPr="008418B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8418B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YûË§ |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</w:t>
      </w:r>
    </w:p>
    <w:p w14:paraId="631462C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q£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YûT§ Q£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Yû¥Ëx— dJ q£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YûË§ |</w:t>
      </w:r>
    </w:p>
    <w:p w14:paraId="201E85C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16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YûË§ | D¦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Zyhy—J | </w:t>
      </w:r>
    </w:p>
    <w:p w14:paraId="4DFDCA3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YûË¢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Zyhy— k¢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Zyhy—J q£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YûT§ Q£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Yû Ë¢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Zyhy—J |</w:t>
      </w:r>
    </w:p>
    <w:p w14:paraId="1C43E4B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17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D¦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Zyhy—J | sz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b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3AB266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Zyhy—J szb sz¥bx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Zyhy— k¢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Zyhy—J szb | </w:t>
      </w:r>
    </w:p>
    <w:p w14:paraId="07ED7EB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18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D¦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Zyhy—J |</w:t>
      </w:r>
    </w:p>
    <w:p w14:paraId="3D23BE0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Zyhy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kyZõ¢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 - hy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|</w:t>
      </w:r>
    </w:p>
    <w:p w14:paraId="1F3EC4B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19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.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b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sxb—d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||</w:t>
      </w:r>
    </w:p>
    <w:p w14:paraId="460CE7E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sxb—d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sxb—d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szb szb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sxb—d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7829AA2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20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sxb—d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7171E2E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sxb—d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sxb—d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391A8312" w14:textId="77777777" w:rsidR="00103948" w:rsidRPr="00D91EED" w:rsidRDefault="00103948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9232A9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RN" w:hAnsi="BRH Malayalam RN" w:cs="BRH Malayalam RN"/>
          <w:b/>
          <w:bCs/>
          <w:sz w:val="40"/>
          <w:szCs w:val="40"/>
          <w:lang w:val="it-IT"/>
        </w:rPr>
      </w:pPr>
      <w:r w:rsidRPr="00D91EED">
        <w:rPr>
          <w:rFonts w:ascii="BRH Malayalam RN" w:hAnsi="BRH Malayalam RN" w:cs="BRH Malayalam RN"/>
          <w:b/>
          <w:bCs/>
          <w:sz w:val="40"/>
          <w:szCs w:val="40"/>
          <w:lang w:val="it-IT"/>
        </w:rPr>
        <w:t>öqz itxMYeZ¥j diJ</w:t>
      </w:r>
    </w:p>
    <w:p w14:paraId="6525057E" w14:textId="77777777" w:rsidR="00103948" w:rsidRPr="00D91EED" w:rsidRDefault="009741D1" w:rsidP="009741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  <w:lang w:val="it-IT"/>
        </w:rPr>
      </w:pPr>
      <w:r w:rsidRPr="00D91EED">
        <w:rPr>
          <w:rFonts w:ascii="Arial" w:hAnsi="Arial" w:cs="Arial"/>
          <w:b/>
          <w:bCs/>
          <w:sz w:val="40"/>
          <w:szCs w:val="40"/>
          <w:lang w:val="it-IT"/>
        </w:rPr>
        <w:t>======================================</w:t>
      </w:r>
    </w:p>
    <w:p w14:paraId="5850A689" w14:textId="77777777" w:rsidR="00DE783E" w:rsidRPr="00D91EED" w:rsidRDefault="00DE783E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sz w:val="40"/>
          <w:szCs w:val="40"/>
          <w:lang w:val="it-IT"/>
        </w:rPr>
        <w:sectPr w:rsidR="00DE783E" w:rsidRPr="00D91EED" w:rsidSect="000A0170">
          <w:headerReference w:type="even" r:id="rId16"/>
          <w:pgSz w:w="12240" w:h="15840"/>
          <w:pgMar w:top="680" w:right="1440" w:bottom="680" w:left="1440" w:header="680" w:footer="680" w:gutter="0"/>
          <w:cols w:space="720"/>
          <w:noEndnote/>
          <w:docGrid w:linePitch="299"/>
        </w:sectPr>
      </w:pPr>
    </w:p>
    <w:p w14:paraId="2911C7F6" w14:textId="77777777" w:rsidR="00DE783E" w:rsidRPr="00D91EED" w:rsidRDefault="00DE783E" w:rsidP="00DE783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RN" w:hAnsi="BRH Malayalam RN" w:cs="BRH Malayalam RN"/>
          <w:b/>
          <w:bCs/>
          <w:sz w:val="52"/>
          <w:szCs w:val="52"/>
          <w:lang w:val="it-IT"/>
        </w:rPr>
      </w:pPr>
      <w:r w:rsidRPr="00D91EED">
        <w:rPr>
          <w:rFonts w:ascii="BRH Malayalam RN" w:hAnsi="BRH Malayalam RN" w:cs="BRH Malayalam RN"/>
          <w:b/>
          <w:bCs/>
          <w:sz w:val="52"/>
          <w:szCs w:val="52"/>
          <w:lang w:val="it-IT"/>
        </w:rPr>
        <w:lastRenderedPageBreak/>
        <w:t>PiK RUxexVJ - öea¥ix„d¡pxKJ - A²x pyrê¢</w:t>
      </w:r>
    </w:p>
    <w:p w14:paraId="2A30FB51" w14:textId="77777777" w:rsidR="00103948" w:rsidRPr="00D2207A" w:rsidRDefault="00E97CD2" w:rsidP="00CA0776">
      <w:pPr>
        <w:pStyle w:val="Heading2"/>
      </w:pPr>
      <w:bookmarkStart w:id="2" w:name="_Toc38227597"/>
      <w:r w:rsidRPr="00D2207A">
        <w:t>PiK RUxexVJ - öea¥ix„d¡pxKJ - A²x pyrê¢</w:t>
      </w:r>
      <w:bookmarkEnd w:id="2"/>
    </w:p>
    <w:p w14:paraId="342608D3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</w:t>
      </w:r>
      <w:r w:rsidR="00DE783E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. 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A²x—pyrê¢ | s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¥Rxr—sx | </w:t>
      </w:r>
    </w:p>
    <w:p w14:paraId="322D5B8C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A²x—pyrê¢ 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¥Rxr—sx 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¥Rxr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sx „²x—pyrê¢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A²x—pyrê¢ 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¥Rxr—sx | </w:t>
      </w:r>
    </w:p>
    <w:p w14:paraId="111DDBFC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2</w:t>
      </w:r>
      <w:r w:rsidR="00DE783E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. 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A²x—pyrê¢ |</w:t>
      </w:r>
    </w:p>
    <w:p w14:paraId="418D0905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A²x— pyrê¢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CZõ²x˜ - py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rê¢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5A9FE0AD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3</w:t>
      </w:r>
      <w:r w:rsidR="00DE783E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. 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¥Rxr—sx | C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ixJ | </w:t>
      </w:r>
    </w:p>
    <w:p w14:paraId="427B4136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¥Rxr—¥s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ix C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ixJ 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¥Rxr—sx 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¥Rxr— ¥s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ixJ | </w:t>
      </w:r>
    </w:p>
    <w:p w14:paraId="0D8191D5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4</w:t>
      </w:r>
      <w:r w:rsidR="00DE783E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. 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¥Rxr—sx |</w:t>
      </w:r>
    </w:p>
    <w:p w14:paraId="3EC44A5B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¥Rxr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¥sZy— s - ¥Rxr—sx |</w:t>
      </w:r>
    </w:p>
    <w:p w14:paraId="0B6564D2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5</w:t>
      </w:r>
      <w:r w:rsidR="00DE783E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. 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C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ixJ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Æ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Ç¡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</w:t>
      </w:r>
    </w:p>
    <w:p w14:paraId="4BD98502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C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ix p—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>ÆÇ¡ p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>ÆÇûy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ix C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ix p—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>ÆÇ¡ |</w:t>
      </w:r>
    </w:p>
    <w:p w14:paraId="72D08AD2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6</w:t>
      </w:r>
      <w:r w:rsidR="00DE783E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. 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Æ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Ç¡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px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456A861C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>Æ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Ç¡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D4717" w:rsidRPr="00D2207A">
        <w:rPr>
          <w:rFonts w:ascii="BRH Devanagari Extra" w:hAnsi="BRH Devanagari Extra" w:cs="BRH Malayalam Extra"/>
          <w:sz w:val="32"/>
          <w:szCs w:val="40"/>
        </w:rPr>
        <w:t>Æ</w:t>
      </w:r>
      <w:r w:rsidRPr="00D2207A">
        <w:rPr>
          <w:rFonts w:ascii="BRH Malayalam Extra" w:hAnsi="BRH Malayalam Extra" w:cs="BRH Malayalam Extra"/>
          <w:sz w:val="40"/>
          <w:szCs w:val="40"/>
        </w:rPr>
        <w:t>px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D4717" w:rsidRPr="00D2207A">
        <w:rPr>
          <w:rFonts w:ascii="BRH Devanagari Extra" w:hAnsi="BRH Devanagari Extra" w:cs="BRH Malayalam Extra"/>
          <w:sz w:val="32"/>
          <w:szCs w:val="40"/>
        </w:rPr>
        <w:t>Æ</w:t>
      </w: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>Æ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Ç¡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>Æ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Ç¡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2A7C8B3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7</w:t>
      </w:r>
      <w:r w:rsidR="00DE783E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. 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px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Myk—J ||</w:t>
      </w:r>
    </w:p>
    <w:p w14:paraId="19CB3D6B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O§My¥kx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My¥kx— px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D4717" w:rsidRPr="00D2207A">
        <w:rPr>
          <w:rFonts w:ascii="BRH Devanagari Extra" w:hAnsi="BRH Devanagari Extra" w:cs="BRH Malayalam Extra"/>
          <w:sz w:val="32"/>
          <w:szCs w:val="40"/>
        </w:rPr>
        <w:t>Æ</w:t>
      </w:r>
      <w:r w:rsidRPr="00D2207A">
        <w:rPr>
          <w:rFonts w:ascii="BRH Malayalam Extra" w:hAnsi="BRH Malayalam Extra" w:cs="BRH Malayalam Extra"/>
          <w:sz w:val="40"/>
          <w:szCs w:val="40"/>
        </w:rPr>
        <w:t>px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O§Myk—J |</w:t>
      </w:r>
    </w:p>
    <w:p w14:paraId="07AC9D68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lastRenderedPageBreak/>
        <w:t>8</w:t>
      </w:r>
      <w:r w:rsidR="00DE783E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. 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Myk—J ||</w:t>
      </w:r>
    </w:p>
    <w:p w14:paraId="041F4479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Myk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Myk—J |</w:t>
      </w:r>
    </w:p>
    <w:p w14:paraId="3E929772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9</w:t>
      </w:r>
      <w:r w:rsidR="00DE783E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. 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bõ¡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¤¤iïJ | px¥R—hyJ |  </w:t>
      </w:r>
    </w:p>
    <w:p w14:paraId="18C8C0D1" w14:textId="77777777" w:rsidR="00103948" w:rsidRPr="00D2207A" w:rsidRDefault="00E97CD2" w:rsidP="00DE783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bõ¡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¤¤iï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px¥R—hy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px¥R—hy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bõ¡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¤¤iï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bõ¡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¤¤iï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px¥R—hyJ | </w:t>
      </w:r>
    </w:p>
    <w:p w14:paraId="6899C194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10</w:t>
      </w:r>
      <w:r w:rsidR="00DE783E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. 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px¥R—hyJ | B | </w:t>
      </w:r>
    </w:p>
    <w:p w14:paraId="6DA438AF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px¥R—hy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kx px¥R—hy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px¥R—hy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kx |</w:t>
      </w:r>
    </w:p>
    <w:p w14:paraId="501F7D52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11</w:t>
      </w:r>
      <w:r w:rsidR="00DE783E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. 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B | M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Z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||</w:t>
      </w:r>
    </w:p>
    <w:p w14:paraId="6317946B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BM—Z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MZ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ix M—Z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1AA5C0B6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12</w:t>
      </w:r>
      <w:r w:rsidR="00DE783E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. 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M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Z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||</w:t>
      </w:r>
    </w:p>
    <w:p w14:paraId="63DED8E9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M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iyZy— MZ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773457D4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13</w:t>
      </w:r>
      <w:r w:rsidR="00DE783E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. 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pxR—J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2E1A6384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pxR—Ò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px¥Rx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pxR—Ò |</w:t>
      </w:r>
    </w:p>
    <w:p w14:paraId="45689066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14</w:t>
      </w:r>
      <w:r w:rsidR="00DE783E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. 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577883E7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45690F82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15</w:t>
      </w:r>
      <w:r w:rsidR="00DE783E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. 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öe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pJ |  </w:t>
      </w:r>
    </w:p>
    <w:p w14:paraId="6A84B8DA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pJ öe—s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¥px ¥i— ¥i öes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pJ | </w:t>
      </w:r>
    </w:p>
    <w:p w14:paraId="00B4801B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16</w:t>
      </w:r>
      <w:r w:rsidR="00DE783E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. 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öe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27A3376B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öe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pÒ— P öes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pJ öe—s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pÒ— |</w:t>
      </w:r>
    </w:p>
    <w:p w14:paraId="25285CDD" w14:textId="77777777" w:rsidR="008D4A85" w:rsidRPr="00D2207A" w:rsidRDefault="008D4A85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3B91D2C6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lastRenderedPageBreak/>
        <w:t>17</w:t>
      </w:r>
      <w:r w:rsidR="00DE783E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. 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öe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pJ |</w:t>
      </w:r>
    </w:p>
    <w:p w14:paraId="644FBF2C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öe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 CZy— öe - 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pJ |</w:t>
      </w:r>
    </w:p>
    <w:p w14:paraId="6265D6D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18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7F010D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4FC2989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19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öej—ZyJ | </w:t>
      </w:r>
    </w:p>
    <w:p w14:paraId="7764B13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öej—Zy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öej—Zy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öej—ZyJ | </w:t>
      </w:r>
    </w:p>
    <w:p w14:paraId="6CEEAAE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20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öej—ZyJ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B1FFEF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öej—ZyÒ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öej—Zy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öej—ZyÒ |</w:t>
      </w:r>
    </w:p>
    <w:p w14:paraId="358544D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21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öej—ZyJ | </w:t>
      </w:r>
    </w:p>
    <w:p w14:paraId="54AEB04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öej—Zy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öe -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|</w:t>
      </w:r>
    </w:p>
    <w:p w14:paraId="4CADEBF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22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742177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4D8B9EB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23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öesy—ZyJ | </w:t>
      </w:r>
    </w:p>
    <w:p w14:paraId="005525A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öesy—Zy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öesy—Zy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öesy—ZyJ |</w:t>
      </w:r>
    </w:p>
    <w:p w14:paraId="5D91661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24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öesy—ZyJ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E06103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öesy—ZyÒ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öesy—Zy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öesy—ZyÒ |</w:t>
      </w:r>
    </w:p>
    <w:p w14:paraId="39A9EFD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25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öesy—ZyJ |</w:t>
      </w:r>
    </w:p>
    <w:p w14:paraId="4763ED3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öesy—Zy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öe - sy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3C2BDD4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26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79D3BF7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4B65CCB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27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ZyJ | </w:t>
      </w:r>
    </w:p>
    <w:p w14:paraId="1B6B6C3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cz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ZyJ |</w:t>
      </w:r>
    </w:p>
    <w:p w14:paraId="0323246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28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cz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637E2D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ZyÒ— P cz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ZyÒ— |</w:t>
      </w:r>
    </w:p>
    <w:p w14:paraId="590591F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29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5BDB56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19E60AB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30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öKZ¡—J | </w:t>
      </w:r>
    </w:p>
    <w:p w14:paraId="2936BCF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öKZ¡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öKZ¡—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öKZ¡—J | </w:t>
      </w:r>
    </w:p>
    <w:p w14:paraId="33FC346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31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öKZ¡—J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D7464F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öKZ¡—Ò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öKZ¡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öKZ¡—Ò |</w:t>
      </w:r>
    </w:p>
    <w:p w14:paraId="2551F4A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32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423890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724BB92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33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sûk—J |  </w:t>
      </w:r>
    </w:p>
    <w:p w14:paraId="5E0A626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sûk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sû¥kx—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sûk—J | </w:t>
      </w:r>
    </w:p>
    <w:p w14:paraId="4F6D2E6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34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sûk—J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A9924D8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sûk—Ò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sûk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sûk—Ò |</w:t>
      </w:r>
    </w:p>
    <w:p w14:paraId="67231479" w14:textId="77777777" w:rsidR="008D4A85" w:rsidRPr="00D91EED" w:rsidRDefault="008D4A85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502731A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35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0AA7F26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680B88D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36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¥qøxK—J | </w:t>
      </w:r>
    </w:p>
    <w:p w14:paraId="1D8CE8F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¥qøxK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¥qøx¥Kx—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¥qøxK—J |</w:t>
      </w:r>
    </w:p>
    <w:p w14:paraId="41D1E4D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37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¥qøxK—J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2C44937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¥qøxK—Ò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¥qøxK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¥qøxK—Ò |</w:t>
      </w:r>
    </w:p>
    <w:p w14:paraId="5DD974F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38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7A69584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366BDA1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39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öqx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pJ |  </w:t>
      </w:r>
    </w:p>
    <w:p w14:paraId="629A261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öqx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pJ öqx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¥px ¥i— ¥i öqx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pJ | </w:t>
      </w:r>
    </w:p>
    <w:p w14:paraId="4EB3ADE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40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öqx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E241CB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öqx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pÒ— P öqx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pJ öqx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pÒ— | </w:t>
      </w:r>
    </w:p>
    <w:p w14:paraId="2A6E542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41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659E199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7D48275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42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öq¡Zy—J |</w:t>
      </w:r>
    </w:p>
    <w:p w14:paraId="5419457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öq¡Zy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öq¡Zy—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öq¡Zy—J | </w:t>
      </w:r>
    </w:p>
    <w:p w14:paraId="688B980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43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öq¡Zy—J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4E538F7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öq¡Zy—Ò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öq¡Zy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öq¡Zy—Ò |</w:t>
      </w:r>
    </w:p>
    <w:p w14:paraId="0EE5F45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44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26DAF0F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385BF5C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45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¥RõxZy—J |</w:t>
      </w:r>
    </w:p>
    <w:p w14:paraId="3AF07AE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¥RõxZy—J |</w:t>
      </w:r>
    </w:p>
    <w:p w14:paraId="36A8D9A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46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.</w:t>
      </w:r>
      <w:r w:rsidR="00270316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¥RõxZy—J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06B373D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¥RõxZy—Ò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¥RõxZy—Ò | </w:t>
      </w:r>
    </w:p>
    <w:p w14:paraId="2D6F456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47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0C6AC3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00CA1A2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48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s¡p—J | </w:t>
      </w:r>
    </w:p>
    <w:p w14:paraId="645AA91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s¡p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s¡p—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s¡p—J |</w:t>
      </w:r>
    </w:p>
    <w:p w14:paraId="05154CB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49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.</w:t>
      </w:r>
      <w:r w:rsidR="0099012A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s¡p—J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1D2CF5B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s¡p—Ò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s¡p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s¡p—Ò | </w:t>
      </w:r>
    </w:p>
    <w:p w14:paraId="60DBB3F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50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.</w:t>
      </w:r>
      <w:r w:rsidR="0099012A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793EAF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0A8DBB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51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öex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YJ | </w:t>
      </w:r>
    </w:p>
    <w:p w14:paraId="5901F63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YJ öex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¥Yx ¥i— ¥i öex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YJ | </w:t>
      </w:r>
    </w:p>
    <w:p w14:paraId="3B4F63B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52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öex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6FB02A41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YÒ— P öex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YJ öex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YÒ— |</w:t>
      </w:r>
    </w:p>
    <w:p w14:paraId="5C2DF912" w14:textId="77777777" w:rsidR="008D4A85" w:rsidRPr="00D91EED" w:rsidRDefault="008D4A85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5451FF3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53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.</w:t>
      </w:r>
      <w:r w:rsidR="0099012A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öex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YJ |</w:t>
      </w:r>
    </w:p>
    <w:p w14:paraId="68B8C7B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 CZy— öe - 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dJ | </w:t>
      </w:r>
    </w:p>
    <w:p w14:paraId="13D245B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54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04C96AF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3E18D49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55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dJ | </w:t>
      </w:r>
    </w:p>
    <w:p w14:paraId="59A0059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„ex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¥dx— „ex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¥dx ¥i— ¥i „ex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dJ | </w:t>
      </w:r>
    </w:p>
    <w:p w14:paraId="6B04155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56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16B3015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dÒ— Pxex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¥dx— „ex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dÒ— | </w:t>
      </w:r>
    </w:p>
    <w:p w14:paraId="6C467D7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57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dJ |</w:t>
      </w:r>
    </w:p>
    <w:p w14:paraId="6748B79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 CZõ—e - 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dJ | </w:t>
      </w:r>
    </w:p>
    <w:p w14:paraId="6BB808E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E395E3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9E0C3C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põx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dJ | </w:t>
      </w:r>
    </w:p>
    <w:p w14:paraId="4EC40BB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¥dx põx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¥dx ¥i— ¥i põx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dJ | </w:t>
      </w:r>
    </w:p>
    <w:p w14:paraId="5202B54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põx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4CF0AB3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dÒ— P põx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¥dx põx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dÒ— | </w:t>
      </w:r>
    </w:p>
    <w:p w14:paraId="47E67CE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põx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dJ | </w:t>
      </w:r>
    </w:p>
    <w:p w14:paraId="7052B52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 CZy— py - 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dJ |</w:t>
      </w:r>
    </w:p>
    <w:p w14:paraId="68E4D03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62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D14B3E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E45C02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As¡—J | </w:t>
      </w:r>
    </w:p>
    <w:p w14:paraId="24E8F32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 „s¡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ks¡—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„s¡—J | </w:t>
      </w:r>
    </w:p>
    <w:p w14:paraId="17C5035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As¡—J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7C1E418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As¡—Ò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ks¡—Ò | </w:t>
      </w:r>
    </w:p>
    <w:p w14:paraId="2FC59E5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B58E4B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C4A602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À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C566ED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5AE6DEF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À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604475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Àº— P 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Àº— | </w:t>
      </w:r>
    </w:p>
    <w:p w14:paraId="4D3131B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34C146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8B7FA6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Bcz—Z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50F123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Bcz—Z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ixcz—Z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Bcz—Z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3E3ADA6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Bcz—Z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72D90551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Bcz—Zº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Pxcz—Z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ixcz—Zº | </w:t>
      </w:r>
    </w:p>
    <w:p w14:paraId="59EC1014" w14:textId="77777777" w:rsidR="008D4A85" w:rsidRPr="00D91EED" w:rsidRDefault="008D4A85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0AADF03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71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Bcz—Z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4DE4FDC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Bcz—Z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iyZõx - cz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4E914B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CCD4EC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B542A5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px</w:t>
      </w:r>
      <w:r w:rsidR="00270316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K§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6EA3E9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pxM§ pxO§ ¥i—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</w:t>
      </w:r>
      <w:r w:rsidR="000C6514" w:rsidRPr="00D91EED">
        <w:rPr>
          <w:rFonts w:ascii="BRH Malayalam Extra" w:hAnsi="BRH Malayalam Extra" w:cs="BRH Malayalam Extra"/>
          <w:sz w:val="40"/>
          <w:szCs w:val="40"/>
          <w:lang w:val="it-IT"/>
        </w:rPr>
        <w:t>K§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36F72D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px</w:t>
      </w:r>
      <w:r w:rsidR="000C6514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K§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3596134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0C6514" w:rsidRPr="00D91EED">
        <w:rPr>
          <w:rFonts w:ascii="BRH Malayalam Extra" w:hAnsi="BRH Malayalam Extra" w:cs="BRH Malayalam Extra"/>
          <w:sz w:val="40"/>
          <w:szCs w:val="40"/>
          <w:lang w:val="it-IT"/>
        </w:rPr>
        <w:t>K§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P—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pxM§ px</w:t>
      </w:r>
      <w:r w:rsidR="000C6514" w:rsidRPr="00D91EED">
        <w:rPr>
          <w:rFonts w:ascii="BRH Malayalam Extra" w:hAnsi="BRH Malayalam Extra" w:cs="BRH Malayalam Extra"/>
          <w:sz w:val="40"/>
          <w:szCs w:val="40"/>
          <w:lang w:val="it-IT"/>
        </w:rPr>
        <w:t>K§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P— | </w:t>
      </w:r>
    </w:p>
    <w:p w14:paraId="596F3F5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BDE130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18C90E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id—J | </w:t>
      </w:r>
    </w:p>
    <w:p w14:paraId="78A042A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i¥dx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i¥dx—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id—J | </w:t>
      </w:r>
    </w:p>
    <w:p w14:paraId="37295B0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id—J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896FB0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id—Ò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i¥dx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id—Ò | </w:t>
      </w:r>
    </w:p>
    <w:p w14:paraId="63293EA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055FB0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D8B9A9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P±¡—J | </w:t>
      </w:r>
    </w:p>
    <w:p w14:paraId="2FB5D63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P±¡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Ò±¡—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P±¡—J |  </w:t>
      </w:r>
    </w:p>
    <w:p w14:paraId="14CEBA2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80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P±¡—J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9C953F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P±¡—Ò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P±¡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Ò±¡—Ò | </w:t>
      </w:r>
    </w:p>
    <w:p w14:paraId="1BA83CF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036EB8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5F75FA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¥öqxöZ˜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E1E7FC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¥öqxöZ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¥öqxöZ—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¥öqxöZ˜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6319194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¥öqxöZ˜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4ECDCF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¥öqxöZ—º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¥öqxöZ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¥öqxöZ—º | </w:t>
      </w:r>
    </w:p>
    <w:p w14:paraId="1DE6C85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9A0000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A2CF6C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b±—J | </w:t>
      </w:r>
    </w:p>
    <w:p w14:paraId="3A036CD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b¥±x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b¥±x—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b±—J |  </w:t>
      </w:r>
    </w:p>
    <w:p w14:paraId="3073FB7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b±—J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6C83631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b±—Ò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b¥±x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b±—Ò | </w:t>
      </w:r>
    </w:p>
    <w:p w14:paraId="077C64A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A2E670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13299B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gm˜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D408B40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gm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gm—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gm˜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1BA188F3" w14:textId="77777777" w:rsidR="008D4A85" w:rsidRPr="00D91EED" w:rsidRDefault="008D4A85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702AFAE0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lastRenderedPageBreak/>
        <w:t>89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gm˜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3BE76168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gm—º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gm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gm—º | </w:t>
      </w:r>
    </w:p>
    <w:p w14:paraId="36909A5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47DC0F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47618B6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HxR—J | </w:t>
      </w:r>
    </w:p>
    <w:p w14:paraId="042D613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HxR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Hx¥Rx—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HxR—J | </w:t>
      </w:r>
    </w:p>
    <w:p w14:paraId="5BF7EF7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HxR—J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1AAC30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HxR—Ò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P¦R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HxR—Ò |</w:t>
      </w:r>
    </w:p>
    <w:p w14:paraId="1F08EE16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93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34A29636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C6975C0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94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st—J | </w:t>
      </w:r>
    </w:p>
    <w:p w14:paraId="54D72250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st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J s¥tx— ¥i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st—J | </w:t>
      </w:r>
    </w:p>
    <w:p w14:paraId="5C4C2F8D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95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st—J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="00270316" w:rsidRPr="00D2207A">
        <w:rPr>
          <w:rFonts w:ascii="BRH Malayalam Extra" w:hAnsi="BRH Malayalam Extra" w:cs="BRH Malayalam Extra"/>
          <w:b/>
          <w:bCs/>
          <w:sz w:val="40"/>
          <w:szCs w:val="40"/>
        </w:rPr>
        <w:t>|</w:t>
      </w:r>
    </w:p>
    <w:p w14:paraId="71C921EA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st—Ò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st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J st—Ò | </w:t>
      </w:r>
    </w:p>
    <w:p w14:paraId="4C270B3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0E6048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348E78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Bj¡—J |</w:t>
      </w:r>
    </w:p>
    <w:p w14:paraId="7EE6946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Bj¡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kxj¡—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Bj¡—J |  </w:t>
      </w:r>
    </w:p>
    <w:p w14:paraId="214E281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98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Bj¡—J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E65885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Bj¡—Ò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Pxj¡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kxj¡—Ò | </w:t>
      </w:r>
    </w:p>
    <w:p w14:paraId="282B9CF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2C30734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9C3980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R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kx | </w:t>
      </w:r>
    </w:p>
    <w:p w14:paraId="3FAC1C9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kx 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kx ¥i— ¥i 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kx | </w:t>
      </w:r>
    </w:p>
    <w:p w14:paraId="48D16A6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R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kx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24EAD47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kx P— P 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kx 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kx P— | </w:t>
      </w:r>
    </w:p>
    <w:p w14:paraId="5FE4DEA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A3E59D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509C7F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B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Ãx | </w:t>
      </w:r>
    </w:p>
    <w:p w14:paraId="13499C1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Ãx„„Ãx ¥i— i 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Ãx | </w:t>
      </w:r>
    </w:p>
    <w:p w14:paraId="09F6B35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Ãx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84BE4C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Ãx P— Px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Ãx„„Ãx P— | </w:t>
      </w:r>
    </w:p>
    <w:p w14:paraId="7294990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49BEBF1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5B5956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d¢J | </w:t>
      </w:r>
    </w:p>
    <w:p w14:paraId="12320F54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d¢ së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d¢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d¢J | </w:t>
      </w:r>
    </w:p>
    <w:p w14:paraId="339BF6FE" w14:textId="77777777" w:rsidR="008D4A85" w:rsidRPr="00D91EED" w:rsidRDefault="008D4A85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2582BAB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107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d¢J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342F1D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d¢Ò— P 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d¢ së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d¢Ò— | </w:t>
      </w:r>
    </w:p>
    <w:p w14:paraId="5A440D9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FC9F67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2018F0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q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i— | </w:t>
      </w:r>
    </w:p>
    <w:p w14:paraId="10D79D0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q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q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q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i— | </w:t>
      </w:r>
    </w:p>
    <w:p w14:paraId="3AB0384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q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i—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56C4D7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i— P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q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q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i— P | </w:t>
      </w:r>
    </w:p>
    <w:p w14:paraId="76E3CAB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BE54A3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65DEBF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i— | </w:t>
      </w:r>
    </w:p>
    <w:p w14:paraId="1C331CF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i— | </w:t>
      </w:r>
    </w:p>
    <w:p w14:paraId="6FEB9B6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i—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CB4BC0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i— P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i— P | </w:t>
      </w:r>
    </w:p>
    <w:p w14:paraId="7C9EC9B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2AE260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DF6011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AO§Mx—dy | </w:t>
      </w:r>
    </w:p>
    <w:p w14:paraId="019560E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¥i„O§Mx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dõO§Mx—dy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¥i„O§Mx—dy | </w:t>
      </w:r>
    </w:p>
    <w:p w14:paraId="45338B0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116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AO§Mx—dy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6569D63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AO§Mx—dy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PxO§Mx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dõO§Mx—dy P | </w:t>
      </w:r>
    </w:p>
    <w:p w14:paraId="284C2F8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DC7702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72697E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Óxdy— | </w:t>
      </w:r>
    </w:p>
    <w:p w14:paraId="5E9D7B6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„Óx dõ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Óxdy—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„Óxdy— | </w:t>
      </w:r>
    </w:p>
    <w:p w14:paraId="5A9461D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Óxdy—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0979F76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Óxdy— P Px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Óx dõ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Óxdy— P | </w:t>
      </w:r>
    </w:p>
    <w:p w14:paraId="271602A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1270129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085E97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ek¢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—ry | </w:t>
      </w:r>
    </w:p>
    <w:p w14:paraId="5C5B814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ek¢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—ry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ek¢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—ry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ek¢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—ry | </w:t>
      </w:r>
    </w:p>
    <w:p w14:paraId="3D7B806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ek¢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—ry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5F9895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ek¢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—ry P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ek¢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—ry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ek¢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—ry P | </w:t>
      </w:r>
    </w:p>
    <w:p w14:paraId="1116C8F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22876F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5687CE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qkz—kxYy |</w:t>
      </w:r>
    </w:p>
    <w:p w14:paraId="248D8DD4" w14:textId="77777777" w:rsidR="0080502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qkz—kxYy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qkz—kxYy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qkz—kxYy </w:t>
      </w:r>
      <w:r w:rsidR="00805028" w:rsidRPr="00D91EED">
        <w:rPr>
          <w:rFonts w:ascii="BRH Malayalam Extra" w:hAnsi="BRH Malayalam Extra" w:cs="BRH Malayalam Extra"/>
          <w:sz w:val="40"/>
          <w:szCs w:val="40"/>
          <w:lang w:val="it-IT"/>
        </w:rPr>
        <w:t>|</w:t>
      </w:r>
    </w:p>
    <w:p w14:paraId="3AE645AE" w14:textId="77777777" w:rsidR="008D4A85" w:rsidRPr="00D91EED" w:rsidRDefault="008D4A85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6586CFE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 xml:space="preserve"> </w:t>
      </w:r>
      <w:r w:rsidR="00AD4717"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125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qkz—kxYy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FE30BE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qkz—kxYy P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qkz—kxYy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qkz—kxYy P | </w:t>
      </w:r>
    </w:p>
    <w:p w14:paraId="444DDE6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||</w:t>
      </w:r>
    </w:p>
    <w:p w14:paraId="7A5A557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68D583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||</w:t>
      </w:r>
    </w:p>
    <w:p w14:paraId="277F54B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¥i | </w:t>
      </w:r>
    </w:p>
    <w:p w14:paraId="5AE18C47" w14:textId="77777777" w:rsidR="00103948" w:rsidRPr="00D91EED" w:rsidRDefault="0099012A" w:rsidP="009901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  <w:lang w:val="it-IT"/>
        </w:rPr>
      </w:pPr>
      <w:r w:rsidRPr="00D91EED">
        <w:rPr>
          <w:rFonts w:ascii="Arial" w:hAnsi="Arial" w:cs="Arial"/>
          <w:b/>
          <w:bCs/>
          <w:sz w:val="40"/>
          <w:szCs w:val="40"/>
          <w:lang w:val="it-IT"/>
        </w:rPr>
        <w:t>==============================</w:t>
      </w:r>
    </w:p>
    <w:p w14:paraId="19CF688C" w14:textId="77777777" w:rsidR="00270316" w:rsidRPr="00D91EED" w:rsidRDefault="00270316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sz w:val="40"/>
          <w:szCs w:val="40"/>
          <w:lang w:val="it-IT"/>
        </w:rPr>
        <w:sectPr w:rsidR="00270316" w:rsidRPr="00D91EED" w:rsidSect="000A0170">
          <w:headerReference w:type="even" r:id="rId17"/>
          <w:headerReference w:type="default" r:id="rId18"/>
          <w:pgSz w:w="12240" w:h="15840"/>
          <w:pgMar w:top="680" w:right="1440" w:bottom="680" w:left="1440" w:header="680" w:footer="680" w:gutter="0"/>
          <w:cols w:space="720"/>
          <w:noEndnote/>
          <w:docGrid w:linePitch="299"/>
        </w:sectPr>
      </w:pPr>
    </w:p>
    <w:p w14:paraId="44EA73CA" w14:textId="77777777" w:rsidR="00270316" w:rsidRPr="00D91EED" w:rsidRDefault="00270316" w:rsidP="0027031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RN" w:hAnsi="BRH Malayalam RN" w:cs="BRH Malayalam RN"/>
          <w:sz w:val="52"/>
          <w:szCs w:val="52"/>
          <w:lang w:val="it-IT"/>
        </w:rPr>
      </w:pPr>
      <w:r w:rsidRPr="00D91EED">
        <w:rPr>
          <w:rFonts w:ascii="BRH Malayalam RN" w:hAnsi="BRH Malayalam RN" w:cs="BRH Malayalam RN"/>
          <w:sz w:val="52"/>
          <w:szCs w:val="52"/>
          <w:lang w:val="it-IT"/>
        </w:rPr>
        <w:lastRenderedPageBreak/>
        <w:t>PiK RUxexVJ - bûyZz¥jx„d¡pxKJ - ¤¤Rrç</w:t>
      </w:r>
      <w:r w:rsidRPr="00D91EED">
        <w:rPr>
          <w:rFonts w:ascii="BRH Malayalam RN" w:hAnsi="BRH Malayalam RN" w:cs="BRH Malayalam Extra"/>
          <w:sz w:val="52"/>
          <w:szCs w:val="52"/>
          <w:lang w:val="it-IT"/>
        </w:rPr>
        <w:t>õ</w:t>
      </w:r>
      <w:r w:rsidRPr="00D91EED">
        <w:rPr>
          <w:rFonts w:ascii="BRH Malayalam RN" w:hAnsi="BRH Malayalam RN" w:cs="BRH Malayalam RN"/>
          <w:sz w:val="52"/>
          <w:szCs w:val="52"/>
          <w:lang w:val="it-IT"/>
        </w:rPr>
        <w:t>º</w:t>
      </w:r>
    </w:p>
    <w:p w14:paraId="7168D74F" w14:textId="77777777" w:rsidR="00103948" w:rsidRPr="00D2207A" w:rsidRDefault="00E97CD2" w:rsidP="00CA0776">
      <w:pPr>
        <w:pStyle w:val="Heading2"/>
      </w:pPr>
      <w:bookmarkStart w:id="3" w:name="_Toc38227598"/>
      <w:r w:rsidRPr="00D2207A">
        <w:t>PiK RUxexVJ - bûyZz¥jx„d¡pxKJ  - ¤¤Rrç</w:t>
      </w:r>
      <w:r w:rsidR="00270316" w:rsidRPr="00D2207A">
        <w:rPr>
          <w:rFonts w:cs="BRH Malayalam Extra"/>
        </w:rPr>
        <w:t>õ</w:t>
      </w:r>
      <w:r w:rsidRPr="00D2207A">
        <w:t>º</w:t>
      </w:r>
      <w:bookmarkEnd w:id="3"/>
    </w:p>
    <w:p w14:paraId="5E18E41D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¤¤Rõrç</w:t>
      </w:r>
      <w:r w:rsidR="00270316" w:rsidRPr="00D2207A">
        <w:rPr>
          <w:rFonts w:ascii="BRH Malayalam Extra" w:hAnsi="BRH Malayalam Extra" w:cs="BRH Malayalam Extra"/>
          <w:b/>
          <w:bCs/>
          <w:sz w:val="40"/>
          <w:szCs w:val="40"/>
        </w:rPr>
        <w:t>õ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j˜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 </w:t>
      </w:r>
    </w:p>
    <w:p w14:paraId="7BF41475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¤¤Rõrç</w:t>
      </w:r>
      <w:r w:rsidR="00BE1BC9" w:rsidRPr="00D2207A">
        <w:rPr>
          <w:rFonts w:ascii="BRH Malayalam Extra" w:hAnsi="BRH Malayalam Extra" w:cs="BRH Malayalam Extra"/>
          <w:sz w:val="40"/>
          <w:szCs w:val="40"/>
        </w:rPr>
        <w:t>õ</w:t>
      </w:r>
      <w:r w:rsidRPr="00D2207A">
        <w:rPr>
          <w:rFonts w:ascii="BRH Malayalam Extra" w:hAnsi="BRH Malayalam Extra" w:cs="BRH Malayalam Extra"/>
          <w:sz w:val="40"/>
          <w:szCs w:val="40"/>
        </w:rPr>
        <w:t>—º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¤¤Rõrç</w:t>
      </w:r>
      <w:r w:rsidR="00270316" w:rsidRPr="00D2207A">
        <w:rPr>
          <w:rFonts w:ascii="BRH Malayalam Extra" w:hAnsi="BRH Malayalam Extra" w:cs="BRH Malayalam Extra"/>
          <w:sz w:val="40"/>
          <w:szCs w:val="40"/>
        </w:rPr>
        <w:t>õ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¤¤Rõrç</w:t>
      </w:r>
      <w:r w:rsidR="00270316" w:rsidRPr="00D2207A">
        <w:rPr>
          <w:rFonts w:ascii="BRH Malayalam Extra" w:hAnsi="BRH Malayalam Extra" w:cs="BRH Malayalam Extra"/>
          <w:sz w:val="40"/>
          <w:szCs w:val="40"/>
        </w:rPr>
        <w:t>õ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—º | </w:t>
      </w:r>
    </w:p>
    <w:p w14:paraId="5DC1CA3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E7831D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41D015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Bcy—eZõ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7C9206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Bcy—eZõ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ixcy—eZõ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Bcy—eZõ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39EBDE7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Bcy—eZõ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8C1472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Bcy—eZõº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Pxcy—eZõ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ixcy—eZõº | </w:t>
      </w:r>
    </w:p>
    <w:p w14:paraId="19D4770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Bcy—eZõ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06E7B7D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Bcy—eZõ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iyZõxcy— - 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2847A9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F5FB14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52089A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dõ¡J |  </w:t>
      </w:r>
    </w:p>
    <w:p w14:paraId="4C4E61A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dõ¡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dõ¡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dõ¡J | </w:t>
      </w:r>
    </w:p>
    <w:p w14:paraId="3CA31D6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dõ¡J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8ABB44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dõ¡Ò— P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dõ¡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dõ¡Ò— | </w:t>
      </w:r>
    </w:p>
    <w:p w14:paraId="4E30336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A2FE86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AF495C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hxi—J |  </w:t>
      </w:r>
    </w:p>
    <w:p w14:paraId="642300F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hx¥ix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hx¥ix—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hxi—J | </w:t>
      </w:r>
    </w:p>
    <w:p w14:paraId="2DE9898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hxi—J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734DF2E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hxi—Ò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hx¥ix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hxi—Ò | </w:t>
      </w:r>
    </w:p>
    <w:p w14:paraId="106C999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. 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314CA0C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3C1B0B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Ai—J | </w:t>
      </w:r>
    </w:p>
    <w:p w14:paraId="18A61B7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 „¥ix „¥ix—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„i—J | </w:t>
      </w:r>
    </w:p>
    <w:p w14:paraId="3777EDF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Ai—J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EF1A2E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Ai—Ò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Px¥ix „i—Ò | </w:t>
      </w:r>
    </w:p>
    <w:p w14:paraId="6703674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089D4C0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57AAED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AIh—J |  </w:t>
      </w:r>
    </w:p>
    <w:p w14:paraId="1E914E9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¥i„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¥hx „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¥hx—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„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h—J | </w:t>
      </w:r>
    </w:p>
    <w:p w14:paraId="29FA1FC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AIh—J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BA1108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¥hx „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h—Ò | </w:t>
      </w:r>
    </w:p>
    <w:p w14:paraId="6D039D4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18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3EB47F7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D8B8CC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¥R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ix | </w:t>
      </w:r>
    </w:p>
    <w:p w14:paraId="5DA50BE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ix ¥R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ix ¥i— ¥i ¥R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ix | </w:t>
      </w:r>
    </w:p>
    <w:p w14:paraId="1FC78E8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¥R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ix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5B41F3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ix P— P ¥R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ix ¥R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ix P— | </w:t>
      </w:r>
    </w:p>
    <w:p w14:paraId="2A1F88E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16D4F28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268ACE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ty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ix | </w:t>
      </w:r>
    </w:p>
    <w:p w14:paraId="04BE434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ix i—ty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ix ¥i— ¥i ity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ix | </w:t>
      </w:r>
    </w:p>
    <w:p w14:paraId="122701F0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23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ty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ix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7D821F2E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ty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ix P— P ity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ix i—ty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ix P— | </w:t>
      </w:r>
    </w:p>
    <w:p w14:paraId="03F311D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F0083E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1D0249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ix | </w:t>
      </w:r>
    </w:p>
    <w:p w14:paraId="59192E4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ix p—ky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ix ¥i— ¥i pky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ix | </w:t>
      </w:r>
    </w:p>
    <w:p w14:paraId="3611C0F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ix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6223EB9D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ix P— P pky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ix p—ky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ix P— | </w:t>
      </w:r>
    </w:p>
    <w:p w14:paraId="78A2A6ED" w14:textId="77777777" w:rsidR="008D4A85" w:rsidRPr="00D91EED" w:rsidRDefault="008D4A85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1712CED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27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4796AC2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A584DE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ay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ix | </w:t>
      </w:r>
    </w:p>
    <w:p w14:paraId="28B0A38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ix öe—ay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ix ¥i— ¥i öeay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ix | </w:t>
      </w:r>
    </w:p>
    <w:p w14:paraId="1B7E566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ay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ix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58C45CA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ix P— P öeay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ix öe—ay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ix P— |</w:t>
      </w:r>
    </w:p>
    <w:p w14:paraId="0023E40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7BEF236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02DF7D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rôx |  </w:t>
      </w:r>
    </w:p>
    <w:p w14:paraId="1E8AD29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rôx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rôx ¥i— ¥i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rôx | </w:t>
      </w:r>
    </w:p>
    <w:p w14:paraId="4EBDEDF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rôx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675F8B1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rôx P— P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rôx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rôx P— | </w:t>
      </w:r>
    </w:p>
    <w:p w14:paraId="5767506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3183C2C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6D50E5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öbx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N¡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jx |  </w:t>
      </w:r>
    </w:p>
    <w:p w14:paraId="5693C73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öbx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N¡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jx öbx—N¡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jx ¥i— ¥i öbxN¡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jx | </w:t>
      </w:r>
    </w:p>
    <w:p w14:paraId="48F16EA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öbx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N¡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jx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712E430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öbx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N¡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jx P— P öbxN¡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jx öbx—N¡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jx P— | </w:t>
      </w:r>
    </w:p>
    <w:p w14:paraId="16CF096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36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FA8EA4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E302CD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0934EA6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p£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E124BE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EF619B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Æº— P p£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Æº— | </w:t>
      </w:r>
    </w:p>
    <w:p w14:paraId="3245113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1EB24A5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8DBB46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p£Æy—J | </w:t>
      </w:r>
    </w:p>
    <w:p w14:paraId="5FA43BA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p£Æy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p£Æy—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p£Æy—J |  </w:t>
      </w:r>
    </w:p>
    <w:p w14:paraId="3A91D2B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p£Æy—J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74D3D7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p£Æy—Ò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p£Æy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p£Æy—Ò | </w:t>
      </w:r>
    </w:p>
    <w:p w14:paraId="393B3A7F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42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 </w:t>
      </w:r>
    </w:p>
    <w:p w14:paraId="303FEC2F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F549CF2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43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s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Zõ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0C15A98A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Zõ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óè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Zõ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¥i— ¥i 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Zõ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  </w:t>
      </w:r>
    </w:p>
    <w:p w14:paraId="3615BA65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44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s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Zõ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 </w:t>
      </w:r>
    </w:p>
    <w:p w14:paraId="7A9C956C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Zõº— P 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Zõ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óè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Zõº— | </w:t>
      </w:r>
    </w:p>
    <w:p w14:paraId="55564882" w14:textId="77777777" w:rsidR="008D4A85" w:rsidRPr="00D2207A" w:rsidRDefault="008D4A85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641D3D2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45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50C0EBB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420D6A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öq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Æx | </w:t>
      </w:r>
    </w:p>
    <w:p w14:paraId="4AD79D7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Æx öq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Æx ¥i— ¥i öq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Æx | </w:t>
      </w:r>
    </w:p>
    <w:p w14:paraId="4CC074B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öq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Æx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0E4A307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Æx P— P öq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Æx öq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Æx P— | </w:t>
      </w:r>
    </w:p>
    <w:p w14:paraId="4F32814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öq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Æx |</w:t>
      </w:r>
    </w:p>
    <w:p w14:paraId="5F973DA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¥ÆZy— öqZ§ - cx | </w:t>
      </w:r>
    </w:p>
    <w:p w14:paraId="482582A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6212A0C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FAED72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RM—Z§ |  </w:t>
      </w:r>
    </w:p>
    <w:p w14:paraId="7180930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RM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¸M—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RM—Z§ |  </w:t>
      </w:r>
    </w:p>
    <w:p w14:paraId="6C94BB9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RM—Z§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0ECB60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RM—¶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RM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¸M—¶ | </w:t>
      </w:r>
    </w:p>
    <w:p w14:paraId="340F998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5581EDB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399205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cd˜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147BA4A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cd—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cd˜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66690AE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54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cd˜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6D38D5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cd—º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cd—º | </w:t>
      </w:r>
    </w:p>
    <w:p w14:paraId="5CE22B8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BABD91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AB4306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pq—J | </w:t>
      </w:r>
    </w:p>
    <w:p w14:paraId="2DB1D2B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p¥qx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p¥qx—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pq—J |  </w:t>
      </w:r>
    </w:p>
    <w:p w14:paraId="19EE3EA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pq—J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63E75E8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pq—Ò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p¥qx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pq—Ò | </w:t>
      </w:r>
    </w:p>
    <w:p w14:paraId="3E21EED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36D4250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39DCB4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Zûyry—J | </w:t>
      </w:r>
    </w:p>
    <w:p w14:paraId="578CF43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Zûyry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sëûyry—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Zûyry—J | </w:t>
      </w:r>
    </w:p>
    <w:p w14:paraId="558167A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Zûyry—J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0732A3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Zûyry—Ò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Zûyry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sëûyry—Ò | </w:t>
      </w:r>
    </w:p>
    <w:p w14:paraId="3D268B8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0AC4230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17F5FC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öKz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Wx |  </w:t>
      </w:r>
    </w:p>
    <w:p w14:paraId="2E898E7D" w14:textId="77777777" w:rsidR="0080502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öKz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Wx öKz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Wx ¥i— ¥i öKz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Wx |</w:t>
      </w:r>
    </w:p>
    <w:p w14:paraId="31D0BEA1" w14:textId="77777777" w:rsidR="008D4A85" w:rsidRPr="00D91EED" w:rsidRDefault="008D4A85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6E2C124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 xml:space="preserve"> </w:t>
      </w:r>
      <w:r w:rsidR="00AD4717"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63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öKz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Wx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BC6D2F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öKz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Wx P— P öKz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Wx öKz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Wx P— | </w:t>
      </w:r>
    </w:p>
    <w:p w14:paraId="0599049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5A52A03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ED8A1F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¥ixb—J |  </w:t>
      </w:r>
    </w:p>
    <w:p w14:paraId="47CA479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¥ix¥bx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¥ix¥bx—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¥ixb—J | </w:t>
      </w:r>
    </w:p>
    <w:p w14:paraId="362A256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¥ixb—J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9EACD2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¥ixb—Ò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¥ix¥bx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¥ixb—Ò | </w:t>
      </w:r>
    </w:p>
    <w:p w14:paraId="0FCDCD2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544258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260E6D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Rx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5A84996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Rx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Rx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Rx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2BFEC3D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Rx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67ABE66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Zº— P Rx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Rx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Zº— | </w:t>
      </w:r>
    </w:p>
    <w:p w14:paraId="48B2A1F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07FD0C9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44A3FB9" w14:textId="77777777" w:rsidR="00103948" w:rsidRPr="0009341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09341A">
        <w:rPr>
          <w:rFonts w:ascii="Arial" w:hAnsi="Arial" w:cs="BRH Malayalam Extra"/>
          <w:b/>
          <w:bCs/>
          <w:sz w:val="30"/>
          <w:szCs w:val="40"/>
          <w:lang w:val="it-IT"/>
        </w:rPr>
        <w:t>71</w:t>
      </w:r>
      <w:r w:rsidR="00E97CD2" w:rsidRPr="0009341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09341A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09341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R</w:t>
      </w:r>
      <w:r w:rsidR="004649BB" w:rsidRPr="0009341A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09341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dy</w:t>
      </w:r>
      <w:r w:rsidR="004649BB" w:rsidRPr="0009341A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09341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rõix—Y</w:t>
      </w:r>
      <w:r w:rsidRPr="0009341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09341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3F7B723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rõix—Y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Rdy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rõix—Y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 Rdy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rõix—Y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DD9E2A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72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R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rõix—Y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AD7FFE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rõix—Yº P Rdy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rõix—Y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Rdy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rõix—Yº | </w:t>
      </w:r>
    </w:p>
    <w:p w14:paraId="3B7FEFA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36195A6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5AE8DA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s¢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°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47DA7F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°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°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s¢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°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3A0CC0D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75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s¢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°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 </w:t>
      </w:r>
    </w:p>
    <w:p w14:paraId="3AC0E018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s¢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°º— P s¢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°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óè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°º— | </w:t>
      </w:r>
    </w:p>
    <w:p w14:paraId="1461DC9A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76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s¢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°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0958B84C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s¢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°iyZy— s¡ - D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°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BA2DF8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2650B9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97979E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s¡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445ECD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s¡—K£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s¡K£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99C5CE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EA517D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Zº— P s¡K£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s¡—K£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Zº— | </w:t>
      </w:r>
    </w:p>
    <w:p w14:paraId="0E90214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4A591434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ZiyZy— s¡ - K£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D6563FD" w14:textId="77777777" w:rsidR="008D4A85" w:rsidRPr="00D91EED" w:rsidRDefault="008D4A85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5668FB5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81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147DFF8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0C0EB9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À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441A918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A4E2FE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À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348F8EE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Àº— P 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Àº— | </w:t>
      </w:r>
    </w:p>
    <w:p w14:paraId="026AD8D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580C7EA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26487E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¥pbõ˜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15BE2CE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¥pbõ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¥pbõ—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¥pbõ˜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3BCCF26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¥pbõ˜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07D4A5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¥pbõ—º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¥pbõ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¥pbõ—º | </w:t>
      </w:r>
    </w:p>
    <w:p w14:paraId="219ABAE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801506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7576CF3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h¢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69F77F1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h¢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07D3A90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h¢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5E08EA6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Zº— P h¢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Zº— |</w:t>
      </w:r>
    </w:p>
    <w:p w14:paraId="17146DD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90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05C6D2C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79212C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h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rõZ§ | </w:t>
      </w:r>
    </w:p>
    <w:p w14:paraId="79E77CB6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h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rõb§ h—py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rõ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©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¥i— ¥i hpy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rõZ§ |</w:t>
      </w:r>
    </w:p>
    <w:p w14:paraId="40A84E33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92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h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rõZ§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 </w:t>
      </w:r>
    </w:p>
    <w:p w14:paraId="13CCCC94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h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rõ¶— P hpy</w:t>
      </w:r>
      <w:r w:rsidR="00490C6C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rõb§ h—py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rõ¶— | </w:t>
      </w:r>
    </w:p>
    <w:p w14:paraId="32D0F94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15F7AC0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9903C5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s¡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0D68031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6A4A69C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43C8155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Mº— P 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Mº— | </w:t>
      </w:r>
    </w:p>
    <w:p w14:paraId="6DE85B1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5FC489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MiyZy— s¡ - M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A78C53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463256A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431FFD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s¡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ea˜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5D3061B3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ea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 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ea—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 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ea˜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D94DEC8" w14:textId="77777777" w:rsidR="008D4A85" w:rsidRPr="00D91EED" w:rsidRDefault="008D4A85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2420E94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99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ea˜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DA1BC5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ea—º P 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ea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 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ea—º |</w:t>
      </w:r>
    </w:p>
    <w:p w14:paraId="60C3C30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ea˜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</w:p>
    <w:p w14:paraId="511EBB5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iyZy— s¡ - ea˜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304D3F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B45684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0BE3DB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1D51773C" w14:textId="615D0EF3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418B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8418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418BD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4649BB" w:rsidRPr="008418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418BD">
        <w:rPr>
          <w:rFonts w:ascii="BRH Malayalam Extra" w:hAnsi="BRH Malayalam Extra" w:cs="BRH Malayalam Extra"/>
          <w:sz w:val="40"/>
          <w:szCs w:val="40"/>
          <w:lang w:val="it-IT"/>
        </w:rPr>
        <w:t>Æ i£</w:t>
      </w:r>
      <w:r w:rsidR="004649BB" w:rsidRPr="008418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418B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AD4717" w:rsidRPr="008418B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8418B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i E</w:t>
      </w:r>
      <w:r w:rsidR="004649BB" w:rsidRPr="008418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418B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AD4717" w:rsidRPr="008418B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8418B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957FAA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F37FDC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Æº—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 i£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Æº— | </w:t>
      </w:r>
    </w:p>
    <w:p w14:paraId="420F64F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3A0BE2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ab/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ab/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ab/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ab/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ab/>
        <w:t xml:space="preserve"> </w:t>
      </w:r>
    </w:p>
    <w:p w14:paraId="28ACC6E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EÆy—J | </w:t>
      </w:r>
    </w:p>
    <w:p w14:paraId="075642E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EÆy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EÆy—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EÆy—J | </w:t>
      </w:r>
    </w:p>
    <w:p w14:paraId="1350CB3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EÆy—J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1D8FF0A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EÆy—Ò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EÆy—Ò | </w:t>
      </w:r>
    </w:p>
    <w:p w14:paraId="0EDD91A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65290EC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329C09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108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Kø£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eë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3CE2CD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Kø£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eë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Kø£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eë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Kø£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eë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79AC86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Kø£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eë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807469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Kø£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eëº— P Kø£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eë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Kø£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eëº— | </w:t>
      </w:r>
    </w:p>
    <w:p w14:paraId="5A2C4F5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70ECD52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8BA58D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Kø£eëy—J |  </w:t>
      </w:r>
    </w:p>
    <w:p w14:paraId="2FEF0CF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Kø£eëy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Kø£eëy—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Kø£eëy—J | </w:t>
      </w:r>
    </w:p>
    <w:p w14:paraId="00D0556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Kø£eëy—J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5369918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Kø£eëy—Ò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Kø£eëy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Kø£eëy—Ò | </w:t>
      </w:r>
    </w:p>
    <w:p w14:paraId="1400057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FDD7D7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F24228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ZyJ |</w:t>
      </w:r>
    </w:p>
    <w:p w14:paraId="384CF05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ZyJ |  </w:t>
      </w:r>
    </w:p>
    <w:p w14:paraId="7AACA03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B8AD4F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ZyÒ— P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ZyÒ— | </w:t>
      </w:r>
    </w:p>
    <w:p w14:paraId="2819CF8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013BD4FA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27D37B1F" w14:textId="77777777" w:rsidR="008D4A85" w:rsidRPr="00D91EED" w:rsidRDefault="008D4A85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6F66274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117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s¡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ZyJ | </w:t>
      </w:r>
    </w:p>
    <w:p w14:paraId="3CFCB77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ZyJ s¡—i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s¡i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ZyJ | </w:t>
      </w:r>
    </w:p>
    <w:p w14:paraId="46162C5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5BB0BC1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ZyÒ— P s¡i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ZyJ s¡—i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ZyÒ— | </w:t>
      </w:r>
    </w:p>
    <w:p w14:paraId="262D4D3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ZyJ |</w:t>
      </w:r>
    </w:p>
    <w:p w14:paraId="32F84F6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ZykyZy— s¡ -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ZyJ | </w:t>
      </w:r>
    </w:p>
    <w:p w14:paraId="7B0A4DF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|| </w:t>
      </w:r>
    </w:p>
    <w:p w14:paraId="555E2E7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929390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|| </w:t>
      </w:r>
    </w:p>
    <w:p w14:paraId="5D7D014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¥i | </w:t>
      </w:r>
    </w:p>
    <w:p w14:paraId="1FA5FA4D" w14:textId="77777777" w:rsidR="00103948" w:rsidRPr="00D91EED" w:rsidRDefault="00E31DFB" w:rsidP="008418B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  <w:lang w:val="it-IT"/>
        </w:rPr>
      </w:pPr>
      <w:r w:rsidRPr="00D91EED">
        <w:rPr>
          <w:rFonts w:ascii="Arial" w:hAnsi="Arial" w:cs="Arial"/>
          <w:b/>
          <w:bCs/>
          <w:sz w:val="40"/>
          <w:szCs w:val="40"/>
          <w:lang w:val="it-IT"/>
        </w:rPr>
        <w:t>===================================</w:t>
      </w:r>
    </w:p>
    <w:p w14:paraId="3D800DBA" w14:textId="77777777" w:rsidR="00E31DFB" w:rsidRPr="00D91EED" w:rsidRDefault="00E31DFB" w:rsidP="008418B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RN" w:hAnsi="BRH Malayalam RN" w:cs="BRH Malayalam RN"/>
          <w:sz w:val="40"/>
          <w:szCs w:val="40"/>
          <w:lang w:val="it-IT"/>
        </w:rPr>
        <w:sectPr w:rsidR="00E31DFB" w:rsidRPr="00D91EED" w:rsidSect="000A0170">
          <w:headerReference w:type="even" r:id="rId19"/>
          <w:headerReference w:type="default" r:id="rId20"/>
          <w:pgSz w:w="12240" w:h="15840"/>
          <w:pgMar w:top="680" w:right="1440" w:bottom="680" w:left="1440" w:header="680" w:footer="680" w:gutter="0"/>
          <w:cols w:space="720"/>
          <w:noEndnote/>
          <w:docGrid w:linePitch="299"/>
        </w:sectPr>
      </w:pPr>
    </w:p>
    <w:p w14:paraId="749B636C" w14:textId="77777777" w:rsidR="00103948" w:rsidRPr="00D91EED" w:rsidRDefault="00E97CD2" w:rsidP="00E31DF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RN" w:hAnsi="BRH Malayalam RN" w:cs="BRH Malayalam RN"/>
          <w:sz w:val="52"/>
          <w:szCs w:val="52"/>
          <w:lang w:val="it-IT"/>
        </w:rPr>
      </w:pPr>
      <w:r w:rsidRPr="00D91EED">
        <w:rPr>
          <w:rFonts w:ascii="BRH Malayalam RN" w:hAnsi="BRH Malayalam RN" w:cs="BRH Malayalam RN"/>
          <w:sz w:val="52"/>
          <w:szCs w:val="52"/>
          <w:lang w:val="it-IT"/>
        </w:rPr>
        <w:lastRenderedPageBreak/>
        <w:t>PiK RUxexVJ - Z£Zz¥jx„d¡pxKJ - qº</w:t>
      </w:r>
    </w:p>
    <w:p w14:paraId="084211AF" w14:textId="77777777" w:rsidR="00E31DFB" w:rsidRPr="00D2207A" w:rsidRDefault="00E31DFB" w:rsidP="00CA0776">
      <w:pPr>
        <w:pStyle w:val="Heading2"/>
      </w:pPr>
      <w:bookmarkStart w:id="4" w:name="_Toc38227599"/>
      <w:r w:rsidRPr="00D2207A">
        <w:t>PiK RUxexVJ - Z£Zz¥jx„d¡pxKJ - qº</w:t>
      </w:r>
      <w:bookmarkEnd w:id="4"/>
      <w:r w:rsidRPr="00D2207A">
        <w:t xml:space="preserve"> </w:t>
      </w:r>
    </w:p>
    <w:p w14:paraId="69AD2C55" w14:textId="77777777" w:rsidR="00103948" w:rsidRPr="00D2207A" w:rsidRDefault="00AD4717" w:rsidP="00553E3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q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338A96D7" w14:textId="77777777" w:rsidR="00103948" w:rsidRPr="00D2207A" w:rsidRDefault="00E97CD2" w:rsidP="00553E3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qº—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óè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qº— |  </w:t>
      </w:r>
    </w:p>
    <w:p w14:paraId="66C98767" w14:textId="77777777" w:rsidR="00103948" w:rsidRPr="00D91EED" w:rsidRDefault="00AD4717" w:rsidP="00553E3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C5C5754" w14:textId="77777777" w:rsidR="00103948" w:rsidRPr="00D91EED" w:rsidRDefault="00E97CD2" w:rsidP="00553E3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D8F1458" w14:textId="77777777" w:rsidR="00103948" w:rsidRPr="00D91EED" w:rsidRDefault="00AD4717" w:rsidP="00553E3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ij—J | </w:t>
      </w:r>
    </w:p>
    <w:p w14:paraId="550C6436" w14:textId="77777777" w:rsidR="00103948" w:rsidRPr="00D91EED" w:rsidRDefault="00E97CD2" w:rsidP="00553E3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i¥jx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i¥jx—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ij—J |  </w:t>
      </w:r>
    </w:p>
    <w:p w14:paraId="576D493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ij—J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169E24B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ij—Ò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i¥jx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ij—Ò |  </w:t>
      </w:r>
    </w:p>
    <w:p w14:paraId="4BF3254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9E9A90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240626A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öey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j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B063FA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öey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öey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öey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9C4686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öey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j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EE5C12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öey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jº— P öey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öey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jº— | </w:t>
      </w:r>
    </w:p>
    <w:p w14:paraId="616BA69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79E2392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6B69E1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iJ | </w:t>
      </w:r>
    </w:p>
    <w:p w14:paraId="56DD044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„d¡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¥ix— „d¡Kx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¥ix ¥i— ¥i „d¡Kx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iJ |  </w:t>
      </w:r>
    </w:p>
    <w:p w14:paraId="77F9B26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13D92A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iÒ— Pxd¡ 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¥ix—„d¡ 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iÒ— | </w:t>
      </w:r>
    </w:p>
    <w:p w14:paraId="7230C37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iJ |</w:t>
      </w:r>
    </w:p>
    <w:p w14:paraId="53C8D85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 CZõ—d¡ - 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iJ | </w:t>
      </w:r>
    </w:p>
    <w:p w14:paraId="5B218A7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0C96B1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A1E413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Kxi—J | </w:t>
      </w:r>
    </w:p>
    <w:p w14:paraId="35B908D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Kxi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Kx¥ix—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Kxi—J | </w:t>
      </w:r>
    </w:p>
    <w:p w14:paraId="1693FCF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Kxi—J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65D3F3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Kxi—Ò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Kxi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Kxi—Ò | </w:t>
      </w:r>
    </w:p>
    <w:p w14:paraId="024E0702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15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066F80CB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EAC8D8A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16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s¦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d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sJ |</w:t>
      </w:r>
    </w:p>
    <w:p w14:paraId="3CBED4E5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s¦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d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sJ s¦—id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¥sx ¥i— ¥i s¦id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sJ |  </w:t>
      </w:r>
    </w:p>
    <w:p w14:paraId="3A3BEAFA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17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s¦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d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sJ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27B2568F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s¦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d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sÒ— P s¦id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sJ s¦—id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sÒ— |  </w:t>
      </w:r>
    </w:p>
    <w:p w14:paraId="7FAF685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18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742BAE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26082B8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h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öb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27A68B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öb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öb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h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öb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4D10987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h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öb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0B6C2F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öbº— P h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öb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öbº— | </w:t>
      </w:r>
    </w:p>
    <w:p w14:paraId="4E6313A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9F5491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202521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¥öqj—J | </w:t>
      </w:r>
    </w:p>
    <w:p w14:paraId="0E135E6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¥öqj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¥öq¥jx—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¥öqj—J |  </w:t>
      </w:r>
    </w:p>
    <w:p w14:paraId="18192B1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¥öqj—J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8963E5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¥öqj—Ò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¥öqj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¥öqj—Ò | </w:t>
      </w:r>
    </w:p>
    <w:p w14:paraId="56E2393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FB8DF5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25E1FC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psõ—J |</w:t>
      </w:r>
    </w:p>
    <w:p w14:paraId="5FF6983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p¥sõx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p¥sõx—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psõ—J | </w:t>
      </w:r>
    </w:p>
    <w:p w14:paraId="123B792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psõ—J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0EA2FBCD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psõ—Ò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p¥sõx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psõ—Ò | </w:t>
      </w:r>
    </w:p>
    <w:p w14:paraId="33883F7C" w14:textId="77777777" w:rsidR="008D4A85" w:rsidRPr="00D91EED" w:rsidRDefault="008D4A85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1DA290E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27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09DFF4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8572F5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jq—J |</w:t>
      </w:r>
    </w:p>
    <w:p w14:paraId="53BF1F2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j¥qx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j¥qx—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jq—J | </w:t>
      </w:r>
    </w:p>
    <w:p w14:paraId="661BE41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jq—J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70AA2B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jq—Ò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j¥qx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jq—Ò | </w:t>
      </w:r>
    </w:p>
    <w:p w14:paraId="4E114E8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8FF4BA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506ADC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hM—J | </w:t>
      </w:r>
    </w:p>
    <w:p w14:paraId="2C463A4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h¥Mx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h¥Mx—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hM—J | </w:t>
      </w:r>
    </w:p>
    <w:p w14:paraId="1D37C25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hM—J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7F265A3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hM—Ò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h¥Mx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hM—Ò | </w:t>
      </w:r>
    </w:p>
    <w:p w14:paraId="7D5EEF8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E18E7D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C82E11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öbpy—Y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40151B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öbpy—Y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öbpy—Y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öbpy—Y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2EAB0E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öbpy—Y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091390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öbpy—Yº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öbpy—Y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öbpy—Yº | </w:t>
      </w:r>
    </w:p>
    <w:p w14:paraId="5E449FD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36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9B5396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86892B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Çx | </w:t>
      </w:r>
    </w:p>
    <w:p w14:paraId="2ED05B7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Çx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Çx ¥i— ¥i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Çx | </w:t>
      </w:r>
    </w:p>
    <w:p w14:paraId="0A51521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Çx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CC7649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Çx P— P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Çx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Çx P— | </w:t>
      </w:r>
    </w:p>
    <w:p w14:paraId="386A069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68A8DC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C6D6EA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Zx | </w:t>
      </w:r>
    </w:p>
    <w:p w14:paraId="2D3B877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Zx c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Zx ¥i— ¥i c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Zx | </w:t>
      </w:r>
    </w:p>
    <w:p w14:paraId="5FC9996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540FF4B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Zx P— P c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Zx c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Zx P— | </w:t>
      </w:r>
    </w:p>
    <w:p w14:paraId="032AFB1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2EEDA6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03D545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¥±i—J | </w:t>
      </w:r>
    </w:p>
    <w:p w14:paraId="0BDA9EC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¥±i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¥±¥ix—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¥±i—J |  </w:t>
      </w:r>
    </w:p>
    <w:p w14:paraId="5D09D8B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¥±i—J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DCC9716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¥±i—Ò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¥±i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¥±i—Ò | </w:t>
      </w:r>
    </w:p>
    <w:p w14:paraId="290EF551" w14:textId="77777777" w:rsidR="008D4A85" w:rsidRPr="00D91EED" w:rsidRDefault="008D4A85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0CCD0B5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45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1382AF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2D45DC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c£Zy—J | </w:t>
      </w:r>
    </w:p>
    <w:p w14:paraId="381F842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c£Zy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c£Zy—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c£Zy—J |  </w:t>
      </w:r>
    </w:p>
    <w:p w14:paraId="2C1D774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c£Zy—J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174BD1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c£Zy—Ò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c£Zy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c£Zy—Ò | </w:t>
      </w:r>
    </w:p>
    <w:p w14:paraId="768742A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E158B1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B86B99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pyqû˜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A8BB35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pyqû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pyqû—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pyqû˜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3C6B313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pyqû˜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74C28C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pyqû—º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pyqû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pyqû—º | </w:t>
      </w:r>
    </w:p>
    <w:p w14:paraId="3FC548A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E816AA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5E5CB7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it—J |</w:t>
      </w:r>
    </w:p>
    <w:p w14:paraId="2BBC11B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i¥tx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i¥tx—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it—J |  </w:t>
      </w:r>
    </w:p>
    <w:p w14:paraId="4E66A437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53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it—J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52B6ACCB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it—Ò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i¥tx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it—Ò | </w:t>
      </w:r>
    </w:p>
    <w:p w14:paraId="450FC748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lastRenderedPageBreak/>
        <w:t>54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</w:t>
      </w:r>
    </w:p>
    <w:p w14:paraId="095CDF57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AF0B956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55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s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Pr="00D2207A">
        <w:rPr>
          <w:rFonts w:ascii="BRH Devanagari Extra" w:hAnsi="BRH Devanagari Extra" w:cs="BRH Malayalam Extra"/>
          <w:b/>
          <w:bCs/>
          <w:sz w:val="32"/>
          <w:szCs w:val="40"/>
        </w:rPr>
        <w:t>Æ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pyZ§ | </w:t>
      </w:r>
    </w:p>
    <w:p w14:paraId="100302F1" w14:textId="77777777" w:rsidR="00103948" w:rsidRPr="008418B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18BD">
        <w:rPr>
          <w:rFonts w:ascii="BRH Malayalam Extra" w:hAnsi="BRH Malayalam Extra" w:cs="BRH Malayalam Extra"/>
          <w:sz w:val="40"/>
          <w:szCs w:val="40"/>
        </w:rPr>
        <w:t>¥i</w:t>
      </w:r>
      <w:r w:rsidR="004649BB" w:rsidRPr="008418BD">
        <w:rPr>
          <w:rFonts w:ascii="BRH Malayalam Extra" w:hAnsi="BRH Malayalam Extra" w:cs="BRH Malayalam Extra"/>
          <w:sz w:val="32"/>
          <w:szCs w:val="40"/>
        </w:rPr>
        <w:t>–</w:t>
      </w:r>
      <w:r w:rsidRPr="008418BD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49BB" w:rsidRPr="008418BD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8418BD">
        <w:rPr>
          <w:rFonts w:ascii="BRH Malayalam Extra" w:hAnsi="BRH Malayalam Extra" w:cs="BRH Malayalam Extra"/>
          <w:sz w:val="40"/>
          <w:szCs w:val="40"/>
        </w:rPr>
        <w:t>I</w:t>
      </w:r>
      <w:r w:rsidR="00AD4717" w:rsidRPr="008418BD">
        <w:rPr>
          <w:rFonts w:ascii="BRH Devanagari Extra" w:hAnsi="BRH Devanagari Extra" w:cs="BRH Malayalam Extra"/>
          <w:sz w:val="32"/>
          <w:szCs w:val="40"/>
        </w:rPr>
        <w:t>Æ</w:t>
      </w:r>
      <w:r w:rsidRPr="008418BD">
        <w:rPr>
          <w:rFonts w:ascii="BRH Malayalam Extra" w:hAnsi="BRH Malayalam Extra" w:cs="BRH Malayalam Extra"/>
          <w:sz w:val="40"/>
          <w:szCs w:val="40"/>
        </w:rPr>
        <w:t>pyZ§ a§s</w:t>
      </w:r>
      <w:r w:rsidR="004649BB" w:rsidRPr="008418BD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8418BD">
        <w:rPr>
          <w:rFonts w:ascii="BRH Malayalam Extra" w:hAnsi="BRH Malayalam Extra" w:cs="BRH Malayalam Extra"/>
          <w:sz w:val="40"/>
          <w:szCs w:val="40"/>
        </w:rPr>
        <w:t>I</w:t>
      </w:r>
      <w:r w:rsidR="00AD4717" w:rsidRPr="008418BD">
        <w:rPr>
          <w:rFonts w:ascii="BRH Devanagari Extra" w:hAnsi="BRH Devanagari Extra" w:cs="BRH Malayalam Extra"/>
          <w:sz w:val="32"/>
          <w:szCs w:val="40"/>
        </w:rPr>
        <w:t>Æ</w:t>
      </w:r>
      <w:r w:rsidRPr="008418BD">
        <w:rPr>
          <w:rFonts w:ascii="BRH Malayalam Extra" w:hAnsi="BRH Malayalam Extra" w:cs="BRH Malayalam Extra"/>
          <w:sz w:val="40"/>
          <w:szCs w:val="40"/>
        </w:rPr>
        <w:t>py</w:t>
      </w:r>
      <w:r w:rsidR="00AD4717" w:rsidRPr="008418BD">
        <w:rPr>
          <w:rFonts w:ascii="BRH Malayalam Extra" w:hAnsi="BRH Malayalam Extra" w:cs="BRH Malayalam Extra"/>
          <w:sz w:val="40"/>
          <w:szCs w:val="40"/>
        </w:rPr>
        <w:t>©</w:t>
      </w:r>
      <w:r w:rsidRPr="008418BD">
        <w:rPr>
          <w:rFonts w:ascii="BRH Malayalam Extra" w:hAnsi="BRH Malayalam Extra" w:cs="BRH Malayalam Extra"/>
          <w:sz w:val="40"/>
          <w:szCs w:val="40"/>
        </w:rPr>
        <w:t xml:space="preserve"> ¥i— ¥i s</w:t>
      </w:r>
      <w:r w:rsidR="004649BB" w:rsidRPr="008418BD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8418BD">
        <w:rPr>
          <w:rFonts w:ascii="BRH Malayalam Extra" w:hAnsi="BRH Malayalam Extra" w:cs="BRH Malayalam Extra"/>
          <w:sz w:val="40"/>
          <w:szCs w:val="40"/>
        </w:rPr>
        <w:t>I</w:t>
      </w:r>
      <w:r w:rsidR="00AD4717" w:rsidRPr="008418BD">
        <w:rPr>
          <w:rFonts w:ascii="BRH Devanagari Extra" w:hAnsi="BRH Devanagari Extra" w:cs="BRH Malayalam Extra"/>
          <w:sz w:val="32"/>
          <w:szCs w:val="40"/>
        </w:rPr>
        <w:t>Æ</w:t>
      </w:r>
      <w:r w:rsidRPr="008418BD">
        <w:rPr>
          <w:rFonts w:ascii="BRH Malayalam Extra" w:hAnsi="BRH Malayalam Extra" w:cs="BRH Malayalam Extra"/>
          <w:sz w:val="40"/>
          <w:szCs w:val="40"/>
        </w:rPr>
        <w:t xml:space="preserve">pyZ§ | </w:t>
      </w:r>
    </w:p>
    <w:p w14:paraId="5E94A433" w14:textId="77777777" w:rsidR="00103948" w:rsidRPr="008418B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418BD">
        <w:rPr>
          <w:rFonts w:ascii="Arial" w:hAnsi="Arial" w:cs="BRH Malayalam Extra"/>
          <w:b/>
          <w:bCs/>
          <w:sz w:val="30"/>
          <w:szCs w:val="40"/>
        </w:rPr>
        <w:t>56</w:t>
      </w:r>
      <w:r w:rsidR="00E97CD2" w:rsidRPr="008418BD">
        <w:rPr>
          <w:rFonts w:ascii="BRH Malayalam Extra" w:hAnsi="BRH Malayalam Extra" w:cs="BRH Malayalam Extra"/>
          <w:b/>
          <w:bCs/>
          <w:sz w:val="40"/>
          <w:szCs w:val="40"/>
        </w:rPr>
        <w:t xml:space="preserve"> s</w:t>
      </w:r>
      <w:r w:rsidR="004649BB" w:rsidRPr="008418BD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8418BD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Pr="008418BD">
        <w:rPr>
          <w:rFonts w:ascii="BRH Devanagari Extra" w:hAnsi="BRH Devanagari Extra" w:cs="BRH Malayalam Extra"/>
          <w:b/>
          <w:bCs/>
          <w:sz w:val="32"/>
          <w:szCs w:val="40"/>
        </w:rPr>
        <w:t>Æ</w:t>
      </w:r>
      <w:r w:rsidR="00E97CD2" w:rsidRPr="008418BD">
        <w:rPr>
          <w:rFonts w:ascii="BRH Malayalam Extra" w:hAnsi="BRH Malayalam Extra" w:cs="BRH Malayalam Extra"/>
          <w:b/>
          <w:bCs/>
          <w:sz w:val="40"/>
          <w:szCs w:val="40"/>
        </w:rPr>
        <w:t>pyZ§ | P</w:t>
      </w:r>
      <w:r w:rsidR="004649BB" w:rsidRPr="008418BD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8418BD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076C31C4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18BD">
        <w:rPr>
          <w:rFonts w:ascii="BRH Malayalam Extra" w:hAnsi="BRH Malayalam Extra" w:cs="BRH Malayalam Extra"/>
          <w:sz w:val="40"/>
          <w:szCs w:val="40"/>
        </w:rPr>
        <w:t>s</w:t>
      </w:r>
      <w:r w:rsidR="004649BB" w:rsidRPr="008418BD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8418BD">
        <w:rPr>
          <w:rFonts w:ascii="BRH Malayalam Extra" w:hAnsi="BRH Malayalam Extra" w:cs="BRH Malayalam Extra"/>
          <w:sz w:val="40"/>
          <w:szCs w:val="40"/>
        </w:rPr>
        <w:t>I</w:t>
      </w:r>
      <w:r w:rsidR="00AD4717" w:rsidRPr="008418BD">
        <w:rPr>
          <w:rFonts w:ascii="BRH Devanagari Extra" w:hAnsi="BRH Devanagari Extra" w:cs="BRH Malayalam Extra"/>
          <w:sz w:val="32"/>
          <w:szCs w:val="40"/>
        </w:rPr>
        <w:t>Æ</w:t>
      </w:r>
      <w:r w:rsidRPr="008418BD">
        <w:rPr>
          <w:rFonts w:ascii="BRH Malayalam Extra" w:hAnsi="BRH Malayalam Extra" w:cs="BRH Malayalam Extra"/>
          <w:sz w:val="40"/>
          <w:szCs w:val="40"/>
        </w:rPr>
        <w:t>py¶— P s</w:t>
      </w:r>
      <w:r w:rsidR="004649BB" w:rsidRPr="008418BD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8418BD">
        <w:rPr>
          <w:rFonts w:ascii="BRH Malayalam Extra" w:hAnsi="BRH Malayalam Extra" w:cs="BRH Malayalam Extra"/>
          <w:sz w:val="40"/>
          <w:szCs w:val="40"/>
        </w:rPr>
        <w:t>I</w:t>
      </w:r>
      <w:r w:rsidR="00AD4717" w:rsidRPr="008418BD">
        <w:rPr>
          <w:rFonts w:ascii="BRH Devanagari Extra" w:hAnsi="BRH Devanagari Extra" w:cs="BRH Malayalam Extra"/>
          <w:sz w:val="32"/>
          <w:szCs w:val="40"/>
        </w:rPr>
        <w:t>Æ</w:t>
      </w:r>
      <w:r w:rsidRPr="008418BD">
        <w:rPr>
          <w:rFonts w:ascii="BRH Malayalam Extra" w:hAnsi="BRH Malayalam Extra" w:cs="BRH Malayalam Extra"/>
          <w:sz w:val="40"/>
          <w:szCs w:val="40"/>
        </w:rPr>
        <w:t>pyZ§ a§s</w:t>
      </w:r>
      <w:r w:rsidR="004649BB" w:rsidRPr="008418BD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8418BD">
        <w:rPr>
          <w:rFonts w:ascii="BRH Malayalam Extra" w:hAnsi="BRH Malayalam Extra" w:cs="BRH Malayalam Extra"/>
          <w:sz w:val="40"/>
          <w:szCs w:val="40"/>
        </w:rPr>
        <w:t>I</w:t>
      </w:r>
      <w:r w:rsidR="00AD4717" w:rsidRPr="008418BD">
        <w:rPr>
          <w:rFonts w:ascii="BRH Devanagari Extra" w:hAnsi="BRH Devanagari Extra" w:cs="BRH Malayalam Extra"/>
          <w:sz w:val="32"/>
          <w:szCs w:val="40"/>
        </w:rPr>
        <w:t>Æ</w:t>
      </w:r>
      <w:r w:rsidRPr="008418BD">
        <w:rPr>
          <w:rFonts w:ascii="BRH Malayalam Extra" w:hAnsi="BRH Malayalam Extra" w:cs="BRH Malayalam Extra"/>
          <w:sz w:val="40"/>
          <w:szCs w:val="40"/>
        </w:rPr>
        <w:t>py¶— |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BDDBA2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57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s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Pr="00D2207A">
        <w:rPr>
          <w:rFonts w:ascii="BRH Devanagari Extra" w:hAnsi="BRH Devanagari Extra" w:cs="BRH Malayalam Extra"/>
          <w:b/>
          <w:bCs/>
          <w:sz w:val="32"/>
          <w:szCs w:val="40"/>
        </w:rPr>
        <w:t>Æ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pyZ§ | </w:t>
      </w:r>
    </w:p>
    <w:p w14:paraId="7A9FAEDD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="00AD4717" w:rsidRPr="00D2207A">
        <w:rPr>
          <w:rFonts w:ascii="BRH Devanagari Extra" w:hAnsi="BRH Devanagari Extra" w:cs="BRH Malayalam Extra"/>
          <w:sz w:val="32"/>
          <w:szCs w:val="40"/>
        </w:rPr>
        <w:t>Æ</w:t>
      </w:r>
      <w:r w:rsidRPr="00D2207A">
        <w:rPr>
          <w:rFonts w:ascii="BRH Malayalam Extra" w:hAnsi="BRH Malayalam Extra" w:cs="BRH Malayalam Extra"/>
          <w:sz w:val="40"/>
          <w:szCs w:val="40"/>
        </w:rPr>
        <w:t>pybyZy— s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- pyZ§ | </w:t>
      </w:r>
    </w:p>
    <w:p w14:paraId="5B044C6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4EF39F2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32C5FB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¹xöZ˜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8601E0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¹xöZ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¹xöZ—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¹xöZ˜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6A6D082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¹xöZ˜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3DF761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¹xöZ—º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¹xöZ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¹xöZ—º | </w:t>
      </w:r>
    </w:p>
    <w:p w14:paraId="5EC17491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61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</w:t>
      </w:r>
    </w:p>
    <w:p w14:paraId="3EA1CB66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004D109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62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s¢J | </w:t>
      </w:r>
    </w:p>
    <w:p w14:paraId="33D41CF6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s¢J s¢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¥i—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s¢J |  </w:t>
      </w:r>
    </w:p>
    <w:p w14:paraId="396F9E5C" w14:textId="77777777" w:rsidR="008D4A85" w:rsidRPr="00D2207A" w:rsidRDefault="008D4A85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6B67E946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lastRenderedPageBreak/>
        <w:t>63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s¢J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</w:t>
      </w:r>
    </w:p>
    <w:p w14:paraId="0C6D0F74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s¢Ò—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s¢J s¢Ò— | </w:t>
      </w:r>
    </w:p>
    <w:p w14:paraId="4EF693B5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64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648D53EE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CD9AEC0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65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öe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s¢J | </w:t>
      </w:r>
    </w:p>
    <w:p w14:paraId="6611B4B2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s¢J öe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s¢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¥i— ¥i öe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s¢J |  </w:t>
      </w:r>
    </w:p>
    <w:p w14:paraId="504DEC4D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66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öe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s¢J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</w:t>
      </w:r>
    </w:p>
    <w:p w14:paraId="586F256E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öe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s¢Ò— P öe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s¢J öe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s¢Ò— | </w:t>
      </w:r>
    </w:p>
    <w:p w14:paraId="3AFBD689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67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öe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s¢J |</w:t>
      </w:r>
    </w:p>
    <w:p w14:paraId="6A621CFC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öe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s¢kyZy— öe - s¢J | </w:t>
      </w:r>
    </w:p>
    <w:p w14:paraId="50FED9D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BF9102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CEEC28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szk˜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6EAA6F2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szk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szk—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szk˜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1B76A2B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szk˜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14C992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szk—º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szk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szk—º | </w:t>
      </w:r>
    </w:p>
    <w:p w14:paraId="1B3B448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BBFBF6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61F01F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72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m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jJ | </w:t>
      </w:r>
    </w:p>
    <w:p w14:paraId="3E9B9DB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¥jx 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¥jx ¥i— ¥i 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jJ | </w:t>
      </w:r>
    </w:p>
    <w:p w14:paraId="72FDB99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m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jJ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0AC690D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jÒ— P 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¥jx 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jÒ— | </w:t>
      </w:r>
    </w:p>
    <w:p w14:paraId="7EAFECB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E18E31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BCC2B8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2AF2C9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 i£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i 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554E866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4088012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Zº—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 i£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Zº— | </w:t>
      </w:r>
    </w:p>
    <w:p w14:paraId="3CA205A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EC067A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6557F8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i£Z˜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909722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„i£Z—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i£Z—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„i£Z˜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3A6CE01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i£Z˜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7DDCB1D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i£Z—º Px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i£Z—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i£Z—º | </w:t>
      </w:r>
    </w:p>
    <w:p w14:paraId="16A01BE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75BB581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BAF1075" w14:textId="77777777" w:rsidR="008D4A85" w:rsidRPr="00D91EED" w:rsidRDefault="008D4A85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344ED30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81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±§i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F01AF9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„j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±§ii—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±§i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„j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±§i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0EBA391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±§i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92C8C7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±§iº— Px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±§ii—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±§iº— | </w:t>
      </w:r>
    </w:p>
    <w:p w14:paraId="5D15365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1D1F57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EC335A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Adx—ijZ§ | </w:t>
      </w:r>
    </w:p>
    <w:p w14:paraId="61EEAD9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 „dx—ij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 dx—ij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„dx—ijZ§ | </w:t>
      </w:r>
    </w:p>
    <w:p w14:paraId="1C87981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Adx—ijZ§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18E1557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Adx—ij¶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 dx—ij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b dx—ij¶ | </w:t>
      </w:r>
    </w:p>
    <w:p w14:paraId="17994E5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F5E2BD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AC52D6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Rz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pxZ¡—J | </w:t>
      </w:r>
    </w:p>
    <w:p w14:paraId="496B8EC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Rz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pxZ¡—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Rz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pxZ¡—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 Rz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pxZ¡—J |  </w:t>
      </w:r>
    </w:p>
    <w:p w14:paraId="3E51314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Rz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pxZ¡—J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4BDC211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pxZ¡—Ò P Rz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pxZ¡—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Rz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pxZ¡—Ò | </w:t>
      </w:r>
    </w:p>
    <w:p w14:paraId="3D6198A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429B06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E62588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90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bz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Nx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j¡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Zû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DEB3AD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Nx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Zû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bz˜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Nxj¡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Zû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bz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Nxj¡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Zû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143C1C8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Nx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j¡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Zû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11E134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Nx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Zûº— P bz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Nxj¡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Zû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bz˜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Nxj¡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Zûº— | </w:t>
      </w:r>
    </w:p>
    <w:p w14:paraId="59D7184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Nx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j¡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Zû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BCC766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Nx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ZûiyZy— bz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Nxj¡ - Zû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DE70FE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459090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6BB0BC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öZ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0C0D0A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„d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öZi—d iy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„diy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70106E7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öZ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16A3A4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öZº— Pxd iy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öZi—d iy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öZº— | </w:t>
      </w:r>
    </w:p>
    <w:p w14:paraId="234B4DA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AEEC38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4D0E7C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Ah—j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D591BF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 „h—j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ih—j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„h—j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0E933FB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Ah—j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200B0CA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Ah—jº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 h—j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ih—jº | </w:t>
      </w:r>
    </w:p>
    <w:p w14:paraId="624DC78C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2F8B16A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99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5F0629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20288C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s¡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64713C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FCEF4D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193A86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Mº— P 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Mº— | </w:t>
      </w:r>
    </w:p>
    <w:p w14:paraId="28AF8DF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71E733A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MiyZy— s¡ - M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DB624A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FA7F18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8EAAFD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qj—d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6E68FAC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qj—d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qj—d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qj—d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C6AD56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qj—d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988BF9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qj—dº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qj—d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qj—dº | </w:t>
      </w:r>
    </w:p>
    <w:p w14:paraId="4E2A8CB2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106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51647323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5A1E3D4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107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s¢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rx |</w:t>
      </w:r>
    </w:p>
    <w:p w14:paraId="7EADF4E2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rx s¢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rx ¥i— ¥i s¢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rx | </w:t>
      </w:r>
    </w:p>
    <w:p w14:paraId="72987D22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lastRenderedPageBreak/>
        <w:t>108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s¢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rx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5F056514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s¢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rx P— P s¢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rx s¢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rx P— | </w:t>
      </w:r>
    </w:p>
    <w:p w14:paraId="6D03A779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109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s¢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rx |</w:t>
      </w:r>
    </w:p>
    <w:p w14:paraId="403CCCC9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s¢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¥rZy— s¡ - D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rx | </w:t>
      </w:r>
    </w:p>
    <w:p w14:paraId="7789105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045955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87F885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s¡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byd˜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7F9D777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byd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 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byd—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 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byd˜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56FD33F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byd˜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4ABEC6C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byd—º P 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byd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 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byd—º | </w:t>
      </w:r>
    </w:p>
    <w:p w14:paraId="13DC571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byd˜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07052FC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byd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iyZy— s¡ - byd˜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D06776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||</w:t>
      </w:r>
    </w:p>
    <w:p w14:paraId="2C2068C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260DF4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||</w:t>
      </w:r>
    </w:p>
    <w:p w14:paraId="0962951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¥i | </w:t>
      </w:r>
    </w:p>
    <w:p w14:paraId="25FE5538" w14:textId="77777777" w:rsidR="00103948" w:rsidRPr="00D91EED" w:rsidRDefault="00553E39" w:rsidP="008418B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  <w:lang w:val="it-IT"/>
        </w:rPr>
      </w:pPr>
      <w:r w:rsidRPr="00D91EED">
        <w:rPr>
          <w:rFonts w:ascii="Arial" w:hAnsi="Arial" w:cs="Arial"/>
          <w:b/>
          <w:bCs/>
          <w:sz w:val="40"/>
          <w:szCs w:val="40"/>
          <w:lang w:val="it-IT"/>
        </w:rPr>
        <w:t>=============================</w:t>
      </w:r>
    </w:p>
    <w:p w14:paraId="29181239" w14:textId="77777777" w:rsidR="00553E39" w:rsidRPr="00D91EED" w:rsidRDefault="00553E39" w:rsidP="008418B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RN" w:hAnsi="BRH Malayalam RN" w:cs="BRH Malayalam RN"/>
          <w:sz w:val="40"/>
          <w:szCs w:val="40"/>
          <w:lang w:val="it-IT"/>
        </w:rPr>
        <w:sectPr w:rsidR="00553E39" w:rsidRPr="00D91EED" w:rsidSect="000A0170">
          <w:headerReference w:type="even" r:id="rId21"/>
          <w:headerReference w:type="default" r:id="rId22"/>
          <w:pgSz w:w="12240" w:h="15840"/>
          <w:pgMar w:top="680" w:right="1440" w:bottom="680" w:left="1440" w:header="680" w:footer="680" w:gutter="0"/>
          <w:cols w:space="720"/>
          <w:noEndnote/>
          <w:docGrid w:linePitch="299"/>
        </w:sectPr>
      </w:pPr>
    </w:p>
    <w:p w14:paraId="1B7FD61F" w14:textId="77777777" w:rsidR="00103948" w:rsidRPr="00D91EED" w:rsidRDefault="00E97CD2" w:rsidP="00212EE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" w:hAnsi="BRH Malayalam" w:cs="BRH Malayalam RN"/>
          <w:sz w:val="52"/>
          <w:szCs w:val="52"/>
          <w:lang w:val="it-IT"/>
        </w:rPr>
      </w:pPr>
      <w:r w:rsidRPr="00D91EED">
        <w:rPr>
          <w:rFonts w:ascii="BRH Malayalam" w:hAnsi="BRH Malayalam" w:cs="BRH Malayalam RN"/>
          <w:sz w:val="52"/>
          <w:szCs w:val="52"/>
          <w:lang w:val="it-IT"/>
        </w:rPr>
        <w:lastRenderedPageBreak/>
        <w:t>PiK RUxexVJ - PZ¡</w:t>
      </w:r>
      <w:r w:rsidR="00AD4717" w:rsidRPr="00D91EED">
        <w:rPr>
          <w:rFonts w:ascii="BRH Malayalam" w:hAnsi="BRH Malayalam" w:cs="BRH Malayalam RN"/>
          <w:sz w:val="52"/>
          <w:szCs w:val="52"/>
          <w:lang w:val="it-IT"/>
        </w:rPr>
        <w:t>ª</w:t>
      </w:r>
      <w:r w:rsidRPr="00D91EED">
        <w:rPr>
          <w:rFonts w:ascii="BRH Malayalam" w:hAnsi="BRH Malayalam" w:cs="BRH Malayalam RN"/>
          <w:sz w:val="52"/>
          <w:szCs w:val="52"/>
          <w:lang w:val="it-IT"/>
        </w:rPr>
        <w:t>¥Áx„d¡pxKJ - D¦</w:t>
      </w:r>
      <w:r w:rsidR="00AD4717" w:rsidRPr="00D91EED">
        <w:rPr>
          <w:rFonts w:ascii="BRH Malayalam" w:hAnsi="BRH Malayalam" w:cs="BRH Malayalam RN"/>
          <w:sz w:val="52"/>
          <w:szCs w:val="52"/>
          <w:lang w:val="it-IT"/>
        </w:rPr>
        <w:t>ª</w:t>
      </w:r>
      <w:r w:rsidR="00553E39" w:rsidRPr="00D91EED">
        <w:rPr>
          <w:rFonts w:ascii="BRH Malayalam" w:hAnsi="BRH Malayalam" w:cs="BRH Malayalam Extra"/>
          <w:sz w:val="52"/>
          <w:szCs w:val="52"/>
          <w:lang w:val="it-IT"/>
        </w:rPr>
        <w:t>K§</w:t>
      </w:r>
      <w:r w:rsidRPr="00D91EED">
        <w:rPr>
          <w:rFonts w:ascii="BRH Malayalam" w:hAnsi="BRH Malayalam" w:cs="BRH Malayalam RN"/>
          <w:sz w:val="52"/>
          <w:szCs w:val="52"/>
          <w:lang w:val="it-IT"/>
        </w:rPr>
        <w:t xml:space="preserve"> P</w:t>
      </w:r>
    </w:p>
    <w:p w14:paraId="12462CB2" w14:textId="77777777" w:rsidR="00212EEA" w:rsidRPr="00D2207A" w:rsidRDefault="00212EEA" w:rsidP="00CA0776">
      <w:pPr>
        <w:pStyle w:val="Heading2"/>
      </w:pPr>
      <w:bookmarkStart w:id="5" w:name="_Toc38227600"/>
      <w:r w:rsidRPr="00D2207A">
        <w:t>PiK RUxexVJ - PZ¡ª¥Áx„d¡pxKJ - D¦ª</w:t>
      </w:r>
      <w:r w:rsidRPr="00D2207A">
        <w:rPr>
          <w:rFonts w:cs="BRH Malayalam Extra"/>
        </w:rPr>
        <w:t>K§</w:t>
      </w:r>
      <w:r w:rsidRPr="00D2207A">
        <w:t xml:space="preserve"> P</w:t>
      </w:r>
      <w:bookmarkEnd w:id="5"/>
      <w:r w:rsidRPr="00D2207A">
        <w:t xml:space="preserve"> </w:t>
      </w:r>
    </w:p>
    <w:p w14:paraId="292D5C71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D¦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="009B6126" w:rsidRPr="00D2207A">
        <w:rPr>
          <w:rFonts w:ascii="BRH Malayalam Extra" w:hAnsi="BRH Malayalam Extra" w:cs="BRH Malayalam Extra"/>
          <w:b/>
          <w:bCs/>
          <w:sz w:val="40"/>
          <w:szCs w:val="40"/>
        </w:rPr>
        <w:t>K§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4C40223B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D¦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="009B6126" w:rsidRPr="00D2207A">
        <w:rPr>
          <w:rFonts w:ascii="BRH Malayalam Extra" w:hAnsi="BRH Malayalam Extra" w:cs="BRH Malayalam Extra"/>
          <w:sz w:val="40"/>
          <w:szCs w:val="40"/>
        </w:rPr>
        <w:t>K§</w:t>
      </w:r>
      <w:r w:rsidR="00553E39" w:rsidRPr="00D2207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¥Px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M¢</w:t>
      </w:r>
      <w:r w:rsidR="003A388A" w:rsidRPr="00D2207A">
        <w:rPr>
          <w:rFonts w:ascii="BRH Malayalam Extra" w:hAnsi="BRH Malayalam Extra" w:cs="BRH Malayalam Extra"/>
          <w:sz w:val="40"/>
          <w:szCs w:val="40"/>
        </w:rPr>
        <w:t>K§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P— |  </w:t>
      </w:r>
    </w:p>
    <w:p w14:paraId="536E20B4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2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42E9691D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F726191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3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s¢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d£Zx˜ |</w:t>
      </w:r>
    </w:p>
    <w:p w14:paraId="3215BDF6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d£Zx— s¢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d£Zx— ¥i ¥i s¢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d£Zx˜ | </w:t>
      </w:r>
    </w:p>
    <w:p w14:paraId="07254862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4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s¢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d£Zx˜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3C568C0D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s¢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d£Zx— P P s¢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d£Zx— s¢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d£Zx— P | </w:t>
      </w:r>
    </w:p>
    <w:p w14:paraId="5F47AE4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BF4E42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CE1A5A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ej—J |</w:t>
      </w:r>
    </w:p>
    <w:p w14:paraId="579BD5D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e¥jx—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ej—J | </w:t>
      </w:r>
    </w:p>
    <w:p w14:paraId="1066CC4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ej—J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2B89F35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ej—Ò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ej—Ò | </w:t>
      </w:r>
    </w:p>
    <w:p w14:paraId="11D73154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0FC08A0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87CC75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5F97FA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ks—J | </w:t>
      </w:r>
    </w:p>
    <w:p w14:paraId="1FA1D71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k¥sx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k¥sx—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ks—J |  </w:t>
      </w:r>
    </w:p>
    <w:p w14:paraId="1EC68A5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ks—J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1B7044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ks—Ò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k¥sx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ks—Ò | </w:t>
      </w:r>
    </w:p>
    <w:p w14:paraId="252BE04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F46C38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78C7E86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N£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82CD4B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N£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N£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N£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AE9945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N£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DECFDB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N£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Zº— P N£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N£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Zº— | </w:t>
      </w:r>
    </w:p>
    <w:p w14:paraId="17CD1D3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2E7478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DB02A3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ic¡— | </w:t>
      </w:r>
    </w:p>
    <w:p w14:paraId="1A50327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ic¡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ic¡—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ic¡— | </w:t>
      </w:r>
    </w:p>
    <w:p w14:paraId="11AD830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ic¡—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887B3E6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ic¡— P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ic¡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ic¡— P | </w:t>
      </w:r>
    </w:p>
    <w:p w14:paraId="26ADE52D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190D660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17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21014D4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DFBCD47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18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sM§cy—J | </w:t>
      </w:r>
    </w:p>
    <w:p w14:paraId="2FFEE27A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sM§cy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J sM§cy—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sM§cy—J |  </w:t>
      </w:r>
    </w:p>
    <w:p w14:paraId="6043394F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19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sM§cy—J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</w:t>
      </w:r>
    </w:p>
    <w:p w14:paraId="0DFA877C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sM§cy—Ò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sM§cy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J sM§cy—Ò | </w:t>
      </w:r>
    </w:p>
    <w:p w14:paraId="5F2C563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2F488B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A2CF32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sez—ZyJ | </w:t>
      </w:r>
    </w:p>
    <w:p w14:paraId="6978D48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sez—Zy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sez—Zy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sez—ZyJ |  </w:t>
      </w:r>
    </w:p>
    <w:p w14:paraId="5B7DB26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sez—ZyJ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03118B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sez—ZyÒ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sez—Zy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sez—ZyÒ | </w:t>
      </w:r>
    </w:p>
    <w:p w14:paraId="768D15E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sez—ZyJ |</w:t>
      </w:r>
    </w:p>
    <w:p w14:paraId="1D8DB2A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sez—Zy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 - ez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600ABAC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6AD556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2B1AE0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K£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ryJ | </w:t>
      </w:r>
    </w:p>
    <w:p w14:paraId="456E0E12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K£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ry</w:t>
      </w:r>
      <w:r w:rsidR="00145D31" w:rsidRPr="00D2207A">
        <w:rPr>
          <w:rFonts w:ascii="BRH Malayalam Extra" w:hAnsi="BRH Malayalam Extra" w:cs="BRH Malayalam Extra"/>
          <w:sz w:val="40"/>
          <w:szCs w:val="40"/>
        </w:rPr>
        <w:t>J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K£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ry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¥i— ¥i K£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ryJ |  </w:t>
      </w:r>
    </w:p>
    <w:p w14:paraId="2A1EA5FA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lastRenderedPageBreak/>
        <w:t>26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K£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ryJ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74D22EB3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K£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ryÒ— P K£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ry</w:t>
      </w:r>
      <w:r w:rsidR="00145D31" w:rsidRPr="00D2207A">
        <w:rPr>
          <w:rFonts w:ascii="BRH Malayalam Extra" w:hAnsi="BRH Malayalam Extra" w:cs="BRH Malayalam Extra"/>
          <w:sz w:val="40"/>
          <w:szCs w:val="40"/>
        </w:rPr>
        <w:t>J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K£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ryÒ— | </w:t>
      </w:r>
    </w:p>
    <w:p w14:paraId="17E4394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977287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B587A3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p£ræy—J | </w:t>
      </w:r>
    </w:p>
    <w:p w14:paraId="6C550B5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p£ræy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p£ræy—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p£ræy—J |  </w:t>
      </w:r>
    </w:p>
    <w:p w14:paraId="15A0B20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p£ræy—J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0DB14B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p£ræy—Ò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p£ræy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p£ræy—Ò | </w:t>
      </w:r>
    </w:p>
    <w:p w14:paraId="7FB62CE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0AE4BEB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475E3A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¤¤RöZ˜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9AC323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¤¤RöZ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¤¤RöZ—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¤¤RöZ˜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1E0F8E6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¤¤RöZ˜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55D6A2C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¤¤RöZ—º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¤¤RöZ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¤¤RöZ—º | </w:t>
      </w:r>
    </w:p>
    <w:p w14:paraId="2630010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AA3C3E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7A0544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H¦b§hy—bõ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CCD36CC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H¦b§hy—bõ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i¦b§hy—bõ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H¦b§hy—bõ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3EEF888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67BC339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35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H¦b§hy—bõ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A14B91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H¦b§hy—bõº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P¦b§hy—bõ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i¦b§hy—bõº | </w:t>
      </w:r>
    </w:p>
    <w:p w14:paraId="480E9EB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H¦b§hy—bõ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73ECDFF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H¦b§hy—bõ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iyZõ¦Z§ - hy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159447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8A3C65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DFC09C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jyJ |</w:t>
      </w:r>
    </w:p>
    <w:p w14:paraId="490F4CB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jz 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jyJ | </w:t>
      </w:r>
    </w:p>
    <w:p w14:paraId="6AFFD2D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jyJ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348565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jyÒ— P 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jz 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jyÒ— | </w:t>
      </w:r>
    </w:p>
    <w:p w14:paraId="39248E4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4A73622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78977F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kxj—J | </w:t>
      </w:r>
    </w:p>
    <w:p w14:paraId="7FCD0E7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kx¥jx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kx¥jx—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kxj—J |  </w:t>
      </w:r>
    </w:p>
    <w:p w14:paraId="78B1824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kxj—J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CDF2EA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kxj—Ò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kx¥jx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kxj—Ò | </w:t>
      </w:r>
    </w:p>
    <w:p w14:paraId="290E000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92314C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1E218F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44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ræ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9E5D9A3" w14:textId="77777777" w:rsidR="00B039DE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e¡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A43BFA0" w14:textId="31C16B86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45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ræ</w:t>
      </w:r>
      <w:r w:rsidR="00AD4717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41B346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ræº— P e¡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ræº— | </w:t>
      </w:r>
    </w:p>
    <w:p w14:paraId="52B6B7C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6B5FF8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F189F8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e¡ræy—J | </w:t>
      </w:r>
    </w:p>
    <w:p w14:paraId="7EACF4C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e¡ræy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e¡ræy—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e¡ræy—J |  </w:t>
      </w:r>
    </w:p>
    <w:p w14:paraId="4C3858D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e¡ræy—J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8B5911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e¡ræy—Ò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e¡ræy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e¡ræy—Ò | </w:t>
      </w:r>
    </w:p>
    <w:p w14:paraId="588CF14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321138A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9B6AB1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h¡ | </w:t>
      </w:r>
    </w:p>
    <w:p w14:paraId="4FCF78F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h¡ 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h¡ ¥i— ¥i 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h¡ | </w:t>
      </w:r>
    </w:p>
    <w:p w14:paraId="655F5D4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h¡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689B78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h¡ P— P 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h¡ 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h¡ P— | </w:t>
      </w:r>
    </w:p>
    <w:p w14:paraId="3C523D8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h¡ |</w:t>
      </w:r>
    </w:p>
    <w:p w14:paraId="3A0F90E7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hûyZy— py - h¡ | </w:t>
      </w:r>
    </w:p>
    <w:p w14:paraId="093650CA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0236C97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53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ADC4C2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06321A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h¡ | </w:t>
      </w:r>
    </w:p>
    <w:p w14:paraId="360FFE0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h¡ 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h¡ ¥i— ¥i 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h¡ | </w:t>
      </w:r>
    </w:p>
    <w:p w14:paraId="1E91E7D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h¡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E7879B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h¡ P— P 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h¡ 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h¡ P— | </w:t>
      </w:r>
    </w:p>
    <w:p w14:paraId="4EE1AA4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h¡ |</w:t>
      </w:r>
    </w:p>
    <w:p w14:paraId="424D84D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hûyZy— öe - h¡ | </w:t>
      </w:r>
    </w:p>
    <w:p w14:paraId="32EDDDE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A67EBA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FC8004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g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t¡ | </w:t>
      </w:r>
    </w:p>
    <w:p w14:paraId="26BF1D0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g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t¡ g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t¡ ¥i— ¥i g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t¡ | </w:t>
      </w:r>
    </w:p>
    <w:p w14:paraId="0CCA483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g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t¡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7419E0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t¡ P— P g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t¡ g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t¡ P— | </w:t>
      </w:r>
    </w:p>
    <w:p w14:paraId="3B576A6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399A35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81B599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h¢j—J | </w:t>
      </w:r>
    </w:p>
    <w:p w14:paraId="2C4865F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h¢¥jx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h¢¥jx—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h¢j—J |  </w:t>
      </w:r>
    </w:p>
    <w:p w14:paraId="707CC7D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62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h¢j—J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E0A65E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h¢j—Ò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h¢¥jx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h¢j—Ò | </w:t>
      </w:r>
    </w:p>
    <w:p w14:paraId="0A192F2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333E38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8ACC0D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e¢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Y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66F735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e¢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CA8C30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e¢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Y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14E7EA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Yº— P e¢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Yº— | </w:t>
      </w:r>
    </w:p>
    <w:p w14:paraId="3B5E368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85E625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7EF504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e¢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YZ—k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2E6FE1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YZ—k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YZ—k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 e¢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YZ—k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32ADC95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e¢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YZ—k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010D48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YZ—kº P e¢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YZ—k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YZ—kº | </w:t>
      </w:r>
    </w:p>
    <w:p w14:paraId="30B74B4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e¢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YZ—k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02CF36F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YZ—k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iyZy— e¢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 - 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27C4B3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55F5521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DE481E3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551A80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71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A±y—ZyJ | </w:t>
      </w:r>
    </w:p>
    <w:p w14:paraId="68A81AF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¥i„±y—Zy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k±y—Zy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¥i„±y—ZyJ |  </w:t>
      </w:r>
    </w:p>
    <w:p w14:paraId="141F4A5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A±y—ZyJ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F732EC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A±y—ZyÒ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Px±y—Zy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k±y—ZyÒ | </w:t>
      </w:r>
    </w:p>
    <w:p w14:paraId="50D5DC2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76BEB4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22D1F1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K¢j—pxJ | </w:t>
      </w:r>
    </w:p>
    <w:p w14:paraId="580D8BB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K¢j—px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K¢j—px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K¢j—pxJ | </w:t>
      </w:r>
    </w:p>
    <w:p w14:paraId="1AB5E2B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K¢j—pxJ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4EC679C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K¢j—pxÒ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K¢j—px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K¢j—pxÒ | </w:t>
      </w:r>
    </w:p>
    <w:p w14:paraId="2F3A296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552F5A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AA82D4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AË˜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0DE4D3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¥i„Ë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iË—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„Ë˜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B4629C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AË˜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DBE74F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AË—º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PxË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iË—º | </w:t>
      </w:r>
    </w:p>
    <w:p w14:paraId="6E9AEDB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89F781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8CE5A0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80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A±¡—Z§ | </w:t>
      </w:r>
    </w:p>
    <w:p w14:paraId="0F609251" w14:textId="09B1DCB5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 „±¡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C001C4">
        <w:rPr>
          <w:rFonts w:ascii="BRH Malayalam Extra" w:hAnsi="BRH Malayalam Extra" w:cs="BRH Malayalam Extra"/>
          <w:sz w:val="32"/>
          <w:szCs w:val="40"/>
          <w:lang w:val="it-IT"/>
        </w:rPr>
        <w:t xml:space="preserve"> 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b±¡—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„±¡—Z§ | </w:t>
      </w:r>
    </w:p>
    <w:p w14:paraId="70030AA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A±¡—Z§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FBD6517" w14:textId="72D701C2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A±¡—¶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 ±¡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C001C4">
        <w:rPr>
          <w:rFonts w:ascii="BRH Malayalam Extra" w:hAnsi="BRH Malayalam Extra" w:cs="BRH Malayalam Extra"/>
          <w:sz w:val="32"/>
          <w:szCs w:val="40"/>
          <w:lang w:val="it-IT"/>
        </w:rPr>
        <w:t xml:space="preserve"> 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b±¡—¶ | </w:t>
      </w:r>
    </w:p>
    <w:p w14:paraId="5FDBFFE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15F4B42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7B1273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öpz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tj—J | </w:t>
      </w:r>
    </w:p>
    <w:p w14:paraId="123984E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öpz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t¥jx˜ öpz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t¥jx— ¥i ¥i öpz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tj—J |  </w:t>
      </w:r>
    </w:p>
    <w:p w14:paraId="43AB6BC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öpz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tj—J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2537CE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öpz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tj—Ò P öpz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t¥jx˜ öpz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tj—Ò | </w:t>
      </w:r>
    </w:p>
    <w:p w14:paraId="77EC67B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352B1B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679819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jpx˜J | </w:t>
      </w:r>
    </w:p>
    <w:p w14:paraId="0E6D673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jpx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jpx—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jpx˜J |  </w:t>
      </w:r>
    </w:p>
    <w:p w14:paraId="161D1E9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jpx˜J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62A70F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jpx˜Ò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jpx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jpx˜Ò | </w:t>
      </w:r>
    </w:p>
    <w:p w14:paraId="553DDC0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12FAA7A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DBBCE5A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5CABD64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89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ixrx˜J | </w:t>
      </w:r>
    </w:p>
    <w:p w14:paraId="4749027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ixrx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ixrx—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ixrx˜J |  </w:t>
      </w:r>
    </w:p>
    <w:p w14:paraId="56F1704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ixrx˜J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76DC2E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ixrx˜Ò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ixrx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ixrx˜Ò | </w:t>
      </w:r>
    </w:p>
    <w:p w14:paraId="18DA6FE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F03F14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54BC3A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Zymx˜J |</w:t>
      </w:r>
    </w:p>
    <w:p w14:paraId="669E94F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Zymx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sëymx—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Zymx˜J |  </w:t>
      </w:r>
    </w:p>
    <w:p w14:paraId="6CC6C99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Zymx˜J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13150B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Zymx˜Ò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Zymx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sëymx˜Ò | </w:t>
      </w:r>
    </w:p>
    <w:p w14:paraId="7BF3789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666247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79149A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i¡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b§MxJ | </w:t>
      </w:r>
    </w:p>
    <w:p w14:paraId="7BC4ACB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b§Mx i¡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b§Mx ¥i— ¥i i¡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b§MxJ |  </w:t>
      </w:r>
    </w:p>
    <w:p w14:paraId="4322E92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i¡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b§MxJ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D56928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b§MxÒ— P i¡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b§Mx i¡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b§MxÒ— | </w:t>
      </w:r>
    </w:p>
    <w:p w14:paraId="6D40CC7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69F1CA2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BE40B0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98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L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mûx˜J | </w:t>
      </w:r>
    </w:p>
    <w:p w14:paraId="76892BB1" w14:textId="77777777" w:rsidR="00B039DE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L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mûx˜J L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mûx— ¥i ¥i L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mûx˜J | </w:t>
      </w:r>
    </w:p>
    <w:p w14:paraId="40E02279" w14:textId="48E80DD0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99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L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mûx˜J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71975D3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L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mûx˜Ò P L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mûx˜J L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mûx˜Ò | </w:t>
      </w:r>
    </w:p>
    <w:p w14:paraId="56DFD7F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46D794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6D32C8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¥Mx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c¢ix˜J | </w:t>
      </w:r>
    </w:p>
    <w:p w14:paraId="7E6021A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c¢ix— ¥Mx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c¢ix— ¥i ¥i ¥Mx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c¢ix˜J |  </w:t>
      </w:r>
    </w:p>
    <w:p w14:paraId="48F862C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¥Mx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c¢ix˜J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BF34FF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c¢ix˜Ò P ¥Mx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c¢ix— ¥Mx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c¢ix˜Ò | </w:t>
      </w:r>
    </w:p>
    <w:p w14:paraId="40500D2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5A164BC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466796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s¡kx˜J | </w:t>
      </w:r>
    </w:p>
    <w:p w14:paraId="0A4CF37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s¡kx—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s¡kx— ¥i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s¡kx˜J |  </w:t>
      </w:r>
    </w:p>
    <w:p w14:paraId="4523C2F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s¡kx˜J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7FA545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s¡kx˜Ò P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s¡kx—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s¡kx˜Ò | </w:t>
      </w:r>
    </w:p>
    <w:p w14:paraId="29818D2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A11EACF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7721245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C6A03E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107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öey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jO§M—pJ | </w:t>
      </w:r>
    </w:p>
    <w:p w14:paraId="1A23B22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öey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jO§M—pJ öey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jO§M—¥px ¥i ¥i öey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jO§M—pJ | </w:t>
      </w:r>
    </w:p>
    <w:p w14:paraId="6676F6E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öey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jO§M—pJ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7CEA1F1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öey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jO§M—pÒ P öey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jO§M—pJ öey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jO§M—pÒ | </w:t>
      </w:r>
    </w:p>
    <w:p w14:paraId="3CB7407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D302AC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BE52A0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AY—pJ | </w:t>
      </w:r>
    </w:p>
    <w:p w14:paraId="418AD27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 „Y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¥px „Y—¥px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„Y—pJ |  </w:t>
      </w:r>
    </w:p>
    <w:p w14:paraId="05B923B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AY—pJ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A9B8FA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AY—pÒ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 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¥px „Y—pÒ | </w:t>
      </w:r>
    </w:p>
    <w:p w14:paraId="2CE1C1C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BD46C5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F4C955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qõx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ixKx˜J | </w:t>
      </w:r>
    </w:p>
    <w:p w14:paraId="480A786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qõx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ixKx˜J qõx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ixKx— ¥i ¥i qõx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ixKx˜J |  </w:t>
      </w:r>
    </w:p>
    <w:p w14:paraId="54BB12E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qõx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ixKx˜J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7D0832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ixKx˜Ò P qõx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ixKx˜J qõx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ixKx˜Ò | </w:t>
      </w:r>
    </w:p>
    <w:p w14:paraId="05435BB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4221CF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BBE5DB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116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dz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pxkx˜J | </w:t>
      </w:r>
    </w:p>
    <w:p w14:paraId="411E067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dz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pxkx— dz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pxkx— ¥i ¥i dz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pxkx˜J | </w:t>
      </w:r>
    </w:p>
    <w:p w14:paraId="5B774F2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dz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pxkx˜J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B24A04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pxkx˜Ò P dz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pxkx— dz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pxkx˜Ò | </w:t>
      </w:r>
    </w:p>
    <w:p w14:paraId="1725891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||</w:t>
      </w:r>
    </w:p>
    <w:p w14:paraId="160984F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63E950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||</w:t>
      </w:r>
    </w:p>
    <w:p w14:paraId="29E8083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¥i | </w:t>
      </w:r>
    </w:p>
    <w:p w14:paraId="458FAADA" w14:textId="77777777" w:rsidR="00103948" w:rsidRPr="00D91EED" w:rsidRDefault="003A388A" w:rsidP="003A388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  <w:lang w:val="it-IT"/>
        </w:rPr>
      </w:pPr>
      <w:r w:rsidRPr="00D91EED">
        <w:rPr>
          <w:rFonts w:ascii="Arial" w:hAnsi="Arial" w:cs="Arial"/>
          <w:b/>
          <w:bCs/>
          <w:sz w:val="40"/>
          <w:szCs w:val="40"/>
          <w:lang w:val="it-IT"/>
        </w:rPr>
        <w:t>=================================</w:t>
      </w:r>
    </w:p>
    <w:p w14:paraId="339A3F9E" w14:textId="77777777" w:rsidR="006744D2" w:rsidRPr="00D91EED" w:rsidRDefault="006744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sz w:val="40"/>
          <w:szCs w:val="40"/>
          <w:lang w:val="it-IT"/>
        </w:rPr>
        <w:sectPr w:rsidR="006744D2" w:rsidRPr="00D91EED" w:rsidSect="000A0170">
          <w:headerReference w:type="even" r:id="rId23"/>
          <w:headerReference w:type="default" r:id="rId24"/>
          <w:pgSz w:w="12240" w:h="15840"/>
          <w:pgMar w:top="680" w:right="1440" w:bottom="680" w:left="1440" w:header="680" w:footer="680" w:gutter="0"/>
          <w:cols w:space="720"/>
          <w:noEndnote/>
          <w:docGrid w:linePitch="299"/>
        </w:sectPr>
      </w:pPr>
    </w:p>
    <w:p w14:paraId="3F8762BF" w14:textId="77777777" w:rsidR="006744D2" w:rsidRPr="00D91EED" w:rsidRDefault="006744D2" w:rsidP="006744D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RN" w:hAnsi="BRH Malayalam RN" w:cs="BRH Malayalam RN"/>
          <w:sz w:val="52"/>
          <w:szCs w:val="52"/>
          <w:lang w:val="it-IT"/>
        </w:rPr>
      </w:pPr>
      <w:r w:rsidRPr="00D91EED">
        <w:rPr>
          <w:rFonts w:ascii="BRH Malayalam RN" w:hAnsi="BRH Malayalam RN" w:cs="BRH Malayalam RN"/>
          <w:sz w:val="52"/>
          <w:szCs w:val="52"/>
          <w:lang w:val="it-IT"/>
        </w:rPr>
        <w:lastRenderedPageBreak/>
        <w:t>PiK RUxexVJ - eº¥ix„d¡pxKJ - Aqôx P</w:t>
      </w:r>
    </w:p>
    <w:p w14:paraId="47E404C4" w14:textId="77777777" w:rsidR="00103948" w:rsidRPr="00D2207A" w:rsidRDefault="00E97CD2" w:rsidP="00CA0776">
      <w:pPr>
        <w:pStyle w:val="Heading2"/>
      </w:pPr>
      <w:bookmarkStart w:id="6" w:name="_Toc38227601"/>
      <w:r w:rsidRPr="00D2207A">
        <w:t>PiK RUxexVJ - eº¥ix„d¡pxKJ - Aqôx P</w:t>
      </w:r>
      <w:bookmarkEnd w:id="6"/>
    </w:p>
    <w:p w14:paraId="1197A2B5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Aqôx˜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0149A285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Aqôx—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Pxqôx„qôx— P | </w:t>
      </w:r>
    </w:p>
    <w:p w14:paraId="00EC749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A41F8D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FF3F44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i£Ày—Kx | </w:t>
      </w:r>
    </w:p>
    <w:p w14:paraId="6CEE504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i£Ày—Kx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i£Ày—Kx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i£Ày—Kx | </w:t>
      </w:r>
    </w:p>
    <w:p w14:paraId="0D89AAE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i£Ày—Kx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56E18E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i£Ày—Kx P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i£Ày—Kx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i£Ày—Kx P | </w:t>
      </w:r>
    </w:p>
    <w:p w14:paraId="1BBF91CC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5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1F48F416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CC8B394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6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My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kj—J | </w:t>
      </w:r>
    </w:p>
    <w:p w14:paraId="4A9E0876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My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k¥jx— My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k¥jx— ¥i ¥i My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kj—J |  </w:t>
      </w:r>
    </w:p>
    <w:p w14:paraId="2BB76C96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7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My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kj—J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36CD888A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My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kj—Ò P My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k¥jx— My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kj—Ò | </w:t>
      </w:r>
    </w:p>
    <w:p w14:paraId="05FBEC01" w14:textId="77777777" w:rsidR="0048387D" w:rsidRPr="00D2207A" w:rsidRDefault="0048387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1C01E02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F01D8B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4E3D16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eªp—ZxJ | </w:t>
      </w:r>
    </w:p>
    <w:p w14:paraId="42E6207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eªp—Zx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eªp—Zx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eªp—ZxJ |  </w:t>
      </w:r>
    </w:p>
    <w:p w14:paraId="1178FF6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eªp—ZxJ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9E9E6E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eªp—ZxÒ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eªp—Zx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eªp—ZxÒ | </w:t>
      </w:r>
    </w:p>
    <w:p w14:paraId="4D4C34B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F90040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2F8A5A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syK—ZxJ | </w:t>
      </w:r>
    </w:p>
    <w:p w14:paraId="27F7578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syK—Zx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syK—Zx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syK—ZxJ | </w:t>
      </w:r>
    </w:p>
    <w:p w14:paraId="56E58C7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syK—ZxJ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F499FF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syK—ZxÒ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syK—Zx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syK—ZxÒ | </w:t>
      </w:r>
    </w:p>
    <w:p w14:paraId="0689D90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1580B1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9AEE6A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pd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sðZ—jJ | </w:t>
      </w:r>
    </w:p>
    <w:p w14:paraId="25D422A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sðZ—¥jx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sðZ—¥jx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sðZ—jJ |  </w:t>
      </w:r>
    </w:p>
    <w:p w14:paraId="56418BF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pd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sðZ—jJ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BA4AC1A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sðZ—jÒ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sðZ—¥jx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sðZ—jÒ |</w:t>
      </w:r>
    </w:p>
    <w:p w14:paraId="1FD2DC42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676B1B9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17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30E47E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5E9067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tyk—Yõ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7A8E64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tyk—Yõ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tyk—Yõ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tyk—Yõ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2596373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tyk—Yõ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ED0E62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tyk—Yõº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tyk—Yõ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tyk—Yõº | </w:t>
      </w:r>
    </w:p>
    <w:p w14:paraId="7F1AA10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BA0D6E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2461F0E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Aj—J | </w:t>
      </w:r>
    </w:p>
    <w:p w14:paraId="5C64A21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 „¥jx „¥jx—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„j—J |  </w:t>
      </w:r>
    </w:p>
    <w:p w14:paraId="1BAB3F1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Aj—J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39F72E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Aj—Ò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 ¥jx „j—Ò | </w:t>
      </w:r>
    </w:p>
    <w:p w14:paraId="6707C7D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308A0DE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B43EA0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szs˜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775CE3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szs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szs—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szs˜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3D75966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szs˜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317FFF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szs—º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szs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szs—º | </w:t>
      </w:r>
    </w:p>
    <w:p w14:paraId="3C10D8E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26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6D5ED96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AC663E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öZe¡— |</w:t>
      </w:r>
    </w:p>
    <w:p w14:paraId="57F3BD4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öZe¡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öZe¡—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öZe¡— | </w:t>
      </w:r>
    </w:p>
    <w:p w14:paraId="3CB152B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öZe¡—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9BE1A7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öZe¡—q§ P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öZe¡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öZe¡—q§ P | </w:t>
      </w:r>
    </w:p>
    <w:p w14:paraId="0D0AB3C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E9FC41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23193C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qõx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2FFC7D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qõx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AD4717" w:rsidRPr="00D91EED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qõx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qõx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69A3191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qõx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310673D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iº— P qõx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AD4717" w:rsidRPr="00D91EED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qõx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iº— | </w:t>
      </w:r>
    </w:p>
    <w:p w14:paraId="5F974CA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A63C5E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0AC341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¥mx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t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956416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¥mx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1D17BC0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¥mx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t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2940C97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tº— P ¥mx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tº— | </w:t>
      </w:r>
    </w:p>
    <w:p w14:paraId="1EA2D22C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74B3C65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35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FCD988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D615C7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²yJ | </w:t>
      </w:r>
    </w:p>
    <w:p w14:paraId="1B2530E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„²y 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„²yJ |  </w:t>
      </w:r>
    </w:p>
    <w:p w14:paraId="7CD0CDB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²yJ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717135E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²yÒ— Px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²y 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²yÒ— | </w:t>
      </w:r>
    </w:p>
    <w:p w14:paraId="1F2ED1E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236D6F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6CE2ACD5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39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Be—J | </w:t>
      </w:r>
    </w:p>
    <w:p w14:paraId="4F0D4A0F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Be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B¥ex— ¥i 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Be—J | </w:t>
      </w:r>
    </w:p>
    <w:p w14:paraId="4BDF03D4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40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Be—J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</w:t>
      </w:r>
    </w:p>
    <w:p w14:paraId="45A2C8D0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Be—Ò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Pxe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Be—Ò | </w:t>
      </w:r>
    </w:p>
    <w:p w14:paraId="10FEA38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3D3AB2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A5A242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k¡c—J | </w:t>
      </w:r>
    </w:p>
    <w:p w14:paraId="2F2ABBD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k¡¥cx— pz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k¡¥cx— ¥i ¥i pz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k¡c—J | </w:t>
      </w:r>
    </w:p>
    <w:p w14:paraId="1575441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k¡c—J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EC1A1B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k¡c—Ò P pz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k¡¥cx— pz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k¡c—Ò | </w:t>
      </w:r>
    </w:p>
    <w:p w14:paraId="54C2060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44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26D3CE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3C5B93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Hxr—cjJ |</w:t>
      </w:r>
    </w:p>
    <w:p w14:paraId="735F4A4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Hxr—cj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Hxr—c¥jx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Hxr—cjJ | </w:t>
      </w:r>
    </w:p>
    <w:p w14:paraId="29B12A5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Hxr—cjJ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0CB2D77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Hxr—cjÒ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P¦r—cj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Hxr—cjÒ | </w:t>
      </w:r>
    </w:p>
    <w:p w14:paraId="440124C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AEDE99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427689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K£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ræ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Põ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6E4A38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K£—ræe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K£ræe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4C61513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K£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ræ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Põ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4C76BF5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Põº— P K£ræe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K£—ræe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Põº— | </w:t>
      </w:r>
    </w:p>
    <w:p w14:paraId="02985F0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K£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ræ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Põ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A8350C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PõiyZy— K£ræ - 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ABE16E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9820A3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CCDC4F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ræ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Põ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D09A59A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„K£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Põi— K£ræe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¥i„K£ræe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EC7A5AE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622BA1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53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ræ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Põ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D49161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Põº— Px K£ræe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Põi— K£ræe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Põº— | </w:t>
      </w:r>
    </w:p>
    <w:p w14:paraId="37E02F4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ræ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Põ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2E821A2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PõiyZõ—K£ræ - 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032D4F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921C0E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EF34E3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öMx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iõxJ | </w:t>
      </w:r>
    </w:p>
    <w:p w14:paraId="470B7E9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iõx öMx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iõx ¥i— ¥i öMx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iõxJ |  </w:t>
      </w:r>
    </w:p>
    <w:p w14:paraId="1F039FE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öMx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iõxJ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91A13D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iõxÒ— P öMx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iõx öMx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iõxÒ— | </w:t>
      </w:r>
    </w:p>
    <w:p w14:paraId="2879194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8CB3BF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7C7582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qp—J |</w:t>
      </w:r>
    </w:p>
    <w:p w14:paraId="758DB49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qp—J 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q¥px— ¥i ¥i 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qp—J |  </w:t>
      </w:r>
    </w:p>
    <w:p w14:paraId="58552E2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qp—J | B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YõxJ | </w:t>
      </w:r>
    </w:p>
    <w:p w14:paraId="56D8D51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qp— Bk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Yõx B—k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YõxJ 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qp—J 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qp— Bk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YõxJ |  </w:t>
      </w:r>
    </w:p>
    <w:p w14:paraId="57742A1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YõxJ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E7FF14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YõxÒ— Pxk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Yõx B—k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YõxÒ— | </w:t>
      </w:r>
    </w:p>
    <w:p w14:paraId="7CE2EF9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62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¥¹d— |</w:t>
      </w:r>
    </w:p>
    <w:p w14:paraId="290E3EA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P P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¥¹d— | </w:t>
      </w:r>
    </w:p>
    <w:p w14:paraId="2285B17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¥¹d— |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Çx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7DF6935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KmðÇx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KmðÇx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KmðÇx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77FAB1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Çx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À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7D3E25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Çx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K—mðÇx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KmðÇx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ÀI | </w:t>
      </w:r>
    </w:p>
    <w:p w14:paraId="169EA14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À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E9E2F3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Àº— P 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Àº— | </w:t>
      </w:r>
    </w:p>
    <w:p w14:paraId="7586CFB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FDC4F5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1DB9F2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pyÀy—J | </w:t>
      </w:r>
    </w:p>
    <w:p w14:paraId="71768FD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pyÀy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pyÀy—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pyÀy—J | </w:t>
      </w:r>
    </w:p>
    <w:p w14:paraId="6C79D73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pyÀy—J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9415EC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pyÀy—Ò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pyÀy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pyÀy—Ò | </w:t>
      </w:r>
    </w:p>
    <w:p w14:paraId="7BDDA20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09DC70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251C41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h¢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5DC7B0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h¢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66878C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71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h¢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0ED93A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Zº— P h¢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Zº— | </w:t>
      </w:r>
    </w:p>
    <w:p w14:paraId="35472E9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06D3091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90F5E4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h¢Zy—J | </w:t>
      </w:r>
    </w:p>
    <w:p w14:paraId="0D9F9E9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h¢Zy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h¢Zy—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h¢Zy—J |  </w:t>
      </w:r>
    </w:p>
    <w:p w14:paraId="3F9501F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h¢Zy—J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27A4B0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h¢Zy—Ò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h¢Zy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h¢Zy—Ò | </w:t>
      </w:r>
    </w:p>
    <w:p w14:paraId="389C6E7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4474DF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E8691B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ps¡— |</w:t>
      </w:r>
    </w:p>
    <w:p w14:paraId="2B90C79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ps¡—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ps¡— | </w:t>
      </w:r>
    </w:p>
    <w:p w14:paraId="6C44ADF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ps¡—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21D3921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ps¡— P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ps¡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ps¡— P | </w:t>
      </w:r>
    </w:p>
    <w:p w14:paraId="4C9915D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7E88306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03D6141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79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ZyJ |</w:t>
      </w:r>
    </w:p>
    <w:p w14:paraId="3DC8CD69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Zy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p—s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Zy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¥i— ¥i ps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ZyJ | </w:t>
      </w:r>
    </w:p>
    <w:p w14:paraId="5B7D03F8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lastRenderedPageBreak/>
        <w:t>80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ZyJ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660E1E3A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ZyÒ— P ps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Zy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p—s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ZyÒ— | </w:t>
      </w:r>
    </w:p>
    <w:p w14:paraId="46AA8EC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183558B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199433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K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i— |</w:t>
      </w:r>
    </w:p>
    <w:p w14:paraId="7FB3790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i— | </w:t>
      </w:r>
    </w:p>
    <w:p w14:paraId="2337E82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K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i—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2D1E08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i— P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i— P | </w:t>
      </w:r>
    </w:p>
    <w:p w14:paraId="389F9C5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E3EAF9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5E428B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q°y—J | </w:t>
      </w:r>
    </w:p>
    <w:p w14:paraId="3CFA2ED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q°y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q°y—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q°y—J |  </w:t>
      </w:r>
    </w:p>
    <w:p w14:paraId="64E504A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q°y—J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0F0DDE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q°y—Ò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q°y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q°y—Ò | </w:t>
      </w:r>
    </w:p>
    <w:p w14:paraId="737EA3B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C5B7C6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CC1061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Á—J |</w:t>
      </w:r>
    </w:p>
    <w:p w14:paraId="54136570" w14:textId="77777777" w:rsidR="0048387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¥i„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¥Áx „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¥Áx—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¥i„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Á—J | </w:t>
      </w:r>
    </w:p>
    <w:p w14:paraId="06A5506C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072765A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89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Á—J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0D73D46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Á—Ò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¥Áx „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Á—Ò | </w:t>
      </w:r>
    </w:p>
    <w:p w14:paraId="2FA8E66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7D9C264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A76683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Gi—J |</w:t>
      </w:r>
    </w:p>
    <w:p w14:paraId="5B88AC6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Gi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G¥ix—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Gi—J |  </w:t>
      </w:r>
    </w:p>
    <w:p w14:paraId="254B65A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Gi—J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588891C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Gi—Ò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¤¤Pi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Gi—Ò | </w:t>
      </w:r>
    </w:p>
    <w:p w14:paraId="0A4CBF9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3D5F680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026189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CZy—J |</w:t>
      </w:r>
    </w:p>
    <w:p w14:paraId="208A99C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kyZy—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CZy—J | </w:t>
      </w:r>
    </w:p>
    <w:p w14:paraId="003AF66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CZy—J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10AEE2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CZy—Ò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kyZy—Ò | </w:t>
      </w:r>
    </w:p>
    <w:p w14:paraId="4B60601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B52FA2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554DB2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MZy—J | </w:t>
      </w:r>
    </w:p>
    <w:p w14:paraId="7368E12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MZy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MZy—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MZy—J |  </w:t>
      </w:r>
    </w:p>
    <w:p w14:paraId="1991870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98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MZy—J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7EF601D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MZy—Ò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MZy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MZy—Ò | </w:t>
      </w:r>
    </w:p>
    <w:p w14:paraId="3EB271D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||</w:t>
      </w:r>
    </w:p>
    <w:p w14:paraId="5EC56CE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6F02ED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||</w:t>
      </w:r>
    </w:p>
    <w:p w14:paraId="5742B6A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¥i | </w:t>
      </w:r>
    </w:p>
    <w:p w14:paraId="3566848E" w14:textId="77777777" w:rsidR="00103948" w:rsidRPr="00D91EED" w:rsidRDefault="0089010C" w:rsidP="0089010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  <w:lang w:val="it-IT"/>
        </w:rPr>
      </w:pPr>
      <w:r w:rsidRPr="00D91EED">
        <w:rPr>
          <w:rFonts w:ascii="Arial" w:hAnsi="Arial" w:cs="Arial"/>
          <w:b/>
          <w:bCs/>
          <w:sz w:val="40"/>
          <w:szCs w:val="40"/>
          <w:lang w:val="it-IT"/>
        </w:rPr>
        <w:t>===============================</w:t>
      </w:r>
    </w:p>
    <w:p w14:paraId="38F80B89" w14:textId="77777777" w:rsidR="00B34C0E" w:rsidRPr="00D91EED" w:rsidRDefault="00B34C0E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sz w:val="40"/>
          <w:szCs w:val="40"/>
          <w:lang w:val="it-IT"/>
        </w:rPr>
        <w:sectPr w:rsidR="00B34C0E" w:rsidRPr="00D91EED" w:rsidSect="000A0170">
          <w:headerReference w:type="even" r:id="rId25"/>
          <w:headerReference w:type="default" r:id="rId26"/>
          <w:pgSz w:w="12240" w:h="15840"/>
          <w:pgMar w:top="680" w:right="1440" w:bottom="680" w:left="1440" w:header="680" w:footer="680" w:gutter="0"/>
          <w:cols w:space="720"/>
          <w:noEndnote/>
          <w:docGrid w:linePitch="299"/>
        </w:sectPr>
      </w:pPr>
    </w:p>
    <w:p w14:paraId="1EDF5958" w14:textId="77777777" w:rsidR="00B34C0E" w:rsidRPr="00D91EED" w:rsidRDefault="00B34C0E" w:rsidP="00B34C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RN" w:hAnsi="BRH Malayalam RN" w:cs="BRH Malayalam RN"/>
          <w:sz w:val="52"/>
          <w:szCs w:val="52"/>
          <w:lang w:val="it-IT"/>
        </w:rPr>
      </w:pPr>
      <w:r w:rsidRPr="00D91EED">
        <w:rPr>
          <w:rFonts w:ascii="BRH Malayalam RN" w:hAnsi="BRH Malayalam RN" w:cs="BRH Malayalam RN"/>
          <w:sz w:val="52"/>
          <w:szCs w:val="52"/>
          <w:lang w:val="it-IT"/>
        </w:rPr>
        <w:lastRenderedPageBreak/>
        <w:t>PiK RUxexVJ - r¥rçx„d¡pxKJ - A²yÒ</w:t>
      </w:r>
    </w:p>
    <w:p w14:paraId="79733EE3" w14:textId="77777777" w:rsidR="00103948" w:rsidRPr="00D2207A" w:rsidRDefault="00E97CD2" w:rsidP="00CA0776">
      <w:pPr>
        <w:pStyle w:val="Heading2"/>
      </w:pPr>
      <w:bookmarkStart w:id="7" w:name="_Toc38227602"/>
      <w:r w:rsidRPr="00D2207A">
        <w:t>PiK RUxexVJ - r¥rçx„d¡pxKJ - A²yÒ</w:t>
      </w:r>
      <w:bookmarkEnd w:id="7"/>
    </w:p>
    <w:p w14:paraId="554073F7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A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²yJ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 </w:t>
      </w:r>
    </w:p>
    <w:p w14:paraId="24AD9AFB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A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²yÒ— Px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²y k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²yÒ— | </w:t>
      </w:r>
    </w:p>
    <w:p w14:paraId="331F574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54639B8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C51688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CöÉ—J |  </w:t>
      </w:r>
    </w:p>
    <w:p w14:paraId="2A22B8A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C¥öÉx—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CöÉ—J |  </w:t>
      </w:r>
    </w:p>
    <w:p w14:paraId="1113142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CöÉ—J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3F8A6B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CöÉ—Ò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CöÉ—Ò | </w:t>
      </w:r>
    </w:p>
    <w:p w14:paraId="1521453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38698E2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447E231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¥sxi—J | </w:t>
      </w:r>
    </w:p>
    <w:p w14:paraId="3615DFE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¥sxi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¥sx¥ix—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¥sxi—J | </w:t>
      </w:r>
    </w:p>
    <w:p w14:paraId="003CA9D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¥sxi—J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324C8B0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¥sxi—Ò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¥sxi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¥sxi—Ò | </w:t>
      </w:r>
    </w:p>
    <w:p w14:paraId="3D7E50EE" w14:textId="77777777" w:rsidR="0048387D" w:rsidRPr="00D91EED" w:rsidRDefault="0048387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661A7BD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10DAA2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2445FCE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CöÉ—J |  </w:t>
      </w:r>
    </w:p>
    <w:p w14:paraId="2C03F61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C¥öÉx—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CöÉ—J |  </w:t>
      </w:r>
    </w:p>
    <w:p w14:paraId="2F05D2B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CöÉ—J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0D70721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CöÉ—Ò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CöÉ—Ò | </w:t>
      </w:r>
    </w:p>
    <w:p w14:paraId="2DD5D97D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11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000550ED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6FE56A2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12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s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Zx |  </w:t>
      </w:r>
    </w:p>
    <w:p w14:paraId="464E6A15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Zx s—py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Zx ¥i— ¥i spy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Zx | </w:t>
      </w:r>
    </w:p>
    <w:p w14:paraId="4948782D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13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s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Zx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 </w:t>
      </w:r>
    </w:p>
    <w:p w14:paraId="7C373A4C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Zx P— P spy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Zx s—py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Zx P— | </w:t>
      </w:r>
    </w:p>
    <w:p w14:paraId="6DC481A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6AEA9E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15B7D7D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CöÉ—J | </w:t>
      </w:r>
    </w:p>
    <w:p w14:paraId="48E0D27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C¥öÉx—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CöÉ—J | </w:t>
      </w:r>
    </w:p>
    <w:p w14:paraId="73F6D3E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CöÉ—J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F2C395B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CöÉ—Ò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CöÉ—Ò |</w:t>
      </w:r>
    </w:p>
    <w:p w14:paraId="2F959E3E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3EA13C6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17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4A96841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B57712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sk—sûZz |  </w:t>
      </w:r>
    </w:p>
    <w:p w14:paraId="349CC17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sk—sûZz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sk—sûZz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sk—sûZz | </w:t>
      </w:r>
    </w:p>
    <w:p w14:paraId="7CB75D2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sk—sûZz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17CA5D7" w14:textId="30659A3A" w:rsidR="00103948" w:rsidRPr="00673020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400C">
        <w:rPr>
          <w:rFonts w:ascii="BRH Malayalam Extra" w:hAnsi="BRH Malayalam Extra" w:cs="BRH Malayalam Extra"/>
          <w:sz w:val="40"/>
          <w:szCs w:val="40"/>
          <w:lang w:val="it-IT"/>
        </w:rPr>
        <w:t>sk</w:t>
      </w:r>
      <w:r w:rsidR="00673020" w:rsidRPr="00D6400C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D6400C">
        <w:rPr>
          <w:rFonts w:ascii="BRH Malayalam Extra" w:hAnsi="BRH Malayalam Extra" w:cs="BRH Malayalam Extra"/>
          <w:sz w:val="40"/>
          <w:szCs w:val="40"/>
          <w:lang w:val="it-IT"/>
        </w:rPr>
        <w:t>sûZz P P</w:t>
      </w:r>
      <w:r w:rsidR="004649BB" w:rsidRPr="00D6400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6400C">
        <w:rPr>
          <w:rFonts w:ascii="BRH Malayalam Extra" w:hAnsi="BRH Malayalam Extra" w:cs="BRH Malayalam Extra"/>
          <w:sz w:val="40"/>
          <w:szCs w:val="40"/>
          <w:lang w:val="it-IT"/>
        </w:rPr>
        <w:t xml:space="preserve"> sk—sûZz</w:t>
      </w:r>
      <w:r w:rsidR="004649BB" w:rsidRPr="00D6400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6400C">
        <w:rPr>
          <w:rFonts w:ascii="BRH Malayalam Extra" w:hAnsi="BRH Malayalam Extra" w:cs="BRH Malayalam Extra"/>
          <w:sz w:val="40"/>
          <w:szCs w:val="40"/>
          <w:lang w:val="it-IT"/>
        </w:rPr>
        <w:t xml:space="preserve"> sk—sûZz P |</w:t>
      </w:r>
      <w:r w:rsidRPr="0067302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5F2DD7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1127904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35D5B58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CöÉ—J |  </w:t>
      </w:r>
    </w:p>
    <w:p w14:paraId="62A2B4F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C¥öÉx—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CöÉ—J | </w:t>
      </w:r>
    </w:p>
    <w:p w14:paraId="17046FC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CöÉ—J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040B9D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CöÉ—Ò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CöÉ—Ò |</w:t>
      </w:r>
    </w:p>
    <w:p w14:paraId="6E25A4A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52A5BB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50CFBB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e¢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rx |  </w:t>
      </w:r>
    </w:p>
    <w:p w14:paraId="4E21172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rx e¢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rx ¥i— ¥i e¢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rx | </w:t>
      </w:r>
    </w:p>
    <w:p w14:paraId="66815F0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e¢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rx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0C2743B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rx P— P e¢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rx e¢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rx P— | </w:t>
      </w:r>
    </w:p>
    <w:p w14:paraId="575795D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26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561B448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6F209B1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CöÉ—J |  </w:t>
      </w:r>
    </w:p>
    <w:p w14:paraId="50EB06C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C¥öÉx—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CöÉ—J | </w:t>
      </w:r>
    </w:p>
    <w:p w14:paraId="6370653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CöÉ—J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69E72BF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CöÉ—Ò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CöÉ—Ò | </w:t>
      </w:r>
    </w:p>
    <w:p w14:paraId="648FA0A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7512869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2C27F4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g£t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sðZy—J |  </w:t>
      </w:r>
    </w:p>
    <w:p w14:paraId="5A9AF0E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g£t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sðZy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g£t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sðZy—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g£t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sðZy—J |  </w:t>
      </w:r>
    </w:p>
    <w:p w14:paraId="0518F41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g£t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sðZy—J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959AB5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g£t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sðZy—Ò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g£t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sðZy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g£t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sðZy—Ò | </w:t>
      </w:r>
    </w:p>
    <w:p w14:paraId="700FFCC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061510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206D972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CöÉ—J |  </w:t>
      </w:r>
    </w:p>
    <w:p w14:paraId="274CED2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C¥öÉx—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CöÉ—J |</w:t>
      </w:r>
    </w:p>
    <w:p w14:paraId="4D32517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CöÉ—J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1E6C6F2B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CöÉ—Ò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CöÉ—Ò | </w:t>
      </w:r>
    </w:p>
    <w:p w14:paraId="6D6F3C8B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0F180C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35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BE699C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8A548D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iy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öZJ |  </w:t>
      </w:r>
    </w:p>
    <w:p w14:paraId="67E7739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¥öZx iy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¥öZx ¥i— ¥i iy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öZJ |  </w:t>
      </w:r>
    </w:p>
    <w:p w14:paraId="354B00E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iy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öZJ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196ED14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öZÒ— P iy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¥öZx iy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öZÒ— | </w:t>
      </w:r>
    </w:p>
    <w:p w14:paraId="4B60249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269198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550584B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CöÉ—J |</w:t>
      </w:r>
    </w:p>
    <w:p w14:paraId="4FC0780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C¥öÉx—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CöÉ—J |</w:t>
      </w:r>
    </w:p>
    <w:p w14:paraId="25C99CC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CöÉ—J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429152C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CöÉ—Ò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CöÉ—Ò | </w:t>
      </w:r>
    </w:p>
    <w:p w14:paraId="5C21116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7BA675D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C037A8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pk¡—YJ |  </w:t>
      </w:r>
    </w:p>
    <w:p w14:paraId="6C8009D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pk¡—¥Yx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pk¡—¥Yx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pk¡—YJ |  </w:t>
      </w:r>
    </w:p>
    <w:p w14:paraId="07059E6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pk¡—YJ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D9A721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pk¡—YÒ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pk¡—¥Yx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pk¡—YÒ | </w:t>
      </w:r>
    </w:p>
    <w:p w14:paraId="33785B1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44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B4A522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5D3F484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CöÉ—J | </w:t>
      </w:r>
    </w:p>
    <w:p w14:paraId="5FC409D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C¥öÉx—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CöÉ—J |</w:t>
      </w:r>
    </w:p>
    <w:p w14:paraId="7EBAF66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CöÉ—J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658B406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CöÉ—Ò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CöÉ—Ò | </w:t>
      </w:r>
    </w:p>
    <w:p w14:paraId="2A31B25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4F946D8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C3BBD4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Zûræx˜ |  </w:t>
      </w:r>
    </w:p>
    <w:p w14:paraId="6AD8F45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Zûræx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Zûræx—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Zûræx˜ | </w:t>
      </w:r>
    </w:p>
    <w:p w14:paraId="20231D4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Zûræx˜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7E27EF8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Zûræx— P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Zûræx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Zûræx— P | </w:t>
      </w:r>
    </w:p>
    <w:p w14:paraId="5D1C349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1E19F06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42862B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CöÉ—J |  </w:t>
      </w:r>
    </w:p>
    <w:p w14:paraId="7C5F7192" w14:textId="7CB0F3BA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400C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6400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6400C">
        <w:rPr>
          <w:rFonts w:ascii="BRH Malayalam Extra" w:hAnsi="BRH Malayalam Extra" w:cs="BRH Malayalam Extra"/>
          <w:sz w:val="40"/>
          <w:szCs w:val="40"/>
          <w:lang w:val="it-IT"/>
        </w:rPr>
        <w:t xml:space="preserve"> CöÉ</w:t>
      </w:r>
      <w:r w:rsidR="004649BB" w:rsidRPr="00D6400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6400C">
        <w:rPr>
          <w:rFonts w:ascii="BRH Malayalam Extra" w:hAnsi="BRH Malayalam Extra" w:cs="BRH Malayalam Extra"/>
          <w:sz w:val="40"/>
          <w:szCs w:val="40"/>
          <w:lang w:val="it-IT"/>
        </w:rPr>
        <w:t xml:space="preserve"> C¥öÉx— ¥i i</w:t>
      </w:r>
      <w:r w:rsidR="004649BB" w:rsidRPr="00D6400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6400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673020" w:rsidRPr="00D6400C">
        <w:rPr>
          <w:rFonts w:ascii="BRH Malayalam Extra" w:hAnsi="BRH Malayalam Extra" w:cs="BRH Malayalam Extra"/>
          <w:sz w:val="40"/>
          <w:szCs w:val="40"/>
          <w:lang w:val="it-IT"/>
        </w:rPr>
        <w:t xml:space="preserve">CöÉ—J </w:t>
      </w:r>
      <w:r w:rsidRPr="00D6400C">
        <w:rPr>
          <w:rFonts w:ascii="BRH Malayalam Extra" w:hAnsi="BRH Malayalam Extra" w:cs="BRH Malayalam Extra"/>
          <w:sz w:val="40"/>
          <w:szCs w:val="40"/>
          <w:lang w:val="it-IT"/>
        </w:rPr>
        <w:t>|</w:t>
      </w:r>
    </w:p>
    <w:p w14:paraId="7494FA9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CöÉ—J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25EDCDC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CöÉ—Ò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CöÉ—Ò | </w:t>
      </w:r>
    </w:p>
    <w:p w14:paraId="4A8ED028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5C4BA19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53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5C82E42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476FB1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Zx |  </w:t>
      </w:r>
    </w:p>
    <w:p w14:paraId="038B7C2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Zx cx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Zx ¥i— ¥i cx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Zx | </w:t>
      </w:r>
    </w:p>
    <w:p w14:paraId="19275D2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162D91B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Zx P— P cx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Zx cx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Zx P— | </w:t>
      </w:r>
    </w:p>
    <w:p w14:paraId="6D3BC63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92FF05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2F23201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CöÉ—J |  </w:t>
      </w:r>
    </w:p>
    <w:p w14:paraId="7192722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C¥öÉx—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CöÉ—J | </w:t>
      </w:r>
    </w:p>
    <w:p w14:paraId="1A317E8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CöÉ—J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7CF1A5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CöÉ—Ò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CöÉ—Ò | </w:t>
      </w:r>
    </w:p>
    <w:p w14:paraId="5F316E2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65B375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465E8E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pyrê¡—J |</w:t>
      </w:r>
    </w:p>
    <w:p w14:paraId="04A4D4E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pyrê¡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pyrê¡—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pyrê¡—J |  </w:t>
      </w:r>
    </w:p>
    <w:p w14:paraId="4287E2C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pyrê¡—J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7212DB3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pyrê¡—Ò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pyrê¡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pyrê¡—Ò | </w:t>
      </w:r>
    </w:p>
    <w:p w14:paraId="0DB5786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62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5D95E7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7F09BA8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CöÉ—J | </w:t>
      </w:r>
    </w:p>
    <w:p w14:paraId="334652F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C¥öÉx—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CöÉ—J | </w:t>
      </w:r>
    </w:p>
    <w:p w14:paraId="2BEAB4B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CöÉ—J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6238D2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CöÉ—Ò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CöÉ—Ò | </w:t>
      </w:r>
    </w:p>
    <w:p w14:paraId="7CEBAFC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8C2E9C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88FC05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qûyd¦˜ |  </w:t>
      </w:r>
    </w:p>
    <w:p w14:paraId="6DD2172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„qûydx—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qûyd¦—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„qûyd¦˜ | </w:t>
      </w:r>
    </w:p>
    <w:p w14:paraId="2FD0102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qûyd¦˜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C09B83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qûyd¦— P Px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qûydx—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qûyd¦— P | </w:t>
      </w:r>
    </w:p>
    <w:p w14:paraId="7BECC0F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44B48DC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5DB05D2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CöÉ—J |  </w:t>
      </w:r>
    </w:p>
    <w:p w14:paraId="51F30BD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C¥öÉx—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CöÉ—J | </w:t>
      </w:r>
    </w:p>
    <w:p w14:paraId="741A336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CöÉ—J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C332A19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CöÉ—Ò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CöÉ—Ò | </w:t>
      </w:r>
    </w:p>
    <w:p w14:paraId="648A0F24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1E2CAB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71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4887D5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33D53C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k¡Z—J |  </w:t>
      </w:r>
    </w:p>
    <w:p w14:paraId="12C4366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k¡¥Zx—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k¡¥Zx— ¥i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k¡Z—J |  </w:t>
      </w:r>
    </w:p>
    <w:p w14:paraId="0C6845A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k¡Z—J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17457DB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k¡Z—Ò P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k¡¥Zx—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k¡Z—Ò | </w:t>
      </w:r>
    </w:p>
    <w:p w14:paraId="5FF407E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FE10F6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817AE8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CöÉ—J | </w:t>
      </w:r>
    </w:p>
    <w:p w14:paraId="6F8ED33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C¥öÉx—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CöÉ—J | </w:t>
      </w:r>
    </w:p>
    <w:p w14:paraId="554A004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CöÉ—J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2FA9F0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CöÉ—Ò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CöÉ—Ò | </w:t>
      </w:r>
    </w:p>
    <w:p w14:paraId="33B2CE1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D9840C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4FB2ED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py¥qû˜ |  </w:t>
      </w:r>
    </w:p>
    <w:p w14:paraId="3341192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py¥qû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py¥qû—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py¥qû˜ |  </w:t>
      </w:r>
    </w:p>
    <w:p w14:paraId="636F546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py¥qû˜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4105955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py¥qû— P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py¥qû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py¥qû— P | </w:t>
      </w:r>
    </w:p>
    <w:p w14:paraId="40F9DD4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80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4CAA16A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432D65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¥b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pxJ | </w:t>
      </w:r>
    </w:p>
    <w:p w14:paraId="1D547AE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 ¥b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 ¥i— ¥i ¥b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pxJ | </w:t>
      </w:r>
    </w:p>
    <w:p w14:paraId="4CFBC07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¥b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pxJ | CöÉ—J | </w:t>
      </w:r>
    </w:p>
    <w:p w14:paraId="7113792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 CöÉ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C¥öÉx— ¥b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 ¥b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px CöÉ—J | 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ab/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ab/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ab/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ab/>
      </w:r>
    </w:p>
    <w:p w14:paraId="131CE5C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CöÉ—J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6A6E35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CöÉ—Ò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CöÉ—Ò |</w:t>
      </w:r>
    </w:p>
    <w:p w14:paraId="5B6BA23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4B3A371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360993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ay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pz |  </w:t>
      </w:r>
    </w:p>
    <w:p w14:paraId="7BE3AD3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 e£—ay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 ¥i— ¥i e£ay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pz | </w:t>
      </w:r>
    </w:p>
    <w:p w14:paraId="68794B6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ay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pz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104EBD9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 P— P e£ay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 e£—ay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pz P— | </w:t>
      </w:r>
    </w:p>
    <w:p w14:paraId="37CCC19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452AC4D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14CE854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CöÉ—J |  </w:t>
      </w:r>
    </w:p>
    <w:p w14:paraId="51DB194E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C¥öÉx—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CöÉ—J | </w:t>
      </w:r>
    </w:p>
    <w:p w14:paraId="38A20653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5D66A77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89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CöÉ—J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463464A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CöÉ—Ò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CöÉ—Ò | </w:t>
      </w:r>
    </w:p>
    <w:p w14:paraId="6306AA1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11B745F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F04BF6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Çky—±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342F604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„Çky—±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Çky—±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„Çky—±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188D74CA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92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A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Çky—±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05C61991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A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Çky—±º Px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Çky—± 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Çky—±º | </w:t>
      </w:r>
    </w:p>
    <w:p w14:paraId="1BCF7B4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1B96E6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41CDE2F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CöÉ—J | </w:t>
      </w:r>
    </w:p>
    <w:p w14:paraId="12895E1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C¥öÉx—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CöÉ—J | </w:t>
      </w:r>
    </w:p>
    <w:p w14:paraId="3AEAD3C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CöÉ—J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5DCC0B3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CöÉ—Ò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CöÉ—Ò | </w:t>
      </w:r>
    </w:p>
    <w:p w14:paraId="77D7B34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90539E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88C2D9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bõ¦J |  </w:t>
      </w:r>
    </w:p>
    <w:p w14:paraId="44BEA4D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bõ¦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bõ¦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bõ¦J |  </w:t>
      </w:r>
    </w:p>
    <w:p w14:paraId="21A4A27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98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bõ¦J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3F9D3F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bõ¦Ò—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bõ¦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bõ¦Ò— | </w:t>
      </w:r>
    </w:p>
    <w:p w14:paraId="6246C7E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506F18A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511243B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CöÉ—J | </w:t>
      </w:r>
    </w:p>
    <w:p w14:paraId="44BCBD6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C¥öÉx—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CöÉ—J | </w:t>
      </w:r>
    </w:p>
    <w:p w14:paraId="17BA6D1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CöÉ—J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5F8A57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CöÉ—Ò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CöÉ—Ò | </w:t>
      </w:r>
    </w:p>
    <w:p w14:paraId="0EF074F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9C4CE9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E35ADE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byq—J |  </w:t>
      </w:r>
    </w:p>
    <w:p w14:paraId="7C5C475C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by¥qx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by¥qx— ¥i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byq—J |  </w:t>
      </w:r>
    </w:p>
    <w:p w14:paraId="7B2A7E38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104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byq—J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28391678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byq—Ò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by¥qx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byq—Ò | </w:t>
      </w:r>
    </w:p>
    <w:p w14:paraId="311FB14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7E055F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644EE3E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CöÉ—J | </w:t>
      </w:r>
    </w:p>
    <w:p w14:paraId="4189384F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C¥öÉx—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CöÉ—J | </w:t>
      </w:r>
    </w:p>
    <w:p w14:paraId="401FE803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841F50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107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CöÉ—J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563096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CöÉ—Ò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CöÉ—Ò | </w:t>
      </w:r>
    </w:p>
    <w:p w14:paraId="636D97A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7E5FC19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A92116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i¢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Æx | </w:t>
      </w:r>
    </w:p>
    <w:p w14:paraId="10B3412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Æx i¢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Æx ¥i— ¥i i¢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Æx | </w:t>
      </w:r>
    </w:p>
    <w:p w14:paraId="47D7B56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i¢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Æx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958409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Æx P— P i¢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Æx i¢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Æx P— | </w:t>
      </w:r>
    </w:p>
    <w:p w14:paraId="09B37FF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6419BD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5E03A6B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CöÉ—J | </w:t>
      </w:r>
    </w:p>
    <w:p w14:paraId="4D20D6F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C¥öÉx—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CöÉ—J | </w:t>
      </w:r>
    </w:p>
    <w:p w14:paraId="7FE3729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CöÉ—J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3AFA87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CöÉ—Ò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CöÉ—Ò | </w:t>
      </w:r>
    </w:p>
    <w:p w14:paraId="14DE3A6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C72D66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C9849F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Rxe—ZyJ | </w:t>
      </w:r>
    </w:p>
    <w:p w14:paraId="09598D8D" w14:textId="77777777" w:rsidR="00B039DE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Rxe—ZyJ 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 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Rxe—ZyJ |</w:t>
      </w:r>
    </w:p>
    <w:p w14:paraId="2585C45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116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Rxe—ZyJ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17CA87F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Rxe—ZyÒ P 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Rxe—ZyJ 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Rxe—ZyÒ | </w:t>
      </w:r>
    </w:p>
    <w:p w14:paraId="4FCFBFD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Rxe—ZyJ | </w:t>
      </w:r>
    </w:p>
    <w:p w14:paraId="6FFF672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kyZy— 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3425516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16AFED2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629AEC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CöÉ—J |  </w:t>
      </w:r>
    </w:p>
    <w:p w14:paraId="38222E2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C¥öÉx—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CöÉ—J | </w:t>
      </w:r>
    </w:p>
    <w:p w14:paraId="12517AB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CöÉ—J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5ADE861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CöÉ—Ò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CöÉ—Ò | </w:t>
      </w:r>
    </w:p>
    <w:p w14:paraId="25CA191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||</w:t>
      </w:r>
    </w:p>
    <w:p w14:paraId="5532265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FF5589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||</w:t>
      </w:r>
    </w:p>
    <w:p w14:paraId="02540D7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¥i | </w:t>
      </w:r>
    </w:p>
    <w:p w14:paraId="6D95770D" w14:textId="77777777" w:rsidR="00103948" w:rsidRPr="00D91EED" w:rsidRDefault="00B34C0E" w:rsidP="00B34C0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  <w:lang w:val="it-IT"/>
        </w:rPr>
      </w:pPr>
      <w:r w:rsidRPr="00D91EED">
        <w:rPr>
          <w:rFonts w:ascii="Arial" w:hAnsi="Arial" w:cs="Arial"/>
          <w:b/>
          <w:bCs/>
          <w:sz w:val="40"/>
          <w:szCs w:val="40"/>
          <w:lang w:val="it-IT"/>
        </w:rPr>
        <w:t>============================</w:t>
      </w:r>
    </w:p>
    <w:p w14:paraId="1A05325A" w14:textId="77777777" w:rsidR="00A70E66" w:rsidRPr="00D91EED" w:rsidRDefault="00A70E66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sz w:val="40"/>
          <w:szCs w:val="40"/>
          <w:lang w:val="it-IT"/>
        </w:rPr>
        <w:sectPr w:rsidR="00A70E66" w:rsidRPr="00D91EED" w:rsidSect="000A0170">
          <w:headerReference w:type="even" r:id="rId27"/>
          <w:headerReference w:type="default" r:id="rId28"/>
          <w:pgSz w:w="12240" w:h="15840"/>
          <w:pgMar w:top="680" w:right="1440" w:bottom="680" w:left="1440" w:header="680" w:footer="680" w:gutter="0"/>
          <w:cols w:space="720"/>
          <w:noEndnote/>
          <w:docGrid w:linePitch="299"/>
        </w:sectPr>
      </w:pPr>
    </w:p>
    <w:p w14:paraId="54695E37" w14:textId="77777777" w:rsidR="00A70E66" w:rsidRPr="00D91EED" w:rsidRDefault="00A70E66" w:rsidP="00A70E6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" w:hAnsi="BRH Malayalam" w:cs="BRH Malayalam RN"/>
          <w:sz w:val="52"/>
          <w:szCs w:val="52"/>
          <w:lang w:val="it-IT"/>
        </w:rPr>
      </w:pPr>
      <w:r w:rsidRPr="00D91EED">
        <w:rPr>
          <w:rFonts w:ascii="BRH Malayalam" w:hAnsi="BRH Malayalam" w:cs="BRH Malayalam RN"/>
          <w:sz w:val="52"/>
          <w:szCs w:val="52"/>
          <w:lang w:val="it-IT"/>
        </w:rPr>
        <w:lastRenderedPageBreak/>
        <w:t>PiK RUxexVJ - seë¥ix„d¡pxKJ - A</w:t>
      </w:r>
      <w:r w:rsidRPr="00D91EED">
        <w:rPr>
          <w:rFonts w:ascii="BRH Devanagari Extra" w:hAnsi="BRH Devanagari Extra" w:cs="BRH Malayalam Extra"/>
          <w:sz w:val="52"/>
          <w:szCs w:val="52"/>
          <w:lang w:val="it-IT"/>
        </w:rPr>
        <w:t>óè</w:t>
      </w:r>
      <w:r w:rsidRPr="00D91EED">
        <w:rPr>
          <w:rFonts w:ascii="BRH Malayalam" w:hAnsi="BRH Malayalam" w:cs="BRH Malayalam RN"/>
          <w:sz w:val="52"/>
          <w:szCs w:val="52"/>
          <w:lang w:val="it-IT"/>
        </w:rPr>
        <w:t>q¡Ò</w:t>
      </w:r>
    </w:p>
    <w:p w14:paraId="695054AC" w14:textId="77777777" w:rsidR="00103948" w:rsidRPr="00D2207A" w:rsidRDefault="00E97CD2" w:rsidP="00CA0776">
      <w:pPr>
        <w:pStyle w:val="Heading2"/>
      </w:pPr>
      <w:bookmarkStart w:id="8" w:name="_Toc38227603"/>
      <w:r w:rsidRPr="00D2207A">
        <w:t>PiK RUxexVJ - seë¥ix„d¡pxKJ - A</w:t>
      </w:r>
      <w:r w:rsidR="00A70E66" w:rsidRPr="00D2207A">
        <w:rPr>
          <w:rFonts w:ascii="BRH Devanagari Extra" w:hAnsi="BRH Devanagari Extra" w:cs="BRH Malayalam Extra"/>
          <w:sz w:val="32"/>
        </w:rPr>
        <w:t>óè</w:t>
      </w:r>
      <w:r w:rsidRPr="00D2207A">
        <w:t>q¡Ò</w:t>
      </w:r>
      <w:bookmarkEnd w:id="8"/>
    </w:p>
    <w:p w14:paraId="49CD2B84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A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0321C6" w:rsidRPr="00D2207A">
        <w:rPr>
          <w:rFonts w:ascii="BRH Devanagari Extra" w:hAnsi="BRH Devanagari Extra" w:cs="BRH Malayalam Extra"/>
          <w:b/>
          <w:bCs/>
          <w:sz w:val="32"/>
          <w:szCs w:val="40"/>
        </w:rPr>
        <w:t>óè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q¡J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5F0B4968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A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óè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q¡Ò— Px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óè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q¡ k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óè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q¡Ò— | </w:t>
      </w:r>
    </w:p>
    <w:p w14:paraId="4F0C0E8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C96DCB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29D1EE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qôyJ |</w:t>
      </w:r>
    </w:p>
    <w:p w14:paraId="40B6A0D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qôz 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qôy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qôyJ |  </w:t>
      </w:r>
    </w:p>
    <w:p w14:paraId="3946132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qôyJ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05A9DD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qôyÒ— P 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qôz 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qôyÒ— | </w:t>
      </w:r>
    </w:p>
    <w:p w14:paraId="3F65D13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401806D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4CB5A7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Abx˜hõJ |</w:t>
      </w:r>
    </w:p>
    <w:p w14:paraId="385A8AC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 „bx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¥hõx „bx˜¥hõx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„bx˜hõJ | </w:t>
      </w:r>
    </w:p>
    <w:p w14:paraId="048BD92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Abx˜hõJ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0417731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Abx˜hõÒ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 bx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¥hõx „bx˜hõÒ | </w:t>
      </w:r>
    </w:p>
    <w:p w14:paraId="466064E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B0C9D8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E05390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Acy—eZyJ | </w:t>
      </w:r>
    </w:p>
    <w:p w14:paraId="1969F034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¥i „cy—eZy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kcy—eZy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 „cy—eZyJ | </w:t>
      </w:r>
    </w:p>
    <w:p w14:paraId="1030BDE1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10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Acy—eZyJ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</w:t>
      </w:r>
    </w:p>
    <w:p w14:paraId="38F1230D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Acy—eZyÒ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Pxcy—eZy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kcy—eZyÒ | </w:t>
      </w:r>
    </w:p>
    <w:p w14:paraId="15DA7A0C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11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Acy—eZyJ | </w:t>
      </w:r>
    </w:p>
    <w:p w14:paraId="7988ED68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Acy—eZy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kyZõcy— - e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1508A0D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70E83D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2E38F2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D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q¡J | </w:t>
      </w:r>
    </w:p>
    <w:p w14:paraId="7EF723F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q¡ k¡—ex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i Dex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q¡J | </w:t>
      </w:r>
    </w:p>
    <w:p w14:paraId="6A2C2E1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D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q¡J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BF14DB9" w14:textId="02E82E2C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q¡Ò— ¥Px 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q¡ k¡—ex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q¡Ò— </w:t>
      </w:r>
      <w:r w:rsidR="00953BFA" w:rsidRPr="00953BFA">
        <w:rPr>
          <w:rFonts w:ascii="BRH Malayalam Extra" w:hAnsi="BRH Malayalam Extra" w:cs="BRH Malayalam Extra"/>
          <w:sz w:val="40"/>
          <w:szCs w:val="40"/>
          <w:highlight w:val="green"/>
          <w:lang w:val="it-IT"/>
        </w:rPr>
        <w:t>|</w:t>
      </w:r>
    </w:p>
    <w:p w14:paraId="333F877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D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q¡J |</w:t>
      </w:r>
    </w:p>
    <w:p w14:paraId="273D21E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q¡kyZõ¡—e - 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q¡J | </w:t>
      </w:r>
    </w:p>
    <w:p w14:paraId="6F4B22F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0893B78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31686B4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1BBB271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17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Ç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kõx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iJ | </w:t>
      </w:r>
    </w:p>
    <w:p w14:paraId="75D65AB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„Ç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¥ix˜ „Çkõx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¥ix ¥i— ¥i „Çkõx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iJ |  </w:t>
      </w:r>
    </w:p>
    <w:p w14:paraId="3B6215E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Ç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kõx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CEE7A5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iÒ— PxÇkõx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¥ix˜ „Çkõx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iÒ— | </w:t>
      </w:r>
    </w:p>
    <w:p w14:paraId="23D8ED8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Ç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kõx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iJ |</w:t>
      </w:r>
    </w:p>
    <w:p w14:paraId="541DCA5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 CZõ—ÇJ - jx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iJ | </w:t>
      </w:r>
    </w:p>
    <w:p w14:paraId="15E7FAB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F8B190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164BD86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¤F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öÉ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pJ | </w:t>
      </w:r>
    </w:p>
    <w:p w14:paraId="76B94CA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¤F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 ¤F˜öÉpxj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¥px ¥i— i ¤FöÉpxj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pJ |  </w:t>
      </w:r>
    </w:p>
    <w:p w14:paraId="3DBF1BE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¤F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öÉ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79D65F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¤F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pÒ— ¤¤PöÉpxj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 ¤F˜öÉpxj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pÒ— | </w:t>
      </w:r>
    </w:p>
    <w:p w14:paraId="1C5DD62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¤F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öÉ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pJ |</w:t>
      </w:r>
    </w:p>
    <w:p w14:paraId="56EC6D3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¤F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öÉ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 C¤¤Zõ˜öÉ - px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pJ | </w:t>
      </w:r>
    </w:p>
    <w:p w14:paraId="47264D1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3684618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25E1819" w14:textId="77777777" w:rsidR="000F6D3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065CB180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7255DF4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25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¤¤i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öZx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YJ | </w:t>
      </w:r>
    </w:p>
    <w:p w14:paraId="463A74BC" w14:textId="77777777" w:rsidR="00953BF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¤¤i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¥Yx ¤¤i˜öZxpk¡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¥Yx ¥i— ¥i </w:t>
      </w:r>
    </w:p>
    <w:p w14:paraId="6363C1D1" w14:textId="0DD88386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¤¤iöZxpk¡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YJ |  </w:t>
      </w:r>
    </w:p>
    <w:p w14:paraId="050F681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¤¤i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öZx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B18E2D1" w14:textId="77777777" w:rsidR="00103948" w:rsidRPr="00D91EED" w:rsidRDefault="00E97CD2" w:rsidP="00A70E66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¤¤i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YÒ— P ¤¤iöZxpk¡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¥Yx ¤¤i˜öZxpk¡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YÒ— | </w:t>
      </w:r>
    </w:p>
    <w:p w14:paraId="44C2491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¤¤i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öZx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YJ |</w:t>
      </w:r>
    </w:p>
    <w:p w14:paraId="6C79BC2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¤¤i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 CZy— ¤¤iöZx -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YJ | </w:t>
      </w:r>
    </w:p>
    <w:p w14:paraId="15353AF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623816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0B2903D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B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qûy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dJ | </w:t>
      </w:r>
    </w:p>
    <w:p w14:paraId="3F84653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qûy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 B˜qûy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¥dx ¥i— i Bqûy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dJ |  </w:t>
      </w:r>
    </w:p>
    <w:p w14:paraId="552C6F6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qûy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24B9F27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qûy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dÒ— Pxqûy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 B˜qûy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dÒ— | </w:t>
      </w:r>
    </w:p>
    <w:p w14:paraId="0C97C6B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5AEAA7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8CDED6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Óxd—J |</w:t>
      </w:r>
    </w:p>
    <w:p w14:paraId="67F8EBCA" w14:textId="77777777" w:rsidR="00953BF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Óxd—J öeZyöe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Óx¥dx— ¥i ¥i </w:t>
      </w:r>
    </w:p>
    <w:p w14:paraId="5F1A146F" w14:textId="4B9D2DF5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öeZyöe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Óxd—J |  </w:t>
      </w:r>
    </w:p>
    <w:p w14:paraId="2CC96831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068EDC1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33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Óxd—J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19F0CB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Óxd—Ò P öeZyöe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Óxd—J öeZyöe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Óxd—Ò | </w:t>
      </w:r>
    </w:p>
    <w:p w14:paraId="25E6A80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Óxd—J |</w:t>
      </w:r>
    </w:p>
    <w:p w14:paraId="1CC9E3A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Óxd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öeZy - öe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Óxd—J | </w:t>
      </w:r>
    </w:p>
    <w:p w14:paraId="082E2FF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EF3E5F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DC9DB2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q¡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öKJ | </w:t>
      </w:r>
    </w:p>
    <w:p w14:paraId="63E9E18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q¡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öKJ q¡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¥öKx ¥i— ¥i q¡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öKJ |  </w:t>
      </w:r>
    </w:p>
    <w:p w14:paraId="1E7CE66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q¡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öKJ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89F133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öKÒ— P q¡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öKJ q¡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öKÒ— | </w:t>
      </w:r>
    </w:p>
    <w:p w14:paraId="49B222F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51F437B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10A6D7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©az | </w:t>
      </w:r>
    </w:p>
    <w:p w14:paraId="2815CC4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©az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©az ¥i—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©az | </w:t>
      </w:r>
    </w:p>
    <w:p w14:paraId="674B01D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©az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39319A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©az P— P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©az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©az P— | </w:t>
      </w:r>
    </w:p>
    <w:p w14:paraId="7D4B24F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6D695D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313E244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42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B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öM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YJ | </w:t>
      </w:r>
    </w:p>
    <w:p w14:paraId="380392B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 B˜öMj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¥Yx ¥i— i BöMj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YJ | </w:t>
      </w:r>
    </w:p>
    <w:p w14:paraId="78F0ADE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öM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44D8B7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YÒ— PxöMj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 B˜öMj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YÒ— | </w:t>
      </w:r>
    </w:p>
    <w:p w14:paraId="6DEBD50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B5953D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CF29D0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¤¤p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qû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¥b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pJ |</w:t>
      </w:r>
    </w:p>
    <w:p w14:paraId="027FC0D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¤¤p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¥px ¤¤p˜qû¥b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¥px ¥i— ¥i ¤¤pqû¥b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pJ | </w:t>
      </w:r>
    </w:p>
    <w:p w14:paraId="7A148AF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¤¤p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qû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¥b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0123B6F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¤¤p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pÒ— P ¤¤pqû¥b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¥px ¤¤p˜qû¥b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pÒ— | </w:t>
      </w:r>
    </w:p>
    <w:p w14:paraId="522F0A1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¤¤p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qû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¥b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pJ | </w:t>
      </w:r>
    </w:p>
    <w:p w14:paraId="71A3889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¤¤p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 CZy— ¤¤pqû - ¥b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pJ | </w:t>
      </w:r>
    </w:p>
    <w:p w14:paraId="29BD26C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884C90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91FEDB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öc¡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pJ | </w:t>
      </w:r>
    </w:p>
    <w:p w14:paraId="58F0B60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öc¡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¥px öc¡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¥px ¥i— ¥i öc¡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pJ |  </w:t>
      </w:r>
    </w:p>
    <w:p w14:paraId="25848F0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öc¡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96EC605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öc¡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pÒ— P öc¡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¥px öc¡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pÒ— | </w:t>
      </w:r>
    </w:p>
    <w:p w14:paraId="64EDF746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59AF918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51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F6F78A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273B15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¤¤p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qûx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kJ | </w:t>
      </w:r>
    </w:p>
    <w:p w14:paraId="1B677CA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¤¤p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qûx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¥kx ¤¤p˜qûxd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¥kx ¥i— ¥i ¤¤pqûxd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kJ |  </w:t>
      </w:r>
    </w:p>
    <w:p w14:paraId="6C25B38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¤¤p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qûx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D666B2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¤¤p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qûx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kÒ— P ¤¤pqûxd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¥kx ¤¤p˜qûxd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kÒ— | </w:t>
      </w:r>
    </w:p>
    <w:p w14:paraId="5D2ADC3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04E0FD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5DC3060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öM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txJ | </w:t>
      </w:r>
    </w:p>
    <w:p w14:paraId="1DCBCAC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tx E—Z¡öM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tx ¥i— i EZ¡öM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txJ |  </w:t>
      </w:r>
    </w:p>
    <w:p w14:paraId="2E2E4A7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öM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txJ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0ECB1B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txÒ— P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Z¡öM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tx E—Z¡öM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txÒ— | </w:t>
      </w:r>
    </w:p>
    <w:p w14:paraId="5369BF0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öM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txJ |</w:t>
      </w:r>
    </w:p>
    <w:p w14:paraId="1AD310D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tx CZõ£—Z¡ - öM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txJ | </w:t>
      </w:r>
    </w:p>
    <w:p w14:paraId="2E39EE0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F6C9DC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4ED364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öMx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tõx˜J | </w:t>
      </w:r>
    </w:p>
    <w:p w14:paraId="1B48262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„Zy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tõx— AZyöMx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tõx— ¥i ¥i „ZyöMx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tõx˜J |  </w:t>
      </w:r>
    </w:p>
    <w:p w14:paraId="39EB556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60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öMx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tõx˜J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438C1C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tõx˜Ò PxZyöMx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tõx— AZyöMx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tõx˜Ò | </w:t>
      </w:r>
    </w:p>
    <w:p w14:paraId="7E86D39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öMx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tõx˜J |</w:t>
      </w:r>
    </w:p>
    <w:p w14:paraId="157118E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tõx— CZõ—Zy - öMx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tõx˜J | </w:t>
      </w:r>
    </w:p>
    <w:p w14:paraId="2ED470D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6F9C0A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566154C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¤F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öÉx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²J | </w:t>
      </w:r>
    </w:p>
    <w:p w14:paraId="6EFE75B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¤F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² ¤F˜öÉx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¥²x ¥i— i ¤FöÉx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²J |  </w:t>
      </w:r>
    </w:p>
    <w:p w14:paraId="32F7C1E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¤F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öÉx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²J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5D5B61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¤F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²Ò— ¤¤PöÉx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² ¤F˜öÉx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²Ò— | </w:t>
      </w:r>
    </w:p>
    <w:p w14:paraId="52B6A88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¤F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öÉx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²J | </w:t>
      </w:r>
    </w:p>
    <w:p w14:paraId="446B402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¤F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² C¤¤Zõ˜öÉ - 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²J | </w:t>
      </w:r>
    </w:p>
    <w:p w14:paraId="618898C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059826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4ED66A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¤¤p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qû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¥b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pJ | </w:t>
      </w:r>
    </w:p>
    <w:p w14:paraId="7288642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¤¤p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¥px ¤¤p˜qû¥b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¥px ¥i— ¥i ¤¤pqû¥b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pJ | </w:t>
      </w:r>
    </w:p>
    <w:p w14:paraId="7576B7D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¤¤p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qû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¥b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6783349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¤¤p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pÒ— P ¤¤pqû¥b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¥px ¤¤p˜qû¥b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pÒ— | </w:t>
      </w:r>
    </w:p>
    <w:p w14:paraId="23A77078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2C54528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69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¤¤p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qû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¥b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pJ | </w:t>
      </w:r>
    </w:p>
    <w:p w14:paraId="39F0060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¤¤p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 CZy— ¤¤pqû - ¥b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pJ | </w:t>
      </w:r>
    </w:p>
    <w:p w14:paraId="4823F85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6FBB5A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17434B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Zû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Zzjx˜J | </w:t>
      </w:r>
    </w:p>
    <w:p w14:paraId="021705A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Zzjx— ik¡Zû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Zzjx— ¥i ¥i ik¡Zû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Zzjx˜J | </w:t>
      </w:r>
    </w:p>
    <w:p w14:paraId="4841BCB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Zû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Zzjx˜J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CF10CB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Zzjx˜Ò P ik¡Zû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Zzjx— ik¡Zû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Zzjx˜Ò | </w:t>
      </w:r>
    </w:p>
    <w:p w14:paraId="6682030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4BBEE8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8B98A1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ix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¥t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öÉJ | </w:t>
      </w:r>
    </w:p>
    <w:p w14:paraId="60F3ECF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¥öÉx ix—¥t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¥öÉx ¥i— ¥i ix¥t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öÉJ |  </w:t>
      </w:r>
    </w:p>
    <w:p w14:paraId="08D6EB0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ix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¥t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öÉJ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802DB2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öÉÒ— P ix¥t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¥öÉx ix—¥t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öÉÒ— | </w:t>
      </w:r>
    </w:p>
    <w:p w14:paraId="609D89A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ix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¥t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öÉJ |</w:t>
      </w:r>
    </w:p>
    <w:p w14:paraId="16B6D7D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öÉ CZy— ixtx - C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öÉJ | </w:t>
      </w:r>
    </w:p>
    <w:p w14:paraId="7F83E6FD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77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02417079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3848F7A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lastRenderedPageBreak/>
        <w:t>78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B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by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ZõJ |</w:t>
      </w:r>
    </w:p>
    <w:p w14:paraId="2F80F3AC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by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Zõ B—by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¥Zõx ¥i— i Bby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ZõJ |  </w:t>
      </w:r>
    </w:p>
    <w:p w14:paraId="7BE4023C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79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B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by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ZõJ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</w:t>
      </w:r>
    </w:p>
    <w:p w14:paraId="75369F32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B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by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ZõÒ— Pxby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Zõ B—by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ZõÒ— | </w:t>
      </w:r>
    </w:p>
    <w:p w14:paraId="4B86400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852C73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AB1B38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sx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öZJ | </w:t>
      </w:r>
    </w:p>
    <w:p w14:paraId="2E40B8A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öZJ sx—py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¥öZx ¥i— ¥i sxpy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öZJ |  </w:t>
      </w:r>
    </w:p>
    <w:p w14:paraId="03F9AA0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öZJ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BFBA41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öZÒ— P sxpy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öZJ sx—py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öZÒ— | </w:t>
      </w:r>
    </w:p>
    <w:p w14:paraId="1FD28A8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B1A23A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4D6B51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sx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sû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ZJ | </w:t>
      </w:r>
    </w:p>
    <w:p w14:paraId="1BEE94F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ZJ sx—ksû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¥Zx ¥i— ¥i sxksû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ZJ |  </w:t>
      </w:r>
    </w:p>
    <w:p w14:paraId="2AD59E8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sû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02E550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ZÒ— P sxksû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ZJ sx—ksû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ZÒ— | </w:t>
      </w:r>
    </w:p>
    <w:p w14:paraId="6C803CF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EB09B24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25584AF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283C76D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87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e¦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rêJ | </w:t>
      </w:r>
    </w:p>
    <w:p w14:paraId="32A7E9E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rêJ e¦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¥rêx ¥i— ¥i e¦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rêJ |  </w:t>
      </w:r>
    </w:p>
    <w:p w14:paraId="6EC4130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e¦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rêJ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31C1AB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rêÒ— P e¦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rêJ e¦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rêÒ— | </w:t>
      </w:r>
    </w:p>
    <w:p w14:paraId="183A9AE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B556C7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72E847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Ùz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ZJ | </w:t>
      </w:r>
    </w:p>
    <w:p w14:paraId="0E9DB44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Ùz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ZJ ex˜Ùzp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¥Zx ¥i— ¥i exÙzp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ZJ |  </w:t>
      </w:r>
    </w:p>
    <w:p w14:paraId="531923B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Ùz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67AFD5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Ùz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ZÒ— P exÙzp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ZJ ex˜Ùzp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ZÒ— | </w:t>
      </w:r>
    </w:p>
    <w:p w14:paraId="3756BE3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Ùz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ZJ | </w:t>
      </w:r>
    </w:p>
    <w:p w14:paraId="15CD01C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Ùz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 CZy— exÙz -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74C9098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F80482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75CE99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tx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¥jx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dJ |</w:t>
      </w:r>
    </w:p>
    <w:p w14:paraId="227A3580" w14:textId="77777777" w:rsidR="00103948" w:rsidRPr="00D91EED" w:rsidRDefault="00E97CD2" w:rsidP="00A70E66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tx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¥jx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¥dx tx—ky¥jxR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¥dx ¥i— ¥i txky¥jxR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dJ |  </w:t>
      </w:r>
    </w:p>
    <w:p w14:paraId="45633BB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tx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¥jx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0AF637D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¥jx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dÒ— P txky¥jxR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¥dx tx—ky¥jxR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dÒ— | </w:t>
      </w:r>
    </w:p>
    <w:p w14:paraId="22C8151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96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tx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¥jx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dJ | </w:t>
      </w:r>
    </w:p>
    <w:p w14:paraId="70DD9D6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¥jx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 CZy— txky - ¥jx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dJ | </w:t>
      </w:r>
    </w:p>
    <w:p w14:paraId="7B912DA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||</w:t>
      </w:r>
    </w:p>
    <w:p w14:paraId="0B91258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A588FF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1297E93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¥i || </w:t>
      </w:r>
    </w:p>
    <w:p w14:paraId="68DAF829" w14:textId="77777777" w:rsidR="00103948" w:rsidRPr="00D91EED" w:rsidRDefault="00A70E66" w:rsidP="00A70E6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  <w:lang w:val="it-IT"/>
        </w:rPr>
      </w:pPr>
      <w:r w:rsidRPr="00D91EED">
        <w:rPr>
          <w:rFonts w:ascii="Arial" w:hAnsi="Arial" w:cs="Arial"/>
          <w:b/>
          <w:bCs/>
          <w:sz w:val="40"/>
          <w:szCs w:val="40"/>
          <w:lang w:val="it-IT"/>
        </w:rPr>
        <w:t>==============================</w:t>
      </w:r>
    </w:p>
    <w:p w14:paraId="336F2F89" w14:textId="77777777" w:rsidR="00A70E66" w:rsidRPr="00D91EED" w:rsidRDefault="00A70E66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sz w:val="40"/>
          <w:szCs w:val="40"/>
          <w:lang w:val="it-IT"/>
        </w:rPr>
      </w:pPr>
    </w:p>
    <w:p w14:paraId="4B7F7129" w14:textId="77777777" w:rsidR="00FA4F0D" w:rsidRPr="00D91EED" w:rsidRDefault="00FA4F0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sz w:val="40"/>
          <w:szCs w:val="40"/>
          <w:lang w:val="it-IT"/>
        </w:rPr>
        <w:sectPr w:rsidR="00FA4F0D" w:rsidRPr="00D91EED" w:rsidSect="000A0170">
          <w:headerReference w:type="even" r:id="rId29"/>
          <w:headerReference w:type="default" r:id="rId30"/>
          <w:pgSz w:w="12240" w:h="15840"/>
          <w:pgMar w:top="680" w:right="1440" w:bottom="680" w:left="1440" w:header="680" w:footer="680" w:gutter="0"/>
          <w:cols w:space="720"/>
          <w:noEndnote/>
          <w:docGrid w:linePitch="299"/>
        </w:sectPr>
      </w:pPr>
    </w:p>
    <w:p w14:paraId="73251C4A" w14:textId="77777777" w:rsidR="00103948" w:rsidRPr="00D91EED" w:rsidRDefault="00E97CD2" w:rsidP="00FA4F0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RN" w:hAnsi="BRH Malayalam RN" w:cs="BRH Malayalam RN"/>
          <w:sz w:val="52"/>
          <w:szCs w:val="52"/>
          <w:lang w:val="it-IT"/>
        </w:rPr>
      </w:pPr>
      <w:r w:rsidRPr="00D91EED">
        <w:rPr>
          <w:rFonts w:ascii="BRH Malayalam RN" w:hAnsi="BRH Malayalam RN" w:cs="BRH Malayalam RN"/>
          <w:sz w:val="52"/>
          <w:szCs w:val="52"/>
          <w:lang w:val="it-IT"/>
        </w:rPr>
        <w:lastRenderedPageBreak/>
        <w:t>PiK RUxexVJ - Aræ¥ix„d¡pxKJ - CÆ§iÒ</w:t>
      </w:r>
    </w:p>
    <w:p w14:paraId="71BB4063" w14:textId="77777777" w:rsidR="00FA4F0D" w:rsidRPr="00D2207A" w:rsidRDefault="00FA4F0D" w:rsidP="00CA0776">
      <w:pPr>
        <w:pStyle w:val="Heading2"/>
      </w:pPr>
      <w:bookmarkStart w:id="9" w:name="_Toc38227604"/>
      <w:r w:rsidRPr="00D2207A">
        <w:t>PiK RUxexVJ - Aræ¥ix„d¡pxKJ - CÆ§iÒ</w:t>
      </w:r>
      <w:bookmarkEnd w:id="9"/>
      <w:r w:rsidRPr="00D2207A">
        <w:t xml:space="preserve"> </w:t>
      </w:r>
    </w:p>
    <w:p w14:paraId="37A1F965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C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Æ§iJ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 </w:t>
      </w:r>
    </w:p>
    <w:p w14:paraId="5BE97307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C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Æ§iÒ— ¥P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Æ§i C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Æ§iÒ— | </w:t>
      </w:r>
    </w:p>
    <w:p w14:paraId="25EEBD7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52E85E7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77CF75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g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DE783E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.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tyJ | </w:t>
      </w:r>
    </w:p>
    <w:p w14:paraId="50288A1C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="00DE783E" w:rsidRPr="00D2207A">
        <w:rPr>
          <w:rFonts w:ascii="BRH Malayalam Extra" w:hAnsi="BRH Malayalam Extra" w:cs="BRH Malayalam Extra"/>
          <w:sz w:val="40"/>
          <w:szCs w:val="40"/>
        </w:rPr>
        <w:t>.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ty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="00DE783E" w:rsidRPr="00D2207A">
        <w:rPr>
          <w:rFonts w:ascii="BRH Malayalam Extra" w:hAnsi="BRH Malayalam Extra" w:cs="BRH Malayalam Extra"/>
          <w:sz w:val="40"/>
          <w:szCs w:val="40"/>
        </w:rPr>
        <w:t>.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ty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¥i— ¥i g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="00DE783E" w:rsidRPr="00D2207A">
        <w:rPr>
          <w:rFonts w:ascii="BRH Malayalam Extra" w:hAnsi="BRH Malayalam Extra" w:cs="BRH Malayalam Extra"/>
          <w:sz w:val="40"/>
          <w:szCs w:val="40"/>
        </w:rPr>
        <w:t>.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tyJ |  </w:t>
      </w:r>
    </w:p>
    <w:p w14:paraId="3E472A0A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4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g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="00DE783E" w:rsidRPr="00D2207A">
        <w:rPr>
          <w:rFonts w:ascii="BRH Malayalam Extra" w:hAnsi="BRH Malayalam Extra" w:cs="BRH Malayalam Extra"/>
          <w:b/>
          <w:bCs/>
          <w:sz w:val="40"/>
          <w:szCs w:val="40"/>
        </w:rPr>
        <w:t>.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tyJ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4B24A19E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g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="00DE783E" w:rsidRPr="00D2207A">
        <w:rPr>
          <w:rFonts w:ascii="BRH Malayalam Extra" w:hAnsi="BRH Malayalam Extra" w:cs="BRH Malayalam Extra"/>
          <w:sz w:val="40"/>
          <w:szCs w:val="40"/>
        </w:rPr>
        <w:t>.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tyÒ— P g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="00DE783E" w:rsidRPr="00D2207A">
        <w:rPr>
          <w:rFonts w:ascii="BRH Malayalam Extra" w:hAnsi="BRH Malayalam Extra" w:cs="BRH Malayalam Extra"/>
          <w:sz w:val="40"/>
          <w:szCs w:val="40"/>
        </w:rPr>
        <w:t>.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ty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="00DE783E" w:rsidRPr="00D2207A">
        <w:rPr>
          <w:rFonts w:ascii="BRH Malayalam Extra" w:hAnsi="BRH Malayalam Extra" w:cs="BRH Malayalam Extra"/>
          <w:sz w:val="40"/>
          <w:szCs w:val="40"/>
        </w:rPr>
        <w:t>.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tyÒ— | </w:t>
      </w:r>
    </w:p>
    <w:p w14:paraId="5758F80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0B2FDEE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6877D9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¥pby—J | </w:t>
      </w:r>
    </w:p>
    <w:p w14:paraId="56E9E7B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¥pby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¥pby—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¥pby—J |  </w:t>
      </w:r>
    </w:p>
    <w:p w14:paraId="666C2E5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¥pby—J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5F3B13BA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¥pby—Ò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¥pby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¥pby—Ò | </w:t>
      </w:r>
    </w:p>
    <w:p w14:paraId="64BCCD17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7870A90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5113EF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1A895D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cyrêy—jxJ |  </w:t>
      </w:r>
    </w:p>
    <w:p w14:paraId="4B884CD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cyrêy—jx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cyrêy—jx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cyrêy—jxJ | </w:t>
      </w:r>
    </w:p>
    <w:p w14:paraId="46F8ACB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cyrêy—jxJ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D07F0A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cyrêy—jxÒ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cyrêy—jx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cyrêy—jxÒ | </w:t>
      </w:r>
    </w:p>
    <w:p w14:paraId="44A82BA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29EAE1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C89395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ös¡P—J | </w:t>
      </w:r>
    </w:p>
    <w:p w14:paraId="576A878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ös¡P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ös¡¥Px—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ös¡P—J | </w:t>
      </w:r>
    </w:p>
    <w:p w14:paraId="2CDEB96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ös¡P—J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777BC9C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ös¡P—Ò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ös¡P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ös¡P—Ò | </w:t>
      </w:r>
    </w:p>
    <w:p w14:paraId="62F8F94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04805AA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B21CF0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sxJ |  </w:t>
      </w:r>
    </w:p>
    <w:p w14:paraId="6B0FC84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sx Ò—i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sx ¥i— ¥i Pi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sxJ | </w:t>
      </w:r>
    </w:p>
    <w:p w14:paraId="5784623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sxJ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0CB84720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sxÒ— P Pi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sx Ò—i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sxÒ— | </w:t>
      </w:r>
    </w:p>
    <w:p w14:paraId="4A92F8B0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148D4F2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17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0C21307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04CA3F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öMxpx—YJ | </w:t>
      </w:r>
    </w:p>
    <w:p w14:paraId="473AFBB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öMxpx—¥Yx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öMxpx—¥Yx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öMxpx—YJ | </w:t>
      </w:r>
    </w:p>
    <w:p w14:paraId="3CD6A1B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öMxpx—YJ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110709A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öMxpx—YÒ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öMxpx—¥Yx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öMxpx—YÒ | </w:t>
      </w:r>
    </w:p>
    <w:p w14:paraId="560B190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02CBD99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1674A9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sûk—pJ | </w:t>
      </w:r>
    </w:p>
    <w:p w14:paraId="52A5BA2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sûk—p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sûk—¥px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sûk—pJ | </w:t>
      </w:r>
    </w:p>
    <w:p w14:paraId="3AE2801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sûk—pJ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1E58049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sûk—pÒ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sûk—p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sûk—pÒ | </w:t>
      </w:r>
    </w:p>
    <w:p w14:paraId="31B4C45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7EDDDD6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083AC6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D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pxJ | </w:t>
      </w:r>
    </w:p>
    <w:p w14:paraId="7679F28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 D—ek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 ¥i— i Dek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pxJ | </w:t>
      </w:r>
    </w:p>
    <w:p w14:paraId="3F59788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D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pxJ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671FDC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pxÒ— ¥Pxek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 D—ek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pxÒ— | </w:t>
      </w:r>
    </w:p>
    <w:p w14:paraId="3E22A01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26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D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pxJ |</w:t>
      </w:r>
    </w:p>
    <w:p w14:paraId="5164DE3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 CZõ¡—e - 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pxJ | </w:t>
      </w:r>
    </w:p>
    <w:p w14:paraId="337DF7B9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27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 </w:t>
      </w:r>
    </w:p>
    <w:p w14:paraId="02953D31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2593121" w14:textId="77777777" w:rsidR="00103948" w:rsidRPr="00D6400C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6400C">
        <w:rPr>
          <w:rFonts w:ascii="Arial" w:hAnsi="Arial" w:cs="BRH Malayalam Extra"/>
          <w:b/>
          <w:bCs/>
          <w:sz w:val="30"/>
          <w:szCs w:val="40"/>
        </w:rPr>
        <w:t>28</w:t>
      </w:r>
      <w:r w:rsidR="00E97CD2" w:rsidRPr="00D6400C">
        <w:rPr>
          <w:rFonts w:ascii="BRH Malayalam Extra" w:hAnsi="BRH Malayalam Extra" w:cs="BRH Malayalam Extra"/>
          <w:b/>
          <w:bCs/>
          <w:sz w:val="40"/>
          <w:szCs w:val="40"/>
        </w:rPr>
        <w:t xml:space="preserve"> ¥i</w:t>
      </w:r>
      <w:r w:rsidR="004649BB" w:rsidRPr="00D6400C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6400C">
        <w:rPr>
          <w:rFonts w:ascii="BRH Malayalam Extra" w:hAnsi="BRH Malayalam Extra" w:cs="BRH Malayalam Extra"/>
          <w:b/>
          <w:bCs/>
          <w:sz w:val="40"/>
          <w:szCs w:val="40"/>
        </w:rPr>
        <w:t xml:space="preserve"> | A</w:t>
      </w:r>
      <w:r w:rsidR="004649BB" w:rsidRPr="00D6400C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6400C">
        <w:rPr>
          <w:rFonts w:ascii="BRH Malayalam Extra" w:hAnsi="BRH Malayalam Extra" w:cs="BRH Malayalam Extra"/>
          <w:b/>
          <w:bCs/>
          <w:sz w:val="40"/>
          <w:szCs w:val="40"/>
        </w:rPr>
        <w:t>cy</w:t>
      </w:r>
      <w:r w:rsidR="004649BB" w:rsidRPr="00D6400C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6400C">
        <w:rPr>
          <w:rFonts w:ascii="BRH Malayalam Extra" w:hAnsi="BRH Malayalam Extra" w:cs="BRH Malayalam Extra"/>
          <w:b/>
          <w:bCs/>
          <w:sz w:val="40"/>
          <w:szCs w:val="40"/>
        </w:rPr>
        <w:t xml:space="preserve">rp—¥Y |  </w:t>
      </w:r>
    </w:p>
    <w:p w14:paraId="22BE9EE7" w14:textId="0918D0D6" w:rsidR="00103948" w:rsidRPr="00D6400C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400C">
        <w:rPr>
          <w:rFonts w:ascii="BRH Malayalam Extra" w:hAnsi="BRH Malayalam Extra" w:cs="BRH Malayalam Extra"/>
          <w:sz w:val="40"/>
          <w:szCs w:val="40"/>
        </w:rPr>
        <w:t>¥i</w:t>
      </w:r>
      <w:r w:rsidR="004649BB" w:rsidRPr="00D6400C">
        <w:rPr>
          <w:rFonts w:ascii="BRH Malayalam Extra" w:hAnsi="BRH Malayalam Extra" w:cs="BRH Malayalam Extra"/>
          <w:sz w:val="32"/>
          <w:szCs w:val="40"/>
        </w:rPr>
        <w:t>–</w:t>
      </w:r>
      <w:r w:rsidRPr="00D6400C">
        <w:rPr>
          <w:rFonts w:ascii="BRH Malayalam Extra" w:hAnsi="BRH Malayalam Extra" w:cs="BRH Malayalam Extra"/>
          <w:sz w:val="40"/>
          <w:szCs w:val="40"/>
        </w:rPr>
        <w:t xml:space="preserve"> „cy</w:t>
      </w:r>
      <w:r w:rsidR="004649BB" w:rsidRPr="00D6400C">
        <w:rPr>
          <w:rFonts w:ascii="BRH Malayalam Extra" w:hAnsi="BRH Malayalam Extra" w:cs="BRH Malayalam Extra"/>
          <w:sz w:val="32"/>
          <w:szCs w:val="40"/>
        </w:rPr>
        <w:t>–</w:t>
      </w:r>
      <w:r w:rsidRPr="00D6400C">
        <w:rPr>
          <w:rFonts w:ascii="BRH Malayalam Extra" w:hAnsi="BRH Malayalam Extra" w:cs="BRH Malayalam Extra"/>
          <w:sz w:val="40"/>
          <w:szCs w:val="40"/>
        </w:rPr>
        <w:t xml:space="preserve">rp—¥Y </w:t>
      </w:r>
      <w:r w:rsidR="00632807" w:rsidRPr="00D6400C">
        <w:rPr>
          <w:rFonts w:ascii="BRH Malayalam Extra" w:hAnsi="BRH Malayalam Extra" w:cs="BRH Malayalam Extra"/>
          <w:sz w:val="40"/>
          <w:szCs w:val="40"/>
        </w:rPr>
        <w:t>A</w:t>
      </w:r>
      <w:r w:rsidRPr="00D6400C">
        <w:rPr>
          <w:rFonts w:ascii="BRH Malayalam Extra" w:hAnsi="BRH Malayalam Extra" w:cs="BRH Malayalam Extra"/>
          <w:sz w:val="40"/>
          <w:szCs w:val="40"/>
        </w:rPr>
        <w:t>cy</w:t>
      </w:r>
      <w:r w:rsidR="004649BB" w:rsidRPr="00D6400C">
        <w:rPr>
          <w:rFonts w:ascii="BRH Malayalam Extra" w:hAnsi="BRH Malayalam Extra" w:cs="BRH Malayalam Extra"/>
          <w:sz w:val="32"/>
          <w:szCs w:val="40"/>
        </w:rPr>
        <w:t>–</w:t>
      </w:r>
      <w:r w:rsidRPr="00D6400C">
        <w:rPr>
          <w:rFonts w:ascii="BRH Malayalam Extra" w:hAnsi="BRH Malayalam Extra" w:cs="BRH Malayalam Extra"/>
          <w:sz w:val="40"/>
          <w:szCs w:val="40"/>
        </w:rPr>
        <w:t xml:space="preserve">rp—¥Y ¥i ¥i </w:t>
      </w:r>
      <w:r w:rsidR="00632807" w:rsidRPr="00D6400C">
        <w:rPr>
          <w:rFonts w:ascii="BRH Malayalam Extra" w:hAnsi="BRH Malayalam Extra" w:cs="BRH Malayalam Extra"/>
          <w:sz w:val="40"/>
          <w:szCs w:val="40"/>
        </w:rPr>
        <w:t>„</w:t>
      </w:r>
      <w:r w:rsidRPr="00D6400C">
        <w:rPr>
          <w:rFonts w:ascii="BRH Malayalam Extra" w:hAnsi="BRH Malayalam Extra" w:cs="BRH Malayalam Extra"/>
          <w:sz w:val="40"/>
          <w:szCs w:val="40"/>
        </w:rPr>
        <w:t>cy</w:t>
      </w:r>
      <w:r w:rsidR="004649BB" w:rsidRPr="00D6400C">
        <w:rPr>
          <w:rFonts w:ascii="BRH Malayalam Extra" w:hAnsi="BRH Malayalam Extra" w:cs="BRH Malayalam Extra"/>
          <w:sz w:val="32"/>
          <w:szCs w:val="40"/>
        </w:rPr>
        <w:t>–</w:t>
      </w:r>
      <w:r w:rsidRPr="00D6400C">
        <w:rPr>
          <w:rFonts w:ascii="BRH Malayalam Extra" w:hAnsi="BRH Malayalam Extra" w:cs="BRH Malayalam Extra"/>
          <w:sz w:val="40"/>
          <w:szCs w:val="40"/>
        </w:rPr>
        <w:t xml:space="preserve">rp—¥Y | </w:t>
      </w:r>
    </w:p>
    <w:p w14:paraId="05E2BB38" w14:textId="77777777" w:rsidR="00103948" w:rsidRPr="00D6400C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6400C">
        <w:rPr>
          <w:rFonts w:ascii="Arial" w:hAnsi="Arial" w:cs="BRH Malayalam Extra"/>
          <w:b/>
          <w:bCs/>
          <w:sz w:val="30"/>
          <w:szCs w:val="40"/>
        </w:rPr>
        <w:t>29</w:t>
      </w:r>
      <w:r w:rsidR="00E97CD2" w:rsidRPr="00D6400C">
        <w:rPr>
          <w:rFonts w:ascii="BRH Malayalam Extra" w:hAnsi="BRH Malayalam Extra" w:cs="BRH Malayalam Extra"/>
          <w:b/>
          <w:bCs/>
          <w:sz w:val="40"/>
          <w:szCs w:val="40"/>
        </w:rPr>
        <w:t xml:space="preserve"> A</w:t>
      </w:r>
      <w:r w:rsidR="004649BB" w:rsidRPr="00D6400C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6400C">
        <w:rPr>
          <w:rFonts w:ascii="BRH Malayalam Extra" w:hAnsi="BRH Malayalam Extra" w:cs="BRH Malayalam Extra"/>
          <w:b/>
          <w:bCs/>
          <w:sz w:val="40"/>
          <w:szCs w:val="40"/>
        </w:rPr>
        <w:t>cy</w:t>
      </w:r>
      <w:r w:rsidR="004649BB" w:rsidRPr="00D6400C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6400C">
        <w:rPr>
          <w:rFonts w:ascii="BRH Malayalam Extra" w:hAnsi="BRH Malayalam Extra" w:cs="BRH Malayalam Extra"/>
          <w:b/>
          <w:bCs/>
          <w:sz w:val="40"/>
          <w:szCs w:val="40"/>
        </w:rPr>
        <w:t>rp—¥Y | P</w:t>
      </w:r>
      <w:r w:rsidR="004649BB" w:rsidRPr="00D6400C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6400C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663508C4" w14:textId="453F5835" w:rsidR="00103948" w:rsidRPr="00D6400C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400C">
        <w:rPr>
          <w:rFonts w:ascii="BRH Malayalam Extra" w:hAnsi="BRH Malayalam Extra" w:cs="BRH Malayalam Extra"/>
          <w:sz w:val="40"/>
          <w:szCs w:val="40"/>
        </w:rPr>
        <w:t>A</w:t>
      </w:r>
      <w:r w:rsidR="004649BB" w:rsidRPr="00D6400C">
        <w:rPr>
          <w:rFonts w:ascii="BRH Malayalam Extra" w:hAnsi="BRH Malayalam Extra" w:cs="BRH Malayalam Extra"/>
          <w:sz w:val="32"/>
          <w:szCs w:val="40"/>
        </w:rPr>
        <w:t>–</w:t>
      </w:r>
      <w:r w:rsidRPr="00D6400C">
        <w:rPr>
          <w:rFonts w:ascii="BRH Malayalam Extra" w:hAnsi="BRH Malayalam Extra" w:cs="BRH Malayalam Extra"/>
          <w:sz w:val="40"/>
          <w:szCs w:val="40"/>
        </w:rPr>
        <w:t>cy</w:t>
      </w:r>
      <w:r w:rsidR="004649BB" w:rsidRPr="00D6400C">
        <w:rPr>
          <w:rFonts w:ascii="BRH Malayalam Extra" w:hAnsi="BRH Malayalam Extra" w:cs="BRH Malayalam Extra"/>
          <w:sz w:val="32"/>
          <w:szCs w:val="40"/>
        </w:rPr>
        <w:t>–</w:t>
      </w:r>
      <w:r w:rsidRPr="00D6400C">
        <w:rPr>
          <w:rFonts w:ascii="BRH Malayalam Extra" w:hAnsi="BRH Malayalam Extra" w:cs="BRH Malayalam Extra"/>
          <w:sz w:val="40"/>
          <w:szCs w:val="40"/>
        </w:rPr>
        <w:t>rp—¥Y P Px cy</w:t>
      </w:r>
      <w:r w:rsidR="004649BB" w:rsidRPr="00D6400C">
        <w:rPr>
          <w:rFonts w:ascii="BRH Malayalam Extra" w:hAnsi="BRH Malayalam Extra" w:cs="BRH Malayalam Extra"/>
          <w:sz w:val="32"/>
          <w:szCs w:val="40"/>
        </w:rPr>
        <w:t>–</w:t>
      </w:r>
      <w:r w:rsidRPr="00D6400C">
        <w:rPr>
          <w:rFonts w:ascii="BRH Malayalam Extra" w:hAnsi="BRH Malayalam Extra" w:cs="BRH Malayalam Extra"/>
          <w:sz w:val="40"/>
          <w:szCs w:val="40"/>
        </w:rPr>
        <w:t xml:space="preserve">rp—¥Y </w:t>
      </w:r>
      <w:r w:rsidR="00632807" w:rsidRPr="00D6400C">
        <w:rPr>
          <w:rFonts w:ascii="BRH Malayalam Extra" w:hAnsi="BRH Malayalam Extra" w:cs="BRH Malayalam Extra"/>
          <w:sz w:val="40"/>
          <w:szCs w:val="40"/>
        </w:rPr>
        <w:t>A</w:t>
      </w:r>
      <w:r w:rsidRPr="00D6400C">
        <w:rPr>
          <w:rFonts w:ascii="BRH Malayalam Extra" w:hAnsi="BRH Malayalam Extra" w:cs="BRH Malayalam Extra"/>
          <w:sz w:val="40"/>
          <w:szCs w:val="40"/>
        </w:rPr>
        <w:t>cy</w:t>
      </w:r>
      <w:r w:rsidR="004649BB" w:rsidRPr="00D6400C">
        <w:rPr>
          <w:rFonts w:ascii="BRH Malayalam Extra" w:hAnsi="BRH Malayalam Extra" w:cs="BRH Malayalam Extra"/>
          <w:sz w:val="32"/>
          <w:szCs w:val="40"/>
        </w:rPr>
        <w:t>–</w:t>
      </w:r>
      <w:r w:rsidRPr="00D6400C">
        <w:rPr>
          <w:rFonts w:ascii="BRH Malayalam Extra" w:hAnsi="BRH Malayalam Extra" w:cs="BRH Malayalam Extra"/>
          <w:sz w:val="40"/>
          <w:szCs w:val="40"/>
        </w:rPr>
        <w:t xml:space="preserve">rp—¥Y P | </w:t>
      </w:r>
    </w:p>
    <w:p w14:paraId="1B9E349A" w14:textId="77777777" w:rsidR="00103948" w:rsidRPr="00D6400C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6400C">
        <w:rPr>
          <w:rFonts w:ascii="Arial" w:hAnsi="Arial" w:cs="BRH Malayalam Extra"/>
          <w:b/>
          <w:bCs/>
          <w:sz w:val="30"/>
          <w:szCs w:val="40"/>
        </w:rPr>
        <w:t>30</w:t>
      </w:r>
      <w:r w:rsidR="00E97CD2" w:rsidRPr="00D6400C">
        <w:rPr>
          <w:rFonts w:ascii="BRH Malayalam Extra" w:hAnsi="BRH Malayalam Extra" w:cs="BRH Malayalam Extra"/>
          <w:b/>
          <w:bCs/>
          <w:sz w:val="40"/>
          <w:szCs w:val="40"/>
        </w:rPr>
        <w:t xml:space="preserve"> A</w:t>
      </w:r>
      <w:r w:rsidR="004649BB" w:rsidRPr="00D6400C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6400C">
        <w:rPr>
          <w:rFonts w:ascii="BRH Malayalam Extra" w:hAnsi="BRH Malayalam Extra" w:cs="BRH Malayalam Extra"/>
          <w:b/>
          <w:bCs/>
          <w:sz w:val="40"/>
          <w:szCs w:val="40"/>
        </w:rPr>
        <w:t>cy</w:t>
      </w:r>
      <w:r w:rsidR="004649BB" w:rsidRPr="00D6400C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6400C">
        <w:rPr>
          <w:rFonts w:ascii="BRH Malayalam Extra" w:hAnsi="BRH Malayalam Extra" w:cs="BRH Malayalam Extra"/>
          <w:b/>
          <w:bCs/>
          <w:sz w:val="40"/>
          <w:szCs w:val="40"/>
        </w:rPr>
        <w:t>rp—¥Y |</w:t>
      </w:r>
    </w:p>
    <w:p w14:paraId="1F54B2EB" w14:textId="0F3BD251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400C">
        <w:rPr>
          <w:rFonts w:ascii="BRH Malayalam Extra" w:hAnsi="BRH Malayalam Extra" w:cs="BRH Malayalam Extra"/>
          <w:sz w:val="40"/>
          <w:szCs w:val="40"/>
        </w:rPr>
        <w:t>A</w:t>
      </w:r>
      <w:r w:rsidR="004649BB" w:rsidRPr="00D6400C">
        <w:rPr>
          <w:rFonts w:ascii="BRH Malayalam Extra" w:hAnsi="BRH Malayalam Extra" w:cs="BRH Malayalam Extra"/>
          <w:sz w:val="32"/>
          <w:szCs w:val="40"/>
        </w:rPr>
        <w:t>–</w:t>
      </w:r>
      <w:r w:rsidRPr="00D6400C">
        <w:rPr>
          <w:rFonts w:ascii="BRH Malayalam Extra" w:hAnsi="BRH Malayalam Extra" w:cs="BRH Malayalam Extra"/>
          <w:sz w:val="40"/>
          <w:szCs w:val="40"/>
        </w:rPr>
        <w:t>cy</w:t>
      </w:r>
      <w:r w:rsidR="004649BB" w:rsidRPr="00D6400C">
        <w:rPr>
          <w:rFonts w:ascii="BRH Malayalam Extra" w:hAnsi="BRH Malayalam Extra" w:cs="BRH Malayalam Extra"/>
          <w:sz w:val="32"/>
          <w:szCs w:val="40"/>
        </w:rPr>
        <w:t>–</w:t>
      </w:r>
      <w:r w:rsidRPr="00D6400C">
        <w:rPr>
          <w:rFonts w:ascii="BRH Malayalam Extra" w:hAnsi="BRH Malayalam Extra" w:cs="BRH Malayalam Extra"/>
          <w:sz w:val="40"/>
          <w:szCs w:val="40"/>
        </w:rPr>
        <w:t>rp—¥Y</w:t>
      </w:r>
      <w:r w:rsidR="004649BB" w:rsidRPr="00D6400C">
        <w:rPr>
          <w:rFonts w:ascii="BRH Malayalam Extra" w:hAnsi="BRH Malayalam Extra" w:cs="BRH Malayalam Extra"/>
          <w:sz w:val="32"/>
          <w:szCs w:val="40"/>
        </w:rPr>
        <w:t>–</w:t>
      </w:r>
      <w:r w:rsidRPr="00D6400C">
        <w:rPr>
          <w:rFonts w:ascii="BRH Malayalam Extra" w:hAnsi="BRH Malayalam Extra" w:cs="BRH Malayalam Extra"/>
          <w:sz w:val="40"/>
          <w:szCs w:val="40"/>
        </w:rPr>
        <w:t xml:space="preserve"> CZõ</w:t>
      </w:r>
      <w:r w:rsidR="00632807" w:rsidRPr="00D6400C">
        <w:rPr>
          <w:rFonts w:ascii="BRH Malayalam Extra" w:hAnsi="BRH Malayalam Extra" w:cs="BRH Malayalam Extra"/>
          <w:sz w:val="40"/>
          <w:szCs w:val="40"/>
        </w:rPr>
        <w:t>—</w:t>
      </w:r>
      <w:r w:rsidRPr="00D6400C">
        <w:rPr>
          <w:rFonts w:ascii="BRH Malayalam Extra" w:hAnsi="BRH Malayalam Extra" w:cs="BRH Malayalam Extra"/>
          <w:sz w:val="40"/>
          <w:szCs w:val="40"/>
        </w:rPr>
        <w:t>cy - sp—¥d |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6092F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06F33DB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C9448F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¥öbx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qJ |  </w:t>
      </w:r>
    </w:p>
    <w:p w14:paraId="1FC0D6C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¥öbx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¥qx ¥öbx—YKm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¥qx ¥i— ¥i ¥öbxYKm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qJ | </w:t>
      </w:r>
    </w:p>
    <w:p w14:paraId="43FC1AA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¥öbx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3996953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¥öbx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qÒ— P ¥öbxYKm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¥qx ¥öbx—YKm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qÒ— | </w:t>
      </w:r>
    </w:p>
    <w:p w14:paraId="60E81D9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¥öbx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qJ | </w:t>
      </w:r>
    </w:p>
    <w:p w14:paraId="43C37721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¥öbx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 CZy— ¥öbxY - 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qJ | </w:t>
      </w:r>
    </w:p>
    <w:p w14:paraId="62A1E259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3CBE07F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35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6143E2B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45EA1B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põx—dy |  </w:t>
      </w:r>
    </w:p>
    <w:p w14:paraId="3D6DB0C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põx—dy pxj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põx—dy ¥i ¥i pxj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põx—dy | </w:t>
      </w:r>
    </w:p>
    <w:p w14:paraId="3423CC5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põx—dy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5C61E2D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põx—dy P P pxj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põx—dy pxj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põx—dy P | </w:t>
      </w:r>
    </w:p>
    <w:p w14:paraId="3249354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D8D4AA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07566B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e¢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h£Z§ |  </w:t>
      </w:r>
    </w:p>
    <w:p w14:paraId="62F2855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h£Z§ e¢—Z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h£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e¢Z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h£Z§ |  </w:t>
      </w:r>
    </w:p>
    <w:p w14:paraId="0CF18AF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e¢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h£Z§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96CAF9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h£¶— P e¢Z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h£Z§ e¢—Z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h£¶— | </w:t>
      </w:r>
    </w:p>
    <w:p w14:paraId="499A3FB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e¢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h£Z§ |</w:t>
      </w:r>
    </w:p>
    <w:p w14:paraId="3D8AA72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h£byZy— e¢Z - h£Z§ | </w:t>
      </w:r>
    </w:p>
    <w:p w14:paraId="0B3C011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8030C2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7F6E9F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B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c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dzj—J | </w:t>
      </w:r>
    </w:p>
    <w:p w14:paraId="667BB8B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dzj— Bcp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dz¥jx— ¥i i Bcp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dzj—J |  </w:t>
      </w:r>
    </w:p>
    <w:p w14:paraId="3369756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44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c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dzj—J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6FCAE4F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dzj—Ò Pxcp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dzj— Bcp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dzj—Ò | </w:t>
      </w:r>
    </w:p>
    <w:p w14:paraId="0A9BBA3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c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dzj˜J | </w:t>
      </w:r>
    </w:p>
    <w:p w14:paraId="1344ABC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dzj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CZõx˜ - c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dzj—J | </w:t>
      </w:r>
    </w:p>
    <w:p w14:paraId="4C7F91B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5505124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E9C46D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B²z˜öÆ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0C55FC9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B²z˜öÆ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ix²z˜öÆ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B²z˜öÆ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59C83B4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B²z˜öÆ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7197918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B²z˜öÆº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Px²z˜öÆ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ix²z˜öÆº | </w:t>
      </w:r>
    </w:p>
    <w:p w14:paraId="5EB797E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B²z˜öÆ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444A5B7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B²z˜öÆ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iyZõx²y— - C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3A4D8E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 </w:t>
      </w:r>
    </w:p>
    <w:p w14:paraId="1622C20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E798C5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t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Æxd˜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8098F4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Æxd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 tpy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Æxd—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 tpy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Æxd˜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1C9FD3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t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Æxd˜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0D050FB0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Æxd—º P tpy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Æxd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 tpy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Æxd—º | </w:t>
      </w:r>
    </w:p>
    <w:p w14:paraId="6E8DB366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1637967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53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t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Æxd˜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D93868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Æxd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iyZy— tpyJ - cxd˜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F9BDCB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96EB72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7749A1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M£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txJ | </w:t>
      </w:r>
    </w:p>
    <w:p w14:paraId="6F47950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M£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tx M£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tx ¥i— ¥i M£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txJ |  </w:t>
      </w:r>
    </w:p>
    <w:p w14:paraId="282C39D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M£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txJ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43B44F0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txÒ— P M£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tx M£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txÒ— | </w:t>
      </w:r>
    </w:p>
    <w:p w14:paraId="774818B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3E9945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2EC1EA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sb—J |  </w:t>
      </w:r>
    </w:p>
    <w:p w14:paraId="475FBE3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s¥bx—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sb—J |  </w:t>
      </w:r>
    </w:p>
    <w:p w14:paraId="3F11E30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sb—J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C3F7E9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sb—Ò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sb—Ò | </w:t>
      </w:r>
    </w:p>
    <w:p w14:paraId="1AE7B0F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57D766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933685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¥kx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Wxqx˜J |  </w:t>
      </w:r>
    </w:p>
    <w:p w14:paraId="4436AA2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Wxqx˜J e¡¥kx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Wxqx— ¥i ¥i e¡¥kx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Wxqx˜J |  </w:t>
      </w:r>
    </w:p>
    <w:p w14:paraId="002B287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62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¥kx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Wxqx˜J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12BB0AF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Wxqx˜Ò P e¡¥kx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Wxqx˜J e¡¥kx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Wxqx˜Ò | </w:t>
      </w:r>
    </w:p>
    <w:p w14:paraId="3D1B864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3FAD21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85AB21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ZxJ |  </w:t>
      </w:r>
    </w:p>
    <w:p w14:paraId="3A6E1DB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ZxJ e—P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Zx ¥i— ¥i eP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ZxJ |  </w:t>
      </w:r>
    </w:p>
    <w:p w14:paraId="2D77437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5363C60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ZxÒ— P eP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ZxJ e—P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ZxÒ— | </w:t>
      </w:r>
    </w:p>
    <w:p w14:paraId="35B000C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C1AF27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0D58C9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h£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aJ |  </w:t>
      </w:r>
    </w:p>
    <w:p w14:paraId="4B7F34E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„p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¥ax— „ph£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¥ax ¥i— ¥i „ph£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aJ |  </w:t>
      </w:r>
    </w:p>
    <w:p w14:paraId="6A1D56A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h£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aJ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2927BF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aÒ— Px ph£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¥ax— „ph£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aÒ— | </w:t>
      </w:r>
    </w:p>
    <w:p w14:paraId="48A9B1A1" w14:textId="77777777" w:rsidR="00103948" w:rsidRPr="009707E3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9707E3">
        <w:rPr>
          <w:rFonts w:ascii="Arial" w:hAnsi="Arial" w:cs="BRH Malayalam Extra"/>
          <w:b/>
          <w:bCs/>
          <w:sz w:val="30"/>
          <w:szCs w:val="40"/>
        </w:rPr>
        <w:t>69</w:t>
      </w:r>
      <w:r w:rsidR="00E97CD2" w:rsidRPr="009707E3">
        <w:rPr>
          <w:rFonts w:ascii="BRH Malayalam Extra" w:hAnsi="BRH Malayalam Extra" w:cs="BRH Malayalam Extra"/>
          <w:b/>
          <w:bCs/>
          <w:sz w:val="40"/>
          <w:szCs w:val="40"/>
        </w:rPr>
        <w:t xml:space="preserve"> A</w:t>
      </w:r>
      <w:r w:rsidR="004649BB" w:rsidRPr="009707E3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9707E3">
        <w:rPr>
          <w:rFonts w:ascii="BRH Malayalam Extra" w:hAnsi="BRH Malayalam Extra" w:cs="BRH Malayalam Extra"/>
          <w:b/>
          <w:bCs/>
          <w:sz w:val="40"/>
          <w:szCs w:val="40"/>
        </w:rPr>
        <w:t>p</w:t>
      </w:r>
      <w:r w:rsidR="004649BB" w:rsidRPr="009707E3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9707E3">
        <w:rPr>
          <w:rFonts w:ascii="BRH Malayalam Extra" w:hAnsi="BRH Malayalam Extra" w:cs="BRH Malayalam Extra"/>
          <w:b/>
          <w:bCs/>
          <w:sz w:val="40"/>
          <w:szCs w:val="40"/>
        </w:rPr>
        <w:t>h£</w:t>
      </w:r>
      <w:r w:rsidR="004649BB" w:rsidRPr="009707E3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9707E3">
        <w:rPr>
          <w:rFonts w:ascii="BRH Malayalam Extra" w:hAnsi="BRH Malayalam Extra" w:cs="BRH Malayalam Extra"/>
          <w:b/>
          <w:bCs/>
          <w:sz w:val="40"/>
          <w:szCs w:val="40"/>
        </w:rPr>
        <w:t>aJ |</w:t>
      </w:r>
    </w:p>
    <w:p w14:paraId="3110489B" w14:textId="42C46181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707E3">
        <w:rPr>
          <w:rFonts w:ascii="BRH Malayalam Extra" w:hAnsi="BRH Malayalam Extra" w:cs="BRH Malayalam Extra"/>
          <w:sz w:val="40"/>
          <w:szCs w:val="40"/>
        </w:rPr>
        <w:t>A</w:t>
      </w:r>
      <w:r w:rsidR="004649BB" w:rsidRPr="009707E3">
        <w:rPr>
          <w:rFonts w:ascii="BRH Malayalam Extra" w:hAnsi="BRH Malayalam Extra" w:cs="BRH Malayalam Extra"/>
          <w:sz w:val="32"/>
          <w:szCs w:val="40"/>
        </w:rPr>
        <w:t>–</w:t>
      </w:r>
      <w:r w:rsidRPr="009707E3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9707E3">
        <w:rPr>
          <w:rFonts w:ascii="BRH Malayalam Extra" w:hAnsi="BRH Malayalam Extra" w:cs="BRH Malayalam Extra"/>
          <w:sz w:val="32"/>
          <w:szCs w:val="40"/>
        </w:rPr>
        <w:t>–</w:t>
      </w:r>
      <w:r w:rsidRPr="009707E3">
        <w:rPr>
          <w:rFonts w:ascii="BRH Malayalam Extra" w:hAnsi="BRH Malayalam Extra" w:cs="BRH Malayalam Extra"/>
          <w:sz w:val="40"/>
          <w:szCs w:val="40"/>
        </w:rPr>
        <w:t>h£</w:t>
      </w:r>
      <w:r w:rsidR="004649BB" w:rsidRPr="009707E3">
        <w:rPr>
          <w:rFonts w:ascii="BRH Malayalam Extra" w:hAnsi="BRH Malayalam Extra" w:cs="BRH Malayalam Extra"/>
          <w:sz w:val="32"/>
          <w:szCs w:val="40"/>
        </w:rPr>
        <w:t>–</w:t>
      </w:r>
      <w:r w:rsidRPr="009707E3">
        <w:rPr>
          <w:rFonts w:ascii="BRH Malayalam Extra" w:hAnsi="BRH Malayalam Extra" w:cs="BRH Malayalam Extra"/>
          <w:sz w:val="40"/>
          <w:szCs w:val="40"/>
        </w:rPr>
        <w:t>a CZõ</w:t>
      </w:r>
      <w:r w:rsidR="002D4CFD" w:rsidRPr="009707E3">
        <w:rPr>
          <w:rFonts w:ascii="BRH Malayalam Extra" w:hAnsi="BRH Malayalam Extra" w:cs="BRH Malayalam Extra"/>
          <w:sz w:val="40"/>
          <w:szCs w:val="40"/>
        </w:rPr>
        <w:t>—</w:t>
      </w:r>
      <w:r w:rsidRPr="009707E3">
        <w:rPr>
          <w:rFonts w:ascii="BRH Malayalam Extra" w:hAnsi="BRH Malayalam Extra" w:cs="BRH Malayalam Extra"/>
          <w:sz w:val="40"/>
          <w:szCs w:val="40"/>
        </w:rPr>
        <w:t>p - h£</w:t>
      </w:r>
      <w:r w:rsidR="004649BB" w:rsidRPr="009707E3">
        <w:rPr>
          <w:rFonts w:ascii="BRH Malayalam Extra" w:hAnsi="BRH Malayalam Extra" w:cs="BRH Malayalam Extra"/>
          <w:sz w:val="32"/>
          <w:szCs w:val="40"/>
        </w:rPr>
        <w:t>–</w:t>
      </w:r>
      <w:r w:rsidRPr="009707E3">
        <w:rPr>
          <w:rFonts w:ascii="BRH Malayalam Extra" w:hAnsi="BRH Malayalam Extra" w:cs="BRH Malayalam Extra"/>
          <w:sz w:val="40"/>
          <w:szCs w:val="40"/>
        </w:rPr>
        <w:t>aJ |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8BE27F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12111245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A5D369C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33F6901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71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sû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kJ | </w:t>
      </w:r>
    </w:p>
    <w:p w14:paraId="1503D1C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kJ sû—MxKx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¥kx ¥i— ¥i sûMxKx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kJ |  </w:t>
      </w:r>
    </w:p>
    <w:p w14:paraId="4E94657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sû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E053E5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kÒ— P sûMxKx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kJ sû—MxKx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kÒ— | </w:t>
      </w:r>
    </w:p>
    <w:p w14:paraId="1A35DE6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sû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kJ |</w:t>
      </w:r>
    </w:p>
    <w:p w14:paraId="1FA2223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 CZy— sûMx - 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kJ | </w:t>
      </w:r>
    </w:p>
    <w:p w14:paraId="2A0730B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|| </w:t>
      </w:r>
    </w:p>
    <w:p w14:paraId="70E4675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55D81C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|| </w:t>
      </w:r>
    </w:p>
    <w:p w14:paraId="6F48447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¥i | </w:t>
      </w:r>
    </w:p>
    <w:p w14:paraId="4278A57C" w14:textId="77777777" w:rsidR="00103948" w:rsidRPr="00D91EED" w:rsidRDefault="00FA4F0D" w:rsidP="00FA4F0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  <w:lang w:val="it-IT"/>
        </w:rPr>
      </w:pPr>
      <w:r w:rsidRPr="00D91EED">
        <w:rPr>
          <w:rFonts w:ascii="Arial" w:hAnsi="Arial" w:cs="Arial"/>
          <w:b/>
          <w:bCs/>
          <w:sz w:val="40"/>
          <w:szCs w:val="40"/>
          <w:lang w:val="it-IT"/>
        </w:rPr>
        <w:t>================================</w:t>
      </w:r>
    </w:p>
    <w:p w14:paraId="29716EE0" w14:textId="77777777" w:rsidR="00FA4F0D" w:rsidRPr="00D91EED" w:rsidRDefault="00FA4F0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sz w:val="40"/>
          <w:szCs w:val="40"/>
          <w:lang w:val="it-IT"/>
        </w:rPr>
      </w:pPr>
    </w:p>
    <w:p w14:paraId="7FB73F45" w14:textId="77777777" w:rsidR="008E131E" w:rsidRPr="00D91EED" w:rsidRDefault="008E131E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sz w:val="40"/>
          <w:szCs w:val="40"/>
          <w:lang w:val="it-IT"/>
        </w:rPr>
        <w:sectPr w:rsidR="008E131E" w:rsidRPr="00D91EED" w:rsidSect="000A0170">
          <w:headerReference w:type="even" r:id="rId31"/>
          <w:headerReference w:type="default" r:id="rId32"/>
          <w:pgSz w:w="12240" w:h="15840"/>
          <w:pgMar w:top="680" w:right="1440" w:bottom="680" w:left="1440" w:header="680" w:footer="680" w:gutter="0"/>
          <w:cols w:space="720"/>
          <w:noEndnote/>
          <w:docGrid w:linePitch="299"/>
        </w:sectPr>
      </w:pPr>
    </w:p>
    <w:p w14:paraId="3403273D" w14:textId="77777777" w:rsidR="00103948" w:rsidRPr="00D91EED" w:rsidRDefault="00E97CD2" w:rsidP="008E131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RN" w:hAnsi="BRH Malayalam RN" w:cs="BRH Malayalam RN"/>
          <w:sz w:val="52"/>
          <w:szCs w:val="52"/>
          <w:lang w:val="it-IT"/>
        </w:rPr>
      </w:pPr>
      <w:r w:rsidRPr="00D91EED">
        <w:rPr>
          <w:rFonts w:ascii="BRH Malayalam RN" w:hAnsi="BRH Malayalam RN" w:cs="BRH Malayalam RN"/>
          <w:sz w:val="52"/>
          <w:szCs w:val="52"/>
          <w:lang w:val="it-IT"/>
        </w:rPr>
        <w:lastRenderedPageBreak/>
        <w:t>PiK RUxexVJ - dp¥ix„d¡pxKJ - A²yÒ</w:t>
      </w:r>
    </w:p>
    <w:p w14:paraId="78051BA9" w14:textId="77777777" w:rsidR="008E131E" w:rsidRPr="00D2207A" w:rsidRDefault="008E131E" w:rsidP="00CA0776">
      <w:pPr>
        <w:pStyle w:val="Heading2"/>
      </w:pPr>
      <w:bookmarkStart w:id="10" w:name="_Toc38227605"/>
      <w:r w:rsidRPr="00D2207A">
        <w:t>PiK RUxexVJ - dp¥ix„d¡pxKJ - A²yÒ</w:t>
      </w:r>
      <w:bookmarkEnd w:id="10"/>
    </w:p>
    <w:p w14:paraId="77030DB0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A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²yJ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4B311D56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A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²yÒ— Px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²y k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²yÒ— | </w:t>
      </w:r>
    </w:p>
    <w:p w14:paraId="363F449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436E7E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96ACE8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N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iJ |</w:t>
      </w:r>
    </w:p>
    <w:p w14:paraId="5182BDF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N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¥ix N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¥ix ¥i— ¥i N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iJ | </w:t>
      </w:r>
    </w:p>
    <w:p w14:paraId="1FBE257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N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CB0085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N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iÒ— P N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¥ix N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iÒ— | </w:t>
      </w:r>
    </w:p>
    <w:p w14:paraId="683BED3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E07E5A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0029BA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KJ | </w:t>
      </w:r>
    </w:p>
    <w:p w14:paraId="2F1B0B6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„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¥Kx˜ „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¥Kx ¥i—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„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KJ |  </w:t>
      </w:r>
    </w:p>
    <w:p w14:paraId="3B92047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BC298C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KÒ— Px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¥Kx˜ „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KÒ— | </w:t>
      </w:r>
    </w:p>
    <w:p w14:paraId="03B0325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987095F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C7F40F9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lastRenderedPageBreak/>
        <w:t>9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s¢kõ—J | </w:t>
      </w:r>
    </w:p>
    <w:p w14:paraId="68EC8AE3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s¢kõ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J s¢¥kõx— ¥i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s¢kõ—J |  </w:t>
      </w:r>
    </w:p>
    <w:p w14:paraId="55991F2C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10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s¢kõ—J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</w:t>
      </w:r>
    </w:p>
    <w:p w14:paraId="6E4DCCB9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s¢kõ—Ò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s¢kõ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J s¢kõ—Ò | </w:t>
      </w:r>
    </w:p>
    <w:p w14:paraId="39B3CB1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18240B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CFA6C4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öex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YJ | </w:t>
      </w:r>
    </w:p>
    <w:p w14:paraId="6E189C8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YJ öex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¥Yx ¥i— ¥i öex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YJ | </w:t>
      </w:r>
    </w:p>
    <w:p w14:paraId="413AFFB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öex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F7069A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YÒ— P öex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YJ öex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YÒ— | </w:t>
      </w:r>
    </w:p>
    <w:p w14:paraId="66919CD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öex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YJ |</w:t>
      </w:r>
    </w:p>
    <w:p w14:paraId="7B3A729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 CZy— öe - 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dJ | </w:t>
      </w:r>
    </w:p>
    <w:p w14:paraId="0C4A00B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E093BE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 </w:t>
      </w:r>
    </w:p>
    <w:p w14:paraId="134AD55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qû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cJ | </w:t>
      </w:r>
    </w:p>
    <w:p w14:paraId="38E76A0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„qû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¥cx˜ „qû¥i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¥cx ¥i— ¥i „qû¥i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cJ |  </w:t>
      </w:r>
    </w:p>
    <w:p w14:paraId="4A13197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qû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cJ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9C5E79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cÒ— Pxqû¥i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¥cx˜ „qû¥i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cÒ— | </w:t>
      </w:r>
    </w:p>
    <w:p w14:paraId="18536102" w14:textId="77777777" w:rsidR="00103948" w:rsidRPr="009707E3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9707E3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18</w:t>
      </w:r>
      <w:r w:rsidR="00E97CD2" w:rsidRPr="009707E3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9707E3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9707E3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qû</w:t>
      </w:r>
      <w:r w:rsidR="004649BB" w:rsidRPr="009707E3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9707E3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¥i</w:t>
      </w:r>
      <w:r w:rsidR="004649BB" w:rsidRPr="009707E3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9707E3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cJ |</w:t>
      </w:r>
    </w:p>
    <w:p w14:paraId="51BD3D94" w14:textId="68FB3C94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707E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9707E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9707E3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4649BB" w:rsidRPr="009707E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9707E3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EB0B62" w:rsidRPr="009707E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9707E3">
        <w:rPr>
          <w:rFonts w:ascii="BRH Malayalam Extra" w:hAnsi="BRH Malayalam Extra" w:cs="BRH Malayalam Extra"/>
          <w:sz w:val="40"/>
          <w:szCs w:val="40"/>
          <w:lang w:val="it-IT"/>
        </w:rPr>
        <w:t>c CZõ—qû - ¥i</w:t>
      </w:r>
      <w:r w:rsidR="004649BB" w:rsidRPr="009707E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9707E3">
        <w:rPr>
          <w:rFonts w:ascii="BRH Malayalam Extra" w:hAnsi="BRH Malayalam Extra" w:cs="BRH Malayalam Extra"/>
          <w:sz w:val="40"/>
          <w:szCs w:val="40"/>
          <w:lang w:val="it-IT"/>
        </w:rPr>
        <w:t>cJ |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3F024E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EC5102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9099EA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ay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pz | </w:t>
      </w:r>
    </w:p>
    <w:p w14:paraId="411766F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 e£—ay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 ¥i— ¥i e£ay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pz | </w:t>
      </w:r>
    </w:p>
    <w:p w14:paraId="39D71CA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ay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pz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C74031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 P— P e£ay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 e£—ay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pz P— | </w:t>
      </w:r>
    </w:p>
    <w:p w14:paraId="59A79F4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E969F1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363157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Aby—ZyJ | </w:t>
      </w:r>
    </w:p>
    <w:p w14:paraId="4B3A7E32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¥i „by—Zy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kby—Zy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 „by—ZyJ |  </w:t>
      </w:r>
    </w:p>
    <w:p w14:paraId="1E081E74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24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Aby—ZyJ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</w:t>
      </w:r>
    </w:p>
    <w:p w14:paraId="38851D43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Aby—ZyÒ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Px by—Zy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kby—ZyÒ | </w:t>
      </w:r>
    </w:p>
    <w:p w14:paraId="65C0540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E637AD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96C40B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byZy—J | </w:t>
      </w:r>
    </w:p>
    <w:p w14:paraId="78FC095E" w14:textId="77777777" w:rsidR="0048387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byZy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byZy—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byZy—J | </w:t>
      </w:r>
    </w:p>
    <w:p w14:paraId="24A85A23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7800474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27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byZy—J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DBB001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byZy—Ò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byZy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byZy—Ò | </w:t>
      </w:r>
    </w:p>
    <w:p w14:paraId="49FFBDC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320A7C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6D15C6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bõ¦J | </w:t>
      </w:r>
    </w:p>
    <w:p w14:paraId="68D1BC0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bõ¦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bõ¦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bõ¦J |  </w:t>
      </w:r>
    </w:p>
    <w:p w14:paraId="5127E4C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bõ¦J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0280D75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bõ¦Ò—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bõ¦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bõ¦Ò— | </w:t>
      </w:r>
    </w:p>
    <w:p w14:paraId="23D2537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6D9BA4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9CD0F4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qKû—kzJ | </w:t>
      </w:r>
    </w:p>
    <w:p w14:paraId="4AD0524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qKû—kz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qKû—kz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qKû—kzJ |  </w:t>
      </w:r>
    </w:p>
    <w:p w14:paraId="34F0C02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qKû—kzJ |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O§M¡m—jJ | </w:t>
      </w:r>
    </w:p>
    <w:p w14:paraId="203760A1" w14:textId="77777777" w:rsidR="00953BF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qKû—kz 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O§M¡m—¥jx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„O§M¡m—j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qKû—kz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qKû—kz </w:t>
      </w:r>
    </w:p>
    <w:p w14:paraId="1308CD59" w14:textId="537A91C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O§M¡m—jJ |  </w:t>
      </w:r>
    </w:p>
    <w:p w14:paraId="1270ECD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O§M¡m—jJ | byq—J | </w:t>
      </w:r>
    </w:p>
    <w:p w14:paraId="1139B72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O§M¡m—¥jx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by¥qx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by¥qx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„O§M¡m—¥jx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„O§M¡m—¥jx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byq—J |  </w:t>
      </w:r>
    </w:p>
    <w:p w14:paraId="6E338FC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35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byq—J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4B20C6B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byq—Ò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by¥qx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byq—Ò | </w:t>
      </w:r>
    </w:p>
    <w:p w14:paraId="43748ED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6998633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623D72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¥¹d— | </w:t>
      </w:r>
    </w:p>
    <w:p w14:paraId="7802C62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¥i ¥i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¥¹d— | </w:t>
      </w:r>
    </w:p>
    <w:p w14:paraId="1D78496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¥¹d— |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Çx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2AA453F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KmðÇx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KmðÇx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KmðÇx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D365EB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Çx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</w:t>
      </w:r>
      <w:r w:rsidR="009B6126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K§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29DC2B2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Çx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i£M£</w:t>
      </w:r>
      <w:r w:rsidR="009B6126" w:rsidRPr="00D91EED">
        <w:rPr>
          <w:rFonts w:ascii="BRH Malayalam Extra" w:hAnsi="BRH Malayalam Extra" w:cs="BRH Malayalam Extra"/>
          <w:sz w:val="40"/>
          <w:szCs w:val="40"/>
          <w:lang w:val="it-IT"/>
        </w:rPr>
        <w:t>K§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K—mðÇx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KmðÇx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i£</w:t>
      </w:r>
      <w:r w:rsidR="009B6126" w:rsidRPr="00D91EED">
        <w:rPr>
          <w:rFonts w:ascii="BRH Malayalam Extra" w:hAnsi="BRH Malayalam Extra" w:cs="BRH Malayalam Extra"/>
          <w:sz w:val="40"/>
          <w:szCs w:val="40"/>
          <w:lang w:val="it-IT"/>
        </w:rPr>
        <w:t>K§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E6F880C" w14:textId="77777777" w:rsidR="00103948" w:rsidRPr="009707E3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9707E3">
        <w:rPr>
          <w:rFonts w:ascii="Arial" w:hAnsi="Arial" w:cs="BRH Malayalam Extra"/>
          <w:b/>
          <w:bCs/>
          <w:sz w:val="30"/>
          <w:szCs w:val="40"/>
          <w:lang w:val="it-IT"/>
        </w:rPr>
        <w:t>40</w:t>
      </w:r>
      <w:r w:rsidR="00E97CD2" w:rsidRPr="009707E3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</w:t>
      </w:r>
      <w:r w:rsidR="009B6126" w:rsidRPr="009707E3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K§</w:t>
      </w:r>
      <w:r w:rsidR="00E97CD2" w:rsidRPr="009707E3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9707E3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9707E3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7C32641" w14:textId="0E13E3D3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707E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B6126" w:rsidRPr="009707E3">
        <w:rPr>
          <w:rFonts w:ascii="BRH Malayalam Extra" w:hAnsi="BRH Malayalam Extra" w:cs="BRH Malayalam Extra"/>
          <w:sz w:val="40"/>
          <w:szCs w:val="40"/>
          <w:lang w:val="it-IT"/>
        </w:rPr>
        <w:t>K§</w:t>
      </w:r>
      <w:r w:rsidRPr="009707E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2D4CFD" w:rsidRPr="009707E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9707E3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AD4717" w:rsidRPr="009707E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9707E3">
        <w:rPr>
          <w:rFonts w:ascii="BRH Malayalam Extra" w:hAnsi="BRH Malayalam Extra" w:cs="BRH Malayalam Extra"/>
          <w:sz w:val="40"/>
          <w:szCs w:val="40"/>
          <w:lang w:val="it-IT"/>
        </w:rPr>
        <w:t xml:space="preserve"> M£</w:t>
      </w:r>
      <w:r w:rsidR="009B6126" w:rsidRPr="009707E3">
        <w:rPr>
          <w:rFonts w:ascii="BRH Malayalam Extra" w:hAnsi="BRH Malayalam Extra" w:cs="BRH Malayalam Extra"/>
          <w:sz w:val="40"/>
          <w:szCs w:val="40"/>
          <w:lang w:val="it-IT"/>
        </w:rPr>
        <w:t>K§</w:t>
      </w:r>
      <w:r w:rsidRPr="009707E3">
        <w:rPr>
          <w:rFonts w:ascii="BRH Malayalam Extra" w:hAnsi="BRH Malayalam Extra" w:cs="BRH Malayalam Extra"/>
          <w:sz w:val="40"/>
          <w:szCs w:val="40"/>
          <w:lang w:val="it-IT"/>
        </w:rPr>
        <w:t>P— |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49F42B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CCE20D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ACDEBA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sxi— |</w:t>
      </w:r>
    </w:p>
    <w:p w14:paraId="78D778C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sxi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sxi—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sxi— | </w:t>
      </w:r>
    </w:p>
    <w:p w14:paraId="7D41732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sxi—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2ECCCE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sxi— P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sxi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sxi— P | </w:t>
      </w:r>
    </w:p>
    <w:p w14:paraId="617CC8D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44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B32295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E69AA4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¥sëxi—J | </w:t>
      </w:r>
    </w:p>
    <w:p w14:paraId="56B6494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¥sëxi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¥sëx¥ix—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¥sëxi—J |  </w:t>
      </w:r>
    </w:p>
    <w:p w14:paraId="2A26CAD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¥sëxi—J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D4078F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¥sëxi—Ò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¥sëxi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¥sëxi—Ò | </w:t>
      </w:r>
    </w:p>
    <w:p w14:paraId="1D6D73E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B04F68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8738CE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jR¡—J | </w:t>
      </w:r>
    </w:p>
    <w:p w14:paraId="63F1B2F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jR¡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jR¡—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jR¡—J |  </w:t>
      </w:r>
    </w:p>
    <w:p w14:paraId="4A6C86C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jR¡—J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07B453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jR¡—Ò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jR¡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jR¡—Ò | </w:t>
      </w:r>
    </w:p>
    <w:p w14:paraId="541BA01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42DA041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241DA8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bz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±x | </w:t>
      </w:r>
    </w:p>
    <w:p w14:paraId="2368739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±x bz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±x ¥i— ¥i bz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±x | </w:t>
      </w:r>
    </w:p>
    <w:p w14:paraId="79270A7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bz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±x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69C99AA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±x P— P bz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±x bz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±x P— | </w:t>
      </w:r>
    </w:p>
    <w:p w14:paraId="763EB24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53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E4A8E8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6D49F1F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Ze—J |</w:t>
      </w:r>
    </w:p>
    <w:p w14:paraId="48D430F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Ze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së¥ex—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Ze—J |  </w:t>
      </w:r>
    </w:p>
    <w:p w14:paraId="0F66B85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Ze—J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2B9AD5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Ze—Ò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Ze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sëe—Ò | </w:t>
      </w:r>
    </w:p>
    <w:p w14:paraId="583B484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551BB9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 </w:t>
      </w:r>
    </w:p>
    <w:p w14:paraId="5B9769B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Z¡J | </w:t>
      </w:r>
    </w:p>
    <w:p w14:paraId="5ABFC96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A5F27" w:rsidRPr="00D91EED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i 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Z¡J |  </w:t>
      </w:r>
    </w:p>
    <w:p w14:paraId="0A9F580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Z¡J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E00E0E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Z¡Ò—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A5F27" w:rsidRPr="00D91EED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Z¡Ò— | </w:t>
      </w:r>
    </w:p>
    <w:p w14:paraId="22C1E2E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329921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CD6CA6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71FE54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öp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DAAC78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BB65D5D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Zº— P öp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Zº— | </w:t>
      </w:r>
    </w:p>
    <w:p w14:paraId="22741645" w14:textId="77777777" w:rsidR="000F6D3D" w:rsidRPr="00D91EED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2E289D6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62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72BC32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4EB5CC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¥tx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öZ¥jx˜J |  </w:t>
      </w:r>
    </w:p>
    <w:p w14:paraId="3BF6FFA3" w14:textId="77777777" w:rsidR="00953BFA" w:rsidRDefault="00E97CD2" w:rsidP="00B42C2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„¥tx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öZ¥jx— k¥txkx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öZ¥jx˜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</w:t>
      </w:r>
    </w:p>
    <w:p w14:paraId="245235ED" w14:textId="0782B218" w:rsidR="00103948" w:rsidRPr="00D91EED" w:rsidRDefault="00E97CD2" w:rsidP="00B42C2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 „¥txkx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öZ¥jx˜J |  </w:t>
      </w:r>
    </w:p>
    <w:p w14:paraId="00EB887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¥tx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öZ¥jx˜J | p£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ræõx | </w:t>
      </w:r>
    </w:p>
    <w:p w14:paraId="66DED5A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öZ¥jx˜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ræõx p£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ræõx „¥tx—kx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öZ¥jx— k¥txkx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öZ¥jx˜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p£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ræõx |</w:t>
      </w:r>
    </w:p>
    <w:p w14:paraId="0DB7701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¥tx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öZ¥jx˜J | </w:t>
      </w:r>
    </w:p>
    <w:p w14:paraId="5154E4E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öZ¥jx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kyZõ—tJ - kx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öZ¥jx˜J | </w:t>
      </w:r>
    </w:p>
    <w:p w14:paraId="40DF0A26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66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p£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ræõx | g£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t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öb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a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Ç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¥k |</w:t>
      </w:r>
    </w:p>
    <w:p w14:paraId="47953A88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p£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ræõx g£—töbaÇ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¥k g£—töbaÇ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¥k p£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ræõx p£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ræõx g£—töbaÇ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¥k | </w:t>
      </w:r>
    </w:p>
    <w:p w14:paraId="42F34E5F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67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g£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t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öb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a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Ç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¥k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0B12599F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g£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t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öb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a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Ç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¥k P— P g£töbaÇ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¥k g£—töbaÇ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¥k P— | </w:t>
      </w:r>
    </w:p>
    <w:p w14:paraId="5A04EAB3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68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g£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t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öb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a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Ç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¥k | </w:t>
      </w:r>
    </w:p>
    <w:p w14:paraId="09ACA8E0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g£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t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öb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a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Ç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¥k CZy— g£tZ§ - k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a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Ç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¥k | </w:t>
      </w:r>
    </w:p>
    <w:p w14:paraId="0A4583D3" w14:textId="77777777" w:rsidR="000F6D3D" w:rsidRPr="00D2207A" w:rsidRDefault="000F6D3D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3FD756A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69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324A7E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04B05B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¥¹d— |</w:t>
      </w:r>
    </w:p>
    <w:p w14:paraId="0927166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¥i ¥i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¥¹d— | </w:t>
      </w:r>
    </w:p>
    <w:p w14:paraId="3B93F81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¥¹d— |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||</w:t>
      </w:r>
    </w:p>
    <w:p w14:paraId="36A14F7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K¥mðZx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K¥mðZx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K¥mðZx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57167A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||</w:t>
      </w:r>
    </w:p>
    <w:p w14:paraId="4AA28E6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¥mð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iyZy— K¥mðZx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93E7869" w14:textId="77777777" w:rsidR="00103948" w:rsidRPr="00D91EED" w:rsidRDefault="00B42C2A" w:rsidP="00B42C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  <w:lang w:val="it-IT"/>
        </w:rPr>
      </w:pPr>
      <w:r w:rsidRPr="00D91EED">
        <w:rPr>
          <w:rFonts w:ascii="Arial" w:hAnsi="Arial" w:cs="Arial"/>
          <w:b/>
          <w:bCs/>
          <w:sz w:val="40"/>
          <w:szCs w:val="40"/>
          <w:lang w:val="it-IT"/>
        </w:rPr>
        <w:t>==================================</w:t>
      </w:r>
    </w:p>
    <w:p w14:paraId="4C9E304E" w14:textId="77777777" w:rsidR="00193EE7" w:rsidRPr="00D91EED" w:rsidRDefault="00193EE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sz w:val="40"/>
          <w:szCs w:val="40"/>
          <w:lang w:val="it-IT"/>
        </w:rPr>
        <w:sectPr w:rsidR="00193EE7" w:rsidRPr="00D91EED" w:rsidSect="000A0170">
          <w:headerReference w:type="even" r:id="rId33"/>
          <w:headerReference w:type="default" r:id="rId34"/>
          <w:pgSz w:w="12240" w:h="15840"/>
          <w:pgMar w:top="680" w:right="1440" w:bottom="680" w:left="1440" w:header="680" w:footer="680" w:gutter="0"/>
          <w:cols w:space="720"/>
          <w:noEndnote/>
          <w:docGrid w:linePitch="299"/>
        </w:sectPr>
      </w:pPr>
    </w:p>
    <w:p w14:paraId="6BB00A35" w14:textId="77777777" w:rsidR="004F4834" w:rsidRPr="00D91EED" w:rsidRDefault="004F4834" w:rsidP="004F483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RN" w:hAnsi="BRH Malayalam RN" w:cs="BRH Malayalam RN"/>
          <w:sz w:val="52"/>
          <w:szCs w:val="52"/>
          <w:lang w:val="it-IT"/>
        </w:rPr>
      </w:pPr>
      <w:r w:rsidRPr="00D91EED">
        <w:rPr>
          <w:rFonts w:ascii="BRH Malayalam RN" w:hAnsi="BRH Malayalam RN" w:cs="BRH Malayalam RN"/>
          <w:sz w:val="52"/>
          <w:szCs w:val="52"/>
          <w:lang w:val="it-IT"/>
        </w:rPr>
        <w:lastRenderedPageBreak/>
        <w:t>PiK RUxexVJ - bq¥ix„d¡pxKJ - M</w:t>
      </w:r>
      <w:r w:rsidRPr="00D91EED">
        <w:rPr>
          <w:rFonts w:ascii="BRH Malayalam Extra" w:hAnsi="BRH Malayalam Extra" w:cs="BRH Malayalam RN"/>
          <w:sz w:val="52"/>
          <w:szCs w:val="52"/>
          <w:lang w:val="it-IT"/>
        </w:rPr>
        <w:t>ª</w:t>
      </w:r>
      <w:r w:rsidRPr="00D91EED">
        <w:rPr>
          <w:rFonts w:ascii="BRH Malayalam RN" w:hAnsi="BRH Malayalam RN" w:cs="BRH Malayalam RN"/>
          <w:sz w:val="52"/>
          <w:szCs w:val="52"/>
          <w:lang w:val="it-IT"/>
        </w:rPr>
        <w:t>hxÒ</w:t>
      </w:r>
    </w:p>
    <w:p w14:paraId="5B848658" w14:textId="77777777" w:rsidR="00103948" w:rsidRPr="00D2207A" w:rsidRDefault="00E97CD2" w:rsidP="00CA0776">
      <w:pPr>
        <w:pStyle w:val="Heading2"/>
      </w:pPr>
      <w:bookmarkStart w:id="11" w:name="_Toc38227606"/>
      <w:r w:rsidRPr="00D2207A">
        <w:t>PiK RUxexVJ - bq¥ix„d¡pxKJ - M</w:t>
      </w:r>
      <w:r w:rsidR="00AD4717" w:rsidRPr="00D2207A">
        <w:rPr>
          <w:rFonts w:ascii="BRH Malayalam Extra" w:hAnsi="BRH Malayalam Extra"/>
        </w:rPr>
        <w:t>ª</w:t>
      </w:r>
      <w:r w:rsidRPr="00D2207A">
        <w:t>hxÒ</w:t>
      </w:r>
      <w:bookmarkEnd w:id="11"/>
    </w:p>
    <w:p w14:paraId="0622B7D0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M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hx˜J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7CF251DE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M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>hx˜Ò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M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>hx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M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hx˜Ò | </w:t>
      </w:r>
    </w:p>
    <w:p w14:paraId="773BB16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48118AB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40387A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a§sxJ  </w:t>
      </w:r>
    </w:p>
    <w:p w14:paraId="76776D6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a§sx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a§sx ¥i— ¥i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a§sxJ |  </w:t>
      </w:r>
    </w:p>
    <w:p w14:paraId="5EACE58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a§sxJ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9EF4A0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a§sxÒ— P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a§sx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a§sxÒ— | </w:t>
      </w:r>
    </w:p>
    <w:p w14:paraId="5BF7FFC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541B69B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AB2E905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6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öZõpy—J | </w:t>
      </w:r>
    </w:p>
    <w:p w14:paraId="7CA23B5B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öZõpy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s§ öZõpy—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öZõpy—J |  </w:t>
      </w:r>
    </w:p>
    <w:p w14:paraId="76CC0A64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7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öZõpy—J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0CB793BF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öZõpy—Ò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öZõpy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s§ öZõpy—Ò | </w:t>
      </w:r>
    </w:p>
    <w:p w14:paraId="49E9BD45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lastRenderedPageBreak/>
        <w:t>8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öZõpy—J |</w:t>
      </w:r>
    </w:p>
    <w:p w14:paraId="270EE11A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öZõpy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kyZy— öZy - Apy—J | </w:t>
      </w:r>
    </w:p>
    <w:p w14:paraId="00DE5E8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DDDA18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A8AD09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öZõ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pz |  </w:t>
      </w:r>
    </w:p>
    <w:p w14:paraId="6A715C1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öZõ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 öZõ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 ¥i— ¥i öZõ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pz | </w:t>
      </w:r>
    </w:p>
    <w:p w14:paraId="19E5D3E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öZõ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pz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0FE91E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 P— P öZõ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 öZõ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pz P— | </w:t>
      </w:r>
    </w:p>
    <w:p w14:paraId="612FBD4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öZõ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pz |</w:t>
      </w:r>
    </w:p>
    <w:p w14:paraId="7F7D4AB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pzZy— öZy - 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pz | </w:t>
      </w:r>
    </w:p>
    <w:p w14:paraId="04A96831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13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 </w:t>
      </w:r>
    </w:p>
    <w:p w14:paraId="720EDB5E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   </w:t>
      </w:r>
    </w:p>
    <w:p w14:paraId="3F028E7F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14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by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Zõ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pxU§ |</w:t>
      </w:r>
    </w:p>
    <w:p w14:paraId="602186F6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Zõ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pxW§ by—Zõ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pxY§ ¥i— ¥i byZõ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pxU§ |  </w:t>
      </w:r>
    </w:p>
    <w:p w14:paraId="014369A2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15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by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Zõ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pxU§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 </w:t>
      </w:r>
    </w:p>
    <w:p w14:paraId="12380C4C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by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Zõ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pxU§ P— P byZõ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pxW§ by—Zõ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pxU§ P— | </w:t>
      </w:r>
    </w:p>
    <w:p w14:paraId="0B3C8C0A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16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by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Zõ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pxU§ | </w:t>
      </w:r>
    </w:p>
    <w:p w14:paraId="2CD5251A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by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Zõ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pxWyZy— byZõ - pxU§ | </w:t>
      </w:r>
    </w:p>
    <w:p w14:paraId="1954C209" w14:textId="77777777" w:rsidR="00AC70EF" w:rsidRPr="00D2207A" w:rsidRDefault="00AC70EF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07FD20E4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lastRenderedPageBreak/>
        <w:t>17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 </w:t>
      </w:r>
    </w:p>
    <w:p w14:paraId="14E37CC5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6365AA8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18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by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Zõ¦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tz |  </w:t>
      </w:r>
    </w:p>
    <w:p w14:paraId="1E40D35C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Zõ¦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tz by—Zõ¦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tz ¥i— ¥i byZõ¦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tz | </w:t>
      </w:r>
    </w:p>
    <w:p w14:paraId="37F93714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19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by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Zõ¦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tz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</w:t>
      </w:r>
    </w:p>
    <w:p w14:paraId="6EC2DF1E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by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Zõ¦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tz P— P byZõ¦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tz by—Zõ¦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tz P— | </w:t>
      </w:r>
    </w:p>
    <w:p w14:paraId="44F66E7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3CF8D31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0C665C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eºx—pyJ | </w:t>
      </w:r>
    </w:p>
    <w:p w14:paraId="463C6AE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eºx—py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eºx—py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eºx—pyJ |  </w:t>
      </w:r>
    </w:p>
    <w:p w14:paraId="16DCE17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eºx—pyJ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32C1DCF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eºx—pyÒ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eºx—py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eºx—pyÒ | </w:t>
      </w:r>
    </w:p>
    <w:p w14:paraId="5246773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eºx—pyJ | </w:t>
      </w:r>
    </w:p>
    <w:p w14:paraId="7458A5D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eºx—py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 - 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07DF04A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1C2ECC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E01CA1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ºx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pz | </w:t>
      </w:r>
    </w:p>
    <w:p w14:paraId="25B362C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ºx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 e—ºx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 ¥i— ¥i eºx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pz | </w:t>
      </w:r>
    </w:p>
    <w:p w14:paraId="6DEBF87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26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ºx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pz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0A9252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ºx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 P— P eºx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 e—ºx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pz P— | </w:t>
      </w:r>
    </w:p>
    <w:p w14:paraId="4402731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ºx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pz |</w:t>
      </w:r>
    </w:p>
    <w:p w14:paraId="2D05850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ºx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pzZy— eº - 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pz | </w:t>
      </w:r>
    </w:p>
    <w:p w14:paraId="47CE4C2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504CDE8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0025AE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öZy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a§sJ |  </w:t>
      </w:r>
    </w:p>
    <w:p w14:paraId="65672D88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öZy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a§s ösëy—p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a§¥sx ¥i— ¥i öZyp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a§sJ |  </w:t>
      </w:r>
    </w:p>
    <w:p w14:paraId="424AA8C7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30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öZy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a§sJ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4539A320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öZy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a§sÒ— P öZyp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a§s ösëy—p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a§sÒ— | </w:t>
      </w:r>
    </w:p>
    <w:p w14:paraId="4F33CB61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31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öZy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a§sJ | </w:t>
      </w:r>
    </w:p>
    <w:p w14:paraId="110E3064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öZy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a§s CZy— öZy -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a§sJ | </w:t>
      </w:r>
    </w:p>
    <w:p w14:paraId="6863323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08B13B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27F5CB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öZy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a§sx | </w:t>
      </w:r>
    </w:p>
    <w:p w14:paraId="5B14DC8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a§sx öZy—p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a§sx ¥i— ¥i öZyp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a§sx | </w:t>
      </w:r>
    </w:p>
    <w:p w14:paraId="4A5C1CA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öZy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a§sx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AC3F9B3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a§sx P— P öZyp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a§sx öZy—p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a§sx P— | </w:t>
      </w:r>
    </w:p>
    <w:p w14:paraId="1555BCB3" w14:textId="77777777" w:rsidR="00AC70EF" w:rsidRPr="00D91EED" w:rsidRDefault="00AC70EF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5B4F295C" w14:textId="77777777" w:rsidR="00103948" w:rsidRPr="006B3AE6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6B3AE6">
        <w:rPr>
          <w:rFonts w:ascii="Arial" w:hAnsi="Arial" w:cs="BRH Malayalam Extra"/>
          <w:b/>
          <w:bCs/>
          <w:sz w:val="30"/>
          <w:szCs w:val="40"/>
        </w:rPr>
        <w:lastRenderedPageBreak/>
        <w:t>35</w:t>
      </w:r>
      <w:r w:rsidR="00E97CD2" w:rsidRPr="006B3AE6">
        <w:rPr>
          <w:rFonts w:ascii="BRH Malayalam Extra" w:hAnsi="BRH Malayalam Extra" w:cs="BRH Malayalam Extra"/>
          <w:b/>
          <w:bCs/>
          <w:sz w:val="40"/>
          <w:szCs w:val="40"/>
        </w:rPr>
        <w:t xml:space="preserve"> öZy</w:t>
      </w:r>
      <w:r w:rsidR="004649BB" w:rsidRPr="006B3AE6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6B3AE6">
        <w:rPr>
          <w:rFonts w:ascii="BRH Malayalam Extra" w:hAnsi="BRH Malayalam Extra" w:cs="BRH Malayalam Extra"/>
          <w:b/>
          <w:bCs/>
          <w:sz w:val="40"/>
          <w:szCs w:val="40"/>
        </w:rPr>
        <w:t>p</w:t>
      </w:r>
      <w:r w:rsidR="004649BB" w:rsidRPr="006B3AE6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6B3AE6">
        <w:rPr>
          <w:rFonts w:ascii="BRH Malayalam Extra" w:hAnsi="BRH Malayalam Extra" w:cs="BRH Malayalam Extra"/>
          <w:b/>
          <w:bCs/>
          <w:sz w:val="40"/>
          <w:szCs w:val="40"/>
        </w:rPr>
        <w:t>a§sx |</w:t>
      </w:r>
    </w:p>
    <w:p w14:paraId="06F28664" w14:textId="0A65DC2C" w:rsidR="00103948" w:rsidRPr="002D4CF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229C1">
        <w:rPr>
          <w:rFonts w:ascii="BRH Malayalam Extra" w:hAnsi="BRH Malayalam Extra" w:cs="BRH Malayalam Extra"/>
          <w:sz w:val="40"/>
          <w:szCs w:val="40"/>
        </w:rPr>
        <w:t>öZy</w:t>
      </w:r>
      <w:r w:rsidR="004649BB" w:rsidRPr="002229C1">
        <w:rPr>
          <w:rFonts w:ascii="BRH Malayalam Extra" w:hAnsi="BRH Malayalam Extra" w:cs="BRH Malayalam Extra"/>
          <w:sz w:val="32"/>
          <w:szCs w:val="40"/>
        </w:rPr>
        <w:t>–</w:t>
      </w:r>
      <w:r w:rsidRPr="002229C1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2229C1">
        <w:rPr>
          <w:rFonts w:ascii="BRH Malayalam Extra" w:hAnsi="BRH Malayalam Extra" w:cs="BRH Malayalam Extra"/>
          <w:sz w:val="32"/>
          <w:szCs w:val="40"/>
        </w:rPr>
        <w:t>–</w:t>
      </w:r>
      <w:r w:rsidR="002D4CFD" w:rsidRPr="002229C1">
        <w:rPr>
          <w:rFonts w:ascii="BRH Malayalam Extra" w:hAnsi="BRH Malayalam Extra" w:cs="BRH Malayalam Extra"/>
          <w:sz w:val="40"/>
          <w:szCs w:val="40"/>
        </w:rPr>
        <w:t>a§</w:t>
      </w:r>
      <w:r w:rsidRPr="002229C1">
        <w:rPr>
          <w:rFonts w:ascii="BRH Malayalam Extra" w:hAnsi="BRH Malayalam Extra" w:cs="BRH Malayalam Extra"/>
          <w:sz w:val="40"/>
          <w:szCs w:val="40"/>
        </w:rPr>
        <w:t>¥</w:t>
      </w:r>
      <w:r w:rsidR="002D4CFD" w:rsidRPr="002229C1">
        <w:rPr>
          <w:rFonts w:ascii="BRH Malayalam Extra" w:hAnsi="BRH Malayalam Extra" w:cs="BRH Malayalam Extra"/>
          <w:sz w:val="40"/>
          <w:szCs w:val="40"/>
        </w:rPr>
        <w:t>s</w:t>
      </w:r>
      <w:r w:rsidRPr="002229C1">
        <w:rPr>
          <w:rFonts w:ascii="BRH Malayalam Extra" w:hAnsi="BRH Malayalam Extra" w:cs="BRH Malayalam Extra"/>
          <w:sz w:val="40"/>
          <w:szCs w:val="40"/>
        </w:rPr>
        <w:t>õZy— öZy - p</w:t>
      </w:r>
      <w:r w:rsidR="004649BB" w:rsidRPr="002229C1">
        <w:rPr>
          <w:rFonts w:ascii="BRH Malayalam Extra" w:hAnsi="BRH Malayalam Extra" w:cs="BRH Malayalam Extra"/>
          <w:sz w:val="32"/>
          <w:szCs w:val="40"/>
        </w:rPr>
        <w:t>–</w:t>
      </w:r>
      <w:r w:rsidRPr="002229C1">
        <w:rPr>
          <w:rFonts w:ascii="BRH Malayalam Extra" w:hAnsi="BRH Malayalam Extra" w:cs="BRH Malayalam Extra"/>
          <w:sz w:val="40"/>
          <w:szCs w:val="40"/>
        </w:rPr>
        <w:t>a§sx |</w:t>
      </w:r>
      <w:r w:rsidRPr="002D4CF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1A673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0CF7A93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142367D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Z¡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kõ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pxU§ |</w:t>
      </w:r>
    </w:p>
    <w:p w14:paraId="2D537A2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Z¡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pxU§ Z¡—kõ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pxY§ ¥i— ¥i Z¡kõ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pxU§ |  </w:t>
      </w:r>
    </w:p>
    <w:p w14:paraId="7682C65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Z¡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kõ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pxU§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20102E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pxU§ P— P Z¡kõ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pxU§ Z¡—kõ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pxU§ P— | </w:t>
      </w:r>
    </w:p>
    <w:p w14:paraId="4BDA24D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Z¡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kõ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pxU§ | </w:t>
      </w:r>
    </w:p>
    <w:p w14:paraId="0AC38D9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pxWyZy— Z¡kõ - pxU§ | </w:t>
      </w:r>
    </w:p>
    <w:p w14:paraId="0B1CAD8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6639162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7141D1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Z¡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kõ¦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tz | </w:t>
      </w:r>
    </w:p>
    <w:p w14:paraId="19AD521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Z¡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kõ¦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tz Z¡—kõ¦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tz ¥i— ¥i Z¡kõ¦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tz | </w:t>
      </w:r>
    </w:p>
    <w:p w14:paraId="2933794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Z¡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kõ¦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tz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36BF62D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kõ¦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tz P— P Z¡kõ¦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tz Z¡—kõ¦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tz P— | </w:t>
      </w:r>
    </w:p>
    <w:p w14:paraId="6740B79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8CFE6A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E05BB9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44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rç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pxZ§ | </w:t>
      </w:r>
    </w:p>
    <w:p w14:paraId="2CFB1F5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pxZ§ e—rç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erç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pxZ§ |  </w:t>
      </w:r>
    </w:p>
    <w:p w14:paraId="38ED69D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rç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pxZ§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7029A9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px¶— P erç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pxZ§ e—rç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px¶— | </w:t>
      </w:r>
    </w:p>
    <w:p w14:paraId="09F1C79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rç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pxZ§ | </w:t>
      </w:r>
    </w:p>
    <w:p w14:paraId="1B827D7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pxbyZy— erç - pxZ§ | </w:t>
      </w:r>
    </w:p>
    <w:p w14:paraId="78140C0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41D710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88624A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rç¦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tz |  </w:t>
      </w:r>
    </w:p>
    <w:p w14:paraId="7D3A332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rç¦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tz e—rç¦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tz ¥i— ¥i erç¦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tz | </w:t>
      </w:r>
    </w:p>
    <w:p w14:paraId="3CCA2AE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rç¦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tz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32DBB20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rç¦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tz P— P erç¦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tz e—rç¦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tz P— | </w:t>
      </w:r>
    </w:p>
    <w:p w14:paraId="3148E06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53D4A10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F33A2A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D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±x | </w:t>
      </w:r>
    </w:p>
    <w:p w14:paraId="1AF3B13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¥±x±x ¥i— i 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±x | </w:t>
      </w:r>
    </w:p>
    <w:p w14:paraId="11E26EF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D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±x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6C6AC81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±x P— ¥Px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¥±x±x P— | </w:t>
      </w:r>
    </w:p>
    <w:p w14:paraId="28C3F649" w14:textId="77777777" w:rsidR="00AC70EF" w:rsidRPr="00D91EED" w:rsidRDefault="00AC70EF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7ED496F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53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3CB18F1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2CAAF0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qx |  </w:t>
      </w:r>
    </w:p>
    <w:p w14:paraId="34A9ABA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qx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qx ¥i— ¥i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qx | </w:t>
      </w:r>
    </w:p>
    <w:p w14:paraId="6C2B3F7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qx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522FD87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qx P— P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qx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qx P— | </w:t>
      </w:r>
    </w:p>
    <w:p w14:paraId="108FDAF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79CF329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CD5431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hJ |</w:t>
      </w:r>
    </w:p>
    <w:p w14:paraId="3C7BC10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 E—r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¥hx ¥i— i Er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hJ |  </w:t>
      </w:r>
    </w:p>
    <w:p w14:paraId="72A8935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hJ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482A399E" w14:textId="682C2251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49BB" w:rsidRPr="002229C1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49BB" w:rsidRPr="002229C1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 xml:space="preserve">hÒ— P </w:t>
      </w:r>
      <w:r w:rsidR="00953BFA" w:rsidRPr="002229C1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49BB" w:rsidRPr="002229C1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>h E—r</w:t>
      </w:r>
      <w:r w:rsidR="004649BB" w:rsidRPr="002229C1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>hÒ— |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6F12C5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3D3F5D4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2E930F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tZ§ | </w:t>
      </w:r>
    </w:p>
    <w:p w14:paraId="0707A5C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tb§ ¥p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¥p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tZ§ |  </w:t>
      </w:r>
    </w:p>
    <w:p w14:paraId="4B70AD4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tZ§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3CB41D5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t¶— P ¥p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tb§ ¥p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t¶— | </w:t>
      </w:r>
    </w:p>
    <w:p w14:paraId="67D5BDB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62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DDBD1A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506A1A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Wûx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©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A75318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„d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Wûxd— 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Wûx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„d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Wûx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CFAE7E7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64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A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d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Wûx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©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 </w:t>
      </w:r>
    </w:p>
    <w:p w14:paraId="709F8885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A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d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Wûxº— Px d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Wûxd— d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Wûxº— | </w:t>
      </w:r>
    </w:p>
    <w:p w14:paraId="33453D0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0243AA0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8DEE95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¥c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d¡J |  </w:t>
      </w:r>
    </w:p>
    <w:p w14:paraId="1AAAB92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¥c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¥c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¥c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d¡J |  </w:t>
      </w:r>
    </w:p>
    <w:p w14:paraId="228DD20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¥c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d¡J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5BF2D9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¥c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d¡Ò— P ¥c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¥c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d¡Ò— | </w:t>
      </w:r>
    </w:p>
    <w:p w14:paraId="0245961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429A95D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F74260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Bj¡—J |  </w:t>
      </w:r>
    </w:p>
    <w:p w14:paraId="65E3330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Bj¡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kxj¡—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Bj¡—J |  </w:t>
      </w:r>
    </w:p>
    <w:p w14:paraId="582A847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Bj¡—J |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¥¹d— |  </w:t>
      </w:r>
    </w:p>
    <w:p w14:paraId="72299888" w14:textId="1EE2D1B6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D417D">
        <w:rPr>
          <w:rFonts w:ascii="BRH Malayalam Extra" w:hAnsi="BRH Malayalam Extra" w:cs="BRH Malayalam Extra"/>
          <w:sz w:val="40"/>
          <w:szCs w:val="40"/>
          <w:lang w:val="it-IT"/>
        </w:rPr>
        <w:t>Bj¡—</w:t>
      </w:r>
      <w:r w:rsidR="00AD4717" w:rsidRPr="008D417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8D417D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4649BB" w:rsidRPr="008D417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D417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8D417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D417D">
        <w:rPr>
          <w:rFonts w:ascii="BRH Malayalam Extra" w:hAnsi="BRH Malayalam Extra" w:cs="BRH Malayalam Extra"/>
          <w:sz w:val="40"/>
          <w:szCs w:val="40"/>
          <w:lang w:val="it-IT"/>
        </w:rPr>
        <w:t>¥¹</w:t>
      </w:r>
      <w:r w:rsidR="00CD6437" w:rsidRPr="008D417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D417D">
        <w:rPr>
          <w:rFonts w:ascii="BRH Malayalam Extra" w:hAnsi="BRH Malayalam Extra" w:cs="BRH Malayalam Extra"/>
          <w:sz w:val="40"/>
          <w:szCs w:val="40"/>
          <w:lang w:val="it-IT"/>
        </w:rPr>
        <w:t>dxj¡</w:t>
      </w:r>
      <w:r w:rsidR="004649BB" w:rsidRPr="008D417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D417D">
        <w:rPr>
          <w:rFonts w:ascii="BRH Malayalam Extra" w:hAnsi="BRH Malayalam Extra" w:cs="BRH Malayalam Extra"/>
          <w:sz w:val="40"/>
          <w:szCs w:val="40"/>
          <w:lang w:val="it-IT"/>
        </w:rPr>
        <w:t xml:space="preserve"> kxj¡—</w:t>
      </w:r>
      <w:r w:rsidR="00AD4717" w:rsidRPr="008D417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8D417D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4649BB" w:rsidRPr="008D417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D417D">
        <w:rPr>
          <w:rFonts w:ascii="BRH Malayalam Extra" w:hAnsi="BRH Malayalam Extra" w:cs="BRH Malayalam Extra"/>
          <w:sz w:val="40"/>
          <w:szCs w:val="40"/>
          <w:lang w:val="it-IT"/>
        </w:rPr>
        <w:t>¥¹d— |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E80B948" w14:textId="77777777" w:rsidR="00AC70EF" w:rsidRPr="00D91EED" w:rsidRDefault="00AC70EF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0CD938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71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¥¹d— |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9A1F1F8" w14:textId="77777777" w:rsidR="00103948" w:rsidRPr="00D91EED" w:rsidRDefault="00E97CD2" w:rsidP="004F483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4CC92F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öex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YJ |  </w:t>
      </w:r>
    </w:p>
    <w:p w14:paraId="772E8F0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YJ öex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YJ K—mðZx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YJ |  </w:t>
      </w:r>
    </w:p>
    <w:p w14:paraId="5030F69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öex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YJ |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¥¹d— | </w:t>
      </w:r>
    </w:p>
    <w:p w14:paraId="01703DBF" w14:textId="77777777" w:rsidR="00103948" w:rsidRPr="00D91EED" w:rsidRDefault="00E97CD2" w:rsidP="004F483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¥Yx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öex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YJ öex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¥Yx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¥¹d— | </w:t>
      </w:r>
    </w:p>
    <w:p w14:paraId="49FD81C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öex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YJ | </w:t>
      </w:r>
    </w:p>
    <w:p w14:paraId="1D68B4B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Y CZy— öe - 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dJ | </w:t>
      </w:r>
    </w:p>
    <w:p w14:paraId="54EAAF3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¥¹d— |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4A50DB26" w14:textId="77777777" w:rsidR="00103948" w:rsidRPr="00D91EED" w:rsidRDefault="00E97CD2" w:rsidP="004F483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AF4188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dJ |  </w:t>
      </w:r>
    </w:p>
    <w:p w14:paraId="215E813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¥dx A—ex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dJ K—mðZx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KmðZx iex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dJ |  </w:t>
      </w:r>
    </w:p>
    <w:p w14:paraId="4190B47C" w14:textId="77777777" w:rsidR="00103948" w:rsidRPr="00D91EED" w:rsidRDefault="00AD4717" w:rsidP="004F483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dJ |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¥¹d— |  </w:t>
      </w:r>
    </w:p>
    <w:p w14:paraId="1A1A9774" w14:textId="77777777" w:rsidR="008D417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¥dx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¥¹dx— 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¥dx A—ex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¥dx </w:t>
      </w:r>
    </w:p>
    <w:p w14:paraId="6768E325" w14:textId="5A0F5AC8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¥¹d— | </w:t>
      </w:r>
    </w:p>
    <w:p w14:paraId="3DDEE41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dJ |</w:t>
      </w:r>
    </w:p>
    <w:p w14:paraId="2AE07A61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 CZõ—e - 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dJ | </w:t>
      </w:r>
    </w:p>
    <w:p w14:paraId="079EABF1" w14:textId="77777777" w:rsidR="00AC70EF" w:rsidRPr="00D91EED" w:rsidRDefault="00AC70EF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00C3AE0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79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¥¹d— |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6DF85E17" w14:textId="77777777" w:rsidR="00103948" w:rsidRPr="00D91EED" w:rsidRDefault="00E97CD2" w:rsidP="004F483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C3E9BD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põx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dJ |  </w:t>
      </w:r>
    </w:p>
    <w:p w14:paraId="38EDFD8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¥dx põx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dJ K—mðZx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dJ | </w:t>
      </w:r>
    </w:p>
    <w:p w14:paraId="1D24A75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põx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dJ |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¥¹d— | </w:t>
      </w:r>
    </w:p>
    <w:p w14:paraId="2235B43E" w14:textId="77777777" w:rsidR="00103948" w:rsidRPr="00D91EED" w:rsidRDefault="00E97CD2" w:rsidP="004F483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¥dx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põx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¥dx põx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¥dx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¥¹d— | </w:t>
      </w:r>
    </w:p>
    <w:p w14:paraId="0150620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põx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dJ | </w:t>
      </w:r>
    </w:p>
    <w:p w14:paraId="03CC6BA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 CZy— py - 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dJ | </w:t>
      </w:r>
    </w:p>
    <w:p w14:paraId="544B7EE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¥¹d— |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6F4F3118" w14:textId="77777777" w:rsidR="00103948" w:rsidRPr="00D91EED" w:rsidRDefault="00E97CD2" w:rsidP="004F483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C1B5EE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P±¡—J |  </w:t>
      </w:r>
    </w:p>
    <w:p w14:paraId="5113ACA3" w14:textId="66F61DC3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D417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8D417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D417D">
        <w:rPr>
          <w:rFonts w:ascii="BRH Malayalam Extra" w:hAnsi="BRH Malayalam Extra" w:cs="BRH Malayalam Extra"/>
          <w:sz w:val="40"/>
          <w:szCs w:val="40"/>
          <w:lang w:val="it-IT"/>
        </w:rPr>
        <w:t>mð</w:t>
      </w:r>
      <w:r w:rsidR="004649BB" w:rsidRPr="008D417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D417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49BB" w:rsidRPr="008D417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8D417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8D417D">
        <w:rPr>
          <w:rFonts w:ascii="BRH Malayalam Extra" w:hAnsi="BRH Malayalam Extra" w:cs="BRH Malayalam Extra"/>
          <w:sz w:val="40"/>
          <w:szCs w:val="40"/>
          <w:lang w:val="it-IT"/>
        </w:rPr>
        <w:t xml:space="preserve"> P±¡</w:t>
      </w:r>
      <w:r w:rsidR="004649BB" w:rsidRPr="008D417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CD6437" w:rsidRPr="008D417D">
        <w:rPr>
          <w:rFonts w:ascii="BRH Malayalam Extra" w:hAnsi="BRH Malayalam Extra" w:cs="BRH Malayalam Extra"/>
          <w:sz w:val="32"/>
          <w:szCs w:val="40"/>
          <w:lang w:val="it-IT"/>
        </w:rPr>
        <w:t xml:space="preserve"> </w:t>
      </w:r>
      <w:r w:rsidRPr="008D417D">
        <w:rPr>
          <w:rFonts w:ascii="BRH Malayalam Extra" w:hAnsi="BRH Malayalam Extra" w:cs="BRH Malayalam Extra"/>
          <w:sz w:val="40"/>
          <w:szCs w:val="40"/>
          <w:lang w:val="it-IT"/>
        </w:rPr>
        <w:t>Ò±¡—J KmðZx</w:t>
      </w:r>
      <w:r w:rsidR="00AD4717" w:rsidRPr="008D417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8D417D">
        <w:rPr>
          <w:rFonts w:ascii="BRH Malayalam Extra" w:hAnsi="BRH Malayalam Extra" w:cs="BRH Malayalam Extra"/>
          <w:sz w:val="40"/>
          <w:szCs w:val="40"/>
          <w:lang w:val="it-IT"/>
        </w:rPr>
        <w:t xml:space="preserve"> KmðZx</w:t>
      </w:r>
      <w:r w:rsidR="004649BB" w:rsidRPr="008D417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8D417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8D417D">
        <w:rPr>
          <w:rFonts w:ascii="BRH Malayalam Extra" w:hAnsi="BRH Malayalam Extra" w:cs="BRH Malayalam Extra"/>
          <w:sz w:val="40"/>
          <w:szCs w:val="40"/>
          <w:lang w:val="it-IT"/>
        </w:rPr>
        <w:t xml:space="preserve"> P±¡—J |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 </w:t>
      </w:r>
    </w:p>
    <w:p w14:paraId="7AD2CD5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P±¡—J |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¥¹d— | </w:t>
      </w:r>
    </w:p>
    <w:p w14:paraId="041B900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P±¡—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P±¡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Ò±¡—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¥¹d— | </w:t>
      </w:r>
    </w:p>
    <w:p w14:paraId="3071B3F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¥¹d— |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1511C687" w14:textId="77777777" w:rsidR="00103948" w:rsidRPr="00D91EED" w:rsidRDefault="00E97CD2" w:rsidP="004F483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65F9DA9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¥öqxöZ˜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3D42EF5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¥öqxöZ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¥öqxöZ—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KmðZx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¥öqxöZ˜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BE52124" w14:textId="77777777" w:rsidR="00B039DE" w:rsidRPr="00D91EED" w:rsidRDefault="00B039DE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07D4FAB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88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¥öqxöZ˜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¥¹d— | </w:t>
      </w:r>
    </w:p>
    <w:p w14:paraId="6A2DC0ED" w14:textId="77777777" w:rsidR="00CD6437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¥öqxöZ—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¥öqxöZ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¥öqxöZ—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0A1FC92" w14:textId="0AE0B934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="00E97CD2"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¥¹d— | </w:t>
      </w:r>
    </w:p>
    <w:p w14:paraId="31631D3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¥¹d— |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264BF51" w14:textId="77777777" w:rsidR="00103948" w:rsidRPr="00D91EED" w:rsidRDefault="00E97CD2" w:rsidP="004F483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E0C555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id—J |  </w:t>
      </w:r>
    </w:p>
    <w:p w14:paraId="2A32354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i¥dx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id—J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KmðZx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id—J |   </w:t>
      </w:r>
    </w:p>
    <w:p w14:paraId="6331F23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id—J |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¥¹d— | </w:t>
      </w:r>
    </w:p>
    <w:p w14:paraId="0E267F5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i¥dx—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i¥dx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i¥dx—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¥¹d— | </w:t>
      </w:r>
    </w:p>
    <w:p w14:paraId="75EF6E5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¥¹d— |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D68DB9D" w14:textId="77777777" w:rsidR="00103948" w:rsidRPr="00D91EED" w:rsidRDefault="00E97CD2" w:rsidP="004F483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ABE185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px</w:t>
      </w:r>
      <w:r w:rsidR="009B6126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K§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9B8704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pxM§ px</w:t>
      </w:r>
      <w:r w:rsidR="009B6126" w:rsidRPr="00D91EED">
        <w:rPr>
          <w:rFonts w:ascii="BRH Malayalam Extra" w:hAnsi="BRH Malayalam Extra" w:cs="BRH Malayalam Extra"/>
          <w:sz w:val="40"/>
          <w:szCs w:val="40"/>
          <w:lang w:val="it-IT"/>
        </w:rPr>
        <w:t>K§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K—mðZx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KmðZx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</w:t>
      </w:r>
      <w:r w:rsidR="009B6126" w:rsidRPr="00D91EED">
        <w:rPr>
          <w:rFonts w:ascii="BRH Malayalam Extra" w:hAnsi="BRH Malayalam Extra" w:cs="BRH Malayalam Extra"/>
          <w:sz w:val="40"/>
          <w:szCs w:val="40"/>
          <w:lang w:val="it-IT"/>
        </w:rPr>
        <w:t>K§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3B8809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px</w:t>
      </w:r>
      <w:r w:rsidR="009B6126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K§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¥¹d— |  </w:t>
      </w:r>
    </w:p>
    <w:p w14:paraId="7829825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pxM§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pxM§ pxM§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|</w:t>
      </w:r>
    </w:p>
    <w:p w14:paraId="6B7AE00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¥¹d— |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63F1803A" w14:textId="77777777" w:rsidR="00103948" w:rsidRDefault="00E97CD2" w:rsidP="004F483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261DE98" w14:textId="77777777" w:rsidR="00AC70EF" w:rsidRPr="00D91EED" w:rsidRDefault="00AC70EF" w:rsidP="004F483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2D10B8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96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B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Ãx |  </w:t>
      </w:r>
    </w:p>
    <w:p w14:paraId="68B35D4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Ãx„„Ãx K—mðZx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KmðZx ix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Ãx | </w:t>
      </w:r>
    </w:p>
    <w:p w14:paraId="440E71F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Ãx |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¥¹d— |  </w:t>
      </w:r>
    </w:p>
    <w:p w14:paraId="7935FBC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Ãx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Ãx„„Ãx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¥¹d— | </w:t>
      </w:r>
    </w:p>
    <w:p w14:paraId="2708B0E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¥¹d— |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376420B" w14:textId="77777777" w:rsidR="00103948" w:rsidRPr="00D91EED" w:rsidRDefault="00E97CD2" w:rsidP="004F4834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AD04A1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¹J |  </w:t>
      </w:r>
    </w:p>
    <w:p w14:paraId="63B7CAC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¥¹x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¹J K—mðZx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¹J |  </w:t>
      </w:r>
    </w:p>
    <w:p w14:paraId="1CEBB78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¹J |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¥¹d— |</w:t>
      </w:r>
    </w:p>
    <w:p w14:paraId="7F5607A8" w14:textId="77777777" w:rsidR="00CE34A2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¥¹x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¥¹x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¥¹x </w:t>
      </w:r>
    </w:p>
    <w:p w14:paraId="19ED3B9F" w14:textId="3C03F836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¥¹d— | </w:t>
      </w:r>
    </w:p>
    <w:p w14:paraId="3D14FA5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¥¹d— |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|| </w:t>
      </w:r>
    </w:p>
    <w:p w14:paraId="68D56CB8" w14:textId="77777777" w:rsidR="00103948" w:rsidRPr="00D91EED" w:rsidRDefault="00E97CD2" w:rsidP="004F4834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¥¹d—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EB8ABC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K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|| </w:t>
      </w:r>
    </w:p>
    <w:p w14:paraId="6DA1EDF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mð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iyZy— KmðZx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83226CA" w14:textId="77777777" w:rsidR="00103948" w:rsidRPr="00D91EED" w:rsidRDefault="004F4834" w:rsidP="004F483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  <w:lang w:val="it-IT"/>
        </w:rPr>
      </w:pPr>
      <w:r w:rsidRPr="00D91EED">
        <w:rPr>
          <w:rFonts w:ascii="Arial" w:hAnsi="Arial" w:cs="Arial"/>
          <w:b/>
          <w:bCs/>
          <w:sz w:val="40"/>
          <w:szCs w:val="40"/>
          <w:lang w:val="it-IT"/>
        </w:rPr>
        <w:t>====================================</w:t>
      </w:r>
    </w:p>
    <w:p w14:paraId="3707177B" w14:textId="77777777" w:rsidR="00CA0776" w:rsidRPr="00D91EED" w:rsidRDefault="00CA0776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sz w:val="40"/>
          <w:szCs w:val="40"/>
          <w:lang w:val="it-IT"/>
        </w:rPr>
        <w:sectPr w:rsidR="00CA0776" w:rsidRPr="00D91EED" w:rsidSect="000A0170">
          <w:headerReference w:type="even" r:id="rId35"/>
          <w:headerReference w:type="default" r:id="rId36"/>
          <w:pgSz w:w="12240" w:h="15840"/>
          <w:pgMar w:top="680" w:right="1440" w:bottom="680" w:left="1440" w:header="680" w:footer="680" w:gutter="0"/>
          <w:cols w:space="720"/>
          <w:noEndnote/>
          <w:docGrid w:linePitch="299"/>
        </w:sectPr>
      </w:pPr>
    </w:p>
    <w:p w14:paraId="261CAC84" w14:textId="77777777" w:rsidR="00103948" w:rsidRPr="00D91EED" w:rsidRDefault="00E97CD2" w:rsidP="00CA077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RN" w:hAnsi="BRH Malayalam RN" w:cs="BRH Malayalam RN"/>
          <w:sz w:val="52"/>
          <w:szCs w:val="52"/>
          <w:lang w:val="it-IT"/>
        </w:rPr>
      </w:pPr>
      <w:r w:rsidRPr="00D91EED">
        <w:rPr>
          <w:rFonts w:ascii="BRH Malayalam RN" w:hAnsi="BRH Malayalam RN" w:cs="BRH Malayalam RN"/>
          <w:sz w:val="52"/>
          <w:szCs w:val="52"/>
          <w:lang w:val="it-IT"/>
        </w:rPr>
        <w:lastRenderedPageBreak/>
        <w:t>PiK RUxexVJ - GKxb¥qx„d¡pxKJ - GKx P ¥i</w:t>
      </w:r>
    </w:p>
    <w:p w14:paraId="35130DD5" w14:textId="77777777" w:rsidR="00CA0776" w:rsidRPr="00D2207A" w:rsidRDefault="00CA0776" w:rsidP="00CA0776">
      <w:pPr>
        <w:pStyle w:val="Heading2"/>
      </w:pPr>
      <w:bookmarkStart w:id="12" w:name="_Toc38227607"/>
      <w:r w:rsidRPr="00D2207A">
        <w:t>PiK RUxexVJ</w:t>
      </w:r>
      <w:r w:rsidRPr="00D91EED">
        <w:rPr>
          <w:lang w:val="it-IT"/>
        </w:rPr>
        <w:t xml:space="preserve"> </w:t>
      </w:r>
      <w:r w:rsidRPr="00D2207A">
        <w:t>-</w:t>
      </w:r>
      <w:r w:rsidRPr="00D91EED">
        <w:rPr>
          <w:lang w:val="it-IT"/>
        </w:rPr>
        <w:t xml:space="preserve"> </w:t>
      </w:r>
      <w:r w:rsidRPr="00D2207A">
        <w:t>GKxb¥qx„d¡pxKJ</w:t>
      </w:r>
      <w:r w:rsidRPr="00D91EED">
        <w:rPr>
          <w:lang w:val="it-IT"/>
        </w:rPr>
        <w:t xml:space="preserve"> </w:t>
      </w:r>
      <w:r w:rsidRPr="00D2207A">
        <w:t>-</w:t>
      </w:r>
      <w:r w:rsidRPr="00D91EED">
        <w:rPr>
          <w:lang w:val="it-IT"/>
        </w:rPr>
        <w:t xml:space="preserve"> </w:t>
      </w:r>
      <w:r w:rsidRPr="00D2207A">
        <w:t>GKx P ¥i</w:t>
      </w:r>
      <w:bookmarkEnd w:id="12"/>
    </w:p>
    <w:p w14:paraId="370681F7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GKx˜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0FB4B58D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GKx—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¤¤P ¤¤K Kx—P | </w:t>
      </w:r>
    </w:p>
    <w:p w14:paraId="22A5AD6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8F91CD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7D3F2D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Zy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ösJ | </w:t>
      </w:r>
    </w:p>
    <w:p w14:paraId="3919002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ös sëy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¥ösx ¥i— ¥i 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ösJ |  </w:t>
      </w:r>
    </w:p>
    <w:p w14:paraId="0F28637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Zy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ösJ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B7B962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ösÒ— P 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ös sëy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ösÒ— | </w:t>
      </w:r>
    </w:p>
    <w:p w14:paraId="6F3C478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69125C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9639A1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eº— | </w:t>
      </w:r>
    </w:p>
    <w:p w14:paraId="3D1C1B6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eº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 | </w:t>
      </w:r>
    </w:p>
    <w:p w14:paraId="7A53581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eº—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A66595E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eº— P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eº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 P | </w:t>
      </w:r>
    </w:p>
    <w:p w14:paraId="73F14D31" w14:textId="77777777" w:rsidR="00AC70EF" w:rsidRPr="00D91EED" w:rsidRDefault="00AC70EF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737F593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78E8CA9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2B72F00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9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s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eë |</w:t>
      </w:r>
    </w:p>
    <w:p w14:paraId="3892D35D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eë 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eë ¥i— ¥i 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eë | </w:t>
      </w:r>
    </w:p>
    <w:p w14:paraId="73C371BF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10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s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eë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2BEF99DC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eë P— P 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eë 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eë P— | </w:t>
      </w:r>
    </w:p>
    <w:p w14:paraId="21EE4EF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E5701A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AE6A9B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dp— | </w:t>
      </w:r>
    </w:p>
    <w:p w14:paraId="7E0AF4E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dp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dp—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dp— | </w:t>
      </w:r>
    </w:p>
    <w:p w14:paraId="056321B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dp—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4710EF1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dp— P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dp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dp— P | </w:t>
      </w:r>
    </w:p>
    <w:p w14:paraId="6FB183D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81B052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FA1785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GKx—bq | </w:t>
      </w:r>
    </w:p>
    <w:p w14:paraId="409387C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GKx—b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¤¤qKx—bq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GKx—bq | </w:t>
      </w:r>
    </w:p>
    <w:p w14:paraId="76CC26F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GKx—bq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0FFDDD9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GKx—bq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¤¤PKx—b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¤¤qKx—bq P | </w:t>
      </w:r>
    </w:p>
    <w:p w14:paraId="16231875" w14:textId="77777777" w:rsidR="00AC70EF" w:rsidRPr="00D91EED" w:rsidRDefault="00AC70EF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2EE9B1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17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6C058E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C1EB14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öZ¥jx—bq | </w:t>
      </w:r>
    </w:p>
    <w:p w14:paraId="30843FE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öZ¥jx—bq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öZ¥jx—bq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öZ¥jx—bq | </w:t>
      </w:r>
    </w:p>
    <w:p w14:paraId="5C941021" w14:textId="77777777" w:rsidR="00103948" w:rsidRPr="002229C1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2229C1">
        <w:rPr>
          <w:rFonts w:ascii="Arial" w:hAnsi="Arial" w:cs="BRH Malayalam Extra"/>
          <w:b/>
          <w:bCs/>
          <w:sz w:val="30"/>
          <w:szCs w:val="40"/>
          <w:lang w:val="it-IT"/>
        </w:rPr>
        <w:t>19</w:t>
      </w:r>
      <w:r w:rsidR="00E97CD2" w:rsidRPr="002229C1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öZ¥jx—bq | P</w:t>
      </w:r>
      <w:r w:rsidR="004649BB" w:rsidRPr="002229C1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2229C1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73B96F5" w14:textId="5F9E6BBC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>öZ¥jx—bq P P</w:t>
      </w:r>
      <w:r w:rsidR="004649BB" w:rsidRPr="002229C1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 xml:space="preserve"> öZ¥jx—bq</w:t>
      </w:r>
      <w:r w:rsidR="004649BB" w:rsidRPr="002229C1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 xml:space="preserve"> öZ¥jx—bq</w:t>
      </w:r>
      <w:r w:rsidR="008D417D" w:rsidRPr="002229C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bookmarkStart w:id="13" w:name="_Hlk204498115"/>
      <w:r w:rsidR="008D417D" w:rsidRPr="002229C1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bookmarkEnd w:id="13"/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41B0E1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öZ¥jx—bq | </w:t>
      </w:r>
    </w:p>
    <w:p w14:paraId="1CF8877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öZ¥jx—b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¥qZy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öZj—J - 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570899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495A23C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21BEB5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eº—bq | </w:t>
      </w:r>
    </w:p>
    <w:p w14:paraId="2420B5E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eº—bq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eº—bq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eº—bq | </w:t>
      </w:r>
    </w:p>
    <w:p w14:paraId="15EF79C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eº—bq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1F204BE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eº—bq P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eº—bq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eº—bq P | </w:t>
      </w:r>
    </w:p>
    <w:p w14:paraId="350C604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eº—bq |</w:t>
      </w:r>
    </w:p>
    <w:p w14:paraId="36D6D76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eº—b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¥qZy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 - 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B11EF5E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25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2A18D366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572B96A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lastRenderedPageBreak/>
        <w:t>26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¥i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s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eëb—q |</w:t>
      </w:r>
    </w:p>
    <w:p w14:paraId="6D3FC450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eëb—q 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eëb—q ¥i ¥i 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eëb—q | </w:t>
      </w:r>
    </w:p>
    <w:p w14:paraId="3D50288A" w14:textId="77777777" w:rsidR="00103948" w:rsidRPr="002229C1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2229C1">
        <w:rPr>
          <w:rFonts w:ascii="Arial" w:hAnsi="Arial" w:cs="BRH Malayalam Extra"/>
          <w:b/>
          <w:bCs/>
          <w:sz w:val="30"/>
          <w:szCs w:val="40"/>
        </w:rPr>
        <w:t>27</w:t>
      </w:r>
      <w:r w:rsidR="00E97CD2" w:rsidRPr="002229C1">
        <w:rPr>
          <w:rFonts w:ascii="BRH Malayalam Extra" w:hAnsi="BRH Malayalam Extra" w:cs="BRH Malayalam Extra"/>
          <w:b/>
          <w:bCs/>
          <w:sz w:val="40"/>
          <w:szCs w:val="40"/>
        </w:rPr>
        <w:t xml:space="preserve"> s</w:t>
      </w:r>
      <w:r w:rsidR="004649BB" w:rsidRPr="002229C1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2229C1">
        <w:rPr>
          <w:rFonts w:ascii="BRH Malayalam Extra" w:hAnsi="BRH Malayalam Extra" w:cs="BRH Malayalam Extra"/>
          <w:b/>
          <w:bCs/>
          <w:sz w:val="40"/>
          <w:szCs w:val="40"/>
        </w:rPr>
        <w:t>eëb—q | P</w:t>
      </w:r>
      <w:r w:rsidR="004649BB" w:rsidRPr="002229C1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2229C1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47301059" w14:textId="141D283C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229C1">
        <w:rPr>
          <w:rFonts w:ascii="BRH Malayalam Extra" w:hAnsi="BRH Malayalam Extra" w:cs="BRH Malayalam Extra"/>
          <w:sz w:val="40"/>
          <w:szCs w:val="40"/>
        </w:rPr>
        <w:t>s</w:t>
      </w:r>
      <w:r w:rsidR="004649BB" w:rsidRPr="002229C1">
        <w:rPr>
          <w:rFonts w:ascii="BRH Malayalam Extra" w:hAnsi="BRH Malayalam Extra" w:cs="BRH Malayalam Extra"/>
          <w:sz w:val="32"/>
          <w:szCs w:val="40"/>
        </w:rPr>
        <w:t>–</w:t>
      </w:r>
      <w:r w:rsidRPr="002229C1">
        <w:rPr>
          <w:rFonts w:ascii="BRH Malayalam Extra" w:hAnsi="BRH Malayalam Extra" w:cs="BRH Malayalam Extra"/>
          <w:sz w:val="40"/>
          <w:szCs w:val="40"/>
        </w:rPr>
        <w:t>eëb—q P P s</w:t>
      </w:r>
      <w:r w:rsidR="004649BB" w:rsidRPr="002229C1">
        <w:rPr>
          <w:rFonts w:ascii="BRH Malayalam Extra" w:hAnsi="BRH Malayalam Extra" w:cs="BRH Malayalam Extra"/>
          <w:sz w:val="32"/>
          <w:szCs w:val="40"/>
        </w:rPr>
        <w:t>–</w:t>
      </w:r>
      <w:r w:rsidRPr="002229C1">
        <w:rPr>
          <w:rFonts w:ascii="BRH Malayalam Extra" w:hAnsi="BRH Malayalam Extra" w:cs="BRH Malayalam Extra"/>
          <w:sz w:val="40"/>
          <w:szCs w:val="40"/>
        </w:rPr>
        <w:t>eëb—q s</w:t>
      </w:r>
      <w:r w:rsidR="004649BB" w:rsidRPr="002229C1">
        <w:rPr>
          <w:rFonts w:ascii="BRH Malayalam Extra" w:hAnsi="BRH Malayalam Extra" w:cs="BRH Malayalam Extra"/>
          <w:sz w:val="32"/>
          <w:szCs w:val="40"/>
        </w:rPr>
        <w:t>–</w:t>
      </w:r>
      <w:r w:rsidRPr="002229C1">
        <w:rPr>
          <w:rFonts w:ascii="BRH Malayalam Extra" w:hAnsi="BRH Malayalam Extra" w:cs="BRH Malayalam Extra"/>
          <w:sz w:val="40"/>
          <w:szCs w:val="40"/>
        </w:rPr>
        <w:t xml:space="preserve">eëb—q </w:t>
      </w:r>
      <w:r w:rsidR="001C022D" w:rsidRPr="002229C1">
        <w:rPr>
          <w:rFonts w:ascii="BRH Malayalam Extra" w:hAnsi="BRH Malayalam Extra" w:cs="BRH Malayalam Extra"/>
          <w:b/>
          <w:bCs/>
          <w:sz w:val="40"/>
          <w:szCs w:val="40"/>
        </w:rPr>
        <w:t>P</w:t>
      </w:r>
      <w:r w:rsidR="001C022D" w:rsidRPr="002229C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229C1">
        <w:rPr>
          <w:rFonts w:ascii="BRH Malayalam Extra" w:hAnsi="BRH Malayalam Extra" w:cs="BRH Malayalam Extra"/>
          <w:sz w:val="40"/>
          <w:szCs w:val="40"/>
        </w:rPr>
        <w:t>|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EFF47C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28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s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eëb—q |</w:t>
      </w:r>
    </w:p>
    <w:p w14:paraId="2582FDD5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eëb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¥qZy— 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eë - b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q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D50A47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29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9C2BCD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ED2E90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dp—bq | </w:t>
      </w:r>
    </w:p>
    <w:p w14:paraId="4C43A85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dp—bq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dp—bq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dp—bq | </w:t>
      </w:r>
    </w:p>
    <w:p w14:paraId="5A9DB472" w14:textId="77777777" w:rsidR="00103948" w:rsidRPr="002229C1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2229C1">
        <w:rPr>
          <w:rFonts w:ascii="Arial" w:hAnsi="Arial" w:cs="BRH Malayalam Extra"/>
          <w:b/>
          <w:bCs/>
          <w:sz w:val="30"/>
          <w:szCs w:val="40"/>
          <w:lang w:val="it-IT"/>
        </w:rPr>
        <w:t>31</w:t>
      </w:r>
      <w:r w:rsidR="00E97CD2" w:rsidRPr="002229C1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dp—bq | P</w:t>
      </w:r>
      <w:r w:rsidR="004649BB" w:rsidRPr="002229C1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2229C1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F206502" w14:textId="55239329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>dp—bq P P</w:t>
      </w:r>
      <w:r w:rsidR="004649BB" w:rsidRPr="002229C1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 xml:space="preserve"> dp—bq</w:t>
      </w:r>
      <w:r w:rsidR="004649BB" w:rsidRPr="002229C1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 xml:space="preserve"> dp—bq </w:t>
      </w:r>
      <w:r w:rsidR="001C022D" w:rsidRPr="002229C1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1C022D" w:rsidRPr="002229C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8CFF7A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dp—bq | </w:t>
      </w:r>
    </w:p>
    <w:p w14:paraId="6D5BF01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dp—b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¥qZy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dp— - 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B15C3C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D053A4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C98C50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GK—py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qZyJ |</w:t>
      </w:r>
    </w:p>
    <w:p w14:paraId="2BCB6939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GK—py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¥kK—py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GK—py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qZyJ |  </w:t>
      </w:r>
    </w:p>
    <w:p w14:paraId="2643BE31" w14:textId="77777777" w:rsidR="00AC70EF" w:rsidRPr="00D91EED" w:rsidRDefault="00AC70EF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359074B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35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GK—py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qZyJ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1DA757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GK—py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qZyÒ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¤¤PK—py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¥kK—py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qZyÒ | </w:t>
      </w:r>
    </w:p>
    <w:p w14:paraId="34D9EA3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GK—py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qZyJ | </w:t>
      </w:r>
    </w:p>
    <w:p w14:paraId="26FA32F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GK—py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ky¥ZõK— - 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6782246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06BBEBE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2568869" w14:textId="77777777" w:rsidR="00103948" w:rsidRPr="002229C1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2229C1">
        <w:rPr>
          <w:rFonts w:ascii="Arial" w:hAnsi="Arial" w:cs="BRH Malayalam Extra"/>
          <w:b/>
          <w:bCs/>
          <w:sz w:val="30"/>
          <w:szCs w:val="40"/>
          <w:lang w:val="it-IT"/>
        </w:rPr>
        <w:t>38</w:t>
      </w:r>
      <w:r w:rsidR="00E97CD2" w:rsidRPr="002229C1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2229C1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2229C1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öZ¥jx—py</w:t>
      </w:r>
      <w:r w:rsidR="000321C6" w:rsidRPr="002229C1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2229C1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qZyJ | </w:t>
      </w:r>
    </w:p>
    <w:p w14:paraId="0D9D00AA" w14:textId="77777777" w:rsidR="001C022D" w:rsidRPr="002229C1" w:rsidRDefault="00E97CD2" w:rsidP="002073B2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32"/>
          <w:szCs w:val="40"/>
          <w:lang w:val="it-IT"/>
        </w:rPr>
      </w:pP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2229C1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 xml:space="preserve"> öZ¥jx—py</w:t>
      </w:r>
      <w:r w:rsidR="000321C6" w:rsidRPr="002229C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4649BB" w:rsidRPr="002229C1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 xml:space="preserve"> ösë¥jx—py</w:t>
      </w:r>
      <w:r w:rsidR="000321C6" w:rsidRPr="002229C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2073B2" w:rsidRPr="002229C1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1C022D" w:rsidRPr="002229C1">
        <w:rPr>
          <w:rFonts w:ascii="BRH Malayalam Extra" w:hAnsi="BRH Malayalam Extra" w:cs="BRH Malayalam Extra"/>
          <w:sz w:val="40"/>
          <w:szCs w:val="40"/>
          <w:lang w:val="it-IT"/>
        </w:rPr>
        <w:t xml:space="preserve">¥i </w:t>
      </w:r>
      <w:r w:rsidR="002073B2" w:rsidRPr="002229C1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2073B2" w:rsidRPr="002229C1">
        <w:rPr>
          <w:rFonts w:ascii="BRH Malayalam Extra" w:hAnsi="BRH Malayalam Extra" w:cs="BRH Malayalam Extra"/>
          <w:sz w:val="32"/>
          <w:szCs w:val="40"/>
          <w:lang w:val="it-IT"/>
        </w:rPr>
        <w:t xml:space="preserve">– </w:t>
      </w:r>
    </w:p>
    <w:p w14:paraId="7CBC0F83" w14:textId="79AD6F8A" w:rsidR="00103948" w:rsidRPr="002073B2" w:rsidRDefault="002073B2" w:rsidP="002073B2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>öZ¥jx—py</w:t>
      </w:r>
      <w:r w:rsidRPr="002229C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>qZyJ |</w:t>
      </w:r>
    </w:p>
    <w:p w14:paraId="55AC200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39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öZ¥jx—py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qZyJ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755AE18" w14:textId="77777777" w:rsidR="00103948" w:rsidRPr="00D91EED" w:rsidRDefault="00E97CD2" w:rsidP="00CA0776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öZ¥jx—py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qZyÒ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öZ¥jx—py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ösë¥jx—py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qZyÒ | </w:t>
      </w:r>
    </w:p>
    <w:p w14:paraId="3D04AAB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öZ¥jx—py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qZyJ |</w:t>
      </w:r>
    </w:p>
    <w:p w14:paraId="7716A3D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81DEA">
        <w:rPr>
          <w:rFonts w:ascii="BRH Malayalam Extra" w:hAnsi="BRH Malayalam Extra" w:cs="BRH Malayalam Extra"/>
          <w:sz w:val="40"/>
          <w:szCs w:val="40"/>
          <w:lang w:val="it-IT"/>
        </w:rPr>
        <w:t>öZ¥jx—py</w:t>
      </w:r>
      <w:r w:rsidR="000321C6" w:rsidRPr="00F81DEA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F81DEA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4649BB" w:rsidRPr="00F81DE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81DEA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4649BB" w:rsidRPr="00F81DE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81DEA">
        <w:rPr>
          <w:rFonts w:ascii="BRH Malayalam Extra" w:hAnsi="BRH Malayalam Extra" w:cs="BRH Malayalam Extra"/>
          <w:sz w:val="40"/>
          <w:szCs w:val="40"/>
          <w:lang w:val="it-IT"/>
        </w:rPr>
        <w:t xml:space="preserve"> öZj—J - py</w:t>
      </w:r>
      <w:r w:rsidR="004649BB" w:rsidRPr="00F81DE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F81DEA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F81DE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81DEA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F81DE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81DE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49BB" w:rsidRPr="00F81DE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81DEA">
        <w:rPr>
          <w:rFonts w:ascii="BRH Malayalam Extra" w:hAnsi="BRH Malayalam Extra" w:cs="BRH Malayalam Extra"/>
          <w:sz w:val="40"/>
          <w:szCs w:val="40"/>
          <w:lang w:val="it-IT"/>
        </w:rPr>
        <w:t>J |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A9976F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C76546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29199E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eº—py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qZyJ | </w:t>
      </w:r>
    </w:p>
    <w:p w14:paraId="36C96D76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 eº—py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qZyJ |  </w:t>
      </w:r>
    </w:p>
    <w:p w14:paraId="3D5D6C9C" w14:textId="77777777" w:rsidR="00AC70EF" w:rsidRPr="00D91EED" w:rsidRDefault="00AC70EF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6879131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43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eº—py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qZyJ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07DE67A6" w14:textId="2A9FA771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>eº—py</w:t>
      </w:r>
      <w:r w:rsidR="000321C6" w:rsidRPr="002229C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>qZyÒ P</w:t>
      </w:r>
      <w:r w:rsidR="004649BB" w:rsidRPr="002229C1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eº—py</w:t>
      </w:r>
      <w:r w:rsidR="000321C6" w:rsidRPr="002229C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4649BB" w:rsidRPr="002229C1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>J eº—py</w:t>
      </w:r>
      <w:r w:rsidR="000321C6" w:rsidRPr="002229C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229C1">
        <w:rPr>
          <w:rFonts w:ascii="BRH Malayalam Extra" w:hAnsi="BRH Malayalam Extra" w:cs="BRH Malayalam Extra"/>
          <w:sz w:val="40"/>
          <w:szCs w:val="40"/>
          <w:lang w:val="it-IT"/>
        </w:rPr>
        <w:t xml:space="preserve">qZyÒ </w:t>
      </w:r>
      <w:r w:rsidR="002073B2" w:rsidRPr="002229C1">
        <w:rPr>
          <w:rFonts w:ascii="BRH Malayalam Extra" w:hAnsi="BRH Malayalam Extra" w:cs="BRH Malayalam Extra"/>
          <w:sz w:val="40"/>
          <w:szCs w:val="40"/>
          <w:lang w:val="it-IT"/>
        </w:rPr>
        <w:t>|</w:t>
      </w:r>
    </w:p>
    <w:p w14:paraId="7A3AFC4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eº—py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qZyJ | </w:t>
      </w:r>
    </w:p>
    <w:p w14:paraId="43EE349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eº—py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 - 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4264FEB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378B6EB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B22647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s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eëpy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—qZyJ | </w:t>
      </w:r>
    </w:p>
    <w:p w14:paraId="71747C0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eëpy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—qZyJ s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eëpy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—qZy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 s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eëpy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—qZyJ | </w:t>
      </w:r>
    </w:p>
    <w:p w14:paraId="1CC7C45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eëpy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—qZyJ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6C3C0F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eëpy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—qZyÒ P s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eëpy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—qZyJ s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eëpy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—qZyÒ | </w:t>
      </w:r>
    </w:p>
    <w:p w14:paraId="0ECF175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s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eëpy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—qZyJ | </w:t>
      </w:r>
    </w:p>
    <w:p w14:paraId="39BEC98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eëpy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—qZy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kyZy— s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eë-py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674736D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49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20F78F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69FC78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dp—py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qZyJ | </w:t>
      </w:r>
    </w:p>
    <w:p w14:paraId="0AB5C02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dp—py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dp—py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dp—py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qZyJ |  </w:t>
      </w:r>
    </w:p>
    <w:p w14:paraId="7998C67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dp—py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qZyJ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7503D06C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dp—py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qZyÒ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dp—py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dp—py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qZyÒ |</w:t>
      </w:r>
    </w:p>
    <w:p w14:paraId="1206FC42" w14:textId="77777777" w:rsidR="00AC70EF" w:rsidRPr="00D91EED" w:rsidRDefault="00AC70EF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2E5FBACB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52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dp—py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qZyJ | </w:t>
      </w:r>
    </w:p>
    <w:p w14:paraId="298DC57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dp—py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dp— - 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3EDCC67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6B6761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 </w:t>
      </w:r>
    </w:p>
    <w:p w14:paraId="10DDD07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GK—öZy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qZ§ | </w:t>
      </w:r>
    </w:p>
    <w:p w14:paraId="289312D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GK—öZy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¥bK—öZy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GK—öZy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qZ§ |  </w:t>
      </w:r>
    </w:p>
    <w:p w14:paraId="2D47738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GK—öZy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qZ§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927508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GK—öZy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q¶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¤¤PK—öZy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¥bK—öZy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q¶ | </w:t>
      </w:r>
    </w:p>
    <w:p w14:paraId="6448AF5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GK—öZy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qZ§ |</w:t>
      </w:r>
    </w:p>
    <w:p w14:paraId="537AAEA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GK—öZy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by¥ZõK— - öZy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Z§ | </w:t>
      </w:r>
    </w:p>
    <w:p w14:paraId="248C5DD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37F9F5E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B5A5F4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öZj—ösëy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qZ§ | </w:t>
      </w:r>
    </w:p>
    <w:p w14:paraId="2505020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öZj—ösëy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Z§ öZj—ösëy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öZj—ösëy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qZ§ |  </w:t>
      </w:r>
    </w:p>
    <w:p w14:paraId="4C2B8FF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59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öZj—ösëy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qZ§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E3F1D9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öZj—ösëy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q¶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öZj—ösëy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Z§ öZj—ösëy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q¶ | </w:t>
      </w:r>
    </w:p>
    <w:p w14:paraId="165F3DC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öZj—ösëy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qZ§ |</w:t>
      </w:r>
    </w:p>
    <w:p w14:paraId="5ED1511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öZj—ösëy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byZy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öZj—J - öZy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Z§ | </w:t>
      </w:r>
    </w:p>
    <w:p w14:paraId="1F216EE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61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0A82B3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E8EEFF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PZ—ösJ | </w:t>
      </w:r>
    </w:p>
    <w:p w14:paraId="3C99A54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PZ—ös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ÒZ—¥ösx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PZ—ösJ | </w:t>
      </w:r>
    </w:p>
    <w:p w14:paraId="1953E86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PZ—ösJ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307F4C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PZ—ösÒ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PZ—ös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ÒZ—ösÒ | </w:t>
      </w:r>
    </w:p>
    <w:p w14:paraId="2345B6E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486A27F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C14AF2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ræ¦ | </w:t>
      </w:r>
    </w:p>
    <w:p w14:paraId="4090AD9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„ræx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ræ¦ ¥i—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„ræ¦ | </w:t>
      </w:r>
    </w:p>
    <w:p w14:paraId="0960FAF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ræ¦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88784A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ræ¦ P— Px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ræx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ræ¦ P— | </w:t>
      </w:r>
    </w:p>
    <w:p w14:paraId="31F9E99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B8332A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33B009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bûxb—q |</w:t>
      </w:r>
    </w:p>
    <w:p w14:paraId="19937FF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bûxb—q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bûxb—q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bûxb—q | </w:t>
      </w:r>
    </w:p>
    <w:p w14:paraId="4AA12D6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69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bûxb—q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456A560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bûxb—q P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bûxb—q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bûxb—q P | </w:t>
      </w:r>
    </w:p>
    <w:p w14:paraId="20F442ED" w14:textId="77777777" w:rsidR="00AC70EF" w:rsidRPr="00D91EED" w:rsidRDefault="00AC70EF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2B13242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70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85DA7B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BF79A8D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¥rxW—q | </w:t>
      </w:r>
    </w:p>
    <w:p w14:paraId="44F0FE3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¥rxW—q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¥rxW—q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¥rxW—q | </w:t>
      </w:r>
    </w:p>
    <w:p w14:paraId="6C5592D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¥rxW—q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9F0376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¥rxW—q P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¥rxW—q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¥rxW—q P | </w:t>
      </w:r>
    </w:p>
    <w:p w14:paraId="7F8A1B7E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04DB00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F65DA5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ZyJ | </w:t>
      </w:r>
    </w:p>
    <w:p w14:paraId="3175726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ZyJ |  </w:t>
      </w:r>
    </w:p>
    <w:p w14:paraId="01B2A19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CED5B2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ZyÒ— P 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ZyÒ— | </w:t>
      </w:r>
    </w:p>
    <w:p w14:paraId="78CF677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7C2730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</w:p>
    <w:p w14:paraId="09C422E0" w14:textId="77777777" w:rsidR="00103948" w:rsidRPr="00D91EED" w:rsidRDefault="00AD4717" w:rsidP="00CA0776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PZ¡—ªpy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qZyJ | </w:t>
      </w:r>
    </w:p>
    <w:p w14:paraId="1083102B" w14:textId="77777777" w:rsidR="00E1335C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PZ¡—ªpy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ÒZ¡—ªpy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47A8F7E" w14:textId="33DBC0E0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PZ¡—ªpy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qZyJ |  </w:t>
      </w:r>
    </w:p>
    <w:p w14:paraId="18D3A93D" w14:textId="77777777" w:rsidR="00AC70EF" w:rsidRPr="00D91EED" w:rsidRDefault="00AC70EF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2CDF9D6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78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PZ¡—ªpy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qZyJ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9A56C74" w14:textId="77777777" w:rsidR="00103948" w:rsidRPr="00D91EED" w:rsidRDefault="00E97CD2" w:rsidP="00CA0776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PZ¡—ªpy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qZyÒ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PZ¡—ªpy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ÒZ¡—ªpy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qZyÒ | </w:t>
      </w:r>
    </w:p>
    <w:p w14:paraId="7A3E6C4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79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PZ¡—ªpy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qZyJ | </w:t>
      </w:r>
    </w:p>
    <w:p w14:paraId="47CD3E0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PZ¡—ªpy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PZ¡—J - 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27D1892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C878B9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703D5D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ræxpy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—qZyJ | </w:t>
      </w:r>
    </w:p>
    <w:p w14:paraId="192F376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„ræxpy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—qZy 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ræxpy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—qZy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„ræxpy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—qZyJ | </w:t>
      </w:r>
    </w:p>
    <w:p w14:paraId="436C466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ræxpy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—qZyJ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BD59FC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ræxpy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—qZyÒ Px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ræxpy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—qZy k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ræxpy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—qZyÒ | </w:t>
      </w:r>
    </w:p>
    <w:p w14:paraId="3D60792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ræxpy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—qZyJ | </w:t>
      </w:r>
    </w:p>
    <w:p w14:paraId="3913B1EB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ræxpy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—qZy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kyZõ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ræx - py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439D506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523271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09F476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bûxöZy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—qZ§ |</w:t>
      </w:r>
    </w:p>
    <w:p w14:paraId="69829D5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bûxöZy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b§ bûxöZy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—q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bûxöZy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—qZ§ | </w:t>
      </w:r>
    </w:p>
    <w:p w14:paraId="52DB26E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86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bûxöZy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—qZ§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C6FBE36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bûxöZy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—q¶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bûxöZy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b§ bûxöZy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—q¶ | </w:t>
      </w:r>
    </w:p>
    <w:p w14:paraId="0923E8B1" w14:textId="77777777" w:rsidR="00AC70EF" w:rsidRPr="00D91EED" w:rsidRDefault="00AC70EF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25E0FF1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87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43A747F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3816997" w14:textId="77777777" w:rsidR="00103948" w:rsidRPr="00EF7122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EF7122">
        <w:rPr>
          <w:rFonts w:ascii="Arial" w:hAnsi="Arial" w:cs="BRH Malayalam Extra"/>
          <w:b/>
          <w:bCs/>
          <w:sz w:val="30"/>
          <w:szCs w:val="40"/>
          <w:lang w:val="it-IT"/>
        </w:rPr>
        <w:t>88</w:t>
      </w:r>
      <w:r w:rsidR="00E97CD2" w:rsidRPr="00EF7122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EF7122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EF7122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rU§öZy</w:t>
      </w:r>
      <w:r w:rsidR="000321C6" w:rsidRPr="00EF7122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EF7122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—qZ§ | </w:t>
      </w:r>
    </w:p>
    <w:p w14:paraId="481A43CB" w14:textId="2AFBDA2A" w:rsidR="002229C1" w:rsidRPr="002229C1" w:rsidRDefault="00E97CD2" w:rsidP="002229C1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Arial" w:hAnsi="Arial" w:cs="Arial"/>
          <w:sz w:val="32"/>
          <w:szCs w:val="32"/>
          <w:lang w:val="it-IT"/>
        </w:rPr>
      </w:pPr>
      <w:r w:rsidRPr="002229C1">
        <w:rPr>
          <w:rFonts w:ascii="BRH Malayalam Extra" w:hAnsi="BRH Malayalam Extra" w:cs="BRH Malayalam Extra"/>
          <w:sz w:val="36"/>
          <w:szCs w:val="36"/>
          <w:lang w:val="it-IT"/>
        </w:rPr>
        <w:t>¥i</w:t>
      </w:r>
      <w:r w:rsidR="004649BB" w:rsidRPr="002229C1">
        <w:rPr>
          <w:rFonts w:ascii="BRH Malayalam Extra" w:hAnsi="BRH Malayalam Extra" w:cs="BRH Malayalam Extra"/>
          <w:sz w:val="28"/>
          <w:szCs w:val="36"/>
          <w:lang w:val="it-IT"/>
        </w:rPr>
        <w:t>–</w:t>
      </w:r>
      <w:r w:rsidRPr="002229C1">
        <w:rPr>
          <w:rFonts w:ascii="BRH Malayalam Extra" w:hAnsi="BRH Malayalam Extra" w:cs="BRH Malayalam Extra"/>
          <w:sz w:val="36"/>
          <w:szCs w:val="36"/>
          <w:lang w:val="it-IT"/>
        </w:rPr>
        <w:t xml:space="preserve"> rU§öZy</w:t>
      </w:r>
      <w:r w:rsidR="000321C6" w:rsidRPr="002229C1">
        <w:rPr>
          <w:rFonts w:ascii="BRH Devanagari Extra" w:hAnsi="BRH Devanagari Extra" w:cs="BRH Malayalam Extra"/>
          <w:sz w:val="28"/>
          <w:szCs w:val="36"/>
          <w:lang w:val="it-IT"/>
        </w:rPr>
        <w:t>óè</w:t>
      </w:r>
      <w:r w:rsidRPr="002229C1">
        <w:rPr>
          <w:rFonts w:ascii="BRH Malayalam Extra" w:hAnsi="BRH Malayalam Extra" w:cs="BRH Malayalam Extra"/>
          <w:sz w:val="36"/>
          <w:szCs w:val="36"/>
          <w:lang w:val="it-IT"/>
        </w:rPr>
        <w:t>—q</w:t>
      </w:r>
      <w:r w:rsidR="004649BB" w:rsidRPr="002229C1">
        <w:rPr>
          <w:rFonts w:ascii="BRH Malayalam Extra" w:hAnsi="BRH Malayalam Extra" w:cs="BRH Malayalam Extra"/>
          <w:sz w:val="28"/>
          <w:szCs w:val="36"/>
          <w:lang w:val="it-IT"/>
        </w:rPr>
        <w:t>–</w:t>
      </w:r>
      <w:r w:rsidR="003C6517" w:rsidRPr="002229C1">
        <w:rPr>
          <w:rFonts w:ascii="BRH Malayalam Extra" w:hAnsi="BRH Malayalam Extra" w:cs="BRH Malayalam Extra"/>
          <w:sz w:val="36"/>
          <w:szCs w:val="44"/>
          <w:highlight w:val="green"/>
          <w:lang w:val="it-IT"/>
        </w:rPr>
        <w:t>a</w:t>
      </w:r>
      <w:r w:rsidR="003C6517" w:rsidRPr="002229C1">
        <w:rPr>
          <w:rFonts w:ascii="BRH Malayalam Extra" w:hAnsi="BRH Malayalam Extra" w:cs="BRH Malayalam Extra"/>
          <w:sz w:val="36"/>
          <w:szCs w:val="44"/>
          <w:lang w:val="it-IT"/>
        </w:rPr>
        <w:t>§</w:t>
      </w:r>
      <w:r w:rsidR="003C6517" w:rsidRPr="002229C1">
        <w:rPr>
          <w:rFonts w:ascii="BRH Malayalam Extra" w:hAnsi="BRH Malayalam Extra" w:cs="BRH Malayalam Extra"/>
          <w:sz w:val="28"/>
          <w:szCs w:val="36"/>
          <w:lang w:val="it-IT"/>
        </w:rPr>
        <w:t xml:space="preserve"> </w:t>
      </w:r>
      <w:r w:rsidRPr="002229C1">
        <w:rPr>
          <w:rFonts w:ascii="BRH Malayalam Extra" w:hAnsi="BRH Malayalam Extra" w:cs="BRH Malayalam Extra"/>
          <w:sz w:val="36"/>
          <w:szCs w:val="36"/>
          <w:lang w:val="it-IT"/>
        </w:rPr>
        <w:t xml:space="preserve"> </w:t>
      </w:r>
      <w:r w:rsidR="003C6517" w:rsidRPr="002229C1">
        <w:rPr>
          <w:rFonts w:ascii="BRH Malayalam Extra" w:hAnsi="BRH Malayalam Extra" w:cs="BRH Malayalam Extra"/>
          <w:sz w:val="36"/>
          <w:szCs w:val="36"/>
          <w:highlight w:val="green"/>
          <w:lang w:val="it-IT"/>
        </w:rPr>
        <w:t>r</w:t>
      </w:r>
      <w:r w:rsidRPr="002229C1">
        <w:rPr>
          <w:rFonts w:ascii="BRH Malayalam Extra" w:hAnsi="BRH Malayalam Extra" w:cs="BRH Malayalam Extra"/>
          <w:sz w:val="36"/>
          <w:szCs w:val="36"/>
          <w:lang w:val="it-IT"/>
        </w:rPr>
        <w:t>U§öZy</w:t>
      </w:r>
      <w:r w:rsidR="000321C6" w:rsidRPr="002229C1">
        <w:rPr>
          <w:rFonts w:ascii="BRH Devanagari Extra" w:hAnsi="BRH Devanagari Extra" w:cs="BRH Malayalam Extra"/>
          <w:sz w:val="28"/>
          <w:szCs w:val="36"/>
          <w:lang w:val="it-IT"/>
        </w:rPr>
        <w:t>óè</w:t>
      </w:r>
      <w:r w:rsidRPr="002229C1">
        <w:rPr>
          <w:rFonts w:ascii="BRH Malayalam Extra" w:hAnsi="BRH Malayalam Extra" w:cs="BRH Malayalam Extra"/>
          <w:sz w:val="36"/>
          <w:szCs w:val="36"/>
          <w:lang w:val="it-IT"/>
        </w:rPr>
        <w:t>—q</w:t>
      </w:r>
      <w:r w:rsidR="00AD4717" w:rsidRPr="002229C1">
        <w:rPr>
          <w:rFonts w:ascii="BRH Malayalam Extra" w:hAnsi="BRH Malayalam Extra" w:cs="BRH Malayalam Extra"/>
          <w:sz w:val="36"/>
          <w:szCs w:val="36"/>
          <w:lang w:val="it-IT"/>
        </w:rPr>
        <w:t>©</w:t>
      </w:r>
      <w:r w:rsidRPr="002229C1">
        <w:rPr>
          <w:rFonts w:ascii="BRH Malayalam Extra" w:hAnsi="BRH Malayalam Extra" w:cs="BRH Malayalam Extra"/>
          <w:sz w:val="36"/>
          <w:szCs w:val="36"/>
          <w:lang w:val="it-IT"/>
        </w:rPr>
        <w:t xml:space="preserve"> ¥i ¥i</w:t>
      </w:r>
      <w:r w:rsidR="004649BB" w:rsidRPr="002229C1">
        <w:rPr>
          <w:rFonts w:ascii="BRH Malayalam Extra" w:hAnsi="BRH Malayalam Extra" w:cs="BRH Malayalam Extra"/>
          <w:sz w:val="28"/>
          <w:szCs w:val="36"/>
          <w:lang w:val="it-IT"/>
        </w:rPr>
        <w:t>–</w:t>
      </w:r>
      <w:r w:rsidRPr="002229C1">
        <w:rPr>
          <w:rFonts w:ascii="BRH Malayalam Extra" w:hAnsi="BRH Malayalam Extra" w:cs="BRH Malayalam Extra"/>
          <w:sz w:val="36"/>
          <w:szCs w:val="36"/>
          <w:lang w:val="it-IT"/>
        </w:rPr>
        <w:t xml:space="preserve"> rU§öZy</w:t>
      </w:r>
      <w:r w:rsidR="000321C6" w:rsidRPr="002229C1">
        <w:rPr>
          <w:rFonts w:ascii="BRH Devanagari Extra" w:hAnsi="BRH Devanagari Extra" w:cs="BRH Malayalam Extra"/>
          <w:sz w:val="28"/>
          <w:szCs w:val="36"/>
          <w:lang w:val="it-IT"/>
        </w:rPr>
        <w:t>óè</w:t>
      </w:r>
      <w:r w:rsidRPr="002229C1">
        <w:rPr>
          <w:rFonts w:ascii="BRH Malayalam Extra" w:hAnsi="BRH Malayalam Extra" w:cs="BRH Malayalam Extra"/>
          <w:sz w:val="36"/>
          <w:szCs w:val="36"/>
          <w:lang w:val="it-IT"/>
        </w:rPr>
        <w:t xml:space="preserve">—qZ§ | </w:t>
      </w:r>
      <w:r w:rsidR="002229C1" w:rsidRPr="002229C1">
        <w:rPr>
          <w:rFonts w:ascii="Arial" w:hAnsi="Arial" w:cs="Arial"/>
          <w:b/>
          <w:bCs/>
          <w:sz w:val="24"/>
          <w:szCs w:val="24"/>
          <w:lang w:val="it-IT"/>
        </w:rPr>
        <w:t>(as per Prati 14.12)</w:t>
      </w:r>
    </w:p>
    <w:p w14:paraId="1936E52D" w14:textId="41A287FF" w:rsidR="002229C1" w:rsidRPr="002229C1" w:rsidRDefault="002229C1" w:rsidP="002229C1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Arial" w:hAnsi="Arial" w:cs="Arial"/>
          <w:sz w:val="32"/>
          <w:szCs w:val="32"/>
          <w:lang w:val="it-IT"/>
        </w:rPr>
      </w:pPr>
      <w:r w:rsidRPr="002229C1">
        <w:rPr>
          <w:rFonts w:ascii="BRH Malayalam Extra" w:hAnsi="BRH Malayalam Extra" w:cs="BRH Malayalam Extra"/>
          <w:sz w:val="36"/>
          <w:szCs w:val="36"/>
          <w:lang w:val="it-IT"/>
        </w:rPr>
        <w:t>¥i</w:t>
      </w:r>
      <w:r w:rsidRPr="002229C1">
        <w:rPr>
          <w:rFonts w:ascii="BRH Malayalam Extra" w:hAnsi="BRH Malayalam Extra" w:cs="BRH Malayalam Extra"/>
          <w:sz w:val="28"/>
          <w:szCs w:val="36"/>
          <w:lang w:val="it-IT"/>
        </w:rPr>
        <w:t>–</w:t>
      </w:r>
      <w:r w:rsidRPr="002229C1">
        <w:rPr>
          <w:rFonts w:ascii="BRH Malayalam Extra" w:hAnsi="BRH Malayalam Extra" w:cs="BRH Malayalam Extra"/>
          <w:sz w:val="36"/>
          <w:szCs w:val="36"/>
          <w:lang w:val="it-IT"/>
        </w:rPr>
        <w:t xml:space="preserve"> rU§öZy</w:t>
      </w:r>
      <w:r w:rsidRPr="002229C1">
        <w:rPr>
          <w:rFonts w:ascii="BRH Devanagari Extra" w:hAnsi="BRH Devanagari Extra" w:cs="BRH Malayalam Extra"/>
          <w:sz w:val="28"/>
          <w:szCs w:val="36"/>
          <w:lang w:val="it-IT"/>
        </w:rPr>
        <w:t>óè</w:t>
      </w:r>
      <w:r w:rsidRPr="002229C1">
        <w:rPr>
          <w:rFonts w:ascii="BRH Malayalam Extra" w:hAnsi="BRH Malayalam Extra" w:cs="BRH Malayalam Extra"/>
          <w:sz w:val="36"/>
          <w:szCs w:val="36"/>
          <w:lang w:val="it-IT"/>
        </w:rPr>
        <w:t>—q</w:t>
      </w:r>
      <w:r w:rsidRPr="002229C1">
        <w:rPr>
          <w:rFonts w:ascii="BRH Malayalam Extra" w:hAnsi="BRH Malayalam Extra" w:cs="BRH Malayalam Extra"/>
          <w:sz w:val="28"/>
          <w:szCs w:val="36"/>
          <w:lang w:val="it-IT"/>
        </w:rPr>
        <w:t>–</w:t>
      </w:r>
      <w:r w:rsidRPr="002229C1">
        <w:rPr>
          <w:rFonts w:ascii="BRH Malayalam Extra" w:hAnsi="BRH Malayalam Extra" w:cs="BRH Malayalam Extra"/>
          <w:sz w:val="36"/>
          <w:szCs w:val="36"/>
          <w:highlight w:val="yellow"/>
          <w:lang w:val="it-IT"/>
        </w:rPr>
        <w:t>P§ Q</w:t>
      </w:r>
      <w:r w:rsidRPr="002229C1">
        <w:rPr>
          <w:rFonts w:ascii="BRH Malayalam Extra" w:hAnsi="BRH Malayalam Extra" w:cs="BRH Malayalam Extra"/>
          <w:sz w:val="36"/>
          <w:szCs w:val="36"/>
          <w:lang w:val="it-IT"/>
        </w:rPr>
        <w:t>U§öZy</w:t>
      </w:r>
      <w:r w:rsidRPr="002229C1">
        <w:rPr>
          <w:rFonts w:ascii="BRH Devanagari Extra" w:hAnsi="BRH Devanagari Extra" w:cs="BRH Malayalam Extra"/>
          <w:sz w:val="28"/>
          <w:szCs w:val="36"/>
          <w:lang w:val="it-IT"/>
        </w:rPr>
        <w:t>óè</w:t>
      </w:r>
      <w:r w:rsidRPr="002229C1">
        <w:rPr>
          <w:rFonts w:ascii="BRH Malayalam Extra" w:hAnsi="BRH Malayalam Extra" w:cs="BRH Malayalam Extra"/>
          <w:sz w:val="36"/>
          <w:szCs w:val="36"/>
          <w:lang w:val="it-IT"/>
        </w:rPr>
        <w:t>—q© ¥i ¥i</w:t>
      </w:r>
      <w:r w:rsidRPr="002229C1">
        <w:rPr>
          <w:rFonts w:ascii="BRH Malayalam Extra" w:hAnsi="BRH Malayalam Extra" w:cs="BRH Malayalam Extra"/>
          <w:sz w:val="28"/>
          <w:szCs w:val="36"/>
          <w:lang w:val="it-IT"/>
        </w:rPr>
        <w:t>–</w:t>
      </w:r>
      <w:r w:rsidRPr="002229C1">
        <w:rPr>
          <w:rFonts w:ascii="BRH Malayalam Extra" w:hAnsi="BRH Malayalam Extra" w:cs="BRH Malayalam Extra"/>
          <w:sz w:val="36"/>
          <w:szCs w:val="36"/>
          <w:lang w:val="it-IT"/>
        </w:rPr>
        <w:t xml:space="preserve"> rU§öZy</w:t>
      </w:r>
      <w:r w:rsidRPr="002229C1">
        <w:rPr>
          <w:rFonts w:ascii="BRH Devanagari Extra" w:hAnsi="BRH Devanagari Extra" w:cs="BRH Malayalam Extra"/>
          <w:sz w:val="28"/>
          <w:szCs w:val="36"/>
          <w:lang w:val="it-IT"/>
        </w:rPr>
        <w:t>óè</w:t>
      </w:r>
      <w:r w:rsidRPr="002229C1">
        <w:rPr>
          <w:rFonts w:ascii="BRH Malayalam Extra" w:hAnsi="BRH Malayalam Extra" w:cs="BRH Malayalam Extra"/>
          <w:sz w:val="36"/>
          <w:szCs w:val="36"/>
          <w:lang w:val="it-IT"/>
        </w:rPr>
        <w:t xml:space="preserve">—qZ§ | </w:t>
      </w:r>
      <w:r w:rsidRPr="002229C1">
        <w:rPr>
          <w:rFonts w:ascii="Arial" w:hAnsi="Arial" w:cs="Arial"/>
          <w:b/>
          <w:bCs/>
          <w:sz w:val="24"/>
          <w:szCs w:val="24"/>
          <w:lang w:val="it-IT"/>
        </w:rPr>
        <w:t>(</w:t>
      </w:r>
      <w:r>
        <w:rPr>
          <w:rFonts w:ascii="Arial" w:hAnsi="Arial" w:cs="Arial"/>
          <w:b/>
          <w:bCs/>
          <w:sz w:val="24"/>
          <w:szCs w:val="24"/>
          <w:lang w:val="it-IT"/>
        </w:rPr>
        <w:t>Paada bedam</w:t>
      </w:r>
      <w:r w:rsidRPr="002229C1">
        <w:rPr>
          <w:rFonts w:ascii="Arial" w:hAnsi="Arial" w:cs="Arial"/>
          <w:b/>
          <w:bCs/>
          <w:sz w:val="24"/>
          <w:szCs w:val="24"/>
          <w:lang w:val="it-IT"/>
        </w:rPr>
        <w:t>)</w:t>
      </w:r>
    </w:p>
    <w:p w14:paraId="55C437DB" w14:textId="77777777" w:rsidR="00103948" w:rsidRPr="00EF7122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EF7122">
        <w:rPr>
          <w:rFonts w:ascii="Arial" w:hAnsi="Arial" w:cs="BRH Malayalam Extra"/>
          <w:b/>
          <w:bCs/>
          <w:sz w:val="30"/>
          <w:szCs w:val="40"/>
          <w:lang w:val="it-IT"/>
        </w:rPr>
        <w:t>89</w:t>
      </w:r>
      <w:r w:rsidR="00E97CD2" w:rsidRPr="00EF7122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rU§öZy</w:t>
      </w:r>
      <w:r w:rsidR="000321C6" w:rsidRPr="00EF7122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EF7122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—qZ§ | P</w:t>
      </w:r>
      <w:r w:rsidR="004649BB" w:rsidRPr="00EF7122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EF7122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39FA0C7" w14:textId="40A831E2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F7122">
        <w:rPr>
          <w:rFonts w:ascii="BRH Malayalam Extra" w:hAnsi="BRH Malayalam Extra" w:cs="BRH Malayalam Extra"/>
          <w:sz w:val="40"/>
          <w:szCs w:val="40"/>
          <w:lang w:val="it-IT"/>
        </w:rPr>
        <w:t>rU§öZy</w:t>
      </w:r>
      <w:r w:rsidR="000321C6" w:rsidRPr="00EF7122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EF7122">
        <w:rPr>
          <w:rFonts w:ascii="BRH Malayalam Extra" w:hAnsi="BRH Malayalam Extra" w:cs="BRH Malayalam Extra"/>
          <w:sz w:val="40"/>
          <w:szCs w:val="40"/>
          <w:lang w:val="it-IT"/>
        </w:rPr>
        <w:t>—q¶ P</w:t>
      </w:r>
      <w:r w:rsidR="004649BB" w:rsidRPr="00EF7122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EF7122">
        <w:rPr>
          <w:rFonts w:ascii="BRH Malayalam Extra" w:hAnsi="BRH Malayalam Extra" w:cs="BRH Malayalam Extra"/>
          <w:sz w:val="40"/>
          <w:szCs w:val="40"/>
          <w:lang w:val="it-IT"/>
        </w:rPr>
        <w:t xml:space="preserve"> rU§öZy</w:t>
      </w:r>
      <w:r w:rsidR="000321C6" w:rsidRPr="00EF7122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EF7122">
        <w:rPr>
          <w:rFonts w:ascii="BRH Malayalam Extra" w:hAnsi="BRH Malayalam Extra" w:cs="BRH Malayalam Extra"/>
          <w:sz w:val="40"/>
          <w:szCs w:val="40"/>
          <w:lang w:val="it-IT"/>
        </w:rPr>
        <w:t>—q</w:t>
      </w:r>
      <w:r w:rsidR="004649BB" w:rsidRPr="00EF7122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3C6517" w:rsidRPr="0054428E">
        <w:rPr>
          <w:rFonts w:ascii="BRH Malayalam Extra" w:hAnsi="BRH Malayalam Extra" w:cs="BRH Malayalam Extra"/>
          <w:sz w:val="40"/>
          <w:szCs w:val="48"/>
          <w:highlight w:val="green"/>
          <w:lang w:val="it-IT"/>
        </w:rPr>
        <w:t>a</w:t>
      </w:r>
      <w:r w:rsidR="003C6517" w:rsidRPr="00EF7122">
        <w:rPr>
          <w:rFonts w:ascii="BRH Malayalam Extra" w:hAnsi="BRH Malayalam Extra" w:cs="BRH Malayalam Extra"/>
          <w:sz w:val="40"/>
          <w:szCs w:val="48"/>
          <w:lang w:val="it-IT"/>
        </w:rPr>
        <w:t>§</w:t>
      </w:r>
      <w:r w:rsidRPr="00EF7122">
        <w:rPr>
          <w:rFonts w:ascii="BRH Malayalam Extra" w:hAnsi="BRH Malayalam Extra" w:cs="BRH Malayalam Extra"/>
          <w:sz w:val="40"/>
          <w:szCs w:val="40"/>
          <w:lang w:val="it-IT"/>
        </w:rPr>
        <w:t xml:space="preserve">§ </w:t>
      </w:r>
      <w:r w:rsidR="003C6517" w:rsidRPr="0054428E">
        <w:rPr>
          <w:rFonts w:ascii="BRH Malayalam Extra" w:hAnsi="BRH Malayalam Extra" w:cs="BRH Malayalam Extra"/>
          <w:sz w:val="40"/>
          <w:szCs w:val="40"/>
          <w:highlight w:val="green"/>
          <w:lang w:val="it-IT"/>
        </w:rPr>
        <w:t>r</w:t>
      </w:r>
      <w:r w:rsidRPr="0054428E">
        <w:rPr>
          <w:rFonts w:ascii="BRH Malayalam Extra" w:hAnsi="BRH Malayalam Extra" w:cs="BRH Malayalam Extra"/>
          <w:sz w:val="40"/>
          <w:szCs w:val="40"/>
          <w:lang w:val="it-IT"/>
        </w:rPr>
        <w:t>U</w:t>
      </w:r>
      <w:r w:rsidRPr="00EF7122">
        <w:rPr>
          <w:rFonts w:ascii="BRH Malayalam Extra" w:hAnsi="BRH Malayalam Extra" w:cs="BRH Malayalam Extra"/>
          <w:sz w:val="40"/>
          <w:szCs w:val="40"/>
          <w:lang w:val="it-IT"/>
        </w:rPr>
        <w:t>§öZy</w:t>
      </w:r>
      <w:r w:rsidR="000321C6" w:rsidRPr="00EF7122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EF7122">
        <w:rPr>
          <w:rFonts w:ascii="BRH Malayalam Extra" w:hAnsi="BRH Malayalam Extra" w:cs="BRH Malayalam Extra"/>
          <w:sz w:val="40"/>
          <w:szCs w:val="40"/>
          <w:lang w:val="it-IT"/>
        </w:rPr>
        <w:t>—q¶ |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2229C1" w:rsidRPr="002229C1">
        <w:rPr>
          <w:rFonts w:ascii="Arial" w:hAnsi="Arial" w:cs="Arial"/>
          <w:b/>
          <w:bCs/>
          <w:sz w:val="24"/>
          <w:szCs w:val="24"/>
          <w:lang w:val="it-IT"/>
        </w:rPr>
        <w:t>(as per Prati 14.12)</w:t>
      </w:r>
    </w:p>
    <w:p w14:paraId="68BAAE2E" w14:textId="53B5E863" w:rsidR="00C775CC" w:rsidRDefault="00C775CC" w:rsidP="00C775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F7122">
        <w:rPr>
          <w:rFonts w:ascii="BRH Malayalam Extra" w:hAnsi="BRH Malayalam Extra" w:cs="BRH Malayalam Extra"/>
          <w:sz w:val="40"/>
          <w:szCs w:val="40"/>
          <w:lang w:val="it-IT"/>
        </w:rPr>
        <w:t>rU§öZy</w:t>
      </w:r>
      <w:r w:rsidRPr="00EF7122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EF7122">
        <w:rPr>
          <w:rFonts w:ascii="BRH Malayalam Extra" w:hAnsi="BRH Malayalam Extra" w:cs="BRH Malayalam Extra"/>
          <w:sz w:val="40"/>
          <w:szCs w:val="40"/>
          <w:lang w:val="it-IT"/>
        </w:rPr>
        <w:t>—q¶ P</w:t>
      </w:r>
      <w:r w:rsidRPr="00EF7122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EF7122">
        <w:rPr>
          <w:rFonts w:ascii="BRH Malayalam Extra" w:hAnsi="BRH Malayalam Extra" w:cs="BRH Malayalam Extra"/>
          <w:sz w:val="40"/>
          <w:szCs w:val="40"/>
          <w:lang w:val="it-IT"/>
        </w:rPr>
        <w:t xml:space="preserve"> rU§öZy</w:t>
      </w:r>
      <w:r w:rsidRPr="00EF7122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EF7122">
        <w:rPr>
          <w:rFonts w:ascii="BRH Malayalam Extra" w:hAnsi="BRH Malayalam Extra" w:cs="BRH Malayalam Extra"/>
          <w:sz w:val="40"/>
          <w:szCs w:val="40"/>
          <w:lang w:val="it-IT"/>
        </w:rPr>
        <w:t>—q</w:t>
      </w:r>
      <w:r w:rsidRPr="00EF7122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75CC">
        <w:rPr>
          <w:rFonts w:ascii="BRH Malayalam Extra" w:hAnsi="BRH Malayalam Extra" w:cs="BRH Malayalam Extra"/>
          <w:sz w:val="40"/>
          <w:szCs w:val="40"/>
          <w:highlight w:val="yellow"/>
          <w:lang w:val="it-IT"/>
        </w:rPr>
        <w:t>P§ Q</w:t>
      </w:r>
      <w:r w:rsidRPr="0054428E">
        <w:rPr>
          <w:rFonts w:ascii="BRH Malayalam Extra" w:hAnsi="BRH Malayalam Extra" w:cs="BRH Malayalam Extra"/>
          <w:sz w:val="40"/>
          <w:szCs w:val="40"/>
          <w:lang w:val="it-IT"/>
        </w:rPr>
        <w:t>U</w:t>
      </w:r>
      <w:r w:rsidRPr="00EF7122">
        <w:rPr>
          <w:rFonts w:ascii="BRH Malayalam Extra" w:hAnsi="BRH Malayalam Extra" w:cs="BRH Malayalam Extra"/>
          <w:sz w:val="40"/>
          <w:szCs w:val="40"/>
          <w:lang w:val="it-IT"/>
        </w:rPr>
        <w:t>§öZy</w:t>
      </w:r>
      <w:r w:rsidRPr="00EF7122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EF7122">
        <w:rPr>
          <w:rFonts w:ascii="BRH Malayalam Extra" w:hAnsi="BRH Malayalam Extra" w:cs="BRH Malayalam Extra"/>
          <w:sz w:val="40"/>
          <w:szCs w:val="40"/>
          <w:lang w:val="it-IT"/>
        </w:rPr>
        <w:t>—q¶ |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229C1">
        <w:rPr>
          <w:rFonts w:ascii="Arial" w:hAnsi="Arial" w:cs="Arial"/>
          <w:b/>
          <w:bCs/>
          <w:sz w:val="24"/>
          <w:szCs w:val="24"/>
          <w:lang w:val="it-IT"/>
        </w:rPr>
        <w:t>(</w:t>
      </w:r>
      <w:r>
        <w:rPr>
          <w:rFonts w:ascii="Arial" w:hAnsi="Arial" w:cs="Arial"/>
          <w:b/>
          <w:bCs/>
          <w:sz w:val="24"/>
          <w:szCs w:val="24"/>
          <w:lang w:val="it-IT"/>
        </w:rPr>
        <w:t>Paada bedam</w:t>
      </w:r>
      <w:r w:rsidRPr="002229C1">
        <w:rPr>
          <w:rFonts w:ascii="Arial" w:hAnsi="Arial" w:cs="Arial"/>
          <w:b/>
          <w:bCs/>
          <w:sz w:val="24"/>
          <w:szCs w:val="24"/>
          <w:lang w:val="it-IT"/>
        </w:rPr>
        <w:t>)</w:t>
      </w:r>
    </w:p>
    <w:p w14:paraId="7DE7D26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rU§öZy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—qZ§ | </w:t>
      </w:r>
    </w:p>
    <w:p w14:paraId="41807B2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rU§öZy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—q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byZy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rU§ - öZy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Z§ | </w:t>
      </w:r>
    </w:p>
    <w:p w14:paraId="7901AC8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044D90A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C472361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Zûx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qZ§ | </w:t>
      </w:r>
    </w:p>
    <w:p w14:paraId="50253CC5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qP§ P—Zûxky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¥i— ¥i PZûxky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qZ§ | </w:t>
      </w:r>
    </w:p>
    <w:p w14:paraId="3F992736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Zûx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ky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qZ§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71820DB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q¶— P PZûxky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qP§ P—Zûxky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q¶— | </w:t>
      </w:r>
    </w:p>
    <w:p w14:paraId="25543FA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2C1AC95A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F89B20B" w14:textId="77777777" w:rsidR="00AC70EF" w:rsidRPr="00D91EED" w:rsidRDefault="00AC70EF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1AAB59D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95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PZ¡—ÒZûxky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qZ§ | </w:t>
      </w:r>
    </w:p>
    <w:p w14:paraId="7376C386" w14:textId="77777777" w:rsidR="00E1335C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PZ¡—ÒZûxky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P§ PZ¡—ÒZûxky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AA14B6B" w14:textId="0F0FFD58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PZ¡—ÒZûxky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qZ§ | </w:t>
      </w:r>
    </w:p>
    <w:p w14:paraId="58D70CF4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PZ¡—ÒZûxky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qZ§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6F9E8AF" w14:textId="77777777" w:rsidR="00767CE5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PZ¡—ÒZûxky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q¶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PZ¡—ÒZûxky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P§ </w:t>
      </w:r>
    </w:p>
    <w:p w14:paraId="4D18D89D" w14:textId="4B7D0A1D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PZ¡—ÒZûxky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q¶ | </w:t>
      </w:r>
    </w:p>
    <w:p w14:paraId="4D3ACF0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PZ¡—ÒZûxky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qZ§ | </w:t>
      </w:r>
    </w:p>
    <w:p w14:paraId="64264BF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PZ¡—ÒZûxky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byZy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PZ¡—J -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Z§ | </w:t>
      </w:r>
    </w:p>
    <w:p w14:paraId="62556D6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0253483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006FFA3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99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ræxP—Zûxky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qZ§ | </w:t>
      </w:r>
    </w:p>
    <w:p w14:paraId="70FF9F9E" w14:textId="77777777" w:rsidR="00817D80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„ræxP—Zûxky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 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ræxP—Zûxky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 </w:t>
      </w:r>
    </w:p>
    <w:p w14:paraId="3789E1E4" w14:textId="1125C4E8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„ræxP—Zûxky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qZ§ |  </w:t>
      </w:r>
    </w:p>
    <w:p w14:paraId="3FABB1D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ræxP—Zûxky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qZ§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8D30A15" w14:textId="77777777" w:rsidR="00103948" w:rsidRPr="00D91EED" w:rsidRDefault="00E97CD2" w:rsidP="00CA0776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ræxP—Zûxky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q¶ Px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ræxP—Zûxky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 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ræxP—Zûxky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q¶ | </w:t>
      </w:r>
    </w:p>
    <w:p w14:paraId="1336943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ræxP—Zûxky</w:t>
      </w:r>
      <w:r w:rsidR="000321C6" w:rsidRPr="00D91EED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óè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qZ§ | </w:t>
      </w:r>
    </w:p>
    <w:p w14:paraId="2FE0812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ræxP—Zûxky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byZõ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ræx -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321C6" w:rsidRPr="00D91EE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Z§ | </w:t>
      </w:r>
    </w:p>
    <w:p w14:paraId="52C7B57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102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288AF0E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0B0815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103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¥i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pxR—J |</w:t>
      </w:r>
    </w:p>
    <w:p w14:paraId="6E5F4EA8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px¥Rx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px¥Rx— ¥i ¥i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pxR—J |  </w:t>
      </w:r>
    </w:p>
    <w:p w14:paraId="595971A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104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pxR—J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5768E4DC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pxR—Ò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px¥Rx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pxR—Ò | </w:t>
      </w:r>
    </w:p>
    <w:p w14:paraId="6E20AEAD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105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öe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pJ | </w:t>
      </w:r>
    </w:p>
    <w:p w14:paraId="76DA0C1E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pJ öe—s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pÒ— P öes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pJ |  </w:t>
      </w:r>
    </w:p>
    <w:p w14:paraId="4A85F87C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106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öe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109A7E92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öe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pÒ— P öes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pJ öe—s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pÒ— | </w:t>
      </w:r>
    </w:p>
    <w:p w14:paraId="11F6727F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107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öe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pJ |</w:t>
      </w:r>
    </w:p>
    <w:p w14:paraId="3693223E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öe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 CZy— öe - 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pJ | </w:t>
      </w:r>
    </w:p>
    <w:p w14:paraId="45956F87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108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A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ey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RJ | </w:t>
      </w:r>
    </w:p>
    <w:p w14:paraId="10E46111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ey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¥Rx A—ey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RÒ— Px ey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RJ |  </w:t>
      </w:r>
    </w:p>
    <w:p w14:paraId="246C868B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109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A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ey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RJ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72725344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A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ey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RÒ— Px ey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¥Rx A—ey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RÒ— | </w:t>
      </w:r>
    </w:p>
    <w:p w14:paraId="26F15090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110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A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ey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RJ |</w:t>
      </w:r>
    </w:p>
    <w:p w14:paraId="12AC7DB4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A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ey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R CZõ—ey - RJ | </w:t>
      </w:r>
    </w:p>
    <w:p w14:paraId="7E5F309D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111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öKZ¡—J | </w:t>
      </w:r>
    </w:p>
    <w:p w14:paraId="24D8E927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öKZ¡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J öKZ¡—Ò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öKZ¡—J |</w:t>
      </w:r>
    </w:p>
    <w:p w14:paraId="30754939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lastRenderedPageBreak/>
        <w:t>112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öKZ¡—J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1E86D132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öKZ¡—Ò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öKZ¡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J öKZ¡—Ò | </w:t>
      </w:r>
    </w:p>
    <w:p w14:paraId="35143B90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113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s¡p—J | </w:t>
      </w:r>
    </w:p>
    <w:p w14:paraId="643DD954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s¡p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J s¡p—Ò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s¡p—J | </w:t>
      </w:r>
    </w:p>
    <w:p w14:paraId="33C75970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114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s¡p—J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01BEE313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s¡p—Ò 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s¡p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J s¡p—Ò | </w:t>
      </w:r>
    </w:p>
    <w:p w14:paraId="6925A4B8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i¢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Æx | </w:t>
      </w:r>
    </w:p>
    <w:p w14:paraId="642D18E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i¢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Æx i¢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Æx P— P i¢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Æx | </w:t>
      </w:r>
    </w:p>
    <w:p w14:paraId="3120817A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116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i¢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Æx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713E3F6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i¢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Æx P— P i¢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Æx i¢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D91E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Æx P— | 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</w:p>
    <w:p w14:paraId="611D2883" w14:textId="3EBAC9E3" w:rsidR="00103948" w:rsidRPr="00C775CC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C775CC">
        <w:rPr>
          <w:rFonts w:ascii="Arial" w:hAnsi="Arial" w:cs="BRH Malayalam Extra"/>
          <w:b/>
          <w:bCs/>
          <w:sz w:val="30"/>
          <w:szCs w:val="40"/>
          <w:lang w:val="it-IT"/>
        </w:rPr>
        <w:t>117</w:t>
      </w:r>
      <w:r w:rsidR="00E97CD2" w:rsidRPr="00C775CC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C775CC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C775CC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põ</w:t>
      </w:r>
      <w:r w:rsidR="0054428E" w:rsidRPr="00C775CC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q§T</w:t>
      </w:r>
      <w:r w:rsidR="00E97CD2" w:rsidRPr="00C775CC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y—jJ | </w:t>
      </w:r>
    </w:p>
    <w:p w14:paraId="36A802C1" w14:textId="65DFA74E" w:rsidR="00103948" w:rsidRPr="00C775CC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75C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C775C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75CC">
        <w:rPr>
          <w:rFonts w:ascii="BRH Malayalam Extra" w:hAnsi="BRH Malayalam Extra" w:cs="BRH Malayalam Extra"/>
          <w:sz w:val="40"/>
          <w:szCs w:val="40"/>
          <w:lang w:val="it-IT"/>
        </w:rPr>
        <w:t xml:space="preserve"> põ</w:t>
      </w:r>
      <w:r w:rsidR="0054428E" w:rsidRPr="00C775CC">
        <w:rPr>
          <w:rFonts w:ascii="BRH Malayalam Extra" w:hAnsi="BRH Malayalam Extra" w:cs="BRH Malayalam Extra"/>
          <w:sz w:val="40"/>
          <w:szCs w:val="40"/>
          <w:lang w:val="it-IT" w:bidi="ar-SA"/>
        </w:rPr>
        <w:t>q§T</w:t>
      </w:r>
      <w:r w:rsidRPr="00C775CC">
        <w:rPr>
          <w:rFonts w:ascii="BRH Malayalam Extra" w:hAnsi="BRH Malayalam Extra" w:cs="BRH Malayalam Extra"/>
          <w:sz w:val="40"/>
          <w:szCs w:val="40"/>
          <w:lang w:val="it-IT"/>
        </w:rPr>
        <w:t>y—¥jx</w:t>
      </w:r>
      <w:r w:rsidR="004649BB" w:rsidRPr="00C775C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75CC">
        <w:rPr>
          <w:rFonts w:ascii="BRH Malayalam Extra" w:hAnsi="BRH Malayalam Extra" w:cs="BRH Malayalam Extra"/>
          <w:sz w:val="40"/>
          <w:szCs w:val="40"/>
          <w:lang w:val="it-IT"/>
        </w:rPr>
        <w:t xml:space="preserve"> põ</w:t>
      </w:r>
      <w:r w:rsidR="0054428E" w:rsidRPr="00C775CC">
        <w:rPr>
          <w:rFonts w:ascii="BRH Malayalam Extra" w:hAnsi="BRH Malayalam Extra" w:cs="BRH Malayalam Extra"/>
          <w:sz w:val="40"/>
          <w:szCs w:val="40"/>
          <w:lang w:val="it-IT" w:bidi="ar-SA"/>
        </w:rPr>
        <w:t>q§T</w:t>
      </w:r>
      <w:r w:rsidRPr="00C775CC">
        <w:rPr>
          <w:rFonts w:ascii="BRH Malayalam Extra" w:hAnsi="BRH Malayalam Extra" w:cs="BRH Malayalam Extra"/>
          <w:sz w:val="40"/>
          <w:szCs w:val="40"/>
          <w:lang w:val="it-IT"/>
        </w:rPr>
        <w:t>y—jÒ P</w:t>
      </w:r>
      <w:r w:rsidR="004649BB" w:rsidRPr="00C775C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75CC">
        <w:rPr>
          <w:rFonts w:ascii="BRH Malayalam Extra" w:hAnsi="BRH Malayalam Extra" w:cs="BRH Malayalam Extra"/>
          <w:sz w:val="40"/>
          <w:szCs w:val="40"/>
          <w:lang w:val="it-IT"/>
        </w:rPr>
        <w:t xml:space="preserve"> põ</w:t>
      </w:r>
      <w:r w:rsidR="0054428E" w:rsidRPr="00C775CC">
        <w:rPr>
          <w:rFonts w:ascii="BRH Malayalam Extra" w:hAnsi="BRH Malayalam Extra" w:cs="BRH Malayalam Extra"/>
          <w:sz w:val="40"/>
          <w:szCs w:val="40"/>
          <w:lang w:val="it-IT" w:bidi="ar-SA"/>
        </w:rPr>
        <w:t>q§T</w:t>
      </w:r>
      <w:r w:rsidRPr="00C775CC">
        <w:rPr>
          <w:rFonts w:ascii="BRH Malayalam Extra" w:hAnsi="BRH Malayalam Extra" w:cs="BRH Malayalam Extra"/>
          <w:sz w:val="40"/>
          <w:szCs w:val="40"/>
          <w:lang w:val="it-IT"/>
        </w:rPr>
        <w:t xml:space="preserve">y—jJ |  </w:t>
      </w:r>
    </w:p>
    <w:p w14:paraId="667E85CB" w14:textId="66785470" w:rsidR="00103948" w:rsidRPr="00C775CC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C775CC">
        <w:rPr>
          <w:rFonts w:ascii="Arial" w:hAnsi="Arial" w:cs="BRH Malayalam Extra"/>
          <w:b/>
          <w:bCs/>
          <w:sz w:val="30"/>
          <w:szCs w:val="40"/>
          <w:lang w:val="it-IT"/>
        </w:rPr>
        <w:t>118</w:t>
      </w:r>
      <w:r w:rsidR="00E97CD2" w:rsidRPr="00C775CC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põ</w:t>
      </w:r>
      <w:r w:rsidR="0054428E" w:rsidRPr="00C775CC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q§T</w:t>
      </w:r>
      <w:r w:rsidR="00E97CD2" w:rsidRPr="00C775CC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y—jJ | P</w:t>
      </w:r>
      <w:r w:rsidR="004649BB" w:rsidRPr="00C775CC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C775CC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1EDFBB3A" w14:textId="0F49A9A0" w:rsidR="00103948" w:rsidRPr="00C775CC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75CC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="0054428E" w:rsidRPr="00C775CC">
        <w:rPr>
          <w:rFonts w:ascii="BRH Malayalam Extra" w:hAnsi="BRH Malayalam Extra" w:cs="BRH Malayalam Extra"/>
          <w:sz w:val="40"/>
          <w:szCs w:val="40"/>
          <w:lang w:val="it-IT" w:bidi="ar-SA"/>
        </w:rPr>
        <w:t>q§T</w:t>
      </w:r>
      <w:r w:rsidRPr="00C775CC">
        <w:rPr>
          <w:rFonts w:ascii="BRH Malayalam Extra" w:hAnsi="BRH Malayalam Extra" w:cs="BRH Malayalam Extra"/>
          <w:sz w:val="40"/>
          <w:szCs w:val="40"/>
          <w:lang w:val="it-IT"/>
        </w:rPr>
        <w:t>y—jÒ P</w:t>
      </w:r>
      <w:r w:rsidR="004649BB" w:rsidRPr="00C775C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75CC">
        <w:rPr>
          <w:rFonts w:ascii="BRH Malayalam Extra" w:hAnsi="BRH Malayalam Extra" w:cs="BRH Malayalam Extra"/>
          <w:sz w:val="40"/>
          <w:szCs w:val="40"/>
          <w:lang w:val="it-IT"/>
        </w:rPr>
        <w:t xml:space="preserve"> põ</w:t>
      </w:r>
      <w:r w:rsidR="0054428E" w:rsidRPr="00C775CC">
        <w:rPr>
          <w:rFonts w:ascii="BRH Malayalam Extra" w:hAnsi="BRH Malayalam Extra" w:cs="BRH Malayalam Extra"/>
          <w:sz w:val="40"/>
          <w:szCs w:val="40"/>
          <w:lang w:val="it-IT" w:bidi="ar-SA"/>
        </w:rPr>
        <w:t>q§T</w:t>
      </w:r>
      <w:r w:rsidRPr="00C775CC">
        <w:rPr>
          <w:rFonts w:ascii="BRH Malayalam Extra" w:hAnsi="BRH Malayalam Extra" w:cs="BRH Malayalam Extra"/>
          <w:sz w:val="40"/>
          <w:szCs w:val="40"/>
          <w:lang w:val="it-IT"/>
        </w:rPr>
        <w:t>y—¥jx</w:t>
      </w:r>
      <w:r w:rsidR="004649BB" w:rsidRPr="00C775C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75CC">
        <w:rPr>
          <w:rFonts w:ascii="BRH Malayalam Extra" w:hAnsi="BRH Malayalam Extra" w:cs="BRH Malayalam Extra"/>
          <w:sz w:val="40"/>
          <w:szCs w:val="40"/>
          <w:lang w:val="it-IT"/>
        </w:rPr>
        <w:t xml:space="preserve"> põ</w:t>
      </w:r>
      <w:r w:rsidR="0054428E" w:rsidRPr="00C775CC">
        <w:rPr>
          <w:rFonts w:ascii="BRH Malayalam Extra" w:hAnsi="BRH Malayalam Extra" w:cs="BRH Malayalam Extra"/>
          <w:sz w:val="40"/>
          <w:szCs w:val="40"/>
          <w:lang w:val="it-IT" w:bidi="ar-SA"/>
        </w:rPr>
        <w:t>q§T</w:t>
      </w:r>
      <w:r w:rsidRPr="00C775CC">
        <w:rPr>
          <w:rFonts w:ascii="BRH Malayalam Extra" w:hAnsi="BRH Malayalam Extra" w:cs="BRH Malayalam Extra"/>
          <w:sz w:val="40"/>
          <w:szCs w:val="40"/>
          <w:lang w:val="it-IT"/>
        </w:rPr>
        <w:t xml:space="preserve">y—jÒ | </w:t>
      </w:r>
    </w:p>
    <w:p w14:paraId="081E6AED" w14:textId="54153C31" w:rsidR="00103948" w:rsidRPr="00C775CC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C775CC">
        <w:rPr>
          <w:rFonts w:ascii="Arial" w:hAnsi="Arial" w:cs="BRH Malayalam Extra"/>
          <w:b/>
          <w:bCs/>
          <w:sz w:val="30"/>
          <w:szCs w:val="40"/>
          <w:lang w:val="it-IT"/>
        </w:rPr>
        <w:t>119</w:t>
      </w:r>
      <w:r w:rsidR="00E97CD2" w:rsidRPr="00C775CC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põ</w:t>
      </w:r>
      <w:r w:rsidR="0054428E" w:rsidRPr="00C775CC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q§T</w:t>
      </w:r>
      <w:r w:rsidR="00E97CD2" w:rsidRPr="00C775CC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y—jJ |</w:t>
      </w:r>
    </w:p>
    <w:p w14:paraId="11F8CB2F" w14:textId="0F0A9CDF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75CC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="0054428E" w:rsidRPr="00C775CC">
        <w:rPr>
          <w:rFonts w:ascii="BRH Malayalam Extra" w:hAnsi="BRH Malayalam Extra" w:cs="BRH Malayalam Extra"/>
          <w:sz w:val="40"/>
          <w:szCs w:val="40"/>
          <w:lang w:val="it-IT" w:bidi="ar-SA"/>
        </w:rPr>
        <w:t>q§T</w:t>
      </w:r>
      <w:r w:rsidRPr="00C775CC">
        <w:rPr>
          <w:rFonts w:ascii="BRH Malayalam Extra" w:hAnsi="BRH Malayalam Extra" w:cs="BRH Malayalam Extra"/>
          <w:sz w:val="40"/>
          <w:szCs w:val="40"/>
          <w:lang w:val="it-IT"/>
        </w:rPr>
        <w:t>y—j</w:t>
      </w:r>
      <w:r w:rsidR="004649BB" w:rsidRPr="00C775C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75CC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py - A</w:t>
      </w:r>
      <w:r w:rsidR="0054428E" w:rsidRPr="00C775CC">
        <w:rPr>
          <w:rFonts w:ascii="BRH Malayalam Extra" w:hAnsi="BRH Malayalam Extra" w:cs="BRH Malayalam Extra"/>
          <w:sz w:val="40"/>
          <w:szCs w:val="40"/>
          <w:lang w:val="it-IT" w:bidi="ar-SA"/>
        </w:rPr>
        <w:t>q§T</w:t>
      </w:r>
      <w:r w:rsidRPr="00C775CC">
        <w:rPr>
          <w:rFonts w:ascii="BRH Malayalam Extra" w:hAnsi="BRH Malayalam Extra" w:cs="BRH Malayalam Extra"/>
          <w:sz w:val="40"/>
          <w:szCs w:val="40"/>
          <w:lang w:val="it-IT"/>
        </w:rPr>
        <w:t>y—jJ |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0978FB0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B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Çõx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dJ |</w:t>
      </w:r>
    </w:p>
    <w:p w14:paraId="216FFC9A" w14:textId="77777777" w:rsidR="0010394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Çõx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 B˜Çõxj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dÒ— PxÇõxj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dJ |  </w:t>
      </w:r>
    </w:p>
    <w:p w14:paraId="02BD26CB" w14:textId="77777777" w:rsidR="00AC70EF" w:rsidRPr="00D91EED" w:rsidRDefault="00AC70EF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603A531F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121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B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Çõx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3893A86D" w14:textId="77777777" w:rsidR="0048387D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Çõx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dÒ— PxÇõxj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 B˜Çõxj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dÒ— | </w:t>
      </w:r>
    </w:p>
    <w:p w14:paraId="13B1211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122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AÇõ—J | </w:t>
      </w:r>
    </w:p>
    <w:p w14:paraId="0D4FFBE7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Px¥Çõx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AÇõ—Ò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PxÇõ—J |  </w:t>
      </w:r>
    </w:p>
    <w:p w14:paraId="507F806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123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AÇõ—J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466D745D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AÇõ—Ò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Px¥Çõx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AÇõ—Ò | </w:t>
      </w:r>
    </w:p>
    <w:p w14:paraId="7015ED2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124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h¦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dJ | </w:t>
      </w:r>
    </w:p>
    <w:p w14:paraId="1438A593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¥dx h¦—p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dÒ— P h¦p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dJ |  </w:t>
      </w:r>
    </w:p>
    <w:p w14:paraId="5C34C42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125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h¦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F55FE82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h¦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dÒ— P h¦p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¥dx h¦—p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dÒ—  | </w:t>
      </w:r>
    </w:p>
    <w:p w14:paraId="5111A21C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126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h¡p—dJ | </w:t>
      </w:r>
    </w:p>
    <w:p w14:paraId="2C84E0C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h¡p—¥dx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h¡p—dÒ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h¡p—dJ |  </w:t>
      </w:r>
    </w:p>
    <w:p w14:paraId="00AF9BD2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127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h¡p—dJ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</w:t>
      </w:r>
    </w:p>
    <w:p w14:paraId="6BF967E1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h¡p—dÒ P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h¡p—¥dx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h¡p—dÒ |  </w:t>
      </w:r>
    </w:p>
    <w:p w14:paraId="5A132377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128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Acy—eZyJ | </w:t>
      </w:r>
    </w:p>
    <w:p w14:paraId="2B4473DC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Pxcy—eZy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kcy—eZyÒ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Pxcy—eZyJ | </w:t>
      </w:r>
    </w:p>
    <w:p w14:paraId="7C1D7A6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129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Acy—eZyJ |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||</w:t>
      </w:r>
    </w:p>
    <w:p w14:paraId="11EE16E4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Acy—eZyÒ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Pxcy—eZy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 kcy—eZyÒ | </w:t>
      </w:r>
    </w:p>
    <w:p w14:paraId="75F0EF55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lastRenderedPageBreak/>
        <w:t>130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Acy—eZyJ | </w:t>
      </w:r>
    </w:p>
    <w:p w14:paraId="371A8D29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Acy—eZy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kyZõcy— - e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49BB" w:rsidRPr="00D91EE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10A62C59" w14:textId="77777777" w:rsidR="00103948" w:rsidRPr="00D91EED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D91EED">
        <w:rPr>
          <w:rFonts w:ascii="Arial" w:hAnsi="Arial" w:cs="BRH Malayalam Extra"/>
          <w:b/>
          <w:bCs/>
          <w:sz w:val="30"/>
          <w:szCs w:val="40"/>
          <w:lang w:val="it-IT"/>
        </w:rPr>
        <w:t>131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P</w:t>
      </w:r>
      <w:r w:rsidR="004649BB" w:rsidRPr="00D91EED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D91EE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||</w:t>
      </w:r>
    </w:p>
    <w:p w14:paraId="52000CA0" w14:textId="77777777" w:rsidR="00103948" w:rsidRPr="00D91EED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EED">
        <w:rPr>
          <w:rFonts w:ascii="BRH Malayalam Extra" w:hAnsi="BRH Malayalam Extra" w:cs="BRH Malayalam Extra"/>
          <w:sz w:val="40"/>
          <w:szCs w:val="40"/>
          <w:lang w:val="it-IT"/>
        </w:rPr>
        <w:t xml:space="preserve">¥PZy— P | </w:t>
      </w:r>
    </w:p>
    <w:p w14:paraId="66F13C1A" w14:textId="77777777" w:rsidR="00103948" w:rsidRPr="00D91EED" w:rsidRDefault="00CA0776" w:rsidP="00CA077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  <w:lang w:val="it-IT"/>
        </w:rPr>
      </w:pPr>
      <w:r w:rsidRPr="00D91EED">
        <w:rPr>
          <w:rFonts w:ascii="Arial" w:hAnsi="Arial" w:cs="Arial"/>
          <w:b/>
          <w:bCs/>
          <w:sz w:val="40"/>
          <w:szCs w:val="40"/>
          <w:lang w:val="it-IT"/>
        </w:rPr>
        <w:t>================================</w:t>
      </w:r>
    </w:p>
    <w:p w14:paraId="4F9B9373" w14:textId="77777777" w:rsidR="00BE1582" w:rsidRPr="00D91EED" w:rsidRDefault="00BE158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sz w:val="40"/>
          <w:szCs w:val="40"/>
          <w:lang w:val="it-IT"/>
        </w:rPr>
        <w:sectPr w:rsidR="00BE1582" w:rsidRPr="00D91EED" w:rsidSect="000A0170">
          <w:headerReference w:type="even" r:id="rId37"/>
          <w:headerReference w:type="default" r:id="rId38"/>
          <w:pgSz w:w="12240" w:h="15840"/>
          <w:pgMar w:top="680" w:right="1440" w:bottom="680" w:left="1440" w:header="680" w:footer="680" w:gutter="0"/>
          <w:cols w:space="720"/>
          <w:noEndnote/>
          <w:docGrid w:linePitch="299"/>
        </w:sectPr>
      </w:pPr>
    </w:p>
    <w:p w14:paraId="1E749319" w14:textId="77777777" w:rsidR="00103948" w:rsidRPr="00D91EED" w:rsidRDefault="00E97CD2" w:rsidP="00BE158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sz w:val="52"/>
          <w:szCs w:val="52"/>
          <w:lang w:val="it-IT"/>
        </w:rPr>
      </w:pPr>
      <w:r w:rsidRPr="00D91EED">
        <w:rPr>
          <w:rFonts w:ascii="BRH Malayalam RN" w:hAnsi="BRH Malayalam RN" w:cs="BRH Malayalam RN"/>
          <w:sz w:val="52"/>
          <w:szCs w:val="52"/>
          <w:lang w:val="it-IT"/>
        </w:rPr>
        <w:lastRenderedPageBreak/>
        <w:t>PiK RUxexVJ - CWx ¥bpt¢J</w:t>
      </w:r>
    </w:p>
    <w:p w14:paraId="793BE445" w14:textId="77777777" w:rsidR="00BE1582" w:rsidRPr="00D2207A" w:rsidRDefault="00BE1582" w:rsidP="00BE1582">
      <w:pPr>
        <w:pStyle w:val="Heading2"/>
      </w:pPr>
      <w:bookmarkStart w:id="14" w:name="_Toc38227608"/>
      <w:r w:rsidRPr="00D2207A">
        <w:t>PiK RUxexVJ - CWx ¥bpt¢J</w:t>
      </w:r>
      <w:bookmarkEnd w:id="14"/>
    </w:p>
    <w:p w14:paraId="09B12222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CWx˜ | ¥b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t¢J |</w:t>
      </w:r>
    </w:p>
    <w:p w14:paraId="6B771797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CWx— ¥bp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t¢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¥b—p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t¢ ky¥WWx— ¥bp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t¢J |</w:t>
      </w:r>
    </w:p>
    <w:p w14:paraId="52D0E042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2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¥b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t¢J | id¡—J | </w:t>
      </w:r>
    </w:p>
    <w:p w14:paraId="32382D1A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¥b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t¢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id¡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id¡—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¥bp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t¢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¥b—p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t¢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id¡—J | </w:t>
      </w:r>
    </w:p>
    <w:p w14:paraId="30271237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3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¥b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t¢J | </w:t>
      </w:r>
    </w:p>
    <w:p w14:paraId="65F2A4AA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¥b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t¢kyZy— ¥bp - t¢J | </w:t>
      </w:r>
    </w:p>
    <w:p w14:paraId="28A4020C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4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id¡—J | j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¹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dzJ |  </w:t>
      </w:r>
    </w:p>
    <w:p w14:paraId="36EF5C9A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id¡—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j¹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dz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j—¹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dz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id¡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id¡—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j¹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dzJ | </w:t>
      </w:r>
    </w:p>
    <w:p w14:paraId="17C05C69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5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j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¹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dzJ | g£t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sðZy—J |  </w:t>
      </w:r>
    </w:p>
    <w:p w14:paraId="2248E6A4" w14:textId="77777777" w:rsidR="000213D2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j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¹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dz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sðZy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sðZy—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j¹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dz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A5E12A" w14:textId="189EE1CB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j—¹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dz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sðZy—J | </w:t>
      </w:r>
    </w:p>
    <w:p w14:paraId="7BBBEADC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6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j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¹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dzJ | </w:t>
      </w:r>
    </w:p>
    <w:p w14:paraId="732DFB9F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j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¹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dzkyZy— j¹ - dzJ | </w:t>
      </w:r>
    </w:p>
    <w:p w14:paraId="461AECC9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7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g£t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sðZy—J | D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9B6126" w:rsidRPr="00D2207A">
        <w:rPr>
          <w:rFonts w:ascii="BRH Malayalam Extra" w:hAnsi="BRH Malayalam Extra" w:cs="BRH Malayalam Extra"/>
          <w:b/>
          <w:bCs/>
          <w:sz w:val="40"/>
          <w:szCs w:val="40"/>
        </w:rPr>
        <w:t>K§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ax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bxdy— |  </w:t>
      </w:r>
    </w:p>
    <w:p w14:paraId="11FAB5C3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g£t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sðZy— k¡</w:t>
      </w:r>
      <w:r w:rsidR="009B6126" w:rsidRPr="00D2207A">
        <w:rPr>
          <w:rFonts w:ascii="BRH Malayalam Extra" w:hAnsi="BRH Malayalam Extra" w:cs="BRH Malayalam Extra"/>
          <w:sz w:val="40"/>
          <w:szCs w:val="40"/>
        </w:rPr>
        <w:t>K§</w:t>
      </w:r>
      <w:r w:rsidRPr="00D2207A">
        <w:rPr>
          <w:rFonts w:ascii="BRH Malayalam Extra" w:hAnsi="BRH Malayalam Extra" w:cs="BRH Malayalam Extra"/>
          <w:sz w:val="40"/>
          <w:szCs w:val="40"/>
        </w:rPr>
        <w:t>axi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bx dõ¡—</w:t>
      </w:r>
      <w:r w:rsidR="009B6126" w:rsidRPr="00D2207A">
        <w:rPr>
          <w:rFonts w:ascii="BRH Malayalam Extra" w:hAnsi="BRH Malayalam Extra" w:cs="BRH Malayalam Extra"/>
          <w:sz w:val="40"/>
          <w:szCs w:val="40"/>
        </w:rPr>
        <w:t>K§</w:t>
      </w:r>
      <w:r w:rsidRPr="00D2207A">
        <w:rPr>
          <w:rFonts w:ascii="BRH Malayalam Extra" w:hAnsi="BRH Malayalam Extra" w:cs="BRH Malayalam Extra"/>
          <w:sz w:val="40"/>
          <w:szCs w:val="40"/>
        </w:rPr>
        <w:t>axi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bxdy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sðZy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sðZy— k¡</w:t>
      </w:r>
      <w:r w:rsidR="009B6126" w:rsidRPr="00D2207A">
        <w:rPr>
          <w:rFonts w:ascii="BRH Malayalam Extra" w:hAnsi="BRH Malayalam Extra" w:cs="BRH Malayalam Extra"/>
          <w:sz w:val="40"/>
          <w:szCs w:val="40"/>
        </w:rPr>
        <w:t>K§</w:t>
      </w:r>
      <w:r w:rsidRPr="00D2207A">
        <w:rPr>
          <w:rFonts w:ascii="BRH Malayalam Extra" w:hAnsi="BRH Malayalam Extra" w:cs="BRH Malayalam Extra"/>
          <w:sz w:val="40"/>
          <w:szCs w:val="40"/>
        </w:rPr>
        <w:t>axi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bxdy— |</w:t>
      </w:r>
    </w:p>
    <w:p w14:paraId="5A1BAC0A" w14:textId="77777777" w:rsidR="00103948" w:rsidRPr="00D2207A" w:rsidRDefault="00103948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72A3F04B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lastRenderedPageBreak/>
        <w:t>8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D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9B6126" w:rsidRPr="00D2207A">
        <w:rPr>
          <w:rFonts w:ascii="BRH Malayalam Extra" w:hAnsi="BRH Malayalam Extra" w:cs="BRH Malayalam Extra"/>
          <w:b/>
          <w:bCs/>
          <w:sz w:val="40"/>
          <w:szCs w:val="40"/>
        </w:rPr>
        <w:t>K§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ax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bxdy— | q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0321C6" w:rsidRPr="00D2207A">
        <w:rPr>
          <w:rFonts w:ascii="BRH Devanagari Extra" w:hAnsi="BRH Devanagari Extra" w:cs="BRH Malayalam Extra"/>
          <w:b/>
          <w:bCs/>
          <w:sz w:val="32"/>
          <w:szCs w:val="40"/>
        </w:rPr>
        <w:t>óè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sy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r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Z§ |  </w:t>
      </w:r>
    </w:p>
    <w:p w14:paraId="5762096E" w14:textId="77777777" w:rsidR="000213D2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D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9B6126" w:rsidRPr="00D2207A">
        <w:rPr>
          <w:rFonts w:ascii="BRH Malayalam Extra" w:hAnsi="BRH Malayalam Extra" w:cs="BRH Malayalam Extra"/>
          <w:sz w:val="40"/>
          <w:szCs w:val="40"/>
        </w:rPr>
        <w:t>K§</w:t>
      </w:r>
      <w:r w:rsidRPr="00D2207A">
        <w:rPr>
          <w:rFonts w:ascii="BRH Malayalam Extra" w:hAnsi="BRH Malayalam Extra" w:cs="BRH Malayalam Extra"/>
          <w:sz w:val="40"/>
          <w:szCs w:val="40"/>
        </w:rPr>
        <w:t>ax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bxdy— q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óè</w:t>
      </w:r>
      <w:r w:rsidRPr="00D2207A">
        <w:rPr>
          <w:rFonts w:ascii="BRH Malayalam Extra" w:hAnsi="BRH Malayalam Extra" w:cs="BRH Malayalam Extra"/>
          <w:sz w:val="40"/>
          <w:szCs w:val="40"/>
        </w:rPr>
        <w:t>syrP§ Q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óè</w:t>
      </w:r>
      <w:r w:rsidRPr="00D2207A">
        <w:rPr>
          <w:rFonts w:ascii="BRH Malayalam Extra" w:hAnsi="BRH Malayalam Extra" w:cs="BRH Malayalam Extra"/>
          <w:sz w:val="40"/>
          <w:szCs w:val="40"/>
        </w:rPr>
        <w:t>syr b¡</w:t>
      </w:r>
      <w:r w:rsidR="009B6126" w:rsidRPr="00D2207A">
        <w:rPr>
          <w:rFonts w:ascii="BRH Malayalam Extra" w:hAnsi="BRH Malayalam Extra" w:cs="BRH Malayalam Extra"/>
          <w:sz w:val="40"/>
          <w:szCs w:val="40"/>
        </w:rPr>
        <w:t>K§</w:t>
      </w:r>
      <w:r w:rsidRPr="00D2207A">
        <w:rPr>
          <w:rFonts w:ascii="BRH Malayalam Extra" w:hAnsi="BRH Malayalam Extra" w:cs="BRH Malayalam Extra"/>
          <w:sz w:val="40"/>
          <w:szCs w:val="40"/>
        </w:rPr>
        <w:t>axi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bx </w:t>
      </w:r>
    </w:p>
    <w:p w14:paraId="16466655" w14:textId="61C4D66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dõ¡—</w:t>
      </w:r>
      <w:r w:rsidR="009B6126" w:rsidRPr="00D2207A">
        <w:rPr>
          <w:rFonts w:ascii="BRH Malayalam Extra" w:hAnsi="BRH Malayalam Extra" w:cs="BRH Malayalam Extra"/>
          <w:sz w:val="40"/>
          <w:szCs w:val="40"/>
        </w:rPr>
        <w:t>K§</w:t>
      </w:r>
      <w:r w:rsidRPr="00D2207A">
        <w:rPr>
          <w:rFonts w:ascii="BRH Malayalam Extra" w:hAnsi="BRH Malayalam Extra" w:cs="BRH Malayalam Extra"/>
          <w:sz w:val="40"/>
          <w:szCs w:val="40"/>
        </w:rPr>
        <w:t>axi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bxdy— q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óè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syrZ§ | </w:t>
      </w:r>
    </w:p>
    <w:p w14:paraId="25D092BD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9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D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9B6126" w:rsidRPr="00D2207A">
        <w:rPr>
          <w:rFonts w:ascii="BRH Malayalam Extra" w:hAnsi="BRH Malayalam Extra" w:cs="BRH Malayalam Extra"/>
          <w:b/>
          <w:bCs/>
          <w:sz w:val="40"/>
          <w:szCs w:val="40"/>
        </w:rPr>
        <w:t>K§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ax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bxdy— | </w:t>
      </w:r>
    </w:p>
    <w:p w14:paraId="4D9A178E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D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9B6126" w:rsidRPr="00D2207A">
        <w:rPr>
          <w:rFonts w:ascii="BRH Malayalam Extra" w:hAnsi="BRH Malayalam Extra" w:cs="BRH Malayalam Extra"/>
          <w:sz w:val="40"/>
          <w:szCs w:val="40"/>
        </w:rPr>
        <w:t>K§</w:t>
      </w:r>
      <w:r w:rsidRPr="00D2207A">
        <w:rPr>
          <w:rFonts w:ascii="BRH Malayalam Extra" w:hAnsi="BRH Malayalam Extra" w:cs="BRH Malayalam Extra"/>
          <w:sz w:val="40"/>
          <w:szCs w:val="40"/>
        </w:rPr>
        <w:t>ax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bxdzZõ¡—</w:t>
      </w:r>
      <w:r w:rsidR="009B6126" w:rsidRPr="00D2207A">
        <w:rPr>
          <w:rFonts w:ascii="BRH Malayalam Extra" w:hAnsi="BRH Malayalam Extra" w:cs="BRH Malayalam Extra"/>
          <w:sz w:val="40"/>
          <w:szCs w:val="40"/>
        </w:rPr>
        <w:t>K§</w:t>
      </w:r>
      <w:r w:rsidRPr="00D2207A">
        <w:rPr>
          <w:rFonts w:ascii="BRH Malayalam Extra" w:hAnsi="BRH Malayalam Extra" w:cs="BRH Malayalam Extra"/>
          <w:sz w:val="40"/>
          <w:szCs w:val="40"/>
        </w:rPr>
        <w:t>a - 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bxdy— |  </w:t>
      </w:r>
    </w:p>
    <w:p w14:paraId="2B867396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10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q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0321C6" w:rsidRPr="00D2207A">
        <w:rPr>
          <w:rFonts w:ascii="BRH Devanagari Extra" w:hAnsi="BRH Devanagari Extra" w:cs="BRH Malayalam Extra"/>
          <w:b/>
          <w:bCs/>
          <w:sz w:val="32"/>
          <w:szCs w:val="40"/>
        </w:rPr>
        <w:t>óè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sy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r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Z§ | py¥qû˜ |  </w:t>
      </w:r>
    </w:p>
    <w:p w14:paraId="600D0287" w14:textId="77777777" w:rsidR="00103948" w:rsidRPr="00D2207A" w:rsidRDefault="00E97CD2" w:rsidP="00BE1582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q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óè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r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b§ py¥qû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py¥qû— q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óè</w:t>
      </w:r>
      <w:r w:rsidRPr="00D2207A">
        <w:rPr>
          <w:rFonts w:ascii="BRH Malayalam Extra" w:hAnsi="BRH Malayalam Extra" w:cs="BRH Malayalam Extra"/>
          <w:sz w:val="40"/>
          <w:szCs w:val="40"/>
        </w:rPr>
        <w:t>syrP§ Q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óè</w:t>
      </w:r>
      <w:r w:rsidRPr="00D2207A">
        <w:rPr>
          <w:rFonts w:ascii="BRH Malayalam Extra" w:hAnsi="BRH Malayalam Extra" w:cs="BRH Malayalam Extra"/>
          <w:sz w:val="40"/>
          <w:szCs w:val="40"/>
        </w:rPr>
        <w:t>syr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b§ py¥qû˜ |</w:t>
      </w:r>
    </w:p>
    <w:p w14:paraId="6E26E85B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11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py¥qû˜ | ¥b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pxJ |  </w:t>
      </w:r>
    </w:p>
    <w:p w14:paraId="65ACD9CD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py¥qû— ¥b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px ¥b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px py¥qû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py¥qû— ¥b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pxJ |</w:t>
      </w:r>
    </w:p>
    <w:p w14:paraId="332C794C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12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¥b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pxJ | s¢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°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pxP—J | </w:t>
      </w:r>
    </w:p>
    <w:p w14:paraId="579F4D5A" w14:textId="77777777" w:rsidR="00577504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¥b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pxJ s¢˜°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pxP—J s¢°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px¥Px— ¥b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px ¥b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pxJ </w:t>
      </w:r>
    </w:p>
    <w:p w14:paraId="4C361AB2" w14:textId="77461BA4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s¢˜°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pxP—J |</w:t>
      </w:r>
    </w:p>
    <w:p w14:paraId="52AB0072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13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s¢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°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pxP—J | e£ay—py |  </w:t>
      </w:r>
    </w:p>
    <w:p w14:paraId="1C37FF9D" w14:textId="77777777" w:rsidR="003B2FE4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s¢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°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pxP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J e£ay—py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e£ay—py s¢°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pxP—J </w:t>
      </w:r>
    </w:p>
    <w:p w14:paraId="053CF0D5" w14:textId="19138091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s¢°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pxP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J e£ay—py |</w:t>
      </w:r>
    </w:p>
    <w:p w14:paraId="0DEFBF93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14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s¢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°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pxP—J |</w:t>
      </w:r>
    </w:p>
    <w:p w14:paraId="4195139D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s¢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°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pxP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CZy— s¢° - pxP—J | </w:t>
      </w:r>
    </w:p>
    <w:p w14:paraId="0F1E4422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15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e£ay—py | ix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Z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J | </w:t>
      </w:r>
    </w:p>
    <w:p w14:paraId="17287484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e£ay—py ixZ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ixZ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J e£ay—py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e£ay—py ixZJ | </w:t>
      </w:r>
    </w:p>
    <w:p w14:paraId="060AAD38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lastRenderedPageBreak/>
        <w:t>16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ix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Z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J | ix |  </w:t>
      </w:r>
    </w:p>
    <w:p w14:paraId="62A3F8D6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ix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ix ix ix—Z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ixZ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ix |</w:t>
      </w:r>
    </w:p>
    <w:p w14:paraId="478E0C1F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17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ix | ix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2F73EE0F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ix ix— ix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ix ix ix˜ |</w:t>
      </w:r>
    </w:p>
    <w:p w14:paraId="0D808567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18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ix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ty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0321C6" w:rsidRPr="00D2207A">
        <w:rPr>
          <w:rFonts w:ascii="BRH Devanagari Extra" w:hAnsi="BRH Devanagari Extra" w:cs="BRH Malayalam Extra"/>
          <w:b/>
          <w:bCs/>
          <w:sz w:val="32"/>
          <w:szCs w:val="40"/>
        </w:rPr>
        <w:t>óè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sz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J | </w:t>
      </w:r>
    </w:p>
    <w:p w14:paraId="168A6CA1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ix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ty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óè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sz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ty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óè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sz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ty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óè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sz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57761668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19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ty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0321C6" w:rsidRPr="00D2207A">
        <w:rPr>
          <w:rFonts w:ascii="BRH Devanagari Extra" w:hAnsi="BRH Devanagari Extra" w:cs="BRH Malayalam Extra"/>
          <w:b/>
          <w:bCs/>
          <w:sz w:val="32"/>
          <w:szCs w:val="40"/>
        </w:rPr>
        <w:t>óè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sz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J | ic¡— | </w:t>
      </w:r>
    </w:p>
    <w:p w14:paraId="68467D47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ty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óè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sz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ic¡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ic¡— ty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óè</w:t>
      </w:r>
      <w:r w:rsidRPr="00D2207A">
        <w:rPr>
          <w:rFonts w:ascii="BRH Malayalam Extra" w:hAnsi="BRH Malayalam Extra" w:cs="BRH Malayalam Extra"/>
          <w:sz w:val="40"/>
          <w:szCs w:val="40"/>
        </w:rPr>
        <w:t>sz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ty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óè</w:t>
      </w:r>
      <w:r w:rsidRPr="00D2207A">
        <w:rPr>
          <w:rFonts w:ascii="BRH Malayalam Extra" w:hAnsi="BRH Malayalam Extra" w:cs="BRH Malayalam Extra"/>
          <w:sz w:val="40"/>
          <w:szCs w:val="40"/>
        </w:rPr>
        <w:t>sz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ª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ic¡— |</w:t>
      </w:r>
    </w:p>
    <w:p w14:paraId="73410367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20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ic¡— | 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dy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¥rõ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 </w:t>
      </w:r>
    </w:p>
    <w:p w14:paraId="202C74DD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ic¡— idy¥rõ idy¥rõ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ic¡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ic¡— idy¥rõ |  </w:t>
      </w:r>
    </w:p>
    <w:p w14:paraId="648C123B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21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dy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¥rõ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ic¡— | </w:t>
      </w:r>
    </w:p>
    <w:p w14:paraId="6CA45A5E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dy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¥rõ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ic¡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ic¡— idy¥rõ idy¥rõ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ic¡— |</w:t>
      </w:r>
    </w:p>
    <w:p w14:paraId="782BA86E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22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ic¡— | R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dy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¥rõ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 </w:t>
      </w:r>
    </w:p>
    <w:p w14:paraId="3DE96D89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ic¡— Rdy¥rõ Rdy¥rõ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ic¡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ic¡— Rdy¥rõ |</w:t>
      </w:r>
    </w:p>
    <w:p w14:paraId="3F1BF810" w14:textId="77777777" w:rsidR="00103948" w:rsidRPr="00C775CC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C775CC">
        <w:rPr>
          <w:rFonts w:ascii="Arial" w:hAnsi="Arial" w:cs="BRH Malayalam Extra"/>
          <w:b/>
          <w:bCs/>
          <w:sz w:val="30"/>
          <w:szCs w:val="40"/>
        </w:rPr>
        <w:t>23</w:t>
      </w:r>
      <w:r w:rsidR="00E97CD2" w:rsidRPr="00C775CC">
        <w:rPr>
          <w:rFonts w:ascii="BRH Malayalam Extra" w:hAnsi="BRH Malayalam Extra" w:cs="BRH Malayalam Extra"/>
          <w:b/>
          <w:bCs/>
          <w:sz w:val="40"/>
          <w:szCs w:val="40"/>
        </w:rPr>
        <w:t xml:space="preserve"> R</w:t>
      </w:r>
      <w:r w:rsidR="004649BB" w:rsidRPr="00C775CC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C775CC">
        <w:rPr>
          <w:rFonts w:ascii="BRH Malayalam Extra" w:hAnsi="BRH Malayalam Extra" w:cs="BRH Malayalam Extra"/>
          <w:b/>
          <w:bCs/>
          <w:sz w:val="40"/>
          <w:szCs w:val="40"/>
        </w:rPr>
        <w:t>dy</w:t>
      </w:r>
      <w:r w:rsidR="004649BB" w:rsidRPr="00C775CC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C775CC">
        <w:rPr>
          <w:rFonts w:ascii="BRH Malayalam Extra" w:hAnsi="BRH Malayalam Extra" w:cs="BRH Malayalam Extra"/>
          <w:b/>
          <w:bCs/>
          <w:sz w:val="40"/>
          <w:szCs w:val="40"/>
        </w:rPr>
        <w:t>¥rõ</w:t>
      </w:r>
      <w:r w:rsidR="004649BB" w:rsidRPr="00C775CC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C775CC">
        <w:rPr>
          <w:rFonts w:ascii="BRH Malayalam Extra" w:hAnsi="BRH Malayalam Extra" w:cs="BRH Malayalam Extra"/>
          <w:b/>
          <w:bCs/>
          <w:sz w:val="40"/>
          <w:szCs w:val="40"/>
        </w:rPr>
        <w:t xml:space="preserve"> | ic¡— | </w:t>
      </w:r>
    </w:p>
    <w:p w14:paraId="2F0848BE" w14:textId="5DF8042B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775CC">
        <w:rPr>
          <w:rFonts w:ascii="BRH Malayalam Extra" w:hAnsi="BRH Malayalam Extra" w:cs="BRH Malayalam Extra"/>
          <w:sz w:val="40"/>
          <w:szCs w:val="40"/>
        </w:rPr>
        <w:t>R</w:t>
      </w:r>
      <w:r w:rsidR="004649BB" w:rsidRPr="00C775CC">
        <w:rPr>
          <w:rFonts w:ascii="BRH Malayalam Extra" w:hAnsi="BRH Malayalam Extra" w:cs="BRH Malayalam Extra"/>
          <w:sz w:val="32"/>
          <w:szCs w:val="40"/>
        </w:rPr>
        <w:t>–</w:t>
      </w:r>
      <w:r w:rsidRPr="00C775CC">
        <w:rPr>
          <w:rFonts w:ascii="BRH Malayalam Extra" w:hAnsi="BRH Malayalam Extra" w:cs="BRH Malayalam Extra"/>
          <w:sz w:val="40"/>
          <w:szCs w:val="40"/>
        </w:rPr>
        <w:t>dy</w:t>
      </w:r>
      <w:r w:rsidR="004649BB" w:rsidRPr="00C775CC">
        <w:rPr>
          <w:rFonts w:ascii="BRH Malayalam Extra" w:hAnsi="BRH Malayalam Extra" w:cs="BRH Malayalam Extra"/>
          <w:sz w:val="32"/>
          <w:szCs w:val="40"/>
        </w:rPr>
        <w:t>–</w:t>
      </w:r>
      <w:r w:rsidRPr="00C775CC">
        <w:rPr>
          <w:rFonts w:ascii="BRH Malayalam Extra" w:hAnsi="BRH Malayalam Extra" w:cs="BRH Malayalam Extra"/>
          <w:sz w:val="40"/>
          <w:szCs w:val="40"/>
        </w:rPr>
        <w:t>¥rõ</w:t>
      </w:r>
      <w:r w:rsidR="004649BB" w:rsidRPr="00C775CC">
        <w:rPr>
          <w:rFonts w:ascii="BRH Malayalam Extra" w:hAnsi="BRH Malayalam Extra" w:cs="BRH Malayalam Extra"/>
          <w:sz w:val="32"/>
          <w:szCs w:val="40"/>
        </w:rPr>
        <w:t>–</w:t>
      </w:r>
      <w:r w:rsidRPr="00C775CC">
        <w:rPr>
          <w:rFonts w:ascii="BRH Malayalam Extra" w:hAnsi="BRH Malayalam Extra" w:cs="BRH Malayalam Extra"/>
          <w:sz w:val="40"/>
          <w:szCs w:val="40"/>
        </w:rPr>
        <w:t xml:space="preserve"> ic¡</w:t>
      </w:r>
      <w:r w:rsidR="004649BB" w:rsidRPr="00C775CC">
        <w:rPr>
          <w:rFonts w:ascii="BRH Malayalam Extra" w:hAnsi="BRH Malayalam Extra" w:cs="BRH Malayalam Extra"/>
          <w:sz w:val="32"/>
          <w:szCs w:val="40"/>
        </w:rPr>
        <w:t>–</w:t>
      </w:r>
      <w:r w:rsidRPr="00C775CC">
        <w:rPr>
          <w:rFonts w:ascii="BRH Malayalam Extra" w:hAnsi="BRH Malayalam Extra" w:cs="BRH Malayalam Extra"/>
          <w:sz w:val="40"/>
          <w:szCs w:val="40"/>
        </w:rPr>
        <w:t xml:space="preserve"> ic¡— Rdy¥rõ Rdy¥rõ</w:t>
      </w:r>
      <w:r w:rsidR="00A62048" w:rsidRPr="00C775CC">
        <w:rPr>
          <w:rFonts w:ascii="BRH Malayalam Extra" w:hAnsi="BRH Malayalam Extra" w:cs="BRH Malayalam Extra"/>
          <w:sz w:val="32"/>
          <w:szCs w:val="40"/>
        </w:rPr>
        <w:t>–</w:t>
      </w:r>
      <w:r w:rsidRPr="00C775CC">
        <w:rPr>
          <w:rFonts w:ascii="BRH Malayalam Extra" w:hAnsi="BRH Malayalam Extra" w:cs="BRH Malayalam Extra"/>
          <w:sz w:val="40"/>
          <w:szCs w:val="40"/>
        </w:rPr>
        <w:t xml:space="preserve"> ic¡— |</w:t>
      </w:r>
    </w:p>
    <w:p w14:paraId="6BDB6D13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24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ic¡—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±õx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iy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  </w:t>
      </w:r>
    </w:p>
    <w:p w14:paraId="5BF459C0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ic¡— p±õxiy p±õxiy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ic¡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ic¡— p±õxiy | </w:t>
      </w:r>
    </w:p>
    <w:p w14:paraId="482411A9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lastRenderedPageBreak/>
        <w:t>25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±õx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iy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ic¡— |  </w:t>
      </w:r>
    </w:p>
    <w:p w14:paraId="2AC6645A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±õx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iy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ic¡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ic¡— p±õxiy p±õxiy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ic¡— |</w:t>
      </w:r>
    </w:p>
    <w:p w14:paraId="18049003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26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ic¡— |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by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rõx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iy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 </w:t>
      </w:r>
    </w:p>
    <w:p w14:paraId="0215893A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ic¡— pbyrõxiy pbyrõxiy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ic¡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ic¡— pbyrõxiy |  </w:t>
      </w:r>
    </w:p>
    <w:p w14:paraId="0F3E2A26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27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by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rõx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iy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ic¡—iZz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042F5C02" w14:textId="77777777" w:rsidR="00B76AE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by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rõx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iy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ic¡—iZz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ic¡—iZz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D4717" w:rsidRPr="00D2207A">
        <w:rPr>
          <w:rFonts w:ascii="BRH Devanagari Extra" w:hAnsi="BRH Devanagari Extra" w:cs="BRH Malayalam Extra"/>
          <w:sz w:val="32"/>
          <w:szCs w:val="40"/>
        </w:rPr>
        <w:t>Æ</w:t>
      </w:r>
      <w:r w:rsidRPr="00D2207A">
        <w:rPr>
          <w:rFonts w:ascii="BRH Malayalam Extra" w:hAnsi="BRH Malayalam Extra" w:cs="BRH Malayalam Extra"/>
          <w:sz w:val="40"/>
          <w:szCs w:val="40"/>
        </w:rPr>
        <w:t>pbyrõxiy pbyrõxiy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E3B07F" w14:textId="15CD6884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ic¡—iZz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5FF6EDEC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28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ic¡—iZz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¥b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¥phõ—J |  </w:t>
      </w:r>
    </w:p>
    <w:p w14:paraId="43026061" w14:textId="77777777" w:rsidR="00B76AE8" w:rsidRDefault="00E97CD2" w:rsidP="00BE1582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ic¡—iZz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¥p¥hõx— ¥b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¥p¥hõx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ic¡—iZz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ic¡—iZz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126542" w14:textId="27E97A37" w:rsidR="00103948" w:rsidRPr="00D2207A" w:rsidRDefault="00E97CD2" w:rsidP="00BE1582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¥b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¥phõ—J | </w:t>
      </w:r>
    </w:p>
    <w:p w14:paraId="1FC34562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29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ic¡—iZz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</w:t>
      </w:r>
    </w:p>
    <w:p w14:paraId="2149811E" w14:textId="77777777" w:rsidR="00103948" w:rsidRPr="00E03C4E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03C4E">
        <w:rPr>
          <w:rFonts w:ascii="BRH Malayalam Extra" w:hAnsi="BRH Malayalam Extra" w:cs="BRH Malayalam Extra"/>
          <w:sz w:val="40"/>
          <w:szCs w:val="40"/>
          <w:lang w:val="it-IT"/>
        </w:rPr>
        <w:t>ic¡—iZz</w:t>
      </w:r>
      <w:r w:rsidR="004649BB" w:rsidRPr="00E03C4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E03C4E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4649BB" w:rsidRPr="00E03C4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E03C4E">
        <w:rPr>
          <w:rFonts w:ascii="BRH Malayalam Extra" w:hAnsi="BRH Malayalam Extra" w:cs="BRH Malayalam Extra"/>
          <w:sz w:val="40"/>
          <w:szCs w:val="40"/>
          <w:lang w:val="it-IT"/>
        </w:rPr>
        <w:t xml:space="preserve"> ic¡— - i</w:t>
      </w:r>
      <w:r w:rsidR="004649BB" w:rsidRPr="00E03C4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E03C4E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4649BB" w:rsidRPr="00E03C4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E03C4E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E03C4E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BEB1E70" w14:textId="77777777" w:rsidR="00103948" w:rsidRPr="00E03C4E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E03C4E">
        <w:rPr>
          <w:rFonts w:ascii="Arial" w:hAnsi="Arial" w:cs="BRH Malayalam Extra"/>
          <w:b/>
          <w:bCs/>
          <w:sz w:val="30"/>
          <w:szCs w:val="40"/>
          <w:lang w:val="it-IT"/>
        </w:rPr>
        <w:t>30</w:t>
      </w:r>
      <w:r w:rsidR="00E97CD2" w:rsidRPr="00E03C4E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¥b</w:t>
      </w:r>
      <w:r w:rsidR="004649BB" w:rsidRPr="00E03C4E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="00E97CD2" w:rsidRPr="00E03C4E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¥phõ—J | pxP˜</w:t>
      </w:r>
      <w:r w:rsidRPr="00E03C4E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E97CD2" w:rsidRPr="00E03C4E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  </w:t>
      </w:r>
    </w:p>
    <w:p w14:paraId="25FB6D8E" w14:textId="77777777" w:rsidR="00103948" w:rsidRPr="00E03C4E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03C4E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49BB" w:rsidRPr="00E03C4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E03C4E">
        <w:rPr>
          <w:rFonts w:ascii="BRH Malayalam Extra" w:hAnsi="BRH Malayalam Extra" w:cs="BRH Malayalam Extra"/>
          <w:sz w:val="40"/>
          <w:szCs w:val="40"/>
          <w:lang w:val="it-IT"/>
        </w:rPr>
        <w:t>¥p¥hõx</w:t>
      </w:r>
      <w:r w:rsidR="004649BB" w:rsidRPr="00E03C4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E03C4E">
        <w:rPr>
          <w:rFonts w:ascii="BRH Malayalam Extra" w:hAnsi="BRH Malayalam Extra" w:cs="BRH Malayalam Extra"/>
          <w:sz w:val="40"/>
          <w:szCs w:val="40"/>
          <w:lang w:val="it-IT"/>
        </w:rPr>
        <w:t xml:space="preserve"> pxP</w:t>
      </w:r>
      <w:r w:rsidR="004649BB" w:rsidRPr="00E03C4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D4717" w:rsidRPr="00E03C4E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E03C4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D4717" w:rsidRPr="00E03C4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E03C4E">
        <w:rPr>
          <w:rFonts w:ascii="BRH Malayalam Extra" w:hAnsi="BRH Malayalam Extra" w:cs="BRH Malayalam Extra"/>
          <w:sz w:val="40"/>
          <w:szCs w:val="40"/>
          <w:lang w:val="it-IT"/>
        </w:rPr>
        <w:t>pxP—</w:t>
      </w:r>
      <w:r w:rsidR="00AD4717" w:rsidRPr="00E03C4E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E03C4E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="004649BB" w:rsidRPr="00E03C4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E03C4E">
        <w:rPr>
          <w:rFonts w:ascii="BRH Malayalam Extra" w:hAnsi="BRH Malayalam Extra" w:cs="BRH Malayalam Extra"/>
          <w:sz w:val="40"/>
          <w:szCs w:val="40"/>
          <w:lang w:val="it-IT"/>
        </w:rPr>
        <w:t>¥p¥hõx— ¥b</w:t>
      </w:r>
      <w:r w:rsidR="004649BB" w:rsidRPr="00E03C4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E03C4E">
        <w:rPr>
          <w:rFonts w:ascii="BRH Malayalam Extra" w:hAnsi="BRH Malayalam Extra" w:cs="BRH Malayalam Extra"/>
          <w:sz w:val="40"/>
          <w:szCs w:val="40"/>
          <w:lang w:val="it-IT"/>
        </w:rPr>
        <w:t>¥p¥hõx</w:t>
      </w:r>
      <w:r w:rsidR="004649BB" w:rsidRPr="00E03C4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E03C4E">
        <w:rPr>
          <w:rFonts w:ascii="BRH Malayalam Extra" w:hAnsi="BRH Malayalam Extra" w:cs="BRH Malayalam Extra"/>
          <w:sz w:val="40"/>
          <w:szCs w:val="40"/>
          <w:lang w:val="it-IT"/>
        </w:rPr>
        <w:t xml:space="preserve"> pxP˜</w:t>
      </w:r>
      <w:r w:rsidR="00AD4717" w:rsidRPr="00E03C4E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E03C4E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9A6A346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31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pxP˜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D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bõx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48D2813B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pxP— i¡bõxs i¡bõxs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D4717" w:rsidRPr="00D2207A">
        <w:rPr>
          <w:rFonts w:ascii="BRH Devanagari Extra" w:hAnsi="BRH Devanagari Extra" w:cs="BRH Malayalam Extra"/>
          <w:sz w:val="32"/>
          <w:szCs w:val="40"/>
        </w:rPr>
        <w:t>Æ</w:t>
      </w:r>
      <w:r w:rsidRPr="00D2207A">
        <w:rPr>
          <w:rFonts w:ascii="BRH Malayalam Extra" w:hAnsi="BRH Malayalam Extra" w:cs="BRH Malayalam Extra"/>
          <w:sz w:val="40"/>
          <w:szCs w:val="40"/>
        </w:rPr>
        <w:t>pxP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D4717" w:rsidRPr="00D2207A">
        <w:rPr>
          <w:rFonts w:ascii="BRH Devanagari Extra" w:hAnsi="BRH Devanagari Extra" w:cs="BRH Malayalam Extra"/>
          <w:sz w:val="32"/>
          <w:szCs w:val="40"/>
        </w:rPr>
        <w:t>Æ</w:t>
      </w:r>
      <w:r w:rsidRPr="00D2207A">
        <w:rPr>
          <w:rFonts w:ascii="BRH Malayalam Extra" w:hAnsi="BRH Malayalam Extra" w:cs="BRH Malayalam Extra"/>
          <w:sz w:val="40"/>
          <w:szCs w:val="40"/>
        </w:rPr>
        <w:t>pxP— i¡bõxs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  </w:t>
      </w:r>
    </w:p>
    <w:p w14:paraId="4EB4953E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32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D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bõx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q¡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öq¢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¥rYõx˜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00CE3914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D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bõx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s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</w:t>
      </w:r>
      <w:r w:rsidR="00325111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è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q¡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öq¢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¥rYõx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óè</w:t>
      </w:r>
      <w:r w:rsidRPr="00D2207A">
        <w:rPr>
          <w:rFonts w:ascii="BRH Malayalam Extra" w:hAnsi="BRH Malayalam Extra" w:cs="BRH Malayalam Extra"/>
          <w:sz w:val="40"/>
          <w:szCs w:val="40"/>
        </w:rPr>
        <w:t>— q¡öq¢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¥rYõx— i¡bõxs i¡bõxs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óè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q¡öq¢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¥rYõx˜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027067AC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lastRenderedPageBreak/>
        <w:t>33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q¡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öq¢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¥rYõx˜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d¡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¥rõ˜hõJ |  </w:t>
      </w:r>
    </w:p>
    <w:p w14:paraId="01DF8E8A" w14:textId="77777777" w:rsidR="00B76AE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q¡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öq¢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¥rYõx˜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id¡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¥rõ˜¥hõx id¡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¥rõ˜hõJ </w:t>
      </w:r>
    </w:p>
    <w:p w14:paraId="2D45D5D4" w14:textId="4D383F41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q¡öq¢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¥rYõx</w:t>
      </w:r>
      <w:r w:rsidR="000321C6" w:rsidRPr="00D2207A">
        <w:rPr>
          <w:rFonts w:ascii="BRH Devanagari Extra" w:hAnsi="BRH Devanagari Extra" w:cs="BRH Malayalam Extra"/>
          <w:sz w:val="32"/>
          <w:szCs w:val="40"/>
        </w:rPr>
        <w:t>óè</w:t>
      </w:r>
      <w:r w:rsidRPr="00D2207A">
        <w:rPr>
          <w:rFonts w:ascii="BRH Malayalam Extra" w:hAnsi="BRH Malayalam Extra" w:cs="BRH Malayalam Extra"/>
          <w:sz w:val="40"/>
          <w:szCs w:val="40"/>
        </w:rPr>
        <w:t>— q¡öq¢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¥rYõx˜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id¡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¥rõ˜hõJ |</w:t>
      </w:r>
    </w:p>
    <w:p w14:paraId="6B28E8A9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34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d¡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¥rõ˜hõJ | Z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 </w:t>
      </w:r>
    </w:p>
    <w:p w14:paraId="1B728742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d¡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¥rõ˜hõ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së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i—d¡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¥rõ˜¥hõx id¡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¥rõ˜hõ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së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13BBA168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35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Z</w:t>
      </w: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ix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</w:p>
    <w:p w14:paraId="202BCFA0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Z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ix— ix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AD4717" w:rsidRPr="00D2207A">
        <w:rPr>
          <w:rFonts w:ascii="BRH Malayalam Extra" w:hAnsi="BRH Malayalam Extra" w:cs="BRH Malayalam Extra"/>
          <w:sz w:val="40"/>
          <w:szCs w:val="40"/>
        </w:rPr>
        <w:t>I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ix˜ |</w:t>
      </w:r>
    </w:p>
    <w:p w14:paraId="4BC8F37B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36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ix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¥b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pxJ | </w:t>
      </w:r>
    </w:p>
    <w:p w14:paraId="7731A506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ix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px ¥b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px ix— ix ¥b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pxJ |</w:t>
      </w:r>
    </w:p>
    <w:p w14:paraId="4694D43C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37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¥b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pxJ | A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Ç¡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 </w:t>
      </w:r>
    </w:p>
    <w:p w14:paraId="569EE1C7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¥b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px A—pÇû pÇ¡ ¥b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px ¥b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px A—pÇ¡ |</w:t>
      </w:r>
    </w:p>
    <w:p w14:paraId="28488349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38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A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Ç¡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 ¥qx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hx¤¤j˜ |</w:t>
      </w:r>
    </w:p>
    <w:p w14:paraId="5DF630A7" w14:textId="77777777" w:rsidR="00B76AE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A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p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Ç¡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 ¥qx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hx¤¤j— ¥qx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hxjx— ApÇûpÇ¡ </w:t>
      </w:r>
    </w:p>
    <w:p w14:paraId="00E141E5" w14:textId="786BE326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¥qx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hx¤¤j˜ |</w:t>
      </w:r>
    </w:p>
    <w:p w14:paraId="5CA98E69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39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¥qx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hx¤¤j˜ | ey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Zk—J |</w:t>
      </w:r>
    </w:p>
    <w:p w14:paraId="6E5FE296" w14:textId="77777777" w:rsidR="00B76AE8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¥qx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hx¤¤j— ey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Zk—J ey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Zk—J ¥qx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hx¤¤j— ¥qx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hx¤¤j— </w:t>
      </w:r>
    </w:p>
    <w:p w14:paraId="6FC93007" w14:textId="48B54D36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ey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Zk—J |</w:t>
      </w:r>
    </w:p>
    <w:p w14:paraId="144478B4" w14:textId="77777777" w:rsidR="00103948" w:rsidRPr="00D2207A" w:rsidRDefault="00103948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21D7441F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lastRenderedPageBreak/>
        <w:t>40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ey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Zk—J | Ad¡— |  </w:t>
      </w:r>
    </w:p>
    <w:p w14:paraId="5A5D0B9D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ey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Z¥kx„dûd¡— ey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Zk—J ey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Z¥kx„d¡— |</w:t>
      </w:r>
    </w:p>
    <w:p w14:paraId="3E936246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41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Ad¡— | 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b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Ç¡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|| </w:t>
      </w:r>
    </w:p>
    <w:p w14:paraId="372DE1E9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Ad¡— ibÇ¡ ib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Çû dûd¡— ibÇ¡ |</w:t>
      </w:r>
    </w:p>
    <w:p w14:paraId="7640703F" w14:textId="77777777" w:rsidR="00103948" w:rsidRPr="00D2207A" w:rsidRDefault="00AD4717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Arial" w:hAnsi="Arial" w:cs="BRH Malayalam Extra"/>
          <w:b/>
          <w:bCs/>
          <w:sz w:val="30"/>
          <w:szCs w:val="40"/>
        </w:rPr>
        <w:t>42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i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b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>Ç¡</w:t>
      </w:r>
      <w:r w:rsidR="004649BB" w:rsidRPr="00D2207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E97CD2" w:rsidRPr="00D2207A">
        <w:rPr>
          <w:rFonts w:ascii="BRH Malayalam Extra" w:hAnsi="BRH Malayalam Extra" w:cs="BRH Malayalam Extra"/>
          <w:b/>
          <w:bCs/>
          <w:sz w:val="40"/>
          <w:szCs w:val="40"/>
        </w:rPr>
        <w:t xml:space="preserve"> || </w:t>
      </w:r>
    </w:p>
    <w:p w14:paraId="211F2177" w14:textId="77777777" w:rsidR="00103948" w:rsidRPr="00D2207A" w:rsidRDefault="00E97CD2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2207A">
        <w:rPr>
          <w:rFonts w:ascii="BRH Malayalam Extra" w:hAnsi="BRH Malayalam Extra" w:cs="BRH Malayalam Extra"/>
          <w:sz w:val="40"/>
          <w:szCs w:val="40"/>
        </w:rPr>
        <w:t>i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>b</w:t>
      </w:r>
      <w:r w:rsidR="004649BB" w:rsidRPr="00D2207A">
        <w:rPr>
          <w:rFonts w:ascii="BRH Malayalam Extra" w:hAnsi="BRH Malayalam Extra" w:cs="BRH Malayalam Extra"/>
          <w:sz w:val="32"/>
          <w:szCs w:val="40"/>
        </w:rPr>
        <w:t>–</w:t>
      </w:r>
      <w:r w:rsidRPr="00D2207A">
        <w:rPr>
          <w:rFonts w:ascii="BRH Malayalam Extra" w:hAnsi="BRH Malayalam Extra" w:cs="BRH Malayalam Extra"/>
          <w:sz w:val="40"/>
          <w:szCs w:val="40"/>
        </w:rPr>
        <w:t xml:space="preserve">ÇûyZy— ibÇ¡ | </w:t>
      </w:r>
    </w:p>
    <w:p w14:paraId="4253A062" w14:textId="77777777" w:rsidR="00BE1582" w:rsidRPr="00D2207A" w:rsidRDefault="00BE1582" w:rsidP="00BE15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D2207A">
        <w:rPr>
          <w:rFonts w:ascii="Arial" w:hAnsi="Arial" w:cs="Arial"/>
          <w:b/>
          <w:bCs/>
          <w:sz w:val="40"/>
          <w:szCs w:val="40"/>
        </w:rPr>
        <w:t>======================================</w:t>
      </w:r>
    </w:p>
    <w:p w14:paraId="1D3C9463" w14:textId="77777777" w:rsidR="006B7661" w:rsidRPr="00D2207A" w:rsidRDefault="006B7661" w:rsidP="00BE15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</w:p>
    <w:p w14:paraId="38156A10" w14:textId="77777777" w:rsidR="00103948" w:rsidRPr="00D2207A" w:rsidRDefault="00E97CD2" w:rsidP="00BE15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2207A">
        <w:rPr>
          <w:rFonts w:ascii="BRH Malayalam Extra" w:hAnsi="BRH Malayalam Extra" w:cs="BRH Malayalam Extra"/>
          <w:b/>
          <w:bCs/>
          <w:sz w:val="40"/>
          <w:szCs w:val="40"/>
        </w:rPr>
        <w:t>|| tky—J HxI ||</w:t>
      </w:r>
    </w:p>
    <w:p w14:paraId="2892C852" w14:textId="77777777" w:rsidR="00BE1582" w:rsidRPr="00D2207A" w:rsidRDefault="00BE1582" w:rsidP="006B7661">
      <w:pPr>
        <w:pStyle w:val="NoSpacing"/>
      </w:pPr>
    </w:p>
    <w:p w14:paraId="221BC9D5" w14:textId="77777777" w:rsidR="006B7661" w:rsidRPr="00D2207A" w:rsidRDefault="00E97CD2" w:rsidP="00BE15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RN" w:hAnsi="BRH Malayalam RN" w:cs="BRH Malayalam RN"/>
          <w:b/>
          <w:bCs/>
          <w:sz w:val="40"/>
          <w:szCs w:val="40"/>
        </w:rPr>
      </w:pPr>
      <w:r w:rsidRPr="00D2207A">
        <w:rPr>
          <w:rFonts w:ascii="BRH Malayalam RN" w:hAnsi="BRH Malayalam RN" w:cs="BRH Malayalam RN"/>
          <w:b/>
          <w:bCs/>
          <w:sz w:val="40"/>
          <w:szCs w:val="40"/>
        </w:rPr>
        <w:t xml:space="preserve">|| K£rê jR¡ª¥pbzj ¤¤ZÀykzj sItyZx </w:t>
      </w:r>
    </w:p>
    <w:p w14:paraId="1F1AB444" w14:textId="77777777" w:rsidR="00103948" w:rsidRPr="00D2207A" w:rsidRDefault="00E97CD2" w:rsidP="00BE15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RN" w:hAnsi="BRH Malayalam RN" w:cs="BRH Malayalam RN"/>
          <w:b/>
          <w:bCs/>
          <w:sz w:val="40"/>
          <w:szCs w:val="40"/>
        </w:rPr>
      </w:pPr>
      <w:r w:rsidRPr="00D2207A">
        <w:rPr>
          <w:rFonts w:ascii="BRH Malayalam RN" w:hAnsi="BRH Malayalam RN" w:cs="BRH Malayalam RN"/>
          <w:b/>
          <w:bCs/>
          <w:sz w:val="40"/>
          <w:szCs w:val="40"/>
        </w:rPr>
        <w:t>PiK RU</w:t>
      </w:r>
      <w:r w:rsidR="006B7661" w:rsidRPr="00D2207A">
        <w:rPr>
          <w:rFonts w:ascii="BRH Malayalam RN" w:hAnsi="BRH Malayalam RN" w:cs="BRH Malayalam RN"/>
          <w:b/>
          <w:bCs/>
          <w:sz w:val="40"/>
          <w:szCs w:val="40"/>
        </w:rPr>
        <w:t>x</w:t>
      </w:r>
      <w:r w:rsidRPr="00D2207A">
        <w:rPr>
          <w:rFonts w:ascii="BRH Malayalam RN" w:hAnsi="BRH Malayalam RN" w:cs="BRH Malayalam RN"/>
          <w:b/>
          <w:bCs/>
          <w:sz w:val="40"/>
          <w:szCs w:val="40"/>
        </w:rPr>
        <w:t>exVJ sixeëJ ||</w:t>
      </w:r>
    </w:p>
    <w:p w14:paraId="5E825DE8" w14:textId="77777777" w:rsidR="00103948" w:rsidRPr="00D2207A" w:rsidRDefault="00103948" w:rsidP="009741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BRH Malayalam RN"/>
          <w:sz w:val="40"/>
          <w:szCs w:val="40"/>
        </w:rPr>
      </w:pPr>
    </w:p>
    <w:p w14:paraId="4A5978E1" w14:textId="77777777" w:rsidR="00103948" w:rsidRPr="00D2207A" w:rsidRDefault="006B7661" w:rsidP="006B766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System" w:hAnsi="System" w:cs="System"/>
          <w:sz w:val="40"/>
          <w:szCs w:val="40"/>
        </w:rPr>
      </w:pPr>
      <w:r w:rsidRPr="00D2207A">
        <w:rPr>
          <w:rFonts w:ascii="BRH Malayalam RN" w:hAnsi="BRH Malayalam RN" w:cs="BRH Malayalam RN"/>
          <w:b/>
          <w:bCs/>
          <w:sz w:val="40"/>
          <w:szCs w:val="40"/>
        </w:rPr>
        <w:t xml:space="preserve">|| </w:t>
      </w:r>
      <w:r w:rsidR="00E97CD2" w:rsidRPr="00D2207A">
        <w:rPr>
          <w:rFonts w:ascii="BRH Malayalam RN" w:hAnsi="BRH Malayalam RN" w:cs="BRH Malayalam RN"/>
          <w:b/>
          <w:bCs/>
          <w:sz w:val="40"/>
          <w:szCs w:val="40"/>
        </w:rPr>
        <w:t>öqzksë¡, q¡hisë¡</w:t>
      </w:r>
      <w:r w:rsidRPr="00D2207A">
        <w:rPr>
          <w:rFonts w:ascii="BRH Malayalam RN" w:hAnsi="BRH Malayalam RN" w:cs="BRH Malayalam RN"/>
          <w:b/>
          <w:bCs/>
          <w:sz w:val="40"/>
          <w:szCs w:val="40"/>
        </w:rPr>
        <w:t xml:space="preserve"> ||</w:t>
      </w:r>
    </w:p>
    <w:sectPr w:rsidR="00103948" w:rsidRPr="00D2207A" w:rsidSect="000A0170">
      <w:headerReference w:type="even" r:id="rId39"/>
      <w:headerReference w:type="default" r:id="rId40"/>
      <w:pgSz w:w="12240" w:h="15840"/>
      <w:pgMar w:top="680" w:right="1440" w:bottom="680" w:left="1440" w:header="680" w:footer="68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D235E" w14:textId="77777777" w:rsidR="001247AF" w:rsidRDefault="001247AF" w:rsidP="00D2014B">
      <w:pPr>
        <w:spacing w:after="0" w:line="240" w:lineRule="auto"/>
      </w:pPr>
      <w:r>
        <w:separator/>
      </w:r>
    </w:p>
  </w:endnote>
  <w:endnote w:type="continuationSeparator" w:id="0">
    <w:p w14:paraId="5A0D2489" w14:textId="77777777" w:rsidR="001247AF" w:rsidRDefault="001247AF" w:rsidP="00D20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EB7B9" w14:textId="70273BE7" w:rsidR="0009455D" w:rsidRPr="00D2014B" w:rsidRDefault="0009455D" w:rsidP="00D2014B">
    <w:pPr>
      <w:pBdr>
        <w:top w:val="single" w:sz="4" w:space="1" w:color="auto"/>
      </w:pBdr>
      <w:tabs>
        <w:tab w:val="left" w:pos="3680"/>
      </w:tabs>
      <w:spacing w:after="0" w:line="240" w:lineRule="auto"/>
      <w:jc w:val="both"/>
      <w:rPr>
        <w:rFonts w:ascii="Arial" w:hAnsi="Arial" w:cs="Arial"/>
        <w:b/>
        <w:bCs/>
        <w:sz w:val="28"/>
        <w:szCs w:val="28"/>
        <w:lang w:bidi="ar-SA"/>
      </w:rPr>
    </w:pPr>
    <w:r w:rsidRPr="00D2014B">
      <w:rPr>
        <w:rFonts w:ascii="Arial" w:hAnsi="Arial" w:cs="Arial"/>
        <w:b/>
        <w:bCs/>
        <w:sz w:val="28"/>
        <w:szCs w:val="28"/>
        <w:lang w:bidi="ar-SA"/>
      </w:rPr>
      <w:t xml:space="preserve">     </w:t>
    </w:r>
    <w:r>
      <w:rPr>
        <w:rFonts w:ascii="Arial" w:hAnsi="Arial" w:cs="Arial"/>
        <w:b/>
        <w:bCs/>
        <w:sz w:val="28"/>
        <w:szCs w:val="28"/>
        <w:lang w:bidi="ar-SA"/>
      </w:rPr>
      <w:t xml:space="preserve">                </w:t>
    </w:r>
    <w:r w:rsidRPr="00D2014B">
      <w:rPr>
        <w:rFonts w:ascii="Arial" w:hAnsi="Arial" w:cs="Arial"/>
        <w:b/>
        <w:bCs/>
        <w:sz w:val="28"/>
        <w:szCs w:val="28"/>
        <w:lang w:bidi="ar-SA"/>
      </w:rPr>
      <w:t xml:space="preserve">www.vedavms.in          </w:t>
    </w:r>
    <w:r>
      <w:rPr>
        <w:rFonts w:ascii="Arial" w:hAnsi="Arial" w:cs="Arial"/>
        <w:b/>
        <w:bCs/>
        <w:sz w:val="28"/>
        <w:szCs w:val="28"/>
        <w:lang w:bidi="ar-SA"/>
      </w:rPr>
      <w:t xml:space="preserve">    </w:t>
    </w:r>
    <w:r w:rsidR="002A2BFA">
      <w:rPr>
        <w:rFonts w:ascii="Arial" w:hAnsi="Arial" w:cs="Arial"/>
        <w:b/>
        <w:bCs/>
        <w:sz w:val="28"/>
        <w:szCs w:val="28"/>
        <w:lang w:bidi="ar-SA"/>
      </w:rPr>
      <w:t xml:space="preserve">                           </w:t>
    </w:r>
    <w:r w:rsidRPr="00D2014B">
      <w:rPr>
        <w:rFonts w:ascii="Arial" w:eastAsia="Calibri" w:hAnsi="Arial" w:cs="Arial"/>
        <w:b/>
        <w:bCs/>
        <w:sz w:val="28"/>
        <w:szCs w:val="28"/>
        <w:lang w:eastAsia="en-US" w:bidi="ar-SA"/>
      </w:rPr>
      <w:t xml:space="preserve">Page </w:t>
    </w:r>
    <w:r w:rsidRPr="00D2014B">
      <w:rPr>
        <w:rFonts w:ascii="Arial" w:eastAsia="Calibri" w:hAnsi="Arial" w:cs="Arial"/>
        <w:b/>
        <w:bCs/>
        <w:sz w:val="28"/>
        <w:szCs w:val="28"/>
        <w:lang w:eastAsia="en-US" w:bidi="ar-SA"/>
      </w:rPr>
      <w:fldChar w:fldCharType="begin"/>
    </w:r>
    <w:r w:rsidRPr="00D2014B">
      <w:rPr>
        <w:rFonts w:ascii="Arial" w:eastAsia="Calibri" w:hAnsi="Arial" w:cs="Arial"/>
        <w:b/>
        <w:bCs/>
        <w:sz w:val="28"/>
        <w:szCs w:val="28"/>
        <w:lang w:eastAsia="en-US" w:bidi="ar-SA"/>
      </w:rPr>
      <w:instrText xml:space="preserve"> PAGE </w:instrText>
    </w:r>
    <w:r w:rsidRPr="00D2014B">
      <w:rPr>
        <w:rFonts w:ascii="Arial" w:eastAsia="Calibri" w:hAnsi="Arial" w:cs="Arial"/>
        <w:b/>
        <w:bCs/>
        <w:sz w:val="28"/>
        <w:szCs w:val="28"/>
        <w:lang w:eastAsia="en-US" w:bidi="ar-SA"/>
      </w:rPr>
      <w:fldChar w:fldCharType="separate"/>
    </w:r>
    <w:r w:rsidR="00033962">
      <w:rPr>
        <w:rFonts w:ascii="Arial" w:eastAsia="Calibri" w:hAnsi="Arial" w:cs="Arial"/>
        <w:b/>
        <w:bCs/>
        <w:noProof/>
        <w:sz w:val="28"/>
        <w:szCs w:val="28"/>
        <w:lang w:eastAsia="en-US" w:bidi="ar-SA"/>
      </w:rPr>
      <w:t>140</w:t>
    </w:r>
    <w:r w:rsidRPr="00D2014B">
      <w:rPr>
        <w:rFonts w:ascii="Arial" w:eastAsia="Calibri" w:hAnsi="Arial" w:cs="Arial"/>
        <w:b/>
        <w:bCs/>
        <w:sz w:val="28"/>
        <w:szCs w:val="28"/>
        <w:lang w:eastAsia="en-US" w:bidi="ar-SA"/>
      </w:rPr>
      <w:fldChar w:fldCharType="end"/>
    </w:r>
    <w:r w:rsidRPr="00D2014B">
      <w:rPr>
        <w:rFonts w:ascii="Arial" w:eastAsia="Calibri" w:hAnsi="Arial" w:cs="Arial"/>
        <w:b/>
        <w:bCs/>
        <w:sz w:val="28"/>
        <w:szCs w:val="28"/>
        <w:lang w:eastAsia="en-US" w:bidi="ar-SA"/>
      </w:rPr>
      <w:t xml:space="preserve"> of </w:t>
    </w:r>
    <w:r w:rsidRPr="00D2014B">
      <w:rPr>
        <w:rFonts w:ascii="Arial" w:eastAsia="Calibri" w:hAnsi="Arial" w:cs="Arial"/>
        <w:b/>
        <w:bCs/>
        <w:sz w:val="28"/>
        <w:szCs w:val="28"/>
        <w:lang w:eastAsia="en-US" w:bidi="ar-SA"/>
      </w:rPr>
      <w:fldChar w:fldCharType="begin"/>
    </w:r>
    <w:r w:rsidRPr="00D2014B">
      <w:rPr>
        <w:rFonts w:ascii="Arial" w:eastAsia="Calibri" w:hAnsi="Arial" w:cs="Arial"/>
        <w:b/>
        <w:bCs/>
        <w:sz w:val="28"/>
        <w:szCs w:val="28"/>
        <w:lang w:eastAsia="en-US" w:bidi="ar-SA"/>
      </w:rPr>
      <w:instrText xml:space="preserve"> NUMPAGES  </w:instrText>
    </w:r>
    <w:r w:rsidRPr="00D2014B">
      <w:rPr>
        <w:rFonts w:ascii="Arial" w:eastAsia="Calibri" w:hAnsi="Arial" w:cs="Arial"/>
        <w:b/>
        <w:bCs/>
        <w:sz w:val="28"/>
        <w:szCs w:val="28"/>
        <w:lang w:eastAsia="en-US" w:bidi="ar-SA"/>
      </w:rPr>
      <w:fldChar w:fldCharType="separate"/>
    </w:r>
    <w:r w:rsidR="00033962">
      <w:rPr>
        <w:rFonts w:ascii="Arial" w:eastAsia="Calibri" w:hAnsi="Arial" w:cs="Arial"/>
        <w:b/>
        <w:bCs/>
        <w:noProof/>
        <w:sz w:val="28"/>
        <w:szCs w:val="28"/>
        <w:lang w:eastAsia="en-US" w:bidi="ar-SA"/>
      </w:rPr>
      <w:t>150</w:t>
    </w:r>
    <w:r w:rsidRPr="00D2014B">
      <w:rPr>
        <w:rFonts w:ascii="Arial" w:eastAsia="Calibri" w:hAnsi="Arial" w:cs="Arial"/>
        <w:b/>
        <w:bCs/>
        <w:sz w:val="28"/>
        <w:szCs w:val="28"/>
        <w:lang w:eastAsia="en-US" w:bidi="ar-SA"/>
      </w:rPr>
      <w:fldChar w:fldCharType="end"/>
    </w:r>
  </w:p>
  <w:p w14:paraId="2C8B0AC0" w14:textId="77777777" w:rsidR="0009455D" w:rsidRDefault="000945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B3D1B" w14:textId="77777777" w:rsidR="0009455D" w:rsidRPr="00D2014B" w:rsidRDefault="0009455D" w:rsidP="0091269B">
    <w:pPr>
      <w:pBdr>
        <w:top w:val="single" w:sz="4" w:space="1" w:color="auto"/>
      </w:pBdr>
      <w:tabs>
        <w:tab w:val="center" w:pos="4513"/>
        <w:tab w:val="right" w:pos="9026"/>
      </w:tabs>
      <w:spacing w:after="0" w:line="240" w:lineRule="auto"/>
      <w:jc w:val="right"/>
      <w:rPr>
        <w:rFonts w:eastAsia="Calibri" w:cs="Times New Roman"/>
        <w:lang w:eastAsia="en-US" w:bidi="ar-SA"/>
      </w:rPr>
    </w:pPr>
    <w:r w:rsidRPr="00D2014B">
      <w:rPr>
        <w:rFonts w:ascii="Arial" w:eastAsia="Calibri" w:hAnsi="Arial" w:cs="Arial"/>
        <w:b/>
        <w:bCs/>
        <w:sz w:val="28"/>
        <w:szCs w:val="28"/>
        <w:lang w:val="en-US" w:eastAsia="en-US" w:bidi="ar-SA"/>
      </w:rPr>
      <w:t xml:space="preserve">                  vedavms@gmail.com</w:t>
    </w:r>
    <w:r w:rsidRPr="00D2014B">
      <w:rPr>
        <w:rFonts w:eastAsia="Calibri" w:cs="Times New Roman"/>
        <w:lang w:eastAsia="en-US" w:bidi="ar-SA"/>
      </w:rPr>
      <w:t xml:space="preserve">          </w:t>
    </w:r>
    <w:r>
      <w:rPr>
        <w:rFonts w:eastAsia="Calibri" w:cs="Times New Roman"/>
        <w:lang w:eastAsia="en-US" w:bidi="ar-SA"/>
      </w:rPr>
      <w:t xml:space="preserve">      </w:t>
    </w:r>
    <w:r w:rsidRPr="00D2014B">
      <w:rPr>
        <w:rFonts w:ascii="Arial" w:eastAsia="Calibri" w:hAnsi="Arial" w:cs="Arial"/>
        <w:b/>
        <w:bCs/>
        <w:sz w:val="28"/>
        <w:szCs w:val="28"/>
        <w:lang w:eastAsia="en-US" w:bidi="ar-SA"/>
      </w:rPr>
      <w:t xml:space="preserve">Page </w:t>
    </w:r>
    <w:r w:rsidRPr="00D2014B">
      <w:rPr>
        <w:rFonts w:ascii="Arial" w:eastAsia="Calibri" w:hAnsi="Arial" w:cs="Arial"/>
        <w:b/>
        <w:bCs/>
        <w:sz w:val="28"/>
        <w:szCs w:val="28"/>
        <w:lang w:eastAsia="en-US" w:bidi="ar-SA"/>
      </w:rPr>
      <w:fldChar w:fldCharType="begin"/>
    </w:r>
    <w:r w:rsidRPr="00D2014B">
      <w:rPr>
        <w:rFonts w:ascii="Arial" w:eastAsia="Calibri" w:hAnsi="Arial" w:cs="Arial"/>
        <w:b/>
        <w:bCs/>
        <w:sz w:val="28"/>
        <w:szCs w:val="28"/>
        <w:lang w:eastAsia="en-US" w:bidi="ar-SA"/>
      </w:rPr>
      <w:instrText xml:space="preserve"> PAGE </w:instrText>
    </w:r>
    <w:r w:rsidRPr="00D2014B">
      <w:rPr>
        <w:rFonts w:ascii="Arial" w:eastAsia="Calibri" w:hAnsi="Arial" w:cs="Arial"/>
        <w:b/>
        <w:bCs/>
        <w:sz w:val="28"/>
        <w:szCs w:val="28"/>
        <w:lang w:eastAsia="en-US" w:bidi="ar-SA"/>
      </w:rPr>
      <w:fldChar w:fldCharType="separate"/>
    </w:r>
    <w:r w:rsidR="00033962">
      <w:rPr>
        <w:rFonts w:ascii="Arial" w:eastAsia="Calibri" w:hAnsi="Arial" w:cs="Arial"/>
        <w:b/>
        <w:bCs/>
        <w:noProof/>
        <w:sz w:val="28"/>
        <w:szCs w:val="28"/>
        <w:lang w:eastAsia="en-US" w:bidi="ar-SA"/>
      </w:rPr>
      <w:t>139</w:t>
    </w:r>
    <w:r w:rsidRPr="00D2014B">
      <w:rPr>
        <w:rFonts w:ascii="Arial" w:eastAsia="Calibri" w:hAnsi="Arial" w:cs="Arial"/>
        <w:b/>
        <w:bCs/>
        <w:sz w:val="28"/>
        <w:szCs w:val="28"/>
        <w:lang w:eastAsia="en-US" w:bidi="ar-SA"/>
      </w:rPr>
      <w:fldChar w:fldCharType="end"/>
    </w:r>
    <w:r w:rsidRPr="00D2014B">
      <w:rPr>
        <w:rFonts w:ascii="Arial" w:eastAsia="Calibri" w:hAnsi="Arial" w:cs="Arial"/>
        <w:b/>
        <w:bCs/>
        <w:sz w:val="28"/>
        <w:szCs w:val="28"/>
        <w:lang w:eastAsia="en-US" w:bidi="ar-SA"/>
      </w:rPr>
      <w:t xml:space="preserve"> of </w:t>
    </w:r>
    <w:r w:rsidRPr="00D2014B">
      <w:rPr>
        <w:rFonts w:ascii="Arial" w:eastAsia="Calibri" w:hAnsi="Arial" w:cs="Arial"/>
        <w:b/>
        <w:bCs/>
        <w:sz w:val="28"/>
        <w:szCs w:val="28"/>
        <w:lang w:eastAsia="en-US" w:bidi="ar-SA"/>
      </w:rPr>
      <w:fldChar w:fldCharType="begin"/>
    </w:r>
    <w:r w:rsidRPr="00D2014B">
      <w:rPr>
        <w:rFonts w:ascii="Arial" w:eastAsia="Calibri" w:hAnsi="Arial" w:cs="Arial"/>
        <w:b/>
        <w:bCs/>
        <w:sz w:val="28"/>
        <w:szCs w:val="28"/>
        <w:lang w:eastAsia="en-US" w:bidi="ar-SA"/>
      </w:rPr>
      <w:instrText xml:space="preserve"> NUMPAGES  </w:instrText>
    </w:r>
    <w:r w:rsidRPr="00D2014B">
      <w:rPr>
        <w:rFonts w:ascii="Arial" w:eastAsia="Calibri" w:hAnsi="Arial" w:cs="Arial"/>
        <w:b/>
        <w:bCs/>
        <w:sz w:val="28"/>
        <w:szCs w:val="28"/>
        <w:lang w:eastAsia="en-US" w:bidi="ar-SA"/>
      </w:rPr>
      <w:fldChar w:fldCharType="separate"/>
    </w:r>
    <w:r w:rsidR="00033962">
      <w:rPr>
        <w:rFonts w:ascii="Arial" w:eastAsia="Calibri" w:hAnsi="Arial" w:cs="Arial"/>
        <w:b/>
        <w:bCs/>
        <w:noProof/>
        <w:sz w:val="28"/>
        <w:szCs w:val="28"/>
        <w:lang w:eastAsia="en-US" w:bidi="ar-SA"/>
      </w:rPr>
      <w:t>150</w:t>
    </w:r>
    <w:r w:rsidRPr="00D2014B">
      <w:rPr>
        <w:rFonts w:ascii="Arial" w:eastAsia="Calibri" w:hAnsi="Arial" w:cs="Arial"/>
        <w:b/>
        <w:bCs/>
        <w:sz w:val="28"/>
        <w:szCs w:val="28"/>
        <w:lang w:eastAsia="en-US" w:bidi="ar-SA"/>
      </w:rPr>
      <w:fldChar w:fldCharType="end"/>
    </w:r>
  </w:p>
  <w:p w14:paraId="6AA418FC" w14:textId="77777777" w:rsidR="0009455D" w:rsidRDefault="0009455D" w:rsidP="00D2014B">
    <w:pPr>
      <w:pStyle w:val="Footer"/>
    </w:pPr>
  </w:p>
  <w:p w14:paraId="345F7621" w14:textId="77777777" w:rsidR="0009455D" w:rsidRDefault="000945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D2724" w14:textId="6746FD12" w:rsidR="0009455D" w:rsidRDefault="000C30F6" w:rsidP="00843BE7">
    <w:pPr>
      <w:pBdr>
        <w:top w:val="single" w:sz="4" w:space="1" w:color="auto"/>
      </w:pBdr>
      <w:tabs>
        <w:tab w:val="center" w:pos="4680"/>
        <w:tab w:val="right" w:pos="9360"/>
      </w:tabs>
      <w:spacing w:after="0" w:line="240" w:lineRule="auto"/>
    </w:pPr>
    <w:r w:rsidRPr="004B3B9C">
      <w:rPr>
        <w:rFonts w:ascii="Arial" w:eastAsia="Calibri" w:hAnsi="Arial" w:cs="Arial"/>
        <w:b/>
        <w:bCs/>
        <w:sz w:val="32"/>
        <w:szCs w:val="32"/>
        <w:lang w:val="en-US" w:eastAsia="en-US" w:bidi="ar-SA"/>
      </w:rPr>
      <w:t xml:space="preserve">Version </w:t>
    </w:r>
    <w:r w:rsidR="00E00FC9">
      <w:rPr>
        <w:rFonts w:ascii="Arial" w:eastAsia="Calibri" w:hAnsi="Arial" w:cs="Arial"/>
        <w:b/>
        <w:bCs/>
        <w:sz w:val="32"/>
        <w:szCs w:val="32"/>
        <w:lang w:val="en-US" w:eastAsia="en-US" w:bidi="ar-SA"/>
      </w:rPr>
      <w:t>2</w:t>
    </w:r>
    <w:r>
      <w:rPr>
        <w:rFonts w:ascii="Arial" w:eastAsia="Calibri" w:hAnsi="Arial" w:cs="Arial"/>
        <w:b/>
        <w:bCs/>
        <w:sz w:val="32"/>
        <w:szCs w:val="32"/>
        <w:lang w:val="en-US" w:eastAsia="en-US" w:bidi="ar-SA"/>
      </w:rPr>
      <w:t>.</w:t>
    </w:r>
    <w:r w:rsidRPr="004B3B9C">
      <w:rPr>
        <w:rFonts w:ascii="Arial" w:eastAsia="Calibri" w:hAnsi="Arial" w:cs="Arial"/>
        <w:b/>
        <w:bCs/>
        <w:sz w:val="32"/>
        <w:szCs w:val="32"/>
        <w:lang w:val="en-US" w:eastAsia="en-US" w:bidi="ar-SA"/>
      </w:rPr>
      <w:t xml:space="preserve">0       </w:t>
    </w:r>
    <w:r w:rsidRPr="004B3B9C">
      <w:rPr>
        <w:rFonts w:ascii="Arial" w:eastAsia="Calibri" w:hAnsi="Arial" w:cs="Arial"/>
        <w:sz w:val="28"/>
        <w:szCs w:val="28"/>
        <w:lang w:val="en-US" w:eastAsia="en-US" w:bidi="ar-SA"/>
      </w:rPr>
      <w:tab/>
      <w:t xml:space="preserve">    </w:t>
    </w:r>
    <w:r w:rsidRPr="004B3B9C">
      <w:rPr>
        <w:rFonts w:ascii="Arial" w:eastAsia="Calibri" w:hAnsi="Arial" w:cs="Arial"/>
        <w:sz w:val="28"/>
        <w:szCs w:val="28"/>
        <w:rtl/>
        <w:cs/>
        <w:lang w:val="en-US" w:eastAsia="en-US" w:bidi="ar-SA"/>
      </w:rPr>
      <w:tab/>
    </w:r>
    <w:r w:rsidRPr="004B3B9C">
      <w:rPr>
        <w:rFonts w:ascii="Arial" w:eastAsia="Calibri" w:hAnsi="Arial" w:cs="Arial"/>
        <w:sz w:val="28"/>
        <w:szCs w:val="28"/>
        <w:lang w:val="en-US" w:eastAsia="en-US" w:bidi="ar-SA"/>
      </w:rPr>
      <w:t xml:space="preserve">  </w:t>
    </w:r>
    <w:r w:rsidR="00843BE7">
      <w:rPr>
        <w:rFonts w:ascii="Arial" w:eastAsia="Calibri" w:hAnsi="Arial" w:cs="Arial"/>
        <w:b/>
        <w:bCs/>
        <w:sz w:val="32"/>
        <w:szCs w:val="32"/>
        <w:lang w:val="en-US" w:eastAsia="en-US" w:bidi="ar-SA"/>
      </w:rPr>
      <w:t>Nov 30,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D4340" w14:textId="77777777" w:rsidR="001247AF" w:rsidRDefault="001247AF" w:rsidP="00D2014B">
      <w:pPr>
        <w:spacing w:after="0" w:line="240" w:lineRule="auto"/>
      </w:pPr>
      <w:r>
        <w:separator/>
      </w:r>
    </w:p>
  </w:footnote>
  <w:footnote w:type="continuationSeparator" w:id="0">
    <w:p w14:paraId="21B87D28" w14:textId="77777777" w:rsidR="001247AF" w:rsidRDefault="001247AF" w:rsidP="00D201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26A01" w14:textId="77777777" w:rsidR="00B039DE" w:rsidRDefault="00B039DE" w:rsidP="00B039DE">
    <w:pPr>
      <w:pStyle w:val="Header"/>
      <w:pBdr>
        <w:bottom w:val="single" w:sz="4" w:space="1" w:color="auto"/>
      </w:pBdr>
      <w:tabs>
        <w:tab w:val="clear" w:pos="4513"/>
      </w:tabs>
    </w:pPr>
  </w:p>
  <w:p w14:paraId="5149A02C" w14:textId="77777777" w:rsidR="00B039DE" w:rsidRDefault="00B039DE" w:rsidP="00B039DE">
    <w:pPr>
      <w:pStyle w:val="Header"/>
      <w:pBdr>
        <w:bottom w:val="single" w:sz="4" w:space="1" w:color="auto"/>
      </w:pBdr>
      <w:tabs>
        <w:tab w:val="clear" w:pos="4513"/>
      </w:tabs>
    </w:pPr>
  </w:p>
  <w:p w14:paraId="1092A2D6" w14:textId="77777777" w:rsidR="00B039DE" w:rsidRDefault="00B039DE" w:rsidP="00B039D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CEBC6" w14:textId="77777777" w:rsidR="004535C0" w:rsidRPr="00B039DE" w:rsidRDefault="004535C0" w:rsidP="00B039DE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DEAEC" w14:textId="440DDC0F" w:rsidR="0009455D" w:rsidRPr="00843BE7" w:rsidRDefault="0009455D" w:rsidP="00843BE7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2D9C5" w14:textId="77777777" w:rsidR="00B039DE" w:rsidRPr="00D2014B" w:rsidRDefault="00B039DE" w:rsidP="00B039D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Malayalam RN" w:hAnsi="BRH Malayalam RN" w:cs="BRH Malayalam RN"/>
        <w:b/>
        <w:bCs/>
        <w:color w:val="000000"/>
        <w:sz w:val="40"/>
        <w:szCs w:val="40"/>
      </w:rPr>
    </w:pPr>
    <w:r w:rsidRPr="00D2014B">
      <w:rPr>
        <w:rFonts w:ascii="BRH Malayalam RN" w:hAnsi="BRH Malayalam RN" w:cs="BRH Malayalam RN"/>
        <w:b/>
        <w:bCs/>
        <w:color w:val="000000"/>
        <w:sz w:val="40"/>
        <w:szCs w:val="40"/>
      </w:rPr>
      <w:t>PiK RUxexVJ - MYeZy së¡Zy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1634F" w14:textId="77777777" w:rsidR="0009455D" w:rsidRPr="00DE783E" w:rsidRDefault="0009455D" w:rsidP="00DE783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RN"/>
        <w:b/>
        <w:bCs/>
        <w:color w:val="000000"/>
        <w:sz w:val="40"/>
        <w:szCs w:val="40"/>
      </w:rPr>
    </w:pPr>
    <w:r w:rsidRPr="00DE783E">
      <w:rPr>
        <w:rFonts w:ascii="BRH Malayalam RN" w:hAnsi="BRH Malayalam RN" w:cs="BRH Malayalam RN"/>
        <w:b/>
        <w:bCs/>
        <w:color w:val="000000"/>
        <w:sz w:val="40"/>
        <w:szCs w:val="40"/>
      </w:rPr>
      <w:t>PiK RUxexVJ - öea¥ix„d¡pxKJ - A²x pyrê¢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C3E69" w14:textId="77777777" w:rsidR="0009455D" w:rsidRPr="00DE783E" w:rsidRDefault="0009455D" w:rsidP="00DE783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RN"/>
        <w:b/>
        <w:bCs/>
        <w:color w:val="000000"/>
        <w:sz w:val="40"/>
        <w:szCs w:val="40"/>
      </w:rPr>
    </w:pPr>
    <w:r w:rsidRPr="00DE783E">
      <w:rPr>
        <w:rFonts w:ascii="BRH Malayalam RN" w:hAnsi="BRH Malayalam RN" w:cs="BRH Malayalam RN"/>
        <w:b/>
        <w:bCs/>
        <w:color w:val="000000"/>
        <w:sz w:val="40"/>
        <w:szCs w:val="40"/>
      </w:rPr>
      <w:t>PiK RUxexVJ - öea¥ix„d¡pxKJ - A²x pyrê¢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B3044" w14:textId="77777777" w:rsidR="0009455D" w:rsidRPr="00270316" w:rsidRDefault="0009455D" w:rsidP="00270316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RN"/>
        <w:b/>
        <w:bCs/>
        <w:color w:val="000000"/>
        <w:sz w:val="40"/>
        <w:szCs w:val="40"/>
      </w:rPr>
    </w:pPr>
    <w:r w:rsidRPr="00270316">
      <w:rPr>
        <w:rFonts w:ascii="BRH Malayalam RN" w:hAnsi="BRH Malayalam RN" w:cs="BRH Malayalam RN"/>
        <w:b/>
        <w:bCs/>
        <w:color w:val="000000"/>
        <w:sz w:val="40"/>
        <w:szCs w:val="40"/>
      </w:rPr>
      <w:t>PiK RUxexVJ - bûyZz¥jx„d¡pxKJ - ¤¤Rrç</w:t>
    </w:r>
    <w:r w:rsidRPr="00270316">
      <w:rPr>
        <w:rFonts w:ascii="BRH Malayalam RN" w:hAnsi="BRH Malayalam RN" w:cs="BRH Malayalam Extra"/>
        <w:b/>
        <w:bCs/>
        <w:color w:val="000000"/>
        <w:sz w:val="40"/>
        <w:szCs w:val="40"/>
      </w:rPr>
      <w:t>õ</w:t>
    </w:r>
    <w:r w:rsidRPr="00270316">
      <w:rPr>
        <w:rFonts w:ascii="BRH Malayalam RN" w:hAnsi="BRH Malayalam RN" w:cs="BRH Malayalam RN"/>
        <w:b/>
        <w:bCs/>
        <w:color w:val="000000"/>
        <w:sz w:val="40"/>
        <w:szCs w:val="40"/>
      </w:rPr>
      <w:t>º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7E897" w14:textId="77777777" w:rsidR="0009455D" w:rsidRPr="00270316" w:rsidRDefault="0009455D" w:rsidP="00270316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RN"/>
        <w:b/>
        <w:bCs/>
        <w:color w:val="000000"/>
        <w:sz w:val="40"/>
        <w:szCs w:val="40"/>
      </w:rPr>
    </w:pPr>
    <w:r w:rsidRPr="00270316">
      <w:rPr>
        <w:rFonts w:ascii="BRH Malayalam RN" w:hAnsi="BRH Malayalam RN" w:cs="BRH Malayalam RN"/>
        <w:b/>
        <w:bCs/>
        <w:color w:val="000000"/>
        <w:sz w:val="40"/>
        <w:szCs w:val="40"/>
      </w:rPr>
      <w:t>PiK RUxexVJ - bûyZz¥jx„d¡pxKJ - ¤¤Rrç</w:t>
    </w:r>
    <w:r w:rsidRPr="00270316">
      <w:rPr>
        <w:rFonts w:ascii="BRH Malayalam RN" w:hAnsi="BRH Malayalam RN" w:cs="BRH Malayalam Extra"/>
        <w:b/>
        <w:bCs/>
        <w:color w:val="000000"/>
        <w:sz w:val="40"/>
        <w:szCs w:val="40"/>
      </w:rPr>
      <w:t>õ</w:t>
    </w:r>
    <w:r w:rsidRPr="00270316">
      <w:rPr>
        <w:rFonts w:ascii="BRH Malayalam RN" w:hAnsi="BRH Malayalam RN" w:cs="BRH Malayalam RN"/>
        <w:b/>
        <w:bCs/>
        <w:color w:val="000000"/>
        <w:sz w:val="40"/>
        <w:szCs w:val="40"/>
      </w:rPr>
      <w:t>º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74E82" w14:textId="77777777" w:rsidR="0009455D" w:rsidRPr="00E31DFB" w:rsidRDefault="0009455D" w:rsidP="00E31DFB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RN"/>
        <w:b/>
        <w:bCs/>
        <w:color w:val="000000"/>
        <w:sz w:val="40"/>
        <w:szCs w:val="40"/>
      </w:rPr>
    </w:pPr>
    <w:r w:rsidRPr="00E31DFB">
      <w:rPr>
        <w:rFonts w:ascii="BRH Malayalam RN" w:hAnsi="BRH Malayalam RN" w:cs="BRH Malayalam RN"/>
        <w:b/>
        <w:bCs/>
        <w:color w:val="000000"/>
        <w:sz w:val="40"/>
        <w:szCs w:val="40"/>
      </w:rPr>
      <w:t>PiK RUxexVJ - Z£Zz¥jx„d¡pxKJ - qº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804AB" w14:textId="77777777" w:rsidR="0009455D" w:rsidRPr="00E31DFB" w:rsidRDefault="0009455D" w:rsidP="00E31DFB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RN"/>
        <w:b/>
        <w:bCs/>
        <w:color w:val="000000"/>
        <w:sz w:val="40"/>
        <w:szCs w:val="40"/>
      </w:rPr>
    </w:pPr>
    <w:r w:rsidRPr="00E31DFB">
      <w:rPr>
        <w:rFonts w:ascii="BRH Malayalam RN" w:hAnsi="BRH Malayalam RN" w:cs="BRH Malayalam RN"/>
        <w:b/>
        <w:bCs/>
        <w:color w:val="000000"/>
        <w:sz w:val="40"/>
        <w:szCs w:val="40"/>
      </w:rPr>
      <w:t>PiK RUxexVJ - Z£Zz¥jx„d¡pxKJ - qº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E70DA" w14:textId="77777777" w:rsidR="0009455D" w:rsidRPr="00212EEA" w:rsidRDefault="0009455D" w:rsidP="00212EEA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" w:hAnsi="BRH Malayalam" w:cs="BRH Malayalam RN"/>
        <w:b/>
        <w:bCs/>
        <w:color w:val="000000"/>
        <w:sz w:val="40"/>
        <w:szCs w:val="40"/>
      </w:rPr>
    </w:pPr>
    <w:r w:rsidRPr="00212EEA">
      <w:rPr>
        <w:rFonts w:ascii="BRH Malayalam" w:hAnsi="BRH Malayalam" w:cs="BRH Malayalam RN"/>
        <w:b/>
        <w:bCs/>
        <w:color w:val="000000"/>
        <w:sz w:val="40"/>
        <w:szCs w:val="40"/>
      </w:rPr>
      <w:t>PiK RUxexVJ - PZ¡ª¥Áx„d¡pxKJ - D¦ª</w:t>
    </w:r>
    <w:r w:rsidRPr="00212EEA">
      <w:rPr>
        <w:rFonts w:ascii="BRH Malayalam" w:hAnsi="BRH Malayalam" w:cs="BRH Malayalam Extra"/>
        <w:b/>
        <w:bCs/>
        <w:color w:val="000000"/>
        <w:sz w:val="40"/>
        <w:szCs w:val="40"/>
      </w:rPr>
      <w:t>K§</w:t>
    </w:r>
    <w:r w:rsidRPr="00212EEA">
      <w:rPr>
        <w:rFonts w:ascii="BRH Malayalam" w:hAnsi="BRH Malayalam" w:cs="BRH Malayalam RN"/>
        <w:b/>
        <w:bCs/>
        <w:color w:val="000000"/>
        <w:sz w:val="40"/>
        <w:szCs w:val="40"/>
      </w:rPr>
      <w:t xml:space="preserve"> P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AAF40" w14:textId="77777777" w:rsidR="0009455D" w:rsidRPr="00212EEA" w:rsidRDefault="0009455D" w:rsidP="00212EEA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" w:hAnsi="BRH Malayalam" w:cs="BRH Malayalam RN"/>
        <w:b/>
        <w:bCs/>
        <w:color w:val="000000"/>
        <w:sz w:val="40"/>
        <w:szCs w:val="40"/>
      </w:rPr>
    </w:pPr>
    <w:r w:rsidRPr="00212EEA">
      <w:rPr>
        <w:rFonts w:ascii="BRH Malayalam" w:hAnsi="BRH Malayalam" w:cs="BRH Malayalam RN"/>
        <w:b/>
        <w:bCs/>
        <w:color w:val="000000"/>
        <w:sz w:val="40"/>
        <w:szCs w:val="40"/>
      </w:rPr>
      <w:t>PiK RUxexVJ - PZ¡ª¥Áx„d¡pxKJ - D¦ª</w:t>
    </w:r>
    <w:r w:rsidRPr="00212EEA">
      <w:rPr>
        <w:rFonts w:ascii="BRH Malayalam" w:hAnsi="BRH Malayalam" w:cs="BRH Malayalam Extra"/>
        <w:b/>
        <w:bCs/>
        <w:color w:val="000000"/>
        <w:sz w:val="40"/>
        <w:szCs w:val="40"/>
      </w:rPr>
      <w:t>K§</w:t>
    </w:r>
    <w:r w:rsidRPr="00212EEA">
      <w:rPr>
        <w:rFonts w:ascii="BRH Malayalam" w:hAnsi="BRH Malayalam" w:cs="BRH Malayalam RN"/>
        <w:b/>
        <w:bCs/>
        <w:color w:val="000000"/>
        <w:sz w:val="40"/>
        <w:szCs w:val="40"/>
      </w:rPr>
      <w:t xml:space="preserve"> P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2C56C" w14:textId="77777777" w:rsidR="0009455D" w:rsidRPr="006744D2" w:rsidRDefault="0009455D" w:rsidP="006744D2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RN"/>
        <w:b/>
        <w:bCs/>
        <w:color w:val="000000"/>
        <w:sz w:val="40"/>
        <w:szCs w:val="40"/>
      </w:rPr>
    </w:pPr>
    <w:r w:rsidRPr="006744D2">
      <w:rPr>
        <w:rFonts w:ascii="BRH Malayalam RN" w:hAnsi="BRH Malayalam RN" w:cs="BRH Malayalam RN"/>
        <w:b/>
        <w:bCs/>
        <w:color w:val="000000"/>
        <w:sz w:val="40"/>
        <w:szCs w:val="40"/>
      </w:rPr>
      <w:t>PiK RUxexVJ - eº¥ix„d¡pxKJ - Aqôx P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C50E0" w14:textId="77777777" w:rsidR="0009455D" w:rsidRPr="006744D2" w:rsidRDefault="0009455D" w:rsidP="006744D2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RN"/>
        <w:b/>
        <w:bCs/>
        <w:color w:val="000000"/>
        <w:sz w:val="40"/>
        <w:szCs w:val="40"/>
      </w:rPr>
    </w:pPr>
    <w:r w:rsidRPr="006744D2">
      <w:rPr>
        <w:rFonts w:ascii="BRH Malayalam RN" w:hAnsi="BRH Malayalam RN" w:cs="BRH Malayalam RN"/>
        <w:b/>
        <w:bCs/>
        <w:color w:val="000000"/>
        <w:sz w:val="40"/>
        <w:szCs w:val="40"/>
      </w:rPr>
      <w:t>PiK RUxexVJ - eº¥ix„d¡pxKJ - Aqôx P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6E624" w14:textId="77777777" w:rsidR="0003149E" w:rsidRPr="00B34C0E" w:rsidRDefault="0003149E" w:rsidP="0003149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RN"/>
        <w:b/>
        <w:bCs/>
        <w:color w:val="000000"/>
        <w:sz w:val="40"/>
        <w:szCs w:val="40"/>
      </w:rPr>
    </w:pPr>
    <w:r w:rsidRPr="00B34C0E">
      <w:rPr>
        <w:rFonts w:ascii="BRH Malayalam RN" w:hAnsi="BRH Malayalam RN" w:cs="BRH Malayalam RN"/>
        <w:b/>
        <w:bCs/>
        <w:color w:val="000000"/>
        <w:sz w:val="40"/>
        <w:szCs w:val="40"/>
      </w:rPr>
      <w:t>PiK RUxexVJ - r¥rçx„d¡pxKJ - A²yÒ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26427" w14:textId="77777777" w:rsidR="0009455D" w:rsidRPr="00B34C0E" w:rsidRDefault="0009455D" w:rsidP="00B34C0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RN"/>
        <w:b/>
        <w:bCs/>
        <w:color w:val="000000"/>
        <w:sz w:val="40"/>
        <w:szCs w:val="40"/>
      </w:rPr>
    </w:pPr>
    <w:r w:rsidRPr="00B34C0E">
      <w:rPr>
        <w:rFonts w:ascii="BRH Malayalam RN" w:hAnsi="BRH Malayalam RN" w:cs="BRH Malayalam RN"/>
        <w:b/>
        <w:bCs/>
        <w:color w:val="000000"/>
        <w:sz w:val="40"/>
        <w:szCs w:val="40"/>
      </w:rPr>
      <w:t>PiK RUxexVJ - r¥rçx„d¡pxKJ - A²yÒ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66989" w14:textId="77777777" w:rsidR="0003149E" w:rsidRPr="00A70E66" w:rsidRDefault="0003149E" w:rsidP="0003149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" w:hAnsi="BRH Malayalam" w:cs="BRH Malayalam RN"/>
        <w:b/>
        <w:bCs/>
        <w:color w:val="000000"/>
        <w:sz w:val="40"/>
        <w:szCs w:val="40"/>
      </w:rPr>
    </w:pPr>
    <w:r w:rsidRPr="00A70E66">
      <w:rPr>
        <w:rFonts w:ascii="BRH Malayalam" w:hAnsi="BRH Malayalam" w:cs="BRH Malayalam RN"/>
        <w:b/>
        <w:bCs/>
        <w:color w:val="000000"/>
        <w:sz w:val="40"/>
        <w:szCs w:val="40"/>
      </w:rPr>
      <w:t>PiK RUxexVJ - seë¥ix„d¡pxKJ - A</w:t>
    </w:r>
    <w:r w:rsidRPr="00A70E66">
      <w:rPr>
        <w:rFonts w:ascii="BRH Devanagari Extra" w:hAnsi="BRH Devanagari Extra" w:cs="BRH Malayalam Extra"/>
        <w:b/>
        <w:bCs/>
        <w:color w:val="000000"/>
        <w:sz w:val="32"/>
        <w:szCs w:val="40"/>
      </w:rPr>
      <w:t>óè</w:t>
    </w:r>
    <w:r w:rsidRPr="00A70E66">
      <w:rPr>
        <w:rFonts w:ascii="BRH Malayalam" w:hAnsi="BRH Malayalam" w:cs="BRH Malayalam RN"/>
        <w:b/>
        <w:bCs/>
        <w:color w:val="000000"/>
        <w:sz w:val="40"/>
        <w:szCs w:val="40"/>
      </w:rPr>
      <w:t>q¡Ò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FE277" w14:textId="77777777" w:rsidR="0009455D" w:rsidRPr="00A70E66" w:rsidRDefault="0009455D" w:rsidP="00A70E66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" w:hAnsi="BRH Malayalam" w:cs="BRH Malayalam RN"/>
        <w:b/>
        <w:bCs/>
        <w:color w:val="000000"/>
        <w:sz w:val="40"/>
        <w:szCs w:val="40"/>
      </w:rPr>
    </w:pPr>
    <w:r w:rsidRPr="00A70E66">
      <w:rPr>
        <w:rFonts w:ascii="BRH Malayalam" w:hAnsi="BRH Malayalam" w:cs="BRH Malayalam RN"/>
        <w:b/>
        <w:bCs/>
        <w:color w:val="000000"/>
        <w:sz w:val="40"/>
        <w:szCs w:val="40"/>
      </w:rPr>
      <w:t>PiK RUxexVJ - seë¥ix„d¡pxKJ - A</w:t>
    </w:r>
    <w:r w:rsidRPr="00A70E66">
      <w:rPr>
        <w:rFonts w:ascii="BRH Devanagari Extra" w:hAnsi="BRH Devanagari Extra" w:cs="BRH Malayalam Extra"/>
        <w:b/>
        <w:bCs/>
        <w:color w:val="000000"/>
        <w:sz w:val="32"/>
        <w:szCs w:val="40"/>
      </w:rPr>
      <w:t>óè</w:t>
    </w:r>
    <w:r w:rsidRPr="00A70E66">
      <w:rPr>
        <w:rFonts w:ascii="BRH Malayalam" w:hAnsi="BRH Malayalam" w:cs="BRH Malayalam RN"/>
        <w:b/>
        <w:bCs/>
        <w:color w:val="000000"/>
        <w:sz w:val="40"/>
        <w:szCs w:val="40"/>
      </w:rPr>
      <w:t>q¡Ò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B7D" w14:textId="77777777" w:rsidR="0009455D" w:rsidRPr="00FA4F0D" w:rsidRDefault="0009455D" w:rsidP="00FA4F0D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RN"/>
        <w:b/>
        <w:bCs/>
        <w:color w:val="000000"/>
        <w:sz w:val="40"/>
        <w:szCs w:val="40"/>
      </w:rPr>
    </w:pPr>
    <w:r w:rsidRPr="00FA4F0D">
      <w:rPr>
        <w:rFonts w:ascii="BRH Malayalam RN" w:hAnsi="BRH Malayalam RN" w:cs="BRH Malayalam RN"/>
        <w:b/>
        <w:bCs/>
        <w:color w:val="000000"/>
        <w:sz w:val="40"/>
        <w:szCs w:val="40"/>
      </w:rPr>
      <w:t>PiK RUxexVJ - Aræ¥ix„d¡pxKJ - CÆ§iÒ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082D1" w14:textId="77777777" w:rsidR="0009455D" w:rsidRPr="00FA4F0D" w:rsidRDefault="0009455D" w:rsidP="00FA4F0D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RN"/>
        <w:b/>
        <w:bCs/>
        <w:color w:val="000000"/>
        <w:sz w:val="40"/>
        <w:szCs w:val="40"/>
      </w:rPr>
    </w:pPr>
    <w:r w:rsidRPr="00FA4F0D">
      <w:rPr>
        <w:rFonts w:ascii="BRH Malayalam RN" w:hAnsi="BRH Malayalam RN" w:cs="BRH Malayalam RN"/>
        <w:b/>
        <w:bCs/>
        <w:color w:val="000000"/>
        <w:sz w:val="40"/>
        <w:szCs w:val="40"/>
      </w:rPr>
      <w:t>PiK RUxexVJ - Aræ¥ix„d¡pxKJ - CÆ§iÒ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16570" w14:textId="77777777" w:rsidR="0009455D" w:rsidRPr="008E131E" w:rsidRDefault="0009455D" w:rsidP="008E131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RN"/>
        <w:b/>
        <w:bCs/>
        <w:color w:val="000000"/>
        <w:sz w:val="40"/>
        <w:szCs w:val="40"/>
      </w:rPr>
    </w:pPr>
    <w:r w:rsidRPr="008E131E">
      <w:rPr>
        <w:rFonts w:ascii="BRH Malayalam RN" w:hAnsi="BRH Malayalam RN" w:cs="BRH Malayalam RN"/>
        <w:b/>
        <w:bCs/>
        <w:color w:val="000000"/>
        <w:sz w:val="40"/>
        <w:szCs w:val="40"/>
      </w:rPr>
      <w:t>PiK RUxexVJ - dp¥ix„d¡pxKJ - A²yÒ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530AB" w14:textId="77777777" w:rsidR="0009455D" w:rsidRPr="008E131E" w:rsidRDefault="0009455D" w:rsidP="008E131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RN"/>
        <w:b/>
        <w:bCs/>
        <w:color w:val="000000"/>
        <w:sz w:val="40"/>
        <w:szCs w:val="40"/>
      </w:rPr>
    </w:pPr>
    <w:r w:rsidRPr="008E131E">
      <w:rPr>
        <w:rFonts w:ascii="BRH Malayalam RN" w:hAnsi="BRH Malayalam RN" w:cs="BRH Malayalam RN"/>
        <w:b/>
        <w:bCs/>
        <w:color w:val="000000"/>
        <w:sz w:val="40"/>
        <w:szCs w:val="40"/>
      </w:rPr>
      <w:t>PiK RUxexVJ - dp¥ix„d¡pxKJ - A²yÒ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F3C2F" w14:textId="77777777" w:rsidR="0009455D" w:rsidRPr="004F4834" w:rsidRDefault="0009455D" w:rsidP="004F483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RN"/>
        <w:b/>
        <w:bCs/>
        <w:color w:val="000000"/>
        <w:sz w:val="40"/>
        <w:szCs w:val="40"/>
      </w:rPr>
    </w:pPr>
    <w:r w:rsidRPr="004F4834">
      <w:rPr>
        <w:rFonts w:ascii="BRH Malayalam RN" w:hAnsi="BRH Malayalam RN" w:cs="BRH Malayalam RN"/>
        <w:b/>
        <w:bCs/>
        <w:color w:val="000000"/>
        <w:sz w:val="40"/>
        <w:szCs w:val="40"/>
      </w:rPr>
      <w:t>PiK RUxexVJ - bq¥ix„d¡pxKJ - M</w:t>
    </w:r>
    <w:r w:rsidRPr="004F4834">
      <w:rPr>
        <w:rFonts w:ascii="BRH Malayalam Extra" w:hAnsi="BRH Malayalam Extra" w:cs="BRH Malayalam RN"/>
        <w:b/>
        <w:bCs/>
        <w:color w:val="000000"/>
        <w:sz w:val="40"/>
        <w:szCs w:val="40"/>
      </w:rPr>
      <w:t>ª</w:t>
    </w:r>
    <w:r w:rsidRPr="004F4834">
      <w:rPr>
        <w:rFonts w:ascii="BRH Malayalam RN" w:hAnsi="BRH Malayalam RN" w:cs="BRH Malayalam RN"/>
        <w:b/>
        <w:bCs/>
        <w:color w:val="000000"/>
        <w:sz w:val="40"/>
        <w:szCs w:val="40"/>
      </w:rPr>
      <w:t>hxÒ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F2080" w14:textId="77777777" w:rsidR="00972CB7" w:rsidRPr="004F4834" w:rsidRDefault="00972CB7" w:rsidP="00972CB7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RN"/>
        <w:b/>
        <w:bCs/>
        <w:color w:val="000000"/>
        <w:sz w:val="40"/>
        <w:szCs w:val="40"/>
      </w:rPr>
    </w:pPr>
    <w:r w:rsidRPr="004F4834">
      <w:rPr>
        <w:rFonts w:ascii="BRH Malayalam RN" w:hAnsi="BRH Malayalam RN" w:cs="BRH Malayalam RN"/>
        <w:b/>
        <w:bCs/>
        <w:color w:val="000000"/>
        <w:sz w:val="40"/>
        <w:szCs w:val="40"/>
      </w:rPr>
      <w:t>PiK RUxexVJ - bq¥ix„d¡pxKJ - M</w:t>
    </w:r>
    <w:r w:rsidRPr="004F4834">
      <w:rPr>
        <w:rFonts w:ascii="BRH Malayalam Extra" w:hAnsi="BRH Malayalam Extra" w:cs="BRH Malayalam RN"/>
        <w:b/>
        <w:bCs/>
        <w:color w:val="000000"/>
        <w:sz w:val="40"/>
        <w:szCs w:val="40"/>
      </w:rPr>
      <w:t>ª</w:t>
    </w:r>
    <w:r w:rsidRPr="004F4834">
      <w:rPr>
        <w:rFonts w:ascii="BRH Malayalam RN" w:hAnsi="BRH Malayalam RN" w:cs="BRH Malayalam RN"/>
        <w:b/>
        <w:bCs/>
        <w:color w:val="000000"/>
        <w:sz w:val="40"/>
        <w:szCs w:val="40"/>
      </w:rPr>
      <w:t>hxÒ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8CEA8" w14:textId="77777777" w:rsidR="00891704" w:rsidRPr="00CA0776" w:rsidRDefault="00891704" w:rsidP="0089170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RN"/>
        <w:b/>
        <w:bCs/>
        <w:color w:val="000000"/>
        <w:sz w:val="40"/>
        <w:szCs w:val="40"/>
      </w:rPr>
    </w:pPr>
    <w:r w:rsidRPr="00CA0776">
      <w:rPr>
        <w:rFonts w:ascii="BRH Malayalam RN" w:hAnsi="BRH Malayalam RN" w:cs="BRH Malayalam RN"/>
        <w:b/>
        <w:bCs/>
        <w:color w:val="000000"/>
        <w:sz w:val="40"/>
        <w:szCs w:val="40"/>
      </w:rPr>
      <w:t>PiK RUxexVJ - GKxb¥qx„d¡pxKJ - GKx P ¥i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807C9" w14:textId="77777777" w:rsidR="00972CB7" w:rsidRPr="00CA0776" w:rsidRDefault="00972CB7" w:rsidP="00972CB7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RN"/>
        <w:b/>
        <w:bCs/>
        <w:color w:val="000000"/>
        <w:sz w:val="40"/>
        <w:szCs w:val="40"/>
      </w:rPr>
    </w:pPr>
    <w:r w:rsidRPr="00CA0776">
      <w:rPr>
        <w:rFonts w:ascii="BRH Malayalam RN" w:hAnsi="BRH Malayalam RN" w:cs="BRH Malayalam RN"/>
        <w:b/>
        <w:bCs/>
        <w:color w:val="000000"/>
        <w:sz w:val="40"/>
        <w:szCs w:val="40"/>
      </w:rPr>
      <w:t>PiK RUxexVJ - GKxb¥qx„d¡pxKJ - GKx P ¥i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72DBB" w14:textId="77777777" w:rsidR="00891704" w:rsidRPr="00BE1582" w:rsidRDefault="00891704" w:rsidP="0089170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RN"/>
        <w:b/>
        <w:bCs/>
        <w:color w:val="000000"/>
        <w:sz w:val="40"/>
        <w:szCs w:val="40"/>
      </w:rPr>
    </w:pPr>
    <w:r w:rsidRPr="00BE1582">
      <w:rPr>
        <w:rFonts w:ascii="BRH Malayalam RN" w:hAnsi="BRH Malayalam RN" w:cs="BRH Malayalam RN"/>
        <w:b/>
        <w:bCs/>
        <w:color w:val="000000"/>
        <w:sz w:val="40"/>
        <w:szCs w:val="40"/>
      </w:rPr>
      <w:t>PiK RUxexVJ - CWx ¥bpt¢J</w: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BD06D" w14:textId="77777777" w:rsidR="00BE1582" w:rsidRPr="00BE1582" w:rsidRDefault="00BE1582" w:rsidP="00BE1582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RN"/>
        <w:b/>
        <w:bCs/>
        <w:color w:val="000000"/>
        <w:sz w:val="40"/>
        <w:szCs w:val="40"/>
      </w:rPr>
    </w:pPr>
    <w:r w:rsidRPr="00BE1582">
      <w:rPr>
        <w:rFonts w:ascii="BRH Malayalam RN" w:hAnsi="BRH Malayalam RN" w:cs="BRH Malayalam RN"/>
        <w:b/>
        <w:bCs/>
        <w:color w:val="000000"/>
        <w:sz w:val="40"/>
        <w:szCs w:val="40"/>
      </w:rPr>
      <w:t>PiK RUxexVJ - CWx ¥bpt¢J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253DD"/>
    <w:multiLevelType w:val="hybridMultilevel"/>
    <w:tmpl w:val="8B28FFD6"/>
    <w:lvl w:ilvl="0" w:tplc="82E4DAEA">
      <w:start w:val="1"/>
      <w:numFmt w:val="decimal"/>
      <w:pStyle w:val="Heading1"/>
      <w:lvlText w:val="%1."/>
      <w:lvlJc w:val="center"/>
      <w:pPr>
        <w:ind w:left="720" w:hanging="360"/>
      </w:pPr>
      <w:rPr>
        <w:rFonts w:ascii="Arial" w:hAnsi="Arial" w:cs="Arial" w:hint="default"/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1D7001"/>
    <w:multiLevelType w:val="multilevel"/>
    <w:tmpl w:val="F58A69F8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>
      <w:numFmt w:val="decimal"/>
      <w:pStyle w:val="Heading2"/>
      <w:isLgl/>
      <w:lvlText w:val="%1.%2"/>
      <w:lvlJc w:val="left"/>
      <w:pPr>
        <w:ind w:left="1539" w:hanging="720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isLgl/>
      <w:lvlText w:val="%1.%2.%3"/>
      <w:lvlJc w:val="left"/>
      <w:pPr>
        <w:ind w:left="2358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1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3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5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74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093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52" w:hanging="2520"/>
      </w:pPr>
      <w:rPr>
        <w:rFonts w:hint="default"/>
      </w:rPr>
    </w:lvl>
  </w:abstractNum>
  <w:num w:numId="1" w16cid:durableId="743796002">
    <w:abstractNumId w:val="2"/>
  </w:num>
  <w:num w:numId="2" w16cid:durableId="1158350049">
    <w:abstractNumId w:val="0"/>
  </w:num>
  <w:num w:numId="3" w16cid:durableId="18792762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doNotTrackMoves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717"/>
    <w:rsid w:val="00003D86"/>
    <w:rsid w:val="000213D2"/>
    <w:rsid w:val="0002793A"/>
    <w:rsid w:val="0003149E"/>
    <w:rsid w:val="000321C6"/>
    <w:rsid w:val="00033962"/>
    <w:rsid w:val="0008391F"/>
    <w:rsid w:val="0008600E"/>
    <w:rsid w:val="0009341A"/>
    <w:rsid w:val="0009455D"/>
    <w:rsid w:val="000A0170"/>
    <w:rsid w:val="000A177B"/>
    <w:rsid w:val="000C30F6"/>
    <w:rsid w:val="000C6514"/>
    <w:rsid w:val="000F6D3D"/>
    <w:rsid w:val="00103948"/>
    <w:rsid w:val="001247AF"/>
    <w:rsid w:val="00140DE2"/>
    <w:rsid w:val="00145D31"/>
    <w:rsid w:val="00193EE7"/>
    <w:rsid w:val="001C022D"/>
    <w:rsid w:val="001D1904"/>
    <w:rsid w:val="001D5225"/>
    <w:rsid w:val="001D6A53"/>
    <w:rsid w:val="001D79E8"/>
    <w:rsid w:val="00206F20"/>
    <w:rsid w:val="002073B2"/>
    <w:rsid w:val="00212EEA"/>
    <w:rsid w:val="002229C1"/>
    <w:rsid w:val="002256F2"/>
    <w:rsid w:val="00270316"/>
    <w:rsid w:val="0027170F"/>
    <w:rsid w:val="002A2BFA"/>
    <w:rsid w:val="002D4CFD"/>
    <w:rsid w:val="002E527D"/>
    <w:rsid w:val="00325111"/>
    <w:rsid w:val="003A388A"/>
    <w:rsid w:val="003B2FE4"/>
    <w:rsid w:val="003C6517"/>
    <w:rsid w:val="003E0E23"/>
    <w:rsid w:val="004535C0"/>
    <w:rsid w:val="004649BB"/>
    <w:rsid w:val="004832FA"/>
    <w:rsid w:val="0048387D"/>
    <w:rsid w:val="00490C6C"/>
    <w:rsid w:val="004A5F27"/>
    <w:rsid w:val="004B4F78"/>
    <w:rsid w:val="004F4834"/>
    <w:rsid w:val="005365CC"/>
    <w:rsid w:val="0054428E"/>
    <w:rsid w:val="00553E39"/>
    <w:rsid w:val="00577504"/>
    <w:rsid w:val="005A1287"/>
    <w:rsid w:val="00632807"/>
    <w:rsid w:val="006502D2"/>
    <w:rsid w:val="00673020"/>
    <w:rsid w:val="00673DBC"/>
    <w:rsid w:val="006744D2"/>
    <w:rsid w:val="00690413"/>
    <w:rsid w:val="006B3AE6"/>
    <w:rsid w:val="006B7661"/>
    <w:rsid w:val="007417AE"/>
    <w:rsid w:val="00767CE5"/>
    <w:rsid w:val="00786F92"/>
    <w:rsid w:val="007D1043"/>
    <w:rsid w:val="00805028"/>
    <w:rsid w:val="00817D80"/>
    <w:rsid w:val="008418BD"/>
    <w:rsid w:val="00843BE7"/>
    <w:rsid w:val="00857C2A"/>
    <w:rsid w:val="00871C01"/>
    <w:rsid w:val="0089010C"/>
    <w:rsid w:val="00891704"/>
    <w:rsid w:val="008D417D"/>
    <w:rsid w:val="008D4A85"/>
    <w:rsid w:val="008E131E"/>
    <w:rsid w:val="0091269B"/>
    <w:rsid w:val="00953BFA"/>
    <w:rsid w:val="009707E3"/>
    <w:rsid w:val="00972CB7"/>
    <w:rsid w:val="009741D1"/>
    <w:rsid w:val="0099012A"/>
    <w:rsid w:val="009B6126"/>
    <w:rsid w:val="00A12753"/>
    <w:rsid w:val="00A1491E"/>
    <w:rsid w:val="00A5522A"/>
    <w:rsid w:val="00A62048"/>
    <w:rsid w:val="00A67286"/>
    <w:rsid w:val="00A70E66"/>
    <w:rsid w:val="00AB33B4"/>
    <w:rsid w:val="00AC70EF"/>
    <w:rsid w:val="00AD4717"/>
    <w:rsid w:val="00B039DE"/>
    <w:rsid w:val="00B31CCE"/>
    <w:rsid w:val="00B34C0E"/>
    <w:rsid w:val="00B35031"/>
    <w:rsid w:val="00B42C2A"/>
    <w:rsid w:val="00B7585B"/>
    <w:rsid w:val="00B76AE8"/>
    <w:rsid w:val="00B81E87"/>
    <w:rsid w:val="00BE1582"/>
    <w:rsid w:val="00BE1BC9"/>
    <w:rsid w:val="00BF3707"/>
    <w:rsid w:val="00C001C4"/>
    <w:rsid w:val="00C3072C"/>
    <w:rsid w:val="00C4153A"/>
    <w:rsid w:val="00C54CC8"/>
    <w:rsid w:val="00C775CC"/>
    <w:rsid w:val="00CA0776"/>
    <w:rsid w:val="00CA28A6"/>
    <w:rsid w:val="00CA2CBF"/>
    <w:rsid w:val="00CC2205"/>
    <w:rsid w:val="00CD16CF"/>
    <w:rsid w:val="00CD6437"/>
    <w:rsid w:val="00CE34A2"/>
    <w:rsid w:val="00D00FD9"/>
    <w:rsid w:val="00D2014B"/>
    <w:rsid w:val="00D2207A"/>
    <w:rsid w:val="00D22769"/>
    <w:rsid w:val="00D56179"/>
    <w:rsid w:val="00D6400C"/>
    <w:rsid w:val="00D91EED"/>
    <w:rsid w:val="00DD648B"/>
    <w:rsid w:val="00DE783E"/>
    <w:rsid w:val="00E00FC9"/>
    <w:rsid w:val="00E03C4E"/>
    <w:rsid w:val="00E1335C"/>
    <w:rsid w:val="00E31DFB"/>
    <w:rsid w:val="00E624CA"/>
    <w:rsid w:val="00E63588"/>
    <w:rsid w:val="00E93F68"/>
    <w:rsid w:val="00E97CD2"/>
    <w:rsid w:val="00EA7801"/>
    <w:rsid w:val="00EB0B62"/>
    <w:rsid w:val="00EC658C"/>
    <w:rsid w:val="00EF7122"/>
    <w:rsid w:val="00F178CC"/>
    <w:rsid w:val="00F762FF"/>
    <w:rsid w:val="00F81DEA"/>
    <w:rsid w:val="00FA4F0D"/>
    <w:rsid w:val="00FD4B6B"/>
    <w:rsid w:val="00FE6D0E"/>
    <w:rsid w:val="00FF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D0CA76"/>
  <w14:defaultImageDpi w14:val="0"/>
  <w15:docId w15:val="{F01E7880-149A-4097-B64F-36DFCAA94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Kartika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49BB"/>
    <w:pPr>
      <w:keepNext/>
      <w:numPr>
        <w:numId w:val="2"/>
      </w:numPr>
      <w:spacing w:before="240" w:after="60"/>
      <w:outlineLvl w:val="0"/>
    </w:pPr>
    <w:rPr>
      <w:rFonts w:ascii="BRH Malayalam RN" w:hAnsi="BRH Malayalam RN"/>
      <w:b/>
      <w:bCs/>
      <w:kern w:val="32"/>
      <w:sz w:val="40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A0776"/>
    <w:pPr>
      <w:numPr>
        <w:ilvl w:val="1"/>
        <w:numId w:val="1"/>
      </w:numPr>
      <w:spacing w:after="0" w:line="240" w:lineRule="auto"/>
      <w:ind w:left="454" w:right="713" w:hanging="170"/>
      <w:outlineLvl w:val="1"/>
    </w:pPr>
    <w:rPr>
      <w:rFonts w:ascii="BRH Malayalam RN" w:hAnsi="BRH Malayalam RN" w:cs="Arial Unicode MS"/>
      <w:b/>
      <w:bCs/>
      <w:kern w:val="28"/>
      <w:sz w:val="40"/>
      <w:szCs w:val="40"/>
      <w:u w:val="double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01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14B"/>
  </w:style>
  <w:style w:type="paragraph" w:styleId="Footer">
    <w:name w:val="footer"/>
    <w:basedOn w:val="Normal"/>
    <w:link w:val="FooterChar"/>
    <w:uiPriority w:val="99"/>
    <w:unhideWhenUsed/>
    <w:rsid w:val="00D201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14B"/>
  </w:style>
  <w:style w:type="character" w:customStyle="1" w:styleId="Heading2Char">
    <w:name w:val="Heading 2 Char"/>
    <w:link w:val="Heading2"/>
    <w:uiPriority w:val="9"/>
    <w:rsid w:val="00CA0776"/>
    <w:rPr>
      <w:rFonts w:ascii="BRH Malayalam RN" w:eastAsia="Times New Roman" w:hAnsi="BRH Malayalam RN" w:cs="Arial Unicode MS"/>
      <w:b/>
      <w:bCs/>
      <w:kern w:val="28"/>
      <w:sz w:val="40"/>
      <w:szCs w:val="40"/>
      <w:u w:val="double"/>
      <w:lang w:val="x-none" w:eastAsia="x-none"/>
    </w:rPr>
  </w:style>
  <w:style w:type="character" w:customStyle="1" w:styleId="Heading1Char">
    <w:name w:val="Heading 1 Char"/>
    <w:link w:val="Heading1"/>
    <w:uiPriority w:val="9"/>
    <w:rsid w:val="004649BB"/>
    <w:rPr>
      <w:rFonts w:ascii="BRH Malayalam RN" w:eastAsia="Times New Roman" w:hAnsi="BRH Malayalam RN" w:cs="Kartika"/>
      <w:b/>
      <w:bCs/>
      <w:kern w:val="32"/>
      <w:sz w:val="40"/>
      <w:szCs w:val="32"/>
      <w:u w:val="single"/>
    </w:rPr>
  </w:style>
  <w:style w:type="paragraph" w:styleId="NoSpacing">
    <w:name w:val="No Spacing"/>
    <w:link w:val="NoSpacingChar"/>
    <w:uiPriority w:val="1"/>
    <w:qFormat/>
    <w:rsid w:val="006B7661"/>
    <w:rPr>
      <w:sz w:val="22"/>
      <w:szCs w:val="22"/>
      <w:lang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FE6D0E"/>
    <w:pPr>
      <w:keepLines/>
      <w:numPr>
        <w:numId w:val="0"/>
      </w:numPr>
      <w:spacing w:after="0"/>
      <w:outlineLvl w:val="9"/>
    </w:pPr>
    <w:rPr>
      <w:rFonts w:ascii="Calibri Light" w:hAnsi="Calibri Light"/>
      <w:b w:val="0"/>
      <w:bCs w:val="0"/>
      <w:color w:val="2E74B5"/>
      <w:kern w:val="0"/>
      <w:sz w:val="32"/>
      <w:u w:val="none"/>
      <w:lang w:val="en-US"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FE6D0E"/>
  </w:style>
  <w:style w:type="paragraph" w:styleId="TOC2">
    <w:name w:val="toc 2"/>
    <w:basedOn w:val="Normal"/>
    <w:next w:val="Normal"/>
    <w:autoRedefine/>
    <w:uiPriority w:val="39"/>
    <w:unhideWhenUsed/>
    <w:rsid w:val="00FE6D0E"/>
    <w:pPr>
      <w:ind w:left="220"/>
    </w:pPr>
  </w:style>
  <w:style w:type="character" w:styleId="Hyperlink">
    <w:name w:val="Hyperlink"/>
    <w:uiPriority w:val="99"/>
    <w:unhideWhenUsed/>
    <w:rsid w:val="00FE6D0E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20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2207A"/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link w:val="NoSpacing"/>
    <w:uiPriority w:val="1"/>
    <w:rsid w:val="00843BE7"/>
    <w:rPr>
      <w:sz w:val="22"/>
      <w:szCs w:val="22"/>
      <w:lang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vedavms@gmail.com" TargetMode="External"/><Relationship Id="rId18" Type="http://schemas.openxmlformats.org/officeDocument/2006/relationships/header" Target="header6.xml"/><Relationship Id="rId26" Type="http://schemas.openxmlformats.org/officeDocument/2006/relationships/header" Target="header14.xml"/><Relationship Id="rId39" Type="http://schemas.openxmlformats.org/officeDocument/2006/relationships/header" Target="header27.xml"/><Relationship Id="rId21" Type="http://schemas.openxmlformats.org/officeDocument/2006/relationships/header" Target="header9.xml"/><Relationship Id="rId34" Type="http://schemas.openxmlformats.org/officeDocument/2006/relationships/header" Target="header22.xm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8.xml"/><Relationship Id="rId29" Type="http://schemas.openxmlformats.org/officeDocument/2006/relationships/header" Target="header17.xm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12.xml"/><Relationship Id="rId32" Type="http://schemas.openxmlformats.org/officeDocument/2006/relationships/header" Target="header20.xml"/><Relationship Id="rId37" Type="http://schemas.openxmlformats.org/officeDocument/2006/relationships/header" Target="header25.xml"/><Relationship Id="rId40" Type="http://schemas.openxmlformats.org/officeDocument/2006/relationships/header" Target="header28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header" Target="header11.xml"/><Relationship Id="rId28" Type="http://schemas.openxmlformats.org/officeDocument/2006/relationships/header" Target="header16.xml"/><Relationship Id="rId36" Type="http://schemas.openxmlformats.org/officeDocument/2006/relationships/header" Target="header2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31" Type="http://schemas.openxmlformats.org/officeDocument/2006/relationships/header" Target="header19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22" Type="http://schemas.openxmlformats.org/officeDocument/2006/relationships/header" Target="header10.xml"/><Relationship Id="rId27" Type="http://schemas.openxmlformats.org/officeDocument/2006/relationships/header" Target="header15.xml"/><Relationship Id="rId30" Type="http://schemas.openxmlformats.org/officeDocument/2006/relationships/header" Target="header18.xml"/><Relationship Id="rId35" Type="http://schemas.openxmlformats.org/officeDocument/2006/relationships/header" Target="header23.xml"/><Relationship Id="rId8" Type="http://schemas.openxmlformats.org/officeDocument/2006/relationships/hyperlink" Target="http://www.vedavms.in" TargetMode="Externa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5" Type="http://schemas.openxmlformats.org/officeDocument/2006/relationships/header" Target="header13.xml"/><Relationship Id="rId33" Type="http://schemas.openxmlformats.org/officeDocument/2006/relationships/header" Target="header21.xml"/><Relationship Id="rId38" Type="http://schemas.openxmlformats.org/officeDocument/2006/relationships/header" Target="header2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BCFDB1-7F9E-412E-9B25-4946A9173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152</Pages>
  <Words>9969</Words>
  <Characters>56824</Characters>
  <Application>Microsoft Office Word</Application>
  <DocSecurity>0</DocSecurity>
  <Lines>473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108</cp:revision>
  <cp:lastPrinted>2025-11-14T09:06:00Z</cp:lastPrinted>
  <dcterms:created xsi:type="dcterms:W3CDTF">2020-04-19T10:13:00Z</dcterms:created>
  <dcterms:modified xsi:type="dcterms:W3CDTF">2025-11-14T09:11:00Z</dcterms:modified>
</cp:coreProperties>
</file>