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C812B" w14:textId="2DC110E4" w:rsidR="00422602" w:rsidRPr="007B3204" w:rsidRDefault="00422602" w:rsidP="0042260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 xml:space="preserve">31st Oct 2026 </w:t>
      </w:r>
    </w:p>
    <w:p w14:paraId="7F941487" w14:textId="77777777" w:rsidR="00422602" w:rsidRPr="00E16CD2" w:rsidRDefault="00422602" w:rsidP="0042260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422602" w:rsidRPr="00720DFA" w14:paraId="07A4E00C" w14:textId="77777777" w:rsidTr="003D76D7">
        <w:tc>
          <w:tcPr>
            <w:tcW w:w="7166" w:type="dxa"/>
          </w:tcPr>
          <w:p w14:paraId="6EE46AF0" w14:textId="77777777" w:rsidR="00422602" w:rsidRPr="00720DFA" w:rsidRDefault="00422602" w:rsidP="003D76D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BE7689B" w14:textId="77777777" w:rsidR="00422602" w:rsidRPr="00720DFA" w:rsidRDefault="00422602" w:rsidP="003D76D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22602" w:rsidRPr="002E0767" w14:paraId="2F3582E3" w14:textId="77777777" w:rsidTr="003D76D7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E8C0" w14:textId="77777777" w:rsidR="00422602" w:rsidRPr="0038637B" w:rsidRDefault="00422602" w:rsidP="003D7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  <w:r w:rsidRPr="0038637B">
              <w:rPr>
                <w:rFonts w:cs="BRH Malayalam Extra"/>
                <w:szCs w:val="40"/>
              </w:rPr>
              <w:t xml:space="preserve">NONE     NONE   </w:t>
            </w:r>
            <w:proofErr w:type="gramStart"/>
            <w:r w:rsidRPr="0038637B">
              <w:rPr>
                <w:rFonts w:cs="BRH Malayalam Extra"/>
                <w:szCs w:val="40"/>
              </w:rPr>
              <w:t xml:space="preserve">NONE,   </w:t>
            </w:r>
            <w:proofErr w:type="gramEnd"/>
            <w:r w:rsidRPr="0038637B">
              <w:rPr>
                <w:rFonts w:cs="BRH Malayalam Extra"/>
                <w:szCs w:val="40"/>
              </w:rPr>
              <w:t>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4F706" w14:textId="77777777" w:rsidR="00422602" w:rsidRPr="00F86558" w:rsidRDefault="00422602" w:rsidP="003D7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8637B">
              <w:rPr>
                <w:rFonts w:cs="BRH Malayalam Extra"/>
                <w:szCs w:val="40"/>
              </w:rPr>
              <w:t xml:space="preserve">NONE     NONE   </w:t>
            </w:r>
            <w:proofErr w:type="gramStart"/>
            <w:r w:rsidRPr="0038637B">
              <w:rPr>
                <w:rFonts w:cs="BRH Malayalam Extra"/>
                <w:szCs w:val="40"/>
              </w:rPr>
              <w:t xml:space="preserve">NONE,   </w:t>
            </w:r>
            <w:proofErr w:type="gramEnd"/>
            <w:r w:rsidRPr="0038637B">
              <w:rPr>
                <w:rFonts w:cs="BRH Malayalam Extra"/>
                <w:szCs w:val="40"/>
              </w:rPr>
              <w:t>NONE</w:t>
            </w:r>
          </w:p>
        </w:tc>
      </w:tr>
    </w:tbl>
    <w:p w14:paraId="32EB12E9" w14:textId="77777777" w:rsidR="00422602" w:rsidRDefault="00422602" w:rsidP="0042260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1E89E4D5" w14:textId="77777777" w:rsidR="00422602" w:rsidRDefault="0042260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DAB452F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52093B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16D4C">
        <w:rPr>
          <w:b/>
          <w:bCs/>
          <w:sz w:val="32"/>
          <w:szCs w:val="32"/>
          <w:u w:val="single"/>
        </w:rPr>
        <w:t xml:space="preserve">Sanskrit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8101B">
        <w:rPr>
          <w:b/>
          <w:bCs/>
          <w:sz w:val="32"/>
          <w:szCs w:val="32"/>
          <w:u w:val="single"/>
        </w:rPr>
        <w:t>30th April 2024</w:t>
      </w:r>
      <w:r w:rsidR="00BD2613">
        <w:rPr>
          <w:b/>
          <w:bCs/>
          <w:sz w:val="32"/>
          <w:szCs w:val="32"/>
          <w:u w:val="single"/>
        </w:rPr>
        <w:t xml:space="preserve">   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EF98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17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ÍpÉ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753773FB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ÍpÉ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æirÉþÍpÉ - 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4AD0D8AD" w14:textId="455E1387" w:rsidR="00BD0181" w:rsidRPr="00F86558" w:rsidRDefault="00BD0181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1DE0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17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ÍpÉ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15FF05E6" w14:textId="77777777" w:rsidR="00D74354" w:rsidRPr="00D74354" w:rsidRDefault="00D74354" w:rsidP="00D7435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ÍpÉ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bookmarkStart w:id="0" w:name="_Hlk164670966"/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Pr="00D74354">
              <w:rPr>
                <w:rFonts w:ascii="BRH Devanagari" w:hAnsi="BRH Devanagari" w:cs="BRH Devanagari"/>
                <w:color w:val="000000"/>
                <w:sz w:val="36"/>
                <w:szCs w:val="36"/>
                <w:highlight w:val="green"/>
                <w:lang w:bidi="hi-IN"/>
              </w:rPr>
              <w:t>C</w:t>
            </w:r>
            <w:bookmarkEnd w:id="0"/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irÉþÍpÉ - blÉ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491553AB" w14:textId="57B293AC" w:rsidR="00BD0181" w:rsidRPr="00F86558" w:rsidRDefault="00BD0181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52093B" w:rsidRPr="002E0767" w14:paraId="19088C1E" w14:textId="77777777" w:rsidTr="00624E76">
        <w:trPr>
          <w:trHeight w:val="154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BE1C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21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17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04413455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æirÉÉÿ - ÎZÉ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5C88ACCA" w14:textId="0181A857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2D49C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21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17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37F33AEA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Pr="00D74354">
              <w:rPr>
                <w:rFonts w:ascii="BRH Devanagari" w:hAnsi="BRH Devanagari" w:cs="BRH Devanagari"/>
                <w:color w:val="000000"/>
                <w:sz w:val="36"/>
                <w:szCs w:val="36"/>
                <w:highlight w:val="green"/>
                <w:lang w:bidi="hi-IN"/>
              </w:rPr>
              <w:t>C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irÉÉÿ - ÎZÉ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422ED0AE" w14:textId="35D8787B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52093B" w:rsidRPr="002E0767" w14:paraId="4B567E68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A2A1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mÉë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2E30C724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mÉë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æÌiÉþ mÉë - ÎZÉ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683FF166" w14:textId="78527CC6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6C49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mÉë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iÉå |</w:t>
            </w:r>
          </w:p>
          <w:p w14:paraId="684CE83C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mÉë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ÎYZÉ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iÉ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bookmarkStart w:id="1" w:name="_Hlk164671064"/>
            <w:r w:rsidRPr="00D74354">
              <w:rPr>
                <w:rFonts w:ascii="BRH Devanagari" w:hAnsi="BRH Devanagari" w:cs="BRH Devanagari"/>
                <w:color w:val="000000"/>
                <w:sz w:val="36"/>
                <w:szCs w:val="36"/>
                <w:highlight w:val="green"/>
                <w:lang w:bidi="hi-IN"/>
              </w:rPr>
              <w:t>C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Ì</w:t>
            </w:r>
            <w:bookmarkEnd w:id="1"/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iÉþ mÉë - ÎZÉ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S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iÉå | </w:t>
            </w:r>
          </w:p>
          <w:p w14:paraId="0382C89A" w14:textId="2F8ECF96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52093B" w:rsidRPr="002E0767" w14:paraId="4D80B147" w14:textId="77777777" w:rsidTr="000838F6">
        <w:trPr>
          <w:trHeight w:val="14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B7CC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lastRenderedPageBreak/>
              <w:t>21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10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eÉå |</w:t>
            </w:r>
          </w:p>
          <w:p w14:paraId="3E3AC84E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  <w:highlight w:val="yellow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yellow"/>
              </w:rPr>
              <w:t>eÉ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æirÉÉÿ - 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eÉå | </w:t>
            </w:r>
          </w:p>
          <w:p w14:paraId="318B7ECE" w14:textId="5239946B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F5184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cs="BRH Devanagari Extra"/>
                <w:color w:val="000000"/>
                <w:sz w:val="28"/>
                <w:szCs w:val="36"/>
              </w:rPr>
              <w:t>21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ab/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4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5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10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.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2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(</w:t>
            </w:r>
            <w:r w:rsidRPr="00D74354">
              <w:rPr>
                <w:rFonts w:cs="BRH Devanagari Extra"/>
                <w:color w:val="000000"/>
                <w:sz w:val="28"/>
                <w:szCs w:val="36"/>
              </w:rPr>
              <w:t>19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)- 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eÉå |</w:t>
            </w:r>
          </w:p>
          <w:p w14:paraId="4FB72143" w14:textId="77777777" w:rsidR="00D74354" w:rsidRPr="00D74354" w:rsidRDefault="00D74354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AÉ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  <w:highlight w:val="yellow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  <w:highlight w:val="green"/>
              </w:rPr>
              <w:t>eÉ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 </w:t>
            </w:r>
            <w:r w:rsidRPr="00D74354">
              <w:rPr>
                <w:rFonts w:ascii="BRH Devanagari" w:hAnsi="BRH Devanagari" w:cs="BRH Devanagari"/>
                <w:color w:val="000000"/>
                <w:sz w:val="36"/>
                <w:szCs w:val="36"/>
                <w:highlight w:val="green"/>
                <w:lang w:bidi="hi-IN"/>
              </w:rPr>
              <w:t>C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>ÌirÉÉÿ - rÉ</w:t>
            </w:r>
            <w:r w:rsidRPr="00D74354">
              <w:rPr>
                <w:rFonts w:ascii="BRH Malayalam Extra" w:hAnsi="BRH Malayalam Extra" w:cs="BRH Devanagari Extra"/>
                <w:color w:val="000000"/>
                <w:sz w:val="28"/>
                <w:szCs w:val="36"/>
              </w:rPr>
              <w:t>–</w:t>
            </w:r>
            <w:r w:rsidRPr="00D74354"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  <w:t xml:space="preserve">eÉå | </w:t>
            </w:r>
          </w:p>
          <w:p w14:paraId="59E1FBAB" w14:textId="0877F56F" w:rsidR="0052093B" w:rsidRPr="0052093B" w:rsidRDefault="0052093B" w:rsidP="00D743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</w:tbl>
    <w:p w14:paraId="3AB9B634" w14:textId="77777777" w:rsidR="00BF4B0E" w:rsidRPr="0052093B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1DF" w14:textId="77777777" w:rsidR="007652FE" w:rsidRDefault="007652F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35C038" w14:textId="77777777" w:rsidR="006026D3" w:rsidRDefault="006026D3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2935FF4A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F62355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16D4C">
        <w:rPr>
          <w:b/>
          <w:bCs/>
          <w:sz w:val="32"/>
          <w:szCs w:val="32"/>
          <w:u w:val="single"/>
        </w:rPr>
        <w:t>Sanskrit</w:t>
      </w:r>
      <w:r w:rsidR="00316D4C" w:rsidRPr="00D40DD6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F62355">
        <w:rPr>
          <w:b/>
          <w:bCs/>
          <w:sz w:val="32"/>
          <w:szCs w:val="32"/>
          <w:u w:val="single"/>
        </w:rPr>
        <w:t>31st Mar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3106C3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54703" w14:textId="77777777" w:rsidR="00004912" w:rsidRDefault="00004912" w:rsidP="001C43F2">
      <w:pPr>
        <w:spacing w:before="0" w:line="240" w:lineRule="auto"/>
      </w:pPr>
      <w:r>
        <w:separator/>
      </w:r>
    </w:p>
  </w:endnote>
  <w:endnote w:type="continuationSeparator" w:id="0">
    <w:p w14:paraId="3F63ECCE" w14:textId="77777777" w:rsidR="00004912" w:rsidRDefault="0000491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877F8" w14:textId="77777777" w:rsidR="00004912" w:rsidRDefault="00004912" w:rsidP="001C43F2">
      <w:pPr>
        <w:spacing w:before="0" w:line="240" w:lineRule="auto"/>
      </w:pPr>
      <w:r>
        <w:separator/>
      </w:r>
    </w:p>
  </w:footnote>
  <w:footnote w:type="continuationSeparator" w:id="0">
    <w:p w14:paraId="16429276" w14:textId="77777777" w:rsidR="00004912" w:rsidRDefault="0000491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4912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38F6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106C3"/>
    <w:rsid w:val="00316D4C"/>
    <w:rsid w:val="00322A3D"/>
    <w:rsid w:val="00322B5C"/>
    <w:rsid w:val="003232A2"/>
    <w:rsid w:val="00327954"/>
    <w:rsid w:val="00330537"/>
    <w:rsid w:val="003407DE"/>
    <w:rsid w:val="00370E14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E2ACB"/>
    <w:rsid w:val="003F05FA"/>
    <w:rsid w:val="004025E8"/>
    <w:rsid w:val="004037E1"/>
    <w:rsid w:val="00404A61"/>
    <w:rsid w:val="00411084"/>
    <w:rsid w:val="00420C33"/>
    <w:rsid w:val="004216E7"/>
    <w:rsid w:val="00422602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54BA8"/>
    <w:rsid w:val="0076095B"/>
    <w:rsid w:val="00765224"/>
    <w:rsid w:val="007652FE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A6E41"/>
    <w:rsid w:val="009B12AD"/>
    <w:rsid w:val="009C3057"/>
    <w:rsid w:val="009D053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C4C5C"/>
    <w:rsid w:val="00BD0181"/>
    <w:rsid w:val="00BD0439"/>
    <w:rsid w:val="00BD068E"/>
    <w:rsid w:val="00BD1D30"/>
    <w:rsid w:val="00BD2501"/>
    <w:rsid w:val="00BD2613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74354"/>
    <w:rsid w:val="00D8101B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  <w:rsid w:val="00FF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8</cp:revision>
  <cp:lastPrinted>2024-04-24T16:57:00Z</cp:lastPrinted>
  <dcterms:created xsi:type="dcterms:W3CDTF">2024-04-22T04:02:00Z</dcterms:created>
  <dcterms:modified xsi:type="dcterms:W3CDTF">2026-10-16T16:34:00Z</dcterms:modified>
</cp:coreProperties>
</file>