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E119" w14:textId="285B789B" w:rsidR="003F2499" w:rsidRPr="007B3204" w:rsidRDefault="003F2499" w:rsidP="003F24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Aug 2026</w:t>
      </w:r>
    </w:p>
    <w:p w14:paraId="29658773" w14:textId="77777777" w:rsidR="003F2499" w:rsidRPr="00E16CD2" w:rsidRDefault="003F2499" w:rsidP="003F249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3F2499" w:rsidRPr="00954318" w14:paraId="35D75F3D" w14:textId="77777777" w:rsidTr="00A11C7F">
        <w:trPr>
          <w:trHeight w:val="5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1AEC" w14:textId="77777777" w:rsidR="003F2499" w:rsidRPr="008E57D3" w:rsidRDefault="003F2499" w:rsidP="00A11C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8E7" w14:textId="77777777" w:rsidR="003F2499" w:rsidRPr="00954318" w:rsidRDefault="003F2499" w:rsidP="00A11C7F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</w:tr>
    </w:tbl>
    <w:p w14:paraId="226D7F47" w14:textId="77777777" w:rsidR="003F2499" w:rsidRDefault="003F2499" w:rsidP="003F24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B113823" w14:textId="77777777" w:rsidR="003F2499" w:rsidRDefault="003F249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3889D8E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14364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370E14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3F2499" w14:paraId="1F763FC7" w14:textId="77777777" w:rsidTr="003F2499">
        <w:trPr>
          <w:trHeight w:val="517"/>
        </w:trPr>
        <w:tc>
          <w:tcPr>
            <w:tcW w:w="7166" w:type="dxa"/>
          </w:tcPr>
          <w:p w14:paraId="750005CF" w14:textId="3E613073" w:rsidR="00696106" w:rsidRPr="008C5B9C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|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4265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| ps¢—dxI |</w:t>
            </w:r>
          </w:p>
          <w:p w14:paraId="781F825C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4265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4265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¥pq—dz </w:t>
            </w:r>
          </w:p>
          <w:p w14:paraId="2F2C03C0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955F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8C5B9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ps¢—dx(³§) </w:t>
            </w:r>
          </w:p>
          <w:p w14:paraId="6A5F9F02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955F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D64EC6A" w14:textId="4698AE32" w:rsidR="00696106" w:rsidRPr="008C5B9C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ps¢—dxI | </w:t>
            </w:r>
          </w:p>
          <w:p w14:paraId="1DCB22C9" w14:textId="77777777" w:rsidR="00696106" w:rsidRPr="008C5B9C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4265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| ps¢—dxI | pyqûx˜ |</w:t>
            </w:r>
          </w:p>
          <w:p w14:paraId="26E0ADD7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955F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8C5B9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ps¢—dx(³§)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dz </w:t>
            </w:r>
          </w:p>
          <w:p w14:paraId="15022B00" w14:textId="716410AD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955F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8C5B9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pyqûx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pyqûx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ps¢—dx(³§)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955F9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55F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8C5B9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pyqûx˜ | </w:t>
            </w:r>
          </w:p>
          <w:p w14:paraId="14364529" w14:textId="77777777" w:rsidR="003F2499" w:rsidRPr="008C5B9C" w:rsidRDefault="003F2499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  <w:p w14:paraId="0F385866" w14:textId="77777777" w:rsidR="00696106" w:rsidRPr="008C5B9C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47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4265E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|</w:t>
            </w:r>
          </w:p>
          <w:p w14:paraId="5B4343B1" w14:textId="63454148" w:rsidR="00A23084" w:rsidRPr="002E0767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dzZy— sI - Mi—dz | </w:t>
            </w:r>
          </w:p>
        </w:tc>
        <w:tc>
          <w:tcPr>
            <w:tcW w:w="7371" w:type="dxa"/>
          </w:tcPr>
          <w:p w14:paraId="6603B482" w14:textId="77777777" w:rsidR="00696106" w:rsidRPr="0029384F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9384F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44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dy</w:t>
            </w:r>
            <w:r w:rsidRPr="0029384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| s</w:t>
            </w:r>
            <w:r w:rsidRPr="0029384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—dz | ps¢—dxI |</w:t>
            </w:r>
          </w:p>
          <w:p w14:paraId="5BF76E17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7371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7371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7371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7371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¥pq—dz </w:t>
            </w:r>
          </w:p>
          <w:p w14:paraId="5993D1C6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7371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i—dz</w:t>
            </w:r>
            <w:r w:rsidRPr="007371E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8C5B9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ps¢—dx(³§) </w:t>
            </w:r>
          </w:p>
          <w:p w14:paraId="2DC82BF9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7371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7371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dy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¥pq—dz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7371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i—dz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66E773E4" w14:textId="16E36C8D" w:rsidR="00696106" w:rsidRPr="008C5B9C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ps¢—dxI | </w:t>
            </w:r>
          </w:p>
          <w:p w14:paraId="02E11CA2" w14:textId="77777777" w:rsidR="00696106" w:rsidRPr="0029384F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9384F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29384F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—dz | ps¢—dxI | pyqûx˜ |</w:t>
            </w:r>
          </w:p>
          <w:p w14:paraId="3CE9609E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B856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i—dz</w:t>
            </w:r>
            <w:r w:rsidRPr="00B8562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8C5B9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ps¢—dx(³§)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B856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—dz </w:t>
            </w:r>
          </w:p>
          <w:p w14:paraId="23F71006" w14:textId="77777777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B856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i—dz</w:t>
            </w:r>
            <w:r w:rsidRPr="00B8562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8C5B9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pyqûx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pyqûx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ps¢—dx(³§) </w:t>
            </w:r>
          </w:p>
          <w:p w14:paraId="11143684" w14:textId="602C70FA" w:rsidR="00696106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B856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—dz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B856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i—dz</w:t>
            </w:r>
            <w:r w:rsidRPr="00B8562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ps¢—dx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</w:t>
            </w:r>
            <w:r w:rsidRPr="008C5B9C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Æ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pyqûx˜ | </w:t>
            </w:r>
          </w:p>
          <w:p w14:paraId="2AC3EE54" w14:textId="77777777" w:rsidR="003F2499" w:rsidRPr="008C5B9C" w:rsidRDefault="003F2499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  <w:p w14:paraId="4F7C1A41" w14:textId="77777777" w:rsidR="00696106" w:rsidRPr="008C5B9C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47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</w:t>
            </w:r>
            <w:r w:rsidRPr="002938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</w:t>
            </w:r>
            <w:r w:rsidRPr="009825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 |</w:t>
            </w:r>
          </w:p>
          <w:p w14:paraId="175C354F" w14:textId="77777777" w:rsidR="00A23084" w:rsidRDefault="00696106" w:rsidP="00696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O§Mi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dzZy— sI - Mi—dz | </w:t>
            </w:r>
          </w:p>
          <w:p w14:paraId="3E88C18E" w14:textId="72E6487C" w:rsidR="00696106" w:rsidRPr="002E0767" w:rsidRDefault="00696106" w:rsidP="00696106">
            <w:pPr>
              <w:pStyle w:val="NoSpacing"/>
              <w:rPr>
                <w:lang w:val="it-IT"/>
              </w:rPr>
            </w:pPr>
          </w:p>
        </w:tc>
      </w:tr>
      <w:tr w:rsidR="002E0767" w:rsidRPr="002E0767" w14:paraId="360750E0" w14:textId="77777777" w:rsidTr="005169A1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E3D8" w14:textId="77777777" w:rsidR="00696106" w:rsidRPr="0011523F" w:rsidRDefault="00696106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lastRenderedPageBreak/>
              <w:t>29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ZõxJ | 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AO§My—ksJ |</w:t>
            </w:r>
          </w:p>
          <w:p w14:paraId="148E67EB" w14:textId="6AB0FDF0" w:rsidR="00696106" w:rsidRPr="0011523F" w:rsidRDefault="00696106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ZõxÒ— Pxby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B—by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ÒxO§My—</w:t>
            </w:r>
            <w:r w:rsidRPr="00F33E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k¥sx</w:t>
            </w:r>
            <w:r w:rsidRPr="00F33E1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33E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A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O§My—ks Òxby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B—by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Zõx ÒxO§My—ksJ | </w:t>
            </w:r>
          </w:p>
          <w:p w14:paraId="36356582" w14:textId="77777777" w:rsidR="00696106" w:rsidRPr="0011523F" w:rsidRDefault="00696106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30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AO§My—ksJ | 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7799C67" w14:textId="094D75A6" w:rsidR="00696106" w:rsidRPr="0011523F" w:rsidRDefault="00696106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PxO§My</w:t>
            </w:r>
            <w:r w:rsidRPr="0069610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—k</w:t>
            </w:r>
            <w:r w:rsidRPr="00F33E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¥sx</w:t>
            </w:r>
            <w:r w:rsidRPr="00F33E1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33E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A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O§My—ksÒ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PxO§My—ksÒ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PxO§My—ksÒ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PxO§My—ksÒ | </w:t>
            </w:r>
          </w:p>
          <w:p w14:paraId="2F71EB38" w14:textId="77777777" w:rsidR="00696106" w:rsidRPr="0011523F" w:rsidRDefault="00696106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31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26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AO§My—ksJ | 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²z© |</w:t>
            </w:r>
          </w:p>
          <w:p w14:paraId="51C42620" w14:textId="77777777" w:rsidR="00696106" w:rsidRDefault="00696106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AO§My—ksÒ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</w:t>
            </w:r>
            <w:r w:rsidRPr="00F33E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k¥sx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F33E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O§My—ks </w:t>
            </w:r>
          </w:p>
          <w:p w14:paraId="443D2BF7" w14:textId="3FFF9742" w:rsidR="00370E14" w:rsidRPr="002E0767" w:rsidRDefault="0069610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Òx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²z(MÞ§) </w:t>
            </w:r>
            <w:r w:rsidRPr="000212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s§P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xO§My—</w:t>
            </w:r>
            <w:r w:rsidRPr="00F33E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k¥sx</w:t>
            </w:r>
            <w:r w:rsidRPr="00F33E1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33E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AO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§My—ks Òx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A04F" w14:textId="77777777" w:rsidR="005169A1" w:rsidRPr="0011523F" w:rsidRDefault="005169A1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29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ZõxJ | 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AO§My—ksJ |</w:t>
            </w:r>
          </w:p>
          <w:p w14:paraId="4A8CE94C" w14:textId="1EE67C19" w:rsidR="005169A1" w:rsidRPr="0011523F" w:rsidRDefault="005169A1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ZõxÒ— Pxby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B—by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ÒxO§My—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1E12F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¥sx </w:t>
            </w:r>
            <w:r w:rsidRPr="002E0767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</w:rPr>
              <w:t>„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O§My—ks Òxby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B—by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Zõx ÒxO§My—ksJ | </w:t>
            </w:r>
          </w:p>
          <w:p w14:paraId="1ADEEEE4" w14:textId="77777777" w:rsidR="005169A1" w:rsidRPr="0011523F" w:rsidRDefault="005169A1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30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AO§My—ksJ | 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4AFE169" w14:textId="77777777" w:rsidR="005169A1" w:rsidRDefault="005169A1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PxO§My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—k</w:t>
            </w:r>
            <w:r w:rsidRPr="001E12F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¥sx </w:t>
            </w:r>
            <w:r w:rsidRPr="002E0767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</w:rPr>
              <w:t>„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O§My—ksÒ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PxO§My—ksÒ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078EA05" w14:textId="7A674F89" w:rsidR="005169A1" w:rsidRPr="0011523F" w:rsidRDefault="005169A1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PxO§My—ksÒ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PxO§My—ksÒ | </w:t>
            </w:r>
          </w:p>
          <w:p w14:paraId="29B68195" w14:textId="77777777" w:rsidR="005169A1" w:rsidRPr="0011523F" w:rsidRDefault="005169A1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31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26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AO§My—ksJ | 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²z© |</w:t>
            </w:r>
          </w:p>
          <w:p w14:paraId="067BDA1F" w14:textId="77777777" w:rsidR="005169A1" w:rsidRDefault="005169A1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AO§My—ksÒ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PxO§My—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1E12F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¥sx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E0767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</w:rPr>
              <w:t>„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O§My—ks </w:t>
            </w:r>
          </w:p>
          <w:p w14:paraId="464CC323" w14:textId="5EC04601" w:rsidR="005169A1" w:rsidRDefault="005169A1" w:rsidP="00516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Òx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²z(MÞ§) </w:t>
            </w:r>
            <w:r w:rsidR="000212CE" w:rsidRPr="000212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Ò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xO§My—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1E12F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¥sx </w:t>
            </w:r>
            <w:r w:rsidRPr="002E0767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</w:rPr>
              <w:t>„</w:t>
            </w:r>
            <w:r w:rsidRPr="001E12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O§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My—ks </w:t>
            </w:r>
          </w:p>
          <w:p w14:paraId="79CC8495" w14:textId="1BA9110B" w:rsidR="00370E14" w:rsidRPr="002E0767" w:rsidRDefault="005169A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Òx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²z© | </w:t>
            </w:r>
          </w:p>
        </w:tc>
      </w:tr>
      <w:tr w:rsidR="002E0767" w:rsidRPr="002E0767" w14:paraId="451AFD10" w14:textId="77777777" w:rsidTr="009041F1">
        <w:trPr>
          <w:trHeight w:val="33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7E342" w14:textId="0ABB44A6" w:rsidR="009825F6" w:rsidRPr="0011523F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lastRenderedPageBreak/>
              <w:t>25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.q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e¢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s¦ | B | m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8C533F5" w14:textId="77777777" w:rsidR="009825F6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.q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e¢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px b—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ª.qe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¢ªYix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s¦ </w:t>
            </w:r>
          </w:p>
          <w:p w14:paraId="1DC1F425" w14:textId="77777777" w:rsidR="009825F6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b—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ª.qe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¢ªYix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px m—h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</w:t>
            </w:r>
            <w:r w:rsidRPr="009041F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69629E0" w14:textId="7DBB83F3" w:rsidR="009825F6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b—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ª.qe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¢ªYix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s¦ b—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ª.qe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¢ªYix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px m—h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31CCE27" w14:textId="19885FB1" w:rsidR="009825F6" w:rsidRPr="0011523F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27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m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jJ |</w:t>
            </w:r>
          </w:p>
          <w:p w14:paraId="68CD90AA" w14:textId="77777777" w:rsidR="009825F6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m—h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m—h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 ¥jx m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—hZ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31D9066" w14:textId="1FCBCEE9" w:rsidR="009825F6" w:rsidRPr="0011523F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m—h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jJ | </w:t>
            </w:r>
          </w:p>
          <w:p w14:paraId="103977FE" w14:textId="3133C9A9" w:rsidR="009825F6" w:rsidRPr="0011523F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28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jJ | G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32891C98" w14:textId="77777777" w:rsidR="009825F6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 ¥jx m—h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mh¥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 G—d¥jx </w:t>
            </w:r>
          </w:p>
          <w:p w14:paraId="4E6CC75C" w14:textId="1BBA9163" w:rsidR="00370E14" w:rsidRPr="002E0767" w:rsidRDefault="009825F6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¥kd¥jx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¥jx m—h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mh</w:t>
            </w:r>
            <w:r w:rsidRPr="00371A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 G—d¥jxJ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3988" w14:textId="52FEF33E" w:rsidR="009041F1" w:rsidRPr="0011523F" w:rsidRDefault="009041F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25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.q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e¢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s¦ | B | m</w:t>
            </w:r>
            <w:r w:rsidRPr="0071379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37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71379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37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09CBD84" w14:textId="77777777" w:rsidR="009041F1" w:rsidRDefault="009041F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.q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e¢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px b—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ª.qe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¢ªYix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s¦ </w:t>
            </w:r>
          </w:p>
          <w:p w14:paraId="4725EA1A" w14:textId="2E341F2D" w:rsidR="009041F1" w:rsidRDefault="009041F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b—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ª.qe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¢ªYix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px m</w:t>
            </w:r>
            <w:r w:rsidRPr="00626B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626B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b—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ª.qe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¢ªYix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s¦ b—</w:t>
            </w:r>
            <w:proofErr w:type="gramStart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ª.qe</w:t>
            </w:r>
            <w:proofErr w:type="gramEnd"/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¢ªYix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px m</w:t>
            </w:r>
            <w:r w:rsidRPr="00626B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47177434" w14:textId="381F4553" w:rsidR="009041F1" w:rsidRPr="0011523F" w:rsidRDefault="009041F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27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m</w:t>
            </w:r>
            <w:r w:rsidRPr="0071379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37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71379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37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jJ | </w:t>
            </w:r>
          </w:p>
          <w:p w14:paraId="6AA01E62" w14:textId="77777777" w:rsidR="009041F1" w:rsidRDefault="009041F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m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AA67F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 ¥jx m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</w:t>
            </w:r>
            <w:r w:rsidRPr="00AA67F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Zx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9D1CEDF" w14:textId="4B5A84A9" w:rsidR="009041F1" w:rsidRPr="0011523F" w:rsidRDefault="009041F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AA67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jJ | </w:t>
            </w:r>
          </w:p>
          <w:p w14:paraId="30FA3501" w14:textId="1DA0858B" w:rsidR="009041F1" w:rsidRPr="0011523F" w:rsidRDefault="009041F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28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71379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37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71379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37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jJ | G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3E28FA66" w14:textId="5F683923" w:rsidR="00370E14" w:rsidRPr="002E0767" w:rsidRDefault="009041F1" w:rsidP="009041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21799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21799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</w:t>
            </w:r>
            <w:r w:rsidRPr="0021799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21799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¥jx ¥jx m</w:t>
            </w:r>
            <w:r w:rsidRPr="0021799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21799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 G—d¥jx ¥kd¥jx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¥jx m</w:t>
            </w:r>
            <w:r w:rsidRPr="0021799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—¥hZ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</w:t>
            </w:r>
            <w:r w:rsidRPr="0021799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¥hZ</w:t>
            </w:r>
            <w:r w:rsidRPr="00371A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 G—d¥jxJ | </w:t>
            </w:r>
          </w:p>
        </w:tc>
      </w:tr>
      <w:tr w:rsidR="002E0767" w:rsidRPr="002E0767" w14:paraId="3B44122D" w14:textId="77777777" w:rsidTr="00F4450F">
        <w:trPr>
          <w:trHeight w:val="17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02F3" w14:textId="4F1AF296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cs="BRH Malayalam Extra"/>
                <w:color w:val="000000"/>
                <w:szCs w:val="32"/>
              </w:rPr>
              <w:t>13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C05BD">
              <w:rPr>
                <w:rFonts w:cs="BRH Malayalam Extra"/>
                <w:color w:val="000000"/>
                <w:szCs w:val="32"/>
              </w:rPr>
              <w:t>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1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4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C05BD">
              <w:rPr>
                <w:rFonts w:cs="BRH Malayalam Extra"/>
                <w:color w:val="000000"/>
                <w:szCs w:val="32"/>
              </w:rPr>
              <w:t>11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 m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F161F9C" w14:textId="77777777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¤¤pdx— ¥pdx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¤Fdx— ¥pdx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 m—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¥Z | </w:t>
            </w:r>
          </w:p>
          <w:p w14:paraId="6EC77CC2" w14:textId="57D94C7E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cs="BRH Malayalam Extra"/>
                <w:color w:val="000000"/>
                <w:szCs w:val="32"/>
              </w:rPr>
              <w:t>14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C05BD">
              <w:rPr>
                <w:rFonts w:cs="BRH Malayalam Extra"/>
                <w:color w:val="000000"/>
                <w:szCs w:val="32"/>
              </w:rPr>
              <w:t>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1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4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C05BD">
              <w:rPr>
                <w:rFonts w:cs="BRH Malayalam Extra"/>
                <w:color w:val="000000"/>
                <w:szCs w:val="32"/>
              </w:rPr>
              <w:t>12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m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i¡I | </w:t>
            </w:r>
          </w:p>
          <w:p w14:paraId="46D26BF3" w14:textId="77777777" w:rsid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„i¡ i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i¡I </w:t>
            </w:r>
            <w:r w:rsidRPr="005C05B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60A1D8D" w14:textId="46585C1C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„i¡I | </w:t>
            </w:r>
          </w:p>
          <w:p w14:paraId="7D1CACD2" w14:textId="11841196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cs="BRH Malayalam Extra"/>
                <w:color w:val="000000"/>
                <w:szCs w:val="32"/>
              </w:rPr>
              <w:lastRenderedPageBreak/>
              <w:t>15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C05BD">
              <w:rPr>
                <w:rFonts w:cs="BRH Malayalam Extra"/>
                <w:color w:val="000000"/>
                <w:szCs w:val="32"/>
              </w:rPr>
              <w:t>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1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4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C05BD">
              <w:rPr>
                <w:rFonts w:cs="BRH Malayalam Extra"/>
                <w:color w:val="000000"/>
                <w:szCs w:val="32"/>
              </w:rPr>
              <w:t>13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i¡I | B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eõxj—ixdI | </w:t>
            </w:r>
          </w:p>
          <w:p w14:paraId="1260E0E8" w14:textId="77777777" w:rsid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„i¡ i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i¡I </w:t>
            </w:r>
            <w:r w:rsidRPr="005C05B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„i¡ ix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eõxj—ixd </w:t>
            </w:r>
          </w:p>
          <w:p w14:paraId="501EE535" w14:textId="22C2486A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eõxj—ixd i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i¡I </w:t>
            </w:r>
            <w:r w:rsidRPr="005C05B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„i¡ ix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eõxj—ixdI | </w:t>
            </w:r>
          </w:p>
          <w:p w14:paraId="376B18C4" w14:textId="2EBECAD4" w:rsidR="00370E14" w:rsidRPr="005C05BD" w:rsidRDefault="00370E14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7696" w14:textId="77777777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cs="BRH Malayalam Extra"/>
                <w:color w:val="000000"/>
                <w:szCs w:val="32"/>
              </w:rPr>
              <w:lastRenderedPageBreak/>
              <w:t>13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C05BD">
              <w:rPr>
                <w:rFonts w:cs="BRH Malayalam Extra"/>
                <w:color w:val="000000"/>
                <w:szCs w:val="32"/>
              </w:rPr>
              <w:t>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1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4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C05BD">
              <w:rPr>
                <w:rFonts w:cs="BRH Malayalam Extra"/>
                <w:color w:val="000000"/>
                <w:szCs w:val="32"/>
              </w:rPr>
              <w:t>11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 m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(</w:t>
            </w:r>
            <w:r w:rsidRPr="005C05BD">
              <w:rPr>
                <w:rFonts w:cs="BRH Malayalam Extra"/>
                <w:color w:val="000000"/>
                <w:szCs w:val="32"/>
              </w:rPr>
              <w:t>GS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</w:t>
            </w:r>
            <w:r w:rsidRPr="005C05BD">
              <w:rPr>
                <w:rFonts w:cs="BRH Malayalam Extra"/>
                <w:color w:val="000000"/>
                <w:szCs w:val="32"/>
              </w:rPr>
              <w:t>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</w:t>
            </w:r>
            <w:r w:rsidRPr="005C05BD">
              <w:rPr>
                <w:rFonts w:cs="BRH Malayalam Extra"/>
                <w:color w:val="000000"/>
                <w:szCs w:val="32"/>
              </w:rPr>
              <w:t>6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</w:p>
          <w:p w14:paraId="7F6423CB" w14:textId="77777777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¤¤pdx— ¥pdx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¤Fdx— ¥pdx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 m—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¥Z | </w:t>
            </w:r>
          </w:p>
          <w:p w14:paraId="3FBE11A4" w14:textId="24E81EB4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cs="BRH Malayalam Extra"/>
                <w:color w:val="000000"/>
                <w:szCs w:val="32"/>
              </w:rPr>
              <w:t>14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C05BD">
              <w:rPr>
                <w:rFonts w:cs="BRH Malayalam Extra"/>
                <w:color w:val="000000"/>
                <w:szCs w:val="32"/>
              </w:rPr>
              <w:t>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1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4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C05BD">
              <w:rPr>
                <w:rFonts w:cs="BRH Malayalam Extra"/>
                <w:color w:val="000000"/>
                <w:szCs w:val="32"/>
              </w:rPr>
              <w:t>12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m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i¡I | </w:t>
            </w:r>
          </w:p>
          <w:p w14:paraId="1A8FF1C4" w14:textId="77777777" w:rsid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„i¡ i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i¡I </w:t>
            </w:r>
            <w:r w:rsidRPr="005C05B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9B793D2" w14:textId="77EEADD6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„i¡I | </w:t>
            </w:r>
          </w:p>
          <w:p w14:paraId="12AED7ED" w14:textId="009D0480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cs="BRH Malayalam Extra"/>
                <w:color w:val="000000"/>
                <w:szCs w:val="32"/>
              </w:rPr>
              <w:lastRenderedPageBreak/>
              <w:t>15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C05BD">
              <w:rPr>
                <w:rFonts w:cs="BRH Malayalam Extra"/>
                <w:color w:val="000000"/>
                <w:szCs w:val="32"/>
              </w:rPr>
              <w:t>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5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1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C05BD">
              <w:rPr>
                <w:rFonts w:cs="BRH Malayalam Extra"/>
                <w:color w:val="000000"/>
                <w:szCs w:val="32"/>
              </w:rPr>
              <w:t>4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C05BD">
              <w:rPr>
                <w:rFonts w:cs="BRH Malayalam Extra"/>
                <w:color w:val="000000"/>
                <w:szCs w:val="32"/>
              </w:rPr>
              <w:t>13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i¡I | B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eõxj—ixdI | </w:t>
            </w:r>
          </w:p>
          <w:p w14:paraId="18F6C0EF" w14:textId="77777777" w:rsid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„i¡ i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i¡I </w:t>
            </w:r>
            <w:r w:rsidRPr="005C05B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„i¡ ix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eõxj—ixd </w:t>
            </w:r>
          </w:p>
          <w:p w14:paraId="589E63A8" w14:textId="29A0CD75" w:rsidR="005C05BD" w:rsidRPr="005C05BD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eõxj—ixd i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i¡I </w:t>
            </w:r>
            <w:r w:rsidRPr="005C05B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 m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„i¡ ix</w:t>
            </w:r>
            <w:r w:rsidRPr="005C05B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C05B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eõxj—ixdI | </w:t>
            </w:r>
          </w:p>
          <w:p w14:paraId="22A1FBC2" w14:textId="6B3FF582" w:rsidR="00370E14" w:rsidRPr="005C05BD" w:rsidRDefault="00370E14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E0767" w:rsidRPr="002E0767" w14:paraId="713DD371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3667" w14:textId="77777777" w:rsidR="005C05BD" w:rsidRPr="008C5B9C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27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Asëy— ||</w:t>
            </w:r>
          </w:p>
          <w:p w14:paraId="3D7A13E0" w14:textId="4C8D85E5" w:rsidR="00370E14" w:rsidRPr="002E0767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sëz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Zõsëy—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61D73" w14:textId="77777777" w:rsidR="005C05BD" w:rsidRPr="008C5B9C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B9C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Asëy— ||</w:t>
            </w:r>
          </w:p>
          <w:p w14:paraId="0F5955D0" w14:textId="6C567DA4" w:rsidR="00370E14" w:rsidRPr="002E0767" w:rsidRDefault="005C05BD" w:rsidP="005C05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sëz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Zõsëy— | </w:t>
            </w:r>
          </w:p>
        </w:tc>
      </w:tr>
      <w:tr w:rsidR="002E0767" w:rsidRPr="002E0767" w14:paraId="60DFD042" w14:textId="77777777" w:rsidTr="001C53AA">
        <w:trPr>
          <w:trHeight w:val="49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FC5B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40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33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¥id— |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pyrx˜ | Rx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bJ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267ED96" w14:textId="77777777" w:rsidR="001C53AA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¥id—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 ¥rx˜À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 ¥dx˜À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¥id— </w:t>
            </w:r>
          </w:p>
          <w:p w14:paraId="07142929" w14:textId="18127D85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¥bx 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Rx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—Z¥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¥bx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 ¥rx˜À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 ¥dx˜À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¥id—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bJ | </w:t>
            </w:r>
          </w:p>
          <w:p w14:paraId="7BB260A2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42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34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pyrx˜ | Rx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bJ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5321094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¥bx 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x—Z¥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¥bx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bJ | </w:t>
            </w:r>
          </w:p>
          <w:p w14:paraId="6CB2BCA1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43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35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334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bJ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BE58FCF" w14:textId="1CF3CBE6" w:rsidR="00370E14" w:rsidRPr="002E0767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RxZ - 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6792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40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33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¥id— |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pyrx˜ | Rx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71401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02F7366" w14:textId="77777777" w:rsidR="001C53AA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¥id—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 ¥rx˜À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 ¥dx˜À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¥id— </w:t>
            </w:r>
          </w:p>
          <w:p w14:paraId="147DCD19" w14:textId="676B0983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¥bx 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Rx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¥bx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 ¥rx˜À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 ¥dx˜À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¥id—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bJ | </w:t>
            </w:r>
          </w:p>
          <w:p w14:paraId="5CB9BAB6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42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34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pyrx˜ | Rx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71401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71401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C3CCE34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¥bx 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xZ¥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¥bx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t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pyrx— RxZ¥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bJ | </w:t>
            </w:r>
          </w:p>
          <w:p w14:paraId="23BF84EC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43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4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35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71401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1401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0CAD87B" w14:textId="4FE1F3B2" w:rsidR="00370E14" w:rsidRPr="002E0767" w:rsidRDefault="001C53AA" w:rsidP="001C5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RxZ - ¥p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2E0767" w:rsidRPr="002E0767" w14:paraId="340078CD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CBC7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lastRenderedPageBreak/>
              <w:t>22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öbJ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põsõ— | 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30D28E0D" w14:textId="77777777" w:rsidR="001C53AA" w:rsidRPr="0011523F" w:rsidRDefault="001C53AA" w:rsidP="001C53A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8C5B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¥öbx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põsõ— 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põ¥sõx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öbx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põsõ— ¥dx ¥dx 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põ¥sõx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8C5B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öbx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põsõ— dJ | </w:t>
            </w:r>
          </w:p>
          <w:p w14:paraId="05454B32" w14:textId="2486F4DF" w:rsidR="00370E14" w:rsidRPr="002E0767" w:rsidRDefault="00370E14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C5ED" w14:textId="77777777" w:rsidR="001C53AA" w:rsidRPr="00513313" w:rsidRDefault="001C53AA" w:rsidP="001C53A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513313">
              <w:rPr>
                <w:rFonts w:cs="BRH Malayalam Extra"/>
                <w:szCs w:val="32"/>
              </w:rPr>
              <w:t>22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ab/>
            </w:r>
            <w:r w:rsidRPr="00513313">
              <w:rPr>
                <w:rFonts w:cs="BRH Malayalam Extra"/>
                <w:szCs w:val="32"/>
              </w:rPr>
              <w:t>3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513313">
              <w:rPr>
                <w:rFonts w:cs="BRH Malayalam Extra"/>
                <w:szCs w:val="32"/>
              </w:rPr>
              <w:t>5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513313">
              <w:rPr>
                <w:rFonts w:cs="BRH Malayalam Extra"/>
                <w:szCs w:val="32"/>
              </w:rPr>
              <w:t>5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513313">
              <w:rPr>
                <w:rFonts w:cs="BRH Malayalam Extra"/>
                <w:szCs w:val="32"/>
              </w:rPr>
              <w:t>2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513313">
              <w:rPr>
                <w:rFonts w:cs="BRH Malayalam Extra"/>
                <w:szCs w:val="32"/>
              </w:rPr>
              <w:t>20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)- D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513313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b§d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J | by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põsõ— | d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J |</w:t>
            </w:r>
          </w:p>
          <w:p w14:paraId="527C79C6" w14:textId="5D28843B" w:rsidR="001C53AA" w:rsidRPr="00513313" w:rsidRDefault="001C53AA" w:rsidP="001C53A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  <w:highlight w:val="yellow"/>
              </w:rPr>
              <w:t>–</w:t>
            </w:r>
            <w:r w:rsidRPr="00513313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b§¥dx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 xml:space="preserve"> by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põsõ— by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põ¥sõx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b§d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 xml:space="preserve"> D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b§¥dx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 xml:space="preserve"> by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põsõ— ¥dx ¥dx by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>põ¥sõx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b§d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 xml:space="preserve"> D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" w:hAnsi="BRH Malayalam" w:cs="BRH Malayalam"/>
                <w:sz w:val="32"/>
                <w:szCs w:val="32"/>
                <w:highlight w:val="green"/>
                <w:lang w:bidi="hi-IN"/>
              </w:rPr>
              <w:t>b§¥dx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 xml:space="preserve"> by</w:t>
            </w:r>
            <w:r w:rsidRPr="00513313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513313">
              <w:rPr>
                <w:rFonts w:ascii="BRH Malayalam Extra" w:hAnsi="BRH Malayalam Extra" w:cs="BRH Malayalam Extra"/>
                <w:sz w:val="32"/>
                <w:szCs w:val="32"/>
              </w:rPr>
              <w:t xml:space="preserve">põsõ— dJ | </w:t>
            </w:r>
          </w:p>
          <w:p w14:paraId="4E628120" w14:textId="3305E48D" w:rsidR="00370E14" w:rsidRPr="002E0767" w:rsidRDefault="00370E14" w:rsidP="00A17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E0767" w:rsidRPr="002E0767" w14:paraId="32BD55C5" w14:textId="77777777" w:rsidTr="003F2499">
        <w:trPr>
          <w:trHeight w:val="65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D5AB" w14:textId="77777777" w:rsidR="001C53AA" w:rsidRPr="001C53AA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C53AA">
              <w:rPr>
                <w:rFonts w:cs="BRH Malayalam Extra"/>
                <w:color w:val="000000"/>
                <w:szCs w:val="32"/>
              </w:rPr>
              <w:t>28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C53AA">
              <w:rPr>
                <w:rFonts w:cs="BRH Malayalam Extra"/>
                <w:color w:val="000000"/>
                <w:szCs w:val="32"/>
              </w:rPr>
              <w:t>3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C53AA">
              <w:rPr>
                <w:rFonts w:cs="BRH Malayalam Extra"/>
                <w:color w:val="000000"/>
                <w:szCs w:val="32"/>
              </w:rPr>
              <w:t>5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C53AA">
              <w:rPr>
                <w:rFonts w:cs="BRH Malayalam Extra"/>
                <w:color w:val="000000"/>
                <w:szCs w:val="32"/>
              </w:rPr>
              <w:t>6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C53AA">
              <w:rPr>
                <w:rFonts w:cs="BRH Malayalam Extra"/>
                <w:color w:val="000000"/>
                <w:szCs w:val="32"/>
              </w:rPr>
              <w:t>2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C53AA">
              <w:rPr>
                <w:rFonts w:cs="BRH Malayalam Extra"/>
                <w:color w:val="000000"/>
                <w:szCs w:val="32"/>
              </w:rPr>
              <w:t>26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iÆõ˜I | b</w:t>
            </w:r>
            <w:r w:rsidRPr="001C53A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C53A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1C53A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k¡</w:t>
            </w:r>
            <w:r w:rsidRPr="001C53A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C53A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C53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747C8921" w14:textId="77777777" w:rsidR="001C53AA" w:rsidRPr="00D84018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iÆõ—I bbZxI bbZx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iÆõ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iÆõ—I bbZx(³§) </w:t>
            </w:r>
          </w:p>
          <w:p w14:paraId="1B40D39F" w14:textId="2BB90834" w:rsidR="001C53AA" w:rsidRPr="00D84018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k¡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öbxp—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s£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ræx k¡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öbxp—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s£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ræx 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iÆõ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iÆõ—I bbZx(³§) k¡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öbxp—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s£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ræx | </w:t>
            </w:r>
          </w:p>
          <w:p w14:paraId="21032DB7" w14:textId="77777777" w:rsidR="001C53AA" w:rsidRPr="0011523F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29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6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27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DF466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 A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8D64019" w14:textId="77777777" w:rsidR="001C53AA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—bZxI bbZx(³§)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</w:p>
          <w:p w14:paraId="11FD8CBE" w14:textId="68A5B9D0" w:rsidR="001C53AA" w:rsidRPr="0011523F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—bZxI bbZx(³§)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sy—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470CFE89" w14:textId="77777777" w:rsidR="001C53AA" w:rsidRPr="0011523F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30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6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28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 A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|</w:t>
            </w:r>
          </w:p>
          <w:p w14:paraId="71E6E26F" w14:textId="77777777" w:rsidR="001C53AA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</w:p>
          <w:p w14:paraId="58D95DD5" w14:textId="77777777" w:rsidR="001C53AA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sy—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j¡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„sy— </w:t>
            </w:r>
          </w:p>
          <w:p w14:paraId="588D995F" w14:textId="4189A706" w:rsidR="001C53AA" w:rsidRPr="0011523F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sy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j¡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4B41B5EA" w14:textId="77777777" w:rsidR="001C53AA" w:rsidRPr="0011523F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31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6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28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DF466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s£</w:t>
            </w:r>
            <w:r w:rsidRPr="00DF466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11271197" w14:textId="25F18740" w:rsidR="00370E14" w:rsidRPr="002E0767" w:rsidRDefault="001C53AA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¥ræZy—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 - A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9394" w14:textId="77777777" w:rsidR="004216E7" w:rsidRPr="004216E7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216E7">
              <w:rPr>
                <w:rFonts w:cs="BRH Malayalam Extra"/>
                <w:color w:val="000000"/>
                <w:szCs w:val="32"/>
              </w:rPr>
              <w:lastRenderedPageBreak/>
              <w:t>28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216E7">
              <w:rPr>
                <w:rFonts w:cs="BRH Malayalam Extra"/>
                <w:color w:val="000000"/>
                <w:szCs w:val="32"/>
              </w:rPr>
              <w:t>3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216E7">
              <w:rPr>
                <w:rFonts w:cs="BRH Malayalam Extra"/>
                <w:color w:val="000000"/>
                <w:szCs w:val="32"/>
              </w:rPr>
              <w:t>5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216E7">
              <w:rPr>
                <w:rFonts w:cs="BRH Malayalam Extra"/>
                <w:color w:val="000000"/>
                <w:szCs w:val="32"/>
              </w:rPr>
              <w:t>6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216E7">
              <w:rPr>
                <w:rFonts w:cs="BRH Malayalam Extra"/>
                <w:color w:val="000000"/>
                <w:szCs w:val="32"/>
              </w:rPr>
              <w:t>2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216E7">
              <w:rPr>
                <w:rFonts w:cs="BRH Malayalam Extra"/>
                <w:color w:val="000000"/>
                <w:szCs w:val="32"/>
              </w:rPr>
              <w:t>26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iÆõ˜I | b</w:t>
            </w:r>
            <w:r w:rsidRPr="004216E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216E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4216E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k¡</w:t>
            </w:r>
            <w:r w:rsidRPr="004216E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4216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5D8C6B79" w14:textId="77777777" w:rsidR="004216E7" w:rsidRPr="00D84018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iÆõ—I bbZxI bbZx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iÆõ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iÆõ—I bbZx(³§) </w:t>
            </w:r>
          </w:p>
          <w:p w14:paraId="7DF87293" w14:textId="66080A9F" w:rsidR="004216E7" w:rsidRPr="00D84018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k¡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öbxp—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s£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ræx k¡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öbxp—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s£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ræx 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b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iÆõ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iÆõ—I bbZx(³§) k¡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öbxp—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s£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ræx | </w:t>
            </w:r>
          </w:p>
          <w:p w14:paraId="3F506697" w14:textId="77777777" w:rsidR="004216E7" w:rsidRPr="0011523F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29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6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27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9002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 A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A7C8BFF" w14:textId="77777777" w:rsidR="004216E7" w:rsidRPr="0011523F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bZxI bbZx(³§)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b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bZxI bbZx(³§)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4332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71360A5" w14:textId="77777777" w:rsidR="004216E7" w:rsidRPr="0011523F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30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6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28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</w:t>
            </w:r>
            <w:r w:rsidRPr="009002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 A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|</w:t>
            </w:r>
          </w:p>
          <w:p w14:paraId="03FB9E1E" w14:textId="77777777" w:rsidR="004216E7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C768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C768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C768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ræx </w:t>
            </w:r>
          </w:p>
          <w:p w14:paraId="45E41690" w14:textId="77777777" w:rsidR="004216E7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C768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C768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j¡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„sy— </w:t>
            </w:r>
          </w:p>
          <w:p w14:paraId="6D6F7DD2" w14:textId="66EDA51C" w:rsidR="004216E7" w:rsidRPr="0011523F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C768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C768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„</w:t>
            </w:r>
            <w:r w:rsidRPr="00C7686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693ABFFF" w14:textId="77777777" w:rsidR="004216E7" w:rsidRPr="0011523F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1523F">
              <w:rPr>
                <w:rFonts w:cs="BRH Malayalam Extra"/>
                <w:color w:val="000000"/>
                <w:szCs w:val="32"/>
              </w:rPr>
              <w:t>31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1523F">
              <w:rPr>
                <w:rFonts w:cs="BRH Malayalam Extra"/>
                <w:color w:val="000000"/>
                <w:szCs w:val="32"/>
              </w:rPr>
              <w:t>3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5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6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1523F">
              <w:rPr>
                <w:rFonts w:cs="BRH Malayalam Extra"/>
                <w:color w:val="000000"/>
                <w:szCs w:val="32"/>
              </w:rPr>
              <w:t>2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1523F">
              <w:rPr>
                <w:rFonts w:cs="BRH Malayalam Extra"/>
                <w:color w:val="000000"/>
                <w:szCs w:val="32"/>
              </w:rPr>
              <w:t>28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</w:t>
            </w:r>
            <w:r w:rsidRPr="009002F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 |</w:t>
            </w:r>
          </w:p>
          <w:p w14:paraId="22DA7B6A" w14:textId="2A7C83E1" w:rsidR="00370E14" w:rsidRPr="002E0767" w:rsidRDefault="004216E7" w:rsidP="004216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öbxp—s£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¥ræZy— k¡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 - A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s£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ræx</w:t>
            </w:r>
            <w:r w:rsidRPr="0011523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1523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2E0767" w:rsidRPr="002E0767" w14:paraId="403EA1F1" w14:textId="77777777" w:rsidTr="00D84018">
        <w:trPr>
          <w:trHeight w:val="547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6544" w14:textId="77777777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84018">
              <w:rPr>
                <w:rFonts w:cs="BRH Malayalam Extra"/>
                <w:color w:val="000000"/>
                <w:szCs w:val="32"/>
              </w:rPr>
              <w:lastRenderedPageBreak/>
              <w:t>23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84018">
              <w:rPr>
                <w:rFonts w:cs="BRH Malayalam Extra"/>
                <w:color w:val="000000"/>
                <w:szCs w:val="32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5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7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84018">
              <w:rPr>
                <w:rFonts w:cs="BRH Malayalam Extra"/>
                <w:color w:val="000000"/>
                <w:szCs w:val="32"/>
              </w:rPr>
              <w:t>21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Rxe—ZyJ | ¤¤p | A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21EBC12A" w14:textId="77777777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Rxe—Zy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¤¤p ¤¤p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Rxe—ZyJ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Rxe—Zy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px A—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 b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 ¤¤p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Rxe—ZyJ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Rxe—Zy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px A—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¥txZ§ | </w:t>
            </w:r>
          </w:p>
          <w:p w14:paraId="3938FC86" w14:textId="77777777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84018">
              <w:rPr>
                <w:rFonts w:cs="BRH Malayalam Extra"/>
                <w:color w:val="000000"/>
                <w:szCs w:val="32"/>
              </w:rPr>
              <w:t>25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84018">
              <w:rPr>
                <w:rFonts w:cs="BRH Malayalam Extra"/>
                <w:color w:val="000000"/>
                <w:szCs w:val="32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5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7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84018">
              <w:rPr>
                <w:rFonts w:cs="BRH Malayalam Extra"/>
                <w:color w:val="000000"/>
                <w:szCs w:val="32"/>
              </w:rPr>
              <w:t>22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¤¤p | A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sx |</w:t>
            </w:r>
          </w:p>
          <w:p w14:paraId="5BC5228A" w14:textId="37FFFB77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A—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 b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 ¤¤p px A—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 sx sx „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b§ ¤¤p px A—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a§ sx | </w:t>
            </w:r>
          </w:p>
          <w:p w14:paraId="34CAFE4C" w14:textId="77777777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84018">
              <w:rPr>
                <w:rFonts w:cs="BRH Malayalam Extra"/>
                <w:color w:val="000000"/>
                <w:szCs w:val="32"/>
              </w:rPr>
              <w:t>26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84018">
              <w:rPr>
                <w:rFonts w:cs="BRH Malayalam Extra"/>
                <w:color w:val="000000"/>
                <w:szCs w:val="32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5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7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84018">
              <w:rPr>
                <w:rFonts w:cs="BRH Malayalam Extra"/>
                <w:color w:val="000000"/>
                <w:szCs w:val="32"/>
              </w:rPr>
              <w:t>23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sx | jöZ— |</w:t>
            </w:r>
          </w:p>
          <w:p w14:paraId="24902C40" w14:textId="222BE958" w:rsidR="00370E14" w:rsidRPr="002E0767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 sx sx „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 b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 sx jöZ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jöZ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sx „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—¥tx b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a§ sx jöZ—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A35E2" w14:textId="77777777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23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21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Rxe—ZyJ | ¤¤p | A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Z§ |</w:t>
            </w:r>
          </w:p>
          <w:p w14:paraId="5404D24F" w14:textId="77777777" w:rsid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Rxe—Zy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ª ¤¤p ¤¤p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Rxe—ZyJ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Rxe—Zy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ª px </w:t>
            </w:r>
          </w:p>
          <w:p w14:paraId="06D1CA1E" w14:textId="79808F42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A—R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 bR¡¥tx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b§ ¤¤p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Rxe—ZyJ öe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Rxe—Zy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ª px A—R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¥txZ§ | </w:t>
            </w:r>
          </w:p>
          <w:p w14:paraId="0F4F0FC3" w14:textId="77777777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25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22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¤¤p | A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Z§ | sx |</w:t>
            </w:r>
          </w:p>
          <w:p w14:paraId="4602FDCA" w14:textId="5804F9F0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px A—R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 bR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b§ ¤¤p px A—R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a§ sx sx „R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b§ ¤¤p px A—R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a§ sx | </w:t>
            </w:r>
          </w:p>
          <w:p w14:paraId="7BCEFD47" w14:textId="77777777" w:rsidR="00D84018" w:rsidRPr="00D84018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26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7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D84018">
              <w:rPr>
                <w:rFonts w:cs="BRH Malayalam Extra"/>
                <w:color w:val="000000"/>
                <w:szCs w:val="32"/>
                <w:lang w:val="en-IN"/>
              </w:rPr>
              <w:t>23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A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Z§ | sx | jöZ— |</w:t>
            </w:r>
          </w:p>
          <w:p w14:paraId="49FE6A3E" w14:textId="18EB9E7D" w:rsidR="00370E14" w:rsidRPr="002E0767" w:rsidRDefault="00D84018" w:rsidP="00D84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a§ sx sx „R—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 bR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a§ sx jöZ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jöZ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sx „R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—¥tx bR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¡¥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tx</w:t>
            </w:r>
            <w:r w:rsidRPr="00D8401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8401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a§ sx jöZ— | </w:t>
            </w:r>
          </w:p>
        </w:tc>
      </w:tr>
    </w:tbl>
    <w:p w14:paraId="3AB9B634" w14:textId="77777777" w:rsidR="00BF4B0E" w:rsidRPr="00954318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14C684D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F1F3CB7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2A38B7C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27C8B97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017E9119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14364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30344C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30th</w:t>
      </w:r>
      <w:r>
        <w:rPr>
          <w:b/>
          <w:bCs/>
          <w:sz w:val="32"/>
          <w:szCs w:val="32"/>
          <w:u w:val="single"/>
        </w:rPr>
        <w:t xml:space="preserve"> </w:t>
      </w:r>
      <w:r w:rsidR="00AF1AA3">
        <w:rPr>
          <w:b/>
          <w:bCs/>
          <w:sz w:val="32"/>
          <w:szCs w:val="32"/>
          <w:u w:val="single"/>
        </w:rPr>
        <w:t>Nov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5B556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F7CF3" w14:textId="77777777" w:rsidR="00B62D64" w:rsidRDefault="00B62D64" w:rsidP="001C43F2">
      <w:pPr>
        <w:spacing w:before="0" w:line="240" w:lineRule="auto"/>
      </w:pPr>
      <w:r>
        <w:separator/>
      </w:r>
    </w:p>
  </w:endnote>
  <w:endnote w:type="continuationSeparator" w:id="0">
    <w:p w14:paraId="62529352" w14:textId="77777777" w:rsidR="00B62D64" w:rsidRDefault="00B62D6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A5C98" w14:textId="77777777" w:rsidR="00B62D64" w:rsidRDefault="00B62D64" w:rsidP="001C43F2">
      <w:pPr>
        <w:spacing w:before="0" w:line="240" w:lineRule="auto"/>
      </w:pPr>
      <w:r>
        <w:separator/>
      </w:r>
    </w:p>
  </w:footnote>
  <w:footnote w:type="continuationSeparator" w:id="0">
    <w:p w14:paraId="682E8399" w14:textId="77777777" w:rsidR="00B62D64" w:rsidRDefault="00B62D6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7CC3"/>
    <w:rsid w:val="003934FA"/>
    <w:rsid w:val="00393D7A"/>
    <w:rsid w:val="003A02CF"/>
    <w:rsid w:val="003A47EF"/>
    <w:rsid w:val="003C019D"/>
    <w:rsid w:val="003D42ED"/>
    <w:rsid w:val="003D4DA3"/>
    <w:rsid w:val="003F2499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ECC"/>
    <w:rsid w:val="005C05BD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73B99"/>
    <w:rsid w:val="00781BD5"/>
    <w:rsid w:val="00783179"/>
    <w:rsid w:val="0079134E"/>
    <w:rsid w:val="007952E4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169D"/>
    <w:rsid w:val="007D3D20"/>
    <w:rsid w:val="007F1019"/>
    <w:rsid w:val="007F2CDC"/>
    <w:rsid w:val="008017EE"/>
    <w:rsid w:val="00805D9D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5333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2EF1"/>
    <w:rsid w:val="008E73EE"/>
    <w:rsid w:val="008E781F"/>
    <w:rsid w:val="008F02D9"/>
    <w:rsid w:val="008F39E2"/>
    <w:rsid w:val="00901ECD"/>
    <w:rsid w:val="009041F1"/>
    <w:rsid w:val="00907D67"/>
    <w:rsid w:val="00910FDD"/>
    <w:rsid w:val="0091368E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A3910"/>
    <w:rsid w:val="009B12AD"/>
    <w:rsid w:val="009C3057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B4A"/>
    <w:rsid w:val="00A701AE"/>
    <w:rsid w:val="00A77DBF"/>
    <w:rsid w:val="00A90AA9"/>
    <w:rsid w:val="00A90E82"/>
    <w:rsid w:val="00A913D4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50D4"/>
    <w:rsid w:val="00B100C5"/>
    <w:rsid w:val="00B15146"/>
    <w:rsid w:val="00B2077B"/>
    <w:rsid w:val="00B279BD"/>
    <w:rsid w:val="00B41120"/>
    <w:rsid w:val="00B57F65"/>
    <w:rsid w:val="00B606F7"/>
    <w:rsid w:val="00B62D64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546C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2A30"/>
    <w:rsid w:val="00E6722B"/>
    <w:rsid w:val="00E70BB3"/>
    <w:rsid w:val="00E72F0C"/>
    <w:rsid w:val="00E73DBB"/>
    <w:rsid w:val="00E77A35"/>
    <w:rsid w:val="00E83AB5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1D5"/>
    <w:rsid w:val="00F3587C"/>
    <w:rsid w:val="00F4450F"/>
    <w:rsid w:val="00F447E8"/>
    <w:rsid w:val="00F63A43"/>
    <w:rsid w:val="00F66CEC"/>
    <w:rsid w:val="00F73202"/>
    <w:rsid w:val="00F7583E"/>
    <w:rsid w:val="00F75D9E"/>
    <w:rsid w:val="00F75EE9"/>
    <w:rsid w:val="00F80A2D"/>
    <w:rsid w:val="00F80FE3"/>
    <w:rsid w:val="00F852AB"/>
    <w:rsid w:val="00F85630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19</cp:revision>
  <cp:lastPrinted>2024-02-22T15:50:00Z</cp:lastPrinted>
  <dcterms:created xsi:type="dcterms:W3CDTF">2024-02-20T06:28:00Z</dcterms:created>
  <dcterms:modified xsi:type="dcterms:W3CDTF">2026-09-10T11:04:00Z</dcterms:modified>
</cp:coreProperties>
</file>